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1D" w:rsidRDefault="00B93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с детьми подготовительной группы ОО « Физическое развитие»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приобщение  к здоровому образу жизни)</w:t>
      </w:r>
    </w:p>
    <w:p w:rsidR="00B93471" w:rsidRPr="004F41DE" w:rsidRDefault="00B93471">
      <w:pPr>
        <w:rPr>
          <w:rFonts w:ascii="Times New Roman" w:hAnsi="Times New Roman" w:cs="Times New Roman"/>
          <w:sz w:val="24"/>
          <w:szCs w:val="24"/>
        </w:rPr>
      </w:pPr>
      <w:r w:rsidRPr="004F41D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F41DE">
        <w:rPr>
          <w:rFonts w:ascii="Times New Roman" w:hAnsi="Times New Roman" w:cs="Times New Roman"/>
          <w:sz w:val="24"/>
          <w:szCs w:val="24"/>
        </w:rPr>
        <w:t>« Лучики здоровья»</w:t>
      </w:r>
    </w:p>
    <w:p w:rsidR="00B93471" w:rsidRPr="004F41DE" w:rsidRDefault="00B93471">
      <w:pPr>
        <w:rPr>
          <w:rFonts w:ascii="Times New Roman" w:hAnsi="Times New Roman" w:cs="Times New Roman"/>
          <w:sz w:val="24"/>
          <w:szCs w:val="24"/>
        </w:rPr>
      </w:pPr>
      <w:r w:rsidRPr="004F41DE">
        <w:rPr>
          <w:rFonts w:ascii="Times New Roman" w:hAnsi="Times New Roman" w:cs="Times New Roman"/>
          <w:b/>
          <w:sz w:val="24"/>
          <w:szCs w:val="24"/>
        </w:rPr>
        <w:t xml:space="preserve">ИОО: </w:t>
      </w:r>
      <w:r w:rsidRPr="004F41DE">
        <w:rPr>
          <w:rFonts w:ascii="Times New Roman" w:hAnsi="Times New Roman" w:cs="Times New Roman"/>
          <w:sz w:val="24"/>
          <w:szCs w:val="24"/>
        </w:rPr>
        <w:t>познавательное развитие, физическое развитие, коммуникативное развитие.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4F41DE">
        <w:rPr>
          <w:rFonts w:ascii="Times New Roman" w:hAnsi="Times New Roman" w:cs="Times New Roman"/>
          <w:b/>
          <w:sz w:val="24"/>
          <w:szCs w:val="24"/>
        </w:rPr>
        <w:t>:</w:t>
      </w:r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желания самостоятельно заботиться о своем здоровье.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Систематизировать представления детей о здоровье, способах его сохранения и здоровом образе жизни.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2.Формировать представления детей дошкольного возраста о здоровье как одной из главных ценностей человеческой жизни; 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3.Развивать умение выделять компоненты здоровья человека и устанавливать их взаимосвязь; 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4.Закреплять основные понятия: "распорядок дня", "личная гигиена", "витамины", "полезные продукты", "здоровый образ жизни";</w:t>
      </w:r>
    </w:p>
    <w:p w:rsidR="00B93471" w:rsidRPr="004F41DE" w:rsidRDefault="00B93471" w:rsidP="00B93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у детей навыки и потребности в  здоровом  образе жизни.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Оборудование:</w:t>
      </w: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макет солнышка с отрывными лучами, цветочки с загадками, ИКТ, дидактическая игра "Режим дня",  коробка с массажными мячами, дидактическая игра «Назови вид спорта», маленькие солнышки-сувениры, пособие «Витамины», картонные домики на магнитной доске.</w:t>
      </w:r>
      <w:proofErr w:type="gramEnd"/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работа: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с детьми по темам: "Что такое здоровье?", "Значение режима в жизни человека?", "Здоровье дороже золота", "О последствиях не соблюдения ОБЖ". Беседы – размышление "Что такое хорошо и что такое плохо"; "Что такое здоровье", "Чистота залог здоровья".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Исследовательская деятельность: "Значение воздуха для организма", Развивающие игры: - "Разрезные картинки", "Угадай что это?"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игры: "Найди отличия", "Режимные моменты", "Узнай вид спорта", "Полезно – вредно"</w:t>
      </w:r>
      <w:proofErr w:type="gramStart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,"</w:t>
      </w:r>
      <w:proofErr w:type="gramEnd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Чистые ручки".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игры: "Мытье игрушек"</w:t>
      </w:r>
      <w:proofErr w:type="gramStart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,"</w:t>
      </w:r>
      <w:proofErr w:type="gramEnd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Стирка кукольного белья".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Методические приемы:</w:t>
      </w:r>
    </w:p>
    <w:p w:rsidR="00B93471" w:rsidRPr="004F41DE" w:rsidRDefault="00B93471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Беседа, загадки, игровые моменты, дыхательная гимнастика, </w:t>
      </w:r>
      <w:proofErr w:type="spellStart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самомассаж</w:t>
      </w:r>
      <w:proofErr w:type="spellEnd"/>
      <w:r w:rsidRPr="004F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поисково-исследовательская деятельность, художественное слово, ситуационные задачи, исследовательские действия, использование наглядности, динамические паузы, обращение к жизненному опыту детей.</w:t>
      </w:r>
      <w:proofErr w:type="gramEnd"/>
    </w:p>
    <w:p w:rsidR="00B93471" w:rsidRPr="004F41DE" w:rsidRDefault="005A1F69" w:rsidP="00B934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СДД: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1F69" w:rsidRPr="004F41DE" w:rsidTr="005A1F69">
        <w:tc>
          <w:tcPr>
            <w:tcW w:w="4785" w:type="dxa"/>
          </w:tcPr>
          <w:p w:rsidR="005A1F69" w:rsidRPr="004F41DE" w:rsidRDefault="005A1F69" w:rsidP="005A1F6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                   Динамика</w:t>
            </w:r>
          </w:p>
        </w:tc>
        <w:tc>
          <w:tcPr>
            <w:tcW w:w="4786" w:type="dxa"/>
          </w:tcPr>
          <w:p w:rsidR="005A1F69" w:rsidRPr="004F41DE" w:rsidRDefault="005A1F69" w:rsidP="005A1F6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Методические приемы</w:t>
            </w:r>
          </w:p>
        </w:tc>
      </w:tr>
      <w:tr w:rsidR="005A1F69" w:rsidRPr="004F41DE" w:rsidTr="005A1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85"/>
        </w:trPr>
        <w:tc>
          <w:tcPr>
            <w:tcW w:w="4785" w:type="dxa"/>
          </w:tcPr>
          <w:p w:rsidR="005A1F69" w:rsidRPr="004F41DE" w:rsidRDefault="005A1F69" w:rsidP="005A1F69">
            <w:pPr>
              <w:spacing w:before="225" w:after="225"/>
              <w:ind w:left="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стоят в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рассыпную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A1F69" w:rsidRPr="004F41DE" w:rsidRDefault="005A1F69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67" w:rsidRPr="004F41DE" w:rsidRDefault="002A1167" w:rsidP="002A1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C90" w:rsidRPr="004F41DE" w:rsidRDefault="00344C90" w:rsidP="005A1F6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5A1F6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</w:rPr>
              <w:t xml:space="preserve">     Дети садятся на стульчики.</w:t>
            </w: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D6" w:rsidRPr="004F41DE" w:rsidRDefault="00C453D6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4F41DE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</w:rPr>
              <w:t xml:space="preserve">           Дети встают</w:t>
            </w: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2A1167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67" w:rsidRPr="004F41DE" w:rsidRDefault="00344C90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1167" w:rsidRPr="004F41DE">
              <w:rPr>
                <w:rFonts w:ascii="Times New Roman" w:hAnsi="Times New Roman" w:cs="Times New Roman"/>
                <w:sz w:val="24"/>
                <w:szCs w:val="24"/>
              </w:rPr>
              <w:t>Дети садятся.</w:t>
            </w:r>
          </w:p>
          <w:p w:rsidR="002A1167" w:rsidRPr="004F41DE" w:rsidRDefault="002A116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A1167" w:rsidRPr="004F41DE" w:rsidRDefault="002A116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A1167" w:rsidRPr="004F41DE" w:rsidRDefault="002A116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A1167" w:rsidRPr="004F41DE" w:rsidRDefault="002A116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Дети выбирают по одному предмету гигиены.</w:t>
            </w: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</w:t>
            </w: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Дети стоят.</w:t>
            </w: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53D6" w:rsidRPr="004F41DE" w:rsidRDefault="00C453D6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Дети подходят к столу.</w:t>
            </w:r>
          </w:p>
          <w:p w:rsidR="001A710F" w:rsidRPr="004F41DE" w:rsidRDefault="001A710F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A710F" w:rsidRPr="004F41DE" w:rsidRDefault="001A710F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A710F" w:rsidRPr="004F41DE" w:rsidRDefault="001A710F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A710F" w:rsidRPr="004F41DE" w:rsidRDefault="001A710F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Выполняют массаж ладоней.</w:t>
            </w: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подходят к  магнитной доске.</w:t>
            </w: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3B43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подходят к столу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B3297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садятся на стульчики, рассказывают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изображено на картинке и по порядку выкладывают </w:t>
            </w:r>
          </w:p>
          <w:p w:rsidR="004B3297" w:rsidRPr="004F41DE" w:rsidRDefault="004B3297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цепочку.</w:t>
            </w: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Дети подходят к другому столику и выбирают картинки, расселяют их по домикам.</w:t>
            </w:r>
          </w:p>
        </w:tc>
        <w:tc>
          <w:tcPr>
            <w:tcW w:w="4786" w:type="dxa"/>
          </w:tcPr>
          <w:p w:rsidR="005A1F69" w:rsidRPr="004F41DE" w:rsidRDefault="005A1F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A1F69" w:rsidRPr="004F41DE" w:rsidRDefault="003B4338" w:rsidP="005A1F6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5A1F69"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Орг</w:t>
            </w:r>
            <w:proofErr w:type="gramStart"/>
            <w:r w:rsidR="005A1F69"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="005A1F69"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омент.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Дети, сегодня к нам пришли  гост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и-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давайте с ними поздороваемся.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Дети: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А ведь слово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означает не только приветствие, но и пожелание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здоровья.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 Здравствуйте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»-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значит-«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здоровы будьте».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а хорошо быть здоровым?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Да.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Как вы думаете, что такое здоровье?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Правильно,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здоровье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-это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когда ты весел, и все у тебя получается, когда ты не болеешь.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Здоровье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нужно все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м-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детям, и взрослым и даже животным. Прислушайтесь к себе, ничего не болит? Значит сейчас ваше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здоровье в порядке.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же нужно делать, чтобы быть здоровыми? Хотите узнать? Да.</w:t>
            </w:r>
          </w:p>
          <w:p w:rsidR="003B4338" w:rsidRPr="004F41DE" w:rsidRDefault="003B4338" w:rsidP="003B4338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 Мотивация</w:t>
            </w:r>
          </w:p>
          <w:p w:rsidR="003B4338" w:rsidRPr="004F41DE" w:rsidRDefault="003B4338" w:rsidP="003B4338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Ребята, я вас приглашаю в увлекательное путешествие в страну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здоровья,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где мы узнаем, как нужно заботиться о своем здоровье. А в этом нам поможет солнышко, но лучики у нее потерялись,  но прежде чем найти ее лучики, нужно выполнить задания. Вы готовы помочь, найти солнечные лучики?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b/>
                <w:sz w:val="24"/>
                <w:szCs w:val="24"/>
              </w:rPr>
              <w:t>3. Показ слайдов.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Я вам предлагаю удобно присесть на стульчики. Давайте посмотрим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 Что хорошо, а что плохо для здоровья» (просмотр слайдов).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Дети дают описание по картинкам.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4. Вопросы к детям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теперь нам предстоит выполнить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задание, чтобы найти лучики солнышку. Кто знает, что обозначает слово гигиена?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гигиен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а-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 наука об улучшении и сохранении здоровья. Отправимся в путь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чтобы выполнить задания солнышка. (Дети встают).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5. Загадывание загадок.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Ребята, а какое время года сейчас? (весна). Посмотрите, на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пути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сколько много подснежников. Ведь подснежник-это первый весенний цветок. Наверно, солнышко приготовила для нас задание. Давайте мы их соберем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аждый из детей берет подснежник). На подснежниках спрятаны загадки, отгадаем?</w:t>
            </w:r>
          </w:p>
          <w:p w:rsidR="003B4338" w:rsidRPr="004F41DE" w:rsidRDefault="003B4338" w:rsidP="003B433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Ускользает, как живое, но не выпущу его я.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Белой пеной пенится, руки мыть не ленится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ыло)</w:t>
            </w:r>
          </w:p>
          <w:p w:rsidR="003B4338" w:rsidRPr="004F41DE" w:rsidRDefault="003B4338" w:rsidP="003B433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Вытирала я, старалось после бани паренька.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помялось, все промокло, нет сухого уголка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олотенце)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Хвостик из кости, а на спинке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-щ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етинки.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(зубная щетка)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Кто нам самый лучший друг, смоет грязь с лица и рук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ода)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 Резинка </w:t>
            </w:r>
            <w:proofErr w:type="spell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Акулинка</w:t>
            </w:r>
            <w:proofErr w:type="spell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пошла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гулять по спинке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Собирается она вымыть спинку докрасна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очалка)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 Целых двадцать пять зубков для вихров и хохолков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асческа)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4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девочки и мальчики</w:t>
            </w:r>
            <w:proofErr w:type="gramStart"/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Н</w:t>
            </w:r>
            <w:proofErr w:type="gramEnd"/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осят меня в карманчике,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А как нужен стану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Так меня достанут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Чисто себя приберут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И обратно спрячут. </w:t>
            </w:r>
            <w:r w:rsidRPr="004F41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 Носовой платочек)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8. 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за чудное стекло,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На стене висит оно.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Если в него смотреть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Можно двойника увидеть. </w:t>
            </w:r>
            <w:r w:rsidRPr="004F41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 Зеркало)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F41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  <w:r w:rsidRPr="004F41D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Глаза я крепко закрываю,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В голову его втираю,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А потом водой смываю. 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Это средство для волос,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Может быть даже без слез. </w:t>
            </w:r>
            <w:r w:rsidRPr="004F41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 Шампунь)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Мойдодыру</w:t>
            </w:r>
            <w:proofErr w:type="spellEnd"/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родня.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Отверни-ка ты меня.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И холодною водою</w:t>
            </w:r>
            <w:r w:rsidRPr="004F4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Живо я тебя умою.</w:t>
            </w:r>
            <w:r w:rsidRPr="004F41D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(</w:t>
            </w:r>
            <w:r w:rsidRPr="004F41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Кран)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молодцы, дети, все загадки отгадали правильно. О чем все эти загадки? (ответы детей)</w:t>
            </w:r>
          </w:p>
          <w:p w:rsidR="003B4338" w:rsidRPr="004F41DE" w:rsidRDefault="003B4338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A1167" w:rsidRPr="004F41DE" w:rsidRDefault="002A1167" w:rsidP="003B433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6.    Дидактическая игра « Собери предметы гигиены»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а вот еще одно задание.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 « Собери предметы гигиены»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каждый ребенок берет один предмет и встает в ряд). Пояснить, для чего он нужен?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а вот и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первый лучик нашелся.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же на нем написано? (гигиена). Прикрепляем его к солнышку.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7. Опыт с воздухом.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Воспитатель: Чтобы узнать, как будет называться следующий лучик, ответьте мне на такой вопрос: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Я знаю, что человек может прожить без еды -5 недель, без воды-5 дней, а без этого не больше 1 минуты.</w:t>
            </w:r>
          </w:p>
          <w:p w:rsidR="002A1167" w:rsidRPr="004F41DE" w:rsidRDefault="002A1167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-Что же это? (воздух). А ты как считаешь? (индивид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прос)</w:t>
            </w:r>
          </w:p>
          <w:p w:rsidR="002A1167" w:rsidRPr="004F41DE" w:rsidRDefault="002A1167" w:rsidP="002A1167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А теперь давайте проведем опыт на дыхание. Я выставлю секундомер, а вы должны затаить дыхание. Сколько по времени вы продержитесь без воздуха. Что вы почувствовали? Не хватает воздуха. Мы берем из воздуха кислород, без которого </w:t>
            </w:r>
            <w:r w:rsidRPr="004F41DE">
              <w:rPr>
                <w:rStyle w:val="c5"/>
                <w:color w:val="000000"/>
              </w:rPr>
              <w:lastRenderedPageBreak/>
              <w:t>жить нельзя.</w:t>
            </w:r>
          </w:p>
          <w:p w:rsidR="002A1167" w:rsidRPr="004F41DE" w:rsidRDefault="002A1167" w:rsidP="002A1167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Ребята, а вот и второй лучик, называется </w:t>
            </w:r>
            <w:r w:rsidRPr="004F41DE">
              <w:rPr>
                <w:rStyle w:val="c5"/>
                <w:b/>
                <w:color w:val="000000"/>
              </w:rPr>
              <w:t>лучик воздуха</w:t>
            </w:r>
            <w:proofErr w:type="gramStart"/>
            <w:r w:rsidRPr="004F41DE">
              <w:rPr>
                <w:rStyle w:val="c5"/>
                <w:b/>
                <w:color w:val="000000"/>
              </w:rPr>
              <w:t>.</w:t>
            </w:r>
            <w:proofErr w:type="gramEnd"/>
            <w:r w:rsidRPr="004F41DE">
              <w:rPr>
                <w:rStyle w:val="c5"/>
                <w:b/>
                <w:color w:val="000000"/>
              </w:rPr>
              <w:t xml:space="preserve"> ( </w:t>
            </w:r>
            <w:proofErr w:type="gramStart"/>
            <w:r w:rsidRPr="004F41DE">
              <w:rPr>
                <w:rStyle w:val="c5"/>
                <w:color w:val="000000"/>
              </w:rPr>
              <w:t>к</w:t>
            </w:r>
            <w:proofErr w:type="gramEnd"/>
            <w:r w:rsidRPr="004F41DE">
              <w:rPr>
                <w:rStyle w:val="c5"/>
                <w:color w:val="000000"/>
              </w:rPr>
              <w:t>репим его)</w:t>
            </w:r>
          </w:p>
          <w:p w:rsidR="002A1167" w:rsidRPr="004F41DE" w:rsidRDefault="00C453D6" w:rsidP="002A116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8. Сюрпризный момент.</w:t>
            </w:r>
          </w:p>
          <w:p w:rsidR="00C453D6" w:rsidRPr="004F41DE" w:rsidRDefault="00C453D6" w:rsidP="00C453D6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Воспитатель: Ребята, а сейчас мы продолжим наше путешествие, пойдемте за следующим лучиком. Посмотрите, здесь какая- то коробка, посмотрим, что там спрятано? </w:t>
            </w:r>
            <w:proofErr w:type="gramStart"/>
            <w:r w:rsidRPr="004F41DE">
              <w:rPr>
                <w:rStyle w:val="c5"/>
                <w:color w:val="000000"/>
              </w:rPr>
              <w:t xml:space="preserve">( </w:t>
            </w:r>
            <w:proofErr w:type="gramEnd"/>
            <w:r w:rsidRPr="004F41DE">
              <w:rPr>
                <w:rStyle w:val="c5"/>
                <w:color w:val="000000"/>
              </w:rPr>
              <w:t xml:space="preserve">массажные мячи). </w:t>
            </w:r>
          </w:p>
          <w:p w:rsidR="00C453D6" w:rsidRPr="004F41DE" w:rsidRDefault="00C453D6" w:rsidP="00C453D6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А для </w:t>
            </w:r>
            <w:r w:rsidR="001A710F" w:rsidRPr="004F41DE">
              <w:rPr>
                <w:rStyle w:val="c5"/>
                <w:color w:val="000000"/>
              </w:rPr>
              <w:t xml:space="preserve">чего они нужны? </w:t>
            </w:r>
            <w:proofErr w:type="gramStart"/>
            <w:r w:rsidR="001A710F" w:rsidRPr="004F41DE">
              <w:rPr>
                <w:rStyle w:val="c5"/>
                <w:color w:val="000000"/>
              </w:rPr>
              <w:t xml:space="preserve">( </w:t>
            </w:r>
            <w:proofErr w:type="gramEnd"/>
            <w:r w:rsidR="001A710F" w:rsidRPr="004F41DE">
              <w:rPr>
                <w:rStyle w:val="c5"/>
                <w:color w:val="000000"/>
              </w:rPr>
              <w:t>делать массаж</w:t>
            </w:r>
            <w:r w:rsidRPr="004F41DE">
              <w:rPr>
                <w:rStyle w:val="c5"/>
                <w:color w:val="000000"/>
              </w:rPr>
              <w:t>, играть)</w:t>
            </w:r>
          </w:p>
          <w:p w:rsidR="00C453D6" w:rsidRPr="004F41DE" w:rsidRDefault="00C453D6" w:rsidP="00C453D6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 </w:t>
            </w:r>
            <w:r w:rsidR="001A710F" w:rsidRPr="004F41DE">
              <w:rPr>
                <w:rStyle w:val="c5"/>
                <w:color w:val="000000"/>
              </w:rPr>
              <w:t>Ребята, а давайте сделаем</w:t>
            </w:r>
            <w:proofErr w:type="gramStart"/>
            <w:r w:rsidR="001A710F" w:rsidRPr="004F41DE">
              <w:rPr>
                <w:rStyle w:val="c5"/>
                <w:color w:val="000000"/>
              </w:rPr>
              <w:t xml:space="preserve"> .</w:t>
            </w:r>
            <w:proofErr w:type="gramEnd"/>
            <w:r w:rsidR="001A710F" w:rsidRPr="004F41DE">
              <w:rPr>
                <w:rStyle w:val="c5"/>
                <w:color w:val="000000"/>
              </w:rPr>
              <w:t>массаж ладошек.</w:t>
            </w:r>
          </w:p>
          <w:p w:rsidR="00C453D6" w:rsidRPr="004F41DE" w:rsidRDefault="00C453D6" w:rsidP="00C453D6">
            <w:pPr>
              <w:pStyle w:val="c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5"/>
                <w:color w:val="000000"/>
              </w:rPr>
            </w:pPr>
            <w:r w:rsidRPr="004F41DE">
              <w:rPr>
                <w:rStyle w:val="c5"/>
                <w:color w:val="000000"/>
              </w:rPr>
              <w:t xml:space="preserve">Упражнение с мячами « </w:t>
            </w:r>
            <w:proofErr w:type="spellStart"/>
            <w:r w:rsidRPr="004F41DE">
              <w:rPr>
                <w:rStyle w:val="c5"/>
                <w:color w:val="000000"/>
              </w:rPr>
              <w:t>су-джок</w:t>
            </w:r>
            <w:proofErr w:type="spellEnd"/>
            <w:r w:rsidRPr="004F41DE">
              <w:rPr>
                <w:rStyle w:val="c5"/>
                <w:color w:val="000000"/>
              </w:rPr>
              <w:t>»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повторяют слова и выполняют действия с шариком в соответствии с текстом)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мячом круги катаю,    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Взад - вперед его гоняю.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поглажу я ладошку.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я сметаю крошку,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сожму его немножко,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сжимает лапу кошка,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Каждым пальцем мяч прижму,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другой рукой начну.  </w:t>
            </w:r>
          </w:p>
          <w:p w:rsidR="00C453D6" w:rsidRPr="004F41DE" w:rsidRDefault="00C453D6" w:rsidP="00C4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3D6" w:rsidRPr="004F41DE" w:rsidRDefault="00C453D6" w:rsidP="00C4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- добавилось силы у вас после массажа?</w:t>
            </w:r>
          </w:p>
          <w:p w:rsidR="00510BC7" w:rsidRPr="004F41DE" w:rsidRDefault="00510BC7" w:rsidP="00C4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BC7" w:rsidRPr="004F41DE" w:rsidRDefault="00510BC7" w:rsidP="00510BC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3D6"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9.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Игра « Назови вид спорта»</w:t>
            </w:r>
          </w:p>
          <w:p w:rsidR="00510BC7" w:rsidRPr="004F41DE" w:rsidRDefault="00510BC7" w:rsidP="00510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здесь еще одно задание от солнышка. Игра « Назови вид спорта»</w:t>
            </w:r>
          </w:p>
          <w:p w:rsidR="00510BC7" w:rsidRPr="004F41DE" w:rsidRDefault="00510BC7" w:rsidP="00510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BC7" w:rsidRPr="004F41DE" w:rsidRDefault="00510BC7" w:rsidP="00510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Идём к магнитной доске, выполним задание, здесь у меня карточки с разными видами спорта, назовём, какой вид спорта ты знаешь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арточки перевёрнуты на столе, дети поочерёдно берут по одной, вывешивают на мольберт и называют вид спорта). (летний и зимний вид спорта)-2 команды.</w:t>
            </w: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Молодцы! Хорошо знаете виды спорта. Задание выполнили, а вот и лучик, называется  он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 Физкультура и спорт».</w:t>
            </w:r>
          </w:p>
          <w:p w:rsidR="00510BC7" w:rsidRPr="004F41DE" w:rsidRDefault="00510BC7" w:rsidP="00510BC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10. Игра « Что сначала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а что потом»</w:t>
            </w: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Отправляемся за  следующим лучиком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дальше, ну а здесь модель часов.</w:t>
            </w: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Дети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вы думаете, зачем нужны нам часы (суждение детей)</w:t>
            </w: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Да, вы правы, часы нам нужны для того, чтобы соблюдать режим. Он помогает быть дисциплинированным, помогает укреплять здоровье. Должен быть режим у дня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      </w: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 – это когда выполняются все дела в течение дня, по времени, ну а часы показывают время выполнения режима дня.</w:t>
            </w:r>
          </w:p>
          <w:p w:rsidR="004B3297" w:rsidRPr="004F41DE" w:rsidRDefault="00510BC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я хочу узнать, как хорошо вы знаете и выполняете режим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ети садятся на стульчики)</w:t>
            </w:r>
          </w:p>
          <w:p w:rsidR="00510BC7" w:rsidRPr="004F41DE" w:rsidRDefault="004B329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11. Игра </w:t>
            </w:r>
            <w:r w:rsidR="00510BC7"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"Что сначала, что потом»"</w:t>
            </w:r>
            <w:r w:rsidR="00510BC7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10BC7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детям раздаются карты с изображением разных видов деятельности. </w:t>
            </w:r>
            <w:proofErr w:type="gramStart"/>
            <w:r w:rsidR="00510BC7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 одному рассказывают, что изображено на картинке, и по порядку выкладывают картинки с изображением в живую цепочку) (По ходу игры обращаю внимание детей на то, что ложиться спать и вставать надо в одно и то же время, ежедневно делать утреннюю зарядку, необходимо есть в одно и то же время, нельзя долго смотреть телевизор).</w:t>
            </w:r>
            <w:proofErr w:type="gramEnd"/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вы справились с 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заданием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следующий лучик называется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 Режим дня»</w:t>
            </w:r>
          </w:p>
          <w:p w:rsidR="004B3297" w:rsidRPr="004F41DE" w:rsidRDefault="00344C90" w:rsidP="004B329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12. Вопросы детям о полезной пище.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Ребята, а что вы знаете про полезную пищу? Что такое витамины и где они живут? (обращаю внимание детей на стол с картинками овощей и фруктов)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Да, действительно, ягоды, овощи и фрукты – основные источники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витаминов и минеральных веществ, поэтому так важно правильно питаться, не отказываться от полезной пищи. Витаминов там не видно, но они там есть и нужны человеку.</w:t>
            </w:r>
          </w:p>
          <w:p w:rsidR="00344C90" w:rsidRPr="004F41DE" w:rsidRDefault="00344C90" w:rsidP="00344C90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13. Игра «Витамин в своем домике»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а вы знаете, что у каждого витамина есть свой домик. Давайте познакомимся поближе (выставляется доска с изображением </w:t>
            </w:r>
            <w:proofErr w:type="spell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план-схемы</w:t>
            </w:r>
            <w:proofErr w:type="spell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домиков с окошками, на крыше у каждого обозначения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В, С). Это домики самых главных витаминов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В, С,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Кто же живёт под названием «Витамин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»? (дети </w:t>
            </w:r>
            <w:proofErr w:type="spell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поочереди</w:t>
            </w:r>
            <w:proofErr w:type="spell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выбирают картинки на столе овощей и фруктов и расселяют по домикам)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кто живёт в домике витамина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 кто живёт в домике под названием витамин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:-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витамины укрепляют весь наш организм, организму легче бороться с болезнями. Нужно есть больше овощей и фруктов.</w:t>
            </w:r>
          </w:p>
          <w:p w:rsidR="004B3297" w:rsidRPr="004F41DE" w:rsidRDefault="004B3297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пойдёмте за лучиком, какой у нас лучик получился? </w:t>
            </w: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Витамины!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Они нужны для здоровья (клеем лучик)</w:t>
            </w:r>
            <w:r w:rsidR="00344C90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F41DE" w:rsidRPr="004F41DE" w:rsidRDefault="00344C90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14. Итог: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вам понравилось путешествовать в стране здоровья? </w:t>
            </w:r>
            <w:r w:rsidR="004F41DE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что вам больше всего понравилось в нашем путешествии?</w:t>
            </w:r>
          </w:p>
          <w:p w:rsidR="004F41DE" w:rsidRPr="004F41DE" w:rsidRDefault="00344C90" w:rsidP="004F41DE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лучики мы нашли</w:t>
            </w:r>
            <w:proofErr w:type="gramStart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 </w:t>
            </w:r>
            <w:r w:rsidR="004F41DE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гигиена, физкультура и спорт, режим дня, витамины). А что это за лучики? (каждый лучик это правило которое нужно выполнять.)</w:t>
            </w:r>
            <w:proofErr w:type="gramStart"/>
            <w:r w:rsidR="004F41DE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F41DE"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4F41DE" w:rsidRPr="004F41DE" w:rsidRDefault="004F41DE" w:rsidP="004F41DE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 сияет, улыбается. Благодарит вас за помощь.</w:t>
            </w:r>
          </w:p>
          <w:p w:rsidR="004F41DE" w:rsidRPr="004F41DE" w:rsidRDefault="004F41DE" w:rsidP="004F41DE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- Я вам подарю каждому ваше солнышко, чтобы вы всегда помнили, из чего складывается наше здоровье. Берегите его! А нашим гостям мы желаем: не болейте, не старейте, молодейте, </w:t>
            </w:r>
            <w:r w:rsidRPr="004F41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хорошейте! До свидания! (дети и воспитатель прощаются с гостями)</w:t>
            </w:r>
          </w:p>
          <w:p w:rsidR="004F41DE" w:rsidRPr="004F41DE" w:rsidRDefault="004F41DE" w:rsidP="004F41DE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4C90" w:rsidRPr="004F41DE" w:rsidRDefault="00344C90" w:rsidP="004B329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4B329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B3297" w:rsidRPr="004F41DE" w:rsidRDefault="004B329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510BC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510BC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10BC7" w:rsidRPr="004F41DE" w:rsidRDefault="00510BC7" w:rsidP="00510BC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A1167" w:rsidRPr="004F41DE" w:rsidRDefault="002A1167" w:rsidP="002A116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A1F69" w:rsidRPr="004F41DE" w:rsidRDefault="005A1F69" w:rsidP="005A1F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B93471" w:rsidRDefault="00B93471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Default="0041111A">
      <w:pPr>
        <w:rPr>
          <w:rFonts w:ascii="Times New Roman" w:hAnsi="Times New Roman" w:cs="Times New Roman"/>
          <w:sz w:val="28"/>
          <w:szCs w:val="28"/>
        </w:rPr>
      </w:pPr>
    </w:p>
    <w:p w:rsidR="0041111A" w:rsidRPr="00912E00" w:rsidRDefault="0041111A" w:rsidP="00411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E00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комбинированного вида № 29 «Карамелька»</w:t>
      </w:r>
    </w:p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/>
    <w:p w:rsidR="0041111A" w:rsidRDefault="0041111A" w:rsidP="004111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Совместная деятельность с детьми подготовительной группы</w:t>
      </w:r>
    </w:p>
    <w:p w:rsidR="0041111A" w:rsidRDefault="0041111A" w:rsidP="004111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 « Физическое развитие» (приобщение к здоровому образу жизни)</w:t>
      </w:r>
    </w:p>
    <w:p w:rsidR="0041111A" w:rsidRDefault="0041111A" w:rsidP="0041111A">
      <w:pPr>
        <w:rPr>
          <w:rFonts w:ascii="Times New Roman" w:hAnsi="Times New Roman" w:cs="Times New Roman"/>
          <w:b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b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b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Составила: воспитатель              </w:t>
      </w: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подготовительной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гр. Полякова С.В.</w:t>
      </w: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</w:p>
    <w:p w:rsidR="0041111A" w:rsidRDefault="0041111A" w:rsidP="0041111A">
      <w:pPr>
        <w:rPr>
          <w:rFonts w:ascii="Times New Roman" w:hAnsi="Times New Roman" w:cs="Times New Roman"/>
          <w:sz w:val="32"/>
          <w:szCs w:val="32"/>
        </w:rPr>
      </w:pPr>
    </w:p>
    <w:p w:rsidR="0041111A" w:rsidRPr="00E32629" w:rsidRDefault="0041111A" w:rsidP="00411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Юрга, 2018</w:t>
      </w:r>
    </w:p>
    <w:p w:rsidR="0041111A" w:rsidRPr="00B93471" w:rsidRDefault="0041111A">
      <w:pPr>
        <w:rPr>
          <w:rFonts w:ascii="Times New Roman" w:hAnsi="Times New Roman" w:cs="Times New Roman"/>
          <w:sz w:val="28"/>
          <w:szCs w:val="28"/>
        </w:rPr>
      </w:pPr>
    </w:p>
    <w:sectPr w:rsidR="0041111A" w:rsidRPr="00B93471" w:rsidSect="0000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81D"/>
    <w:rsid w:val="000059C6"/>
    <w:rsid w:val="001A710F"/>
    <w:rsid w:val="001D7545"/>
    <w:rsid w:val="002A1167"/>
    <w:rsid w:val="00344C90"/>
    <w:rsid w:val="003B4338"/>
    <w:rsid w:val="0041111A"/>
    <w:rsid w:val="004B3297"/>
    <w:rsid w:val="004D6065"/>
    <w:rsid w:val="004F41DE"/>
    <w:rsid w:val="00510BC7"/>
    <w:rsid w:val="005A1F69"/>
    <w:rsid w:val="00696758"/>
    <w:rsid w:val="007E18BC"/>
    <w:rsid w:val="009E0377"/>
    <w:rsid w:val="00A8781D"/>
    <w:rsid w:val="00B93471"/>
    <w:rsid w:val="00C4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4338"/>
    <w:rPr>
      <w:b/>
      <w:bCs/>
    </w:rPr>
  </w:style>
  <w:style w:type="paragraph" w:customStyle="1" w:styleId="c3">
    <w:name w:val="c3"/>
    <w:basedOn w:val="a"/>
    <w:rsid w:val="002A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1167"/>
  </w:style>
  <w:style w:type="paragraph" w:styleId="a5">
    <w:name w:val="Revision"/>
    <w:hidden/>
    <w:uiPriority w:val="99"/>
    <w:semiHidden/>
    <w:rsid w:val="004D60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A263-7469-4B27-82BD-53492F12A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4B204-5B35-47C1-AE80-06F81E31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Мой</cp:lastModifiedBy>
  <cp:revision>4</cp:revision>
  <cp:lastPrinted>2018-05-12T14:35:00Z</cp:lastPrinted>
  <dcterms:created xsi:type="dcterms:W3CDTF">2018-03-26T15:57:00Z</dcterms:created>
  <dcterms:modified xsi:type="dcterms:W3CDTF">2018-05-12T15:09:00Z</dcterms:modified>
</cp:coreProperties>
</file>