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05" w:rsidRPr="006036B0" w:rsidRDefault="009A1505" w:rsidP="006036B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Сценарий мероприятия «Зимние игры и забавы»</w:t>
      </w:r>
    </w:p>
    <w:p w:rsidR="009A1505" w:rsidRPr="006036B0" w:rsidRDefault="009A1505" w:rsidP="006036B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Младшие и средние группы</w:t>
      </w:r>
    </w:p>
    <w:p w:rsidR="00173767" w:rsidRPr="006036B0" w:rsidRDefault="00173767" w:rsidP="006036B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Программное содержание.</w:t>
      </w:r>
    </w:p>
    <w:p w:rsidR="00173767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>Образовательная область «Физическое развитие» - совершенствовать двигательные умения в непринужденной обстановке. Прививать любовь к занятиям физической культурой и спортом.</w:t>
      </w:r>
    </w:p>
    <w:p w:rsidR="009A1505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 xml:space="preserve">Образовательная область «познавательное развитие» - формирование познавательных действий, развитие воображения и творческой активности. </w:t>
      </w:r>
    </w:p>
    <w:p w:rsidR="00173767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Задачи:</w:t>
      </w:r>
    </w:p>
    <w:p w:rsidR="00173767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>- развивать у детей быстроту, меткость, ловкость, координацию движений;</w:t>
      </w:r>
    </w:p>
    <w:p w:rsidR="00173767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>-прививать интерес к играм-забавам в зимний период;</w:t>
      </w:r>
    </w:p>
    <w:p w:rsidR="00173767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>- способствовать становлению и обогащению двигательного опыта детей;</w:t>
      </w:r>
    </w:p>
    <w:p w:rsidR="00173767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>-доставить детям радость от участия в совместных играх и эстафетах.</w:t>
      </w:r>
    </w:p>
    <w:p w:rsidR="00173767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  <w:shd w:val="clear" w:color="auto" w:fill="FFFFFF"/>
        </w:rPr>
      </w:pPr>
      <w:r w:rsidRPr="006036B0">
        <w:rPr>
          <w:color w:val="333333"/>
          <w:sz w:val="28"/>
          <w:szCs w:val="28"/>
          <w:shd w:val="clear" w:color="auto" w:fill="FFFFFF"/>
        </w:rPr>
        <w:t>Оборудование и материалы:</w:t>
      </w:r>
    </w:p>
    <w:p w:rsidR="00173767" w:rsidRPr="006036B0" w:rsidRDefault="009A1505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  <w:shd w:val="clear" w:color="auto" w:fill="FFFFFF"/>
        </w:rPr>
      </w:pPr>
      <w:r w:rsidRPr="006036B0">
        <w:rPr>
          <w:color w:val="333333"/>
          <w:sz w:val="28"/>
          <w:szCs w:val="28"/>
          <w:shd w:val="clear" w:color="auto" w:fill="FFFFFF"/>
        </w:rPr>
        <w:t xml:space="preserve">Лопаты 2шт., обручи 8шт., </w:t>
      </w:r>
      <w:r w:rsidR="00F70EFD" w:rsidRPr="006036B0">
        <w:rPr>
          <w:color w:val="333333"/>
          <w:sz w:val="28"/>
          <w:szCs w:val="28"/>
          <w:shd w:val="clear" w:color="auto" w:fill="FFFFFF"/>
        </w:rPr>
        <w:t>шарики по количеству человек, палки 4шт., конусы.</w:t>
      </w:r>
    </w:p>
    <w:p w:rsidR="00173767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Ход проведения досуга</w:t>
      </w:r>
    </w:p>
    <w:p w:rsidR="00173767" w:rsidRPr="006036B0" w:rsidRDefault="00197422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>Д</w:t>
      </w:r>
      <w:r w:rsidR="00173767" w:rsidRPr="006036B0">
        <w:rPr>
          <w:color w:val="333333"/>
          <w:sz w:val="28"/>
          <w:szCs w:val="28"/>
        </w:rPr>
        <w:t xml:space="preserve">ети, воспитатели и </w:t>
      </w:r>
      <w:r w:rsidRPr="006036B0">
        <w:rPr>
          <w:color w:val="333333"/>
          <w:sz w:val="28"/>
          <w:szCs w:val="28"/>
        </w:rPr>
        <w:t xml:space="preserve">Инструктор по ФК </w:t>
      </w:r>
      <w:r w:rsidR="00173767" w:rsidRPr="006036B0">
        <w:rPr>
          <w:color w:val="333333"/>
          <w:sz w:val="28"/>
          <w:szCs w:val="28"/>
        </w:rPr>
        <w:t>заходят на спортивную площадку, проходят круг и строятся около своих ориентиров (конус с номером группы.)</w:t>
      </w:r>
    </w:p>
    <w:p w:rsidR="00197422" w:rsidRPr="006036B0" w:rsidRDefault="00197422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Инструктор по ФК:</w:t>
      </w:r>
    </w:p>
    <w:p w:rsidR="00173767" w:rsidRPr="006036B0" w:rsidRDefault="00173767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>Здравствуйте, дорогие наши воспитанники! Мы рады видеть вас всех сегодня на нашем спортивном празднике «Зимушка- Зима». Сегодняшний день мы проведем весело, задорно, поиграем в игры, проведем эстафеты. По традиции каждый день в нашем детском саду начинается с утренней гимнастики.</w:t>
      </w:r>
    </w:p>
    <w:p w:rsidR="00173767" w:rsidRPr="006036B0" w:rsidRDefault="00197422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Инструктор</w:t>
      </w:r>
      <w:r w:rsidR="00173767" w:rsidRPr="006036B0">
        <w:rPr>
          <w:b/>
          <w:color w:val="333333"/>
          <w:sz w:val="28"/>
          <w:szCs w:val="28"/>
        </w:rPr>
        <w:t xml:space="preserve"> по ФК</w:t>
      </w:r>
      <w:r w:rsidR="00173767" w:rsidRPr="006036B0">
        <w:rPr>
          <w:color w:val="333333"/>
          <w:sz w:val="28"/>
          <w:szCs w:val="28"/>
        </w:rPr>
        <w:t xml:space="preserve"> проводит разминку на улице.</w:t>
      </w:r>
    </w:p>
    <w:p w:rsidR="00992D93" w:rsidRPr="006036B0" w:rsidRDefault="00197422" w:rsidP="006036B0">
      <w:pPr>
        <w:spacing w:after="0"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36B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Инструктор по ФК: </w:t>
      </w:r>
      <w:r w:rsidR="00173767" w:rsidRPr="006036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Молодцы!</w:t>
      </w:r>
    </w:p>
    <w:p w:rsidR="009803D5" w:rsidRPr="006036B0" w:rsidRDefault="00173767" w:rsidP="006036B0">
      <w:pPr>
        <w:spacing w:after="0" w:line="276" w:lineRule="auto"/>
        <w:ind w:firstLine="567"/>
        <w:rPr>
          <w:rFonts w:ascii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036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Игра «Снежинки и ветер».</w:t>
      </w:r>
      <w:r w:rsidRPr="006036B0">
        <w:rPr>
          <w:rFonts w:ascii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73767" w:rsidRPr="006036B0" w:rsidRDefault="00173767" w:rsidP="006036B0">
      <w:pPr>
        <w:spacing w:after="0"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36B0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Ход игры:</w:t>
      </w:r>
      <w:r w:rsidRPr="006036B0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036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встают в кружок, в руках у них снежинки. Под музыку дети разбегаются в разные стороны, покачиваются, кружатся. Музыка прекращается, дети снова встают в круг</w:t>
      </w:r>
      <w:r w:rsidR="00F70EFD" w:rsidRPr="006036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97422" w:rsidRPr="006036B0" w:rsidRDefault="00197422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 xml:space="preserve">Инструктор по ФК: </w:t>
      </w:r>
      <w:bookmarkStart w:id="0" w:name="_GoBack"/>
      <w:bookmarkEnd w:id="0"/>
      <w:r w:rsidR="003150E2" w:rsidRPr="006036B0">
        <w:rPr>
          <w:color w:val="333333"/>
          <w:sz w:val="28"/>
          <w:szCs w:val="28"/>
        </w:rPr>
        <w:t>а</w:t>
      </w:r>
      <w:r w:rsidRPr="006036B0">
        <w:rPr>
          <w:color w:val="333333"/>
          <w:sz w:val="28"/>
          <w:szCs w:val="28"/>
        </w:rPr>
        <w:t xml:space="preserve"> сейчас, предлагаю вам поиграть в другую игру.</w:t>
      </w:r>
    </w:p>
    <w:p w:rsidR="00197422" w:rsidRPr="006036B0" w:rsidRDefault="00197422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>(в это время на площадку под песню из кинофильма «Тайна Снежной королевы» «Песня Снеговика» слова В. Коростылёва, музыка М. Минкова входит Снеговик)</w:t>
      </w:r>
    </w:p>
    <w:p w:rsidR="00197422" w:rsidRPr="006036B0" w:rsidRDefault="00197422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Снеговик:</w:t>
      </w:r>
      <w:r w:rsidRPr="006036B0">
        <w:rPr>
          <w:color w:val="333333"/>
          <w:sz w:val="28"/>
          <w:szCs w:val="28"/>
        </w:rPr>
        <w:t xml:space="preserve"> Подождите, подождите. Какие игры могут быть без меня? Вы меня слепили, да про меня и забыли.</w:t>
      </w:r>
    </w:p>
    <w:p w:rsidR="00197422" w:rsidRPr="006036B0" w:rsidRDefault="00197422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 xml:space="preserve">Инструктор по ФК: </w:t>
      </w:r>
      <w:r w:rsidRPr="006036B0">
        <w:rPr>
          <w:color w:val="333333"/>
          <w:sz w:val="28"/>
          <w:szCs w:val="28"/>
        </w:rPr>
        <w:t>Ребята, а мы и, правда, забыли про Снеговика. Извини нас, Снеговик. Мы с удовольствием поиграем с тобой.</w:t>
      </w:r>
    </w:p>
    <w:p w:rsidR="00197422" w:rsidRPr="006036B0" w:rsidRDefault="00197422" w:rsidP="006036B0">
      <w:pPr>
        <w:spacing w:after="0" w:line="276" w:lineRule="auto"/>
        <w:ind w:firstLine="567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036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Подвижная игра «Заморожу»</w:t>
      </w:r>
    </w:p>
    <w:p w:rsidR="00197422" w:rsidRPr="006036B0" w:rsidRDefault="00197422" w:rsidP="006036B0">
      <w:pPr>
        <w:spacing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стоят в кругу с выставленными вперёд руками. Снеговик пытается дотронуться ладонями до кончиков пальцев детей. Дети прячут руки за спину).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Снеговик:</w:t>
      </w:r>
      <w:r w:rsidRPr="006036B0">
        <w:rPr>
          <w:color w:val="333333"/>
          <w:sz w:val="28"/>
          <w:szCs w:val="28"/>
        </w:rPr>
        <w:t xml:space="preserve"> Весело поиграли! Даже жарко стало мне.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lastRenderedPageBreak/>
        <w:t>Инструктор</w:t>
      </w:r>
      <w:r w:rsidR="006036B0" w:rsidRPr="006036B0">
        <w:rPr>
          <w:b/>
          <w:color w:val="333333"/>
          <w:sz w:val="28"/>
          <w:szCs w:val="28"/>
        </w:rPr>
        <w:t xml:space="preserve"> по ФК</w:t>
      </w:r>
      <w:r w:rsidRPr="006036B0">
        <w:rPr>
          <w:color w:val="333333"/>
          <w:sz w:val="28"/>
          <w:szCs w:val="28"/>
        </w:rPr>
        <w:t>: Не растаешь, Снеговик?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Снеговик:</w:t>
      </w:r>
      <w:r w:rsidRPr="006036B0">
        <w:rPr>
          <w:color w:val="333333"/>
          <w:sz w:val="28"/>
          <w:szCs w:val="28"/>
        </w:rPr>
        <w:t xml:space="preserve"> Да, нет. На улице мороз. Нас ждёт следующее задание.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Конкурс «Кто больше снежков соберёт»</w:t>
      </w:r>
    </w:p>
    <w:p w:rsidR="00F70EFD" w:rsidRPr="006036B0" w:rsidRDefault="00F70EFD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>Раскидываются шарики по площадке. По команде дети разбегаются и собирают шарики. Каждый должен положить шарики в корзину своей команды.</w:t>
      </w:r>
    </w:p>
    <w:p w:rsidR="004275FB" w:rsidRPr="006036B0" w:rsidRDefault="006036B0" w:rsidP="006036B0">
      <w:pPr>
        <w:spacing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6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Снеговик:</w:t>
      </w:r>
      <w:r w:rsidRPr="006036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Какие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шустрые</w:t>
      </w:r>
      <w:r w:rsidRPr="006036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ребята! Сейчас проверим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как</w:t>
      </w:r>
      <w:r w:rsidRPr="006036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знаете загадки</w:t>
      </w:r>
      <w:r w:rsidRPr="006036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 Отгадайте: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Белым пледом лес укрыт,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И медведь в берлоге спит.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Снег, как белая кайма.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Кто хозяйничал? (зима)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 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Подышал он на окно —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Вмиг покрылось льдом оно.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Даже веточки берез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Инеем укрыл... (мороз)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 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Свяжет бабушка их внучке,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Чтоб зимой не мерзли ручки.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Сохранят тепло сестрички —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Шерстяные... (рукавички)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Льдинка забралась повыше,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Стала жить под самой крышей.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Спросит маленькая Юлька:</w:t>
      </w:r>
    </w:p>
    <w:p w:rsidR="004275FB" w:rsidRPr="006036B0" w:rsidRDefault="004275F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036B0">
        <w:rPr>
          <w:color w:val="000000"/>
          <w:sz w:val="28"/>
          <w:szCs w:val="28"/>
        </w:rPr>
        <w:t>«Что под крышей там?» (Сосулька)</w:t>
      </w:r>
    </w:p>
    <w:p w:rsidR="006036B0" w:rsidRPr="006036B0" w:rsidRDefault="006036B0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Мы его слепили ловко.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Глазки есть и нос-морковка.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Чуть тепло — заплачет вмиг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И растает... (снеговик)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 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Всякая здесь может птица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В зимний холод угоститься.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На сучке висит избушка,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Называется... (кормушка)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 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В зимний день по снежной корке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Он меня катает с горки.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С ветерком промчаться рад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Мой веселый... (снегокат)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 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lastRenderedPageBreak/>
        <w:t>По сугробам возле речки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Едут длинные дощечки,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Ищут горочки повыше.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Назови дощечки! (Лыжи)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 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Мы в морозный день с друзьями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Снег из шланга поливали.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Как появится ледок,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Значит, все — готов... (каток)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 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Два стальных блестящих братца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По катку кругами мчатся.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Лишь мелькают огоньки.</w:t>
      </w:r>
    </w:p>
    <w:p w:rsidR="004275FB" w:rsidRPr="006036B0" w:rsidRDefault="004275FB" w:rsidP="006036B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036B0">
        <w:rPr>
          <w:sz w:val="28"/>
          <w:szCs w:val="28"/>
        </w:rPr>
        <w:t>Что за братики? (Коньки)</w:t>
      </w:r>
    </w:p>
    <w:p w:rsidR="006F70EB" w:rsidRPr="006036B0" w:rsidRDefault="006F70E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color w:val="333333"/>
          <w:sz w:val="28"/>
          <w:szCs w:val="28"/>
        </w:rPr>
      </w:pPr>
      <w:r w:rsidRPr="006036B0">
        <w:rPr>
          <w:b/>
          <w:color w:val="333333"/>
          <w:sz w:val="28"/>
          <w:szCs w:val="28"/>
        </w:rPr>
        <w:t>Эстафета «Перенеси снежок»</w:t>
      </w:r>
    </w:p>
    <w:p w:rsidR="006F70EB" w:rsidRPr="006036B0" w:rsidRDefault="006F70EB" w:rsidP="006036B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6036B0">
        <w:rPr>
          <w:color w:val="333333"/>
          <w:sz w:val="28"/>
          <w:szCs w:val="28"/>
        </w:rPr>
        <w:t xml:space="preserve">Команда строится за линией старта. Дети по очереди несут на </w:t>
      </w:r>
      <w:r w:rsidR="009A1505" w:rsidRPr="006036B0">
        <w:rPr>
          <w:color w:val="333333"/>
          <w:sz w:val="28"/>
          <w:szCs w:val="28"/>
        </w:rPr>
        <w:t>лопатке</w:t>
      </w:r>
      <w:r w:rsidR="00630F19" w:rsidRPr="006036B0">
        <w:rPr>
          <w:color w:val="333333"/>
          <w:sz w:val="28"/>
          <w:szCs w:val="28"/>
        </w:rPr>
        <w:t xml:space="preserve"> шарик</w:t>
      </w:r>
      <w:r w:rsidRPr="006036B0">
        <w:rPr>
          <w:color w:val="333333"/>
          <w:sz w:val="28"/>
          <w:szCs w:val="28"/>
        </w:rPr>
        <w:t xml:space="preserve"> </w:t>
      </w:r>
      <w:r w:rsidR="00630F19" w:rsidRPr="006036B0">
        <w:rPr>
          <w:color w:val="333333"/>
          <w:sz w:val="28"/>
          <w:szCs w:val="28"/>
        </w:rPr>
        <w:t xml:space="preserve">- </w:t>
      </w:r>
      <w:r w:rsidRPr="006036B0">
        <w:rPr>
          <w:color w:val="333333"/>
          <w:sz w:val="28"/>
          <w:szCs w:val="28"/>
        </w:rPr>
        <w:t xml:space="preserve">снежок до корзины, бросают в корзину и бегом возвращаются к линии старта, где передают </w:t>
      </w:r>
      <w:r w:rsidR="00630F19" w:rsidRPr="006036B0">
        <w:rPr>
          <w:color w:val="333333"/>
          <w:sz w:val="28"/>
          <w:szCs w:val="28"/>
        </w:rPr>
        <w:t xml:space="preserve">лопатку </w:t>
      </w:r>
      <w:r w:rsidRPr="006036B0">
        <w:rPr>
          <w:color w:val="333333"/>
          <w:sz w:val="28"/>
          <w:szCs w:val="28"/>
        </w:rPr>
        <w:t>следующему игроку.</w:t>
      </w:r>
    </w:p>
    <w:p w:rsidR="004275FB" w:rsidRPr="006036B0" w:rsidRDefault="003150E2" w:rsidP="006036B0">
      <w:pPr>
        <w:spacing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6B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</w:t>
      </w:r>
      <w:r w:rsidR="006036B0" w:rsidRPr="006036B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Прыжки</w:t>
      </w:r>
      <w:r w:rsidRPr="006036B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Pr="006036B0">
        <w:rPr>
          <w:rFonts w:ascii="Times New Roman" w:hAnsi="Times New Roman" w:cs="Times New Roman"/>
          <w:color w:val="000000"/>
          <w:sz w:val="28"/>
          <w:szCs w:val="28"/>
        </w:rPr>
        <w:t xml:space="preserve"> Каждая</w:t>
      </w:r>
      <w:r w:rsidR="006F70EB" w:rsidRPr="00603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команда по сигналу начинает прыгать в обруч лежащий на земле, разложенные вряд. Выигрывает команда, которая раньше закончит.</w:t>
      </w:r>
    </w:p>
    <w:p w:rsidR="00630F19" w:rsidRPr="006036B0" w:rsidRDefault="006036B0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11"/>
          <w:b/>
          <w:bCs/>
          <w:iCs/>
          <w:color w:val="000000"/>
          <w:sz w:val="28"/>
          <w:szCs w:val="28"/>
        </w:rPr>
        <w:t xml:space="preserve">Эстафета </w:t>
      </w:r>
      <w:r w:rsidR="003150E2" w:rsidRPr="006036B0">
        <w:rPr>
          <w:rStyle w:val="c11"/>
          <w:b/>
          <w:bCs/>
          <w:iCs/>
          <w:color w:val="000000"/>
          <w:sz w:val="28"/>
          <w:szCs w:val="28"/>
        </w:rPr>
        <w:t>«На</w:t>
      </w:r>
      <w:r w:rsidR="00630F19" w:rsidRPr="006036B0">
        <w:rPr>
          <w:rStyle w:val="c11"/>
          <w:b/>
          <w:bCs/>
          <w:iCs/>
          <w:color w:val="000000"/>
          <w:sz w:val="28"/>
          <w:szCs w:val="28"/>
        </w:rPr>
        <w:t xml:space="preserve"> помеле»</w:t>
      </w:r>
    </w:p>
    <w:p w:rsidR="00630F19" w:rsidRPr="006036B0" w:rsidRDefault="00630F19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 xml:space="preserve">                     Видели мы все не </w:t>
      </w:r>
      <w:r w:rsidR="003150E2" w:rsidRPr="006036B0">
        <w:rPr>
          <w:rStyle w:val="c3"/>
          <w:color w:val="000000"/>
          <w:sz w:val="28"/>
          <w:szCs w:val="28"/>
        </w:rPr>
        <w:t>мало,</w:t>
      </w:r>
    </w:p>
    <w:p w:rsidR="00630F19" w:rsidRPr="006036B0" w:rsidRDefault="00630F19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>                     Но такого не бывало –</w:t>
      </w:r>
    </w:p>
    <w:p w:rsidR="00630F19" w:rsidRPr="006036B0" w:rsidRDefault="00630F19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>                     Эстафета на метелке</w:t>
      </w:r>
    </w:p>
    <w:p w:rsidR="00630F19" w:rsidRPr="006036B0" w:rsidRDefault="00630F19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 xml:space="preserve">                     Из сосны или из </w:t>
      </w:r>
      <w:r w:rsidR="003150E2" w:rsidRPr="006036B0">
        <w:rPr>
          <w:rStyle w:val="c3"/>
          <w:color w:val="000000"/>
          <w:sz w:val="28"/>
          <w:szCs w:val="28"/>
        </w:rPr>
        <w:t>елки.</w:t>
      </w:r>
    </w:p>
    <w:p w:rsidR="00630F19" w:rsidRPr="006036B0" w:rsidRDefault="003150E2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>(Метла</w:t>
      </w:r>
      <w:r w:rsidR="00630F19" w:rsidRPr="006036B0">
        <w:rPr>
          <w:rStyle w:val="c3"/>
          <w:color w:val="000000"/>
          <w:sz w:val="28"/>
          <w:szCs w:val="28"/>
        </w:rPr>
        <w:t xml:space="preserve"> в каждой </w:t>
      </w:r>
      <w:r w:rsidRPr="006036B0">
        <w:rPr>
          <w:rStyle w:val="c3"/>
          <w:color w:val="000000"/>
          <w:sz w:val="28"/>
          <w:szCs w:val="28"/>
        </w:rPr>
        <w:t>команде,</w:t>
      </w:r>
      <w:r w:rsidR="00630F19" w:rsidRPr="006036B0">
        <w:rPr>
          <w:rStyle w:val="c3"/>
          <w:color w:val="000000"/>
          <w:sz w:val="28"/>
          <w:szCs w:val="28"/>
        </w:rPr>
        <w:t xml:space="preserve"> словно эстафету они передают ее друг </w:t>
      </w:r>
      <w:r w:rsidRPr="006036B0">
        <w:rPr>
          <w:rStyle w:val="c3"/>
          <w:color w:val="000000"/>
          <w:sz w:val="28"/>
          <w:szCs w:val="28"/>
        </w:rPr>
        <w:t>другу,</w:t>
      </w:r>
      <w:r w:rsidR="00630F19" w:rsidRPr="006036B0">
        <w:rPr>
          <w:rStyle w:val="c3"/>
          <w:color w:val="000000"/>
          <w:sz w:val="28"/>
          <w:szCs w:val="28"/>
        </w:rPr>
        <w:t xml:space="preserve"> пробежав верхом на помеле и не сбив </w:t>
      </w:r>
      <w:r w:rsidRPr="006036B0">
        <w:rPr>
          <w:rStyle w:val="c3"/>
          <w:color w:val="000000"/>
          <w:sz w:val="28"/>
          <w:szCs w:val="28"/>
        </w:rPr>
        <w:t>кегли. Если</w:t>
      </w:r>
      <w:r w:rsidR="00630F19" w:rsidRPr="006036B0">
        <w:rPr>
          <w:rStyle w:val="c3"/>
          <w:color w:val="000000"/>
          <w:sz w:val="28"/>
          <w:szCs w:val="28"/>
        </w:rPr>
        <w:t xml:space="preserve"> сбили вернуться и </w:t>
      </w:r>
      <w:r w:rsidRPr="006036B0">
        <w:rPr>
          <w:rStyle w:val="c3"/>
          <w:color w:val="000000"/>
          <w:sz w:val="28"/>
          <w:szCs w:val="28"/>
        </w:rPr>
        <w:t>поставить,</w:t>
      </w:r>
      <w:r w:rsidR="00630F19" w:rsidRPr="006036B0">
        <w:rPr>
          <w:rStyle w:val="c3"/>
          <w:color w:val="000000"/>
          <w:sz w:val="28"/>
          <w:szCs w:val="28"/>
        </w:rPr>
        <w:t xml:space="preserve"> потом продолжать).</w:t>
      </w:r>
    </w:p>
    <w:p w:rsidR="006036B0" w:rsidRPr="006036B0" w:rsidRDefault="00A27757" w:rsidP="006036B0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036B0">
        <w:rPr>
          <w:rFonts w:ascii="Times New Roman" w:hAnsi="Times New Roman" w:cs="Times New Roman"/>
          <w:sz w:val="28"/>
          <w:szCs w:val="28"/>
        </w:rPr>
        <w:t xml:space="preserve"> </w:t>
      </w:r>
      <w:r w:rsidR="006036B0" w:rsidRPr="006036B0">
        <w:rPr>
          <w:rFonts w:ascii="Times New Roman" w:hAnsi="Times New Roman" w:cs="Times New Roman"/>
          <w:b/>
          <w:sz w:val="28"/>
          <w:szCs w:val="28"/>
        </w:rPr>
        <w:t>Эстафета «Тройки»</w:t>
      </w:r>
    </w:p>
    <w:p w:rsidR="006036B0" w:rsidRPr="006036B0" w:rsidRDefault="006036B0" w:rsidP="006036B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36B0">
        <w:rPr>
          <w:rFonts w:ascii="Times New Roman" w:hAnsi="Times New Roman" w:cs="Times New Roman"/>
          <w:sz w:val="28"/>
          <w:szCs w:val="28"/>
        </w:rPr>
        <w:t>Дети выстраиваются по троя и держатся за палку, по команде начинают бежать до конуса и возвращаются обратно передовая эстафету следующей тройке.</w:t>
      </w:r>
    </w:p>
    <w:p w:rsidR="00A27757" w:rsidRPr="006446F9" w:rsidRDefault="006446F9" w:rsidP="006446F9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46F9">
        <w:rPr>
          <w:rFonts w:ascii="Times New Roman" w:hAnsi="Times New Roman" w:cs="Times New Roman"/>
          <w:b/>
          <w:color w:val="333333"/>
          <w:sz w:val="28"/>
          <w:szCs w:val="28"/>
        </w:rPr>
        <w:t>Инструктор по ФК</w:t>
      </w:r>
      <w:r w:rsidRPr="006446F9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A27757" w:rsidRPr="006036B0" w:rsidRDefault="00A27757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</w:p>
    <w:p w:rsidR="00A27757" w:rsidRPr="006036B0" w:rsidRDefault="00A27757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>                   Побегали, поиграли?</w:t>
      </w:r>
    </w:p>
    <w:p w:rsidR="00A27757" w:rsidRPr="006036B0" w:rsidRDefault="00A27757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>                   </w:t>
      </w:r>
      <w:r w:rsidR="003150E2" w:rsidRPr="006036B0">
        <w:rPr>
          <w:rStyle w:val="c3"/>
          <w:color w:val="000000"/>
          <w:sz w:val="28"/>
          <w:szCs w:val="28"/>
        </w:rPr>
        <w:t>«Нагуляли</w:t>
      </w:r>
      <w:r w:rsidRPr="006036B0">
        <w:rPr>
          <w:rStyle w:val="c3"/>
          <w:color w:val="000000"/>
          <w:sz w:val="28"/>
          <w:szCs w:val="28"/>
        </w:rPr>
        <w:t>» аппетит.</w:t>
      </w:r>
    </w:p>
    <w:p w:rsidR="00A27757" w:rsidRPr="006036B0" w:rsidRDefault="00A27757" w:rsidP="006036B0">
      <w:pPr>
        <w:pStyle w:val="c1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>                   Вот теперь и подкрепиться,</w:t>
      </w:r>
    </w:p>
    <w:p w:rsidR="00A27757" w:rsidRDefault="00A27757" w:rsidP="006036B0">
      <w:pPr>
        <w:pStyle w:val="c19"/>
        <w:spacing w:before="0" w:beforeAutospacing="0" w:after="0" w:afterAutospacing="0" w:line="276" w:lineRule="auto"/>
        <w:ind w:firstLine="567"/>
        <w:rPr>
          <w:rStyle w:val="c3"/>
          <w:color w:val="000000"/>
          <w:sz w:val="28"/>
          <w:szCs w:val="28"/>
        </w:rPr>
      </w:pPr>
      <w:r w:rsidRPr="006036B0">
        <w:rPr>
          <w:rStyle w:val="c3"/>
          <w:color w:val="000000"/>
          <w:sz w:val="28"/>
          <w:szCs w:val="28"/>
        </w:rPr>
        <w:t>                   Вам совсем не повредит.</w:t>
      </w:r>
    </w:p>
    <w:p w:rsidR="006446F9" w:rsidRPr="006036B0" w:rsidRDefault="006446F9" w:rsidP="006036B0">
      <w:pPr>
        <w:pStyle w:val="c19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До новых встреч!!!!!</w:t>
      </w:r>
    </w:p>
    <w:p w:rsidR="009A1505" w:rsidRDefault="009A1505" w:rsidP="006036B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46F9" w:rsidRDefault="006446F9" w:rsidP="006036B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46F9" w:rsidRPr="006036B0" w:rsidRDefault="006446F9" w:rsidP="006036B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A1505" w:rsidRPr="006446F9" w:rsidRDefault="009A1505" w:rsidP="006446F9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9">
        <w:rPr>
          <w:rFonts w:ascii="Times New Roman" w:hAnsi="Times New Roman" w:cs="Times New Roman"/>
          <w:b/>
          <w:sz w:val="28"/>
          <w:szCs w:val="28"/>
        </w:rPr>
        <w:t>Сценарий мероприятия «Зимние игры и забавы»</w:t>
      </w:r>
    </w:p>
    <w:p w:rsidR="009A1505" w:rsidRPr="006446F9" w:rsidRDefault="009A1505" w:rsidP="006446F9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9">
        <w:rPr>
          <w:rFonts w:ascii="Times New Roman" w:hAnsi="Times New Roman" w:cs="Times New Roman"/>
          <w:b/>
          <w:sz w:val="28"/>
          <w:szCs w:val="28"/>
        </w:rPr>
        <w:t>Старшие и подготовительные группы.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sz w:val="28"/>
          <w:szCs w:val="28"/>
        </w:rPr>
      </w:pPr>
      <w:r w:rsidRPr="006446F9">
        <w:rPr>
          <w:b/>
          <w:sz w:val="28"/>
          <w:szCs w:val="28"/>
        </w:rPr>
        <w:t>Программное содержание.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Образовательная область «Физическое развитие» - совершенствовать двигательные умения в непринужденной обстановке. Прививать любовь к занятиям физической культурой и спортом.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 xml:space="preserve">Образовательная область «познавательное развитие» - формирование познавательных действий, развитие воображения и творческой активности. 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Задачи: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- развивать у детей быстроту, меткость, ловкость, координацию движений;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-прививать интерес к играм-забавам в зимний период;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- способствовать становлению и обогащению двигательного опыта детей;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-доставить детям радость от участия в совместных играх и эстафетах.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shd w:val="clear" w:color="auto" w:fill="FFFFFF"/>
        </w:rPr>
      </w:pPr>
      <w:r w:rsidRPr="006446F9">
        <w:rPr>
          <w:sz w:val="28"/>
          <w:szCs w:val="28"/>
          <w:shd w:val="clear" w:color="auto" w:fill="FFFFFF"/>
        </w:rPr>
        <w:t>Оборудование и материалы:</w:t>
      </w:r>
    </w:p>
    <w:p w:rsidR="009A1505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shd w:val="clear" w:color="auto" w:fill="FFFFFF"/>
        </w:rPr>
      </w:pPr>
      <w:r w:rsidRPr="006446F9">
        <w:rPr>
          <w:sz w:val="28"/>
          <w:szCs w:val="28"/>
          <w:shd w:val="clear" w:color="auto" w:fill="FFFFFF"/>
        </w:rPr>
        <w:t>Лопаты 2шт., обручи 8шт., шарики по количеству человек, палки 4шт., конусы.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 w:rsidRPr="006446F9">
        <w:rPr>
          <w:b/>
          <w:sz w:val="28"/>
          <w:szCs w:val="28"/>
        </w:rPr>
        <w:t>Ход проведения досуга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Дети, воспитатели и Инструктор по ФК заходят на спортивную площадку, проходят круг и строятся около своих ориентиров (конус с номером группы.)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 w:rsidRPr="006446F9">
        <w:rPr>
          <w:b/>
          <w:sz w:val="28"/>
          <w:szCs w:val="28"/>
        </w:rPr>
        <w:t>Инструктор по ФК: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Здравствуйте, дорогие наши воспитанники! Мы рады видеть вас всех сегодня на нашем спортивном празднике «Зимние игры и забавы». Сегодняшний день мы проведем весело, задорно, поиграем в игры, проведем эстафеты. По традиции каждый день в нашем детском саду начинается с утренней гимнастики.</w:t>
      </w:r>
    </w:p>
    <w:p w:rsidR="009A1505" w:rsidRPr="006446F9" w:rsidRDefault="009A1505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b/>
          <w:sz w:val="28"/>
          <w:szCs w:val="28"/>
        </w:rPr>
        <w:t>Инструктор по ФК</w:t>
      </w:r>
      <w:r w:rsidRPr="006446F9">
        <w:rPr>
          <w:sz w:val="28"/>
          <w:szCs w:val="28"/>
        </w:rPr>
        <w:t xml:space="preserve"> проводит разминку на улице.</w:t>
      </w:r>
    </w:p>
    <w:p w:rsidR="009A1505" w:rsidRPr="006446F9" w:rsidRDefault="009A1505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6F9">
        <w:rPr>
          <w:rFonts w:ascii="Times New Roman" w:hAnsi="Times New Roman" w:cs="Times New Roman"/>
          <w:b/>
          <w:sz w:val="28"/>
          <w:szCs w:val="28"/>
        </w:rPr>
        <w:t xml:space="preserve">Инструктор по ФК: </w:t>
      </w:r>
      <w:r w:rsidRPr="006446F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</w:p>
    <w:p w:rsidR="009A1505" w:rsidRPr="006446F9" w:rsidRDefault="009A1505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44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«Снежинки и ветер».</w:t>
      </w:r>
      <w:r w:rsidRPr="006446F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70EFD" w:rsidRPr="006446F9" w:rsidRDefault="00F70EFD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2"/>
          <w:b/>
          <w:bCs/>
          <w:sz w:val="28"/>
          <w:szCs w:val="28"/>
        </w:rPr>
        <w:t>Ход игры:</w:t>
      </w:r>
    </w:p>
    <w:p w:rsidR="00F70EFD" w:rsidRPr="006446F9" w:rsidRDefault="00F70EFD" w:rsidP="006446F9">
      <w:pPr>
        <w:pStyle w:val="c8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Ребенок – ветер сидит внутри круга.</w:t>
      </w:r>
    </w:p>
    <w:p w:rsidR="00F70EFD" w:rsidRPr="006446F9" w:rsidRDefault="00F70EFD" w:rsidP="006446F9">
      <w:pPr>
        <w:pStyle w:val="c8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Дети водят вокруг него хоровод и поют:</w:t>
      </w:r>
    </w:p>
    <w:p w:rsidR="00F70EFD" w:rsidRPr="006446F9" w:rsidRDefault="00F70EFD" w:rsidP="006446F9">
      <w:pPr>
        <w:pStyle w:val="c0"/>
        <w:spacing w:before="0" w:beforeAutospacing="0" w:after="0" w:afterAutospacing="0" w:line="276" w:lineRule="auto"/>
        <w:ind w:left="708"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Вот пришла</w:t>
      </w:r>
    </w:p>
    <w:p w:rsidR="00F70EFD" w:rsidRPr="006446F9" w:rsidRDefault="00F70EFD" w:rsidP="006446F9">
      <w:pPr>
        <w:pStyle w:val="c0"/>
        <w:spacing w:before="0" w:beforeAutospacing="0" w:after="0" w:afterAutospacing="0" w:line="276" w:lineRule="auto"/>
        <w:ind w:left="708"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К нам зима</w:t>
      </w:r>
    </w:p>
    <w:p w:rsidR="00F70EFD" w:rsidRPr="006446F9" w:rsidRDefault="00F70EFD" w:rsidP="006446F9">
      <w:pPr>
        <w:pStyle w:val="c0"/>
        <w:spacing w:before="0" w:beforeAutospacing="0" w:after="0" w:afterAutospacing="0" w:line="276" w:lineRule="auto"/>
        <w:ind w:left="708"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Зима снежная,</w:t>
      </w:r>
    </w:p>
    <w:p w:rsidR="00F70EFD" w:rsidRPr="006446F9" w:rsidRDefault="00F70EFD" w:rsidP="006446F9">
      <w:pPr>
        <w:pStyle w:val="c0"/>
        <w:spacing w:before="0" w:beforeAutospacing="0" w:after="0" w:afterAutospacing="0" w:line="276" w:lineRule="auto"/>
        <w:ind w:left="708"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Думали колючая,</w:t>
      </w:r>
    </w:p>
    <w:p w:rsidR="00F70EFD" w:rsidRPr="006446F9" w:rsidRDefault="00F70EFD" w:rsidP="006446F9">
      <w:pPr>
        <w:pStyle w:val="c0"/>
        <w:spacing w:before="0" w:beforeAutospacing="0" w:after="0" w:afterAutospacing="0" w:line="276" w:lineRule="auto"/>
        <w:ind w:left="708"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Она нежная.</w:t>
      </w:r>
    </w:p>
    <w:p w:rsidR="00F70EFD" w:rsidRPr="006446F9" w:rsidRDefault="00F70EFD" w:rsidP="006446F9">
      <w:pPr>
        <w:pStyle w:val="c8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Ребенок – ветер встает и говорит:</w:t>
      </w:r>
    </w:p>
    <w:p w:rsidR="00F70EFD" w:rsidRPr="006446F9" w:rsidRDefault="00F70EFD" w:rsidP="006446F9">
      <w:pPr>
        <w:pStyle w:val="c0"/>
        <w:spacing w:before="0" w:beforeAutospacing="0" w:after="0" w:afterAutospacing="0" w:line="276" w:lineRule="auto"/>
        <w:ind w:left="708"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А я ветер озорной,</w:t>
      </w:r>
    </w:p>
    <w:p w:rsidR="00F70EFD" w:rsidRPr="006446F9" w:rsidRDefault="00F70EFD" w:rsidP="006446F9">
      <w:pPr>
        <w:pStyle w:val="c0"/>
        <w:spacing w:before="0" w:beforeAutospacing="0" w:after="0" w:afterAutospacing="0" w:line="276" w:lineRule="auto"/>
        <w:ind w:left="708"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Не шутите так со мной.</w:t>
      </w:r>
    </w:p>
    <w:p w:rsidR="00F70EFD" w:rsidRPr="006446F9" w:rsidRDefault="00F70EFD" w:rsidP="006446F9">
      <w:pPr>
        <w:pStyle w:val="c0"/>
        <w:spacing w:before="0" w:beforeAutospacing="0" w:after="0" w:afterAutospacing="0" w:line="276" w:lineRule="auto"/>
        <w:ind w:left="708"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Как завьюжу – закружу,</w:t>
      </w:r>
    </w:p>
    <w:p w:rsidR="00F70EFD" w:rsidRPr="006446F9" w:rsidRDefault="00F70EFD" w:rsidP="006446F9">
      <w:pPr>
        <w:pStyle w:val="c0"/>
        <w:spacing w:before="0" w:beforeAutospacing="0" w:after="0" w:afterAutospacing="0" w:line="276" w:lineRule="auto"/>
        <w:ind w:left="708"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Всех в ледышки превращу.</w:t>
      </w:r>
    </w:p>
    <w:p w:rsidR="00F70EFD" w:rsidRPr="006446F9" w:rsidRDefault="00F70EFD" w:rsidP="006446F9">
      <w:pPr>
        <w:pStyle w:val="c8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Дети разбегаются врассыпную.</w:t>
      </w:r>
    </w:p>
    <w:p w:rsidR="00F70EFD" w:rsidRPr="006446F9" w:rsidRDefault="00F70EFD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>Ветер их старается догнать и дотронуться – заморозить.</w:t>
      </w:r>
    </w:p>
    <w:p w:rsidR="00F70EFD" w:rsidRPr="006446F9" w:rsidRDefault="00F70EFD" w:rsidP="006446F9">
      <w:pPr>
        <w:pStyle w:val="c8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lastRenderedPageBreak/>
        <w:t>Дети: до кого дотронулся ребенок-ветер, останавливаются</w:t>
      </w:r>
    </w:p>
    <w:p w:rsidR="00F70EFD" w:rsidRPr="006446F9" w:rsidRDefault="00F70EFD" w:rsidP="006446F9">
      <w:pPr>
        <w:pStyle w:val="c8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2"/>
          <w:bCs/>
          <w:sz w:val="28"/>
          <w:szCs w:val="28"/>
        </w:rPr>
        <w:t xml:space="preserve">неподвижной-замороженной фигурой снежинки. </w:t>
      </w:r>
    </w:p>
    <w:p w:rsidR="006036B0" w:rsidRPr="006446F9" w:rsidRDefault="006036B0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b/>
          <w:sz w:val="28"/>
          <w:szCs w:val="28"/>
        </w:rPr>
        <w:t xml:space="preserve">Инструктор по ФК: </w:t>
      </w:r>
      <w:r w:rsidR="003150E2" w:rsidRPr="006446F9">
        <w:rPr>
          <w:sz w:val="28"/>
          <w:szCs w:val="28"/>
        </w:rPr>
        <w:t>а</w:t>
      </w:r>
      <w:r w:rsidRPr="006446F9">
        <w:rPr>
          <w:sz w:val="28"/>
          <w:szCs w:val="28"/>
        </w:rPr>
        <w:t xml:space="preserve"> сейчас, предлагаю вам поиграть в другую игру.</w:t>
      </w:r>
    </w:p>
    <w:p w:rsidR="006036B0" w:rsidRPr="006446F9" w:rsidRDefault="006036B0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(в это время на площадку под песню из кинофильма «Тайна Снежной королевы» «Песня Снеговика» слова В. Коростылёва, музыка М. Минкова входит Снеговик)</w:t>
      </w:r>
    </w:p>
    <w:p w:rsidR="006036B0" w:rsidRPr="006446F9" w:rsidRDefault="006036B0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b/>
          <w:sz w:val="28"/>
          <w:szCs w:val="28"/>
        </w:rPr>
        <w:t>Снеговик:</w:t>
      </w:r>
      <w:r w:rsidRPr="006446F9">
        <w:rPr>
          <w:sz w:val="28"/>
          <w:szCs w:val="28"/>
        </w:rPr>
        <w:t xml:space="preserve"> Подождите, подождите. Какие игры могут быть без меня? Вы меня слепили, да про меня и забыли.</w:t>
      </w:r>
    </w:p>
    <w:p w:rsidR="006036B0" w:rsidRPr="006446F9" w:rsidRDefault="006036B0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b/>
          <w:sz w:val="28"/>
          <w:szCs w:val="28"/>
        </w:rPr>
        <w:t xml:space="preserve">Инструктор по ФК: </w:t>
      </w:r>
      <w:r w:rsidRPr="006446F9">
        <w:rPr>
          <w:sz w:val="28"/>
          <w:szCs w:val="28"/>
        </w:rPr>
        <w:t>Ребята, а мы и, правда, забыли про Снеговика. Извини нас, Снеговик. Мы с удовольствием поиграем с тобой.</w:t>
      </w:r>
    </w:p>
    <w:p w:rsidR="006036B0" w:rsidRPr="006446F9" w:rsidRDefault="006036B0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44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Подвижная игра «Заморожу»</w:t>
      </w:r>
    </w:p>
    <w:p w:rsidR="006036B0" w:rsidRPr="006446F9" w:rsidRDefault="006036B0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6F9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стоят в кругу с выставленными вперёд руками. Снеговик пытается дотронуться ладонями до кончиков пальцев детей. Дети прячут руки за спину).</w:t>
      </w:r>
    </w:p>
    <w:p w:rsidR="006036B0" w:rsidRPr="006446F9" w:rsidRDefault="006036B0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b/>
          <w:sz w:val="28"/>
          <w:szCs w:val="28"/>
        </w:rPr>
        <w:t xml:space="preserve">Снеговик: </w:t>
      </w:r>
      <w:r w:rsidRPr="006446F9">
        <w:rPr>
          <w:sz w:val="28"/>
          <w:szCs w:val="28"/>
        </w:rPr>
        <w:t>Весело поиграли! Даже жарко стало мне.</w:t>
      </w:r>
    </w:p>
    <w:p w:rsidR="006036B0" w:rsidRPr="006446F9" w:rsidRDefault="006036B0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b/>
          <w:sz w:val="28"/>
          <w:szCs w:val="28"/>
        </w:rPr>
        <w:t>Инструктор</w:t>
      </w:r>
      <w:r w:rsidR="006446F9" w:rsidRPr="006446F9">
        <w:rPr>
          <w:b/>
          <w:sz w:val="28"/>
          <w:szCs w:val="28"/>
        </w:rPr>
        <w:t xml:space="preserve"> по ФК</w:t>
      </w:r>
      <w:r w:rsidRPr="006446F9">
        <w:rPr>
          <w:b/>
          <w:sz w:val="28"/>
          <w:szCs w:val="28"/>
        </w:rPr>
        <w:t>:</w:t>
      </w:r>
      <w:r w:rsidRPr="006446F9">
        <w:rPr>
          <w:sz w:val="28"/>
          <w:szCs w:val="28"/>
        </w:rPr>
        <w:t xml:space="preserve"> Не растаешь, Снеговик?</w:t>
      </w:r>
    </w:p>
    <w:p w:rsidR="006036B0" w:rsidRPr="006446F9" w:rsidRDefault="006036B0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b/>
          <w:sz w:val="28"/>
          <w:szCs w:val="28"/>
        </w:rPr>
        <w:t>Снеговик:</w:t>
      </w:r>
      <w:r w:rsidRPr="006446F9">
        <w:rPr>
          <w:sz w:val="28"/>
          <w:szCs w:val="28"/>
        </w:rPr>
        <w:t xml:space="preserve"> Да, нет. На улице мороз. Нас ждёт следующее задание.</w:t>
      </w:r>
    </w:p>
    <w:p w:rsidR="006036B0" w:rsidRPr="006446F9" w:rsidRDefault="006036B0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 w:rsidRPr="006446F9">
        <w:rPr>
          <w:b/>
          <w:sz w:val="28"/>
          <w:szCs w:val="28"/>
        </w:rPr>
        <w:t>Конкурс «Кто больше снежков соберёт»</w:t>
      </w:r>
    </w:p>
    <w:p w:rsidR="006036B0" w:rsidRPr="006446F9" w:rsidRDefault="006036B0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Раскидываются шарики по площадке. По команде дети разбегаются и собирают шарики. Каждый должен положить шарики в корзину своей команды.</w:t>
      </w:r>
    </w:p>
    <w:p w:rsidR="009A1505" w:rsidRPr="006446F9" w:rsidRDefault="009A1505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0EFD" w:rsidRPr="006446F9" w:rsidRDefault="006036B0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Снеговик:</w:t>
      </w:r>
      <w:r w:rsidRPr="0064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смелые ребята! Сейчас проверим, как вы знаете загадки</w:t>
      </w:r>
      <w:r w:rsidR="006446F9" w:rsidRPr="006446F9">
        <w:rPr>
          <w:rFonts w:ascii="Times New Roman" w:hAnsi="Times New Roman" w:cs="Times New Roman"/>
          <w:sz w:val="28"/>
          <w:szCs w:val="28"/>
          <w:shd w:val="clear" w:color="auto" w:fill="FFFFFF"/>
        </w:rPr>
        <w:t>! Отгадайте</w:t>
      </w:r>
      <w:r w:rsidRPr="006446F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Во дворе замерзли лужи,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Целый день поземка кружит,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Стали белыми дома.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Это к нам пришла... (Зима)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 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Разукрасил чародей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Окна все в домах людей.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Чьи узоры? — Вот вопрос.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Их нарисовал... (мороз)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 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Пальцы в них не замерзают.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Как в чехольчиках, гуляют.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С холодом сыграем в прятки,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 xml:space="preserve">Спрячем ручки мы </w:t>
      </w:r>
      <w:r w:rsidR="003150E2" w:rsidRPr="006446F9">
        <w:rPr>
          <w:sz w:val="28"/>
          <w:szCs w:val="28"/>
        </w:rPr>
        <w:t>в...</w:t>
      </w:r>
      <w:r w:rsidRPr="006446F9">
        <w:rPr>
          <w:sz w:val="28"/>
          <w:szCs w:val="28"/>
        </w:rPr>
        <w:t xml:space="preserve"> (перчатки)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 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Зацепилась за карниз,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Головой свисает вниз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Акробатка-крохотулька,</w:t>
      </w:r>
    </w:p>
    <w:p w:rsidR="00F70EFD" w:rsidRPr="006446F9" w:rsidRDefault="00F70EFD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Зимний леденец... (сосулька)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Мы его слепили ловко.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lastRenderedPageBreak/>
        <w:t>Глазки есть и нос-морковка.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Чуть тепло — заплачет вмиг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И растает... (снеговик)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 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Всякая здесь может птица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В зимний холод угоститься.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На сучке висит избушка,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Называется... (кормушка)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 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В зимний день по снежной корке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Он меня катает с горки.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С ветерком промчаться рад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Мой веселый... (снегокат)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 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По сугробам возле речки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Едут длинные дощечки,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Ищут горочки повыше.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Назови дощечки! (Лыжи)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 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Мы в морозный день с друзьями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Снег из шланга поливали.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Как появится ледок,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Значит, все — готов... (каток)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 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Два стальных блестящих братца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По катку кругами мчатся.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Лишь мелькают огоньки.</w:t>
      </w:r>
    </w:p>
    <w:p w:rsidR="00F70EFD" w:rsidRPr="006446F9" w:rsidRDefault="00F70EFD" w:rsidP="006446F9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Что за братики? (Коньки)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 w:rsidRPr="006446F9">
        <w:rPr>
          <w:b/>
          <w:sz w:val="28"/>
          <w:szCs w:val="28"/>
        </w:rPr>
        <w:t>Эстафета «Перенеси снежок»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Команда строится за линией старта. Дети по очереди несут на лопатке шарик - снежок до корзины, бросают в корзину и бегом возвращаются к линии старта, где передают лопатку следующему игроку.</w:t>
      </w:r>
    </w:p>
    <w:p w:rsidR="006446F9" w:rsidRPr="006446F9" w:rsidRDefault="003150E2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6446F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стафета</w:t>
      </w:r>
      <w:r w:rsidRPr="006446F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Pr="006446F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Прыжки</w:t>
      </w:r>
      <w:proofErr w:type="spellEnd"/>
      <w:r w:rsidR="006446F9" w:rsidRPr="006446F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».</w:t>
      </w:r>
      <w:r w:rsidR="006446F9" w:rsidRPr="006446F9">
        <w:rPr>
          <w:rFonts w:ascii="Times New Roman" w:hAnsi="Times New Roman" w:cs="Times New Roman"/>
          <w:sz w:val="28"/>
          <w:szCs w:val="28"/>
        </w:rPr>
        <w:br/>
      </w:r>
      <w:r w:rsidR="006446F9" w:rsidRPr="006446F9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команда по сигналу начинает прыгать в обруч лежащий на земле, разложенные вряд. Выигрывает команда, которая раньше закончит.</w:t>
      </w:r>
    </w:p>
    <w:p w:rsidR="006446F9" w:rsidRPr="006446F9" w:rsidRDefault="006446F9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11"/>
          <w:b/>
          <w:bCs/>
          <w:iCs/>
          <w:sz w:val="28"/>
          <w:szCs w:val="28"/>
        </w:rPr>
        <w:t xml:space="preserve">Эстафета </w:t>
      </w:r>
      <w:r>
        <w:rPr>
          <w:rStyle w:val="c11"/>
          <w:b/>
          <w:bCs/>
          <w:iCs/>
          <w:sz w:val="28"/>
          <w:szCs w:val="28"/>
        </w:rPr>
        <w:t>«</w:t>
      </w:r>
      <w:r w:rsidRPr="006446F9">
        <w:rPr>
          <w:rStyle w:val="c11"/>
          <w:b/>
          <w:bCs/>
          <w:iCs/>
          <w:sz w:val="28"/>
          <w:szCs w:val="28"/>
        </w:rPr>
        <w:t>На помеле»</w:t>
      </w:r>
    </w:p>
    <w:p w:rsidR="006446F9" w:rsidRPr="006446F9" w:rsidRDefault="006446F9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3"/>
          <w:sz w:val="28"/>
          <w:szCs w:val="28"/>
        </w:rPr>
        <w:t xml:space="preserve">                     Видели мы все не </w:t>
      </w:r>
      <w:r w:rsidR="003150E2" w:rsidRPr="006446F9">
        <w:rPr>
          <w:rStyle w:val="c3"/>
          <w:sz w:val="28"/>
          <w:szCs w:val="28"/>
        </w:rPr>
        <w:t>мало,</w:t>
      </w:r>
    </w:p>
    <w:p w:rsidR="006446F9" w:rsidRPr="006446F9" w:rsidRDefault="006446F9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3"/>
          <w:sz w:val="28"/>
          <w:szCs w:val="28"/>
        </w:rPr>
        <w:t>                     Но такого не бывало –</w:t>
      </w:r>
    </w:p>
    <w:p w:rsidR="006446F9" w:rsidRPr="006446F9" w:rsidRDefault="006446F9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3"/>
          <w:sz w:val="28"/>
          <w:szCs w:val="28"/>
        </w:rPr>
        <w:t>                     Эстафета на метелке</w:t>
      </w:r>
    </w:p>
    <w:p w:rsidR="006446F9" w:rsidRPr="006446F9" w:rsidRDefault="006446F9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3"/>
          <w:sz w:val="28"/>
          <w:szCs w:val="28"/>
        </w:rPr>
        <w:t xml:space="preserve">                     Из сосны или из </w:t>
      </w:r>
      <w:r w:rsidR="003150E2" w:rsidRPr="006446F9">
        <w:rPr>
          <w:rStyle w:val="c3"/>
          <w:sz w:val="28"/>
          <w:szCs w:val="28"/>
        </w:rPr>
        <w:t>елки.</w:t>
      </w:r>
    </w:p>
    <w:p w:rsidR="006446F9" w:rsidRPr="006446F9" w:rsidRDefault="003150E2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3"/>
          <w:sz w:val="28"/>
          <w:szCs w:val="28"/>
        </w:rPr>
        <w:lastRenderedPageBreak/>
        <w:t>(Метла</w:t>
      </w:r>
      <w:r w:rsidR="006446F9" w:rsidRPr="006446F9">
        <w:rPr>
          <w:rStyle w:val="c3"/>
          <w:sz w:val="28"/>
          <w:szCs w:val="28"/>
        </w:rPr>
        <w:t xml:space="preserve"> в каждой </w:t>
      </w:r>
      <w:r w:rsidRPr="006446F9">
        <w:rPr>
          <w:rStyle w:val="c3"/>
          <w:sz w:val="28"/>
          <w:szCs w:val="28"/>
        </w:rPr>
        <w:t>команде,</w:t>
      </w:r>
      <w:r w:rsidR="006446F9" w:rsidRPr="006446F9">
        <w:rPr>
          <w:rStyle w:val="c3"/>
          <w:sz w:val="28"/>
          <w:szCs w:val="28"/>
        </w:rPr>
        <w:t xml:space="preserve"> словно эстафету они передают ее друг </w:t>
      </w:r>
      <w:r w:rsidRPr="006446F9">
        <w:rPr>
          <w:rStyle w:val="c3"/>
          <w:sz w:val="28"/>
          <w:szCs w:val="28"/>
        </w:rPr>
        <w:t>другу,</w:t>
      </w:r>
      <w:r w:rsidR="006446F9" w:rsidRPr="006446F9">
        <w:rPr>
          <w:rStyle w:val="c3"/>
          <w:sz w:val="28"/>
          <w:szCs w:val="28"/>
        </w:rPr>
        <w:t xml:space="preserve"> пробежав верхом на помеле и не сбив </w:t>
      </w:r>
      <w:r w:rsidRPr="006446F9">
        <w:rPr>
          <w:rStyle w:val="c3"/>
          <w:sz w:val="28"/>
          <w:szCs w:val="28"/>
        </w:rPr>
        <w:t>кегли. Если</w:t>
      </w:r>
      <w:r w:rsidR="006446F9" w:rsidRPr="006446F9">
        <w:rPr>
          <w:rStyle w:val="c3"/>
          <w:sz w:val="28"/>
          <w:szCs w:val="28"/>
        </w:rPr>
        <w:t xml:space="preserve"> сбили вернуться и </w:t>
      </w:r>
      <w:r w:rsidRPr="006446F9">
        <w:rPr>
          <w:rStyle w:val="c3"/>
          <w:sz w:val="28"/>
          <w:szCs w:val="28"/>
        </w:rPr>
        <w:t>поставить,</w:t>
      </w:r>
      <w:r w:rsidR="006446F9" w:rsidRPr="006446F9">
        <w:rPr>
          <w:rStyle w:val="c3"/>
          <w:sz w:val="28"/>
          <w:szCs w:val="28"/>
        </w:rPr>
        <w:t xml:space="preserve"> потом продолжать).</w:t>
      </w:r>
    </w:p>
    <w:p w:rsidR="006446F9" w:rsidRPr="006446F9" w:rsidRDefault="006446F9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6F9">
        <w:rPr>
          <w:rFonts w:ascii="Times New Roman" w:hAnsi="Times New Roman" w:cs="Times New Roman"/>
          <w:sz w:val="28"/>
          <w:szCs w:val="28"/>
        </w:rPr>
        <w:t xml:space="preserve"> </w:t>
      </w:r>
      <w:r w:rsidRPr="006446F9">
        <w:rPr>
          <w:rFonts w:ascii="Times New Roman" w:hAnsi="Times New Roman" w:cs="Times New Roman"/>
          <w:b/>
          <w:sz w:val="28"/>
          <w:szCs w:val="28"/>
        </w:rPr>
        <w:t>Эстафета «Тройки»</w:t>
      </w:r>
    </w:p>
    <w:p w:rsidR="006446F9" w:rsidRPr="006446F9" w:rsidRDefault="006446F9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6F9">
        <w:rPr>
          <w:rFonts w:ascii="Times New Roman" w:hAnsi="Times New Roman" w:cs="Times New Roman"/>
          <w:sz w:val="28"/>
          <w:szCs w:val="28"/>
        </w:rPr>
        <w:t>Дети выстраиваются по троя и держатся за палку, по команде начинают бежать до конуса и возвращаются обратно передовая эстафету следующей тройке.</w:t>
      </w:r>
    </w:p>
    <w:p w:rsidR="006446F9" w:rsidRPr="006446F9" w:rsidRDefault="006446F9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6F9">
        <w:rPr>
          <w:rFonts w:ascii="Times New Roman" w:hAnsi="Times New Roman" w:cs="Times New Roman"/>
          <w:b/>
          <w:sz w:val="28"/>
          <w:szCs w:val="28"/>
        </w:rPr>
        <w:t>Эстафета «Снежный ком»</w:t>
      </w:r>
    </w:p>
    <w:p w:rsidR="006446F9" w:rsidRPr="006446F9" w:rsidRDefault="006446F9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6F9">
        <w:rPr>
          <w:rFonts w:ascii="Times New Roman" w:hAnsi="Times New Roman" w:cs="Times New Roman"/>
          <w:sz w:val="28"/>
          <w:szCs w:val="28"/>
        </w:rPr>
        <w:t>По команде дети начинают катить большой мячик до конуса и обратно, передовая эстафету следующему игроку.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a4"/>
          <w:sz w:val="28"/>
          <w:szCs w:val="28"/>
        </w:rPr>
        <w:t>Подвижная игра «ДВА</w:t>
      </w:r>
      <w:r w:rsidRPr="006446F9">
        <w:rPr>
          <w:rStyle w:val="apple-converted-space"/>
          <w:bCs/>
          <w:sz w:val="28"/>
          <w:szCs w:val="28"/>
        </w:rPr>
        <w:t> </w:t>
      </w:r>
      <w:r w:rsidRPr="006446F9">
        <w:rPr>
          <w:rStyle w:val="a4"/>
          <w:sz w:val="28"/>
          <w:szCs w:val="28"/>
        </w:rPr>
        <w:t>МОРОЗА»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На противоположных сторонах площадки отмечаются два города. Играющие, разделившись на две группы, располагаются в них. В се</w:t>
      </w:r>
      <w:r w:rsidRPr="006446F9">
        <w:rPr>
          <w:sz w:val="28"/>
          <w:szCs w:val="28"/>
        </w:rPr>
        <w:softHyphen/>
        <w:t>редине площадки помещаются братья Морозы: Мороз — Красный нос и Мороз — Синий нос. Они об</w:t>
      </w:r>
      <w:r w:rsidRPr="006446F9">
        <w:rPr>
          <w:sz w:val="28"/>
          <w:szCs w:val="28"/>
        </w:rPr>
        <w:softHyphen/>
        <w:t>ращаются к играющим со словами: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Мы — два брата молодые,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Два Мороза удалые: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a5"/>
          <w:sz w:val="28"/>
          <w:szCs w:val="28"/>
        </w:rPr>
        <w:t>Я</w:t>
      </w:r>
      <w:r w:rsidRPr="006446F9">
        <w:rPr>
          <w:rStyle w:val="apple-converted-space"/>
          <w:i/>
          <w:iCs/>
          <w:sz w:val="28"/>
          <w:szCs w:val="28"/>
        </w:rPr>
        <w:t> </w:t>
      </w:r>
      <w:r w:rsidRPr="006446F9">
        <w:rPr>
          <w:sz w:val="28"/>
          <w:szCs w:val="28"/>
        </w:rPr>
        <w:t>Мороз — Красный нос,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Я Мороз — Синий нос.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Кто из вас решится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В путь-дороженьку пуститься?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Ребята хором отвечают: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Не боимся мы угроз,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И не страшен нам мороз! —</w:t>
      </w:r>
    </w:p>
    <w:p w:rsidR="006446F9" w:rsidRPr="006446F9" w:rsidRDefault="006446F9" w:rsidP="006446F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sz w:val="28"/>
          <w:szCs w:val="28"/>
        </w:rPr>
        <w:t>и начинают перебегать из одного го</w:t>
      </w:r>
      <w:r w:rsidRPr="006446F9">
        <w:rPr>
          <w:sz w:val="28"/>
          <w:szCs w:val="28"/>
        </w:rPr>
        <w:softHyphen/>
        <w:t>рода в другой. Морозы их ловят.</w:t>
      </w:r>
    </w:p>
    <w:p w:rsidR="006446F9" w:rsidRPr="006446F9" w:rsidRDefault="006446F9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6F9">
        <w:rPr>
          <w:rFonts w:ascii="Times New Roman" w:hAnsi="Times New Roman" w:cs="Times New Roman"/>
          <w:b/>
          <w:sz w:val="28"/>
          <w:szCs w:val="28"/>
        </w:rPr>
        <w:t>Инструктор по ФК</w:t>
      </w:r>
      <w:r w:rsidRPr="006446F9">
        <w:rPr>
          <w:rFonts w:ascii="Times New Roman" w:hAnsi="Times New Roman" w:cs="Times New Roman"/>
          <w:sz w:val="28"/>
          <w:szCs w:val="28"/>
        </w:rPr>
        <w:t>:</w:t>
      </w:r>
    </w:p>
    <w:p w:rsidR="006446F9" w:rsidRPr="006446F9" w:rsidRDefault="006446F9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3"/>
          <w:sz w:val="28"/>
          <w:szCs w:val="28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</w:p>
    <w:p w:rsidR="006446F9" w:rsidRPr="006446F9" w:rsidRDefault="006446F9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3"/>
          <w:sz w:val="28"/>
          <w:szCs w:val="28"/>
        </w:rPr>
        <w:t>                   Побегали, поиграли?</w:t>
      </w:r>
    </w:p>
    <w:p w:rsidR="006446F9" w:rsidRPr="006446F9" w:rsidRDefault="006446F9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                   «</w:t>
      </w:r>
      <w:r w:rsidRPr="006446F9">
        <w:rPr>
          <w:rStyle w:val="c3"/>
          <w:sz w:val="28"/>
          <w:szCs w:val="28"/>
        </w:rPr>
        <w:t>Нагуляли» аппетит.</w:t>
      </w:r>
    </w:p>
    <w:p w:rsidR="006446F9" w:rsidRPr="006446F9" w:rsidRDefault="006446F9" w:rsidP="006446F9">
      <w:pPr>
        <w:pStyle w:val="c1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3"/>
          <w:sz w:val="28"/>
          <w:szCs w:val="28"/>
        </w:rPr>
        <w:t>                   Вот теперь и подкрепиться,</w:t>
      </w:r>
    </w:p>
    <w:p w:rsidR="006446F9" w:rsidRPr="006446F9" w:rsidRDefault="006446F9" w:rsidP="006446F9">
      <w:pPr>
        <w:pStyle w:val="c19"/>
        <w:spacing w:before="0" w:beforeAutospacing="0" w:after="0" w:afterAutospacing="0" w:line="276" w:lineRule="auto"/>
        <w:ind w:firstLine="426"/>
        <w:jc w:val="both"/>
        <w:rPr>
          <w:rStyle w:val="c3"/>
          <w:sz w:val="28"/>
          <w:szCs w:val="28"/>
        </w:rPr>
      </w:pPr>
      <w:r w:rsidRPr="006446F9">
        <w:rPr>
          <w:rStyle w:val="c3"/>
          <w:sz w:val="28"/>
          <w:szCs w:val="28"/>
        </w:rPr>
        <w:t>                   Вам совсем не повредит.</w:t>
      </w:r>
    </w:p>
    <w:p w:rsidR="006446F9" w:rsidRPr="006446F9" w:rsidRDefault="006446F9" w:rsidP="006446F9">
      <w:pPr>
        <w:pStyle w:val="c19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446F9">
        <w:rPr>
          <w:rStyle w:val="c3"/>
          <w:sz w:val="28"/>
          <w:szCs w:val="28"/>
        </w:rPr>
        <w:t>До новых встреч!!!!!</w:t>
      </w:r>
    </w:p>
    <w:p w:rsidR="006446F9" w:rsidRPr="006446F9" w:rsidRDefault="006446F9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0EFD" w:rsidRPr="006446F9" w:rsidRDefault="00F70EFD" w:rsidP="006446F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70EFD" w:rsidRPr="006446F9" w:rsidSect="00A54C50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56"/>
    <w:rsid w:val="000B3238"/>
    <w:rsid w:val="00173767"/>
    <w:rsid w:val="00197422"/>
    <w:rsid w:val="001D3D63"/>
    <w:rsid w:val="003150E2"/>
    <w:rsid w:val="004275FB"/>
    <w:rsid w:val="006036B0"/>
    <w:rsid w:val="00630F19"/>
    <w:rsid w:val="006446F9"/>
    <w:rsid w:val="006F70EB"/>
    <w:rsid w:val="007D1B56"/>
    <w:rsid w:val="009803D5"/>
    <w:rsid w:val="00992D93"/>
    <w:rsid w:val="009A1505"/>
    <w:rsid w:val="00A27757"/>
    <w:rsid w:val="00A54C50"/>
    <w:rsid w:val="00F7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0ED14-65D0-4136-8F5A-F9129E4C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767"/>
  </w:style>
  <w:style w:type="paragraph" w:customStyle="1" w:styleId="c1">
    <w:name w:val="c1"/>
    <w:basedOn w:val="a"/>
    <w:rsid w:val="0098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03D5"/>
  </w:style>
  <w:style w:type="paragraph" w:customStyle="1" w:styleId="c8">
    <w:name w:val="c8"/>
    <w:basedOn w:val="a"/>
    <w:rsid w:val="0098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8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0EB"/>
    <w:rPr>
      <w:b/>
      <w:bCs/>
    </w:rPr>
  </w:style>
  <w:style w:type="character" w:customStyle="1" w:styleId="c11">
    <w:name w:val="c11"/>
    <w:basedOn w:val="a0"/>
    <w:rsid w:val="00630F19"/>
  </w:style>
  <w:style w:type="character" w:customStyle="1" w:styleId="c3">
    <w:name w:val="c3"/>
    <w:basedOn w:val="a0"/>
    <w:rsid w:val="00630F19"/>
  </w:style>
  <w:style w:type="paragraph" w:customStyle="1" w:styleId="c19">
    <w:name w:val="c19"/>
    <w:basedOn w:val="a"/>
    <w:rsid w:val="00A2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44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5</cp:revision>
  <dcterms:created xsi:type="dcterms:W3CDTF">2016-01-15T08:42:00Z</dcterms:created>
  <dcterms:modified xsi:type="dcterms:W3CDTF">2018-11-09T05:39:00Z</dcterms:modified>
</cp:coreProperties>
</file>