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B3" w:rsidRPr="000E402B" w:rsidRDefault="00DB62B4" w:rsidP="00B15846">
      <w:pPr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Проверочная работа </w:t>
      </w:r>
      <w:r w:rsidR="0089734A" w:rsidRPr="000E402B">
        <w:rPr>
          <w:b/>
          <w:i/>
          <w:sz w:val="24"/>
        </w:rPr>
        <w:t xml:space="preserve">по </w:t>
      </w:r>
      <w:r>
        <w:rPr>
          <w:b/>
          <w:i/>
          <w:sz w:val="24"/>
        </w:rPr>
        <w:t>теме «Изменение глаголов по временам» 3 класс</w:t>
      </w:r>
      <w:bookmarkStart w:id="0" w:name="_GoBack"/>
      <w:bookmarkEnd w:id="0"/>
    </w:p>
    <w:p w:rsidR="0089734A" w:rsidRDefault="0089734A" w:rsidP="00B15846">
      <w:pPr>
        <w:spacing w:line="240" w:lineRule="auto"/>
      </w:pPr>
      <w:r>
        <w:t>Ф.И._____________________________________________________________________________</w:t>
      </w:r>
    </w:p>
    <w:p w:rsidR="0089734A" w:rsidRPr="00B15846" w:rsidRDefault="0089734A" w:rsidP="00B15846">
      <w:pPr>
        <w:spacing w:line="240" w:lineRule="auto"/>
        <w:rPr>
          <w:b/>
          <w:i/>
        </w:rPr>
      </w:pPr>
      <w:r w:rsidRPr="00B15846">
        <w:rPr>
          <w:b/>
          <w:i/>
        </w:rPr>
        <w:t xml:space="preserve">1. Вставь пропущенные буквы, определи и надпиши над глаголом вид и время. </w:t>
      </w:r>
    </w:p>
    <w:p w:rsidR="00BD37C1" w:rsidRPr="00B15846" w:rsidRDefault="00BD37C1" w:rsidP="000E402B">
      <w:pPr>
        <w:spacing w:line="480" w:lineRule="auto"/>
        <w:ind w:firstLine="708"/>
        <w:rPr>
          <w:sz w:val="24"/>
        </w:rPr>
      </w:pPr>
      <w:r w:rsidRPr="00B15846">
        <w:rPr>
          <w:sz w:val="24"/>
        </w:rPr>
        <w:t>У р..ки росли одни ёлки. Но потом среди ёлок по..вились дубки. Кто же принёс из дубравы жёлуди?</w:t>
      </w:r>
      <w:r w:rsidR="00B15846" w:rsidRPr="00B15846">
        <w:rPr>
          <w:sz w:val="24"/>
        </w:rPr>
        <w:t xml:space="preserve">   </w:t>
      </w:r>
      <w:r w:rsidRPr="00B15846">
        <w:rPr>
          <w:sz w:val="24"/>
        </w:rPr>
        <w:t>Однажды я шёл с охоты и заметил сойку. Она сл..тела с дер..ва и что-то спрятала около пня. Это были жёлуди. Сойка прячет их себе на зиму, а потом забывает. И жёлуди прорастают.</w:t>
      </w:r>
    </w:p>
    <w:p w:rsidR="00BD37C1" w:rsidRPr="00B15846" w:rsidRDefault="00BD37C1" w:rsidP="00B15846">
      <w:pPr>
        <w:spacing w:line="240" w:lineRule="auto"/>
        <w:ind w:firstLine="708"/>
        <w:rPr>
          <w:b/>
          <w:i/>
        </w:rPr>
      </w:pPr>
      <w:r w:rsidRPr="00B15846">
        <w:rPr>
          <w:b/>
          <w:i/>
        </w:rPr>
        <w:t>2. Вы</w:t>
      </w:r>
      <w:r w:rsidR="00EF40D0" w:rsidRPr="00B15846">
        <w:rPr>
          <w:b/>
          <w:i/>
        </w:rPr>
        <w:t>бери из глаголов те, которые мож</w:t>
      </w:r>
      <w:r w:rsidRPr="00B15846">
        <w:rPr>
          <w:b/>
          <w:i/>
        </w:rPr>
        <w:t xml:space="preserve">но изменить по данным вопросам. </w:t>
      </w:r>
      <w:r w:rsidR="00B34898" w:rsidRPr="00B15846">
        <w:rPr>
          <w:b/>
          <w:i/>
        </w:rPr>
        <w:t xml:space="preserve">Дополни строчки местоимениями. </w:t>
      </w:r>
      <w:r w:rsidRPr="00B15846">
        <w:rPr>
          <w:b/>
          <w:i/>
        </w:rPr>
        <w:t>Запиши их</w:t>
      </w:r>
      <w:r w:rsidR="00B34898" w:rsidRPr="00B15846">
        <w:rPr>
          <w:b/>
          <w:i/>
        </w:rPr>
        <w:t xml:space="preserve"> и глаголы</w:t>
      </w:r>
      <w:r w:rsidRPr="00B15846">
        <w:rPr>
          <w:b/>
          <w:i/>
        </w:rPr>
        <w:t>.</w:t>
      </w:r>
    </w:p>
    <w:p w:rsidR="00BD37C1" w:rsidRPr="00B15846" w:rsidRDefault="00B34898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Рассмешить, смешить, сосчитать, обнять, идти.</w:t>
      </w:r>
    </w:p>
    <w:p w:rsidR="00B34898" w:rsidRPr="00B15846" w:rsidRDefault="00B34898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________ (что делаю?)__________________________</w:t>
      </w:r>
      <w:r w:rsidR="00EF40D0" w:rsidRPr="00B15846">
        <w:rPr>
          <w:sz w:val="24"/>
        </w:rPr>
        <w:t>_</w:t>
      </w:r>
      <w:r w:rsidR="00B15846">
        <w:rPr>
          <w:sz w:val="24"/>
        </w:rPr>
        <w:t>_________________________</w:t>
      </w:r>
    </w:p>
    <w:p w:rsidR="00B34898" w:rsidRPr="00B15846" w:rsidRDefault="00B34898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_____</w:t>
      </w:r>
      <w:r w:rsidR="00EF40D0" w:rsidRPr="00B15846">
        <w:rPr>
          <w:sz w:val="24"/>
        </w:rPr>
        <w:t>___(что делаешь?) ________________________</w:t>
      </w:r>
      <w:r w:rsidR="00B15846">
        <w:rPr>
          <w:sz w:val="24"/>
        </w:rPr>
        <w:t>__________________________</w:t>
      </w:r>
    </w:p>
    <w:p w:rsidR="00EF40D0" w:rsidRPr="00B15846" w:rsidRDefault="00EF40D0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_______(что делает?) ___________________________</w:t>
      </w:r>
      <w:r w:rsidR="00B15846">
        <w:rPr>
          <w:sz w:val="24"/>
        </w:rPr>
        <w:t>__________________________</w:t>
      </w:r>
    </w:p>
    <w:p w:rsidR="00EF40D0" w:rsidRPr="00B15846" w:rsidRDefault="00EF40D0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_______ (что делаем?) _____________________________</w:t>
      </w:r>
      <w:r w:rsidR="00B15846">
        <w:rPr>
          <w:sz w:val="24"/>
        </w:rPr>
        <w:t>_______________________</w:t>
      </w:r>
    </w:p>
    <w:p w:rsidR="00EF40D0" w:rsidRPr="00B15846" w:rsidRDefault="00EF40D0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_______(что делаете?) ____________________________</w:t>
      </w:r>
      <w:r w:rsidR="00B15846">
        <w:rPr>
          <w:sz w:val="24"/>
        </w:rPr>
        <w:t>________________________</w:t>
      </w:r>
    </w:p>
    <w:p w:rsidR="00EF40D0" w:rsidRDefault="00EF40D0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_______( что делают?) ______________________________</w:t>
      </w:r>
      <w:r w:rsidR="00B15846">
        <w:rPr>
          <w:sz w:val="24"/>
        </w:rPr>
        <w:t>______________________</w:t>
      </w:r>
    </w:p>
    <w:p w:rsidR="00B15846" w:rsidRPr="00B15846" w:rsidRDefault="00B15846" w:rsidP="00B15846">
      <w:pPr>
        <w:spacing w:after="0" w:line="240" w:lineRule="auto"/>
        <w:ind w:firstLine="708"/>
        <w:rPr>
          <w:sz w:val="24"/>
        </w:rPr>
      </w:pPr>
    </w:p>
    <w:p w:rsidR="00EF40D0" w:rsidRPr="00B15846" w:rsidRDefault="00EF40D0" w:rsidP="00B15846">
      <w:pPr>
        <w:spacing w:line="240" w:lineRule="auto"/>
        <w:ind w:firstLine="708"/>
        <w:rPr>
          <w:b/>
          <w:i/>
        </w:rPr>
      </w:pPr>
      <w:r w:rsidRPr="00B15846">
        <w:rPr>
          <w:b/>
          <w:i/>
        </w:rPr>
        <w:t xml:space="preserve">3. </w:t>
      </w:r>
      <w:r w:rsidR="00711B2D" w:rsidRPr="00B15846">
        <w:rPr>
          <w:b/>
          <w:i/>
        </w:rPr>
        <w:t>Вставь в текст , подходящие по смыслу глаголы, в скобках укажи вид и время глагола.</w:t>
      </w:r>
    </w:p>
    <w:p w:rsidR="00711B2D" w:rsidRPr="00B15846" w:rsidRDefault="00711B2D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>С таким чудом я ___________________________(____________________) первый раз в жизни. Мы с приятелем ____________________(______________________) на машине. Вдруг на дорогу ___________________________(____________________) лисёнок. Шофёр __________________(__________________) машину. Лисёнок с любопытством _________________ (______________________) машину.</w:t>
      </w:r>
    </w:p>
    <w:p w:rsidR="00711B2D" w:rsidRDefault="00711B2D" w:rsidP="00B15846">
      <w:pPr>
        <w:spacing w:after="0" w:line="240" w:lineRule="auto"/>
        <w:ind w:firstLine="708"/>
        <w:rPr>
          <w:sz w:val="24"/>
        </w:rPr>
      </w:pPr>
      <w:r w:rsidRPr="00B15846">
        <w:rPr>
          <w:sz w:val="24"/>
        </w:rPr>
        <w:t xml:space="preserve">Мы ________________________(_______________________) лисёнка. Он _______________ (______________________) ближе к машине. Зверёк был рыжий, на грудке светлый галстук, а лапки </w:t>
      </w:r>
      <w:r w:rsidR="00B15846" w:rsidRPr="00B15846">
        <w:rPr>
          <w:sz w:val="24"/>
        </w:rPr>
        <w:t xml:space="preserve"> - </w:t>
      </w:r>
      <w:r w:rsidRPr="00B15846">
        <w:rPr>
          <w:sz w:val="24"/>
        </w:rPr>
        <w:t>в чёрных чулочках.</w:t>
      </w:r>
      <w:r w:rsidR="00B15846" w:rsidRPr="00B15846">
        <w:rPr>
          <w:sz w:val="24"/>
        </w:rPr>
        <w:t xml:space="preserve"> Он ________________(________________) перед  машиной. Он внимательно ___________________(______________________) на нас. Но вдруг резкий гудок другой машины __________________________( ________________) его. Малыш ________________ (______________) и ______________________(__________________). Мы всегда будем_____________________(_________________) этого любопытного лисёнка!</w:t>
      </w:r>
    </w:p>
    <w:p w:rsidR="000E402B" w:rsidRPr="00B15846" w:rsidRDefault="000E402B" w:rsidP="00B15846">
      <w:pPr>
        <w:spacing w:after="0" w:line="240" w:lineRule="auto"/>
        <w:ind w:firstLine="708"/>
        <w:rPr>
          <w:sz w:val="24"/>
        </w:rPr>
      </w:pPr>
    </w:p>
    <w:p w:rsidR="00B15846" w:rsidRPr="000E402B" w:rsidRDefault="00B15846" w:rsidP="00B15846">
      <w:pPr>
        <w:spacing w:line="240" w:lineRule="auto"/>
        <w:ind w:firstLine="708"/>
        <w:rPr>
          <w:b/>
          <w:i/>
        </w:rPr>
      </w:pPr>
      <w:r w:rsidRPr="000E402B">
        <w:rPr>
          <w:b/>
          <w:i/>
        </w:rPr>
        <w:t>4.  Образовать от неопределённой формы все возможные формы времени глаголов и надписать их.</w:t>
      </w:r>
    </w:p>
    <w:p w:rsidR="00B15846" w:rsidRPr="000E402B" w:rsidRDefault="00B15846" w:rsidP="00B15846">
      <w:pPr>
        <w:spacing w:line="240" w:lineRule="auto"/>
        <w:ind w:firstLine="708"/>
        <w:rPr>
          <w:sz w:val="24"/>
        </w:rPr>
      </w:pPr>
      <w:r w:rsidRPr="000E402B">
        <w:rPr>
          <w:sz w:val="24"/>
        </w:rPr>
        <w:t>Строить(_____________________________)_______________________________________________________________________________________</w:t>
      </w:r>
      <w:r w:rsidR="000E402B">
        <w:rPr>
          <w:sz w:val="24"/>
        </w:rPr>
        <w:t>_____________________</w:t>
      </w:r>
    </w:p>
    <w:p w:rsidR="00B15846" w:rsidRPr="000E402B" w:rsidRDefault="00B15846" w:rsidP="00B15846">
      <w:pPr>
        <w:spacing w:line="240" w:lineRule="auto"/>
        <w:ind w:firstLine="708"/>
        <w:rPr>
          <w:sz w:val="24"/>
        </w:rPr>
      </w:pPr>
      <w:r w:rsidRPr="000E402B">
        <w:rPr>
          <w:sz w:val="24"/>
        </w:rPr>
        <w:t>Снять(___________________________)______________________________________________________________________________________________________________</w:t>
      </w:r>
      <w:r w:rsidR="000E402B">
        <w:rPr>
          <w:sz w:val="24"/>
        </w:rPr>
        <w:t>______</w:t>
      </w:r>
    </w:p>
    <w:p w:rsidR="00B15846" w:rsidRDefault="00B15846" w:rsidP="00EF40D0">
      <w:pPr>
        <w:ind w:firstLine="708"/>
      </w:pPr>
    </w:p>
    <w:p w:rsidR="00B34898" w:rsidRDefault="00B34898" w:rsidP="00BD37C1">
      <w:pPr>
        <w:ind w:firstLine="708"/>
      </w:pPr>
    </w:p>
    <w:p w:rsidR="0089734A" w:rsidRDefault="0089734A"/>
    <w:sectPr w:rsidR="0089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A"/>
    <w:rsid w:val="000E402B"/>
    <w:rsid w:val="00691AB3"/>
    <w:rsid w:val="006E164E"/>
    <w:rsid w:val="00711B2D"/>
    <w:rsid w:val="0089734A"/>
    <w:rsid w:val="00A22F75"/>
    <w:rsid w:val="00B15846"/>
    <w:rsid w:val="00B34898"/>
    <w:rsid w:val="00BD37C1"/>
    <w:rsid w:val="00DB62B4"/>
    <w:rsid w:val="00E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2017-03-22T14:08:00Z</cp:lastPrinted>
  <dcterms:created xsi:type="dcterms:W3CDTF">2017-03-22T10:05:00Z</dcterms:created>
  <dcterms:modified xsi:type="dcterms:W3CDTF">2017-05-12T14:25:00Z</dcterms:modified>
</cp:coreProperties>
</file>