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43" w:rsidRPr="007311DB" w:rsidRDefault="00073214" w:rsidP="00073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</w:t>
      </w:r>
      <w:r w:rsidR="00284C43" w:rsidRPr="007311DB">
        <w:rPr>
          <w:sz w:val="28"/>
          <w:szCs w:val="28"/>
        </w:rPr>
        <w:t>образовательное бюджетное учреждение</w:t>
      </w:r>
    </w:p>
    <w:p w:rsidR="00284C43" w:rsidRPr="007311DB" w:rsidRDefault="00284C43" w:rsidP="00073214">
      <w:pPr>
        <w:jc w:val="center"/>
        <w:rPr>
          <w:sz w:val="28"/>
          <w:szCs w:val="28"/>
        </w:rPr>
      </w:pPr>
      <w:r w:rsidRPr="007311DB">
        <w:rPr>
          <w:sz w:val="28"/>
          <w:szCs w:val="28"/>
        </w:rPr>
        <w:t>«Специальная (коррекционная) школа- интернат»</w:t>
      </w:r>
      <w:r w:rsidR="00073214">
        <w:rPr>
          <w:sz w:val="28"/>
          <w:szCs w:val="28"/>
        </w:rPr>
        <w:t xml:space="preserve"> </w:t>
      </w:r>
      <w:proofErr w:type="spellStart"/>
      <w:r w:rsidR="00073214">
        <w:rPr>
          <w:sz w:val="28"/>
          <w:szCs w:val="28"/>
        </w:rPr>
        <w:t>с.Ленинское</w:t>
      </w:r>
      <w:proofErr w:type="spellEnd"/>
    </w:p>
    <w:p w:rsidR="00284C43" w:rsidRDefault="00284C43" w:rsidP="00073214">
      <w:pPr>
        <w:jc w:val="center"/>
      </w:pPr>
    </w:p>
    <w:p w:rsidR="00284C43" w:rsidRDefault="00284C43" w:rsidP="00073214">
      <w:pPr>
        <w:jc w:val="center"/>
      </w:pPr>
    </w:p>
    <w:p w:rsidR="00284C43" w:rsidRDefault="00284C43" w:rsidP="00073214">
      <w:pPr>
        <w:jc w:val="center"/>
      </w:pPr>
    </w:p>
    <w:p w:rsidR="00284C43" w:rsidRDefault="00284C43" w:rsidP="00073214">
      <w:pPr>
        <w:jc w:val="center"/>
      </w:pPr>
    </w:p>
    <w:p w:rsidR="00284C43" w:rsidRDefault="00284C43" w:rsidP="00073214">
      <w:pPr>
        <w:jc w:val="center"/>
      </w:pPr>
    </w:p>
    <w:p w:rsidR="00284C43" w:rsidRDefault="00284C43" w:rsidP="00073214">
      <w:pPr>
        <w:jc w:val="center"/>
      </w:pPr>
    </w:p>
    <w:p w:rsidR="00284C43" w:rsidRDefault="00BE7154" w:rsidP="0007321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Открытое воспитательск</w:t>
      </w:r>
      <w:r w:rsidR="00284C43" w:rsidRPr="004C2704">
        <w:rPr>
          <w:sz w:val="28"/>
          <w:szCs w:val="28"/>
        </w:rPr>
        <w:t>ое занятие</w:t>
      </w:r>
    </w:p>
    <w:p w:rsidR="00284C43" w:rsidRDefault="00284C43" w:rsidP="000732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ручному творческому труду</w:t>
      </w:r>
    </w:p>
    <w:p w:rsidR="00284C43" w:rsidRPr="004C2704" w:rsidRDefault="009745BC" w:rsidP="00073214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«Бисероплетение. Бабочка</w:t>
      </w:r>
      <w:r w:rsidR="00284C43">
        <w:rPr>
          <w:sz w:val="28"/>
          <w:szCs w:val="28"/>
        </w:rPr>
        <w:t>»</w:t>
      </w:r>
    </w:p>
    <w:p w:rsidR="00284C43" w:rsidRDefault="00284C43" w:rsidP="00073214">
      <w:pPr>
        <w:jc w:val="center"/>
        <w:rPr>
          <w:sz w:val="28"/>
          <w:szCs w:val="28"/>
        </w:rPr>
      </w:pPr>
    </w:p>
    <w:p w:rsidR="00284C43" w:rsidRDefault="00284C43" w:rsidP="009745BC">
      <w:pPr>
        <w:jc w:val="both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9745BC" w:rsidP="0028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84C43" w:rsidRDefault="009745BC" w:rsidP="00284C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0DBCA5">
            <wp:extent cx="3648974" cy="3381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00" cy="3381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C43" w:rsidRDefault="00284C43" w:rsidP="00284C43">
      <w:pPr>
        <w:jc w:val="center"/>
        <w:rPr>
          <w:sz w:val="28"/>
          <w:szCs w:val="28"/>
        </w:rPr>
      </w:pPr>
    </w:p>
    <w:p w:rsidR="00284C43" w:rsidRDefault="00284C43" w:rsidP="00284C43">
      <w:pPr>
        <w:jc w:val="center"/>
        <w:rPr>
          <w:sz w:val="28"/>
          <w:szCs w:val="28"/>
        </w:rPr>
      </w:pPr>
    </w:p>
    <w:p w:rsidR="009745BC" w:rsidRDefault="009745BC" w:rsidP="00284C43">
      <w:pPr>
        <w:jc w:val="center"/>
        <w:rPr>
          <w:sz w:val="28"/>
          <w:szCs w:val="28"/>
        </w:rPr>
      </w:pPr>
    </w:p>
    <w:p w:rsidR="009745BC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284C43" w:rsidRDefault="00453F4B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73214">
        <w:rPr>
          <w:sz w:val="28"/>
          <w:szCs w:val="28"/>
        </w:rPr>
        <w:t xml:space="preserve">                            </w:t>
      </w:r>
      <w:r w:rsidR="00453F4B"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Составила:</w:t>
      </w:r>
    </w:p>
    <w:p w:rsidR="00284C43" w:rsidRDefault="0096590C" w:rsidP="00965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9745BC">
        <w:rPr>
          <w:sz w:val="28"/>
          <w:szCs w:val="28"/>
        </w:rPr>
        <w:t>воспитатель 3</w:t>
      </w:r>
      <w:r w:rsidR="00284C43">
        <w:rPr>
          <w:sz w:val="28"/>
          <w:szCs w:val="28"/>
        </w:rPr>
        <w:t xml:space="preserve"> класса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73214">
        <w:rPr>
          <w:sz w:val="28"/>
          <w:szCs w:val="28"/>
        </w:rPr>
        <w:t xml:space="preserve">                               </w:t>
      </w:r>
      <w:r w:rsidR="00453F4B">
        <w:rPr>
          <w:sz w:val="28"/>
          <w:szCs w:val="28"/>
        </w:rPr>
        <w:t xml:space="preserve"> </w:t>
      </w:r>
      <w:r w:rsidR="009745BC">
        <w:rPr>
          <w:sz w:val="28"/>
          <w:szCs w:val="28"/>
        </w:rPr>
        <w:t>Прудникова А.С</w:t>
      </w:r>
      <w:r>
        <w:rPr>
          <w:sz w:val="28"/>
          <w:szCs w:val="28"/>
        </w:rPr>
        <w:t xml:space="preserve">. </w:t>
      </w:r>
    </w:p>
    <w:p w:rsidR="00284C43" w:rsidRDefault="00284C43" w:rsidP="00284C43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9745BC" w:rsidRDefault="009745BC" w:rsidP="00284C43">
      <w:pPr>
        <w:jc w:val="center"/>
        <w:rPr>
          <w:sz w:val="28"/>
          <w:szCs w:val="28"/>
        </w:rPr>
      </w:pPr>
    </w:p>
    <w:p w:rsidR="00284C43" w:rsidRDefault="00284C43" w:rsidP="00453F4B">
      <w:pPr>
        <w:rPr>
          <w:sz w:val="28"/>
          <w:szCs w:val="28"/>
        </w:rPr>
      </w:pPr>
    </w:p>
    <w:p w:rsidR="00284C43" w:rsidRPr="009745BC" w:rsidRDefault="00453F4B" w:rsidP="00453F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84C43" w:rsidRPr="004C2704">
        <w:rPr>
          <w:sz w:val="28"/>
          <w:szCs w:val="28"/>
        </w:rPr>
        <w:t xml:space="preserve">с. </w:t>
      </w:r>
      <w:proofErr w:type="gramStart"/>
      <w:r w:rsidR="003B7559" w:rsidRPr="004C2704">
        <w:rPr>
          <w:sz w:val="28"/>
          <w:szCs w:val="28"/>
        </w:rPr>
        <w:t>Ленинское</w:t>
      </w:r>
      <w:proofErr w:type="gramEnd"/>
      <w:r w:rsidR="003B7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7559">
        <w:rPr>
          <w:sz w:val="28"/>
          <w:szCs w:val="28"/>
        </w:rPr>
        <w:t>21.11.2018г.</w:t>
      </w:r>
    </w:p>
    <w:p w:rsidR="00284C43" w:rsidRDefault="00284C43" w:rsidP="00284C43">
      <w:pPr>
        <w:shd w:val="clear" w:color="auto" w:fill="FFFFFF"/>
        <w:spacing w:line="352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598"/>
        <w:gridCol w:w="5560"/>
        <w:gridCol w:w="2127"/>
      </w:tblGrid>
      <w:tr w:rsidR="00E92D9E" w:rsidRPr="0051394A" w:rsidTr="00711ACF">
        <w:tc>
          <w:tcPr>
            <w:tcW w:w="2598" w:type="dxa"/>
          </w:tcPr>
          <w:p w:rsidR="00284C43" w:rsidRPr="0051394A" w:rsidRDefault="009745BC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</w:t>
            </w:r>
            <w:r w:rsidR="00284C43"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5560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Открытое воспитательское занятие 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84C43" w:rsidRPr="0051394A" w:rsidRDefault="009745BC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4C43"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5560" w:type="dxa"/>
          </w:tcPr>
          <w:p w:rsidR="00284C43" w:rsidRPr="0051394A" w:rsidRDefault="009745BC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Бабочка</w:t>
            </w:r>
            <w:r w:rsidR="00284C43"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Направление:</w:t>
            </w:r>
          </w:p>
          <w:p w:rsidR="00284C43" w:rsidRPr="00BE7154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54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560" w:type="dxa"/>
          </w:tcPr>
          <w:p w:rsidR="00284C43" w:rsidRPr="00FA3EEA" w:rsidRDefault="00FA3EEA" w:rsidP="00FA3EEA">
            <w:pPr>
              <w:spacing w:after="150"/>
              <w:rPr>
                <w:b/>
                <w:bCs/>
                <w:sz w:val="28"/>
                <w:szCs w:val="28"/>
              </w:rPr>
            </w:pPr>
            <w:r w:rsidRPr="00FA252A">
              <w:rPr>
                <w:bCs/>
                <w:sz w:val="28"/>
                <w:szCs w:val="28"/>
              </w:rPr>
              <w:t>Совершенствование умения работать по заданному алгоритму технологической карты</w:t>
            </w:r>
            <w:r w:rsidRPr="00FA252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560" w:type="dxa"/>
          </w:tcPr>
          <w:p w:rsidR="00232BCA" w:rsidRPr="00073214" w:rsidRDefault="00232BCA" w:rsidP="00232B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21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по технологической карте.</w:t>
            </w:r>
          </w:p>
          <w:p w:rsidR="00232BCA" w:rsidRPr="00073214" w:rsidRDefault="00232BCA" w:rsidP="00232BC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21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работать с бисером и проволокой путем простого низания.</w:t>
            </w:r>
          </w:p>
          <w:p w:rsidR="00FA3EEA" w:rsidRPr="00232BCA" w:rsidRDefault="00232BCA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8"/>
                <w:szCs w:val="28"/>
              </w:rPr>
              <w:t>Познакомить воспитанников с технологией изготовления бабочки в технике «</w:t>
            </w:r>
            <w:proofErr w:type="spellStart"/>
            <w:r w:rsidRPr="0007321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0732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 действий по заданному алгоритму (по плану, инструкционной карте), познавательный интерес, творческие способности, эстетический вкус, аккуратность и внимательность. 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движения рук: развитие координации движения рук, дифференциации движений пальцев, регуляции мышечного усилия</w:t>
            </w:r>
            <w:r w:rsidR="00FA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усидчивость, аккуратность, терпение.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5560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инструменты</w:t>
            </w:r>
          </w:p>
        </w:tc>
        <w:tc>
          <w:tcPr>
            <w:tcW w:w="5560" w:type="dxa"/>
          </w:tcPr>
          <w:p w:rsidR="00284C43" w:rsidRPr="0051394A" w:rsidRDefault="009745BC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r w:rsidR="00F52463">
              <w:rPr>
                <w:rFonts w:ascii="Times New Roman" w:hAnsi="Times New Roman" w:cs="Times New Roman"/>
                <w:sz w:val="28"/>
                <w:szCs w:val="28"/>
              </w:rPr>
              <w:t xml:space="preserve"> – 30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разноцветный бисер, схема, ножницы.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5560" w:type="dxa"/>
          </w:tcPr>
          <w:p w:rsidR="00284C43" w:rsidRPr="0051394A" w:rsidRDefault="00232BCA" w:rsidP="005139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Образцы работ из бисера,</w:t>
            </w:r>
            <w:r w:rsidR="00BE7154">
              <w:rPr>
                <w:sz w:val="28"/>
                <w:szCs w:val="28"/>
              </w:rPr>
              <w:t xml:space="preserve"> </w:t>
            </w:r>
            <w:r w:rsidR="00284C43" w:rsidRPr="0051394A">
              <w:rPr>
                <w:sz w:val="28"/>
                <w:szCs w:val="28"/>
              </w:rPr>
              <w:t xml:space="preserve">технологическая </w:t>
            </w:r>
            <w:r>
              <w:rPr>
                <w:sz w:val="28"/>
                <w:szCs w:val="28"/>
              </w:rPr>
              <w:t>карта.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Раздаточный материал</w:t>
            </w:r>
          </w:p>
        </w:tc>
        <w:tc>
          <w:tcPr>
            <w:tcW w:w="5560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Инструкционная карта на каждого воспитанника с последовател</w:t>
            </w:r>
            <w:r w:rsidR="009745BC">
              <w:rPr>
                <w:rFonts w:ascii="Times New Roman" w:hAnsi="Times New Roman" w:cs="Times New Roman"/>
                <w:sz w:val="28"/>
                <w:szCs w:val="28"/>
              </w:rPr>
              <w:t>ьным выполнением.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Словарная работа </w:t>
            </w:r>
          </w:p>
        </w:tc>
        <w:tc>
          <w:tcPr>
            <w:tcW w:w="5560" w:type="dxa"/>
          </w:tcPr>
          <w:p w:rsidR="00284C43" w:rsidRPr="0051394A" w:rsidRDefault="00FA3EE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Бисер, проволока</w:t>
            </w:r>
            <w:r w:rsidR="00232BCA">
              <w:rPr>
                <w:rFonts w:ascii="Times New Roman" w:hAnsi="Times New Roman" w:cs="Times New Roman"/>
                <w:sz w:val="28"/>
                <w:szCs w:val="28"/>
              </w:rPr>
              <w:t>, технологическая карта.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560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Ход занятия</w:t>
            </w:r>
          </w:p>
        </w:tc>
        <w:tc>
          <w:tcPr>
            <w:tcW w:w="2127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момент.</w:t>
            </w:r>
          </w:p>
          <w:p w:rsidR="00284C43" w:rsidRPr="0051394A" w:rsidRDefault="00284C43" w:rsidP="0051394A">
            <w:pPr>
              <w:spacing w:line="276" w:lineRule="auto"/>
            </w:pPr>
            <w:r w:rsidRPr="00073214">
              <w:rPr>
                <w:b/>
              </w:rPr>
              <w:t>Цель:</w:t>
            </w:r>
            <w:r w:rsidRPr="0051394A">
              <w:rPr>
                <w:u w:val="single"/>
              </w:rPr>
              <w:t xml:space="preserve"> </w:t>
            </w:r>
            <w:r w:rsidRPr="0051394A">
              <w:t>организованное начало занятия, проверка рабочего места.</w:t>
            </w:r>
          </w:p>
          <w:p w:rsidR="00284C43" w:rsidRPr="0051394A" w:rsidRDefault="00284C43" w:rsidP="0051394A">
            <w:pPr>
              <w:spacing w:line="276" w:lineRule="auto"/>
            </w:pPr>
            <w:r w:rsidRPr="00073214">
              <w:rPr>
                <w:b/>
              </w:rPr>
              <w:t>Задачи:</w:t>
            </w:r>
            <w:r w:rsidRPr="0051394A">
              <w:t xml:space="preserve"> -</w:t>
            </w:r>
            <w:r w:rsidRPr="0051394A">
              <w:rPr>
                <w:color w:val="FF0000"/>
              </w:rPr>
              <w:t xml:space="preserve"> </w:t>
            </w:r>
            <w:r w:rsidRPr="0051394A">
              <w:t>настроить детей на предстоящую работу, создать эмоциональный комфорт в общении;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t>- повторить правила поведения на занятии;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1394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организовать рабочее место, готовить необходимые материалы и инструменты к работе</w:t>
            </w:r>
          </w:p>
        </w:tc>
        <w:tc>
          <w:tcPr>
            <w:tcW w:w="5560" w:type="dxa"/>
          </w:tcPr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Здравствуйте, ребята! </w:t>
            </w:r>
          </w:p>
          <w:p w:rsidR="007E7C52" w:rsidRDefault="00284C43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51394A">
              <w:rPr>
                <w:color w:val="000000"/>
                <w:sz w:val="28"/>
                <w:szCs w:val="28"/>
              </w:rPr>
              <w:lastRenderedPageBreak/>
              <w:t>Давайте поприветст</w:t>
            </w:r>
            <w:r w:rsidR="007E7C52">
              <w:rPr>
                <w:color w:val="000000"/>
                <w:sz w:val="28"/>
                <w:szCs w:val="28"/>
              </w:rPr>
              <w:t>вуем друг друга.</w:t>
            </w:r>
          </w:p>
          <w:p w:rsidR="00284C43" w:rsidRDefault="007E7C52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84C43" w:rsidRPr="0051394A">
              <w:rPr>
                <w:color w:val="000000"/>
                <w:sz w:val="28"/>
                <w:szCs w:val="28"/>
              </w:rPr>
              <w:t>А теперь поприветствуйте</w:t>
            </w:r>
            <w:r>
              <w:rPr>
                <w:color w:val="000000"/>
                <w:sz w:val="28"/>
                <w:szCs w:val="28"/>
              </w:rPr>
              <w:t xml:space="preserve"> наших гостей. </w:t>
            </w:r>
          </w:p>
          <w:p w:rsidR="007E7C52" w:rsidRDefault="007E7C52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Заниматься начинаем,</w:t>
            </w:r>
          </w:p>
          <w:p w:rsidR="007E7C52" w:rsidRPr="0051394A" w:rsidRDefault="007E7C52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Время даром не теряем!</w:t>
            </w:r>
          </w:p>
          <w:p w:rsidR="00284C43" w:rsidRDefault="00284C43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6"/>
                <w:color w:val="000000"/>
                <w:sz w:val="28"/>
                <w:szCs w:val="28"/>
              </w:rPr>
            </w:pPr>
            <w:r w:rsidRPr="0051394A">
              <w:rPr>
                <w:rStyle w:val="a6"/>
                <w:color w:val="000000"/>
                <w:sz w:val="28"/>
                <w:szCs w:val="28"/>
              </w:rPr>
              <w:t>Организация рабочего места.</w:t>
            </w:r>
          </w:p>
          <w:p w:rsidR="0084052B" w:rsidRDefault="0084052B" w:rsidP="0084052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F2F58">
              <w:rPr>
                <w:sz w:val="28"/>
                <w:szCs w:val="28"/>
              </w:rPr>
              <w:t>Посмотрит</w:t>
            </w:r>
            <w:r>
              <w:rPr>
                <w:sz w:val="28"/>
                <w:szCs w:val="28"/>
              </w:rPr>
              <w:t>е</w:t>
            </w:r>
            <w:r w:rsidRPr="00EF2F58">
              <w:rPr>
                <w:sz w:val="28"/>
                <w:szCs w:val="28"/>
              </w:rPr>
              <w:t xml:space="preserve">, всё ли у вас в порядке на столах и готово для работы? </w:t>
            </w:r>
          </w:p>
          <w:p w:rsidR="0084052B" w:rsidRPr="00E32515" w:rsidRDefault="0084052B" w:rsidP="0084052B">
            <w:pPr>
              <w:spacing w:after="3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лежит</w:t>
            </w:r>
            <w:r w:rsidRPr="00BF2FBF">
              <w:rPr>
                <w:sz w:val="28"/>
                <w:szCs w:val="28"/>
              </w:rPr>
              <w:t xml:space="preserve"> слева</w:t>
            </w:r>
            <w:r>
              <w:rPr>
                <w:sz w:val="28"/>
                <w:szCs w:val="28"/>
              </w:rPr>
              <w:t xml:space="preserve"> </w:t>
            </w:r>
            <w:r w:rsidRPr="00EC26E2">
              <w:rPr>
                <w:sz w:val="28"/>
                <w:szCs w:val="28"/>
              </w:rPr>
              <w:t>от вас</w:t>
            </w:r>
            <w:r w:rsidRPr="00BF2FBF">
              <w:rPr>
                <w:sz w:val="28"/>
                <w:szCs w:val="28"/>
              </w:rPr>
              <w:t>? (</w:t>
            </w:r>
            <w:r>
              <w:rPr>
                <w:i/>
                <w:sz w:val="28"/>
                <w:szCs w:val="28"/>
              </w:rPr>
              <w:t>разноцветный бисер, проволока</w:t>
            </w:r>
            <w:r w:rsidRPr="00E32515">
              <w:rPr>
                <w:i/>
                <w:sz w:val="28"/>
                <w:szCs w:val="28"/>
              </w:rPr>
              <w:t>).</w:t>
            </w:r>
          </w:p>
          <w:p w:rsidR="0084052B" w:rsidRDefault="0084052B" w:rsidP="0084052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лежит справа</w:t>
            </w:r>
            <w:r w:rsidRPr="00BF2FB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ножницы</w:t>
            </w:r>
            <w:r w:rsidRPr="00E32515">
              <w:rPr>
                <w:i/>
                <w:sz w:val="28"/>
                <w:szCs w:val="28"/>
              </w:rPr>
              <w:t>).</w:t>
            </w:r>
          </w:p>
          <w:p w:rsidR="0084052B" w:rsidRDefault="0084052B" w:rsidP="0084052B">
            <w:pPr>
              <w:spacing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-Слева лежат </w:t>
            </w:r>
            <w:r w:rsidRPr="00134B6C">
              <w:rPr>
                <w:sz w:val="28"/>
                <w:szCs w:val="28"/>
                <w:u w:val="single"/>
              </w:rPr>
              <w:t>материалы</w:t>
            </w:r>
            <w:r>
              <w:rPr>
                <w:sz w:val="28"/>
                <w:szCs w:val="28"/>
              </w:rPr>
              <w:t xml:space="preserve"> или инструменты?</w:t>
            </w:r>
          </w:p>
          <w:p w:rsidR="0084052B" w:rsidRDefault="0084052B" w:rsidP="0084052B">
            <w:pPr>
              <w:spacing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-Справа лежат материалы или </w:t>
            </w:r>
            <w:r w:rsidRPr="00134B6C">
              <w:rPr>
                <w:sz w:val="28"/>
                <w:szCs w:val="28"/>
                <w:u w:val="single"/>
              </w:rPr>
              <w:t>инструменты</w:t>
            </w:r>
            <w:r>
              <w:rPr>
                <w:sz w:val="28"/>
                <w:szCs w:val="28"/>
              </w:rPr>
              <w:t xml:space="preserve">? </w:t>
            </w:r>
          </w:p>
          <w:p w:rsidR="0084052B" w:rsidRPr="0084052B" w:rsidRDefault="0084052B" w:rsidP="0084052B">
            <w:pPr>
              <w:spacing w:after="30"/>
              <w:jc w:val="both"/>
              <w:rPr>
                <w:rStyle w:val="a6"/>
                <w:b w:val="0"/>
                <w:i/>
                <w:sz w:val="28"/>
                <w:szCs w:val="28"/>
              </w:rPr>
            </w:pPr>
            <w:r w:rsidRPr="00EC26E2">
              <w:rPr>
                <w:rStyle w:val="a6"/>
                <w:sz w:val="28"/>
                <w:szCs w:val="28"/>
              </w:rPr>
              <w:t>-</w:t>
            </w:r>
            <w:r w:rsidRPr="0084052B">
              <w:rPr>
                <w:rStyle w:val="a6"/>
                <w:b w:val="0"/>
                <w:sz w:val="28"/>
                <w:szCs w:val="28"/>
              </w:rPr>
              <w:t xml:space="preserve">Что лежит на середине стола? </w:t>
            </w:r>
            <w:r>
              <w:rPr>
                <w:rStyle w:val="a6"/>
                <w:b w:val="0"/>
                <w:sz w:val="28"/>
                <w:szCs w:val="28"/>
              </w:rPr>
              <w:t xml:space="preserve">                      (</w:t>
            </w:r>
            <w:r w:rsidRPr="0084052B">
              <w:rPr>
                <w:rStyle w:val="a6"/>
                <w:b w:val="0"/>
                <w:sz w:val="28"/>
                <w:szCs w:val="28"/>
              </w:rPr>
              <w:t>технологическая карта).</w:t>
            </w:r>
          </w:p>
          <w:p w:rsidR="007E7C52" w:rsidRPr="00D23C11" w:rsidRDefault="0084052B" w:rsidP="00D23C11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84052B">
              <w:rPr>
                <w:rStyle w:val="a6"/>
                <w:b w:val="0"/>
                <w:sz w:val="28"/>
                <w:szCs w:val="28"/>
              </w:rPr>
              <w:t>Как вы думаете</w:t>
            </w:r>
            <w:r w:rsidR="00460317">
              <w:rPr>
                <w:rStyle w:val="a6"/>
                <w:b w:val="0"/>
                <w:sz w:val="28"/>
                <w:szCs w:val="28"/>
              </w:rPr>
              <w:t>,</w:t>
            </w:r>
            <w:r w:rsidRPr="0084052B">
              <w:rPr>
                <w:rStyle w:val="a6"/>
                <w:b w:val="0"/>
                <w:sz w:val="28"/>
                <w:szCs w:val="28"/>
              </w:rPr>
              <w:t xml:space="preserve"> для чего она нужна?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84052B">
              <w:rPr>
                <w:rStyle w:val="a6"/>
                <w:b w:val="0"/>
                <w:sz w:val="28"/>
                <w:szCs w:val="28"/>
              </w:rPr>
              <w:t xml:space="preserve">(карта нужна для правильного выполнения задания). </w:t>
            </w:r>
          </w:p>
        </w:tc>
        <w:tc>
          <w:tcPr>
            <w:tcW w:w="2127" w:type="dxa"/>
          </w:tcPr>
          <w:p w:rsidR="00284C43" w:rsidRPr="00073214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  <w:r w:rsidR="00284C43" w:rsidRPr="0007321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284C43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подготавливают свое рабочее место</w:t>
            </w:r>
            <w:r w:rsidR="00711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52B" w:rsidRPr="00073214" w:rsidRDefault="0084052B" w:rsidP="008405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t>Перед занятием:</w:t>
            </w:r>
          </w:p>
          <w:p w:rsidR="0084052B" w:rsidRPr="00BF2FBF" w:rsidRDefault="0084052B" w:rsidP="0084052B">
            <w:pPr>
              <w:rPr>
                <w:sz w:val="28"/>
                <w:szCs w:val="28"/>
              </w:rPr>
            </w:pPr>
            <w:r w:rsidRPr="00EE0ACB">
              <w:rPr>
                <w:sz w:val="24"/>
                <w:szCs w:val="24"/>
              </w:rPr>
              <w:t>разложить материалы – слева, а рабочие инструменты – справа</w:t>
            </w:r>
            <w:r w:rsidRPr="00BF2FBF">
              <w:rPr>
                <w:sz w:val="28"/>
                <w:szCs w:val="28"/>
              </w:rPr>
              <w:t>.</w:t>
            </w:r>
          </w:p>
          <w:p w:rsidR="00284C43" w:rsidRPr="0051394A" w:rsidRDefault="0084052B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C43" w:rsidRPr="00460317" w:rsidRDefault="0084052B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17">
              <w:rPr>
                <w:rFonts w:ascii="Times New Roman" w:hAnsi="Times New Roman" w:cs="Times New Roman"/>
                <w:sz w:val="24"/>
                <w:szCs w:val="24"/>
              </w:rPr>
              <w:t>Контроль полных ответов.</w:t>
            </w:r>
          </w:p>
          <w:p w:rsidR="00AC311B" w:rsidRPr="0051394A" w:rsidRDefault="00AC311B" w:rsidP="005139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43" w:rsidRPr="0051394A" w:rsidRDefault="00284C43" w:rsidP="00D23C11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Вступительная беседа.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rPr>
                <w:b/>
              </w:rPr>
              <w:t>Цель:</w:t>
            </w:r>
            <w:r w:rsidRPr="0051394A">
              <w:t xml:space="preserve"> создание представления о теме занятия через художественное слово.</w:t>
            </w:r>
          </w:p>
          <w:p w:rsidR="00284C43" w:rsidRPr="0051394A" w:rsidRDefault="00284C43" w:rsidP="008A39D7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8A3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9D7">
              <w:rPr>
                <w:rFonts w:ascii="Times New Roman" w:hAnsi="Times New Roman" w:cs="Times New Roman"/>
                <w:sz w:val="24"/>
                <w:szCs w:val="24"/>
              </w:rPr>
              <w:t>настроить воспитанников на предстоящую работу,</w:t>
            </w:r>
            <w:r w:rsidR="00BE7154">
              <w:rPr>
                <w:rFonts w:ascii="Times New Roman" w:hAnsi="Times New Roman" w:cs="Times New Roman"/>
                <w:sz w:val="24"/>
                <w:szCs w:val="24"/>
              </w:rPr>
              <w:t xml:space="preserve"> через метод имитационного моделирования ситуации.</w:t>
            </w:r>
          </w:p>
        </w:tc>
        <w:tc>
          <w:tcPr>
            <w:tcW w:w="5560" w:type="dxa"/>
          </w:tcPr>
          <w:p w:rsidR="00E10414" w:rsidRDefault="00284C43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 Наше зан</w:t>
            </w:r>
            <w:r w:rsidR="00E10414">
              <w:rPr>
                <w:sz w:val="28"/>
                <w:szCs w:val="28"/>
              </w:rPr>
              <w:t xml:space="preserve">ятие я </w:t>
            </w:r>
            <w:r w:rsidR="0084052B">
              <w:rPr>
                <w:sz w:val="28"/>
                <w:szCs w:val="28"/>
              </w:rPr>
              <w:t>хочу начать</w:t>
            </w:r>
            <w:r w:rsidR="00E10414">
              <w:rPr>
                <w:sz w:val="28"/>
                <w:szCs w:val="28"/>
              </w:rPr>
              <w:t xml:space="preserve"> со стихотворения.</w:t>
            </w:r>
          </w:p>
          <w:p w:rsidR="00E10414" w:rsidRPr="00E10414" w:rsidRDefault="00E10414" w:rsidP="005139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10414">
              <w:rPr>
                <w:i/>
                <w:sz w:val="28"/>
                <w:szCs w:val="28"/>
              </w:rPr>
              <w:t>Бархатные крылышки,</w:t>
            </w:r>
          </w:p>
          <w:p w:rsidR="00E10414" w:rsidRPr="00E10414" w:rsidRDefault="00E10414" w:rsidP="005139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10414">
              <w:rPr>
                <w:i/>
                <w:sz w:val="28"/>
                <w:szCs w:val="28"/>
              </w:rPr>
              <w:t>Чарующий полет,</w:t>
            </w:r>
          </w:p>
          <w:p w:rsidR="00E10414" w:rsidRPr="00E10414" w:rsidRDefault="00E10414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0414">
              <w:rPr>
                <w:i/>
                <w:sz w:val="28"/>
                <w:szCs w:val="28"/>
              </w:rPr>
              <w:t>В танце водят бабочки</w:t>
            </w:r>
          </w:p>
          <w:p w:rsidR="00E10414" w:rsidRPr="00E10414" w:rsidRDefault="00E10414" w:rsidP="005139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E10414">
              <w:rPr>
                <w:i/>
                <w:sz w:val="28"/>
                <w:szCs w:val="28"/>
              </w:rPr>
              <w:t>Волшебный хоровод.</w:t>
            </w:r>
          </w:p>
          <w:p w:rsidR="00E10414" w:rsidRPr="003B7559" w:rsidRDefault="00E10414" w:rsidP="00E10414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>Бабочки очень похожи на цветы. Смотреть на них одно удовольствие. У бабочек есть голова, грудь, брюшко и конечно, два легких, хрупких крылышка, с помощью которых бабочка порхает с цветка на цветок.</w:t>
            </w:r>
          </w:p>
          <w:p w:rsidR="00E10414" w:rsidRPr="003B7559" w:rsidRDefault="00E10414" w:rsidP="00E10414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 xml:space="preserve"> В некотором царстве, в небольшом государстве жили-были бабочки. Они очень любили играть и порхать над душистыми цветочками. Бабочки были такими красивыми, что ни в сказке сказать, ни пером описать. Все любовались их красотой, радовались и становились добрее.</w:t>
            </w:r>
          </w:p>
          <w:p w:rsidR="00E10414" w:rsidRPr="003B7559" w:rsidRDefault="00E10414" w:rsidP="00E10414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 xml:space="preserve">Однажды узнали про это злые люди и захотели их уничтожить. Они смастерили сачок, и отправились на цветочную полянку. Поймали всех бабочек и посадили </w:t>
            </w:r>
            <w:r w:rsidRPr="003B7559">
              <w:rPr>
                <w:sz w:val="28"/>
                <w:szCs w:val="28"/>
              </w:rPr>
              <w:lastRenderedPageBreak/>
              <w:t>в холодный темный чулан. От холода и голода рассыпались они на маленькие шарики – бисеринки. Грусть и тоска накрыла землю. Не осталось больше красоты, добра и радости.</w:t>
            </w:r>
          </w:p>
          <w:p w:rsidR="00E10414" w:rsidRPr="003B7559" w:rsidRDefault="00E10414" w:rsidP="00E10414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>- Что же делать? Как спасти бабочек? Кто поможет им выбраться на свет?</w:t>
            </w:r>
          </w:p>
          <w:p w:rsidR="00E10414" w:rsidRPr="003B7559" w:rsidRDefault="00E10414" w:rsidP="00E10414">
            <w:pPr>
              <w:shd w:val="clear" w:color="auto" w:fill="FFFFFF"/>
              <w:tabs>
                <w:tab w:val="left" w:pos="7217"/>
              </w:tabs>
              <w:spacing w:after="150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 xml:space="preserve"> </w:t>
            </w:r>
            <w:r w:rsidRPr="003B7559">
              <w:rPr>
                <w:b/>
                <w:sz w:val="28"/>
                <w:szCs w:val="28"/>
              </w:rPr>
              <w:t>Ответы детей:</w:t>
            </w:r>
            <w:r w:rsidRPr="003B7559">
              <w:rPr>
                <w:sz w:val="28"/>
                <w:szCs w:val="28"/>
              </w:rPr>
              <w:t xml:space="preserve"> Можно бабочек нарисовать, слепить, вырезать из бумаги…</w:t>
            </w:r>
            <w:r w:rsidRPr="003B7559">
              <w:rPr>
                <w:sz w:val="28"/>
                <w:szCs w:val="28"/>
              </w:rPr>
              <w:tab/>
            </w:r>
          </w:p>
          <w:p w:rsidR="00E10414" w:rsidRPr="003B7559" w:rsidRDefault="00E10414" w:rsidP="00E10414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>- Сегодня мы с вами попробуем собрать бабочек и освободить их из плена - сделаем бабочек из бисера.</w:t>
            </w:r>
          </w:p>
          <w:p w:rsidR="00656C4B" w:rsidRDefault="00656C4B" w:rsidP="0051394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уроках творческого труда вы уже знакомились с историей возникновения бисера, с видами бисера, с использованием бисера (</w:t>
            </w:r>
            <w:r w:rsidR="00460317">
              <w:rPr>
                <w:color w:val="000000"/>
                <w:sz w:val="28"/>
                <w:szCs w:val="28"/>
              </w:rPr>
              <w:t>применяют при вышивке</w:t>
            </w:r>
            <w:r>
              <w:rPr>
                <w:color w:val="000000"/>
                <w:sz w:val="28"/>
                <w:szCs w:val="28"/>
              </w:rPr>
              <w:t xml:space="preserve"> картин, одежды, амулетов</w:t>
            </w:r>
            <w:r w:rsidR="00680660">
              <w:rPr>
                <w:color w:val="000000"/>
                <w:sz w:val="28"/>
                <w:szCs w:val="28"/>
              </w:rPr>
              <w:t>, изготавливают украшения, различные поделки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656C4B" w:rsidRPr="00680660" w:rsidRDefault="00680660" w:rsidP="0051394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Давайте освежим память и вспомним, что же такое </w:t>
            </w:r>
            <w:proofErr w:type="spellStart"/>
            <w:r>
              <w:rPr>
                <w:color w:val="000000"/>
                <w:sz w:val="28"/>
                <w:szCs w:val="28"/>
              </w:rPr>
              <w:t>бисероплетение</w:t>
            </w:r>
            <w:proofErr w:type="spellEnd"/>
            <w:r w:rsidRPr="00680660">
              <w:rPr>
                <w:color w:val="000000"/>
                <w:sz w:val="28"/>
                <w:szCs w:val="28"/>
              </w:rPr>
              <w:t>?</w:t>
            </w:r>
          </w:p>
          <w:p w:rsidR="00040D1D" w:rsidRPr="003B7559" w:rsidRDefault="00040D1D" w:rsidP="00040D1D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B3141C">
              <w:rPr>
                <w:rStyle w:val="a6"/>
                <w:color w:val="333333"/>
                <w:sz w:val="28"/>
                <w:szCs w:val="28"/>
              </w:rPr>
              <w:t>Бисероплетение</w:t>
            </w:r>
            <w:proofErr w:type="spellEnd"/>
            <w:r w:rsidR="00C01B11">
              <w:rPr>
                <w:color w:val="333333"/>
                <w:sz w:val="28"/>
                <w:szCs w:val="28"/>
              </w:rPr>
              <w:t> </w:t>
            </w:r>
            <w:r w:rsidR="00C01B11" w:rsidRPr="003B7559">
              <w:rPr>
                <w:sz w:val="28"/>
                <w:szCs w:val="28"/>
              </w:rPr>
              <w:t>–</w:t>
            </w:r>
            <w:r w:rsidR="0096590C" w:rsidRPr="003B7559">
              <w:rPr>
                <w:sz w:val="28"/>
                <w:szCs w:val="28"/>
              </w:rPr>
              <w:t xml:space="preserve"> </w:t>
            </w:r>
            <w:r w:rsidR="00C01B11" w:rsidRPr="003B7559">
              <w:rPr>
                <w:sz w:val="28"/>
                <w:szCs w:val="28"/>
              </w:rPr>
              <w:t xml:space="preserve">это изготовление фигурок, украшений, цветов, </w:t>
            </w:r>
            <w:proofErr w:type="spellStart"/>
            <w:r w:rsidR="00C01B11" w:rsidRPr="003B7559">
              <w:rPr>
                <w:sz w:val="28"/>
                <w:szCs w:val="28"/>
              </w:rPr>
              <w:t>фенечек</w:t>
            </w:r>
            <w:proofErr w:type="spellEnd"/>
            <w:r w:rsidR="00C01B11" w:rsidRPr="003B7559">
              <w:rPr>
                <w:sz w:val="28"/>
                <w:szCs w:val="28"/>
              </w:rPr>
              <w:t>.</w:t>
            </w:r>
          </w:p>
          <w:p w:rsidR="00040D1D" w:rsidRPr="003B7559" w:rsidRDefault="00040D1D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B7559">
              <w:rPr>
                <w:sz w:val="28"/>
                <w:szCs w:val="28"/>
              </w:rPr>
              <w:t>-Что такое бисер?</w:t>
            </w:r>
          </w:p>
          <w:p w:rsidR="00284C43" w:rsidRPr="003B7559" w:rsidRDefault="00040D1D" w:rsidP="00040D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B7559">
              <w:rPr>
                <w:b/>
                <w:sz w:val="28"/>
                <w:szCs w:val="28"/>
              </w:rPr>
              <w:t>Бисер-</w:t>
            </w:r>
            <w:r w:rsidRPr="003B7559">
              <w:rPr>
                <w:sz w:val="28"/>
                <w:szCs w:val="28"/>
              </w:rPr>
              <w:t>это маленькие бусинки из стекла или других материалов</w:t>
            </w:r>
            <w:r w:rsidR="00C01B11" w:rsidRPr="003B7559">
              <w:rPr>
                <w:sz w:val="28"/>
                <w:szCs w:val="28"/>
              </w:rPr>
              <w:t>, с отверстием для нанизывания на нитку, леску и проволоку.</w:t>
            </w:r>
          </w:p>
          <w:p w:rsidR="00C01B11" w:rsidRPr="00C01B11" w:rsidRDefault="00C01B11" w:rsidP="00040D1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84C43" w:rsidRPr="00073214" w:rsidRDefault="004A49FA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84C43" w:rsidRPr="0007321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317" w:rsidRPr="0051394A" w:rsidRDefault="00460317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1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52B" w:rsidRPr="0051394A" w:rsidRDefault="0084052B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0732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 w:rsidR="00073214">
              <w:rPr>
                <w:rFonts w:ascii="Times New Roman" w:hAnsi="Times New Roman" w:cs="Times New Roman"/>
                <w:sz w:val="24"/>
                <w:szCs w:val="24"/>
              </w:rPr>
              <w:t xml:space="preserve"> дворца, бабочки, человек с сач</w:t>
            </w:r>
            <w:r w:rsidRPr="00073214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414" w:rsidRPr="0051394A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полных ответов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60" w:rsidRDefault="00680660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17" w:rsidRDefault="00460317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4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60" w:rsidRDefault="00680660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60" w:rsidRDefault="00680660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660" w:rsidRDefault="00680660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8" w:rsidRDefault="00392728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8" w:rsidRDefault="00392728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8" w:rsidRDefault="00392728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8" w:rsidRDefault="00392728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Pr="0051394A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t>Сл/слово + слайд № 2</w:t>
            </w:r>
          </w:p>
          <w:p w:rsidR="00284C43" w:rsidRPr="00073214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14" w:rsidRPr="00073214" w:rsidRDefault="00E104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B11" w:rsidRPr="00073214" w:rsidRDefault="00545245" w:rsidP="00C01B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Сл/слово + слайд № 3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92D9E" w:rsidRPr="0051394A" w:rsidTr="00711ACF">
        <w:tc>
          <w:tcPr>
            <w:tcW w:w="2598" w:type="dxa"/>
          </w:tcPr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</w:p>
          <w:p w:rsidR="00284C43" w:rsidRPr="0051394A" w:rsidRDefault="00284C43" w:rsidP="0051394A">
            <w:pPr>
              <w:spacing w:line="276" w:lineRule="auto"/>
            </w:pPr>
            <w:r w:rsidRPr="0051394A">
              <w:rPr>
                <w:b/>
              </w:rPr>
              <w:t>Цель:</w:t>
            </w:r>
            <w:r w:rsidRPr="0051394A">
              <w:t xml:space="preserve"> </w:t>
            </w:r>
            <w:r w:rsidR="004A49FA" w:rsidRPr="0051394A">
              <w:t>постановка темы</w:t>
            </w:r>
            <w:r w:rsidRPr="0051394A">
              <w:t xml:space="preserve"> и цели занятия.</w:t>
            </w:r>
          </w:p>
          <w:p w:rsidR="00284C43" w:rsidRPr="0051394A" w:rsidRDefault="00284C43" w:rsidP="0051394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4A49FA"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9FA" w:rsidRPr="0051394A">
              <w:rPr>
                <w:rFonts w:ascii="Times New Roman" w:hAnsi="Times New Roman" w:cs="Times New Roman"/>
                <w:sz w:val="24"/>
                <w:szCs w:val="24"/>
              </w:rPr>
              <w:t>закреплять умения соотносить материал</w:t>
            </w:r>
            <w:r w:rsidR="0051394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A49F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90A4D" w:rsidRPr="0051394A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  <w:r w:rsidR="004A49FA"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данного вида деятельности.</w:t>
            </w:r>
          </w:p>
        </w:tc>
        <w:tc>
          <w:tcPr>
            <w:tcW w:w="5560" w:type="dxa"/>
          </w:tcPr>
          <w:p w:rsidR="00392728" w:rsidRDefault="00284C4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5123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продолжим </w:t>
            </w:r>
            <w:r w:rsidR="00EF0B6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бисером. </w:t>
            </w:r>
            <w:r w:rsidR="00065123">
              <w:rPr>
                <w:rFonts w:ascii="Times New Roman" w:hAnsi="Times New Roman" w:cs="Times New Roman"/>
                <w:sz w:val="28"/>
                <w:szCs w:val="28"/>
              </w:rPr>
              <w:t>Тема нашего занятия: «</w:t>
            </w:r>
            <w:proofErr w:type="spellStart"/>
            <w:r w:rsidR="00065123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="00065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7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123">
              <w:rPr>
                <w:rFonts w:ascii="Times New Roman" w:hAnsi="Times New Roman" w:cs="Times New Roman"/>
                <w:sz w:val="28"/>
                <w:szCs w:val="28"/>
              </w:rPr>
              <w:t xml:space="preserve">Бабочка». </w:t>
            </w:r>
          </w:p>
          <w:p w:rsidR="00392728" w:rsidRDefault="00392728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какая будет цель нашего занятия</w:t>
            </w:r>
            <w:r w:rsidRPr="003927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F0B67" w:rsidRDefault="00392728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 плести бабочку из бисера.</w:t>
            </w:r>
            <w:r w:rsidR="00284C43"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B67" w:rsidRPr="00437994" w:rsidRDefault="00284C43" w:rsidP="00437994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 xml:space="preserve">-Материал и инструменты, нужные вам для работы лежат у вас на столе.  Назовите их </w:t>
            </w:r>
            <w:r w:rsidR="0096590C">
              <w:rPr>
                <w:sz w:val="28"/>
                <w:szCs w:val="28"/>
              </w:rPr>
              <w:t>(ножницы, бисер, проволока</w:t>
            </w:r>
            <w:r w:rsidRPr="0051394A">
              <w:rPr>
                <w:sz w:val="28"/>
                <w:szCs w:val="28"/>
              </w:rPr>
              <w:t>).</w:t>
            </w:r>
            <w:r w:rsidRPr="0051394A">
              <w:rPr>
                <w:color w:val="FF0000"/>
                <w:sz w:val="28"/>
                <w:szCs w:val="28"/>
              </w:rPr>
              <w:t xml:space="preserve">  </w:t>
            </w:r>
          </w:p>
          <w:p w:rsidR="00EF0B67" w:rsidRPr="0051394A" w:rsidRDefault="00EF0B67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45144" w:rsidRPr="00073214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84C43" w:rsidRPr="00065123" w:rsidRDefault="00545245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4</w:t>
            </w:r>
            <w:r w:rsidR="000651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(тема занятия)</w:t>
            </w:r>
          </w:p>
        </w:tc>
      </w:tr>
      <w:tr w:rsidR="00E92D9E" w:rsidRPr="0051394A" w:rsidTr="00711ACF">
        <w:tc>
          <w:tcPr>
            <w:tcW w:w="2598" w:type="dxa"/>
          </w:tcPr>
          <w:p w:rsidR="00B45144" w:rsidRPr="0051394A" w:rsidRDefault="00B45144" w:rsidP="0051394A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t>Цель:</w:t>
            </w:r>
            <w:r w:rsidRPr="0051394A">
              <w:rPr>
                <w:sz w:val="28"/>
                <w:szCs w:val="28"/>
              </w:rPr>
              <w:t xml:space="preserve"> </w:t>
            </w:r>
            <w:r w:rsidRPr="0051394A">
              <w:t xml:space="preserve">закрепление навыков безопасной </w:t>
            </w:r>
            <w:r w:rsidRPr="0051394A">
              <w:lastRenderedPageBreak/>
              <w:t>работы с колюще-режущими инстр</w:t>
            </w:r>
            <w:r w:rsidR="0009693A">
              <w:t>ументами.</w:t>
            </w:r>
          </w:p>
          <w:p w:rsidR="00B45144" w:rsidRPr="0051394A" w:rsidRDefault="00B4514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</w:t>
            </w:r>
            <w:r w:rsidR="0009693A">
              <w:rPr>
                <w:rFonts w:ascii="Times New Roman" w:hAnsi="Times New Roman" w:cs="Times New Roman"/>
                <w:sz w:val="24"/>
                <w:szCs w:val="24"/>
              </w:rPr>
              <w:t>а ТБ в работе с ножницами,  проволокой, бисером.</w:t>
            </w:r>
          </w:p>
          <w:p w:rsidR="00284C43" w:rsidRPr="0051394A" w:rsidRDefault="00284C43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C9143A" w:rsidRPr="00C9143A" w:rsidRDefault="00B45144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9143A" w:rsidRPr="00C914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Правила работы с проволокой и </w:t>
            </w:r>
            <w:r w:rsidR="00C914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  </w:t>
            </w:r>
            <w:r w:rsidR="00C9143A" w:rsidRPr="00C914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бисером:</w:t>
            </w:r>
            <w:r w:rsidR="00C9143A" w:rsidRPr="00C91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143A" w:rsidRDefault="000D5E0D" w:rsidP="000D5E0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C9143A" w:rsidRPr="00C9143A">
              <w:rPr>
                <w:rFonts w:ascii="Times New Roman" w:hAnsi="Times New Roman" w:cs="Times New Roman"/>
                <w:bCs/>
                <w:sz w:val="28"/>
                <w:szCs w:val="28"/>
              </w:rPr>
              <w:t>Не бери проволоку в рот, не играй с ней.</w:t>
            </w:r>
            <w:r w:rsidR="00C9143A" w:rsidRPr="000D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D5E0D" w:rsidRDefault="000D5E0D" w:rsidP="000D5E0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2.Осторожно обращайся с проволокой, чтобы не уколоться.</w:t>
            </w:r>
          </w:p>
          <w:p w:rsidR="00CC773D" w:rsidRPr="000D5E0D" w:rsidRDefault="00CC773D" w:rsidP="000D5E0D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3.Во время работы нельзя перекусывать проволоку зубами или рвать руками.</w:t>
            </w:r>
          </w:p>
          <w:p w:rsidR="00C9143A" w:rsidRPr="00C9143A" w:rsidRDefault="007A730E" w:rsidP="000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9143A" w:rsidRPr="00C9143A">
              <w:rPr>
                <w:rFonts w:ascii="Times New Roman" w:hAnsi="Times New Roman" w:cs="Times New Roman"/>
                <w:bCs/>
                <w:sz w:val="28"/>
                <w:szCs w:val="28"/>
              </w:rPr>
              <w:t>. Не бери бисер в рот</w:t>
            </w:r>
            <w:r w:rsidR="00CC773D">
              <w:rPr>
                <w:rFonts w:ascii="Times New Roman" w:hAnsi="Times New Roman" w:cs="Times New Roman"/>
                <w:bCs/>
                <w:sz w:val="28"/>
                <w:szCs w:val="28"/>
              </w:rPr>
              <w:t>, не кидайся им.</w:t>
            </w:r>
          </w:p>
          <w:p w:rsidR="00C9143A" w:rsidRDefault="007A730E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9143A" w:rsidRPr="00C914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Используй для работы с бисером специальные салфетки или крышечки. </w:t>
            </w:r>
          </w:p>
          <w:p w:rsidR="00C9143A" w:rsidRPr="00C9143A" w:rsidRDefault="00C9143A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144" w:rsidRPr="00C9143A" w:rsidRDefault="00B45144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</w:t>
            </w:r>
            <w:r w:rsidRPr="00D23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повторим правила ТБ</w:t>
            </w:r>
            <w:r w:rsidR="00C9143A" w:rsidRPr="00D23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работе с ножницами</w:t>
            </w:r>
            <w:r w:rsidRPr="00D23C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9143A">
              <w:rPr>
                <w:sz w:val="28"/>
                <w:szCs w:val="28"/>
              </w:rPr>
              <w:br/>
            </w:r>
            <w:r w:rsidR="00C9143A" w:rsidRPr="00C914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143A">
              <w:rPr>
                <w:rFonts w:ascii="Times New Roman" w:hAnsi="Times New Roman" w:cs="Times New Roman"/>
                <w:sz w:val="28"/>
                <w:szCs w:val="28"/>
              </w:rPr>
              <w:t>Ножницы с сомкнутыми лезвиями к</w:t>
            </w:r>
            <w:r w:rsidR="00C9143A" w:rsidRPr="00C9143A">
              <w:rPr>
                <w:rFonts w:ascii="Times New Roman" w:hAnsi="Times New Roman" w:cs="Times New Roman"/>
                <w:sz w:val="28"/>
                <w:szCs w:val="28"/>
              </w:rPr>
              <w:t>ласть справа кольцами к себе.</w:t>
            </w:r>
            <w:r w:rsidR="00C9143A" w:rsidRPr="00C9143A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C9143A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ножницы кольцами вперед. </w:t>
            </w:r>
          </w:p>
          <w:p w:rsidR="00284C43" w:rsidRDefault="00C9143A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4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5144" w:rsidRPr="00C914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Ножницами   работать, только тогда, когда вы сидите на своём рабочем месте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37994" w:rsidRDefault="00437994" w:rsidP="00C9143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подготовить и содержать свое рабочее место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25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каждый работает на своем рабочем месте;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приготовь нужный инструмент и материалы;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убери с рабочего места все лишнее;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следи за порядком на своем рабочем месте;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закончил работу прибери свое рабочее место.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вести себя во время работы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спеши при выполнении задания;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надо отрываться от работы для выполнения другого дела;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мешай работ</w:t>
            </w:r>
            <w:r w:rsidR="00F52463">
              <w:rPr>
                <w:rFonts w:ascii="Times New Roman" w:hAnsi="Times New Roman" w:cs="Times New Roman"/>
                <w:sz w:val="28"/>
                <w:szCs w:val="28"/>
              </w:rPr>
              <w:t>ать сидящему рядом с тобой товарищу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994" w:rsidRDefault="00437994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работа не получается – не волнуйся: надо сделать паузу, успокоиться и снова приступить к работе или обратиться за помощью к воспитателю.</w:t>
            </w:r>
          </w:p>
          <w:p w:rsidR="00CC773D" w:rsidRDefault="00CC773D" w:rsidP="004379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58B1">
              <w:rPr>
                <w:rFonts w:ascii="Times New Roman" w:hAnsi="Times New Roman" w:cs="Times New Roman"/>
                <w:sz w:val="28"/>
                <w:szCs w:val="28"/>
              </w:rPr>
              <w:t>во время работы следим за осанкой, сидим ровно, не горбясь.</w:t>
            </w:r>
          </w:p>
          <w:p w:rsidR="00437994" w:rsidRPr="00460317" w:rsidRDefault="00437994" w:rsidP="00232BC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знаю, что вы у меня трудолюбивые, старательные дети. Давайте и сегодня постараемся,  покажем, что мы уже многое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умеем. </w:t>
            </w:r>
          </w:p>
        </w:tc>
        <w:tc>
          <w:tcPr>
            <w:tcW w:w="2127" w:type="dxa"/>
          </w:tcPr>
          <w:p w:rsidR="00B45144" w:rsidRPr="00073214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B45144" w:rsidRDefault="00B4514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73D" w:rsidRPr="0051394A" w:rsidRDefault="00CC773D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C43" w:rsidRPr="00460317" w:rsidRDefault="0007321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Default="00C9143A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C773D" w:rsidRDefault="00CC773D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43A" w:rsidRPr="00460317" w:rsidRDefault="00460317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317">
              <w:rPr>
                <w:rFonts w:ascii="Times New Roman" w:eastAsia="Calibri" w:hAnsi="Times New Roman" w:cs="Times New Roman"/>
                <w:sz w:val="28"/>
                <w:szCs w:val="28"/>
              </w:rPr>
              <w:t>памятка</w:t>
            </w: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Pr="00460317" w:rsidRDefault="00460317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317">
              <w:rPr>
                <w:rFonts w:ascii="Times New Roman" w:eastAsia="Calibri" w:hAnsi="Times New Roman" w:cs="Times New Roman"/>
                <w:sz w:val="28"/>
                <w:szCs w:val="28"/>
              </w:rPr>
              <w:t>памятка</w:t>
            </w: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37994" w:rsidRPr="00460317" w:rsidRDefault="00460317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317">
              <w:rPr>
                <w:rFonts w:ascii="Times New Roman" w:eastAsia="Calibri" w:hAnsi="Times New Roman" w:cs="Times New Roman"/>
                <w:sz w:val="28"/>
                <w:szCs w:val="28"/>
              </w:rPr>
              <w:t>памятка</w:t>
            </w:r>
          </w:p>
        </w:tc>
      </w:tr>
      <w:tr w:rsidR="00E92D9E" w:rsidRPr="0051394A" w:rsidTr="00711ACF">
        <w:tc>
          <w:tcPr>
            <w:tcW w:w="2598" w:type="dxa"/>
          </w:tcPr>
          <w:p w:rsidR="00437994" w:rsidRDefault="00437994" w:rsidP="004379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</w:p>
          <w:p w:rsidR="00437994" w:rsidRPr="00A859D4" w:rsidRDefault="00437994" w:rsidP="004379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>повышение работоспособности учащихся посредством физминутки.</w:t>
            </w:r>
            <w:r w:rsidRPr="00A8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7994" w:rsidRPr="00A859D4" w:rsidRDefault="00437994" w:rsidP="00437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>учить детей снимать напряжение и усталость с помощью физических упражнений.</w:t>
            </w:r>
          </w:p>
          <w:p w:rsidR="00437994" w:rsidRDefault="00437994" w:rsidP="0051394A">
            <w:pPr>
              <w:spacing w:line="276" w:lineRule="auto"/>
              <w:rPr>
                <w:b/>
              </w:rPr>
            </w:pPr>
          </w:p>
          <w:p w:rsidR="00711ACF" w:rsidRDefault="00711ACF" w:rsidP="0051394A">
            <w:pPr>
              <w:spacing w:line="276" w:lineRule="auto"/>
              <w:rPr>
                <w:b/>
              </w:rPr>
            </w:pPr>
          </w:p>
          <w:p w:rsidR="00711ACF" w:rsidRDefault="00711ACF" w:rsidP="0051394A">
            <w:pPr>
              <w:spacing w:line="276" w:lineRule="auto"/>
              <w:rPr>
                <w:b/>
              </w:rPr>
            </w:pPr>
          </w:p>
          <w:p w:rsidR="00711ACF" w:rsidRPr="0051394A" w:rsidRDefault="00711ACF" w:rsidP="00711A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711ACF" w:rsidRPr="0051394A" w:rsidRDefault="00711ACF" w:rsidP="00711ACF">
            <w:pPr>
              <w:spacing w:line="276" w:lineRule="auto"/>
            </w:pPr>
            <w:r w:rsidRPr="0051394A">
              <w:rPr>
                <w:b/>
              </w:rPr>
              <w:t>Цель</w:t>
            </w:r>
            <w:r w:rsidRPr="0051394A">
              <w:t>: развитие мелкой моторики рук и пальцев через упражнение.</w:t>
            </w:r>
          </w:p>
          <w:p w:rsidR="00711ACF" w:rsidRDefault="00711ACF" w:rsidP="00711ACF">
            <w:pPr>
              <w:spacing w:line="276" w:lineRule="auto"/>
              <w:rPr>
                <w:sz w:val="24"/>
                <w:szCs w:val="24"/>
              </w:rPr>
            </w:pPr>
            <w:r w:rsidRPr="0051394A">
              <w:rPr>
                <w:b/>
                <w:sz w:val="24"/>
                <w:szCs w:val="24"/>
              </w:rPr>
              <w:t>Задача</w:t>
            </w:r>
            <w:r w:rsidRPr="0051394A">
              <w:rPr>
                <w:sz w:val="24"/>
                <w:szCs w:val="24"/>
              </w:rPr>
              <w:t>: подготовить кисти рук к выполнению задания.</w:t>
            </w:r>
          </w:p>
          <w:p w:rsidR="00711ACF" w:rsidRDefault="00711ACF" w:rsidP="00711ACF">
            <w:pPr>
              <w:spacing w:line="276" w:lineRule="auto"/>
              <w:rPr>
                <w:sz w:val="24"/>
                <w:szCs w:val="24"/>
              </w:rPr>
            </w:pPr>
          </w:p>
          <w:p w:rsidR="00711ACF" w:rsidRDefault="00711ACF" w:rsidP="00711ACF">
            <w:pPr>
              <w:spacing w:line="276" w:lineRule="auto"/>
              <w:rPr>
                <w:sz w:val="24"/>
                <w:szCs w:val="24"/>
              </w:rPr>
            </w:pPr>
          </w:p>
          <w:p w:rsidR="00711ACF" w:rsidRDefault="00711ACF" w:rsidP="00711ACF">
            <w:pPr>
              <w:spacing w:line="276" w:lineRule="auto"/>
              <w:rPr>
                <w:sz w:val="24"/>
                <w:szCs w:val="24"/>
              </w:rPr>
            </w:pPr>
          </w:p>
          <w:p w:rsidR="00711ACF" w:rsidRDefault="00711ACF" w:rsidP="00711ACF">
            <w:pPr>
              <w:spacing w:line="276" w:lineRule="auto"/>
              <w:rPr>
                <w:sz w:val="24"/>
                <w:szCs w:val="24"/>
              </w:rPr>
            </w:pPr>
          </w:p>
          <w:p w:rsidR="00711ACF" w:rsidRPr="0051394A" w:rsidRDefault="00711ACF" w:rsidP="00711ACF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t>Гимнастика для глаз</w:t>
            </w:r>
          </w:p>
          <w:p w:rsidR="00711ACF" w:rsidRPr="0051394A" w:rsidRDefault="00711ACF" w:rsidP="00711ACF">
            <w:pPr>
              <w:spacing w:line="276" w:lineRule="auto"/>
              <w:rPr>
                <w:b/>
              </w:rPr>
            </w:pPr>
            <w:r w:rsidRPr="0051394A">
              <w:rPr>
                <w:b/>
              </w:rPr>
              <w:t xml:space="preserve">Задача: </w:t>
            </w:r>
            <w:r w:rsidRPr="0051394A">
              <w:t>подготовить учащихся к данному виду деятельности посредством выполнения упражнений через включение зрительного анализатора.</w:t>
            </w:r>
          </w:p>
        </w:tc>
        <w:tc>
          <w:tcPr>
            <w:tcW w:w="5560" w:type="dxa"/>
          </w:tcPr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B6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«Бабочки».</w:t>
            </w:r>
          </w:p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7">
              <w:rPr>
                <w:rFonts w:ascii="Times New Roman" w:hAnsi="Times New Roman" w:cs="Times New Roman"/>
                <w:sz w:val="28"/>
                <w:szCs w:val="28"/>
              </w:rPr>
              <w:t>Утром бабочка проснулась</w:t>
            </w:r>
          </w:p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7">
              <w:rPr>
                <w:rFonts w:ascii="Times New Roman" w:hAnsi="Times New Roman" w:cs="Times New Roman"/>
                <w:sz w:val="28"/>
                <w:szCs w:val="28"/>
              </w:rPr>
              <w:t>Потянулась, улыбнулась.</w:t>
            </w:r>
          </w:p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- </w:t>
            </w:r>
            <w:r w:rsidRPr="00EF0B67">
              <w:rPr>
                <w:rFonts w:ascii="Times New Roman" w:hAnsi="Times New Roman" w:cs="Times New Roman"/>
                <w:sz w:val="28"/>
                <w:szCs w:val="28"/>
              </w:rPr>
              <w:t>росой она умылась,</w:t>
            </w:r>
          </w:p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-</w:t>
            </w:r>
            <w:r w:rsidRPr="00EF0B67">
              <w:rPr>
                <w:rFonts w:ascii="Times New Roman" w:hAnsi="Times New Roman" w:cs="Times New Roman"/>
                <w:sz w:val="28"/>
                <w:szCs w:val="28"/>
              </w:rPr>
              <w:t xml:space="preserve"> изящно покружилась,</w:t>
            </w:r>
          </w:p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- </w:t>
            </w:r>
            <w:r w:rsidRPr="00EF0B67">
              <w:rPr>
                <w:rFonts w:ascii="Times New Roman" w:hAnsi="Times New Roman" w:cs="Times New Roman"/>
                <w:sz w:val="28"/>
                <w:szCs w:val="28"/>
              </w:rPr>
              <w:t>на корточки присела,</w:t>
            </w:r>
          </w:p>
          <w:p w:rsidR="00437994" w:rsidRPr="00EF0B67" w:rsidRDefault="00437994" w:rsidP="004379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четыре - </w:t>
            </w:r>
            <w:r w:rsidRPr="00EF0B67">
              <w:rPr>
                <w:rFonts w:ascii="Times New Roman" w:hAnsi="Times New Roman" w:cs="Times New Roman"/>
                <w:sz w:val="28"/>
                <w:szCs w:val="28"/>
              </w:rPr>
              <w:t>улетела.</w:t>
            </w:r>
          </w:p>
          <w:p w:rsidR="00437994" w:rsidRDefault="00437994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ACF" w:rsidRDefault="00711ACF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ACF" w:rsidRDefault="00711ACF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ACF" w:rsidRDefault="00711ACF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ACF" w:rsidRDefault="00711ACF" w:rsidP="00711ACF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Разминка. Пальчиковая гимнастика «Бабочка»</w:t>
            </w:r>
          </w:p>
          <w:p w:rsidR="00711ACF" w:rsidRDefault="00711ACF" w:rsidP="00711ACF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– </w:t>
            </w:r>
            <w:r>
              <w:rPr>
                <w:color w:val="000000"/>
                <w:sz w:val="26"/>
                <w:szCs w:val="26"/>
              </w:rPr>
              <w:t>Руки скрестить в запястьях и прижать ладони тыльной стороной друг к другу, выпрямить пальцы. Бабочка сложила крылья. А теперь бабочка слетает с цветка. Ладони остаются выпрямленными и напряженными, пальцы не сгибаются. Взмах крыльев осуществляется только лёгким, но резким движением в запястьях. Когда полёт окончен, бабочка вновь садится на цветок и складывает крылья.</w:t>
            </w:r>
          </w:p>
          <w:p w:rsidR="00711ACF" w:rsidRDefault="00711ACF" w:rsidP="00711ACF">
            <w:r>
              <w:t xml:space="preserve"> </w:t>
            </w:r>
          </w:p>
          <w:p w:rsidR="00711ACF" w:rsidRDefault="00711ACF" w:rsidP="00711ACF"/>
          <w:p w:rsidR="00711ACF" w:rsidRPr="00711ACF" w:rsidRDefault="00711ACF" w:rsidP="00711ACF">
            <w:pPr>
              <w:rPr>
                <w:b/>
                <w:sz w:val="28"/>
                <w:szCs w:val="28"/>
              </w:rPr>
            </w:pPr>
            <w:r w:rsidRPr="00711ACF">
              <w:rPr>
                <w:b/>
                <w:sz w:val="28"/>
                <w:szCs w:val="28"/>
              </w:rPr>
              <w:t>Гимнастика для глаз.</w:t>
            </w:r>
          </w:p>
          <w:p w:rsidR="00711ACF" w:rsidRPr="00711ACF" w:rsidRDefault="00711ACF" w:rsidP="00711ACF">
            <w:pP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</w:pP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Глазки видят всё вокруг, </w:t>
            </w:r>
            <w:r w:rsidRPr="00711ACF">
              <w:rPr>
                <w:rFonts w:ascii="Tahoma" w:hAnsi="Tahoma" w:cs="Tahoma"/>
                <w:color w:val="666666"/>
                <w:sz w:val="28"/>
                <w:szCs w:val="28"/>
              </w:rPr>
              <w:br/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Обведу я ими круг.</w:t>
            </w:r>
            <w:r w:rsidRPr="00711ACF">
              <w:rPr>
                <w:rFonts w:ascii="Tahoma" w:hAnsi="Tahoma" w:cs="Tahoma"/>
                <w:color w:val="666666"/>
                <w:sz w:val="28"/>
                <w:szCs w:val="28"/>
              </w:rPr>
              <w:br/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Г</w:t>
            </w:r>
            <w:r w:rsidR="00F5246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лазка</w:t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м видеть всё дано</w:t>
            </w:r>
            <w:r w:rsidR="00E1783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 </w:t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-</w:t>
            </w:r>
            <w:r w:rsidRPr="00711ACF">
              <w:rPr>
                <w:rFonts w:ascii="Tahoma" w:hAnsi="Tahoma" w:cs="Tahoma"/>
                <w:color w:val="666666"/>
                <w:sz w:val="28"/>
                <w:szCs w:val="28"/>
              </w:rPr>
              <w:br/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Где окно, а где кино.</w:t>
            </w:r>
            <w:r w:rsidRPr="00711ACF">
              <w:rPr>
                <w:rFonts w:ascii="Tahoma" w:hAnsi="Tahoma" w:cs="Tahoma"/>
                <w:color w:val="666666"/>
                <w:sz w:val="28"/>
                <w:szCs w:val="28"/>
              </w:rPr>
              <w:br/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>Обведу я ими круг,</w:t>
            </w:r>
            <w:r w:rsidRPr="00711ACF">
              <w:rPr>
                <w:rFonts w:ascii="Tahoma" w:hAnsi="Tahoma" w:cs="Tahoma"/>
                <w:color w:val="666666"/>
                <w:sz w:val="28"/>
                <w:szCs w:val="28"/>
              </w:rPr>
              <w:br/>
            </w:r>
            <w:r w:rsidRPr="00711AC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EFEFE"/>
              </w:rPr>
              <w:t xml:space="preserve">Погляжу на мир вокруг. </w:t>
            </w:r>
          </w:p>
          <w:p w:rsidR="00711ACF" w:rsidRPr="00C9143A" w:rsidRDefault="00711ACF" w:rsidP="00C914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11ACF" w:rsidRDefault="00711ACF" w:rsidP="00437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Default="00711ACF" w:rsidP="00437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11ACF" w:rsidRDefault="00711ACF" w:rsidP="00437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Default="00073214" w:rsidP="004379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 воспитателем. </w:t>
            </w:r>
          </w:p>
          <w:p w:rsidR="00437994" w:rsidRDefault="0043799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214" w:rsidRDefault="00073214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</w:tr>
      <w:tr w:rsidR="00E92D9E" w:rsidRPr="0051394A" w:rsidTr="00711ACF">
        <w:tc>
          <w:tcPr>
            <w:tcW w:w="2598" w:type="dxa"/>
          </w:tcPr>
          <w:p w:rsidR="00E160F4" w:rsidRPr="00A859D4" w:rsidRDefault="00E160F4" w:rsidP="00E160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59D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>: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навыков выполнения 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>работы по заданному алгоритму (плану)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D9E" w:rsidRDefault="00E160F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E92D9E" w:rsidRDefault="00E92D9E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9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по технологической карте.</w:t>
            </w:r>
          </w:p>
          <w:p w:rsidR="00E160F4" w:rsidRDefault="00E92D9E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0F4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умение работать с бисером и проволокой путем простого </w:t>
            </w:r>
            <w:r w:rsidR="00E1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низания.</w:t>
            </w:r>
          </w:p>
          <w:p w:rsidR="00E92D9E" w:rsidRPr="00E160F4" w:rsidRDefault="00E92D9E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технологией изготовления бабочки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2D9E" w:rsidRPr="00A859D4" w:rsidRDefault="00E92D9E" w:rsidP="00E92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>онтролировать выполнение правил ТБ;</w:t>
            </w:r>
          </w:p>
          <w:p w:rsidR="00E92D9E" w:rsidRDefault="00E92D9E" w:rsidP="00E92D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 мелкую моторику движения рук: развитие координации движения рук, дифференциации движений пальцев, регуляции мышечного усилия;  </w:t>
            </w:r>
          </w:p>
          <w:p w:rsidR="00E160F4" w:rsidRDefault="00E92D9E" w:rsidP="00E92D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9D4">
              <w:rPr>
                <w:rFonts w:ascii="Times New Roman" w:hAnsi="Times New Roman" w:cs="Times New Roman"/>
                <w:sz w:val="24"/>
                <w:szCs w:val="24"/>
              </w:rPr>
              <w:t>оспитывать трудолюбие, усидчивость, аккуратность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0F4" w:rsidRDefault="00E160F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0F4" w:rsidRDefault="00E160F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0F4" w:rsidRDefault="00E160F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0F4" w:rsidRDefault="00E160F4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CF" w:rsidRPr="0051394A" w:rsidRDefault="00711ACF" w:rsidP="00E160F4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60" w:type="dxa"/>
          </w:tcPr>
          <w:p w:rsidR="00711ACF" w:rsidRDefault="00711ACF" w:rsidP="0051394A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Работа по технологической карте.</w:t>
            </w:r>
          </w:p>
          <w:p w:rsidR="00711ACF" w:rsidRDefault="00711ACF" w:rsidP="0051394A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Практическая работа с показом и объяснением педагога (совместная деятельность).</w:t>
            </w:r>
          </w:p>
          <w:p w:rsidR="00711ACF" w:rsidRDefault="00711ACF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Перед вами на столах лежит технологическая карта. Ваша задача- выполнить работу точно по ней. Выполнять будем вместе. Я объясняю, показываю, вы делаете со мной. </w:t>
            </w:r>
          </w:p>
          <w:p w:rsidR="00711ACF" w:rsidRDefault="00E1783B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Берем проволоку 30 см., она у вас </w:t>
            </w:r>
            <w:r>
              <w:rPr>
                <w:iCs/>
                <w:sz w:val="28"/>
                <w:szCs w:val="28"/>
              </w:rPr>
              <w:lastRenderedPageBreak/>
              <w:t>отмеренна.</w:t>
            </w:r>
          </w:p>
          <w:p w:rsidR="00711ACF" w:rsidRDefault="00711ACF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Найдите в карте цифру 1-это первый этап.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b/>
                <w:sz w:val="28"/>
                <w:szCs w:val="28"/>
              </w:rPr>
              <w:t>1 этап:</w:t>
            </w:r>
            <w:r w:rsidRPr="00243BB5">
              <w:rPr>
                <w:b/>
                <w:sz w:val="40"/>
                <w:szCs w:val="40"/>
              </w:rPr>
              <w:t xml:space="preserve"> </w:t>
            </w:r>
            <w:r w:rsidRPr="003B0DE6">
              <w:rPr>
                <w:b/>
                <w:sz w:val="28"/>
                <w:szCs w:val="28"/>
              </w:rPr>
              <w:t>Нижняя часть тельца бабочки</w:t>
            </w:r>
            <w:r w:rsidRPr="00243BB5">
              <w:rPr>
                <w:sz w:val="28"/>
                <w:szCs w:val="28"/>
              </w:rPr>
              <w:t>.</w:t>
            </w:r>
            <w:r w:rsidRPr="00243BB5">
              <w:rPr>
                <w:sz w:val="28"/>
                <w:szCs w:val="28"/>
              </w:rPr>
              <w:br/>
              <w:t xml:space="preserve">а) на проволоку нанизать 1 бисерину, поместить ее в середину, 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 xml:space="preserve">б) концы проволоки соединить друг с другом и нанизать одновременно на оба конца 3 бисерины, 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в) сдвинуть их к первой бисерине.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B0DE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B0DE6">
              <w:rPr>
                <w:b/>
                <w:sz w:val="28"/>
                <w:szCs w:val="28"/>
              </w:rPr>
              <w:t>этап:</w:t>
            </w:r>
            <w:r>
              <w:rPr>
                <w:sz w:val="28"/>
                <w:szCs w:val="28"/>
              </w:rPr>
              <w:t xml:space="preserve"> </w:t>
            </w:r>
            <w:r w:rsidRPr="003B0DE6">
              <w:rPr>
                <w:b/>
                <w:sz w:val="28"/>
                <w:szCs w:val="28"/>
              </w:rPr>
              <w:t>Нижние крылья.</w:t>
            </w:r>
          </w:p>
          <w:p w:rsidR="00711ACF" w:rsidRDefault="00711ACF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а) на один конец проволоки нанизать 15 бисерин, затем продеть этот же конец проволоки через первую из этих 15-ти бисерин.</w:t>
            </w:r>
            <w:r>
              <w:rPr>
                <w:sz w:val="28"/>
                <w:szCs w:val="28"/>
              </w:rPr>
              <w:t xml:space="preserve"> </w:t>
            </w:r>
            <w:r w:rsidRPr="00243BB5">
              <w:br/>
            </w:r>
          </w:p>
          <w:p w:rsidR="00711ACF" w:rsidRDefault="00711ACF" w:rsidP="0051394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711ACF" w:rsidRPr="003B0DE6" w:rsidRDefault="00711ACF" w:rsidP="0051394A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3B0DE6">
              <w:rPr>
                <w:b/>
                <w:iCs/>
                <w:sz w:val="28"/>
                <w:szCs w:val="28"/>
              </w:rPr>
              <w:t>3 этап: Средняя часть тельца.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Концы проволоки соединить друг с другом и нанизать одновременно на оба конца 2 бисерины.</w:t>
            </w:r>
            <w:r>
              <w:rPr>
                <w:sz w:val="28"/>
                <w:szCs w:val="28"/>
              </w:rPr>
              <w:t xml:space="preserve"> 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1ACF" w:rsidRPr="008D2E28" w:rsidRDefault="00711ACF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2E28">
              <w:rPr>
                <w:b/>
                <w:sz w:val="28"/>
                <w:szCs w:val="28"/>
              </w:rPr>
              <w:t>4этап: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2E28">
              <w:rPr>
                <w:b/>
                <w:sz w:val="28"/>
                <w:szCs w:val="28"/>
              </w:rPr>
              <w:t>Верхние крылья.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а) на один конец проволоки нанизать 20 бисерин, затем продеть этот же конец проволоки через первую из этих 20-ти бисерин.</w:t>
            </w:r>
            <w:r w:rsidRPr="00243BB5">
              <w:rPr>
                <w:noProof/>
              </w:rPr>
              <w:br/>
            </w:r>
            <w:r w:rsidRPr="00243BB5">
              <w:rPr>
                <w:sz w:val="28"/>
                <w:szCs w:val="28"/>
              </w:rPr>
              <w:t>б) на второй конец проволоки нанизать 20 бисерин, затем продеть этот же конец проволоки че</w:t>
            </w:r>
            <w:r>
              <w:rPr>
                <w:sz w:val="28"/>
                <w:szCs w:val="28"/>
              </w:rPr>
              <w:t>рез первую из этих 20-ти бисерин</w:t>
            </w:r>
            <w:r w:rsidRPr="00243BB5">
              <w:rPr>
                <w:sz w:val="28"/>
                <w:szCs w:val="28"/>
              </w:rPr>
              <w:t>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1ACF" w:rsidRDefault="00711ACF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2E28">
              <w:rPr>
                <w:b/>
                <w:sz w:val="28"/>
                <w:szCs w:val="28"/>
              </w:rPr>
              <w:t>5этпа: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2E28">
              <w:rPr>
                <w:b/>
                <w:sz w:val="28"/>
                <w:szCs w:val="28"/>
              </w:rPr>
              <w:t xml:space="preserve">Верхняя часть тельца и начало головы.  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Концы проволоки соединить друг с другом и нанизать одновременно на оба</w:t>
            </w:r>
            <w:r w:rsidRPr="00243BB5">
              <w:t xml:space="preserve"> </w:t>
            </w:r>
            <w:r w:rsidRPr="00243BB5">
              <w:rPr>
                <w:sz w:val="28"/>
                <w:szCs w:val="28"/>
              </w:rPr>
              <w:t>конца 2 бисерины</w:t>
            </w:r>
            <w:r>
              <w:rPr>
                <w:sz w:val="28"/>
                <w:szCs w:val="28"/>
              </w:rPr>
              <w:t>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1ACF" w:rsidRDefault="00711ACF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2E28">
              <w:rPr>
                <w:b/>
                <w:sz w:val="28"/>
                <w:szCs w:val="28"/>
              </w:rPr>
              <w:t>6этап: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2E28">
              <w:rPr>
                <w:b/>
                <w:sz w:val="28"/>
                <w:szCs w:val="28"/>
              </w:rPr>
              <w:t>Глаза</w:t>
            </w:r>
            <w:r>
              <w:rPr>
                <w:b/>
                <w:sz w:val="28"/>
                <w:szCs w:val="28"/>
              </w:rPr>
              <w:t>.</w:t>
            </w:r>
          </w:p>
          <w:p w:rsidR="00711ACF" w:rsidRDefault="00711ACF" w:rsidP="0051394A">
            <w:pPr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  <w:r w:rsidRPr="00243BB5">
              <w:rPr>
                <w:color w:val="333333"/>
                <w:sz w:val="28"/>
                <w:szCs w:val="28"/>
              </w:rPr>
              <w:lastRenderedPageBreak/>
              <w:t>На один конец проволоки нанизать 1 бисерину, и на второй конец проволоки нанизать 1 бисерину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711ACF" w:rsidRDefault="00711ACF" w:rsidP="0051394A">
            <w:pPr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</w:p>
          <w:p w:rsidR="00711ACF" w:rsidRDefault="00711ACF" w:rsidP="0051394A">
            <w:pPr>
              <w:spacing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8D2E28">
              <w:rPr>
                <w:b/>
                <w:color w:val="333333"/>
                <w:sz w:val="28"/>
                <w:szCs w:val="28"/>
              </w:rPr>
              <w:t>7этап:</w:t>
            </w:r>
            <w:r>
              <w:rPr>
                <w:b/>
                <w:color w:val="333333"/>
                <w:sz w:val="28"/>
                <w:szCs w:val="28"/>
              </w:rPr>
              <w:t xml:space="preserve"> Верхняя часть головы.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Концы проволоки соединить друг с другом и нанизать одновременно на оба конца</w:t>
            </w:r>
            <w:r w:rsidRPr="00243BB5">
              <w:t xml:space="preserve"> </w:t>
            </w:r>
            <w:r w:rsidRPr="00243BB5">
              <w:rPr>
                <w:sz w:val="28"/>
                <w:szCs w:val="28"/>
              </w:rPr>
              <w:t>1 бисерину.</w:t>
            </w:r>
            <w:r>
              <w:rPr>
                <w:sz w:val="28"/>
                <w:szCs w:val="28"/>
              </w:rPr>
              <w:t xml:space="preserve"> </w:t>
            </w:r>
          </w:p>
          <w:p w:rsidR="00711ACF" w:rsidRDefault="00711ACF" w:rsidP="005139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1ACF" w:rsidRPr="008D2E28" w:rsidRDefault="00711ACF" w:rsidP="005139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D2E28">
              <w:rPr>
                <w:b/>
                <w:sz w:val="28"/>
                <w:szCs w:val="28"/>
              </w:rPr>
              <w:t>8этап: Усики.</w:t>
            </w:r>
          </w:p>
          <w:p w:rsidR="00711ACF" w:rsidRPr="008D2E28" w:rsidRDefault="00711ACF" w:rsidP="0051394A">
            <w:pPr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  <w:r w:rsidRPr="00243BB5">
              <w:rPr>
                <w:sz w:val="28"/>
                <w:szCs w:val="28"/>
              </w:rPr>
              <w:t>Отрезать лишнюю проволоку, оставшиеся концы проволоки развести в разные стороны и закрутить сверху.</w:t>
            </w:r>
            <w:r>
              <w:rPr>
                <w:sz w:val="28"/>
                <w:szCs w:val="28"/>
              </w:rPr>
              <w:t xml:space="preserve"> </w:t>
            </w:r>
          </w:p>
          <w:p w:rsidR="00711ACF" w:rsidRPr="008D2E28" w:rsidRDefault="00711ACF" w:rsidP="0051394A">
            <w:pPr>
              <w:spacing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711ACF" w:rsidRDefault="00711ACF" w:rsidP="0051394A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11ACF" w:rsidRDefault="00F52463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тех.карта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объяснение воспитателя (совместная работа)</w:t>
            </w: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осанкой детей, соблюдением ТБ;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работы по плану</w:t>
            </w: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слабыми</w:t>
            </w:r>
          </w:p>
          <w:p w:rsidR="00711ACF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учащимися.</w:t>
            </w:r>
          </w:p>
          <w:p w:rsidR="00711ACF" w:rsidRPr="0051394A" w:rsidRDefault="00711ACF" w:rsidP="005130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00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с применением инструкции</w:t>
            </w:r>
          </w:p>
        </w:tc>
      </w:tr>
      <w:tr w:rsidR="00E92D9E" w:rsidRPr="0051394A" w:rsidTr="00711ACF">
        <w:tc>
          <w:tcPr>
            <w:tcW w:w="2598" w:type="dxa"/>
          </w:tcPr>
          <w:p w:rsidR="00711ACF" w:rsidRPr="0051394A" w:rsidRDefault="00711ACF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к самоанализу своей деятельности.</w:t>
            </w:r>
          </w:p>
          <w:p w:rsidR="00711ACF" w:rsidRPr="0051394A" w:rsidRDefault="00711ACF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 xml:space="preserve"> - создать благоприятную эмоциональную атмосферу, способствующую самовыражению детей;</w:t>
            </w: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-  учить детей давать анализ и оценку своей работы, работы товарища</w:t>
            </w:r>
            <w:r w:rsidRPr="00513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по наводящим вопроса</w:t>
            </w:r>
          </w:p>
        </w:tc>
        <w:tc>
          <w:tcPr>
            <w:tcW w:w="5560" w:type="dxa"/>
          </w:tcPr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</w:t>
            </w:r>
            <w:r w:rsidRPr="005139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Оценка и </w:t>
            </w:r>
            <w:r w:rsidRPr="0051394A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работ.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 w:rsidRPr="00BF2FB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Чем мы занимались на занятии.</w:t>
            </w:r>
            <w:r w:rsidRPr="00695C0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- Какими </w:t>
            </w:r>
            <w:r w:rsidRPr="00695C05">
              <w:rPr>
                <w:sz w:val="28"/>
                <w:szCs w:val="28"/>
              </w:rPr>
              <w:t>инструментами вы пользовались в работе?</w:t>
            </w:r>
            <w:r>
              <w:rPr>
                <w:sz w:val="28"/>
                <w:szCs w:val="28"/>
              </w:rPr>
              <w:t xml:space="preserve">  (ножницы)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 w:rsidRPr="00695C0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Какой материал использовали? (бисер, проволока).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цель была поставлена на занятии?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(научиться плести из бисера бабочку; научиться работать по технологической карте).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-Помогла ли вам технологическая карта?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каком этапе вы затруднялись?</w:t>
            </w:r>
            <w:r w:rsidRPr="00695C05">
              <w:rPr>
                <w:sz w:val="28"/>
                <w:szCs w:val="28"/>
              </w:rPr>
              <w:t xml:space="preserve">     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скольких этапов состоит технологическая карта?</w:t>
            </w:r>
          </w:p>
          <w:p w:rsidR="0009693A" w:rsidRDefault="0009693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будет, если пропустить один из этапов? (не получится изделие, работа)</w:t>
            </w:r>
            <w:r w:rsidRPr="00695C05">
              <w:rPr>
                <w:sz w:val="28"/>
                <w:szCs w:val="28"/>
              </w:rPr>
              <w:t xml:space="preserve">    </w:t>
            </w:r>
          </w:p>
          <w:p w:rsidR="00232BCA" w:rsidRDefault="00232BCA" w:rsidP="0009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Поэтому важно соблюдать в работе все этапы.</w:t>
            </w:r>
          </w:p>
          <w:p w:rsidR="00711ACF" w:rsidRPr="00232BCA" w:rsidRDefault="0009693A" w:rsidP="00232BCA">
            <w:pPr>
              <w:rPr>
                <w:sz w:val="28"/>
                <w:szCs w:val="28"/>
              </w:rPr>
            </w:pPr>
            <w:r w:rsidRPr="00695C05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127" w:type="dxa"/>
          </w:tcPr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контроль полных ответов детей</w:t>
            </w:r>
          </w:p>
        </w:tc>
      </w:tr>
      <w:tr w:rsidR="00E92D9E" w:rsidRPr="0051394A" w:rsidTr="00711ACF">
        <w:tc>
          <w:tcPr>
            <w:tcW w:w="2598" w:type="dxa"/>
          </w:tcPr>
          <w:p w:rsidR="00711ACF" w:rsidRPr="0051394A" w:rsidRDefault="00711ACF" w:rsidP="0051394A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3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логическое завершение занятия.</w:t>
            </w:r>
          </w:p>
          <w:p w:rsidR="00711ACF" w:rsidRPr="0051394A" w:rsidRDefault="00711ACF" w:rsidP="0051394A">
            <w:pPr>
              <w:spacing w:line="276" w:lineRule="auto"/>
              <w:rPr>
                <w:i/>
                <w:sz w:val="28"/>
                <w:szCs w:val="28"/>
              </w:rPr>
            </w:pPr>
            <w:r w:rsidRPr="0051394A">
              <w:rPr>
                <w:b/>
              </w:rPr>
              <w:t xml:space="preserve">Задачи: </w:t>
            </w:r>
            <w:r w:rsidRPr="0051394A">
              <w:t>-</w:t>
            </w:r>
            <w:r w:rsidRPr="0051394A">
              <w:rPr>
                <w:color w:val="FF0000"/>
              </w:rPr>
              <w:t xml:space="preserve"> </w:t>
            </w:r>
            <w:r w:rsidRPr="0051394A">
              <w:t>оценить результат деятельности</w:t>
            </w:r>
            <w:r w:rsidRPr="0051394A">
              <w:rPr>
                <w:b/>
              </w:rPr>
              <w:t xml:space="preserve"> </w:t>
            </w:r>
            <w:r w:rsidRPr="0051394A">
              <w:t>обучающихся на занятии;</w:t>
            </w:r>
            <w:r w:rsidRPr="0051394A">
              <w:rPr>
                <w:i/>
                <w:sz w:val="28"/>
                <w:szCs w:val="28"/>
              </w:rPr>
              <w:t xml:space="preserve"> </w:t>
            </w:r>
          </w:p>
          <w:p w:rsidR="00711ACF" w:rsidRPr="0051394A" w:rsidRDefault="00711ACF" w:rsidP="0051394A">
            <w:pPr>
              <w:spacing w:line="276" w:lineRule="auto"/>
              <w:rPr>
                <w:i/>
                <w:sz w:val="28"/>
                <w:szCs w:val="28"/>
              </w:rPr>
            </w:pPr>
            <w:r w:rsidRPr="0051394A">
              <w:rPr>
                <w:color w:val="FF0000"/>
              </w:rPr>
              <w:t xml:space="preserve"> </w:t>
            </w:r>
            <w:r w:rsidRPr="0051394A">
              <w:t xml:space="preserve">- закрепить навык организации уборки </w:t>
            </w:r>
            <w:r w:rsidRPr="0051394A">
              <w:lastRenderedPageBreak/>
              <w:t>своего рабочего места.</w:t>
            </w:r>
          </w:p>
        </w:tc>
        <w:tc>
          <w:tcPr>
            <w:tcW w:w="5560" w:type="dxa"/>
          </w:tcPr>
          <w:p w:rsidR="00711ACF" w:rsidRPr="0051394A" w:rsidRDefault="00711ACF" w:rsidP="0051394A">
            <w:pPr>
              <w:spacing w:line="276" w:lineRule="auto"/>
              <w:rPr>
                <w:b/>
                <w:sz w:val="28"/>
                <w:szCs w:val="28"/>
              </w:rPr>
            </w:pPr>
            <w:r w:rsidRPr="0051394A">
              <w:rPr>
                <w:b/>
                <w:sz w:val="28"/>
                <w:szCs w:val="28"/>
              </w:rPr>
              <w:lastRenderedPageBreak/>
              <w:t>Подведение итога занятия. Уборка рабочих мест.</w:t>
            </w:r>
          </w:p>
          <w:p w:rsidR="00711ACF" w:rsidRDefault="00711ACF" w:rsidP="0051394A">
            <w:pPr>
              <w:spacing w:line="276" w:lineRule="auto"/>
              <w:rPr>
                <w:i/>
                <w:sz w:val="28"/>
                <w:szCs w:val="28"/>
              </w:rPr>
            </w:pPr>
            <w:r w:rsidRPr="0051394A">
              <w:rPr>
                <w:sz w:val="28"/>
                <w:szCs w:val="28"/>
              </w:rPr>
              <w:t>- Мне очень понравились ваши работы, особенно мне понравилась работа …. (</w:t>
            </w:r>
            <w:r w:rsidRPr="0051394A">
              <w:rPr>
                <w:i/>
                <w:sz w:val="28"/>
                <w:szCs w:val="28"/>
              </w:rPr>
              <w:t xml:space="preserve">Воспитатель даёт оценку каждой работе, хвалит каждого, проговаривая, что у него </w:t>
            </w:r>
            <w:r w:rsidRPr="0051394A">
              <w:rPr>
                <w:i/>
                <w:sz w:val="28"/>
                <w:szCs w:val="28"/>
              </w:rPr>
              <w:lastRenderedPageBreak/>
              <w:t>лучше получилось, а вот здесь надо было постараться и т.д.).</w:t>
            </w:r>
          </w:p>
          <w:p w:rsidR="0009693A" w:rsidRPr="0009693A" w:rsidRDefault="0009693A" w:rsidP="005139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мы и спасли наших бабочек от злых людей. Давайте посадим бабочек на цветочную полянку.</w:t>
            </w:r>
          </w:p>
          <w:p w:rsidR="00711ACF" w:rsidRPr="0051394A" w:rsidRDefault="00711ACF" w:rsidP="0051394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i/>
                <w:sz w:val="21"/>
                <w:szCs w:val="21"/>
              </w:rPr>
            </w:pPr>
            <w:r w:rsidRPr="0051394A">
              <w:rPr>
                <w:sz w:val="28"/>
                <w:szCs w:val="28"/>
              </w:rPr>
              <w:t>Если вам понравилось занятие, то захлопайте громко в ладошки, ну а если не понравилось, закройте ладошками лицо.</w:t>
            </w:r>
          </w:p>
          <w:p w:rsidR="00711ACF" w:rsidRPr="0051394A" w:rsidRDefault="00711ACF" w:rsidP="0051394A">
            <w:pPr>
              <w:tabs>
                <w:tab w:val="left" w:pos="1087"/>
              </w:tabs>
              <w:spacing w:line="276" w:lineRule="auto"/>
              <w:rPr>
                <w:sz w:val="28"/>
                <w:szCs w:val="28"/>
              </w:rPr>
            </w:pPr>
            <w:r w:rsidRPr="0051394A">
              <w:rPr>
                <w:i/>
                <w:sz w:val="28"/>
                <w:szCs w:val="28"/>
              </w:rPr>
              <w:t xml:space="preserve">- </w:t>
            </w:r>
            <w:r w:rsidRPr="0051394A">
              <w:rPr>
                <w:sz w:val="28"/>
                <w:szCs w:val="28"/>
              </w:rPr>
              <w:t>Занятие окончено. Приберите свои рабочие места.</w:t>
            </w:r>
            <w:r w:rsidRPr="0051394A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63" w:rsidRDefault="00F5246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63" w:rsidRDefault="00F5246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63" w:rsidRDefault="00F5246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63" w:rsidRDefault="00F5246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2463" w:rsidRPr="0051394A" w:rsidRDefault="00F52463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ACF" w:rsidRPr="0051394A" w:rsidRDefault="00711ACF" w:rsidP="0051394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4A">
              <w:rPr>
                <w:rFonts w:ascii="Times New Roman" w:hAnsi="Times New Roman" w:cs="Times New Roman"/>
                <w:sz w:val="24"/>
                <w:szCs w:val="24"/>
              </w:rPr>
              <w:t>Уборка рабочих мест</w:t>
            </w:r>
          </w:p>
        </w:tc>
      </w:tr>
    </w:tbl>
    <w:p w:rsidR="00284C43" w:rsidRDefault="00284C43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788" w:rsidRDefault="001C1788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B40" w:rsidRPr="0051394A" w:rsidRDefault="00977B40" w:rsidP="0051394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069" w:rsidRPr="008F36E0" w:rsidRDefault="00347069" w:rsidP="0034706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</w:t>
      </w:r>
      <w:r w:rsidRPr="008F36E0">
        <w:rPr>
          <w:b/>
          <w:noProof/>
          <w:sz w:val="28"/>
          <w:szCs w:val="28"/>
        </w:rPr>
        <w:t>Технологическая карта пошагового</w:t>
      </w:r>
    </w:p>
    <w:p w:rsidR="00347069" w:rsidRDefault="00347069" w:rsidP="0034706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выполнения бисероплетения «Бабочка».</w:t>
      </w:r>
    </w:p>
    <w:p w:rsidR="00347069" w:rsidRDefault="00347069" w:rsidP="00347069">
      <w:pPr>
        <w:jc w:val="center"/>
        <w:rPr>
          <w:b/>
          <w:noProof/>
          <w:sz w:val="28"/>
          <w:szCs w:val="28"/>
        </w:rPr>
      </w:pPr>
    </w:p>
    <w:tbl>
      <w:tblPr>
        <w:tblStyle w:val="a4"/>
        <w:tblW w:w="9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7"/>
        <w:gridCol w:w="3337"/>
        <w:gridCol w:w="6178"/>
      </w:tblGrid>
      <w:tr w:rsidR="00347069" w:rsidRPr="00A16D14" w:rsidTr="00977B40">
        <w:trPr>
          <w:trHeight w:val="143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713252" w:rsidRDefault="00347069" w:rsidP="00E73C4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A16D14" w:rsidRDefault="00347069" w:rsidP="00E73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A16D14" w:rsidRDefault="00347069" w:rsidP="00E73C49">
            <w:pPr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Фото</w:t>
            </w:r>
          </w:p>
        </w:tc>
      </w:tr>
      <w:tr w:rsidR="00347069" w:rsidTr="00977B40">
        <w:trPr>
          <w:trHeight w:val="2543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 xml:space="preserve">1 этап: </w:t>
            </w:r>
            <w:r w:rsidRPr="00977B40">
              <w:rPr>
                <w:sz w:val="24"/>
                <w:szCs w:val="24"/>
              </w:rPr>
              <w:t>Нижняя часть тельца бабочки.</w:t>
            </w:r>
            <w:r w:rsidRPr="00977B40">
              <w:rPr>
                <w:sz w:val="24"/>
                <w:szCs w:val="24"/>
              </w:rPr>
              <w:br/>
              <w:t>а) на проволоку нанизать 1 бисерину, поместить ее в середину, б) концы проволоки соединить друг с другом и нанизать одновременно на оба конца 3 бисерины, в) сдвинуть их к первой бисерине.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r w:rsidRPr="00243BB5">
              <w:rPr>
                <w:noProof/>
                <w:sz w:val="21"/>
                <w:szCs w:val="21"/>
              </w:rPr>
              <w:drawing>
                <wp:inline distT="0" distB="0" distL="0" distR="0" wp14:anchorId="4B2D2815" wp14:editId="1E6796AE">
                  <wp:extent cx="2654658" cy="1943100"/>
                  <wp:effectExtent l="0" t="0" r="0" b="0"/>
                  <wp:docPr id="2" name="Рисунок 2" descr="урок бисероплетения для начинающих: бабочки из бис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урок бисероплетения для начинающих: бабочки из бис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047" cy="197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069" w:rsidTr="00977B40">
        <w:trPr>
          <w:trHeight w:val="2635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 xml:space="preserve">2 этап: </w:t>
            </w:r>
            <w:r w:rsidRPr="00977B40">
              <w:rPr>
                <w:sz w:val="24"/>
                <w:szCs w:val="24"/>
              </w:rPr>
              <w:t>Нижние крылья.</w:t>
            </w:r>
            <w:r w:rsidRPr="00977B40">
              <w:rPr>
                <w:sz w:val="24"/>
                <w:szCs w:val="24"/>
              </w:rPr>
              <w:br/>
              <w:t>а) на один конец проволоки нанизать 15 бисерин, затем продеть этот же конец проволоки через первую из этих 15-ти бисерин.</w:t>
            </w:r>
            <w:r w:rsidRPr="00977B40">
              <w:rPr>
                <w:sz w:val="24"/>
                <w:szCs w:val="24"/>
              </w:rPr>
              <w:br/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pPr>
              <w:rPr>
                <w:noProof/>
              </w:rPr>
            </w:pPr>
            <w:r w:rsidRPr="00243BB5">
              <w:rPr>
                <w:noProof/>
              </w:rPr>
              <w:drawing>
                <wp:inline distT="0" distB="0" distL="0" distR="0" wp14:anchorId="5E84EE88" wp14:editId="2CBFBAFD">
                  <wp:extent cx="1972552" cy="1657350"/>
                  <wp:effectExtent l="0" t="0" r="8890" b="0"/>
                  <wp:docPr id="4" name="Рисунок 4" descr="уроки бисероплетения для начинающих - бабочки из бис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роки бисероплетения для начинающих - бабочки из бис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47" cy="170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243BB5">
              <w:rPr>
                <w:noProof/>
              </w:rPr>
              <w:drawing>
                <wp:inline distT="0" distB="0" distL="0" distR="0" wp14:anchorId="52753EBF" wp14:editId="76F5001F">
                  <wp:extent cx="2095500" cy="1685925"/>
                  <wp:effectExtent l="0" t="0" r="0" b="9525"/>
                  <wp:docPr id="5" name="Рисунок 5" descr="бисероплетение для начинающих детей: бабочки из бис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исероплетение для начинающих детей: бабочки из бис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46" cy="170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69" w:rsidRDefault="00347069" w:rsidP="00E73C49"/>
        </w:tc>
      </w:tr>
      <w:tr w:rsidR="00347069" w:rsidTr="00977B40">
        <w:trPr>
          <w:trHeight w:val="143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3 этап:</w:t>
            </w:r>
            <w:r w:rsidRPr="00977B40">
              <w:rPr>
                <w:sz w:val="24"/>
                <w:szCs w:val="24"/>
              </w:rPr>
              <w:t xml:space="preserve"> Средняя часть тельца.</w:t>
            </w:r>
            <w:r w:rsidRPr="00977B40">
              <w:rPr>
                <w:sz w:val="24"/>
                <w:szCs w:val="24"/>
              </w:rPr>
              <w:br/>
              <w:t>Концы проволоки соединить друг с другом и нанизать одновременно на оба конца 2 бисерины.</w:t>
            </w:r>
            <w:r w:rsidRPr="00977B40">
              <w:rPr>
                <w:sz w:val="24"/>
                <w:szCs w:val="24"/>
              </w:rPr>
              <w:br/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r w:rsidRPr="00243BB5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C7BC57F" wp14:editId="3354A40E">
                  <wp:extent cx="1972310" cy="1709454"/>
                  <wp:effectExtent l="0" t="0" r="8890" b="5080"/>
                  <wp:docPr id="6" name="Рисунок 6" descr="Бабочки из бисера (бисероплетение для начинающих мастер клас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абочки из бисера (бисероплетение для начинающих мастер клас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397" cy="174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69" w:rsidRDefault="00347069" w:rsidP="00E73C49"/>
        </w:tc>
      </w:tr>
      <w:tr w:rsidR="00347069" w:rsidTr="00977B40">
        <w:trPr>
          <w:trHeight w:val="143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4 этап:</w:t>
            </w:r>
            <w:r w:rsidRPr="00977B40">
              <w:rPr>
                <w:sz w:val="24"/>
                <w:szCs w:val="24"/>
              </w:rPr>
              <w:t xml:space="preserve"> Верхние крылья.</w:t>
            </w:r>
            <w:r w:rsidRPr="00977B40">
              <w:rPr>
                <w:sz w:val="24"/>
                <w:szCs w:val="24"/>
              </w:rPr>
              <w:br/>
              <w:t>а) на один конец проволоки нанизать 20 бисерин, затем продеть этот же конец проволоки через первую из этих 20-ти бисерин.</w:t>
            </w:r>
            <w:r w:rsidRPr="00977B40">
              <w:rPr>
                <w:noProof/>
                <w:sz w:val="24"/>
                <w:szCs w:val="24"/>
              </w:rPr>
              <w:br/>
            </w:r>
            <w:r w:rsidRPr="00977B40">
              <w:rPr>
                <w:sz w:val="24"/>
                <w:szCs w:val="24"/>
              </w:rPr>
              <w:t>б) на второй конец проволоки нанизать 20 бисерин, затем продеть этот же конец проволоки через первую из этих 20-ти бисерин.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r w:rsidRPr="00243BB5">
              <w:rPr>
                <w:noProof/>
              </w:rPr>
              <w:drawing>
                <wp:inline distT="0" distB="0" distL="0" distR="0" wp14:anchorId="51CCDCE8" wp14:editId="3B438DA4">
                  <wp:extent cx="1724025" cy="1790700"/>
                  <wp:effectExtent l="0" t="0" r="9525" b="0"/>
                  <wp:docPr id="7" name="Рисунок 7" descr="Бабочки из бисера - бисероплетение фото для начинающ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Бабочки из бисера - бисероплетение фото для начинающ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306" cy="179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Pr="00243BB5">
              <w:rPr>
                <w:noProof/>
              </w:rPr>
              <w:drawing>
                <wp:inline distT="0" distB="0" distL="0" distR="0" wp14:anchorId="299DB2DB" wp14:editId="21E35314">
                  <wp:extent cx="2228850" cy="1840335"/>
                  <wp:effectExtent l="0" t="0" r="0" b="7620"/>
                  <wp:docPr id="9" name="Рисунок 9" descr="бисероплетение для начинающих пошаговое фото, бабочки из бис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бисероплетение для начинающих пошаговое фото, бабочки из бис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888" cy="185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069" w:rsidTr="00977B40">
        <w:trPr>
          <w:trHeight w:val="3051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5 этап:</w:t>
            </w:r>
            <w:r w:rsidRPr="00977B40">
              <w:rPr>
                <w:sz w:val="24"/>
                <w:szCs w:val="24"/>
              </w:rPr>
              <w:t xml:space="preserve"> Верхняя часть тельца и начало головы.</w:t>
            </w:r>
            <w:r w:rsidRPr="00977B40">
              <w:rPr>
                <w:sz w:val="24"/>
                <w:szCs w:val="24"/>
              </w:rPr>
              <w:br/>
              <w:t>Концы проволоки соединить друг с другом и нанизать одновременно на оба конца 2 бисерины.</w:t>
            </w:r>
            <w:r w:rsidRPr="00977B40">
              <w:rPr>
                <w:sz w:val="24"/>
                <w:szCs w:val="24"/>
              </w:rPr>
              <w:br/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r w:rsidRPr="00243BB5">
              <w:rPr>
                <w:noProof/>
              </w:rPr>
              <w:drawing>
                <wp:inline distT="0" distB="0" distL="0" distR="0" wp14:anchorId="6EE3FA6A" wp14:editId="3B0AB828">
                  <wp:extent cx="1733550" cy="1800225"/>
                  <wp:effectExtent l="0" t="0" r="0" b="0"/>
                  <wp:docPr id="11" name="Рисунок 11" descr="техника бисероплетения для начинающих - бабочки из бис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техника бисероплетения для начинающих - бабочки из бис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714" cy="181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69" w:rsidRDefault="00347069" w:rsidP="00E73C49"/>
        </w:tc>
      </w:tr>
      <w:tr w:rsidR="00347069" w:rsidTr="00977B40">
        <w:trPr>
          <w:trHeight w:val="2634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6</w:t>
            </w:r>
          </w:p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color w:val="333333"/>
                <w:sz w:val="24"/>
                <w:szCs w:val="24"/>
              </w:rPr>
              <w:t>6 этап:</w:t>
            </w:r>
            <w:r w:rsidRPr="00977B40">
              <w:rPr>
                <w:color w:val="333333"/>
                <w:sz w:val="24"/>
                <w:szCs w:val="24"/>
              </w:rPr>
              <w:t xml:space="preserve"> Глаза.</w:t>
            </w:r>
            <w:r w:rsidRPr="00977B40">
              <w:rPr>
                <w:color w:val="333333"/>
                <w:sz w:val="24"/>
                <w:szCs w:val="24"/>
              </w:rPr>
              <w:br/>
              <w:t>На один конец проволоки нанизать 1 бисерину, и на второй конец проволоки нанизать 1 бисерину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r w:rsidRPr="00243BB5">
              <w:rPr>
                <w:noProof/>
                <w:color w:val="333333"/>
                <w:sz w:val="21"/>
                <w:szCs w:val="21"/>
              </w:rPr>
              <w:drawing>
                <wp:inline distT="0" distB="0" distL="0" distR="0" wp14:anchorId="787AFCF3" wp14:editId="2146F296">
                  <wp:extent cx="1733550" cy="1524000"/>
                  <wp:effectExtent l="0" t="0" r="0" b="0"/>
                  <wp:docPr id="13" name="Рисунок 13" descr="бисероплетение для начинающих баб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исероплетение для начинающих баб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51" cy="15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69" w:rsidRDefault="00347069" w:rsidP="00E73C49"/>
        </w:tc>
      </w:tr>
      <w:tr w:rsidR="00347069" w:rsidTr="00977B40">
        <w:trPr>
          <w:trHeight w:val="2619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7</w:t>
            </w:r>
          </w:p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7 этап:</w:t>
            </w:r>
            <w:r w:rsidRPr="00977B40">
              <w:rPr>
                <w:sz w:val="24"/>
                <w:szCs w:val="24"/>
              </w:rPr>
              <w:t xml:space="preserve"> Верхняя часть головы.</w:t>
            </w:r>
            <w:r w:rsidRPr="00977B40">
              <w:rPr>
                <w:sz w:val="24"/>
                <w:szCs w:val="24"/>
              </w:rPr>
              <w:br/>
              <w:t>Концы проволоки соединить друг с другом и нанизать одновременно на оба конца 1 бисерину.</w:t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r w:rsidRPr="00243BB5">
              <w:rPr>
                <w:noProof/>
              </w:rPr>
              <w:drawing>
                <wp:inline distT="0" distB="0" distL="0" distR="0" wp14:anchorId="2737FAA7" wp14:editId="29978F4B">
                  <wp:extent cx="1733550" cy="1514475"/>
                  <wp:effectExtent l="0" t="0" r="0" b="0"/>
                  <wp:docPr id="15" name="Рисунок 15" descr="простое бисероплетение плоские схемы для начинающ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ростое бисероплетение плоские схемы для начинающ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895" cy="152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69" w:rsidRDefault="00347069" w:rsidP="00E73C49"/>
        </w:tc>
      </w:tr>
      <w:tr w:rsidR="00347069" w:rsidRPr="00243BB5" w:rsidTr="00977B40">
        <w:trPr>
          <w:trHeight w:val="2798"/>
        </w:trPr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lastRenderedPageBreak/>
              <w:t>8</w:t>
            </w:r>
          </w:p>
          <w:p w:rsidR="00347069" w:rsidRPr="00977B40" w:rsidRDefault="00347069" w:rsidP="00E73C49">
            <w:pPr>
              <w:rPr>
                <w:b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Pr="00977B40" w:rsidRDefault="00347069" w:rsidP="00E73C49">
            <w:pPr>
              <w:rPr>
                <w:sz w:val="24"/>
                <w:szCs w:val="24"/>
              </w:rPr>
            </w:pPr>
            <w:r w:rsidRPr="00977B40">
              <w:rPr>
                <w:b/>
                <w:sz w:val="24"/>
                <w:szCs w:val="24"/>
              </w:rPr>
              <w:t>8 этап:</w:t>
            </w:r>
            <w:r w:rsidRPr="00977B40">
              <w:rPr>
                <w:sz w:val="24"/>
                <w:szCs w:val="24"/>
              </w:rPr>
              <w:t xml:space="preserve"> Усики.</w:t>
            </w:r>
            <w:r w:rsidRPr="00977B40">
              <w:rPr>
                <w:sz w:val="24"/>
                <w:szCs w:val="24"/>
              </w:rPr>
              <w:br/>
              <w:t>Отрезать лишнюю проволоку, оставшиеся концы проволоки развести в разные стороны и закрутить сверху.</w:t>
            </w:r>
            <w:r w:rsidRPr="00977B40">
              <w:rPr>
                <w:sz w:val="24"/>
                <w:szCs w:val="24"/>
              </w:rPr>
              <w:br/>
            </w:r>
          </w:p>
        </w:tc>
        <w:tc>
          <w:tcPr>
            <w:tcW w:w="6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069" w:rsidRDefault="00347069" w:rsidP="00E73C49">
            <w:pPr>
              <w:rPr>
                <w:noProof/>
              </w:rPr>
            </w:pPr>
            <w:r w:rsidRPr="00243BB5">
              <w:rPr>
                <w:noProof/>
              </w:rPr>
              <w:drawing>
                <wp:inline distT="0" distB="0" distL="0" distR="0" wp14:anchorId="57B07636" wp14:editId="27B3D334">
                  <wp:extent cx="1781175" cy="1628775"/>
                  <wp:effectExtent l="0" t="0" r="0" b="0"/>
                  <wp:docPr id="16" name="Рисунок 16" descr="основы бисероплетения для начинающих: бабочки из бисер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основы бисероплетения для начинающих: бабочки из бисер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095" cy="163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069" w:rsidRPr="00243BB5" w:rsidRDefault="00347069" w:rsidP="00E73C49">
            <w:pPr>
              <w:rPr>
                <w:noProof/>
              </w:rPr>
            </w:pPr>
          </w:p>
        </w:tc>
      </w:tr>
    </w:tbl>
    <w:p w:rsidR="00F52463" w:rsidRPr="008F36E0" w:rsidRDefault="00F52463" w:rsidP="00F52463">
      <w:pPr>
        <w:rPr>
          <w:b/>
          <w:noProof/>
          <w:sz w:val="28"/>
          <w:szCs w:val="28"/>
        </w:rPr>
      </w:pPr>
    </w:p>
    <w:sectPr w:rsidR="00F52463" w:rsidRPr="008F36E0" w:rsidSect="00D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6398"/>
    <w:multiLevelType w:val="hybridMultilevel"/>
    <w:tmpl w:val="EC2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813"/>
    <w:rsid w:val="00040D1D"/>
    <w:rsid w:val="00065123"/>
    <w:rsid w:val="00073214"/>
    <w:rsid w:val="000826F9"/>
    <w:rsid w:val="0009693A"/>
    <w:rsid w:val="000D5E0D"/>
    <w:rsid w:val="00105F1A"/>
    <w:rsid w:val="001618B8"/>
    <w:rsid w:val="001C1788"/>
    <w:rsid w:val="00232BCA"/>
    <w:rsid w:val="00284C43"/>
    <w:rsid w:val="00290A4D"/>
    <w:rsid w:val="00347069"/>
    <w:rsid w:val="00392728"/>
    <w:rsid w:val="003B0DE6"/>
    <w:rsid w:val="003B7559"/>
    <w:rsid w:val="00437994"/>
    <w:rsid w:val="00453F4B"/>
    <w:rsid w:val="00460317"/>
    <w:rsid w:val="004A49FA"/>
    <w:rsid w:val="0051394A"/>
    <w:rsid w:val="00545245"/>
    <w:rsid w:val="00656C4B"/>
    <w:rsid w:val="00680660"/>
    <w:rsid w:val="006961AA"/>
    <w:rsid w:val="006C5D4B"/>
    <w:rsid w:val="00711ACF"/>
    <w:rsid w:val="007A730E"/>
    <w:rsid w:val="007E7C52"/>
    <w:rsid w:val="0083204B"/>
    <w:rsid w:val="0084052B"/>
    <w:rsid w:val="008451CB"/>
    <w:rsid w:val="008A39D7"/>
    <w:rsid w:val="008D2E28"/>
    <w:rsid w:val="0096590C"/>
    <w:rsid w:val="009745BC"/>
    <w:rsid w:val="00977B40"/>
    <w:rsid w:val="00AC311B"/>
    <w:rsid w:val="00B45144"/>
    <w:rsid w:val="00BE7154"/>
    <w:rsid w:val="00C01B11"/>
    <w:rsid w:val="00C9143A"/>
    <w:rsid w:val="00CC3813"/>
    <w:rsid w:val="00CC773D"/>
    <w:rsid w:val="00D16EC7"/>
    <w:rsid w:val="00D23C11"/>
    <w:rsid w:val="00DE216C"/>
    <w:rsid w:val="00E10414"/>
    <w:rsid w:val="00E160F4"/>
    <w:rsid w:val="00E1783B"/>
    <w:rsid w:val="00E450B0"/>
    <w:rsid w:val="00E80D34"/>
    <w:rsid w:val="00E92D9E"/>
    <w:rsid w:val="00EC58B1"/>
    <w:rsid w:val="00EF0B67"/>
    <w:rsid w:val="00F52463"/>
    <w:rsid w:val="00FA3EEA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43"/>
    <w:pPr>
      <w:spacing w:after="0" w:line="240" w:lineRule="auto"/>
    </w:pPr>
  </w:style>
  <w:style w:type="table" w:styleId="a4">
    <w:name w:val="Table Grid"/>
    <w:basedOn w:val="a1"/>
    <w:uiPriority w:val="59"/>
    <w:rsid w:val="00284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84C4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84C43"/>
    <w:rPr>
      <w:b/>
      <w:bCs/>
    </w:rPr>
  </w:style>
  <w:style w:type="character" w:customStyle="1" w:styleId="w">
    <w:name w:val="w"/>
    <w:basedOn w:val="a0"/>
    <w:rsid w:val="00284C43"/>
  </w:style>
  <w:style w:type="character" w:customStyle="1" w:styleId="apple-converted-space">
    <w:name w:val="apple-converted-space"/>
    <w:basedOn w:val="a0"/>
    <w:rsid w:val="00284C43"/>
  </w:style>
  <w:style w:type="character" w:styleId="a7">
    <w:name w:val="Emphasis"/>
    <w:qFormat/>
    <w:rsid w:val="00284C43"/>
    <w:rPr>
      <w:i/>
      <w:iCs/>
    </w:rPr>
  </w:style>
  <w:style w:type="paragraph" w:styleId="a8">
    <w:name w:val="List Paragraph"/>
    <w:basedOn w:val="a"/>
    <w:uiPriority w:val="34"/>
    <w:qFormat/>
    <w:rsid w:val="00284C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139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16EC7"/>
    <w:pPr>
      <w:spacing w:before="100" w:beforeAutospacing="1" w:after="100" w:afterAutospacing="1"/>
    </w:pPr>
  </w:style>
  <w:style w:type="character" w:customStyle="1" w:styleId="c1">
    <w:name w:val="c1"/>
    <w:basedOn w:val="a0"/>
    <w:rsid w:val="00D1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</cp:lastModifiedBy>
  <cp:revision>26</cp:revision>
  <dcterms:created xsi:type="dcterms:W3CDTF">2018-09-22T06:37:00Z</dcterms:created>
  <dcterms:modified xsi:type="dcterms:W3CDTF">2018-12-04T00:29:00Z</dcterms:modified>
</cp:coreProperties>
</file>