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rPr/>
      </w:pPr>
      <w:r w:rsidDel="00000000" w:rsidR="00000000" w:rsidRPr="00000000">
        <w:rPr>
          <w:rtl w:val="0"/>
        </w:rPr>
        <w:br w:type="textWrapping"/>
        <w:t xml:space="preserve">Какой же Новый год без сладостей и без конфет?! Весь год мы вели себя хорошо, поэтому в последний день декабря с нетерпением ждем сладких угощений, чтобы год наступающий был таким же сладким, как и эти конфеты.</w:t>
        <w:br w:type="textWrapping"/>
        <w:br w:type="textWrapping"/>
        <w:t xml:space="preserve">Впрочем, конфеты в новый год можно использовать не только в качестве сладкого угощения, но и в качестве декора, например, из них можно сделать оригинальную новогоднюю елочку. Кстати, новогодняя елка из конфет сделанная своими руками может вполне заменить привычную лесную красавицу, а по окончании праздников не нужно думать о том, как ее убрать:) Кроме того, конфетная елочка станет прекрасным тематическим подарком для друзей и близких, а факт того, что подарок сделан своими руками непременно порадует получателя.</w:t>
        <w:br w:type="textWrapping"/>
        <w:br w:type="textWrapping"/>
        <w:t xml:space="preserve">В изготовлении новогодней елки из конфет можно использовать сладости на Ваш вкус: это могут быть как шоколадные конфеты, так и леденцы. Не стоит обходить вниманием и мягкие желатиновые конфеты: из них получится очень оригинальная елка. Впрочем, идей полно, осталось только найти время и реализовать свой потенциал!</w:t>
      </w:r>
    </w:p>
    <w:p w:rsidR="00000000" w:rsidDel="00000000" w:rsidP="00000000" w:rsidRDefault="00000000" w:rsidRPr="00000000" w14:paraId="00000001">
      <w:pPr>
        <w:rPr/>
      </w:pPr>
      <w:r w:rsidDel="00000000" w:rsidR="00000000" w:rsidRPr="00000000">
        <w:rPr>
          <w:rtl w:val="0"/>
        </w:rPr>
        <w:t xml:space="preserve">Для создания елочки из конфет вам понадобятся следующие материалы: Разноцветные конфетки – карамельки или леденцы – 100 грамм. Двухсторонний скотч. Ножницы. Мишура (любого цвета, у нас — золотистая) Пластиковая бутылочка с узким горлышком (у нас — бутылочка из-под перекиси водорода). Делаем елку из конфет своими руками Обклеиваем бутылочку двухсторонним скотчем до самого верха. Снимаем защитную пленку. Теперь, начиная с нижнего ряда, поочередно приклеиваем конфеты по кругу.Затем делаем ряд из мишуры. Старайтесь приклеивать ее как можно ближе к конфетам, чтобы не оставалось свободного пространства. Продолжаем чередовать ряды, доходя до горлышка бутылки. Последние ряды делаем из мишуры, аккуратно обворачивая спиралью всю верхушку. Наша сладкая елочка из конфет готова! Такой сувенир станет прекрасным подарком как для детей, так и для взрослых. Веселого вам Нового года!.</w:t>
      </w:r>
    </w:p>
    <w:sectPr>
      <w:pgSz w:h="16834" w:w="11909"/>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ru"/>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