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8E" w:rsidRPr="00BF5F43" w:rsidRDefault="00BF5F43" w:rsidP="0016548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Крючихин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Владимир Алексеевич преподаватель отделения народных инструментов колледжа им. В.К</w:t>
      </w:r>
      <w:r w:rsidR="00CD45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ТГМПИ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им.С.В.Рахманинова</w:t>
      </w:r>
      <w:proofErr w:type="spellEnd"/>
    </w:p>
    <w:p w:rsidR="0016548E" w:rsidRPr="0016548E" w:rsidRDefault="00BF5F43" w:rsidP="001654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Размышление о комплектовании класса домры и балалайки в ДМШ</w:t>
      </w:r>
    </w:p>
    <w:p w:rsidR="0016548E" w:rsidRDefault="0016548E" w:rsidP="00165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48E" w:rsidRDefault="00E63522" w:rsidP="00165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освоении русских народных щипковых инструментов (домра и балалайка) в рамках устоявшихся программ для ДМШ и ДШИ детям трудно запомнить ноты,</w:t>
      </w:r>
      <w:r w:rsidR="002B3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трудно извлекать звук,</w:t>
      </w:r>
      <w:r w:rsidR="002B3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следит</w:t>
      </w:r>
      <w:r w:rsidR="00125A62">
        <w:rPr>
          <w:rFonts w:ascii="Times New Roman" w:hAnsi="Times New Roman" w:cs="Times New Roman"/>
          <w:sz w:val="28"/>
          <w:szCs w:val="28"/>
        </w:rPr>
        <w:t>ь за целым рядом исполнительских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D2F">
        <w:rPr>
          <w:rFonts w:ascii="Times New Roman" w:hAnsi="Times New Roman" w:cs="Times New Roman"/>
          <w:sz w:val="28"/>
          <w:szCs w:val="28"/>
        </w:rPr>
        <w:t>т</w:t>
      </w:r>
      <w:r w:rsidR="00125A62">
        <w:rPr>
          <w:rFonts w:ascii="Times New Roman" w:hAnsi="Times New Roman" w:cs="Times New Roman"/>
          <w:sz w:val="28"/>
          <w:szCs w:val="28"/>
        </w:rPr>
        <w:t>ехнологий</w:t>
      </w:r>
      <w:r w:rsidR="009625E5">
        <w:rPr>
          <w:rFonts w:ascii="Times New Roman" w:hAnsi="Times New Roman" w:cs="Times New Roman"/>
          <w:sz w:val="28"/>
          <w:szCs w:val="28"/>
        </w:rPr>
        <w:t xml:space="preserve">. </w:t>
      </w:r>
      <w:r w:rsidR="009625E5" w:rsidRPr="0016548E">
        <w:rPr>
          <w:rFonts w:ascii="Times New Roman" w:hAnsi="Times New Roman" w:cs="Times New Roman"/>
          <w:sz w:val="28"/>
          <w:szCs w:val="28"/>
          <w:highlight w:val="yellow"/>
        </w:rPr>
        <w:t>В результате</w:t>
      </w:r>
      <w:r w:rsidR="00962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теряют интерес прямо в самом начале рутинной р</w:t>
      </w:r>
      <w:r w:rsidR="00C33418">
        <w:rPr>
          <w:rFonts w:ascii="Times New Roman" w:hAnsi="Times New Roman" w:cs="Times New Roman"/>
          <w:sz w:val="28"/>
          <w:szCs w:val="28"/>
        </w:rPr>
        <w:t>аботы по освоению инструментов. И как следствие,</w:t>
      </w:r>
      <w:r w:rsidR="00125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теряем </w:t>
      </w:r>
      <w:r w:rsidR="00125A62">
        <w:rPr>
          <w:rFonts w:ascii="Times New Roman" w:hAnsi="Times New Roman" w:cs="Times New Roman"/>
          <w:sz w:val="28"/>
          <w:szCs w:val="28"/>
        </w:rPr>
        <w:t xml:space="preserve">контингент учащихся. Наблюдая </w:t>
      </w:r>
      <w:r>
        <w:rPr>
          <w:rFonts w:ascii="Times New Roman" w:hAnsi="Times New Roman" w:cs="Times New Roman"/>
          <w:sz w:val="28"/>
          <w:szCs w:val="28"/>
        </w:rPr>
        <w:t xml:space="preserve"> реакцию детей </w:t>
      </w:r>
      <w:r w:rsidR="00C3341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классе в различных формах их музыкального  общения (дуэты,</w:t>
      </w:r>
      <w:r w:rsidR="002B3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трио,</w:t>
      </w:r>
      <w:r w:rsidR="002B3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квартеты,</w:t>
      </w:r>
      <w:r w:rsidR="002B3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ансамбль,</w:t>
      </w:r>
      <w:r w:rsidR="002B3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оркестр), </w:t>
      </w:r>
      <w:r w:rsidR="002B3D2F">
        <w:rPr>
          <w:rFonts w:ascii="Times New Roman" w:hAnsi="Times New Roman" w:cs="Times New Roman"/>
          <w:sz w:val="28"/>
          <w:szCs w:val="28"/>
        </w:rPr>
        <w:t>заметно</w:t>
      </w:r>
      <w:r w:rsidR="00DF45C5">
        <w:rPr>
          <w:rFonts w:ascii="Times New Roman" w:hAnsi="Times New Roman" w:cs="Times New Roman"/>
          <w:sz w:val="28"/>
          <w:szCs w:val="28"/>
        </w:rPr>
        <w:t>,</w:t>
      </w:r>
      <w:r w:rsidR="002B3D2F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 xml:space="preserve">дети особенно активизированы </w:t>
      </w:r>
      <w:r w:rsidR="002B3D2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коллективном творчестве.</w:t>
      </w:r>
      <w:r w:rsidR="00DF45C5">
        <w:rPr>
          <w:rFonts w:ascii="Times New Roman" w:hAnsi="Times New Roman" w:cs="Times New Roman"/>
          <w:sz w:val="28"/>
          <w:szCs w:val="28"/>
        </w:rPr>
        <w:t xml:space="preserve"> В рамках статьи</w:t>
      </w:r>
      <w:r w:rsidR="0016548E">
        <w:rPr>
          <w:rFonts w:ascii="Times New Roman" w:hAnsi="Times New Roman" w:cs="Times New Roman"/>
          <w:sz w:val="28"/>
          <w:szCs w:val="28"/>
        </w:rPr>
        <w:t xml:space="preserve"> н</w:t>
      </w:r>
      <w:r w:rsidR="00DF45C5">
        <w:rPr>
          <w:rFonts w:ascii="Times New Roman" w:hAnsi="Times New Roman" w:cs="Times New Roman"/>
          <w:sz w:val="28"/>
          <w:szCs w:val="28"/>
        </w:rPr>
        <w:t>а основе многолетнего опыта буду</w:t>
      </w:r>
      <w:r w:rsidR="0016548E">
        <w:rPr>
          <w:rFonts w:ascii="Times New Roman" w:hAnsi="Times New Roman" w:cs="Times New Roman"/>
          <w:sz w:val="28"/>
          <w:szCs w:val="28"/>
        </w:rPr>
        <w:t>т передоложены подходы к решению данной проблемы.</w:t>
      </w:r>
    </w:p>
    <w:p w:rsidR="00E63522" w:rsidRDefault="009625E5" w:rsidP="00165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Оказалось</w:t>
      </w:r>
      <w:r w:rsidR="001654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7436CE">
        <w:rPr>
          <w:rFonts w:ascii="Times New Roman" w:hAnsi="Times New Roman" w:cs="Times New Roman"/>
          <w:sz w:val="28"/>
          <w:szCs w:val="28"/>
        </w:rPr>
        <w:t xml:space="preserve"> легко  преодолеть трудности</w:t>
      </w:r>
      <w:r w:rsidR="00DF45C5">
        <w:rPr>
          <w:rFonts w:ascii="Times New Roman" w:hAnsi="Times New Roman" w:cs="Times New Roman"/>
          <w:sz w:val="28"/>
          <w:szCs w:val="28"/>
        </w:rPr>
        <w:t xml:space="preserve"> в овладении счётом</w:t>
      </w:r>
      <w:r w:rsidR="007436CE">
        <w:rPr>
          <w:rFonts w:ascii="Times New Roman" w:hAnsi="Times New Roman" w:cs="Times New Roman"/>
          <w:sz w:val="28"/>
          <w:szCs w:val="28"/>
        </w:rPr>
        <w:t xml:space="preserve"> нот</w:t>
      </w:r>
      <w:r w:rsidR="00257C61">
        <w:rPr>
          <w:rFonts w:ascii="Times New Roman" w:hAnsi="Times New Roman" w:cs="Times New Roman"/>
          <w:sz w:val="28"/>
          <w:szCs w:val="28"/>
        </w:rPr>
        <w:t>,</w:t>
      </w:r>
      <w:r w:rsidR="0074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показав это на </w:t>
      </w:r>
      <w:r w:rsidR="00C33418">
        <w:rPr>
          <w:rFonts w:ascii="Times New Roman" w:hAnsi="Times New Roman" w:cs="Times New Roman"/>
          <w:sz w:val="28"/>
          <w:szCs w:val="28"/>
        </w:rPr>
        <w:t>простом и понятном предмете</w:t>
      </w:r>
      <w:r w:rsidR="00E04435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апример яблоке</w:t>
      </w:r>
      <w:r w:rsidR="002B3D2F">
        <w:rPr>
          <w:rFonts w:ascii="Times New Roman" w:hAnsi="Times New Roman" w:cs="Times New Roman"/>
          <w:sz w:val="28"/>
          <w:szCs w:val="28"/>
        </w:rPr>
        <w:t>,</w:t>
      </w:r>
      <w:r w:rsidR="00E04435">
        <w:rPr>
          <w:rFonts w:ascii="Times New Roman" w:hAnsi="Times New Roman" w:cs="Times New Roman"/>
          <w:sz w:val="28"/>
          <w:szCs w:val="28"/>
        </w:rPr>
        <w:t xml:space="preserve"> сравнив деление целого яблока на доли с целыми, половинными, четвертными и т.д. нотами, сопровождая р</w:t>
      </w:r>
      <w:r w:rsidR="002B343A">
        <w:rPr>
          <w:rFonts w:ascii="Times New Roman" w:hAnsi="Times New Roman" w:cs="Times New Roman"/>
          <w:sz w:val="28"/>
          <w:szCs w:val="28"/>
        </w:rPr>
        <w:t>азъяснения записью нот различной длительности.</w:t>
      </w:r>
    </w:p>
    <w:p w:rsidR="009625E5" w:rsidRDefault="009625E5" w:rsidP="00165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Начнём изучать инструмент домра (на занятиях одновременно могут присутствовать до 20 учащихся). Пишем на доске нотный стан, скрипичный ключ</w:t>
      </w:r>
      <w:r w:rsidR="0071654C">
        <w:rPr>
          <w:rFonts w:ascii="Times New Roman" w:hAnsi="Times New Roman" w:cs="Times New Roman"/>
          <w:sz w:val="28"/>
          <w:szCs w:val="28"/>
        </w:rPr>
        <w:t>,</w:t>
      </w:r>
      <w:r w:rsidR="0016548E">
        <w:rPr>
          <w:rFonts w:ascii="Times New Roman" w:hAnsi="Times New Roman" w:cs="Times New Roman"/>
          <w:sz w:val="28"/>
          <w:szCs w:val="28"/>
        </w:rPr>
        <w:t xml:space="preserve"> </w:t>
      </w:r>
      <w:r w:rsidR="0071654C">
        <w:rPr>
          <w:rFonts w:ascii="Times New Roman" w:hAnsi="Times New Roman" w:cs="Times New Roman"/>
          <w:sz w:val="28"/>
          <w:szCs w:val="28"/>
        </w:rPr>
        <w:t>размер 4/4,</w:t>
      </w:r>
      <w:r w:rsidR="00C33418">
        <w:rPr>
          <w:rFonts w:ascii="Times New Roman" w:hAnsi="Times New Roman" w:cs="Times New Roman"/>
          <w:sz w:val="28"/>
          <w:szCs w:val="28"/>
        </w:rPr>
        <w:t xml:space="preserve"> </w:t>
      </w:r>
      <w:r w:rsidR="00C73B88">
        <w:rPr>
          <w:rFonts w:ascii="Times New Roman" w:hAnsi="Times New Roman" w:cs="Times New Roman"/>
          <w:sz w:val="28"/>
          <w:szCs w:val="28"/>
        </w:rPr>
        <w:t xml:space="preserve">темп игры, </w:t>
      </w:r>
      <w:r w:rsidR="0071654C">
        <w:rPr>
          <w:rFonts w:ascii="Times New Roman" w:hAnsi="Times New Roman" w:cs="Times New Roman"/>
          <w:sz w:val="28"/>
          <w:szCs w:val="28"/>
        </w:rPr>
        <w:t xml:space="preserve">динамику под нотным станом и приём игры пиццикато большим пальцем. </w:t>
      </w:r>
    </w:p>
    <w:p w:rsidR="0071654C" w:rsidRDefault="0071654C" w:rsidP="00165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Тема урока</w:t>
      </w:r>
    </w:p>
    <w:p w:rsidR="0071654C" w:rsidRDefault="0071654C" w:rsidP="0016548E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Строй инструмент</w:t>
      </w:r>
      <w:r w:rsidR="001E62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домра</w:t>
      </w:r>
    </w:p>
    <w:p w:rsidR="0071654C" w:rsidRDefault="0071654C" w:rsidP="0016548E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игры</w:t>
      </w:r>
    </w:p>
    <w:p w:rsidR="0071654C" w:rsidRDefault="0071654C" w:rsidP="0016548E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</w:t>
      </w:r>
    </w:p>
    <w:p w:rsidR="0071654C" w:rsidRDefault="0071654C" w:rsidP="0016548E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</w:t>
      </w:r>
    </w:p>
    <w:p w:rsidR="00A91E62" w:rsidRDefault="0071654C" w:rsidP="0016548E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нот</w:t>
      </w:r>
    </w:p>
    <w:p w:rsidR="0071654C" w:rsidRPr="0016548E" w:rsidRDefault="00A91E62" w:rsidP="0016548E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Коллективная игра</w:t>
      </w:r>
      <w:r w:rsidR="00716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FC1" w:rsidRDefault="0071654C" w:rsidP="00165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123FC1">
        <w:rPr>
          <w:rFonts w:ascii="Times New Roman" w:hAnsi="Times New Roman" w:cs="Times New Roman"/>
          <w:sz w:val="28"/>
          <w:szCs w:val="28"/>
        </w:rPr>
        <w:t>Упражнение</w:t>
      </w:r>
      <w:r w:rsidR="00CD4558">
        <w:rPr>
          <w:rFonts w:ascii="Times New Roman" w:hAnsi="Times New Roman" w:cs="Times New Roman"/>
          <w:sz w:val="28"/>
          <w:szCs w:val="28"/>
        </w:rPr>
        <w:t>.</w:t>
      </w:r>
      <w:r w:rsidR="00123FC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нотном стане в первом такте пишем целую ноту Ре</w:t>
      </w:r>
      <w:r w:rsidR="00123FC1">
        <w:rPr>
          <w:rFonts w:ascii="Times New Roman" w:hAnsi="Times New Roman" w:cs="Times New Roman"/>
          <w:sz w:val="28"/>
          <w:szCs w:val="28"/>
        </w:rPr>
        <w:t xml:space="preserve"> второй октавы</w:t>
      </w:r>
      <w:r>
        <w:rPr>
          <w:rFonts w:ascii="Times New Roman" w:hAnsi="Times New Roman" w:cs="Times New Roman"/>
          <w:sz w:val="28"/>
          <w:szCs w:val="28"/>
        </w:rPr>
        <w:t xml:space="preserve"> (первая струна) и просим детей извлечь этот звук большим пальцем правой руки.</w:t>
      </w:r>
      <w:r w:rsidR="00123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просчитывают ноту вслух, тем самым контролируют сами </w:t>
      </w:r>
      <w:r w:rsidR="00123FC1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авильность счёта отведённого на цел</w:t>
      </w:r>
      <w:r w:rsidR="00123FC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 ноту.</w:t>
      </w:r>
      <w:r w:rsidR="002B3D2F">
        <w:rPr>
          <w:rFonts w:ascii="Times New Roman" w:hAnsi="Times New Roman" w:cs="Times New Roman"/>
          <w:sz w:val="28"/>
          <w:szCs w:val="28"/>
        </w:rPr>
        <w:t xml:space="preserve"> </w:t>
      </w:r>
      <w:r w:rsidR="00123FC1">
        <w:rPr>
          <w:rFonts w:ascii="Times New Roman" w:hAnsi="Times New Roman" w:cs="Times New Roman"/>
          <w:sz w:val="28"/>
          <w:szCs w:val="28"/>
        </w:rPr>
        <w:t>Во втором такте пишем ноту Ля первой окт</w:t>
      </w:r>
      <w:r w:rsidR="006F2B6C">
        <w:rPr>
          <w:rFonts w:ascii="Times New Roman" w:hAnsi="Times New Roman" w:cs="Times New Roman"/>
          <w:sz w:val="28"/>
          <w:szCs w:val="28"/>
        </w:rPr>
        <w:t xml:space="preserve">авы и просчитываем её вслух, </w:t>
      </w:r>
      <w:r w:rsidR="002A3006">
        <w:rPr>
          <w:rFonts w:ascii="Times New Roman" w:hAnsi="Times New Roman" w:cs="Times New Roman"/>
          <w:sz w:val="28"/>
          <w:szCs w:val="28"/>
        </w:rPr>
        <w:t xml:space="preserve"> из</w:t>
      </w:r>
      <w:r w:rsidR="006F2B6C">
        <w:rPr>
          <w:rFonts w:ascii="Times New Roman" w:hAnsi="Times New Roman" w:cs="Times New Roman"/>
          <w:sz w:val="28"/>
          <w:szCs w:val="28"/>
        </w:rPr>
        <w:t>в</w:t>
      </w:r>
      <w:r w:rsidR="00123FC1">
        <w:rPr>
          <w:rFonts w:ascii="Times New Roman" w:hAnsi="Times New Roman" w:cs="Times New Roman"/>
          <w:sz w:val="28"/>
          <w:szCs w:val="28"/>
        </w:rPr>
        <w:t>лекая её приёмом игры пиццикато. В третьем такте пишем на нотном стане ноту Ми первой октавы и проделываем всё</w:t>
      </w:r>
      <w:r w:rsidR="006F2B6C">
        <w:rPr>
          <w:rFonts w:ascii="Times New Roman" w:hAnsi="Times New Roman" w:cs="Times New Roman"/>
          <w:sz w:val="28"/>
          <w:szCs w:val="28"/>
        </w:rPr>
        <w:t xml:space="preserve"> то же,</w:t>
      </w:r>
      <w:r w:rsidR="00123FC1">
        <w:rPr>
          <w:rFonts w:ascii="Times New Roman" w:hAnsi="Times New Roman" w:cs="Times New Roman"/>
          <w:sz w:val="28"/>
          <w:szCs w:val="28"/>
        </w:rPr>
        <w:t xml:space="preserve">  что и с первыми двумя нотами.</w:t>
      </w:r>
      <w:r w:rsidR="002B3D2F">
        <w:rPr>
          <w:rFonts w:ascii="Times New Roman" w:hAnsi="Times New Roman" w:cs="Times New Roman"/>
          <w:sz w:val="28"/>
          <w:szCs w:val="28"/>
        </w:rPr>
        <w:t xml:space="preserve"> </w:t>
      </w:r>
      <w:r w:rsidR="006F2B6C">
        <w:rPr>
          <w:rFonts w:ascii="Times New Roman" w:hAnsi="Times New Roman" w:cs="Times New Roman"/>
          <w:sz w:val="28"/>
          <w:szCs w:val="28"/>
        </w:rPr>
        <w:t>Таким образом</w:t>
      </w:r>
      <w:r w:rsidR="00CD4558">
        <w:rPr>
          <w:rFonts w:ascii="Times New Roman" w:hAnsi="Times New Roman" w:cs="Times New Roman"/>
          <w:sz w:val="28"/>
          <w:szCs w:val="28"/>
        </w:rPr>
        <w:t>,</w:t>
      </w:r>
      <w:r w:rsidR="00123FC1">
        <w:rPr>
          <w:rFonts w:ascii="Times New Roman" w:hAnsi="Times New Roman" w:cs="Times New Roman"/>
          <w:sz w:val="28"/>
          <w:szCs w:val="28"/>
        </w:rPr>
        <w:t xml:space="preserve"> мы сыграли строй инструмента целыми нотами. Для того чтобы соблюсти форму, желательно  после третьего такта сделать и четвёртый такт</w:t>
      </w:r>
      <w:r w:rsidR="006F2B6C">
        <w:rPr>
          <w:rFonts w:ascii="Times New Roman" w:hAnsi="Times New Roman" w:cs="Times New Roman"/>
          <w:sz w:val="28"/>
          <w:szCs w:val="28"/>
        </w:rPr>
        <w:t>,</w:t>
      </w:r>
      <w:r w:rsidR="00123FC1">
        <w:rPr>
          <w:rFonts w:ascii="Times New Roman" w:hAnsi="Times New Roman" w:cs="Times New Roman"/>
          <w:sz w:val="28"/>
          <w:szCs w:val="28"/>
        </w:rPr>
        <w:t xml:space="preserve"> написав на нотном стане ноту Ля  первой октавы.</w:t>
      </w:r>
    </w:p>
    <w:p w:rsidR="00123FC1" w:rsidRDefault="00123FC1" w:rsidP="00165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следующем проигрывании добиваемся</w:t>
      </w:r>
      <w:r w:rsidR="006F2B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4D6C0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ы не</w:t>
      </w:r>
      <w:r w:rsidR="00BC5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остановок  после каждого такта</w:t>
      </w:r>
      <w:r w:rsidR="006F2B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т.е</w:t>
      </w:r>
      <w:r w:rsidR="006F2B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сыграть ритмично.</w:t>
      </w:r>
      <w:r w:rsidR="002B3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только мы добились ритмичного исполнения</w:t>
      </w:r>
      <w:r w:rsidR="006F2B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игре добавляются звуки аккомпанемента</w:t>
      </w:r>
      <w:r w:rsidR="006F2B6C">
        <w:rPr>
          <w:rFonts w:ascii="Times New Roman" w:hAnsi="Times New Roman" w:cs="Times New Roman"/>
          <w:sz w:val="28"/>
          <w:szCs w:val="28"/>
        </w:rPr>
        <w:t>,</w:t>
      </w:r>
      <w:r w:rsidR="002B3D2F">
        <w:rPr>
          <w:rFonts w:ascii="Times New Roman" w:hAnsi="Times New Roman" w:cs="Times New Roman"/>
          <w:sz w:val="28"/>
          <w:szCs w:val="28"/>
        </w:rPr>
        <w:t xml:space="preserve"> </w:t>
      </w:r>
      <w:r w:rsidR="005505D1">
        <w:rPr>
          <w:rFonts w:ascii="Times New Roman" w:hAnsi="Times New Roman" w:cs="Times New Roman"/>
          <w:sz w:val="28"/>
          <w:szCs w:val="28"/>
        </w:rPr>
        <w:t>Концертмейсте</w:t>
      </w:r>
      <w:r w:rsidR="004D6C04">
        <w:rPr>
          <w:rFonts w:ascii="Times New Roman" w:hAnsi="Times New Roman" w:cs="Times New Roman"/>
          <w:sz w:val="28"/>
          <w:szCs w:val="28"/>
        </w:rPr>
        <w:t>р</w:t>
      </w:r>
      <w:r w:rsidR="006F2B6C">
        <w:rPr>
          <w:rFonts w:ascii="Times New Roman" w:hAnsi="Times New Roman" w:cs="Times New Roman"/>
          <w:sz w:val="28"/>
          <w:szCs w:val="28"/>
        </w:rPr>
        <w:t xml:space="preserve"> (баян или аккордеон) играе</w:t>
      </w:r>
      <w:r w:rsidR="005505D1">
        <w:rPr>
          <w:rFonts w:ascii="Times New Roman" w:hAnsi="Times New Roman" w:cs="Times New Roman"/>
          <w:sz w:val="28"/>
          <w:szCs w:val="28"/>
        </w:rPr>
        <w:t>т аккорды первой степени родства в тональности Ля мажор или Ля минор: РЕ, ЛЯ, МИ</w:t>
      </w:r>
      <w:r w:rsidR="001E629D">
        <w:rPr>
          <w:rFonts w:ascii="Times New Roman" w:hAnsi="Times New Roman" w:cs="Times New Roman"/>
          <w:sz w:val="28"/>
          <w:szCs w:val="28"/>
        </w:rPr>
        <w:t xml:space="preserve">, </w:t>
      </w:r>
      <w:r w:rsidR="00680D8B">
        <w:rPr>
          <w:rFonts w:ascii="Times New Roman" w:hAnsi="Times New Roman" w:cs="Times New Roman"/>
          <w:sz w:val="28"/>
          <w:szCs w:val="28"/>
        </w:rPr>
        <w:t xml:space="preserve">ЛЯ. </w:t>
      </w:r>
      <w:r w:rsidR="005505D1">
        <w:rPr>
          <w:rFonts w:ascii="Times New Roman" w:hAnsi="Times New Roman" w:cs="Times New Roman"/>
          <w:sz w:val="28"/>
          <w:szCs w:val="28"/>
        </w:rPr>
        <w:t>Концер</w:t>
      </w:r>
      <w:r w:rsidR="006F2B6C">
        <w:rPr>
          <w:rFonts w:ascii="Times New Roman" w:hAnsi="Times New Roman" w:cs="Times New Roman"/>
          <w:sz w:val="28"/>
          <w:szCs w:val="28"/>
        </w:rPr>
        <w:t>т</w:t>
      </w:r>
      <w:r w:rsidR="005505D1">
        <w:rPr>
          <w:rFonts w:ascii="Times New Roman" w:hAnsi="Times New Roman" w:cs="Times New Roman"/>
          <w:sz w:val="28"/>
          <w:szCs w:val="28"/>
        </w:rPr>
        <w:t>мейстер может на эти оркестровые аккорды добавлять русские народные мелодии</w:t>
      </w:r>
      <w:r w:rsidR="00680D8B">
        <w:rPr>
          <w:rFonts w:ascii="Times New Roman" w:hAnsi="Times New Roman" w:cs="Times New Roman"/>
          <w:sz w:val="28"/>
          <w:szCs w:val="28"/>
        </w:rPr>
        <w:t xml:space="preserve"> (« Цыганочку»</w:t>
      </w:r>
      <w:r w:rsidR="005505D1">
        <w:rPr>
          <w:rFonts w:ascii="Times New Roman" w:hAnsi="Times New Roman" w:cs="Times New Roman"/>
          <w:sz w:val="28"/>
          <w:szCs w:val="28"/>
        </w:rPr>
        <w:t xml:space="preserve">, </w:t>
      </w:r>
      <w:r w:rsidR="00C73B88">
        <w:rPr>
          <w:rFonts w:ascii="Times New Roman" w:hAnsi="Times New Roman" w:cs="Times New Roman"/>
          <w:sz w:val="28"/>
          <w:szCs w:val="28"/>
        </w:rPr>
        <w:t>«</w:t>
      </w:r>
      <w:r w:rsidR="005505D1">
        <w:rPr>
          <w:rFonts w:ascii="Times New Roman" w:hAnsi="Times New Roman" w:cs="Times New Roman"/>
          <w:sz w:val="28"/>
          <w:szCs w:val="28"/>
        </w:rPr>
        <w:t>Частушку</w:t>
      </w:r>
      <w:r w:rsidR="00C73B88">
        <w:rPr>
          <w:rFonts w:ascii="Times New Roman" w:hAnsi="Times New Roman" w:cs="Times New Roman"/>
          <w:sz w:val="28"/>
          <w:szCs w:val="28"/>
        </w:rPr>
        <w:t>»</w:t>
      </w:r>
      <w:r w:rsidR="005505D1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680D8B">
        <w:rPr>
          <w:rFonts w:ascii="Times New Roman" w:hAnsi="Times New Roman" w:cs="Times New Roman"/>
          <w:sz w:val="28"/>
          <w:szCs w:val="28"/>
        </w:rPr>
        <w:t>, и</w:t>
      </w:r>
      <w:r w:rsidR="005505D1">
        <w:rPr>
          <w:rFonts w:ascii="Times New Roman" w:hAnsi="Times New Roman" w:cs="Times New Roman"/>
          <w:sz w:val="28"/>
          <w:szCs w:val="28"/>
        </w:rPr>
        <w:t xml:space="preserve"> в результате мы получили очень сильный организу</w:t>
      </w:r>
      <w:r w:rsidR="00680D8B">
        <w:rPr>
          <w:rFonts w:ascii="Times New Roman" w:hAnsi="Times New Roman" w:cs="Times New Roman"/>
          <w:sz w:val="28"/>
          <w:szCs w:val="28"/>
        </w:rPr>
        <w:t xml:space="preserve">ющий эффект.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654C" w:rsidRDefault="005505D1" w:rsidP="00165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Проделываем такую же работу на тему изучения половинной ноты.</w:t>
      </w:r>
    </w:p>
    <w:p w:rsidR="005505D1" w:rsidRDefault="005505D1" w:rsidP="00165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Проделываем такую же работу с изучением четвертной ноты.</w:t>
      </w:r>
    </w:p>
    <w:p w:rsidR="005505D1" w:rsidRDefault="005505D1" w:rsidP="00165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1.4.Завершаем изучение этих трёх упражнений безостаново</w:t>
      </w:r>
      <w:r w:rsidR="00847E84">
        <w:rPr>
          <w:rFonts w:ascii="Times New Roman" w:hAnsi="Times New Roman" w:cs="Times New Roman"/>
          <w:sz w:val="28"/>
          <w:szCs w:val="28"/>
        </w:rPr>
        <w:t>чным их проигрыванием как единого</w:t>
      </w:r>
      <w:r>
        <w:rPr>
          <w:rFonts w:ascii="Times New Roman" w:hAnsi="Times New Roman" w:cs="Times New Roman"/>
          <w:sz w:val="28"/>
          <w:szCs w:val="28"/>
        </w:rPr>
        <w:t xml:space="preserve"> цел</w:t>
      </w:r>
      <w:r w:rsidR="00847E84">
        <w:rPr>
          <w:rFonts w:ascii="Times New Roman" w:hAnsi="Times New Roman" w:cs="Times New Roman"/>
          <w:sz w:val="28"/>
          <w:szCs w:val="28"/>
        </w:rPr>
        <w:t>ого</w:t>
      </w:r>
      <w:r w:rsidR="004D6C04">
        <w:rPr>
          <w:rFonts w:ascii="Times New Roman" w:hAnsi="Times New Roman" w:cs="Times New Roman"/>
          <w:sz w:val="28"/>
          <w:szCs w:val="28"/>
        </w:rPr>
        <w:t xml:space="preserve"> с завершением на первом упраж</w:t>
      </w:r>
      <w:r>
        <w:rPr>
          <w:rFonts w:ascii="Times New Roman" w:hAnsi="Times New Roman" w:cs="Times New Roman"/>
          <w:sz w:val="28"/>
          <w:szCs w:val="28"/>
        </w:rPr>
        <w:t>нении. В результате мы получи</w:t>
      </w:r>
      <w:r w:rsidR="004D6C04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 xml:space="preserve"> развёрнутую композицию в форме периода</w:t>
      </w:r>
      <w:r w:rsidR="004D6C04">
        <w:rPr>
          <w:rFonts w:ascii="Times New Roman" w:hAnsi="Times New Roman" w:cs="Times New Roman"/>
          <w:sz w:val="28"/>
          <w:szCs w:val="28"/>
        </w:rPr>
        <w:t>.</w:t>
      </w:r>
    </w:p>
    <w:p w:rsidR="004D6C04" w:rsidRDefault="004D6C04" w:rsidP="00165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проигрывания этих упражнений</w:t>
      </w:r>
      <w:r w:rsidR="00847E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соединённых в единую композицию</w:t>
      </w:r>
      <w:r w:rsidR="00847E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объясняем понятие темпа, динамики, образности, размера, приёма или приёмов игры, тактовой черты,</w:t>
      </w:r>
      <w:r w:rsidR="00BC5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репр</w:t>
      </w:r>
      <w:r w:rsidR="00847E84">
        <w:rPr>
          <w:rFonts w:ascii="Times New Roman" w:hAnsi="Times New Roman" w:cs="Times New Roman"/>
          <w:sz w:val="28"/>
          <w:szCs w:val="28"/>
        </w:rPr>
        <w:t>изы, в которых</w:t>
      </w:r>
      <w:r>
        <w:rPr>
          <w:rFonts w:ascii="Times New Roman" w:hAnsi="Times New Roman" w:cs="Times New Roman"/>
          <w:sz w:val="28"/>
          <w:szCs w:val="28"/>
        </w:rPr>
        <w:t xml:space="preserve"> игралась эта композиция.</w:t>
      </w:r>
    </w:p>
    <w:p w:rsidR="00BC5193" w:rsidRDefault="004D6C04" w:rsidP="00165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эта работа вместе </w:t>
      </w:r>
      <w:r w:rsidR="00847E8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пояснениями и проигрыванием занимает от 10 до15 минут. По существу дети ещё не умеют играть</w:t>
      </w:r>
      <w:r w:rsidR="00847E84">
        <w:rPr>
          <w:rFonts w:ascii="Times New Roman" w:hAnsi="Times New Roman" w:cs="Times New Roman"/>
          <w:sz w:val="28"/>
          <w:szCs w:val="28"/>
        </w:rPr>
        <w:t>,</w:t>
      </w:r>
      <w:r w:rsidR="00F2142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F2142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играли упражнения для поним</w:t>
      </w:r>
      <w:r w:rsidR="00F214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счёта нот, а в</w:t>
      </w:r>
      <w:r w:rsidR="00F21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</w:t>
      </w:r>
      <w:r w:rsidR="00F2142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льтате </w:t>
      </w:r>
      <w:r w:rsidR="00F21421">
        <w:rPr>
          <w:rFonts w:ascii="Times New Roman" w:hAnsi="Times New Roman" w:cs="Times New Roman"/>
          <w:sz w:val="28"/>
          <w:szCs w:val="28"/>
        </w:rPr>
        <w:t>они вышли с урока с полным пониманием т</w:t>
      </w:r>
      <w:r w:rsidR="00847E84">
        <w:rPr>
          <w:rFonts w:ascii="Times New Roman" w:hAnsi="Times New Roman" w:cs="Times New Roman"/>
          <w:sz w:val="28"/>
          <w:szCs w:val="28"/>
        </w:rPr>
        <w:t>ехнологического</w:t>
      </w:r>
      <w:r w:rsidR="00F21421">
        <w:rPr>
          <w:rFonts w:ascii="Times New Roman" w:hAnsi="Times New Roman" w:cs="Times New Roman"/>
          <w:sz w:val="28"/>
          <w:szCs w:val="28"/>
        </w:rPr>
        <w:t xml:space="preserve"> порядка исполнения музыкального произведения. Это в последующем облегчает обучение  оркестрантов и исполнителей. </w:t>
      </w:r>
    </w:p>
    <w:p w:rsidR="00F21421" w:rsidRDefault="00847E84" w:rsidP="00165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 исчерпана.</w:t>
      </w:r>
      <w:r w:rsidR="00F21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421" w:rsidRDefault="00F21421" w:rsidP="00165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такой творческой работы учащи</w:t>
      </w:r>
      <w:r w:rsidR="0038037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ся  уже никогда не уйдут из Вашего класса, они уже навсегда к Вам «прикипели». И понравилась им быстрота освоения начального этапа обучения. </w:t>
      </w:r>
    </w:p>
    <w:p w:rsidR="005A4168" w:rsidRDefault="00F21421" w:rsidP="00165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</w:t>
      </w:r>
      <w:r w:rsidR="00380374">
        <w:rPr>
          <w:rFonts w:ascii="Times New Roman" w:hAnsi="Times New Roman" w:cs="Times New Roman"/>
          <w:sz w:val="28"/>
          <w:szCs w:val="28"/>
        </w:rPr>
        <w:t xml:space="preserve"> в том же ключе</w:t>
      </w:r>
      <w:r>
        <w:rPr>
          <w:rFonts w:ascii="Times New Roman" w:hAnsi="Times New Roman" w:cs="Times New Roman"/>
          <w:sz w:val="28"/>
          <w:szCs w:val="28"/>
        </w:rPr>
        <w:t xml:space="preserve"> продумываем каждый урок с целью дальнейшего освоения инструмента и</w:t>
      </w:r>
      <w:r w:rsidR="00380374">
        <w:rPr>
          <w:rFonts w:ascii="Times New Roman" w:hAnsi="Times New Roman" w:cs="Times New Roman"/>
          <w:sz w:val="28"/>
          <w:szCs w:val="28"/>
        </w:rPr>
        <w:t xml:space="preserve"> творческого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самого юного музыканта. </w:t>
      </w:r>
      <w:r w:rsidR="001B603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роделываем такую же работу с детьми</w:t>
      </w:r>
      <w:r w:rsidR="003803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осваивают балалайку. И так разрабатываем</w:t>
      </w:r>
      <w:r w:rsidR="00380374">
        <w:rPr>
          <w:rFonts w:ascii="Times New Roman" w:hAnsi="Times New Roman" w:cs="Times New Roman"/>
          <w:sz w:val="28"/>
          <w:szCs w:val="28"/>
        </w:rPr>
        <w:t xml:space="preserve"> поурочно программу</w:t>
      </w:r>
      <w:r w:rsidR="005A4168">
        <w:rPr>
          <w:rFonts w:ascii="Times New Roman" w:hAnsi="Times New Roman" w:cs="Times New Roman"/>
          <w:sz w:val="28"/>
          <w:szCs w:val="28"/>
        </w:rPr>
        <w:t xml:space="preserve"> на 5 лет обучения. </w:t>
      </w:r>
      <w:r w:rsidR="00F94C61">
        <w:rPr>
          <w:rFonts w:ascii="Times New Roman" w:hAnsi="Times New Roman" w:cs="Times New Roman"/>
          <w:sz w:val="28"/>
          <w:szCs w:val="28"/>
        </w:rPr>
        <w:t>На выходе в 5-м классе мы получаем хороших музыкантов.</w:t>
      </w:r>
    </w:p>
    <w:p w:rsidR="005A4168" w:rsidRPr="00BC5193" w:rsidRDefault="00E4115C" w:rsidP="00165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 материал по данной проблеме широко отражен а</w:t>
      </w:r>
      <w:r w:rsidR="002A30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тором статьи </w:t>
      </w:r>
      <w:r w:rsidR="00BC5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хрестоматии </w:t>
      </w:r>
      <w:r w:rsidRPr="00E4115C">
        <w:rPr>
          <w:rFonts w:ascii="Times New Roman" w:hAnsi="Times New Roman" w:cs="Times New Roman"/>
          <w:sz w:val="28"/>
          <w:szCs w:val="28"/>
        </w:rPr>
        <w:t>[2]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6031" w:rsidRDefault="001B6031" w:rsidP="00165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421" w:rsidRDefault="001B6031" w:rsidP="00BC519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BC5193">
        <w:rPr>
          <w:rFonts w:ascii="Times New Roman" w:hAnsi="Times New Roman" w:cs="Times New Roman"/>
          <w:sz w:val="28"/>
          <w:szCs w:val="28"/>
        </w:rPr>
        <w:t>:</w:t>
      </w:r>
    </w:p>
    <w:p w:rsidR="001B6031" w:rsidRPr="0016548E" w:rsidRDefault="001B6031" w:rsidP="0016548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48E">
        <w:rPr>
          <w:rFonts w:ascii="Times New Roman" w:hAnsi="Times New Roman" w:cs="Times New Roman"/>
          <w:sz w:val="28"/>
          <w:szCs w:val="28"/>
        </w:rPr>
        <w:t xml:space="preserve">Александров А. </w:t>
      </w:r>
      <w:r w:rsidR="0051657B">
        <w:rPr>
          <w:rFonts w:ascii="Times New Roman" w:hAnsi="Times New Roman" w:cs="Times New Roman"/>
          <w:sz w:val="28"/>
          <w:szCs w:val="28"/>
        </w:rPr>
        <w:t>Я.</w:t>
      </w:r>
      <w:r w:rsidR="0016548E">
        <w:rPr>
          <w:rFonts w:ascii="Times New Roman" w:hAnsi="Times New Roman" w:cs="Times New Roman"/>
          <w:sz w:val="28"/>
          <w:szCs w:val="28"/>
        </w:rPr>
        <w:t xml:space="preserve"> Школа игры на домре. – М.: </w:t>
      </w:r>
      <w:r w:rsidRPr="0016548E">
        <w:rPr>
          <w:rFonts w:ascii="Times New Roman" w:hAnsi="Times New Roman" w:cs="Times New Roman"/>
          <w:sz w:val="28"/>
          <w:szCs w:val="28"/>
        </w:rPr>
        <w:t>Музыка, 19</w:t>
      </w:r>
      <w:r w:rsidR="0051657B">
        <w:rPr>
          <w:rFonts w:ascii="Times New Roman" w:hAnsi="Times New Roman" w:cs="Times New Roman"/>
          <w:sz w:val="28"/>
          <w:szCs w:val="28"/>
        </w:rPr>
        <w:t>83</w:t>
      </w:r>
      <w:r w:rsidR="0016548E">
        <w:rPr>
          <w:rFonts w:ascii="Times New Roman" w:hAnsi="Times New Roman" w:cs="Times New Roman"/>
          <w:sz w:val="28"/>
          <w:szCs w:val="28"/>
        </w:rPr>
        <w:t xml:space="preserve">. – </w:t>
      </w:r>
      <w:r w:rsidR="0051657B">
        <w:rPr>
          <w:rFonts w:ascii="Times New Roman" w:hAnsi="Times New Roman" w:cs="Times New Roman"/>
          <w:sz w:val="28"/>
          <w:szCs w:val="28"/>
        </w:rPr>
        <w:t>174</w:t>
      </w:r>
      <w:r w:rsidR="0016548E" w:rsidRPr="001654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6548E">
        <w:rPr>
          <w:rFonts w:ascii="Times New Roman" w:hAnsi="Times New Roman" w:cs="Times New Roman"/>
          <w:sz w:val="28"/>
          <w:szCs w:val="28"/>
        </w:rPr>
        <w:t>с.</w:t>
      </w:r>
      <w:r w:rsidRPr="00165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421" w:rsidRPr="0016548E" w:rsidRDefault="0016548E" w:rsidP="0016548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Крючихин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48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6548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548E">
        <w:rPr>
          <w:rFonts w:ascii="Times New Roman" w:hAnsi="Times New Roman" w:cs="Times New Roman"/>
          <w:sz w:val="28"/>
          <w:szCs w:val="28"/>
        </w:rPr>
        <w:t xml:space="preserve"> </w:t>
      </w:r>
      <w:r w:rsidR="001B6031" w:rsidRPr="0016548E">
        <w:rPr>
          <w:rFonts w:ascii="Times New Roman" w:hAnsi="Times New Roman" w:cs="Times New Roman"/>
          <w:sz w:val="28"/>
          <w:szCs w:val="28"/>
        </w:rPr>
        <w:t>Хрестоматия для детского подросткового оркестра русских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031" w:rsidRPr="0016548E">
        <w:rPr>
          <w:rFonts w:ascii="Times New Roman" w:hAnsi="Times New Roman" w:cs="Times New Roman"/>
          <w:sz w:val="28"/>
          <w:szCs w:val="28"/>
        </w:rPr>
        <w:t>народных инструментов</w:t>
      </w:r>
      <w:r>
        <w:rPr>
          <w:rFonts w:ascii="Times New Roman" w:hAnsi="Times New Roman" w:cs="Times New Roman"/>
          <w:sz w:val="28"/>
          <w:szCs w:val="28"/>
        </w:rPr>
        <w:t xml:space="preserve">. – Тамбов, 2011. – </w:t>
      </w:r>
      <w:r w:rsidR="001B6031" w:rsidRPr="0016548E">
        <w:rPr>
          <w:rFonts w:ascii="Times New Roman" w:hAnsi="Times New Roman" w:cs="Times New Roman"/>
          <w:sz w:val="28"/>
          <w:szCs w:val="28"/>
        </w:rPr>
        <w:t>574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B6031" w:rsidRPr="0016548E">
        <w:rPr>
          <w:rFonts w:ascii="Times New Roman" w:hAnsi="Times New Roman" w:cs="Times New Roman"/>
          <w:sz w:val="28"/>
          <w:szCs w:val="28"/>
        </w:rPr>
        <w:t>с.</w:t>
      </w:r>
    </w:p>
    <w:p w:rsidR="001B6031" w:rsidRPr="0094125C" w:rsidRDefault="001B6031" w:rsidP="0094125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125C">
        <w:rPr>
          <w:rFonts w:ascii="Times New Roman" w:hAnsi="Times New Roman" w:cs="Times New Roman"/>
          <w:sz w:val="28"/>
          <w:szCs w:val="28"/>
        </w:rPr>
        <w:t>Илюхин</w:t>
      </w:r>
      <w:proofErr w:type="spellEnd"/>
      <w:r w:rsidRPr="0094125C">
        <w:rPr>
          <w:rFonts w:ascii="Times New Roman" w:hAnsi="Times New Roman" w:cs="Times New Roman"/>
          <w:sz w:val="28"/>
          <w:szCs w:val="28"/>
        </w:rPr>
        <w:t xml:space="preserve"> </w:t>
      </w:r>
      <w:r w:rsidR="0016548E" w:rsidRPr="0094125C">
        <w:rPr>
          <w:rFonts w:ascii="Times New Roman" w:hAnsi="Times New Roman" w:cs="Times New Roman"/>
          <w:sz w:val="28"/>
          <w:szCs w:val="28"/>
        </w:rPr>
        <w:t xml:space="preserve">А. </w:t>
      </w:r>
      <w:r w:rsidR="0094125C">
        <w:rPr>
          <w:rFonts w:ascii="Times New Roman" w:hAnsi="Times New Roman" w:cs="Times New Roman"/>
          <w:sz w:val="28"/>
          <w:szCs w:val="28"/>
        </w:rPr>
        <w:t>С.</w:t>
      </w:r>
      <w:r w:rsidR="0016548E" w:rsidRPr="0094125C">
        <w:rPr>
          <w:rFonts w:ascii="Times New Roman" w:hAnsi="Times New Roman" w:cs="Times New Roman"/>
          <w:sz w:val="28"/>
          <w:szCs w:val="28"/>
        </w:rPr>
        <w:t xml:space="preserve"> </w:t>
      </w:r>
      <w:r w:rsidR="0094125C">
        <w:rPr>
          <w:rFonts w:ascii="Times New Roman" w:hAnsi="Times New Roman" w:cs="Times New Roman"/>
          <w:sz w:val="28"/>
          <w:szCs w:val="28"/>
        </w:rPr>
        <w:t>Самоучитель</w:t>
      </w:r>
      <w:r w:rsidRPr="0094125C">
        <w:rPr>
          <w:rFonts w:ascii="Times New Roman" w:hAnsi="Times New Roman" w:cs="Times New Roman"/>
          <w:sz w:val="28"/>
          <w:szCs w:val="28"/>
        </w:rPr>
        <w:t xml:space="preserve"> игры на балалайке</w:t>
      </w:r>
      <w:r w:rsidR="0016548E" w:rsidRPr="0094125C">
        <w:rPr>
          <w:rFonts w:ascii="Times New Roman" w:hAnsi="Times New Roman" w:cs="Times New Roman"/>
          <w:sz w:val="28"/>
          <w:szCs w:val="28"/>
        </w:rPr>
        <w:t>. –</w:t>
      </w:r>
      <w:r w:rsidR="003A78D0">
        <w:rPr>
          <w:rFonts w:ascii="Times New Roman" w:hAnsi="Times New Roman" w:cs="Times New Roman"/>
          <w:sz w:val="28"/>
          <w:szCs w:val="28"/>
        </w:rPr>
        <w:t xml:space="preserve"> </w:t>
      </w:r>
      <w:r w:rsidR="00BC5193" w:rsidRPr="0094125C">
        <w:rPr>
          <w:rFonts w:ascii="Times New Roman" w:hAnsi="Times New Roman" w:cs="Times New Roman"/>
          <w:sz w:val="28"/>
          <w:szCs w:val="28"/>
        </w:rPr>
        <w:t>М.</w:t>
      </w:r>
      <w:r w:rsidR="0094125C">
        <w:rPr>
          <w:rFonts w:ascii="Times New Roman" w:hAnsi="Times New Roman" w:cs="Times New Roman"/>
          <w:sz w:val="28"/>
          <w:szCs w:val="28"/>
        </w:rPr>
        <w:t>:</w:t>
      </w:r>
      <w:r w:rsidR="00BC5193" w:rsidRPr="0094125C">
        <w:rPr>
          <w:rFonts w:ascii="Times New Roman" w:hAnsi="Times New Roman" w:cs="Times New Roman"/>
          <w:sz w:val="28"/>
          <w:szCs w:val="28"/>
        </w:rPr>
        <w:t>19</w:t>
      </w:r>
      <w:r w:rsidR="0094125C">
        <w:rPr>
          <w:rFonts w:ascii="Times New Roman" w:hAnsi="Times New Roman" w:cs="Times New Roman"/>
          <w:sz w:val="28"/>
          <w:szCs w:val="28"/>
        </w:rPr>
        <w:t>96</w:t>
      </w:r>
      <w:r w:rsidR="00BC5193" w:rsidRPr="0094125C">
        <w:rPr>
          <w:rFonts w:ascii="Times New Roman" w:hAnsi="Times New Roman" w:cs="Times New Roman"/>
          <w:sz w:val="28"/>
          <w:szCs w:val="28"/>
        </w:rPr>
        <w:t>.</w:t>
      </w:r>
      <w:r w:rsidR="0094125C">
        <w:rPr>
          <w:rFonts w:ascii="Times New Roman" w:hAnsi="Times New Roman" w:cs="Times New Roman"/>
          <w:sz w:val="28"/>
          <w:szCs w:val="28"/>
        </w:rPr>
        <w:t>- 87с.</w:t>
      </w:r>
    </w:p>
    <w:p w:rsidR="003A78D0" w:rsidRPr="003A78D0" w:rsidRDefault="00AB6F31" w:rsidP="00AB6F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A78D0">
        <w:rPr>
          <w:rFonts w:ascii="Times New Roman" w:hAnsi="Times New Roman" w:cs="Times New Roman"/>
          <w:sz w:val="28"/>
          <w:szCs w:val="28"/>
        </w:rPr>
        <w:t xml:space="preserve"> 4.</w:t>
      </w:r>
      <w:r w:rsidR="00BC5193" w:rsidRPr="003A78D0">
        <w:rPr>
          <w:rFonts w:ascii="Times New Roman" w:hAnsi="Times New Roman" w:cs="Times New Roman"/>
          <w:sz w:val="28"/>
          <w:szCs w:val="28"/>
        </w:rPr>
        <w:t>Давыдова Е.</w:t>
      </w:r>
      <w:r w:rsidR="003A78D0" w:rsidRPr="003A78D0">
        <w:rPr>
          <w:rFonts w:ascii="Times New Roman" w:hAnsi="Times New Roman" w:cs="Times New Roman"/>
          <w:sz w:val="28"/>
          <w:szCs w:val="28"/>
        </w:rPr>
        <w:t>В</w:t>
      </w:r>
      <w:r w:rsidR="008E63D3">
        <w:rPr>
          <w:rFonts w:ascii="Times New Roman" w:hAnsi="Times New Roman" w:cs="Times New Roman"/>
          <w:sz w:val="28"/>
          <w:szCs w:val="28"/>
        </w:rPr>
        <w:t xml:space="preserve">. </w:t>
      </w:r>
      <w:r w:rsidR="00BC5193" w:rsidRPr="003A78D0">
        <w:rPr>
          <w:rFonts w:ascii="Times New Roman" w:hAnsi="Times New Roman" w:cs="Times New Roman"/>
          <w:sz w:val="28"/>
          <w:szCs w:val="28"/>
        </w:rPr>
        <w:t>Запорожец</w:t>
      </w:r>
      <w:r w:rsidR="00E4115C" w:rsidRPr="003A78D0">
        <w:rPr>
          <w:rFonts w:ascii="Times New Roman" w:hAnsi="Times New Roman" w:cs="Times New Roman"/>
          <w:sz w:val="28"/>
          <w:szCs w:val="28"/>
        </w:rPr>
        <w:t xml:space="preserve"> С.</w:t>
      </w:r>
      <w:r w:rsidR="003A78D0" w:rsidRPr="003A78D0">
        <w:rPr>
          <w:rFonts w:ascii="Times New Roman" w:hAnsi="Times New Roman" w:cs="Times New Roman"/>
          <w:sz w:val="28"/>
          <w:szCs w:val="28"/>
        </w:rPr>
        <w:t>Ф.</w:t>
      </w:r>
      <w:r w:rsidR="00E4115C" w:rsidRPr="003A78D0">
        <w:rPr>
          <w:rFonts w:ascii="Times New Roman" w:hAnsi="Times New Roman" w:cs="Times New Roman"/>
          <w:sz w:val="28"/>
          <w:szCs w:val="28"/>
        </w:rPr>
        <w:t xml:space="preserve"> Музыкальная грамота выпуск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4115C" w:rsidRPr="003A78D0">
        <w:rPr>
          <w:rFonts w:ascii="Times New Roman" w:hAnsi="Times New Roman" w:cs="Times New Roman"/>
          <w:sz w:val="28"/>
          <w:szCs w:val="28"/>
        </w:rPr>
        <w:t>первый.</w:t>
      </w:r>
      <w:r w:rsidR="00C73B88" w:rsidRPr="003A78D0">
        <w:rPr>
          <w:rFonts w:ascii="Times New Roman" w:hAnsi="Times New Roman" w:cs="Times New Roman"/>
          <w:sz w:val="28"/>
          <w:szCs w:val="28"/>
        </w:rPr>
        <w:t xml:space="preserve"> </w:t>
      </w:r>
      <w:r w:rsidR="00E4115C" w:rsidRPr="003A78D0">
        <w:rPr>
          <w:rFonts w:ascii="Times New Roman" w:hAnsi="Times New Roman" w:cs="Times New Roman"/>
          <w:sz w:val="28"/>
          <w:szCs w:val="28"/>
        </w:rPr>
        <w:t>-</w:t>
      </w:r>
      <w:r w:rsidR="008E63D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4115C" w:rsidRPr="003A78D0">
        <w:rPr>
          <w:rFonts w:ascii="Times New Roman" w:hAnsi="Times New Roman" w:cs="Times New Roman"/>
          <w:sz w:val="28"/>
          <w:szCs w:val="28"/>
        </w:rPr>
        <w:t>М.</w:t>
      </w:r>
      <w:r w:rsidR="003A78D0" w:rsidRPr="003A78D0">
        <w:rPr>
          <w:rFonts w:ascii="Times New Roman" w:hAnsi="Times New Roman" w:cs="Times New Roman"/>
          <w:sz w:val="28"/>
          <w:szCs w:val="28"/>
        </w:rPr>
        <w:t>:</w:t>
      </w:r>
      <w:r w:rsidR="00E4115C" w:rsidRPr="003A78D0">
        <w:rPr>
          <w:rFonts w:ascii="Times New Roman" w:hAnsi="Times New Roman" w:cs="Times New Roman"/>
          <w:sz w:val="28"/>
          <w:szCs w:val="28"/>
        </w:rPr>
        <w:t>1966</w:t>
      </w:r>
      <w:r w:rsidR="003A78D0" w:rsidRPr="003A78D0">
        <w:rPr>
          <w:rFonts w:ascii="Times New Roman" w:hAnsi="Times New Roman" w:cs="Times New Roman"/>
          <w:sz w:val="28"/>
          <w:szCs w:val="28"/>
        </w:rPr>
        <w:t>.172с.</w:t>
      </w:r>
    </w:p>
    <w:p w:rsidR="00E4115C" w:rsidRPr="003A78D0" w:rsidRDefault="00E4115C" w:rsidP="003A78D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8D0">
        <w:rPr>
          <w:rFonts w:ascii="Times New Roman" w:hAnsi="Times New Roman" w:cs="Times New Roman"/>
          <w:sz w:val="28"/>
          <w:szCs w:val="28"/>
        </w:rPr>
        <w:t>Лисин Н.Г. Русские народные песни Тамбовской и Читинской областей.</w:t>
      </w:r>
      <w:r w:rsidR="00C73B88" w:rsidRPr="003A78D0">
        <w:rPr>
          <w:rFonts w:ascii="Times New Roman" w:hAnsi="Times New Roman" w:cs="Times New Roman"/>
          <w:sz w:val="28"/>
          <w:szCs w:val="28"/>
        </w:rPr>
        <w:t xml:space="preserve"> </w:t>
      </w:r>
      <w:r w:rsidRPr="003A78D0">
        <w:rPr>
          <w:rFonts w:ascii="Times New Roman" w:hAnsi="Times New Roman" w:cs="Times New Roman"/>
          <w:sz w:val="28"/>
          <w:szCs w:val="28"/>
        </w:rPr>
        <w:t>-</w:t>
      </w:r>
      <w:r w:rsidR="003A78D0">
        <w:rPr>
          <w:rFonts w:ascii="Times New Roman" w:hAnsi="Times New Roman" w:cs="Times New Roman"/>
          <w:sz w:val="28"/>
          <w:szCs w:val="28"/>
        </w:rPr>
        <w:t xml:space="preserve"> </w:t>
      </w:r>
      <w:r w:rsidRPr="003A78D0">
        <w:rPr>
          <w:rFonts w:ascii="Times New Roman" w:hAnsi="Times New Roman" w:cs="Times New Roman"/>
          <w:sz w:val="28"/>
          <w:szCs w:val="28"/>
        </w:rPr>
        <w:t>Тамбов, 2007.</w:t>
      </w:r>
      <w:r w:rsidR="00CD4558">
        <w:rPr>
          <w:rFonts w:ascii="Times New Roman" w:hAnsi="Times New Roman" w:cs="Times New Roman"/>
          <w:sz w:val="28"/>
          <w:szCs w:val="28"/>
        </w:rPr>
        <w:t xml:space="preserve"> 250с.</w:t>
      </w:r>
    </w:p>
    <w:sectPr w:rsidR="00E4115C" w:rsidRPr="003A7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37D98"/>
    <w:multiLevelType w:val="hybridMultilevel"/>
    <w:tmpl w:val="8D126DCC"/>
    <w:lvl w:ilvl="0" w:tplc="29C82A5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9020B9F"/>
    <w:multiLevelType w:val="hybridMultilevel"/>
    <w:tmpl w:val="2B2C8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81D474D"/>
    <w:multiLevelType w:val="hybridMultilevel"/>
    <w:tmpl w:val="57D60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22"/>
    <w:rsid w:val="00004800"/>
    <w:rsid w:val="00011B14"/>
    <w:rsid w:val="00013888"/>
    <w:rsid w:val="00021F66"/>
    <w:rsid w:val="000220F7"/>
    <w:rsid w:val="0002500E"/>
    <w:rsid w:val="000306DE"/>
    <w:rsid w:val="00030B29"/>
    <w:rsid w:val="000316B8"/>
    <w:rsid w:val="000322CF"/>
    <w:rsid w:val="00035B53"/>
    <w:rsid w:val="000458BD"/>
    <w:rsid w:val="000507B4"/>
    <w:rsid w:val="00053094"/>
    <w:rsid w:val="000A6FDB"/>
    <w:rsid w:val="000B30AB"/>
    <w:rsid w:val="000C41C2"/>
    <w:rsid w:val="000C6B1D"/>
    <w:rsid w:val="000C7C76"/>
    <w:rsid w:val="000E033D"/>
    <w:rsid w:val="000F2B58"/>
    <w:rsid w:val="000F3ABA"/>
    <w:rsid w:val="000F77E7"/>
    <w:rsid w:val="00103A61"/>
    <w:rsid w:val="00107CC2"/>
    <w:rsid w:val="001118CB"/>
    <w:rsid w:val="0011208A"/>
    <w:rsid w:val="001142B2"/>
    <w:rsid w:val="00122D2B"/>
    <w:rsid w:val="00123FC1"/>
    <w:rsid w:val="00125A62"/>
    <w:rsid w:val="00133D63"/>
    <w:rsid w:val="001539A7"/>
    <w:rsid w:val="00163EA7"/>
    <w:rsid w:val="0016548E"/>
    <w:rsid w:val="0017080C"/>
    <w:rsid w:val="00172BF2"/>
    <w:rsid w:val="00174749"/>
    <w:rsid w:val="00177002"/>
    <w:rsid w:val="00184A7F"/>
    <w:rsid w:val="001860E5"/>
    <w:rsid w:val="00187388"/>
    <w:rsid w:val="001901C7"/>
    <w:rsid w:val="0019211C"/>
    <w:rsid w:val="001A3EE4"/>
    <w:rsid w:val="001A5D56"/>
    <w:rsid w:val="001A6FD6"/>
    <w:rsid w:val="001B1D63"/>
    <w:rsid w:val="001B463C"/>
    <w:rsid w:val="001B6031"/>
    <w:rsid w:val="001C4AA0"/>
    <w:rsid w:val="001C6F8B"/>
    <w:rsid w:val="001D4F1E"/>
    <w:rsid w:val="001E2DCD"/>
    <w:rsid w:val="001E5234"/>
    <w:rsid w:val="001E5910"/>
    <w:rsid w:val="001E6277"/>
    <w:rsid w:val="001E629D"/>
    <w:rsid w:val="001F01C1"/>
    <w:rsid w:val="001F0AE2"/>
    <w:rsid w:val="001F3114"/>
    <w:rsid w:val="0020379E"/>
    <w:rsid w:val="00213CD9"/>
    <w:rsid w:val="00214768"/>
    <w:rsid w:val="002201C5"/>
    <w:rsid w:val="00221548"/>
    <w:rsid w:val="002231E5"/>
    <w:rsid w:val="00227B55"/>
    <w:rsid w:val="00236F72"/>
    <w:rsid w:val="00242CFB"/>
    <w:rsid w:val="00244565"/>
    <w:rsid w:val="00257C61"/>
    <w:rsid w:val="00272C03"/>
    <w:rsid w:val="0028193A"/>
    <w:rsid w:val="002A3006"/>
    <w:rsid w:val="002A51FC"/>
    <w:rsid w:val="002B2F6A"/>
    <w:rsid w:val="002B343A"/>
    <w:rsid w:val="002B3D2F"/>
    <w:rsid w:val="002B5A99"/>
    <w:rsid w:val="002B5D59"/>
    <w:rsid w:val="002C2915"/>
    <w:rsid w:val="002C4A55"/>
    <w:rsid w:val="002C6358"/>
    <w:rsid w:val="002E2007"/>
    <w:rsid w:val="002E22FA"/>
    <w:rsid w:val="002F6FBC"/>
    <w:rsid w:val="00300A5E"/>
    <w:rsid w:val="00301C68"/>
    <w:rsid w:val="00304016"/>
    <w:rsid w:val="003043ED"/>
    <w:rsid w:val="00304EC0"/>
    <w:rsid w:val="00316900"/>
    <w:rsid w:val="00321B93"/>
    <w:rsid w:val="00323542"/>
    <w:rsid w:val="00326909"/>
    <w:rsid w:val="00356BFE"/>
    <w:rsid w:val="00362FCA"/>
    <w:rsid w:val="00370B7E"/>
    <w:rsid w:val="00373D87"/>
    <w:rsid w:val="00380374"/>
    <w:rsid w:val="0038305C"/>
    <w:rsid w:val="0038645C"/>
    <w:rsid w:val="00396BB7"/>
    <w:rsid w:val="00397D68"/>
    <w:rsid w:val="003A78D0"/>
    <w:rsid w:val="003B08F3"/>
    <w:rsid w:val="003B7438"/>
    <w:rsid w:val="003C1501"/>
    <w:rsid w:val="003C175F"/>
    <w:rsid w:val="003D31DE"/>
    <w:rsid w:val="003E4883"/>
    <w:rsid w:val="003F57F6"/>
    <w:rsid w:val="003F7BEF"/>
    <w:rsid w:val="00415E2B"/>
    <w:rsid w:val="00416B78"/>
    <w:rsid w:val="004309D1"/>
    <w:rsid w:val="00431FBC"/>
    <w:rsid w:val="00433E74"/>
    <w:rsid w:val="00436810"/>
    <w:rsid w:val="004615CB"/>
    <w:rsid w:val="00480D28"/>
    <w:rsid w:val="00483943"/>
    <w:rsid w:val="00490BCA"/>
    <w:rsid w:val="00493DD6"/>
    <w:rsid w:val="004A1FF5"/>
    <w:rsid w:val="004B6E20"/>
    <w:rsid w:val="004C486D"/>
    <w:rsid w:val="004D0AF5"/>
    <w:rsid w:val="004D0C79"/>
    <w:rsid w:val="004D4B5D"/>
    <w:rsid w:val="004D6C04"/>
    <w:rsid w:val="004F034C"/>
    <w:rsid w:val="004F1668"/>
    <w:rsid w:val="004F35A0"/>
    <w:rsid w:val="004F7F93"/>
    <w:rsid w:val="005062E2"/>
    <w:rsid w:val="00507FF3"/>
    <w:rsid w:val="0051657B"/>
    <w:rsid w:val="005208BE"/>
    <w:rsid w:val="00527923"/>
    <w:rsid w:val="00530451"/>
    <w:rsid w:val="0053694D"/>
    <w:rsid w:val="00537EA1"/>
    <w:rsid w:val="00547E1E"/>
    <w:rsid w:val="005505D1"/>
    <w:rsid w:val="00561936"/>
    <w:rsid w:val="00562F12"/>
    <w:rsid w:val="005731A4"/>
    <w:rsid w:val="0057473F"/>
    <w:rsid w:val="00580B2A"/>
    <w:rsid w:val="00580E4F"/>
    <w:rsid w:val="005927D4"/>
    <w:rsid w:val="005A3E07"/>
    <w:rsid w:val="005A4168"/>
    <w:rsid w:val="005A4DDB"/>
    <w:rsid w:val="005A5794"/>
    <w:rsid w:val="005B6F80"/>
    <w:rsid w:val="005D200F"/>
    <w:rsid w:val="005D3801"/>
    <w:rsid w:val="005E4068"/>
    <w:rsid w:val="005F29F3"/>
    <w:rsid w:val="005F2BAE"/>
    <w:rsid w:val="005F3BEF"/>
    <w:rsid w:val="005F6704"/>
    <w:rsid w:val="00602721"/>
    <w:rsid w:val="00604017"/>
    <w:rsid w:val="00633468"/>
    <w:rsid w:val="00636315"/>
    <w:rsid w:val="00640D71"/>
    <w:rsid w:val="00645CC5"/>
    <w:rsid w:val="00654C1A"/>
    <w:rsid w:val="006570F1"/>
    <w:rsid w:val="00662869"/>
    <w:rsid w:val="00663E00"/>
    <w:rsid w:val="0067569A"/>
    <w:rsid w:val="00680D8B"/>
    <w:rsid w:val="00685D79"/>
    <w:rsid w:val="00697600"/>
    <w:rsid w:val="006A2D7D"/>
    <w:rsid w:val="006B20F3"/>
    <w:rsid w:val="006C00C8"/>
    <w:rsid w:val="006C2803"/>
    <w:rsid w:val="006D2C70"/>
    <w:rsid w:val="006E65D9"/>
    <w:rsid w:val="006F2B6C"/>
    <w:rsid w:val="006F6F98"/>
    <w:rsid w:val="006F7CB9"/>
    <w:rsid w:val="00700B60"/>
    <w:rsid w:val="00705630"/>
    <w:rsid w:val="007112F1"/>
    <w:rsid w:val="0071654C"/>
    <w:rsid w:val="007226FF"/>
    <w:rsid w:val="00731C2C"/>
    <w:rsid w:val="00740CD0"/>
    <w:rsid w:val="007436CE"/>
    <w:rsid w:val="00751C57"/>
    <w:rsid w:val="00752461"/>
    <w:rsid w:val="00752C2F"/>
    <w:rsid w:val="00767E48"/>
    <w:rsid w:val="0077151F"/>
    <w:rsid w:val="007730E3"/>
    <w:rsid w:val="00792E4C"/>
    <w:rsid w:val="007936C9"/>
    <w:rsid w:val="007A53C4"/>
    <w:rsid w:val="007A5D2D"/>
    <w:rsid w:val="007A6366"/>
    <w:rsid w:val="007B4429"/>
    <w:rsid w:val="007B6FBC"/>
    <w:rsid w:val="007C30A9"/>
    <w:rsid w:val="007C6202"/>
    <w:rsid w:val="007E11DB"/>
    <w:rsid w:val="007E4D7D"/>
    <w:rsid w:val="007F5C23"/>
    <w:rsid w:val="007F6DB2"/>
    <w:rsid w:val="007F6DFA"/>
    <w:rsid w:val="00805F1C"/>
    <w:rsid w:val="00806728"/>
    <w:rsid w:val="00810735"/>
    <w:rsid w:val="008113B1"/>
    <w:rsid w:val="00813ABD"/>
    <w:rsid w:val="00821838"/>
    <w:rsid w:val="00824F2D"/>
    <w:rsid w:val="0082697F"/>
    <w:rsid w:val="00830FCA"/>
    <w:rsid w:val="00836B79"/>
    <w:rsid w:val="0084006B"/>
    <w:rsid w:val="00841C4A"/>
    <w:rsid w:val="0084543A"/>
    <w:rsid w:val="00847E84"/>
    <w:rsid w:val="00851159"/>
    <w:rsid w:val="0085345D"/>
    <w:rsid w:val="008620F3"/>
    <w:rsid w:val="00873E24"/>
    <w:rsid w:val="008860CD"/>
    <w:rsid w:val="008868ED"/>
    <w:rsid w:val="00892792"/>
    <w:rsid w:val="00894866"/>
    <w:rsid w:val="008A03FD"/>
    <w:rsid w:val="008A128F"/>
    <w:rsid w:val="008A3253"/>
    <w:rsid w:val="008B72A9"/>
    <w:rsid w:val="008C0883"/>
    <w:rsid w:val="008C2FF9"/>
    <w:rsid w:val="008C5B3E"/>
    <w:rsid w:val="008C7239"/>
    <w:rsid w:val="008D06AB"/>
    <w:rsid w:val="008D0754"/>
    <w:rsid w:val="008D256C"/>
    <w:rsid w:val="008E63D3"/>
    <w:rsid w:val="008F2AB7"/>
    <w:rsid w:val="008F6F6F"/>
    <w:rsid w:val="008F7A2C"/>
    <w:rsid w:val="0091308D"/>
    <w:rsid w:val="009161F2"/>
    <w:rsid w:val="009231FD"/>
    <w:rsid w:val="00924DF9"/>
    <w:rsid w:val="0094125C"/>
    <w:rsid w:val="00941F6C"/>
    <w:rsid w:val="00943C3E"/>
    <w:rsid w:val="009456C2"/>
    <w:rsid w:val="0094639B"/>
    <w:rsid w:val="009535A2"/>
    <w:rsid w:val="009608B5"/>
    <w:rsid w:val="009625E5"/>
    <w:rsid w:val="00963247"/>
    <w:rsid w:val="009658AD"/>
    <w:rsid w:val="009761F7"/>
    <w:rsid w:val="00987A55"/>
    <w:rsid w:val="009904D2"/>
    <w:rsid w:val="0099338D"/>
    <w:rsid w:val="00993A3F"/>
    <w:rsid w:val="00993AA2"/>
    <w:rsid w:val="00994F13"/>
    <w:rsid w:val="009952BA"/>
    <w:rsid w:val="009A0D3D"/>
    <w:rsid w:val="009A5354"/>
    <w:rsid w:val="009A6990"/>
    <w:rsid w:val="009B689F"/>
    <w:rsid w:val="009D4513"/>
    <w:rsid w:val="009E46A6"/>
    <w:rsid w:val="009E537D"/>
    <w:rsid w:val="009E559E"/>
    <w:rsid w:val="009E5FB9"/>
    <w:rsid w:val="009F06BD"/>
    <w:rsid w:val="00A0422C"/>
    <w:rsid w:val="00A05289"/>
    <w:rsid w:val="00A0601E"/>
    <w:rsid w:val="00A170CD"/>
    <w:rsid w:val="00A216B3"/>
    <w:rsid w:val="00A251EA"/>
    <w:rsid w:val="00A305DD"/>
    <w:rsid w:val="00A3189F"/>
    <w:rsid w:val="00A329B2"/>
    <w:rsid w:val="00A37014"/>
    <w:rsid w:val="00A466C0"/>
    <w:rsid w:val="00A52537"/>
    <w:rsid w:val="00A530C0"/>
    <w:rsid w:val="00A62A11"/>
    <w:rsid w:val="00A75B9A"/>
    <w:rsid w:val="00A766C1"/>
    <w:rsid w:val="00A826E1"/>
    <w:rsid w:val="00A90951"/>
    <w:rsid w:val="00A91E62"/>
    <w:rsid w:val="00A93987"/>
    <w:rsid w:val="00A958E3"/>
    <w:rsid w:val="00AA2158"/>
    <w:rsid w:val="00AA222A"/>
    <w:rsid w:val="00AA640E"/>
    <w:rsid w:val="00AA77A2"/>
    <w:rsid w:val="00AB2A96"/>
    <w:rsid w:val="00AB44E5"/>
    <w:rsid w:val="00AB4C6F"/>
    <w:rsid w:val="00AB6F31"/>
    <w:rsid w:val="00AC635B"/>
    <w:rsid w:val="00AD4846"/>
    <w:rsid w:val="00AD7869"/>
    <w:rsid w:val="00AE1465"/>
    <w:rsid w:val="00AE1DB6"/>
    <w:rsid w:val="00AF42F3"/>
    <w:rsid w:val="00B01449"/>
    <w:rsid w:val="00B02284"/>
    <w:rsid w:val="00B034AB"/>
    <w:rsid w:val="00B05E98"/>
    <w:rsid w:val="00B108F0"/>
    <w:rsid w:val="00B134A4"/>
    <w:rsid w:val="00B26562"/>
    <w:rsid w:val="00B30212"/>
    <w:rsid w:val="00B30BA3"/>
    <w:rsid w:val="00B32A61"/>
    <w:rsid w:val="00B44450"/>
    <w:rsid w:val="00B479D3"/>
    <w:rsid w:val="00B5108E"/>
    <w:rsid w:val="00B56DD1"/>
    <w:rsid w:val="00B62F50"/>
    <w:rsid w:val="00B64240"/>
    <w:rsid w:val="00B64EA7"/>
    <w:rsid w:val="00B81D62"/>
    <w:rsid w:val="00B901BD"/>
    <w:rsid w:val="00B91680"/>
    <w:rsid w:val="00B92F76"/>
    <w:rsid w:val="00B94DA5"/>
    <w:rsid w:val="00BA5C6C"/>
    <w:rsid w:val="00BA7A4E"/>
    <w:rsid w:val="00BB0893"/>
    <w:rsid w:val="00BB1804"/>
    <w:rsid w:val="00BB3EC7"/>
    <w:rsid w:val="00BB3F4B"/>
    <w:rsid w:val="00BC0206"/>
    <w:rsid w:val="00BC3C85"/>
    <w:rsid w:val="00BC5193"/>
    <w:rsid w:val="00BC7DB9"/>
    <w:rsid w:val="00BD6756"/>
    <w:rsid w:val="00BE08DB"/>
    <w:rsid w:val="00BF52E8"/>
    <w:rsid w:val="00BF5F43"/>
    <w:rsid w:val="00C005E6"/>
    <w:rsid w:val="00C03890"/>
    <w:rsid w:val="00C05CDB"/>
    <w:rsid w:val="00C06F7E"/>
    <w:rsid w:val="00C07C2F"/>
    <w:rsid w:val="00C13F66"/>
    <w:rsid w:val="00C27C4D"/>
    <w:rsid w:val="00C33418"/>
    <w:rsid w:val="00C35101"/>
    <w:rsid w:val="00C37D7D"/>
    <w:rsid w:val="00C617CD"/>
    <w:rsid w:val="00C7090B"/>
    <w:rsid w:val="00C711AE"/>
    <w:rsid w:val="00C73B88"/>
    <w:rsid w:val="00C7482C"/>
    <w:rsid w:val="00C75EFF"/>
    <w:rsid w:val="00C77CDF"/>
    <w:rsid w:val="00C943ED"/>
    <w:rsid w:val="00C97115"/>
    <w:rsid w:val="00CA1A5A"/>
    <w:rsid w:val="00CA4770"/>
    <w:rsid w:val="00CA49E6"/>
    <w:rsid w:val="00CB2A3C"/>
    <w:rsid w:val="00CC198C"/>
    <w:rsid w:val="00CC5E83"/>
    <w:rsid w:val="00CC7DA9"/>
    <w:rsid w:val="00CD44F1"/>
    <w:rsid w:val="00CD4558"/>
    <w:rsid w:val="00CD5A0B"/>
    <w:rsid w:val="00CE01FF"/>
    <w:rsid w:val="00CE15C4"/>
    <w:rsid w:val="00CE3A4C"/>
    <w:rsid w:val="00CE7BDA"/>
    <w:rsid w:val="00CF0C4F"/>
    <w:rsid w:val="00CF7588"/>
    <w:rsid w:val="00D01130"/>
    <w:rsid w:val="00D01DB3"/>
    <w:rsid w:val="00D04938"/>
    <w:rsid w:val="00D061A5"/>
    <w:rsid w:val="00D10A45"/>
    <w:rsid w:val="00D23AC6"/>
    <w:rsid w:val="00D25685"/>
    <w:rsid w:val="00D303F9"/>
    <w:rsid w:val="00D36CC3"/>
    <w:rsid w:val="00D37847"/>
    <w:rsid w:val="00D476A7"/>
    <w:rsid w:val="00D55A1F"/>
    <w:rsid w:val="00D5781F"/>
    <w:rsid w:val="00D601E8"/>
    <w:rsid w:val="00D604F3"/>
    <w:rsid w:val="00D63976"/>
    <w:rsid w:val="00D73168"/>
    <w:rsid w:val="00D828D6"/>
    <w:rsid w:val="00D901DA"/>
    <w:rsid w:val="00D904C3"/>
    <w:rsid w:val="00D910B9"/>
    <w:rsid w:val="00D92892"/>
    <w:rsid w:val="00DA1354"/>
    <w:rsid w:val="00DA1613"/>
    <w:rsid w:val="00DA2BA9"/>
    <w:rsid w:val="00DA63CC"/>
    <w:rsid w:val="00DB398C"/>
    <w:rsid w:val="00DB4D52"/>
    <w:rsid w:val="00DC26DC"/>
    <w:rsid w:val="00DC3525"/>
    <w:rsid w:val="00DC7113"/>
    <w:rsid w:val="00DD397F"/>
    <w:rsid w:val="00DD4792"/>
    <w:rsid w:val="00DD4F07"/>
    <w:rsid w:val="00DE132A"/>
    <w:rsid w:val="00DE31B9"/>
    <w:rsid w:val="00DE4AA9"/>
    <w:rsid w:val="00DF0C94"/>
    <w:rsid w:val="00DF1695"/>
    <w:rsid w:val="00DF2E48"/>
    <w:rsid w:val="00DF45C5"/>
    <w:rsid w:val="00DF494B"/>
    <w:rsid w:val="00DF57C2"/>
    <w:rsid w:val="00E02EB9"/>
    <w:rsid w:val="00E03A22"/>
    <w:rsid w:val="00E04435"/>
    <w:rsid w:val="00E10B27"/>
    <w:rsid w:val="00E17A17"/>
    <w:rsid w:val="00E21602"/>
    <w:rsid w:val="00E22C6E"/>
    <w:rsid w:val="00E23034"/>
    <w:rsid w:val="00E24E00"/>
    <w:rsid w:val="00E24E7A"/>
    <w:rsid w:val="00E27F10"/>
    <w:rsid w:val="00E31F81"/>
    <w:rsid w:val="00E4115C"/>
    <w:rsid w:val="00E44697"/>
    <w:rsid w:val="00E516F9"/>
    <w:rsid w:val="00E626CA"/>
    <w:rsid w:val="00E634B1"/>
    <w:rsid w:val="00E63522"/>
    <w:rsid w:val="00E732C4"/>
    <w:rsid w:val="00E837A5"/>
    <w:rsid w:val="00E9177B"/>
    <w:rsid w:val="00E93881"/>
    <w:rsid w:val="00EA53DC"/>
    <w:rsid w:val="00EA6717"/>
    <w:rsid w:val="00EB00A8"/>
    <w:rsid w:val="00EB31E2"/>
    <w:rsid w:val="00EC4BD3"/>
    <w:rsid w:val="00EC721A"/>
    <w:rsid w:val="00EE0583"/>
    <w:rsid w:val="00EF0D35"/>
    <w:rsid w:val="00F1285E"/>
    <w:rsid w:val="00F21421"/>
    <w:rsid w:val="00F21757"/>
    <w:rsid w:val="00F26CE2"/>
    <w:rsid w:val="00F26FB0"/>
    <w:rsid w:val="00F32BA1"/>
    <w:rsid w:val="00F377C6"/>
    <w:rsid w:val="00F6072B"/>
    <w:rsid w:val="00F617C4"/>
    <w:rsid w:val="00F62C69"/>
    <w:rsid w:val="00F62CCF"/>
    <w:rsid w:val="00F72DE5"/>
    <w:rsid w:val="00F752FD"/>
    <w:rsid w:val="00F77623"/>
    <w:rsid w:val="00F850DE"/>
    <w:rsid w:val="00F94C61"/>
    <w:rsid w:val="00FA31E7"/>
    <w:rsid w:val="00FB0B8A"/>
    <w:rsid w:val="00FD1820"/>
    <w:rsid w:val="00FD1E14"/>
    <w:rsid w:val="00FD2154"/>
    <w:rsid w:val="00FD5B71"/>
    <w:rsid w:val="00FD732F"/>
    <w:rsid w:val="00FE1352"/>
    <w:rsid w:val="00FE7768"/>
    <w:rsid w:val="00FF12BF"/>
    <w:rsid w:val="00F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pc-5</dc:creator>
  <cp:lastModifiedBy>User</cp:lastModifiedBy>
  <cp:revision>12</cp:revision>
  <dcterms:created xsi:type="dcterms:W3CDTF">2018-07-04T06:31:00Z</dcterms:created>
  <dcterms:modified xsi:type="dcterms:W3CDTF">2019-01-18T06:04:00Z</dcterms:modified>
</cp:coreProperties>
</file>