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9C" w:rsidRPr="00241C4B" w:rsidRDefault="00D76B9C" w:rsidP="00D76B9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241C4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Конспект НОД </w:t>
      </w:r>
      <w:r w:rsidRPr="00E157E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по ознакомлению с окружающим миром.              Тема</w:t>
      </w:r>
      <w:r w:rsidRPr="00241C4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: «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Куколке холодно</w:t>
      </w:r>
      <w:r w:rsidRPr="00E157E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!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Машина для куколки</w:t>
      </w:r>
      <w:proofErr w:type="gramStart"/>
      <w:r w:rsidRPr="00E157E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</w:t>
      </w:r>
      <w:r w:rsidRPr="00241C4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»</w:t>
      </w:r>
      <w:proofErr w:type="gramEnd"/>
    </w:p>
    <w:p w:rsidR="00D76B9C" w:rsidRDefault="00D76B9C" w:rsidP="00D76B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                                                                                26.02.2019г.</w:t>
      </w:r>
    </w:p>
    <w:p w:rsidR="00D76B9C" w:rsidRDefault="00D76B9C" w:rsidP="00D76B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D76B9C" w:rsidRPr="003B4EAE" w:rsidRDefault="00D76B9C" w:rsidP="00D76B9C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4EAE">
        <w:rPr>
          <w:rFonts w:ascii="Arial" w:hAnsi="Arial" w:cs="Arial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Интеграция областей</w:t>
      </w:r>
      <w:r w:rsidRPr="003B4EAE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:</w:t>
      </w:r>
      <w:r w:rsidRPr="003B4EAE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3B4EAE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«Социально-коммуникативное развитие»</w:t>
      </w:r>
      <w:r w:rsidRPr="003B4EAE">
        <w:rPr>
          <w:rFonts w:ascii="Arial" w:hAnsi="Arial" w:cs="Arial"/>
          <w:color w:val="111111"/>
          <w:sz w:val="24"/>
          <w:szCs w:val="24"/>
          <w:shd w:val="clear" w:color="auto" w:fill="FFFFFF"/>
        </w:rPr>
        <w:t>, </w:t>
      </w:r>
      <w:r w:rsidRPr="003B4EAE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«Познавательное развитие»</w:t>
      </w:r>
      <w:r w:rsidRPr="003B4EAE">
        <w:rPr>
          <w:rFonts w:ascii="Arial" w:hAnsi="Arial" w:cs="Arial"/>
          <w:color w:val="111111"/>
          <w:sz w:val="24"/>
          <w:szCs w:val="24"/>
          <w:shd w:val="clear" w:color="auto" w:fill="FFFFFF"/>
        </w:rPr>
        <w:t>, </w:t>
      </w:r>
      <w:r w:rsidRPr="003B4EAE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«Речевое развитие»</w:t>
      </w:r>
      <w:r w:rsidRPr="003B4EAE">
        <w:rPr>
          <w:rFonts w:ascii="Arial" w:hAnsi="Arial" w:cs="Arial"/>
          <w:color w:val="111111"/>
          <w:sz w:val="24"/>
          <w:szCs w:val="24"/>
          <w:shd w:val="clear" w:color="auto" w:fill="FFFFFF"/>
        </w:rPr>
        <w:t>, </w:t>
      </w:r>
      <w:r w:rsidR="00344F12" w:rsidRPr="003B4EAE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B4EAE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«Физическое развитие»</w:t>
      </w:r>
      <w:r w:rsidRPr="003B4EAE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D44AF7" w:rsidRPr="003B4EAE" w:rsidRDefault="00D76B9C" w:rsidP="009454BD">
      <w:pPr>
        <w:spacing w:after="0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9C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Цели</w:t>
      </w:r>
      <w:r w:rsidRPr="00D76B9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D44AF7" w:rsidRPr="003B4E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продолжать формировать представление о времени года зима: идет снег, дует сильный ветер, на улице кружит поземка, очень холодно и морозно; развивать навык наблюдательности. </w:t>
      </w:r>
    </w:p>
    <w:p w:rsidR="00D44AF7" w:rsidRPr="003B4EAE" w:rsidRDefault="00D44AF7" w:rsidP="009454B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9C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D76B9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развивать восприятие, внимание, память; воспитывать интерес к </w:t>
      </w:r>
      <w:r w:rsidRPr="003B4EA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познанию</w:t>
      </w:r>
      <w:r w:rsidRPr="003B4EA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  <w:r w:rsidRPr="003B4EA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>окружающего мира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воспитывать доброжелат</w:t>
      </w:r>
      <w:r w:rsidRPr="003B4EA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ельные отношения со сверстникам</w:t>
      </w:r>
      <w:r w:rsidR="00344F1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</w:t>
      </w:r>
      <w:r w:rsidRPr="003B4EA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п</w:t>
      </w:r>
      <w:r w:rsidRPr="003B4E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ознакомить детей с приемом накладывания деталей друг на друга и с новой строительной деталью – пластиной. Закреплять и активизировать в словаре названия деталей и основных цветов. Развивать тактильную память, желание прийти на помощь ближнему. Воспитывать наблюдательность, дружеские взаимоотношения, чувство заботы к людям.</w:t>
      </w:r>
    </w:p>
    <w:p w:rsidR="00D76B9C" w:rsidRPr="00D76B9C" w:rsidRDefault="00D76B9C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D76B9C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D76B9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фланеллеграф, картина –</w:t>
      </w:r>
      <w:r w:rsidR="00D44AF7" w:rsidRPr="0073019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зимний пейзаж, кукла </w:t>
      </w:r>
      <w:r w:rsidR="00344F1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Маша</w:t>
      </w:r>
      <w:r w:rsidRPr="00D76B9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елочка, деревья,</w:t>
      </w:r>
      <w:r w:rsidR="009454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дорожка, строительный материал (кирпичики, кубики, пластина).</w:t>
      </w:r>
    </w:p>
    <w:p w:rsidR="009454BD" w:rsidRDefault="00D44AF7" w:rsidP="00D76B9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83A629"/>
          <w:sz w:val="26"/>
          <w:szCs w:val="26"/>
          <w:lang w:eastAsia="ru-RU"/>
        </w:rPr>
        <w:t xml:space="preserve">                                 </w:t>
      </w:r>
    </w:p>
    <w:p w:rsidR="00D76B9C" w:rsidRPr="00D76B9C" w:rsidRDefault="009454BD" w:rsidP="00D76B9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83A629"/>
          <w:sz w:val="26"/>
          <w:szCs w:val="26"/>
          <w:lang w:eastAsia="ru-RU"/>
        </w:rPr>
        <w:t xml:space="preserve">                              </w:t>
      </w:r>
      <w:r w:rsidR="00D44AF7">
        <w:rPr>
          <w:rFonts w:ascii="Arial" w:eastAsia="Times New Roman" w:hAnsi="Arial" w:cs="Arial"/>
          <w:color w:val="83A629"/>
          <w:sz w:val="26"/>
          <w:szCs w:val="26"/>
          <w:lang w:eastAsia="ru-RU"/>
        </w:rPr>
        <w:t xml:space="preserve">  </w:t>
      </w:r>
      <w:r w:rsidR="00D76B9C" w:rsidRPr="00D76B9C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 xml:space="preserve">Ход </w:t>
      </w:r>
      <w:r w:rsidR="00D44AF7" w:rsidRPr="009454BD">
        <w:rPr>
          <w:rFonts w:ascii="Arial" w:eastAsia="Times New Roman" w:hAnsi="Arial" w:cs="Arial"/>
          <w:b/>
          <w:color w:val="7030A0"/>
          <w:sz w:val="26"/>
          <w:szCs w:val="26"/>
          <w:lang w:eastAsia="ru-RU"/>
        </w:rPr>
        <w:t>НОД:</w:t>
      </w:r>
    </w:p>
    <w:p w:rsidR="00901C9C" w:rsidRDefault="00901C9C" w:rsidP="006F14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D76B9C" w:rsidRPr="00D76B9C" w:rsidRDefault="00D76B9C" w:rsidP="006F14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76B9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Организационный момент.</w:t>
      </w:r>
    </w:p>
    <w:p w:rsidR="00D76B9C" w:rsidRPr="000B71FE" w:rsidRDefault="009454BD" w:rsidP="006F14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 подойдем к окошку и посмотрим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же там за окном?</w:t>
      </w:r>
    </w:p>
    <w:p w:rsidR="009454BD" w:rsidRPr="00D76B9C" w:rsidRDefault="009454BD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(дети рассматривают погоду за окном</w:t>
      </w:r>
      <w:r w:rsidR="0003683D"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и рассказывают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</w:p>
    <w:p w:rsidR="00D76B9C" w:rsidRPr="00D76B9C" w:rsidRDefault="009454BD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Да, ребята, на дорожках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лежит 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люди надели шапки, варежки, шубы, на улице </w:t>
      </w:r>
      <w:r w:rsidR="00D76B9C"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холодно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огда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шли в детский сад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 не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замерзли</w:t>
      </w:r>
      <w:proofErr w:type="gramStart"/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?. </w:t>
      </w:r>
      <w:proofErr w:type="gramEnd"/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мороз щипал вам щечки?</w:t>
      </w:r>
      <w:r w:rsidR="0003683D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3683D"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(Да)</w:t>
      </w:r>
    </w:p>
    <w:p w:rsidR="00D76B9C" w:rsidRPr="000B71FE" w:rsidRDefault="0003683D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Посмотрите, сегодня н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улице </w:t>
      </w:r>
      <w:r w:rsidR="00344F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очень </w:t>
      </w:r>
      <w:r w:rsidR="00D76B9C"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холодно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344F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морозно,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дует ветер, на дорожках лежит снег</w:t>
      </w:r>
      <w:r w:rsidR="00344F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кружит позёмка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76B9C" w:rsidRPr="00D76B9C" w:rsidRDefault="00D76B9C" w:rsidP="00850F7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Какое сейчас время года?</w:t>
      </w:r>
      <w:r w:rsidR="00850F70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850F70"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Зима</w:t>
      </w:r>
      <w:r w:rsidR="00850F70"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D76B9C" w:rsidRPr="000B71FE" w:rsidRDefault="00850F70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зима.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3"/>
          <w:rFonts w:ascii="Arial" w:hAnsi="Arial" w:cs="Arial"/>
          <w:b/>
          <w:bCs/>
          <w:color w:val="000000"/>
          <w:sz w:val="26"/>
          <w:szCs w:val="26"/>
        </w:rPr>
        <w:t>Физкультминутка «Зимушка-зима»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Здравствуй зимушка-зима   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(кланяются)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>Что в подарок принесла?   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(разводят в стороны руками)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>Белый снег пушистый       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(приседают и проводят руками по воображаемому снегу)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Иней серебристый            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(встаем, поднимаем руки вверх)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>Лыжи, санки и коньки</w:t>
      </w:r>
      <w:r w:rsidR="00B24A02"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     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(имитируем движения)</w:t>
      </w:r>
    </w:p>
    <w:p w:rsidR="00850F70" w:rsidRPr="000B71FE" w:rsidRDefault="00850F70" w:rsidP="00850F7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>На елке огоньки</w:t>
      </w:r>
      <w:r w:rsidR="00B24A02"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             </w:t>
      </w:r>
      <w:r w:rsidRPr="000B71FE">
        <w:rPr>
          <w:rStyle w:val="c0"/>
          <w:rFonts w:ascii="Arial" w:hAnsi="Arial" w:cs="Arial"/>
          <w:color w:val="000000"/>
          <w:sz w:val="26"/>
          <w:szCs w:val="26"/>
        </w:rPr>
        <w:t> </w:t>
      </w:r>
      <w:r w:rsidRPr="000B71FE">
        <w:rPr>
          <w:rStyle w:val="c0"/>
          <w:rFonts w:ascii="Arial" w:hAnsi="Arial" w:cs="Arial"/>
          <w:i/>
          <w:color w:val="000000"/>
          <w:sz w:val="26"/>
          <w:szCs w:val="26"/>
        </w:rPr>
        <w:t>(крутим фонарики)</w:t>
      </w:r>
    </w:p>
    <w:p w:rsidR="00850F70" w:rsidRPr="00D76B9C" w:rsidRDefault="00B24A02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Ой, ребята, а ведь наша кукла Маша пошла гулять и её уже долго нет. Что же делать? Давайте её поищем.</w:t>
      </w:r>
    </w:p>
    <w:p w:rsidR="00D76B9C" w:rsidRPr="00D76B9C" w:rsidRDefault="00B24A02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proofErr w:type="gramStart"/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(Д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ет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и подходят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к фланелеграфу, на котором </w:t>
      </w:r>
      <w:r w:rsidR="00D76B9C" w:rsidRPr="00344F12">
        <w:rPr>
          <w:rFonts w:ascii="Arial" w:eastAsia="Times New Roman" w:hAnsi="Arial" w:cs="Arial"/>
          <w:bCs/>
          <w:i/>
          <w:color w:val="111111"/>
          <w:sz w:val="26"/>
          <w:szCs w:val="26"/>
          <w:lang w:eastAsia="ru-RU"/>
        </w:rPr>
        <w:t>изображены дорожка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, деревья, елочка в снегу.</w:t>
      </w:r>
      <w:proofErr w:type="gramEnd"/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</w:t>
      </w:r>
      <w:proofErr w:type="gramStart"/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Дети рассматривают, потом 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проводится 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бесед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а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с ними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  <w:proofErr w:type="gramEnd"/>
    </w:p>
    <w:p w:rsidR="00D76B9C" w:rsidRPr="00D76B9C" w:rsidRDefault="00B24A02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у нас лежит на деревьях?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Снег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D76B9C" w:rsidRPr="00D76B9C" w:rsidRDefault="00B24A02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на елочке?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Снег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D76B9C" w:rsidRPr="00D76B9C" w:rsidRDefault="00B24A02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на крыше дома?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Снег</w:t>
      </w:r>
      <w:r w:rsidRPr="00344F1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 Правильно, ребята,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снег лежит везде.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зимушка-зима,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Замела ты все дома,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Елки в шапки нарядила,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Белой шалью двор укрыла.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 в сугробы намела</w:t>
      </w:r>
    </w:p>
    <w:p w:rsid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бело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зима пришла.</w:t>
      </w:r>
    </w:p>
    <w:p w:rsidR="002E6886" w:rsidRPr="002E6886" w:rsidRDefault="002E6886" w:rsidP="002E688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    </w:t>
      </w:r>
      <w:r w:rsidRPr="002E6886">
        <w:rPr>
          <w:rFonts w:ascii="Arial" w:hAnsi="Arial" w:cs="Arial"/>
          <w:color w:val="111111"/>
          <w:sz w:val="26"/>
          <w:szCs w:val="26"/>
        </w:rPr>
        <w:t xml:space="preserve">- </w:t>
      </w:r>
      <w:r w:rsidRPr="002E6886">
        <w:rPr>
          <w:rStyle w:val="c0"/>
          <w:rFonts w:ascii="Arial" w:hAnsi="Arial" w:cs="Arial"/>
          <w:color w:val="000000"/>
          <w:sz w:val="26"/>
          <w:szCs w:val="26"/>
        </w:rPr>
        <w:t xml:space="preserve">Чем можно заниматься зимой? </w:t>
      </w:r>
      <w:r w:rsidRPr="002E6886">
        <w:rPr>
          <w:rStyle w:val="c0"/>
          <w:rFonts w:ascii="Arial" w:hAnsi="Arial" w:cs="Arial"/>
          <w:i/>
          <w:color w:val="000000"/>
          <w:sz w:val="26"/>
          <w:szCs w:val="26"/>
        </w:rPr>
        <w:t>(играть в снежки, кататься на горке, на коньках, лепить снеговика)</w:t>
      </w:r>
    </w:p>
    <w:p w:rsidR="006544C2" w:rsidRPr="000B71FE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а давайте позовём нашу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Машу,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её уже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долго нет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Ау-ау-ау, Маша!</w:t>
      </w:r>
    </w:p>
    <w:p w:rsidR="00D76B9C" w:rsidRPr="00D76B9C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   </w:t>
      </w:r>
      <w:proofErr w:type="gramStart"/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Стук в дверь.</w:t>
      </w:r>
      <w:proofErr w:type="gramEnd"/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Появляется кукла </w:t>
      </w: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Маша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в зимней одежде, дети здороваются с ней.</w:t>
      </w: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</w:t>
      </w:r>
      <w:proofErr w:type="gramStart"/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Воспитатель ведет диалог с куклой</w:t>
      </w:r>
      <w:r w:rsidR="00CB57EE"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  <w:proofErr w:type="gramEnd"/>
    </w:p>
    <w:p w:rsidR="00D76B9C" w:rsidRPr="00D76B9C" w:rsidRDefault="00D76B9C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6544C2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Ты где была, кукла </w:t>
      </w:r>
      <w:r w:rsidR="006544C2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Маша</w:t>
      </w: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D76B9C" w:rsidRPr="00D76B9C" w:rsidRDefault="00D76B9C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6544C2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ходила гулять в лес и заблудилась. В лесу </w:t>
      </w:r>
      <w:r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холодно и я замерзла</w:t>
      </w:r>
      <w:r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76B9C" w:rsidRPr="000B71FE" w:rsidRDefault="006544C2" w:rsidP="00D44A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давайте пожалеем нашу </w:t>
      </w:r>
      <w:r w:rsidR="006D36D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Машу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76B9C" w:rsidRPr="00D76B9C" w:rsidRDefault="00CB57E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Машенька, тебе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нужно слушаться взрослых и никогда не ходить одной гулять в лес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Ребята, а у нас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="00D76B9C"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 xml:space="preserve">группе </w:t>
      </w:r>
      <w:r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 xml:space="preserve">тепло </w:t>
      </w:r>
      <w:r w:rsidR="00D76B9C"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или холодно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(Тепло)</w:t>
      </w:r>
    </w:p>
    <w:p w:rsidR="00D76B9C" w:rsidRPr="00D76B9C" w:rsidRDefault="00CB57E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Да, у нас в </w:t>
      </w:r>
      <w:r w:rsidR="00D76B9C" w:rsidRPr="000B71FE">
        <w:rPr>
          <w:rFonts w:ascii="Arial" w:eastAsia="Times New Roman" w:hAnsi="Arial" w:cs="Arial"/>
          <w:bCs/>
          <w:color w:val="111111"/>
          <w:sz w:val="26"/>
          <w:szCs w:val="26"/>
          <w:lang w:eastAsia="ru-RU"/>
        </w:rPr>
        <w:t>группе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тепло и наша </w:t>
      </w: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Маша быстро </w:t>
      </w:r>
      <w:r w:rsidR="00D76B9C" w:rsidRPr="00D76B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согрелась.</w:t>
      </w:r>
    </w:p>
    <w:p w:rsidR="00CB57EE" w:rsidRPr="000B71FE" w:rsidRDefault="00CB57E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я помогу кукле снять верхнюю одежду. Что сначала нужно снять?</w:t>
      </w:r>
    </w:p>
    <w:p w:rsidR="00D76B9C" w:rsidRPr="000B71FE" w:rsidRDefault="00CB57E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варежки,</w:t>
      </w: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шапку,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шуб</w:t>
      </w: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у)</w:t>
      </w:r>
      <w:r w:rsidR="00D76B9C" w:rsidRPr="00D76B9C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DF4C94" w:rsidRPr="000B71FE" w:rsidRDefault="00DF4C94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а давайте вспомним стихотворение </w:t>
      </w:r>
      <w:proofErr w:type="spellStart"/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А.Барто</w:t>
      </w:r>
      <w:proofErr w:type="spellEnd"/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 снег</w:t>
      </w:r>
    </w:p>
    <w:p w:rsidR="00DF4C94" w:rsidRPr="000B71FE" w:rsidRDefault="00DF4C94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(Дети хором читают стихотворение и имитируют движения)</w:t>
      </w:r>
    </w:p>
    <w:p w:rsidR="00DF4C94" w:rsidRPr="000B71FE" w:rsidRDefault="00DF4C94" w:rsidP="00DF4C9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Fonts w:ascii="Arial" w:hAnsi="Arial" w:cs="Arial"/>
          <w:color w:val="111111"/>
          <w:sz w:val="26"/>
          <w:szCs w:val="26"/>
        </w:rPr>
        <w:t xml:space="preserve">                                     </w:t>
      </w:r>
      <w:r w:rsidRPr="000B71FE">
        <w:rPr>
          <w:rStyle w:val="c0"/>
          <w:rFonts w:ascii="Arial" w:hAnsi="Arial" w:cs="Arial"/>
          <w:color w:val="000000"/>
          <w:sz w:val="26"/>
          <w:szCs w:val="26"/>
        </w:rPr>
        <w:t>Снег, снег кружится,</w:t>
      </w:r>
    </w:p>
    <w:p w:rsidR="00DF4C94" w:rsidRPr="000B71FE" w:rsidRDefault="00DF4C94" w:rsidP="00DF4C9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                                     Белая вся улица.</w:t>
      </w:r>
    </w:p>
    <w:p w:rsidR="00DF4C94" w:rsidRPr="000B71FE" w:rsidRDefault="00DF4C94" w:rsidP="00DF4C9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                                     Собрались мы в кружок,</w:t>
      </w:r>
    </w:p>
    <w:p w:rsidR="00DF4C94" w:rsidRPr="000B71FE" w:rsidRDefault="00DF4C94" w:rsidP="00DF4C9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6"/>
          <w:szCs w:val="26"/>
        </w:rPr>
      </w:pPr>
      <w:r w:rsidRPr="000B71FE">
        <w:rPr>
          <w:rStyle w:val="c0"/>
          <w:rFonts w:ascii="Arial" w:hAnsi="Arial" w:cs="Arial"/>
          <w:color w:val="000000"/>
          <w:sz w:val="26"/>
          <w:szCs w:val="26"/>
        </w:rPr>
        <w:t xml:space="preserve">                                     Завертелись как снежок.</w:t>
      </w:r>
    </w:p>
    <w:p w:rsidR="00DF4C94" w:rsidRPr="000B71FE" w:rsidRDefault="00DF4C94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Я предлагаю, сделать для нашей Маши машину, чтобы она покаталась.</w:t>
      </w:r>
    </w:p>
    <w:p w:rsidR="00DF4C94" w:rsidRPr="000B71FE" w:rsidRDefault="00DF4C94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сделаем ей красную машину.</w:t>
      </w:r>
      <w:r w:rsidR="000B71FE" w:rsidRPr="000B71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Славик, подай мне, пожалуйста, кирпичики, кубики и пластины красного цвета.</w:t>
      </w:r>
    </w:p>
    <w:p w:rsidR="000B71FE" w:rsidRDefault="000B71FE" w:rsidP="00D76B9C">
      <w:pPr>
        <w:shd w:val="clear" w:color="auto" w:fill="FFFFFF"/>
        <w:spacing w:after="0" w:line="24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Смотрите, н</w:t>
      </w:r>
      <w:r w:rsidRPr="000B71FE">
        <w:rPr>
          <w:rFonts w:ascii="Arial" w:hAnsi="Arial" w:cs="Arial"/>
          <w:sz w:val="26"/>
          <w:szCs w:val="26"/>
        </w:rPr>
        <w:t>а кирпичик я полож</w:t>
      </w:r>
      <w:r>
        <w:rPr>
          <w:rFonts w:ascii="Arial" w:hAnsi="Arial" w:cs="Arial"/>
          <w:sz w:val="26"/>
          <w:szCs w:val="26"/>
        </w:rPr>
        <w:t>у</w:t>
      </w:r>
      <w:r w:rsidRPr="000B71FE">
        <w:rPr>
          <w:rFonts w:ascii="Arial" w:hAnsi="Arial" w:cs="Arial"/>
          <w:sz w:val="26"/>
          <w:szCs w:val="26"/>
        </w:rPr>
        <w:t xml:space="preserve"> кубик. Получилась маленькая машинка. </w:t>
      </w:r>
      <w:r>
        <w:rPr>
          <w:rFonts w:ascii="Arial" w:hAnsi="Arial" w:cs="Arial"/>
          <w:sz w:val="26"/>
          <w:szCs w:val="26"/>
        </w:rPr>
        <w:t xml:space="preserve">Ну, вот, наша Маша уже может </w:t>
      </w:r>
      <w:r w:rsidRPr="000B71FE">
        <w:rPr>
          <w:rFonts w:ascii="Arial" w:hAnsi="Arial" w:cs="Arial"/>
          <w:sz w:val="26"/>
          <w:szCs w:val="26"/>
        </w:rPr>
        <w:t>поката</w:t>
      </w:r>
      <w:r>
        <w:rPr>
          <w:rFonts w:ascii="Arial" w:hAnsi="Arial" w:cs="Arial"/>
          <w:sz w:val="26"/>
          <w:szCs w:val="26"/>
        </w:rPr>
        <w:t>ться</w:t>
      </w:r>
      <w:r w:rsidRPr="000B71FE">
        <w:rPr>
          <w:rFonts w:ascii="Arial" w:hAnsi="Arial" w:cs="Arial"/>
          <w:sz w:val="26"/>
          <w:szCs w:val="26"/>
        </w:rPr>
        <w:t>. Поехала маленькая машинка!» (Передвига</w:t>
      </w:r>
      <w:r>
        <w:rPr>
          <w:rFonts w:ascii="Arial" w:hAnsi="Arial" w:cs="Arial"/>
          <w:sz w:val="26"/>
          <w:szCs w:val="26"/>
        </w:rPr>
        <w:t xml:space="preserve">ю </w:t>
      </w:r>
      <w:r w:rsidRPr="000B71FE">
        <w:rPr>
          <w:rFonts w:ascii="Arial" w:hAnsi="Arial" w:cs="Arial"/>
          <w:sz w:val="26"/>
          <w:szCs w:val="26"/>
        </w:rPr>
        <w:t>е</w:t>
      </w:r>
      <w:r>
        <w:rPr>
          <w:rFonts w:ascii="Arial" w:hAnsi="Arial" w:cs="Arial"/>
          <w:sz w:val="26"/>
          <w:szCs w:val="26"/>
        </w:rPr>
        <w:t>ё</w:t>
      </w:r>
      <w:r w:rsidRPr="000B71FE">
        <w:rPr>
          <w:rFonts w:ascii="Arial" w:hAnsi="Arial" w:cs="Arial"/>
          <w:sz w:val="26"/>
          <w:szCs w:val="26"/>
        </w:rPr>
        <w:t xml:space="preserve">). </w:t>
      </w:r>
    </w:p>
    <w:p w:rsidR="006F14EA" w:rsidRDefault="000B71FE" w:rsidP="00D76B9C">
      <w:pPr>
        <w:shd w:val="clear" w:color="auto" w:fill="FFFFFF"/>
        <w:spacing w:after="0" w:line="24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0B71FE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</w:t>
      </w:r>
      <w:r w:rsidRPr="000B71FE">
        <w:rPr>
          <w:rFonts w:ascii="Arial" w:hAnsi="Arial" w:cs="Arial"/>
          <w:sz w:val="26"/>
          <w:szCs w:val="26"/>
        </w:rPr>
        <w:t>сейчас</w:t>
      </w:r>
      <w:r>
        <w:rPr>
          <w:rFonts w:ascii="Arial" w:hAnsi="Arial" w:cs="Arial"/>
          <w:sz w:val="26"/>
          <w:szCs w:val="26"/>
        </w:rPr>
        <w:t>, я сделаю</w:t>
      </w:r>
      <w:r w:rsidR="006D36D3">
        <w:rPr>
          <w:rFonts w:ascii="Arial" w:hAnsi="Arial" w:cs="Arial"/>
          <w:sz w:val="26"/>
          <w:szCs w:val="26"/>
        </w:rPr>
        <w:t xml:space="preserve"> жёлтую</w:t>
      </w:r>
      <w:r>
        <w:rPr>
          <w:rFonts w:ascii="Arial" w:hAnsi="Arial" w:cs="Arial"/>
          <w:sz w:val="26"/>
          <w:szCs w:val="26"/>
        </w:rPr>
        <w:t xml:space="preserve"> большую машину. Для этого мне понадобится</w:t>
      </w:r>
      <w:r w:rsidR="006F14EA">
        <w:rPr>
          <w:rFonts w:ascii="Arial" w:hAnsi="Arial" w:cs="Arial"/>
          <w:sz w:val="26"/>
          <w:szCs w:val="26"/>
        </w:rPr>
        <w:t xml:space="preserve"> </w:t>
      </w:r>
      <w:r w:rsidR="006D36D3">
        <w:rPr>
          <w:rFonts w:ascii="Arial" w:hAnsi="Arial" w:cs="Arial"/>
          <w:sz w:val="26"/>
          <w:szCs w:val="26"/>
        </w:rPr>
        <w:t xml:space="preserve">жёлтая </w:t>
      </w:r>
      <w:r w:rsidR="006F14EA">
        <w:rPr>
          <w:rFonts w:ascii="Arial" w:hAnsi="Arial" w:cs="Arial"/>
          <w:sz w:val="26"/>
          <w:szCs w:val="26"/>
        </w:rPr>
        <w:t>пластина</w:t>
      </w:r>
      <w:r w:rsidRPr="000B71FE">
        <w:rPr>
          <w:rFonts w:ascii="Arial" w:hAnsi="Arial" w:cs="Arial"/>
          <w:sz w:val="26"/>
          <w:szCs w:val="26"/>
        </w:rPr>
        <w:t xml:space="preserve">. </w:t>
      </w:r>
    </w:p>
    <w:p w:rsid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п</w:t>
      </w:r>
      <w:r w:rsidR="000B71FE" w:rsidRPr="000B71FE">
        <w:rPr>
          <w:rFonts w:ascii="Arial" w:hAnsi="Arial" w:cs="Arial"/>
          <w:sz w:val="26"/>
          <w:szCs w:val="26"/>
        </w:rPr>
        <w:t>олож</w:t>
      </w:r>
      <w:r>
        <w:rPr>
          <w:rFonts w:ascii="Arial" w:hAnsi="Arial" w:cs="Arial"/>
          <w:sz w:val="26"/>
          <w:szCs w:val="26"/>
        </w:rPr>
        <w:t>у</w:t>
      </w:r>
      <w:r w:rsidR="000B71FE" w:rsidRPr="000B71FE">
        <w:rPr>
          <w:rFonts w:ascii="Arial" w:hAnsi="Arial" w:cs="Arial"/>
          <w:sz w:val="26"/>
          <w:szCs w:val="26"/>
        </w:rPr>
        <w:t xml:space="preserve"> пластину, а на нее</w:t>
      </w:r>
      <w:r w:rsidR="006D36D3">
        <w:rPr>
          <w:rFonts w:ascii="Arial" w:hAnsi="Arial" w:cs="Arial"/>
          <w:sz w:val="26"/>
          <w:szCs w:val="26"/>
        </w:rPr>
        <w:t xml:space="preserve"> жёлтый</w:t>
      </w:r>
      <w:r w:rsidR="000B71FE" w:rsidRPr="000B71FE">
        <w:rPr>
          <w:rFonts w:ascii="Arial" w:hAnsi="Arial" w:cs="Arial"/>
          <w:sz w:val="26"/>
          <w:szCs w:val="26"/>
        </w:rPr>
        <w:t xml:space="preserve"> кубик. </w:t>
      </w:r>
      <w:r>
        <w:rPr>
          <w:rFonts w:ascii="Arial" w:hAnsi="Arial" w:cs="Arial"/>
          <w:sz w:val="26"/>
          <w:szCs w:val="26"/>
        </w:rPr>
        <w:t>Ну, вот и поехали мои машины!</w:t>
      </w:r>
      <w:r w:rsidR="000B71FE" w:rsidRPr="000B71FE">
        <w:rPr>
          <w:rFonts w:ascii="Arial" w:hAnsi="Arial" w:cs="Arial"/>
          <w:sz w:val="26"/>
          <w:szCs w:val="26"/>
        </w:rPr>
        <w:t xml:space="preserve"> Как машины гудят?</w:t>
      </w:r>
      <w:r>
        <w:rPr>
          <w:rFonts w:ascii="Arial" w:hAnsi="Arial" w:cs="Arial"/>
          <w:sz w:val="26"/>
          <w:szCs w:val="26"/>
        </w:rPr>
        <w:t xml:space="preserve">  </w:t>
      </w:r>
      <w:r w:rsidR="000B71FE" w:rsidRPr="000B71F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B71FE" w:rsidRPr="000B71FE">
        <w:rPr>
          <w:rFonts w:ascii="Arial" w:hAnsi="Arial" w:cs="Arial"/>
          <w:sz w:val="26"/>
          <w:szCs w:val="26"/>
        </w:rPr>
        <w:t>Би-би-би</w:t>
      </w:r>
      <w:proofErr w:type="spellEnd"/>
      <w:r w:rsidR="000B71FE" w:rsidRPr="000B71FE">
        <w:rPr>
          <w:rFonts w:ascii="Arial" w:hAnsi="Arial" w:cs="Arial"/>
          <w:sz w:val="26"/>
          <w:szCs w:val="26"/>
        </w:rPr>
        <w:t>!</w:t>
      </w:r>
      <w:r>
        <w:rPr>
          <w:rFonts w:ascii="Arial" w:hAnsi="Arial" w:cs="Arial"/>
          <w:sz w:val="26"/>
          <w:szCs w:val="26"/>
        </w:rPr>
        <w:t xml:space="preserve">   Давайте все вместе произнесем </w:t>
      </w:r>
      <w:r w:rsidR="000B71FE" w:rsidRPr="000B71FE">
        <w:rPr>
          <w:rFonts w:ascii="Arial" w:hAnsi="Arial" w:cs="Arial"/>
          <w:sz w:val="26"/>
          <w:szCs w:val="26"/>
        </w:rPr>
        <w:t>эти звуки.</w:t>
      </w:r>
    </w:p>
    <w:p w:rsidR="000B71FE" w:rsidRP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="000B71FE" w:rsidRPr="000B71FE">
        <w:rPr>
          <w:rFonts w:ascii="Arial" w:hAnsi="Arial" w:cs="Arial"/>
          <w:sz w:val="26"/>
          <w:szCs w:val="26"/>
        </w:rPr>
        <w:t xml:space="preserve"> </w:t>
      </w:r>
      <w:r w:rsidR="000B71FE" w:rsidRPr="006F14EA">
        <w:rPr>
          <w:rFonts w:ascii="Arial" w:hAnsi="Arial" w:cs="Arial"/>
          <w:i/>
          <w:sz w:val="26"/>
          <w:szCs w:val="26"/>
        </w:rPr>
        <w:t>Дети катают на машинах игрушки.</w:t>
      </w:r>
    </w:p>
    <w:p w:rsid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B71FE" w:rsidRP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F14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Итог НОД:</w:t>
      </w:r>
    </w:p>
    <w:p w:rsid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чем мы сегодня занимались на занятии?</w:t>
      </w:r>
    </w:p>
    <w:p w:rsidR="006F14EA" w:rsidRDefault="006F14EA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="00344F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Какие вы у меня сегодня молодцы! А 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ам понравилось наше занятие?</w:t>
      </w:r>
    </w:p>
    <w:p w:rsidR="000B71FE" w:rsidRDefault="000B71F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B71FE" w:rsidRDefault="000B71FE" w:rsidP="00D76B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0B71FE" w:rsidSect="00D76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B9C"/>
    <w:rsid w:val="0003683D"/>
    <w:rsid w:val="000B71FE"/>
    <w:rsid w:val="002E6886"/>
    <w:rsid w:val="00327B28"/>
    <w:rsid w:val="00344F12"/>
    <w:rsid w:val="003923C1"/>
    <w:rsid w:val="003B4EAE"/>
    <w:rsid w:val="00605BFF"/>
    <w:rsid w:val="006544C2"/>
    <w:rsid w:val="006D36D3"/>
    <w:rsid w:val="006F14EA"/>
    <w:rsid w:val="0073019D"/>
    <w:rsid w:val="00850F70"/>
    <w:rsid w:val="00901C9C"/>
    <w:rsid w:val="009454BD"/>
    <w:rsid w:val="00A30D31"/>
    <w:rsid w:val="00B24A02"/>
    <w:rsid w:val="00CB57EE"/>
    <w:rsid w:val="00D44AF7"/>
    <w:rsid w:val="00D76B9C"/>
    <w:rsid w:val="00DF4C94"/>
    <w:rsid w:val="00FF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31"/>
  </w:style>
  <w:style w:type="paragraph" w:styleId="2">
    <w:name w:val="heading 2"/>
    <w:basedOn w:val="a"/>
    <w:link w:val="20"/>
    <w:uiPriority w:val="9"/>
    <w:qFormat/>
    <w:rsid w:val="00D76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7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B9C"/>
    <w:rPr>
      <w:b/>
      <w:bCs/>
    </w:rPr>
  </w:style>
  <w:style w:type="paragraph" w:customStyle="1" w:styleId="c1">
    <w:name w:val="c1"/>
    <w:basedOn w:val="a"/>
    <w:rsid w:val="0060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5BFF"/>
  </w:style>
  <w:style w:type="character" w:customStyle="1" w:styleId="c3">
    <w:name w:val="c3"/>
    <w:basedOn w:val="a0"/>
    <w:rsid w:val="00605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2019-02-25T17:15:00Z</dcterms:created>
  <dcterms:modified xsi:type="dcterms:W3CDTF">2019-02-25T20:33:00Z</dcterms:modified>
</cp:coreProperties>
</file>