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76" w:rsidRDefault="00223D76" w:rsidP="00474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Овощи и фрукты - полезные продукты</w:t>
      </w:r>
    </w:p>
    <w:p w:rsidR="00474E46" w:rsidRDefault="00223D76" w:rsidP="00474E4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sz w:val="28"/>
          <w:szCs w:val="28"/>
        </w:rPr>
        <w:t>Цель</w:t>
      </w:r>
      <w:proofErr w:type="gramStart"/>
      <w:r w:rsidR="00474E46">
        <w:rPr>
          <w:b/>
          <w:bCs/>
          <w:i/>
          <w:sz w:val="28"/>
          <w:szCs w:val="28"/>
        </w:rPr>
        <w:t xml:space="preserve"> </w:t>
      </w:r>
      <w:r w:rsidR="00474E46">
        <w:rPr>
          <w:rStyle w:val="c2"/>
          <w:color w:val="000000"/>
          <w:sz w:val="28"/>
          <w:szCs w:val="28"/>
        </w:rPr>
        <w:t>Д</w:t>
      </w:r>
      <w:proofErr w:type="gramEnd"/>
      <w:r w:rsidR="00474E46">
        <w:rPr>
          <w:rStyle w:val="c2"/>
          <w:color w:val="000000"/>
          <w:sz w:val="28"/>
          <w:szCs w:val="28"/>
        </w:rPr>
        <w:t>ать каждому ребенку основные представления о пользе овощей и фруктов.</w:t>
      </w:r>
    </w:p>
    <w:p w:rsidR="00474E46" w:rsidRDefault="00474E46" w:rsidP="00474E4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Дать представление детей о том, какая еда полезна для организма.</w:t>
      </w:r>
      <w:r>
        <w:rPr>
          <w:rStyle w:val="c2"/>
          <w:color w:val="000000"/>
          <w:sz w:val="28"/>
          <w:szCs w:val="28"/>
        </w:rPr>
        <w:t> </w:t>
      </w:r>
    </w:p>
    <w:p w:rsidR="00474E46" w:rsidRDefault="00474E46" w:rsidP="00474E4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Формировать умение различать по внешнему виду и вкусу некоторые овощи и фрукты.</w:t>
      </w:r>
    </w:p>
    <w:p w:rsidR="00474E46" w:rsidRDefault="00474E46" w:rsidP="00474E4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Формирование у детей начальных представлений о здоровом образе жизни.</w:t>
      </w:r>
    </w:p>
    <w:p w:rsidR="00223D76" w:rsidRDefault="00223D76" w:rsidP="0022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D76" w:rsidRDefault="00223D76" w:rsidP="00223D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1.Расширять и систематизировать знания детей о фруктах и овощах.</w:t>
      </w:r>
    </w:p>
    <w:p w:rsidR="00223D76" w:rsidRDefault="00223D76" w:rsidP="00223D76">
      <w:pPr>
        <w:shd w:val="clear" w:color="auto" w:fill="FFFFFF"/>
        <w:spacing w:before="47" w:after="0" w:line="30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2.Уточнять представления о многообразии овощей и фруктов.</w:t>
      </w:r>
    </w:p>
    <w:p w:rsidR="00223D76" w:rsidRDefault="000C16ED" w:rsidP="00223D76">
      <w:pPr>
        <w:shd w:val="clear" w:color="auto" w:fill="FFFFFF"/>
        <w:spacing w:before="47" w:after="0" w:line="30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3D76">
        <w:rPr>
          <w:rFonts w:ascii="Times New Roman" w:eastAsia="Times New Roman" w:hAnsi="Times New Roman" w:cs="Times New Roman"/>
          <w:sz w:val="28"/>
          <w:szCs w:val="28"/>
        </w:rPr>
        <w:t>.Развивать стремление к выполнению оригинальных творческих работ.</w:t>
      </w:r>
    </w:p>
    <w:p w:rsidR="00223D76" w:rsidRDefault="000C16ED" w:rsidP="00223D76">
      <w:pPr>
        <w:shd w:val="clear" w:color="auto" w:fill="FFFFFF"/>
        <w:spacing w:before="47" w:after="0" w:line="30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23D76">
        <w:rPr>
          <w:rFonts w:ascii="Times New Roman" w:eastAsia="Times New Roman" w:hAnsi="Times New Roman" w:cs="Times New Roman"/>
          <w:sz w:val="28"/>
          <w:szCs w:val="28"/>
        </w:rPr>
        <w:t>.Развивать мышление, воображение, коммуникативные навыки и эмоциональную отзывчивость.</w:t>
      </w:r>
    </w:p>
    <w:p w:rsidR="00223D76" w:rsidRDefault="000C16ED" w:rsidP="00223D76">
      <w:pPr>
        <w:shd w:val="clear" w:color="auto" w:fill="FFFFFF"/>
        <w:spacing w:before="47" w:after="0" w:line="30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23D76">
        <w:rPr>
          <w:rFonts w:ascii="Times New Roman" w:eastAsia="Times New Roman" w:hAnsi="Times New Roman" w:cs="Times New Roman"/>
          <w:sz w:val="28"/>
          <w:szCs w:val="28"/>
        </w:rPr>
        <w:t>.Способствовать активному вовлечению родителей в совместную деятельность с ребенком в условиях семьи и детского сада.</w:t>
      </w:r>
    </w:p>
    <w:p w:rsidR="00223D76" w:rsidRDefault="00223D76" w:rsidP="0022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D76" w:rsidRDefault="00223D76" w:rsidP="00223D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родителями:</w:t>
      </w:r>
    </w:p>
    <w:p w:rsidR="00223D76" w:rsidRDefault="00223D76" w:rsidP="00223D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Консультация для родителей: «</w:t>
      </w:r>
      <w:r>
        <w:rPr>
          <w:rFonts w:ascii="Times New Roman" w:hAnsi="Times New Roman" w:cs="Times New Roman"/>
          <w:sz w:val="28"/>
          <w:szCs w:val="28"/>
        </w:rPr>
        <w:t>Как приучить ребенка есть овощи и фрукты»</w:t>
      </w:r>
    </w:p>
    <w:p w:rsidR="00223D76" w:rsidRDefault="00223D76" w:rsidP="00223D7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Привлечь родителей  принять участие в образовательном процессе, используя листы активности</w:t>
      </w:r>
    </w:p>
    <w:p w:rsidR="00223D76" w:rsidRDefault="00223D76" w:rsidP="0022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3.  Организовать выставку поделок из овощей и фруктов материала «Осенняя фантазия»</w:t>
      </w:r>
    </w:p>
    <w:p w:rsidR="00223D76" w:rsidRDefault="00223D76" w:rsidP="0022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3D76" w:rsidRPr="00223D76" w:rsidRDefault="00223D76" w:rsidP="0022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Сюжетно-ролевая игра </w:t>
      </w:r>
      <w:r w:rsidRPr="00223D7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 Овощной магазин»</w:t>
      </w:r>
    </w:p>
    <w:p w:rsidR="00223D76" w:rsidRDefault="00223D76" w:rsidP="0022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D76" w:rsidRDefault="00223D76" w:rsidP="00223D7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>
        <w:rPr>
          <w:sz w:val="28"/>
          <w:szCs w:val="28"/>
        </w:rPr>
        <w:t>Утренняя гимнастика</w:t>
      </w:r>
      <w:r>
        <w:rPr>
          <w:rStyle w:val="apple-converted-space"/>
          <w:sz w:val="28"/>
          <w:szCs w:val="28"/>
        </w:rPr>
        <w:t> </w:t>
      </w:r>
    </w:p>
    <w:p w:rsidR="00223D76" w:rsidRDefault="00223D76" w:rsidP="00223D76">
      <w:pPr>
        <w:pStyle w:val="a3"/>
        <w:shd w:val="clear" w:color="auto" w:fill="FFFFFF"/>
        <w:spacing w:before="0" w:beforeAutospacing="0" w:after="0" w:afterAutospacing="0"/>
      </w:pPr>
      <w:r>
        <w:rPr>
          <w:b/>
          <w:i/>
          <w:iCs/>
          <w:sz w:val="28"/>
          <w:szCs w:val="28"/>
          <w:bdr w:val="none" w:sz="0" w:space="0" w:color="auto" w:frame="1"/>
        </w:rPr>
        <w:t>«Собираем урожай на даче»</w:t>
      </w:r>
    </w:p>
    <w:p w:rsidR="00223D76" w:rsidRDefault="00223D76" w:rsidP="00223D7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Гимнастика после дневного сна </w:t>
      </w:r>
      <w:r>
        <w:rPr>
          <w:rFonts w:ascii="Times New Roman" w:hAnsi="Times New Roman" w:cs="Times New Roman"/>
          <w:b/>
          <w:i/>
          <w:sz w:val="28"/>
          <w:szCs w:val="28"/>
        </w:rPr>
        <w:t>«На огороде»</w:t>
      </w:r>
    </w:p>
    <w:p w:rsidR="00223D76" w:rsidRDefault="00223D76" w:rsidP="00223D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566C" w:rsidRPr="00CB1BAA" w:rsidRDefault="000F566C" w:rsidP="0022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D76" w:rsidRPr="00CB1BAA" w:rsidRDefault="00223D76" w:rsidP="0022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10" w:type="dxa"/>
        <w:tblInd w:w="-176" w:type="dxa"/>
        <w:tblLayout w:type="fixed"/>
        <w:tblLook w:val="04A0"/>
      </w:tblPr>
      <w:tblGrid>
        <w:gridCol w:w="568"/>
        <w:gridCol w:w="2444"/>
        <w:gridCol w:w="417"/>
        <w:gridCol w:w="2757"/>
        <w:gridCol w:w="602"/>
        <w:gridCol w:w="2552"/>
        <w:gridCol w:w="388"/>
        <w:gridCol w:w="2605"/>
        <w:gridCol w:w="341"/>
        <w:gridCol w:w="2092"/>
        <w:gridCol w:w="544"/>
      </w:tblGrid>
      <w:tr w:rsidR="002A78A9" w:rsidRPr="00CB1BAA" w:rsidTr="000C16ED">
        <w:tc>
          <w:tcPr>
            <w:tcW w:w="568" w:type="dxa"/>
          </w:tcPr>
          <w:p w:rsidR="00AA26EF" w:rsidRPr="00CB1BAA" w:rsidRDefault="00AA26EF" w:rsidP="00D927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B1B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</w:t>
            </w:r>
            <w:proofErr w:type="spellEnd"/>
          </w:p>
        </w:tc>
        <w:tc>
          <w:tcPr>
            <w:tcW w:w="2444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17" w:type="dxa"/>
          </w:tcPr>
          <w:p w:rsidR="00AA26EF" w:rsidRPr="00CB1BAA" w:rsidRDefault="00AA26EF" w:rsidP="00D927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О</w:t>
            </w:r>
            <w:r w:rsidRPr="00CB1BAA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CB1BAA">
              <w:rPr>
                <w:rFonts w:ascii="Times New Roman" w:hAnsi="Times New Roman" w:cs="Times New Roman"/>
                <w:b/>
              </w:rPr>
              <w:t>О</w:t>
            </w:r>
            <w:proofErr w:type="gramEnd"/>
          </w:p>
        </w:tc>
        <w:tc>
          <w:tcPr>
            <w:tcW w:w="2757" w:type="dxa"/>
          </w:tcPr>
          <w:p w:rsidR="00AA26EF" w:rsidRPr="00CB1BAA" w:rsidRDefault="007056AE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602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О</w:t>
            </w:r>
            <w:r w:rsidRPr="00CB1BAA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CB1BAA">
              <w:rPr>
                <w:rFonts w:ascii="Times New Roman" w:hAnsi="Times New Roman" w:cs="Times New Roman"/>
                <w:b/>
              </w:rPr>
              <w:t>О</w:t>
            </w:r>
            <w:proofErr w:type="gramEnd"/>
          </w:p>
        </w:tc>
        <w:tc>
          <w:tcPr>
            <w:tcW w:w="2552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388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О</w:t>
            </w:r>
            <w:r w:rsidRPr="00CB1BAA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CB1BAA">
              <w:rPr>
                <w:rFonts w:ascii="Times New Roman" w:hAnsi="Times New Roman" w:cs="Times New Roman"/>
                <w:b/>
              </w:rPr>
              <w:t>О</w:t>
            </w:r>
            <w:proofErr w:type="gramEnd"/>
          </w:p>
        </w:tc>
        <w:tc>
          <w:tcPr>
            <w:tcW w:w="2605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После сна</w:t>
            </w:r>
          </w:p>
        </w:tc>
        <w:tc>
          <w:tcPr>
            <w:tcW w:w="341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О</w:t>
            </w:r>
            <w:r w:rsidRPr="00CB1BAA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CB1BAA">
              <w:rPr>
                <w:rFonts w:ascii="Times New Roman" w:hAnsi="Times New Roman" w:cs="Times New Roman"/>
                <w:b/>
              </w:rPr>
              <w:t>О</w:t>
            </w:r>
            <w:proofErr w:type="gramEnd"/>
          </w:p>
        </w:tc>
        <w:tc>
          <w:tcPr>
            <w:tcW w:w="2092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544" w:type="dxa"/>
          </w:tcPr>
          <w:p w:rsidR="00AA26EF" w:rsidRPr="00CB1BAA" w:rsidRDefault="00AA26EF" w:rsidP="00D9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AA">
              <w:rPr>
                <w:rFonts w:ascii="Times New Roman" w:hAnsi="Times New Roman" w:cs="Times New Roman"/>
                <w:b/>
              </w:rPr>
              <w:t>О</w:t>
            </w:r>
            <w:r w:rsidRPr="00CB1BAA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CB1BAA">
              <w:rPr>
                <w:rFonts w:ascii="Times New Roman" w:hAnsi="Times New Roman" w:cs="Times New Roman"/>
                <w:b/>
              </w:rPr>
              <w:t>О</w:t>
            </w:r>
            <w:proofErr w:type="gramEnd"/>
          </w:p>
        </w:tc>
      </w:tr>
      <w:tr w:rsidR="002A78A9" w:rsidRPr="003D392E" w:rsidTr="000C16ED">
        <w:trPr>
          <w:cantSplit/>
          <w:trHeight w:val="7891"/>
        </w:trPr>
        <w:tc>
          <w:tcPr>
            <w:tcW w:w="568" w:type="dxa"/>
            <w:textDirection w:val="btLr"/>
            <w:vAlign w:val="center"/>
          </w:tcPr>
          <w:p w:rsidR="00AA26EF" w:rsidRPr="003D392E" w:rsidRDefault="00C5578A" w:rsidP="00C5578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44" w:type="dxa"/>
          </w:tcPr>
          <w:p w:rsidR="00BA0A89" w:rsidRPr="003D392E" w:rsidRDefault="00C5578A" w:rsidP="00BA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b/>
                <w:sz w:val="24"/>
                <w:szCs w:val="24"/>
              </w:rPr>
              <w:t>1.Круг приветствия</w:t>
            </w:r>
          </w:p>
          <w:p w:rsidR="00BA0A89" w:rsidRPr="003D392E" w:rsidRDefault="00BA0A89" w:rsidP="00BA0A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«Станем рядышком по кругу»</w:t>
            </w:r>
          </w:p>
          <w:p w:rsidR="00CB1BAA" w:rsidRPr="003D392E" w:rsidRDefault="00CB1BAA" w:rsidP="00BA0A8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Я-сообщение</w:t>
            </w:r>
            <w:proofErr w:type="spellEnd"/>
            <w:proofErr w:type="gramEnd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CB1BAA" w:rsidRPr="003D392E" w:rsidRDefault="00CB1BAA" w:rsidP="00BA0A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показом фотографий</w:t>
            </w:r>
          </w:p>
          <w:p w:rsidR="00CB1BAA" w:rsidRPr="003D392E" w:rsidRDefault="00CB1BAA" w:rsidP="00BA0A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огород»</w:t>
            </w:r>
          </w:p>
          <w:p w:rsidR="00CB1BAA" w:rsidRPr="003D392E" w:rsidRDefault="002D6AF6" w:rsidP="00BA0A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Игра </w:t>
            </w:r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–х</w:t>
            </w:r>
            <w:proofErr w:type="gramEnd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оровод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«Есть у нас огород»</w:t>
            </w:r>
          </w:p>
          <w:p w:rsidR="00BA0A89" w:rsidRPr="003D392E" w:rsidRDefault="00BA0A89" w:rsidP="00BA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78A" w:rsidRPr="003D392E" w:rsidRDefault="007056AE" w:rsidP="00C5578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Собираем урожай</w:t>
            </w:r>
          </w:p>
          <w:p w:rsidR="007056AE" w:rsidRPr="003D392E" w:rsidRDefault="007056AE" w:rsidP="007056A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Вкладыши «Овощи». </w:t>
            </w:r>
          </w:p>
          <w:p w:rsidR="007056AE" w:rsidRPr="003D392E" w:rsidRDefault="007056AE" w:rsidP="007056A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«Фрукты».</w:t>
            </w:r>
          </w:p>
          <w:p w:rsidR="00AA26EF" w:rsidRPr="003D392E" w:rsidRDefault="007056AE" w:rsidP="00B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раб)</w:t>
            </w:r>
          </w:p>
        </w:tc>
        <w:tc>
          <w:tcPr>
            <w:tcW w:w="417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C5578A" w:rsidRPr="003D392E" w:rsidRDefault="00C5578A" w:rsidP="00C5578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Познавательное развитие</w:t>
            </w:r>
          </w:p>
          <w:p w:rsidR="00B6065D" w:rsidRPr="003D392E" w:rsidRDefault="00B6065D" w:rsidP="00B6065D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392E">
              <w:rPr>
                <w:b/>
                <w:iCs/>
                <w:bdr w:val="none" w:sz="0" w:space="0" w:color="auto" w:frame="1"/>
              </w:rPr>
              <w:t>«</w:t>
            </w:r>
            <w:r w:rsidRPr="003D392E">
              <w:rPr>
                <w:rStyle w:val="a6"/>
                <w:b w:val="0"/>
                <w:iCs/>
                <w:bdr w:val="none" w:sz="0" w:space="0" w:color="auto" w:frame="1"/>
              </w:rPr>
              <w:t>Полезные овощи и фрукты</w:t>
            </w:r>
            <w:r w:rsidRPr="003D392E">
              <w:rPr>
                <w:b/>
                <w:iCs/>
                <w:bdr w:val="none" w:sz="0" w:space="0" w:color="auto" w:frame="1"/>
              </w:rPr>
              <w:t>»</w:t>
            </w:r>
            <w:r w:rsidRPr="003D392E">
              <w:rPr>
                <w:b/>
              </w:rPr>
              <w:t>.</w:t>
            </w:r>
          </w:p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Физическое развитие</w:t>
            </w:r>
          </w:p>
          <w:p w:rsidR="000F566C" w:rsidRPr="003D392E" w:rsidRDefault="000F566C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«Прогулка во фруктовый сад»</w:t>
            </w:r>
          </w:p>
          <w:p w:rsidR="00C5578A" w:rsidRPr="003D392E" w:rsidRDefault="00DF6BE9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6BE9" w:rsidRPr="003D392E" w:rsidRDefault="00D428AF" w:rsidP="00DF6B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 как люди собирают урожай с огорода</w:t>
            </w: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proofErr w:type="gramStart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Подвижная</w:t>
            </w:r>
            <w:proofErr w:type="gramEnd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игры</w:t>
            </w:r>
          </w:p>
          <w:p w:rsidR="007E1A9F" w:rsidRPr="003D392E" w:rsidRDefault="007E1A9F" w:rsidP="00DF6BE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D392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D392E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м/</w:t>
            </w:r>
            <w:proofErr w:type="spellStart"/>
            <w:proofErr w:type="gramStart"/>
            <w:r w:rsidRPr="003D392E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3D392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«Вершки-корешки»</w:t>
            </w:r>
          </w:p>
          <w:p w:rsidR="007056AE" w:rsidRPr="003D392E" w:rsidRDefault="007056AE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DF6BE9" w:rsidRPr="003D392E" w:rsidRDefault="00DF6BE9" w:rsidP="00DF6BE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bdr w:val="none" w:sz="0" w:space="0" w:color="auto" w:frame="1"/>
              </w:rPr>
            </w:pPr>
            <w:proofErr w:type="gramStart"/>
            <w:r w:rsidRPr="003D392E">
              <w:rPr>
                <w:rStyle w:val="a6"/>
                <w:bdr w:val="none" w:sz="0" w:space="0" w:color="auto" w:frame="1"/>
              </w:rPr>
              <w:t>П</w:t>
            </w:r>
            <w:proofErr w:type="gramEnd"/>
            <w:r w:rsidR="007E1A9F" w:rsidRPr="003D392E">
              <w:rPr>
                <w:rStyle w:val="a6"/>
                <w:bdr w:val="none" w:sz="0" w:space="0" w:color="auto" w:frame="1"/>
              </w:rPr>
              <w:t xml:space="preserve">/и </w:t>
            </w:r>
            <w:r w:rsidRPr="003D392E">
              <w:rPr>
                <w:i/>
                <w:iCs/>
                <w:bdr w:val="none" w:sz="0" w:space="0" w:color="auto" w:frame="1"/>
              </w:rPr>
              <w:t>«Баба сеяла горох»</w:t>
            </w:r>
          </w:p>
          <w:p w:rsidR="007056AE" w:rsidRPr="003D392E" w:rsidRDefault="007056AE" w:rsidP="00DF6BE9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DF6BE9" w:rsidRPr="003D392E" w:rsidRDefault="007E1A9F" w:rsidP="00DF6BE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D392E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D392E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/и </w:t>
            </w:r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«Посади и собери картофель»</w:t>
            </w:r>
          </w:p>
          <w:p w:rsidR="007056AE" w:rsidRPr="003D392E" w:rsidRDefault="007056AE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742D76" w:rsidRPr="003D392E" w:rsidRDefault="00742D76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6EF" w:rsidRPr="003D392E" w:rsidRDefault="00AA26EF" w:rsidP="00DF6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2D6AF6" w:rsidRPr="003D392E" w:rsidRDefault="002D6AF6" w:rsidP="002D6AF6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Приходит </w:t>
            </w:r>
            <w:proofErr w:type="spell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Бабушка-Загадушкаи</w:t>
            </w:r>
            <w:proofErr w:type="spellEnd"/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приносит корзину</w:t>
            </w: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об овощах и фруктах.</w:t>
            </w:r>
          </w:p>
          <w:p w:rsidR="00AA26EF" w:rsidRPr="003D392E" w:rsidRDefault="00893112" w:rsidP="002D6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</w:t>
            </w: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«Овощи»</w:t>
            </w:r>
          </w:p>
          <w:p w:rsidR="00742D76" w:rsidRPr="003D392E" w:rsidRDefault="00742D76" w:rsidP="002D6A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D582C" w:rsidRPr="003D392E" w:rsidRDefault="005D582C" w:rsidP="002D6A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Исследовательская деятельность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«Рассматривание и сравнение овощей (по форме, размеру, длине, вкусу)</w:t>
            </w:r>
          </w:p>
          <w:p w:rsidR="005D582C" w:rsidRPr="003D392E" w:rsidRDefault="005D582C" w:rsidP="002D6A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D582C" w:rsidRPr="003D392E" w:rsidRDefault="005D582C" w:rsidP="005D582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</w:t>
            </w:r>
            <w:proofErr w:type="spellEnd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ситуация:</w:t>
            </w:r>
          </w:p>
          <w:p w:rsidR="005D582C" w:rsidRPr="003D392E" w:rsidRDefault="005D582C" w:rsidP="005D5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Бабушки созрело много </w:t>
            </w:r>
            <w:proofErr w:type="spellStart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овощей,она</w:t>
            </w:r>
            <w:proofErr w:type="spellEnd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хотела бы их продать</w:t>
            </w:r>
            <w:proofErr w:type="gramStart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де   магазин?</w:t>
            </w:r>
          </w:p>
          <w:p w:rsidR="005D582C" w:rsidRPr="003D392E" w:rsidRDefault="005D582C" w:rsidP="005D58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Строительная игра </w:t>
            </w:r>
          </w:p>
          <w:p w:rsidR="00742D76" w:rsidRPr="003D392E" w:rsidRDefault="005D582C" w:rsidP="005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овощной магазин</w:t>
            </w:r>
          </w:p>
        </w:tc>
        <w:tc>
          <w:tcPr>
            <w:tcW w:w="341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D6AF6" w:rsidRPr="003D392E" w:rsidRDefault="002D6AF6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Создадим книжку-копилку загадок</w:t>
            </w:r>
          </w:p>
          <w:p w:rsidR="00AA26EF" w:rsidRPr="003D392E" w:rsidRDefault="002D6AF6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(Нарисуем отгадки</w:t>
            </w:r>
            <w:r w:rsidR="002A78A9"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трафарета</w:t>
            </w: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42D76" w:rsidRPr="003D392E" w:rsidRDefault="00742D76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76" w:rsidRPr="003D392E" w:rsidRDefault="00742D76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76" w:rsidRPr="003D392E" w:rsidRDefault="00742D76" w:rsidP="002D6A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Ритуал прощания</w:t>
            </w:r>
          </w:p>
          <w:p w:rsidR="00742D76" w:rsidRPr="003D392E" w:rsidRDefault="00742D76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«Хорошие новости».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      </w:r>
          </w:p>
        </w:tc>
        <w:tc>
          <w:tcPr>
            <w:tcW w:w="544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A9" w:rsidRPr="003D392E" w:rsidTr="000C16ED">
        <w:trPr>
          <w:cantSplit/>
          <w:trHeight w:val="9207"/>
        </w:trPr>
        <w:tc>
          <w:tcPr>
            <w:tcW w:w="568" w:type="dxa"/>
            <w:textDirection w:val="btLr"/>
            <w:vAlign w:val="center"/>
          </w:tcPr>
          <w:p w:rsidR="00AA26EF" w:rsidRPr="003D392E" w:rsidRDefault="00C5578A" w:rsidP="00C5578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44" w:type="dxa"/>
          </w:tcPr>
          <w:p w:rsidR="00C5578A" w:rsidRPr="003D392E" w:rsidRDefault="00C5578A" w:rsidP="00C55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b/>
                <w:sz w:val="24"/>
                <w:szCs w:val="24"/>
              </w:rPr>
              <w:t>1.Круг приветствия</w:t>
            </w:r>
          </w:p>
          <w:p w:rsidR="007E1A9F" w:rsidRPr="003D392E" w:rsidRDefault="007E1A9F" w:rsidP="007E1A9F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 w:rsidRPr="003D392E">
              <w:rPr>
                <w:rStyle w:val="c1"/>
                <w:b/>
                <w:bCs/>
              </w:rPr>
              <w:t>Игра-тренинг:</w:t>
            </w:r>
          </w:p>
          <w:p w:rsidR="00C04896" w:rsidRPr="003D392E" w:rsidRDefault="00C04896" w:rsidP="00C04896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i/>
              </w:rPr>
            </w:pPr>
            <w:r w:rsidRPr="003D392E">
              <w:rPr>
                <w:rStyle w:val="c1"/>
                <w:bCs/>
                <w:i/>
              </w:rPr>
              <w:t>«Овощи»</w:t>
            </w:r>
          </w:p>
          <w:p w:rsidR="007056AE" w:rsidRPr="003D392E" w:rsidRDefault="007056AE" w:rsidP="00BA0A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89" w:rsidRPr="003D392E" w:rsidRDefault="007056AE" w:rsidP="00BA0A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Внесение муляжей овощей и фруктов в  игре «Чудесный мешочек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узнавать предметы на ощупь</w:t>
            </w:r>
          </w:p>
          <w:p w:rsidR="00BA0A89" w:rsidRPr="003D392E" w:rsidRDefault="00BA0A89" w:rsidP="009A75EF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9A75EF" w:rsidRPr="003D392E" w:rsidRDefault="009A75EF" w:rsidP="009A75EF">
            <w:pPr>
              <w:pStyle w:val="c3"/>
              <w:shd w:val="clear" w:color="auto" w:fill="FFFFFF"/>
              <w:spacing w:before="0" w:beforeAutospacing="0" w:after="0" w:afterAutospacing="0"/>
            </w:pPr>
            <w:r w:rsidRPr="003D392E">
              <w:t>Рассматривание необычных овощей «Угадай на что похоже»</w:t>
            </w:r>
          </w:p>
        </w:tc>
        <w:tc>
          <w:tcPr>
            <w:tcW w:w="417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C5578A" w:rsidRPr="003D392E" w:rsidRDefault="00C5578A" w:rsidP="00C5578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Познавательное развитие</w:t>
            </w:r>
          </w:p>
          <w:p w:rsidR="00C5578A" w:rsidRPr="003D392E" w:rsidRDefault="00C5578A" w:rsidP="00C5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(ФЭМП</w:t>
            </w:r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6065D" w:rsidRPr="003D39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6065D" w:rsidRPr="003D392E">
              <w:rPr>
                <w:rFonts w:ascii="Times New Roman" w:hAnsi="Times New Roman" w:cs="Times New Roman"/>
                <w:sz w:val="24"/>
                <w:szCs w:val="24"/>
              </w:rPr>
              <w:t>о сказке</w:t>
            </w:r>
          </w:p>
          <w:p w:rsidR="00C5578A" w:rsidRPr="003D392E" w:rsidRDefault="00B6065D" w:rsidP="00C55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«Гуси </w:t>
            </w:r>
            <w:proofErr w:type="gramStart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ебеди»</w:t>
            </w:r>
          </w:p>
          <w:p w:rsidR="00C5578A" w:rsidRPr="003D392E" w:rsidRDefault="00C5578A" w:rsidP="00C55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26EF" w:rsidRPr="003D392E" w:rsidRDefault="00C5578A" w:rsidP="00C5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Музыка (по плану </w:t>
            </w:r>
            <w:proofErr w:type="spell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муз</w:t>
            </w:r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.р</w:t>
            </w:r>
            <w:proofErr w:type="gramEnd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уководителя</w:t>
            </w:r>
            <w:proofErr w:type="spellEnd"/>
          </w:p>
        </w:tc>
        <w:tc>
          <w:tcPr>
            <w:tcW w:w="602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  <w:r w:rsidR="00CB4C9E"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 листопадом</w:t>
            </w:r>
          </w:p>
          <w:p w:rsidR="00CB4C9E" w:rsidRPr="003D392E" w:rsidRDefault="00CB4C9E" w:rsidP="00DF6B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- 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</w:t>
            </w: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proofErr w:type="gramStart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Подвижная</w:t>
            </w:r>
            <w:proofErr w:type="gramEnd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игры</w:t>
            </w:r>
          </w:p>
          <w:p w:rsidR="00DF6BE9" w:rsidRPr="003D392E" w:rsidRDefault="00DF6BE9" w:rsidP="00DF6BE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bdr w:val="none" w:sz="0" w:space="0" w:color="auto" w:frame="1"/>
              </w:rPr>
            </w:pPr>
            <w:r w:rsidRPr="003D392E">
              <w:t>Игра-хоровод</w:t>
            </w:r>
            <w:r w:rsidRPr="003D392E">
              <w:rPr>
                <w:rStyle w:val="apple-converted-space"/>
              </w:rPr>
              <w:t> </w:t>
            </w:r>
            <w:r w:rsidRPr="003D392E">
              <w:rPr>
                <w:i/>
                <w:iCs/>
                <w:bdr w:val="none" w:sz="0" w:space="0" w:color="auto" w:frame="1"/>
              </w:rPr>
              <w:t>«Кабачок»</w:t>
            </w:r>
          </w:p>
          <w:p w:rsidR="009A75EF" w:rsidRPr="003D392E" w:rsidRDefault="009A75EF" w:rsidP="00DF6BE9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DF6BE9" w:rsidRPr="003D392E" w:rsidRDefault="007E1A9F" w:rsidP="00DF6BE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/и </w:t>
            </w:r>
            <w:r w:rsidRPr="003D39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3D392E">
              <w:rPr>
                <w:rStyle w:val="a6"/>
                <w:rFonts w:ascii="Times New Roman" w:hAnsi="Times New Roman" w:cs="Times New Roman"/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>Огород</w:t>
            </w:r>
            <w:r w:rsidRPr="003D39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9A75EF" w:rsidRPr="003D392E" w:rsidRDefault="009A75EF" w:rsidP="00DF6BE9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CB4C9E" w:rsidRPr="003D392E" w:rsidRDefault="00DF6BE9" w:rsidP="00CB4C9E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92E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Труд</w:t>
            </w:r>
            <w:r w:rsidR="009A75EF" w:rsidRPr="003D392E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CB4C9E" w:rsidRPr="003D392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Сбор разноцветных листьев.</w:t>
            </w:r>
          </w:p>
          <w:p w:rsidR="00CB4C9E" w:rsidRPr="003D392E" w:rsidRDefault="00CB4C9E" w:rsidP="00CB4C9E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D392E">
              <w:rPr>
                <w:rFonts w:ascii="Times New Roman" w:hAnsi="Times New Roman"/>
                <w:iCs/>
                <w:spacing w:val="-3"/>
                <w:sz w:val="24"/>
                <w:szCs w:val="24"/>
                <w:lang w:val="ru-RU"/>
              </w:rPr>
              <w:t>Цель</w:t>
            </w:r>
            <w:proofErr w:type="gramStart"/>
            <w:r w:rsidRPr="003D392E">
              <w:rPr>
                <w:rFonts w:ascii="Times New Roman" w:hAnsi="Times New Roman"/>
                <w:iCs/>
                <w:spacing w:val="-3"/>
                <w:sz w:val="24"/>
                <w:szCs w:val="24"/>
                <w:lang w:val="ru-RU"/>
              </w:rPr>
              <w:t>:</w:t>
            </w:r>
            <w:r w:rsidRPr="003D392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п</w:t>
            </w:r>
            <w:proofErr w:type="gramEnd"/>
            <w:r w:rsidRPr="003D392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обуждать</w:t>
            </w:r>
            <w:proofErr w:type="spellEnd"/>
            <w:r w:rsidRPr="003D392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к самостоятельному выполнению элементарных </w:t>
            </w:r>
            <w:r w:rsidRPr="003D392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поручений.</w:t>
            </w: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AA26EF" w:rsidRPr="003D392E" w:rsidRDefault="00893112" w:rsidP="00CB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Пробл</w:t>
            </w:r>
            <w:proofErr w:type="spellEnd"/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ситуация</w:t>
            </w: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BAA" w:rsidRPr="003D392E">
              <w:rPr>
                <w:rFonts w:ascii="Times New Roman" w:hAnsi="Times New Roman" w:cs="Times New Roman"/>
                <w:sz w:val="24"/>
                <w:szCs w:val="24"/>
              </w:rPr>
              <w:t>Филя забыл где растут овощи и фрукты и все перепутал</w:t>
            </w:r>
          </w:p>
          <w:p w:rsidR="00893112" w:rsidRPr="003D392E" w:rsidRDefault="00893112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 w:rsidR="009A75EF"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="009A75EF"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обери урожай»</w:t>
            </w:r>
          </w:p>
          <w:p w:rsidR="009A75EF" w:rsidRPr="003D392E" w:rsidRDefault="009A75EF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3112" w:rsidRPr="003D392E" w:rsidRDefault="00893112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Пальчиковые</w:t>
            </w:r>
            <w:proofErr w:type="gramEnd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игра</w:t>
            </w: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: «Засолка капусты»</w:t>
            </w:r>
          </w:p>
          <w:p w:rsidR="005D582C" w:rsidRPr="003D392E" w:rsidRDefault="005D582C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5EF" w:rsidRPr="003D392E" w:rsidRDefault="002A78A9" w:rsidP="00CB1B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инсценировка</w:t>
            </w:r>
          </w:p>
          <w:p w:rsidR="005D582C" w:rsidRPr="003D392E" w:rsidRDefault="005D582C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40C21"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</w:t>
            </w: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40C21"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 w:rsidR="00E40C21"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Тувим</w:t>
            </w:r>
            <w:proofErr w:type="spellEnd"/>
          </w:p>
          <w:p w:rsidR="00CA1F9E" w:rsidRPr="003D392E" w:rsidRDefault="00CA1F9E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5EF" w:rsidRPr="003D392E" w:rsidRDefault="009A75EF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Инд раб. «Овощной салат»</w:t>
            </w:r>
          </w:p>
          <w:p w:rsidR="009A75EF" w:rsidRPr="003D392E" w:rsidRDefault="009A75EF" w:rsidP="00CB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 фрукты из частей</w:t>
            </w:r>
          </w:p>
          <w:p w:rsidR="009A75EF" w:rsidRPr="003D392E" w:rsidRDefault="009A75EF" w:rsidP="00CB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056AE" w:rsidRPr="003D392E" w:rsidRDefault="000F566C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Вечерние посиделки: </w:t>
            </w:r>
            <w:r w:rsidR="002D6AF6" w:rsidRPr="003D392E">
              <w:rPr>
                <w:rFonts w:ascii="Times New Roman" w:hAnsi="Times New Roman" w:cs="Times New Roman"/>
                <w:sz w:val="24"/>
                <w:szCs w:val="24"/>
              </w:rPr>
              <w:t>Расскажу, как я помогал вырастить урожай</w:t>
            </w:r>
          </w:p>
          <w:p w:rsidR="00CA1F9E" w:rsidRPr="003D392E" w:rsidRDefault="00CA1F9E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EF" w:rsidRPr="003D392E" w:rsidRDefault="00CA1F9E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Слушание песен об урожае</w:t>
            </w:r>
          </w:p>
          <w:p w:rsidR="00CA1F9E" w:rsidRPr="003D392E" w:rsidRDefault="00CA1F9E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EF" w:rsidRPr="003D392E" w:rsidRDefault="009A75EF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Лепка овощей для с/</w:t>
            </w:r>
            <w:proofErr w:type="spellStart"/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игры «Овощной магазин»</w:t>
            </w:r>
          </w:p>
          <w:p w:rsidR="007056AE" w:rsidRPr="003D392E" w:rsidRDefault="007056AE" w:rsidP="002D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6EF" w:rsidRPr="003D392E" w:rsidRDefault="002D6AF6" w:rsidP="002D6A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4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A9" w:rsidRPr="003D392E" w:rsidTr="000C16ED">
        <w:trPr>
          <w:cantSplit/>
          <w:trHeight w:val="8924"/>
        </w:trPr>
        <w:tc>
          <w:tcPr>
            <w:tcW w:w="568" w:type="dxa"/>
            <w:textDirection w:val="btLr"/>
            <w:vAlign w:val="center"/>
          </w:tcPr>
          <w:p w:rsidR="00AA26EF" w:rsidRPr="003D392E" w:rsidRDefault="00C5578A" w:rsidP="00C5578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44" w:type="dxa"/>
          </w:tcPr>
          <w:p w:rsidR="00C5578A" w:rsidRPr="003D392E" w:rsidRDefault="00C5578A" w:rsidP="00C55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b/>
                <w:sz w:val="24"/>
                <w:szCs w:val="24"/>
              </w:rPr>
              <w:t>1.Круг приветствия</w:t>
            </w:r>
          </w:p>
          <w:p w:rsidR="00C04896" w:rsidRPr="003D392E" w:rsidRDefault="00C04896" w:rsidP="00C55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Пейте все томатный сок</w:t>
            </w:r>
          </w:p>
          <w:p w:rsidR="00C04896" w:rsidRPr="003D392E" w:rsidRDefault="00C04896" w:rsidP="00C557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26EF" w:rsidRPr="003D392E" w:rsidRDefault="00CB4C9E" w:rsidP="00CB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Филя собрал овощи и фрукты в разные корзины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/и «Что лишнее»</w:t>
            </w:r>
          </w:p>
          <w:p w:rsidR="00D428AF" w:rsidRPr="003D392E" w:rsidRDefault="00D428AF" w:rsidP="00CB4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F" w:rsidRPr="003D392E" w:rsidRDefault="00D428AF" w:rsidP="00CB4C9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 с пословицей</w:t>
            </w:r>
            <w:r w:rsidRPr="003D39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428AF" w:rsidRPr="003D392E" w:rsidRDefault="00D428AF" w:rsidP="00D42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вырастишь овощей - не сваришь и щей</w:t>
            </w:r>
          </w:p>
          <w:p w:rsidR="00D428AF" w:rsidRPr="003D392E" w:rsidRDefault="00D428AF" w:rsidP="00D4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</w:t>
            </w:r>
            <w:proofErr w:type="gramStart"/>
            <w:r w:rsidRPr="003D3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D3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 ли с пословицей</w:t>
            </w:r>
          </w:p>
          <w:p w:rsidR="002A78A9" w:rsidRPr="003D392E" w:rsidRDefault="002A78A9" w:rsidP="00CB4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ED" w:rsidRPr="003D392E" w:rsidRDefault="000C16ED" w:rsidP="000C16ED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D392E">
              <w:t xml:space="preserve">Хоровод </w:t>
            </w:r>
            <w:r w:rsidR="00D428AF" w:rsidRPr="003D392E">
              <w:rPr>
                <w:i/>
                <w:iCs/>
                <w:bdr w:val="none" w:sz="0" w:space="0" w:color="auto" w:frame="1"/>
              </w:rPr>
              <w:t>«</w:t>
            </w:r>
            <w:proofErr w:type="spellStart"/>
            <w:r w:rsidR="00D428AF" w:rsidRPr="003D392E">
              <w:rPr>
                <w:i/>
                <w:iCs/>
                <w:bdr w:val="none" w:sz="0" w:space="0" w:color="auto" w:frame="1"/>
              </w:rPr>
              <w:t>Огородная</w:t>
            </w:r>
            <w:proofErr w:type="gramStart"/>
            <w:r w:rsidR="00D428AF" w:rsidRPr="003D392E">
              <w:rPr>
                <w:i/>
                <w:iCs/>
                <w:bdr w:val="none" w:sz="0" w:space="0" w:color="auto" w:frame="1"/>
              </w:rPr>
              <w:t>,х</w:t>
            </w:r>
            <w:proofErr w:type="gramEnd"/>
            <w:r w:rsidR="00D428AF" w:rsidRPr="003D392E">
              <w:rPr>
                <w:i/>
                <w:iCs/>
                <w:bdr w:val="none" w:sz="0" w:space="0" w:color="auto" w:frame="1"/>
              </w:rPr>
              <w:t>ороводная</w:t>
            </w:r>
            <w:proofErr w:type="spellEnd"/>
            <w:r w:rsidRPr="003D392E">
              <w:rPr>
                <w:i/>
                <w:iCs/>
                <w:bdr w:val="none" w:sz="0" w:space="0" w:color="auto" w:frame="1"/>
              </w:rPr>
              <w:t>»</w:t>
            </w:r>
            <w:r w:rsidR="00D428AF" w:rsidRPr="003D392E">
              <w:rPr>
                <w:color w:val="333333"/>
                <w:shd w:val="clear" w:color="auto" w:fill="FFFFFF"/>
              </w:rPr>
              <w:t xml:space="preserve"> </w:t>
            </w:r>
            <w:r w:rsidR="00D428AF" w:rsidRPr="003D392E">
              <w:rPr>
                <w:shd w:val="clear" w:color="auto" w:fill="FFFFFF"/>
              </w:rPr>
              <w:t xml:space="preserve">слова </w:t>
            </w:r>
            <w:proofErr w:type="spellStart"/>
            <w:r w:rsidR="00D428AF" w:rsidRPr="003D392E">
              <w:rPr>
                <w:shd w:val="clear" w:color="auto" w:fill="FFFFFF"/>
              </w:rPr>
              <w:t>Пассовой</w:t>
            </w:r>
            <w:proofErr w:type="spellEnd"/>
            <w:r w:rsidR="00D428AF" w:rsidRPr="003D392E">
              <w:rPr>
                <w:shd w:val="clear" w:color="auto" w:fill="FFFFFF"/>
              </w:rPr>
              <w:t xml:space="preserve"> А., музыка </w:t>
            </w:r>
            <w:proofErr w:type="spellStart"/>
            <w:r w:rsidR="00D428AF" w:rsidRPr="003D392E">
              <w:rPr>
                <w:shd w:val="clear" w:color="auto" w:fill="FFFFFF"/>
              </w:rPr>
              <w:t>Можжелова</w:t>
            </w:r>
            <w:proofErr w:type="spellEnd"/>
            <w:r w:rsidR="00D428AF" w:rsidRPr="003D392E">
              <w:rPr>
                <w:shd w:val="clear" w:color="auto" w:fill="FFFFFF"/>
              </w:rPr>
              <w:t xml:space="preserve"> Б.)</w:t>
            </w:r>
          </w:p>
          <w:p w:rsidR="000C16ED" w:rsidRPr="003D392E" w:rsidRDefault="000C16ED" w:rsidP="00CB4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AA26EF" w:rsidRPr="003D392E" w:rsidRDefault="00B6065D" w:rsidP="00C55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Лепка</w:t>
            </w:r>
          </w:p>
          <w:p w:rsidR="00B6065D" w:rsidRPr="003D392E" w:rsidRDefault="00B6065D" w:rsidP="00B6065D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center"/>
            </w:pPr>
            <w:r w:rsidRPr="003D392E">
              <w:rPr>
                <w:kern w:val="36"/>
              </w:rPr>
              <w:t>«Фрукты и овощи</w:t>
            </w:r>
            <w:r w:rsidRPr="003D392E">
              <w:t>»</w:t>
            </w:r>
          </w:p>
          <w:p w:rsidR="00B6065D" w:rsidRPr="003D392E" w:rsidRDefault="00B6065D" w:rsidP="00B6065D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color w:val="555555"/>
              </w:rPr>
            </w:pPr>
          </w:p>
          <w:p w:rsidR="00B6065D" w:rsidRPr="003D392E" w:rsidRDefault="00B6065D" w:rsidP="00C55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B6065D" w:rsidRPr="003D392E" w:rsidRDefault="00B6065D" w:rsidP="00C55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F6BE9" w:rsidRPr="003D392E" w:rsidRDefault="00DF6BE9" w:rsidP="00C55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Физическое развитие</w:t>
            </w:r>
          </w:p>
          <w:p w:rsidR="00DF6BE9" w:rsidRPr="003D392E" w:rsidRDefault="005D582C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«В огород мы пойдем»</w:t>
            </w:r>
          </w:p>
        </w:tc>
        <w:tc>
          <w:tcPr>
            <w:tcW w:w="602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6BE9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  <w:r w:rsidR="00B93CD3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тем, как привозят в детский сад продукты</w:t>
            </w:r>
          </w:p>
          <w:p w:rsidR="00B93CD3" w:rsidRPr="003D392E" w:rsidRDefault="00B93CD3" w:rsidP="00DF6B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-Обратить внимание какие продукты привозят </w:t>
            </w:r>
            <w:r w:rsidR="000C16ED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детский сад</w:t>
            </w:r>
            <w:proofErr w:type="gramStart"/>
            <w:r w:rsidR="000C16ED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0C16ED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 есть ли овощи и фрукты, обсудить откуда их привезли</w:t>
            </w: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proofErr w:type="gramStart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Подвижная</w:t>
            </w:r>
            <w:proofErr w:type="gramEnd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игры</w:t>
            </w:r>
          </w:p>
          <w:p w:rsidR="00DF6BE9" w:rsidRPr="003D392E" w:rsidRDefault="00DF6BE9" w:rsidP="00DF6BE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bdr w:val="none" w:sz="0" w:space="0" w:color="auto" w:frame="1"/>
              </w:rPr>
            </w:pPr>
            <w:r w:rsidRPr="003D392E">
              <w:t>Игра</w:t>
            </w:r>
            <w:r w:rsidRPr="003D392E">
              <w:rPr>
                <w:rStyle w:val="apple-converted-space"/>
              </w:rPr>
              <w:t> </w:t>
            </w:r>
            <w:r w:rsidRPr="003D392E">
              <w:rPr>
                <w:rStyle w:val="a6"/>
                <w:b w:val="0"/>
                <w:bdr w:val="none" w:sz="0" w:space="0" w:color="auto" w:frame="1"/>
              </w:rPr>
              <w:t>м/</w:t>
            </w:r>
            <w:proofErr w:type="spellStart"/>
            <w:proofErr w:type="gramStart"/>
            <w:r w:rsidRPr="003D392E">
              <w:rPr>
                <w:rStyle w:val="a6"/>
                <w:b w:val="0"/>
                <w:bdr w:val="none" w:sz="0" w:space="0" w:color="auto" w:frame="1"/>
              </w:rPr>
              <w:t>п</w:t>
            </w:r>
            <w:proofErr w:type="spellEnd"/>
            <w:proofErr w:type="gramEnd"/>
            <w:r w:rsidRPr="003D392E">
              <w:rPr>
                <w:rStyle w:val="apple-converted-space"/>
                <w:b/>
                <w:bCs/>
                <w:bdr w:val="none" w:sz="0" w:space="0" w:color="auto" w:frame="1"/>
              </w:rPr>
              <w:t> </w:t>
            </w:r>
            <w:r w:rsidRPr="003D392E">
              <w:rPr>
                <w:b/>
                <w:iCs/>
                <w:bdr w:val="none" w:sz="0" w:space="0" w:color="auto" w:frame="1"/>
              </w:rPr>
              <w:t>«</w:t>
            </w:r>
            <w:r w:rsidRPr="003D392E">
              <w:rPr>
                <w:rStyle w:val="a6"/>
                <w:b w:val="0"/>
                <w:iCs/>
                <w:bdr w:val="none" w:sz="0" w:space="0" w:color="auto" w:frame="1"/>
              </w:rPr>
              <w:t>Огород у нас в порядке</w:t>
            </w:r>
            <w:r w:rsidRPr="003D392E">
              <w:rPr>
                <w:b/>
                <w:iCs/>
                <w:bdr w:val="none" w:sz="0" w:space="0" w:color="auto" w:frame="1"/>
              </w:rPr>
              <w:t>»</w:t>
            </w:r>
          </w:p>
          <w:p w:rsidR="00B93CD3" w:rsidRPr="003D392E" w:rsidRDefault="00B93CD3" w:rsidP="00DF6BE9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DF6BE9" w:rsidRPr="003D392E" w:rsidRDefault="005D582C" w:rsidP="00DF6BE9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/и «Довези урожай</w:t>
            </w:r>
            <w:r w:rsidR="00B93CD3"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 не урони</w:t>
            </w:r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»</w:t>
            </w:r>
          </w:p>
          <w:p w:rsidR="00B93CD3" w:rsidRPr="003D392E" w:rsidRDefault="00B93CD3" w:rsidP="00DF6BE9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:rsidR="005D582C" w:rsidRPr="003D392E" w:rsidRDefault="00B93CD3" w:rsidP="00DF6BE9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упр</w:t>
            </w:r>
            <w:proofErr w:type="spellEnd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« пройдем между грядками</w:t>
            </w:r>
          </w:p>
          <w:p w:rsidR="00B93CD3" w:rsidRPr="003D392E" w:rsidRDefault="00B93CD3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Труд</w:t>
            </w:r>
          </w:p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B93CD3" w:rsidRPr="003D392E" w:rsidRDefault="00B93CD3" w:rsidP="002D6AF6">
            <w:pPr>
              <w:shd w:val="clear" w:color="auto" w:fill="FFFFFF"/>
              <w:spacing w:before="157" w:after="1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сообщение «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я покупала овощи для супа»</w:t>
            </w:r>
          </w:p>
          <w:p w:rsidR="002A78A9" w:rsidRPr="003D392E" w:rsidRDefault="002A78A9" w:rsidP="002D6AF6">
            <w:pPr>
              <w:shd w:val="clear" w:color="auto" w:fill="FFFFFF"/>
              <w:spacing w:before="157" w:after="1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алгоритмов к сюжетно-ролевой игре</w:t>
            </w:r>
          </w:p>
          <w:p w:rsidR="00B93CD3" w:rsidRPr="003D392E" w:rsidRDefault="00B93CD3" w:rsidP="002D6AF6">
            <w:pPr>
              <w:shd w:val="clear" w:color="auto" w:fill="FFFFFF"/>
              <w:spacing w:before="157" w:after="1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26EF" w:rsidRPr="003D392E" w:rsidRDefault="00742D76" w:rsidP="002D6AF6">
            <w:pPr>
              <w:shd w:val="clear" w:color="auto" w:fill="FFFFFF"/>
              <w:spacing w:before="157" w:after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Сюжетно-ролевая игра </w:t>
            </w: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Шофер везет овощи и фрукты и не может найти дорогу</w:t>
            </w:r>
          </w:p>
          <w:p w:rsidR="007056AE" w:rsidRPr="003D392E" w:rsidRDefault="007056AE" w:rsidP="007056AE">
            <w:pPr>
              <w:pStyle w:val="a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D3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Оформление выставки овощей и </w:t>
            </w:r>
            <w:proofErr w:type="spellStart"/>
            <w:r w:rsidRPr="003D3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фруктов</w:t>
            </w:r>
            <w:proofErr w:type="gramStart"/>
            <w:r w:rsidRPr="003D3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.в</w:t>
            </w:r>
            <w:proofErr w:type="spellEnd"/>
            <w:proofErr w:type="gramEnd"/>
            <w:r w:rsidRPr="003D3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витрине магазина</w:t>
            </w:r>
          </w:p>
          <w:p w:rsidR="009722D7" w:rsidRPr="003D392E" w:rsidRDefault="009722D7" w:rsidP="009722D7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3D392E">
              <w:t xml:space="preserve">Чтение </w:t>
            </w:r>
            <w:r w:rsidRPr="003D392E">
              <w:rPr>
                <w:rStyle w:val="apple-converted-space"/>
                <w:color w:val="000000"/>
              </w:rPr>
              <w:t> «</w:t>
            </w:r>
            <w:r w:rsidRPr="003D392E">
              <w:rPr>
                <w:rStyle w:val="c4"/>
                <w:color w:val="000000"/>
              </w:rPr>
              <w:t>Открываем магазин, продаем продукты»</w:t>
            </w:r>
          </w:p>
          <w:p w:rsidR="009722D7" w:rsidRPr="003D392E" w:rsidRDefault="009722D7" w:rsidP="009722D7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7056AE" w:rsidRPr="003D392E" w:rsidRDefault="007056AE" w:rsidP="009722D7">
            <w:pPr>
              <w:pStyle w:val="c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41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26EF" w:rsidRPr="003D392E" w:rsidRDefault="009A75EF" w:rsidP="009A75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Овощные превращения</w:t>
            </w:r>
          </w:p>
          <w:p w:rsidR="009A75EF" w:rsidRPr="003D392E" w:rsidRDefault="009A75EF" w:rsidP="009A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овощей</w:t>
            </w:r>
          </w:p>
          <w:p w:rsidR="00B93CD3" w:rsidRPr="003D392E" w:rsidRDefault="00B93CD3" w:rsidP="009A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EF" w:rsidRPr="003D392E" w:rsidRDefault="00B93CD3" w:rsidP="009A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Чтение стихов </w:t>
            </w: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об овощах и фруктах</w:t>
            </w:r>
          </w:p>
          <w:p w:rsidR="000C16ED" w:rsidRPr="003D392E" w:rsidRDefault="000C16ED" w:rsidP="009A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ED" w:rsidRPr="003D392E" w:rsidRDefault="000C16ED" w:rsidP="009A75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Проблеммная</w:t>
            </w:r>
            <w:proofErr w:type="spellEnd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ситуация</w:t>
            </w:r>
          </w:p>
          <w:p w:rsidR="000C16ED" w:rsidRPr="003D392E" w:rsidRDefault="000C16ED" w:rsidP="009A7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Сломалась машина для перевозки продуктов </w:t>
            </w:r>
          </w:p>
          <w:p w:rsidR="000C16ED" w:rsidRPr="003D392E" w:rsidRDefault="000C16ED" w:rsidP="000C16ED">
            <w:pPr>
              <w:pStyle w:val="a3"/>
              <w:shd w:val="clear" w:color="auto" w:fill="FFFFFF"/>
              <w:spacing w:before="240" w:beforeAutospacing="0" w:after="240" w:afterAutospacing="0"/>
            </w:pPr>
            <w:proofErr w:type="spellStart"/>
            <w:r w:rsidRPr="003D392E">
              <w:t>Конструированиемашины</w:t>
            </w:r>
            <w:proofErr w:type="spellEnd"/>
            <w:r w:rsidRPr="003D392E">
              <w:t xml:space="preserve"> из крупных блоков- модулей </w:t>
            </w:r>
          </w:p>
          <w:p w:rsidR="000C16ED" w:rsidRPr="003D392E" w:rsidRDefault="000C16ED" w:rsidP="000C16ED">
            <w:pPr>
              <w:pStyle w:val="a3"/>
              <w:shd w:val="clear" w:color="auto" w:fill="FFFFFF"/>
              <w:spacing w:before="240" w:beforeAutospacing="0" w:after="240" w:afterAutospacing="0"/>
              <w:rPr>
                <w:color w:val="333333"/>
              </w:rPr>
            </w:pPr>
          </w:p>
          <w:p w:rsidR="000C16ED" w:rsidRPr="003D392E" w:rsidRDefault="000C16ED" w:rsidP="009A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A9" w:rsidRPr="003D392E" w:rsidTr="000C16ED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AA26EF" w:rsidRPr="003D392E" w:rsidRDefault="00C5578A" w:rsidP="00C5578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44" w:type="dxa"/>
          </w:tcPr>
          <w:p w:rsidR="00C5578A" w:rsidRPr="003D392E" w:rsidRDefault="00C5578A" w:rsidP="00C55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b/>
                <w:sz w:val="24"/>
                <w:szCs w:val="24"/>
              </w:rPr>
              <w:t>1.Круг приветствия</w:t>
            </w:r>
          </w:p>
          <w:p w:rsidR="00CB1BAA" w:rsidRPr="003D392E" w:rsidRDefault="00CB1BAA" w:rsidP="00C5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</w:p>
          <w:p w:rsidR="00CB1BAA" w:rsidRPr="003D392E" w:rsidRDefault="00CB1BAA" w:rsidP="00CB1BAA">
            <w:pPr>
              <w:shd w:val="clear" w:color="auto" w:fill="FFFFFF"/>
              <w:spacing w:before="60"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 Выросли овощи»</w:t>
            </w:r>
          </w:p>
          <w:p w:rsidR="002A78A9" w:rsidRPr="003D392E" w:rsidRDefault="002A78A9" w:rsidP="002A7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Проблеммная</w:t>
            </w:r>
            <w:proofErr w:type="spellEnd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ситуация «Филя заболел</w:t>
            </w:r>
            <w:r w:rsidRPr="003D392E">
              <w:rPr>
                <w:rFonts w:ascii="Times New Roman" w:eastAsia="Times New Roman" w:hAnsi="Times New Roman" w:cs="Times New Roman"/>
                <w:sz w:val="24"/>
                <w:szCs w:val="24"/>
              </w:rPr>
              <w:t>» Он забыл помыть овощи.</w:t>
            </w:r>
          </w:p>
          <w:p w:rsidR="002A78A9" w:rsidRPr="003D392E" w:rsidRDefault="002A78A9" w:rsidP="002A7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8A9" w:rsidRPr="003D392E" w:rsidRDefault="002A78A9" w:rsidP="002A78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Исследовательская деятельность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2A78A9" w:rsidRPr="003D392E" w:rsidRDefault="002A78A9" w:rsidP="002A78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овощей под лупой</w:t>
            </w:r>
          </w:p>
          <w:p w:rsidR="002A78A9" w:rsidRPr="003D392E" w:rsidRDefault="002A78A9" w:rsidP="002A7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«Находим микробы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имитация»</w:t>
            </w:r>
          </w:p>
          <w:p w:rsidR="00AA26EF" w:rsidRPr="003D392E" w:rsidRDefault="002A78A9" w:rsidP="002A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Научим 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 мыть овощи</w:t>
            </w:r>
          </w:p>
        </w:tc>
        <w:tc>
          <w:tcPr>
            <w:tcW w:w="417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F6BE9" w:rsidRPr="003D392E" w:rsidRDefault="00DF6BE9" w:rsidP="00DF6BE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Развитие речи</w:t>
            </w:r>
          </w:p>
          <w:p w:rsidR="000F566C" w:rsidRPr="003D392E" w:rsidRDefault="000F566C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описательных рассказов  по схеме-модели </w:t>
            </w: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«Овощи»</w:t>
            </w:r>
          </w:p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8A" w:rsidRPr="003D392E" w:rsidRDefault="00C5578A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8A" w:rsidRPr="003D392E" w:rsidRDefault="00C5578A" w:rsidP="00C5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Музыка (по плану </w:t>
            </w:r>
            <w:proofErr w:type="spell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муз</w:t>
            </w:r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.р</w:t>
            </w:r>
            <w:proofErr w:type="gramEnd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уководителя</w:t>
            </w:r>
            <w:proofErr w:type="spellEnd"/>
          </w:p>
        </w:tc>
        <w:tc>
          <w:tcPr>
            <w:tcW w:w="602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428AF" w:rsidRPr="003D392E" w:rsidRDefault="00D428AF" w:rsidP="00D428AF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9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Наблюдение</w:t>
            </w:r>
            <w:r w:rsidRPr="003D392E">
              <w:rPr>
                <w:rFonts w:ascii="Times New Roman" w:hAnsi="Times New Roman"/>
                <w:spacing w:val="-9"/>
                <w:w w:val="102"/>
                <w:sz w:val="24"/>
                <w:szCs w:val="24"/>
                <w:lang w:val="ru-RU"/>
              </w:rPr>
              <w:t xml:space="preserve">  за облаками</w:t>
            </w:r>
            <w:proofErr w:type="gramStart"/>
            <w:r w:rsidRPr="003D392E">
              <w:rPr>
                <w:rFonts w:ascii="Times New Roman" w:hAnsi="Times New Roman"/>
                <w:spacing w:val="-9"/>
                <w:w w:val="102"/>
                <w:sz w:val="24"/>
                <w:szCs w:val="24"/>
                <w:lang w:val="ru-RU"/>
              </w:rPr>
              <w:t>,</w:t>
            </w:r>
            <w:r w:rsidRPr="003D392E">
              <w:rPr>
                <w:rFonts w:ascii="Times New Roman" w:hAnsi="Times New Roman"/>
                <w:spacing w:val="-10"/>
                <w:w w:val="102"/>
                <w:sz w:val="24"/>
                <w:szCs w:val="24"/>
                <w:lang w:val="ru-RU"/>
              </w:rPr>
              <w:t xml:space="preserve">. </w:t>
            </w:r>
            <w:proofErr w:type="gramEnd"/>
            <w:r w:rsidRPr="003D392E">
              <w:rPr>
                <w:rFonts w:ascii="Times New Roman" w:hAnsi="Times New Roman"/>
                <w:spacing w:val="-10"/>
                <w:w w:val="102"/>
                <w:sz w:val="24"/>
                <w:szCs w:val="24"/>
                <w:lang w:val="ru-RU"/>
              </w:rPr>
              <w:t>Предложить каждому ребенку выбрать наибо</w:t>
            </w:r>
            <w:r w:rsidRPr="003D392E">
              <w:rPr>
                <w:rFonts w:ascii="Times New Roman" w:hAnsi="Times New Roman"/>
                <w:spacing w:val="-10"/>
                <w:w w:val="102"/>
                <w:sz w:val="24"/>
                <w:szCs w:val="24"/>
                <w:lang w:val="ru-RU"/>
              </w:rPr>
              <w:softHyphen/>
            </w:r>
            <w:r w:rsidRPr="003D392E">
              <w:rPr>
                <w:rFonts w:ascii="Times New Roman" w:hAnsi="Times New Roman"/>
                <w:spacing w:val="-11"/>
                <w:w w:val="102"/>
                <w:sz w:val="24"/>
                <w:szCs w:val="24"/>
                <w:lang w:val="ru-RU"/>
              </w:rPr>
              <w:t>лее понравившееся облако и проследить, куда оно плывет, быстро двига</w:t>
            </w:r>
            <w:r w:rsidRPr="003D392E">
              <w:rPr>
                <w:rFonts w:ascii="Times New Roman" w:hAnsi="Times New Roman"/>
                <w:spacing w:val="-11"/>
                <w:w w:val="102"/>
                <w:sz w:val="24"/>
                <w:szCs w:val="24"/>
                <w:lang w:val="ru-RU"/>
              </w:rPr>
              <w:softHyphen/>
            </w:r>
            <w:r w:rsidRPr="003D392E">
              <w:rPr>
                <w:rFonts w:ascii="Times New Roman" w:hAnsi="Times New Roman"/>
                <w:spacing w:val="-8"/>
                <w:w w:val="102"/>
                <w:sz w:val="24"/>
                <w:szCs w:val="24"/>
                <w:lang w:val="ru-RU"/>
              </w:rPr>
              <w:t>ется или медленно. Пусть каждый ребенок даст своему облаку имя.</w:t>
            </w: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proofErr w:type="gramStart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Подвижная</w:t>
            </w:r>
            <w:proofErr w:type="gramEnd"/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игры</w:t>
            </w:r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D392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м/</w:t>
            </w:r>
            <w:proofErr w:type="spellStart"/>
            <w:proofErr w:type="gramStart"/>
            <w:r w:rsidRPr="003D39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3D392E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«</w:t>
            </w:r>
            <w:proofErr w:type="gramEnd"/>
            <w:r w:rsidRPr="003D392E">
              <w:rPr>
                <w:rStyle w:val="a6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Огородник</w:t>
            </w:r>
            <w:r w:rsidRPr="003D392E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0C16ED" w:rsidRPr="003D392E" w:rsidRDefault="000C16ED" w:rsidP="00DF6B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</w:p>
          <w:p w:rsidR="000C16ED" w:rsidRPr="003D392E" w:rsidRDefault="000C16ED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/и «Найди свою грядку»</w:t>
            </w:r>
          </w:p>
          <w:p w:rsidR="00DF6BE9" w:rsidRPr="003D392E" w:rsidRDefault="00DF6BE9" w:rsidP="00DF6BE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>Труд</w:t>
            </w:r>
            <w:r w:rsidR="000C16ED" w:rsidRPr="003D392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A75EF" w:rsidRPr="003D392E" w:rsidRDefault="009A75EF" w:rsidP="009A75EF">
            <w:pPr>
              <w:pStyle w:val="a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D392E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Игра "Кто из нас, из овощей.</w:t>
            </w:r>
            <w:r w:rsidRPr="003D3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"Цель: Обогащать эмоции детей; вовлекать в импровизацию.</w:t>
            </w:r>
          </w:p>
          <w:p w:rsidR="009A75EF" w:rsidRPr="003D392E" w:rsidRDefault="009A75EF" w:rsidP="009A75EF">
            <w:pPr>
              <w:pStyle w:val="a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A26EF" w:rsidRPr="003D392E" w:rsidRDefault="009A75EF" w:rsidP="009A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Сказка про овощи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. Воспитатель спрашивает у детей, понравилась ли им сказка. Оставляет муляжи на столе, чтобы дети могли поиграть в 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сказку про овощи</w:t>
            </w:r>
            <w:proofErr w:type="gramEnd"/>
          </w:p>
        </w:tc>
        <w:tc>
          <w:tcPr>
            <w:tcW w:w="341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26EF" w:rsidRPr="003D392E" w:rsidRDefault="00E40C21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Индивид раб.</w:t>
            </w:r>
          </w:p>
          <w:p w:rsidR="00E40C21" w:rsidRPr="003D392E" w:rsidRDefault="00E40C21" w:rsidP="00E4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Продавец расхваливает свой товар</w:t>
            </w:r>
          </w:p>
          <w:p w:rsidR="00E40C21" w:rsidRPr="003D392E" w:rsidRDefault="00E40C21" w:rsidP="00E40C2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больше? » - расширять объем словаря прилагательных, уточнение представлений о признаках предметов</w:t>
            </w:r>
            <w:r w:rsidRPr="003D392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E6133C" w:rsidRPr="003D392E" w:rsidRDefault="00E6133C" w:rsidP="00E40C2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6133C" w:rsidRPr="003D392E" w:rsidRDefault="00E6133C" w:rsidP="00E4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фотоальбома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«Какие разные овощи»</w:t>
            </w:r>
          </w:p>
        </w:tc>
        <w:tc>
          <w:tcPr>
            <w:tcW w:w="544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2D7" w:rsidRPr="003D392E" w:rsidTr="000C16ED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9722D7" w:rsidRPr="003D392E" w:rsidRDefault="009722D7" w:rsidP="00972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722D7" w:rsidRPr="003D392E" w:rsidRDefault="009722D7" w:rsidP="00C55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9722D7" w:rsidRPr="003D392E" w:rsidRDefault="009722D7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722D7" w:rsidRPr="003D392E" w:rsidRDefault="009722D7" w:rsidP="00DF6BE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602" w:type="dxa"/>
          </w:tcPr>
          <w:p w:rsidR="009722D7" w:rsidRPr="003D392E" w:rsidRDefault="009722D7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2D7" w:rsidRPr="003D392E" w:rsidRDefault="009722D7" w:rsidP="00DF6B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8" w:type="dxa"/>
          </w:tcPr>
          <w:p w:rsidR="009722D7" w:rsidRPr="003D392E" w:rsidRDefault="009722D7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722D7" w:rsidRPr="003D392E" w:rsidRDefault="009722D7" w:rsidP="009A75EF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341" w:type="dxa"/>
          </w:tcPr>
          <w:p w:rsidR="009722D7" w:rsidRPr="003D392E" w:rsidRDefault="009722D7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722D7" w:rsidRPr="003D392E" w:rsidRDefault="009722D7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722D7" w:rsidRPr="003D392E" w:rsidRDefault="009722D7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A9" w:rsidRPr="003D392E" w:rsidTr="000C16ED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AA26EF" w:rsidRPr="003D392E" w:rsidRDefault="00C5578A" w:rsidP="00C5578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44" w:type="dxa"/>
          </w:tcPr>
          <w:p w:rsidR="00C5578A" w:rsidRPr="003D392E" w:rsidRDefault="00C5578A" w:rsidP="00CC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b/>
                <w:sz w:val="24"/>
                <w:szCs w:val="24"/>
              </w:rPr>
              <w:t>1.Круг приветствия</w:t>
            </w:r>
          </w:p>
          <w:p w:rsidR="00AA26EF" w:rsidRPr="003D392E" w:rsidRDefault="00CC26B8" w:rsidP="00C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 детей с утренней считалкой</w:t>
            </w:r>
          </w:p>
          <w:p w:rsidR="00CC26B8" w:rsidRPr="003D392E" w:rsidRDefault="00CC26B8" w:rsidP="00C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Проблеммная</w:t>
            </w:r>
            <w:proofErr w:type="spellEnd"/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ситуация</w:t>
            </w:r>
          </w:p>
          <w:p w:rsidR="00CC26B8" w:rsidRPr="003D392E" w:rsidRDefault="00CC26B8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Филя хочет пригласить гостей. Но не </w:t>
            </w:r>
            <w:proofErr w:type="spell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езнает</w:t>
            </w:r>
            <w:proofErr w:type="spellEnd"/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какие блюда можно приготовить из овощей  детьми на тему: «Что можно приготовить из овощей».</w:t>
            </w:r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72A2" w:rsidRPr="003D392E" w:rsidRDefault="003D392E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Расскажем, ч</w:t>
            </w:r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 вкусное готовит мама из овощей и </w:t>
            </w:r>
            <w:proofErr w:type="gramStart"/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фруктов</w:t>
            </w:r>
            <w:proofErr w:type="gramEnd"/>
            <w:r w:rsidR="009722D7" w:rsidRPr="003D392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9722D7"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«Какие</w:t>
            </w:r>
            <w:r w:rsidR="009722D7" w:rsidRPr="003D392E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9722D7" w:rsidRPr="003D392E">
              <w:rPr>
                <w:rStyle w:val="a6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овощи едят сырыми</w:t>
            </w:r>
            <w:r w:rsidR="009722D7"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  <w:r w:rsidR="009722D7" w:rsidRPr="003D392E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Экспериментирование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</w:t>
            </w:r>
            <w:proofErr w:type="gramEnd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знай на вкус» (определение овощей и фруктов по вкусу. </w:t>
            </w:r>
            <w:proofErr w:type="gram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Свойства: сочный, сладкий, кислый)</w:t>
            </w:r>
            <w:proofErr w:type="gramEnd"/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C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7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C5578A" w:rsidRPr="003D392E" w:rsidRDefault="00C5578A" w:rsidP="00C5578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Познавательное развитие</w:t>
            </w:r>
          </w:p>
          <w:p w:rsidR="00AA26EF" w:rsidRPr="003D392E" w:rsidRDefault="00B6065D" w:rsidP="00C5578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Чудо – огород</w:t>
            </w:r>
          </w:p>
          <w:p w:rsidR="003D392E" w:rsidRPr="003D392E" w:rsidRDefault="003D392E" w:rsidP="00C5578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</w:p>
          <w:p w:rsidR="003D392E" w:rsidRPr="003D392E" w:rsidRDefault="003D392E" w:rsidP="00C5578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</w:p>
          <w:p w:rsidR="003D392E" w:rsidRPr="003D392E" w:rsidRDefault="003D392E" w:rsidP="00C5578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</w:p>
          <w:p w:rsidR="003D392E" w:rsidRPr="003D392E" w:rsidRDefault="003D392E" w:rsidP="00C55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392E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Рисование</w:t>
            </w:r>
            <w:r w:rsidR="000F566C"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3D392E" w:rsidRPr="003D392E" w:rsidRDefault="00DF6BE9" w:rsidP="003D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Тема</w:t>
            </w:r>
            <w:proofErr w:type="gramStart"/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:</w:t>
            </w:r>
            <w:proofErr w:type="gramEnd"/>
            <w:r w:rsidR="003D392E" w:rsidRPr="003D392E">
              <w:rPr>
                <w:rFonts w:ascii="Times New Roman" w:hAnsi="Times New Roman" w:cs="Times New Roman"/>
                <w:sz w:val="24"/>
                <w:szCs w:val="24"/>
              </w:rPr>
              <w:t xml:space="preserve"> Подарок для Ежи </w:t>
            </w:r>
            <w:proofErr w:type="gramStart"/>
            <w:r w:rsidR="003D392E" w:rsidRPr="003D39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3D392E" w:rsidRPr="003D39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D392E" w:rsidRPr="003D392E">
              <w:rPr>
                <w:rFonts w:ascii="Times New Roman" w:hAnsi="Times New Roman" w:cs="Times New Roman"/>
                <w:sz w:val="24"/>
                <w:szCs w:val="24"/>
              </w:rPr>
              <w:t>жовича</w:t>
            </w:r>
            <w:proofErr w:type="spellEnd"/>
          </w:p>
          <w:p w:rsidR="00DF6BE9" w:rsidRPr="003D392E" w:rsidRDefault="00DF6BE9" w:rsidP="00DF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26EF" w:rsidRPr="003D392E" w:rsidRDefault="005472A2" w:rsidP="007E1A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  <w:r w:rsidR="003D392E" w:rsidRPr="003D3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разгрузкой овощей </w:t>
            </w:r>
          </w:p>
          <w:p w:rsidR="009722D7" w:rsidRPr="003D392E" w:rsidRDefault="009722D7" w:rsidP="007E1A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22D7" w:rsidRPr="003D392E" w:rsidRDefault="009722D7" w:rsidP="007E1A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22D7" w:rsidRPr="003D392E" w:rsidRDefault="009722D7" w:rsidP="007E1A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Подвижные игры</w:t>
            </w:r>
          </w:p>
          <w:p w:rsidR="009722D7" w:rsidRPr="003D392E" w:rsidRDefault="009722D7" w:rsidP="007E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Огуречик</w:t>
            </w:r>
            <w:proofErr w:type="spellEnd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огуречик</w:t>
            </w:r>
            <w:proofErr w:type="spellEnd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…»</w:t>
            </w:r>
          </w:p>
          <w:p w:rsidR="009722D7" w:rsidRPr="003D392E" w:rsidRDefault="009722D7" w:rsidP="007E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722D7" w:rsidRPr="003D392E" w:rsidRDefault="003D392E" w:rsidP="007E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 Найди </w:t>
            </w:r>
            <w:proofErr w:type="spellStart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овощ</w:t>
            </w:r>
            <w:proofErr w:type="gramStart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,т</w:t>
            </w:r>
            <w:proofErr w:type="gramEnd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акогоже</w:t>
            </w:r>
            <w:proofErr w:type="spellEnd"/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цвета» (найди пару)</w:t>
            </w:r>
          </w:p>
          <w:p w:rsidR="003D392E" w:rsidRPr="003D392E" w:rsidRDefault="003D392E" w:rsidP="007E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3D392E" w:rsidRPr="003D392E" w:rsidRDefault="003D392E" w:rsidP="007E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«Хоровод «Яблонька»</w:t>
            </w:r>
          </w:p>
          <w:p w:rsidR="009722D7" w:rsidRPr="003D392E" w:rsidRDefault="009722D7" w:rsidP="007E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2E" w:rsidRPr="003D392E" w:rsidRDefault="003D392E" w:rsidP="007E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AA26EF" w:rsidRPr="003D392E" w:rsidRDefault="000C16ED" w:rsidP="000C16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</w:rPr>
              <w:t>Сюжетно-ролевая игра</w:t>
            </w:r>
            <w:r w:rsidRPr="003D392E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D39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«Куклы собираются на прогулку по магазинам»</w:t>
            </w:r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просить </w:t>
            </w:r>
            <w:proofErr w:type="spellStart"/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их,что</w:t>
            </w:r>
            <w:proofErr w:type="spellEnd"/>
            <w:r w:rsidR="005472A2"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они хотят купить , для чего?</w:t>
            </w:r>
          </w:p>
          <w:p w:rsidR="005472A2" w:rsidRPr="003D392E" w:rsidRDefault="005472A2" w:rsidP="000C16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0C16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Заучивание </w:t>
            </w:r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шотландской народной песенки «Купите лук», пер. И. </w:t>
            </w:r>
            <w:proofErr w:type="spellStart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Токмаковой</w:t>
            </w:r>
            <w:proofErr w:type="spellEnd"/>
            <w:r w:rsidRPr="003D3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учить детей внимательно слушать и запоминать небольшие и простые по содержанию произведения, формировать интерес к книге</w:t>
            </w:r>
          </w:p>
          <w:p w:rsidR="009722D7" w:rsidRPr="003D392E" w:rsidRDefault="009722D7" w:rsidP="009722D7">
            <w:pPr>
              <w:pStyle w:val="a3"/>
              <w:shd w:val="clear" w:color="auto" w:fill="FFFFFF"/>
              <w:spacing w:before="0" w:beforeAutospacing="0" w:after="0" w:afterAutospacing="0"/>
            </w:pPr>
            <w:r w:rsidRPr="003D392E">
              <w:t>Индивидуальная работа по развитию</w:t>
            </w:r>
            <w:r w:rsidRPr="003D392E">
              <w:rPr>
                <w:rStyle w:val="apple-converted-space"/>
              </w:rPr>
              <w:t> </w:t>
            </w:r>
            <w:r w:rsidRPr="003D392E">
              <w:rPr>
                <w:u w:val="single"/>
                <w:bdr w:val="none" w:sz="0" w:space="0" w:color="auto" w:frame="1"/>
              </w:rPr>
              <w:t>речи</w:t>
            </w:r>
            <w:r w:rsidRPr="003D392E">
              <w:t>:</w:t>
            </w:r>
          </w:p>
          <w:p w:rsidR="009722D7" w:rsidRPr="003D392E" w:rsidRDefault="009722D7" w:rsidP="009722D7">
            <w:pPr>
              <w:pStyle w:val="a3"/>
              <w:shd w:val="clear" w:color="auto" w:fill="FFFFFF"/>
              <w:spacing w:before="0" w:beforeAutospacing="0" w:after="0" w:afterAutospacing="0"/>
            </w:pPr>
            <w:r w:rsidRPr="003D392E">
              <w:rPr>
                <w:i/>
                <w:iCs/>
                <w:bdr w:val="none" w:sz="0" w:space="0" w:color="auto" w:frame="1"/>
              </w:rPr>
              <w:t>«</w:t>
            </w:r>
            <w:proofErr w:type="spellStart"/>
            <w:r w:rsidRPr="003D392E">
              <w:rPr>
                <w:i/>
                <w:iCs/>
                <w:bdr w:val="none" w:sz="0" w:space="0" w:color="auto" w:frame="1"/>
              </w:rPr>
              <w:t>Цы</w:t>
            </w:r>
            <w:proofErr w:type="spellEnd"/>
            <w:r w:rsidRPr="003D392E">
              <w:rPr>
                <w:i/>
                <w:iCs/>
                <w:bdr w:val="none" w:sz="0" w:space="0" w:color="auto" w:frame="1"/>
              </w:rPr>
              <w:t xml:space="preserve"> – </w:t>
            </w:r>
            <w:proofErr w:type="spellStart"/>
            <w:r w:rsidRPr="003D392E">
              <w:rPr>
                <w:i/>
                <w:iCs/>
                <w:bdr w:val="none" w:sz="0" w:space="0" w:color="auto" w:frame="1"/>
              </w:rPr>
              <w:t>цы</w:t>
            </w:r>
            <w:proofErr w:type="spellEnd"/>
            <w:r w:rsidRPr="003D392E">
              <w:rPr>
                <w:i/>
                <w:iCs/>
                <w:bdr w:val="none" w:sz="0" w:space="0" w:color="auto" w:frame="1"/>
              </w:rPr>
              <w:t xml:space="preserve"> – </w:t>
            </w:r>
            <w:proofErr w:type="spellStart"/>
            <w:r w:rsidRPr="003D392E">
              <w:rPr>
                <w:i/>
                <w:iCs/>
                <w:bdr w:val="none" w:sz="0" w:space="0" w:color="auto" w:frame="1"/>
              </w:rPr>
              <w:t>цы</w:t>
            </w:r>
            <w:proofErr w:type="spellEnd"/>
            <w:r w:rsidRPr="003D392E">
              <w:rPr>
                <w:i/>
                <w:iCs/>
                <w:bdr w:val="none" w:sz="0" w:space="0" w:color="auto" w:frame="1"/>
              </w:rPr>
              <w:t xml:space="preserve"> - поспели огурцы. </w:t>
            </w:r>
            <w:proofErr w:type="spellStart"/>
            <w:r w:rsidRPr="003D392E">
              <w:rPr>
                <w:i/>
                <w:iCs/>
                <w:bdr w:val="none" w:sz="0" w:space="0" w:color="auto" w:frame="1"/>
              </w:rPr>
              <w:t>Ец</w:t>
            </w:r>
            <w:proofErr w:type="spellEnd"/>
            <w:r w:rsidRPr="003D392E">
              <w:rPr>
                <w:i/>
                <w:iCs/>
                <w:bdr w:val="none" w:sz="0" w:space="0" w:color="auto" w:frame="1"/>
              </w:rPr>
              <w:t xml:space="preserve"> – </w:t>
            </w:r>
            <w:proofErr w:type="spellStart"/>
            <w:r w:rsidRPr="003D392E">
              <w:rPr>
                <w:i/>
                <w:iCs/>
                <w:bdr w:val="none" w:sz="0" w:space="0" w:color="auto" w:frame="1"/>
              </w:rPr>
              <w:t>е</w:t>
            </w:r>
            <w:proofErr w:type="gramStart"/>
            <w:r w:rsidRPr="003D392E">
              <w:rPr>
                <w:i/>
                <w:iCs/>
                <w:bdr w:val="none" w:sz="0" w:space="0" w:color="auto" w:frame="1"/>
              </w:rPr>
              <w:t>ц</w:t>
            </w:r>
            <w:proofErr w:type="spellEnd"/>
            <w:r w:rsidRPr="003D392E">
              <w:rPr>
                <w:i/>
                <w:iCs/>
                <w:bdr w:val="none" w:sz="0" w:space="0" w:color="auto" w:frame="1"/>
              </w:rPr>
              <w:t>-</w:t>
            </w:r>
            <w:proofErr w:type="gramEnd"/>
            <w:r w:rsidRPr="003D392E">
              <w:rPr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 w:rsidRPr="003D392E">
              <w:rPr>
                <w:i/>
                <w:iCs/>
                <w:bdr w:val="none" w:sz="0" w:space="0" w:color="auto" w:frame="1"/>
              </w:rPr>
              <w:t>ец</w:t>
            </w:r>
            <w:proofErr w:type="spellEnd"/>
            <w:r w:rsidRPr="003D392E">
              <w:rPr>
                <w:i/>
                <w:iCs/>
                <w:bdr w:val="none" w:sz="0" w:space="0" w:color="auto" w:frame="1"/>
              </w:rPr>
              <w:t xml:space="preserve"> –очень вкусный огурец»</w:t>
            </w:r>
            <w:r w:rsidRPr="003D392E">
              <w:rPr>
                <w:rStyle w:val="apple-converted-space"/>
              </w:rPr>
              <w:t> </w:t>
            </w:r>
            <w:r w:rsidRPr="003D392E">
              <w:t>- учить чётко произносить звук [</w:t>
            </w:r>
            <w:proofErr w:type="spellStart"/>
            <w:r w:rsidRPr="003D392E">
              <w:t>ц</w:t>
            </w:r>
            <w:proofErr w:type="spellEnd"/>
            <w:r w:rsidRPr="003D392E">
              <w:t>].</w:t>
            </w:r>
          </w:p>
          <w:p w:rsidR="009722D7" w:rsidRPr="003D392E" w:rsidRDefault="009722D7" w:rsidP="000C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Создание</w:t>
            </w:r>
            <w:r w:rsidR="00E40C21" w:rsidRPr="003D392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творческой выставки  на тему « «</w:t>
            </w:r>
            <w:r w:rsidR="00E40C21" w:rsidRPr="003D3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Любим овощи и фрукты»</w:t>
            </w: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472A2" w:rsidRPr="003D392E" w:rsidRDefault="005472A2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2A78A9" w:rsidRPr="003D392E" w:rsidRDefault="002A78A9" w:rsidP="002A78A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D392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Итоговое мероприятие</w:t>
            </w:r>
          </w:p>
          <w:p w:rsidR="00AA26EF" w:rsidRPr="003D392E" w:rsidRDefault="002A78A9" w:rsidP="002A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proofErr w:type="gramStart"/>
            <w:r w:rsidRPr="003D3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семейного</w:t>
            </w:r>
            <w:proofErr w:type="gramEnd"/>
            <w:r w:rsidRPr="003D3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творчество </w:t>
            </w:r>
            <w:r w:rsidRPr="003D392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«Дары осени</w:t>
            </w:r>
            <w:r w:rsidRPr="003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4" w:type="dxa"/>
          </w:tcPr>
          <w:p w:rsidR="00AA26EF" w:rsidRPr="003D392E" w:rsidRDefault="00AA26EF" w:rsidP="00C5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D392E">
        <w:rPr>
          <w:rStyle w:val="c4"/>
          <w:color w:val="000000"/>
        </w:rPr>
        <w:t>Открываем магазин, продаем продукты.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D392E">
        <w:rPr>
          <w:rStyle w:val="c4"/>
          <w:color w:val="000000"/>
        </w:rPr>
        <w:t xml:space="preserve"> Покупает крокодил овощи и фрукты.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D392E">
        <w:rPr>
          <w:rStyle w:val="c4"/>
          <w:color w:val="000000"/>
        </w:rPr>
        <w:t>Сколько стоит кабачок?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D392E">
        <w:rPr>
          <w:rStyle w:val="c4"/>
          <w:color w:val="000000"/>
        </w:rPr>
        <w:t xml:space="preserve"> Кабачок? Пятачок. 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D392E">
        <w:rPr>
          <w:rStyle w:val="c4"/>
          <w:color w:val="000000"/>
        </w:rPr>
        <w:t xml:space="preserve">Дайте два кабачка! 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D392E">
        <w:rPr>
          <w:rStyle w:val="c4"/>
          <w:color w:val="000000"/>
        </w:rPr>
        <w:t>Дайте два пятачка.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D392E">
        <w:rPr>
          <w:rStyle w:val="c4"/>
          <w:color w:val="000000"/>
        </w:rPr>
        <w:t xml:space="preserve">В магазин пришли с работы покупатели-еноты. 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D392E">
        <w:rPr>
          <w:rStyle w:val="c4"/>
          <w:color w:val="000000"/>
        </w:rPr>
        <w:t xml:space="preserve">Покупать у продавца два соленых огурца. </w:t>
      </w:r>
    </w:p>
    <w:p w:rsidR="009722D7" w:rsidRPr="003D392E" w:rsidRDefault="009722D7" w:rsidP="009722D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D392E">
        <w:rPr>
          <w:rStyle w:val="c4"/>
          <w:color w:val="000000"/>
        </w:rPr>
        <w:t>Говорит продавец:</w:t>
      </w:r>
    </w:p>
    <w:p w:rsidR="00E6133C" w:rsidRPr="003D392E" w:rsidRDefault="009722D7" w:rsidP="00E6133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D392E">
        <w:rPr>
          <w:rStyle w:val="c4"/>
          <w:color w:val="000000"/>
        </w:rPr>
        <w:t xml:space="preserve">-Две </w:t>
      </w:r>
      <w:proofErr w:type="spellStart"/>
      <w:proofErr w:type="gramStart"/>
      <w:r w:rsidRPr="003D392E">
        <w:rPr>
          <w:rStyle w:val="c4"/>
          <w:color w:val="000000"/>
        </w:rPr>
        <w:t>копейки-огурец</w:t>
      </w:r>
      <w:proofErr w:type="spellEnd"/>
      <w:proofErr w:type="gramEnd"/>
      <w:r w:rsidR="00E6133C" w:rsidRPr="003D392E">
        <w:rPr>
          <w:rStyle w:val="c4"/>
          <w:color w:val="000000"/>
        </w:rPr>
        <w:t>!</w:t>
      </w:r>
    </w:p>
    <w:p w:rsidR="00E6133C" w:rsidRPr="003D392E" w:rsidRDefault="00E6133C" w:rsidP="00E6133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D392E">
        <w:rPr>
          <w:rStyle w:val="c4"/>
          <w:color w:val="000000"/>
        </w:rPr>
        <w:t>-Дайте нам по огурцу.</w:t>
      </w:r>
    </w:p>
    <w:p w:rsidR="00E6133C" w:rsidRPr="003D392E" w:rsidRDefault="00E6133C" w:rsidP="00E6133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D392E">
        <w:rPr>
          <w:rStyle w:val="c4"/>
          <w:color w:val="000000"/>
        </w:rPr>
        <w:t>-Заплатите продавцу.</w:t>
      </w:r>
    </w:p>
    <w:p w:rsidR="00DA17D6" w:rsidRPr="003D392E" w:rsidRDefault="00DA17D6" w:rsidP="009722D7">
      <w:pPr>
        <w:rPr>
          <w:rFonts w:ascii="Times New Roman" w:hAnsi="Times New Roman" w:cs="Times New Roman"/>
          <w:sz w:val="24"/>
          <w:szCs w:val="24"/>
        </w:rPr>
      </w:pPr>
    </w:p>
    <w:sectPr w:rsidR="00DA17D6" w:rsidRPr="003D392E" w:rsidSect="00223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16BD"/>
    <w:multiLevelType w:val="hybridMultilevel"/>
    <w:tmpl w:val="2548BA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23D76"/>
    <w:rsid w:val="000C16ED"/>
    <w:rsid w:val="000F566C"/>
    <w:rsid w:val="00223D76"/>
    <w:rsid w:val="002A78A9"/>
    <w:rsid w:val="002D6AF6"/>
    <w:rsid w:val="003D0066"/>
    <w:rsid w:val="003D392E"/>
    <w:rsid w:val="00474E46"/>
    <w:rsid w:val="005472A2"/>
    <w:rsid w:val="005D582C"/>
    <w:rsid w:val="007056AE"/>
    <w:rsid w:val="00742D76"/>
    <w:rsid w:val="00783A79"/>
    <w:rsid w:val="0079768C"/>
    <w:rsid w:val="007E1A9F"/>
    <w:rsid w:val="00893112"/>
    <w:rsid w:val="009722D7"/>
    <w:rsid w:val="009A75EF"/>
    <w:rsid w:val="00AA26EF"/>
    <w:rsid w:val="00B6065D"/>
    <w:rsid w:val="00B93CD3"/>
    <w:rsid w:val="00BA0A89"/>
    <w:rsid w:val="00C04896"/>
    <w:rsid w:val="00C5578A"/>
    <w:rsid w:val="00CA1F9E"/>
    <w:rsid w:val="00CB1BAA"/>
    <w:rsid w:val="00CB4C9E"/>
    <w:rsid w:val="00CC26B8"/>
    <w:rsid w:val="00D428AF"/>
    <w:rsid w:val="00DA17D6"/>
    <w:rsid w:val="00DF6BE9"/>
    <w:rsid w:val="00E40C21"/>
    <w:rsid w:val="00E6133C"/>
    <w:rsid w:val="00E92FF4"/>
    <w:rsid w:val="00F3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3D76"/>
    <w:pPr>
      <w:ind w:left="720"/>
      <w:contextualSpacing/>
    </w:pPr>
  </w:style>
  <w:style w:type="character" w:customStyle="1" w:styleId="apple-converted-space">
    <w:name w:val="apple-converted-space"/>
    <w:basedOn w:val="a0"/>
    <w:rsid w:val="00223D76"/>
  </w:style>
  <w:style w:type="table" w:styleId="a5">
    <w:name w:val="Table Grid"/>
    <w:basedOn w:val="a1"/>
    <w:uiPriority w:val="59"/>
    <w:rsid w:val="00223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F6BE9"/>
    <w:rPr>
      <w:b/>
      <w:bCs/>
    </w:rPr>
  </w:style>
  <w:style w:type="paragraph" w:customStyle="1" w:styleId="c3">
    <w:name w:val="c3"/>
    <w:basedOn w:val="a"/>
    <w:rsid w:val="007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E1A9F"/>
  </w:style>
  <w:style w:type="paragraph" w:styleId="a7">
    <w:name w:val="No Spacing"/>
    <w:basedOn w:val="a"/>
    <w:uiPriority w:val="99"/>
    <w:qFormat/>
    <w:rsid w:val="007056AE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en-US"/>
    </w:rPr>
  </w:style>
  <w:style w:type="character" w:styleId="a8">
    <w:name w:val="Emphasis"/>
    <w:basedOn w:val="a0"/>
    <w:uiPriority w:val="20"/>
    <w:qFormat/>
    <w:rsid w:val="005472A2"/>
    <w:rPr>
      <w:i/>
      <w:iCs/>
    </w:rPr>
  </w:style>
  <w:style w:type="paragraph" w:customStyle="1" w:styleId="c5">
    <w:name w:val="c5"/>
    <w:basedOn w:val="a"/>
    <w:rsid w:val="009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22D7"/>
  </w:style>
  <w:style w:type="paragraph" w:customStyle="1" w:styleId="c0">
    <w:name w:val="c0"/>
    <w:basedOn w:val="a"/>
    <w:rsid w:val="0047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74E46"/>
  </w:style>
  <w:style w:type="character" w:customStyle="1" w:styleId="c10">
    <w:name w:val="c10"/>
    <w:basedOn w:val="a0"/>
    <w:rsid w:val="00474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2017-02-18T23:02:00Z</dcterms:created>
  <dcterms:modified xsi:type="dcterms:W3CDTF">2017-03-04T06:20:00Z</dcterms:modified>
</cp:coreProperties>
</file>