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BF" w:rsidRPr="007D76BF" w:rsidRDefault="007D76BF" w:rsidP="007D76BF">
      <w:pPr>
        <w:pStyle w:val="Title18boldcenter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7D76BF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ЗАВЕРЯЮ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7D76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7D76B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Pr="007D76B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УТВЕРЖДАЮ</w:t>
      </w:r>
    </w:p>
    <w:p w:rsidR="007D76BF" w:rsidRPr="007D76BF" w:rsidRDefault="007D76BF" w:rsidP="007D76BF">
      <w:pPr>
        <w:pStyle w:val="Title18boldcenter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7D76BF">
        <w:rPr>
          <w:rFonts w:ascii="Times New Roman" w:hAnsi="Times New Roman" w:cs="Times New Roman"/>
          <w:b w:val="0"/>
          <w:sz w:val="24"/>
          <w:szCs w:val="24"/>
        </w:rPr>
        <w:t xml:space="preserve">Зам. директора МКОУ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Руководитель практики, </w:t>
      </w:r>
    </w:p>
    <w:p w:rsidR="007D76BF" w:rsidRPr="00F030C6" w:rsidRDefault="007D76BF" w:rsidP="007D76BF">
      <w:pPr>
        <w:pStyle w:val="Title18boldcenter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7D76BF">
        <w:rPr>
          <w:rFonts w:ascii="Times New Roman" w:hAnsi="Times New Roman" w:cs="Times New Roman"/>
          <w:b w:val="0"/>
          <w:sz w:val="24"/>
          <w:szCs w:val="24"/>
        </w:rPr>
        <w:t xml:space="preserve">Тигрицкая СОШ№9 </w:t>
      </w:r>
      <w:proofErr w:type="gramStart"/>
      <w:r w:rsidRPr="007D76BF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  <w:r w:rsidRPr="007D76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7D76BF">
        <w:rPr>
          <w:rFonts w:ascii="Times New Roman" w:hAnsi="Times New Roman" w:cs="Times New Roman"/>
          <w:b w:val="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Воспитатель МКОУ </w:t>
      </w:r>
      <w:r w:rsidR="00F030C6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7D76B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Н.А. </w:t>
      </w:r>
      <w:r w:rsidRPr="00F030C6">
        <w:rPr>
          <w:rFonts w:ascii="Times New Roman" w:hAnsi="Times New Roman" w:cs="Times New Roman"/>
          <w:b w:val="0"/>
          <w:sz w:val="24"/>
          <w:szCs w:val="24"/>
          <w:u w:val="single"/>
        </w:rPr>
        <w:t>Богомолова</w:t>
      </w:r>
      <w:r w:rsidR="00F030C6" w:rsidRPr="00F030C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   </w:t>
      </w:r>
      <w:r w:rsidR="00F030C6" w:rsidRPr="00F030C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F030C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Тигрицкая СОШ№</w:t>
      </w:r>
      <w:r w:rsidR="00C2212C">
        <w:rPr>
          <w:rFonts w:ascii="Times New Roman" w:hAnsi="Times New Roman" w:cs="Times New Roman"/>
          <w:b w:val="0"/>
          <w:sz w:val="24"/>
          <w:szCs w:val="24"/>
        </w:rPr>
        <w:t>9</w:t>
      </w:r>
      <w:r w:rsidR="00F030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________________        «_____»_________2018г</w:t>
      </w:r>
      <w:r w:rsidR="00F030C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                                                                </w:t>
      </w:r>
      <w:r w:rsidR="00F030C6" w:rsidRPr="00594F03">
        <w:rPr>
          <w:rFonts w:ascii="Times New Roman" w:hAnsi="Times New Roman" w:cs="Times New Roman"/>
          <w:b w:val="0"/>
          <w:sz w:val="24"/>
          <w:szCs w:val="24"/>
          <w:u w:val="single"/>
        </w:rPr>
        <w:t>Т. М. Лепешкина</w:t>
      </w:r>
    </w:p>
    <w:p w:rsidR="007D76BF" w:rsidRDefault="007D76BF" w:rsidP="007D76BF">
      <w:pPr>
        <w:pStyle w:val="Title18boldcenter0"/>
        <w:jc w:val="left"/>
        <w:rPr>
          <w:rFonts w:ascii="Times New Roman" w:hAnsi="Times New Roman" w:cs="Times New Roman"/>
          <w:b w:val="0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 w:val="0"/>
          <w:i/>
          <w:sz w:val="24"/>
          <w:szCs w:val="24"/>
          <w:vertAlign w:val="superscript"/>
        </w:rPr>
        <w:t>(подпись)                                  (дата)</w:t>
      </w:r>
      <w:r w:rsidR="00F030C6">
        <w:rPr>
          <w:rFonts w:ascii="Times New Roman" w:hAnsi="Times New Roman" w:cs="Times New Roman"/>
          <w:b w:val="0"/>
          <w:i/>
          <w:sz w:val="24"/>
          <w:szCs w:val="24"/>
          <w:vertAlign w:val="superscript"/>
        </w:rPr>
        <w:t xml:space="preserve">                                                                                                     ________________ «____»________2018г</w:t>
      </w:r>
    </w:p>
    <w:p w:rsidR="007D76BF" w:rsidRPr="00F030C6" w:rsidRDefault="00594F03" w:rsidP="007D76BF">
      <w:pPr>
        <w:pStyle w:val="Title18boldcenter0"/>
        <w:jc w:val="left"/>
        <w:rPr>
          <w:rFonts w:ascii="Times New Roman" w:hAnsi="Times New Roman" w:cs="Times New Roman"/>
          <w:b w:val="0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F030C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F030C6">
        <w:rPr>
          <w:rFonts w:ascii="Times New Roman" w:hAnsi="Times New Roman" w:cs="Times New Roman"/>
          <w:b w:val="0"/>
          <w:i/>
          <w:sz w:val="24"/>
          <w:szCs w:val="24"/>
          <w:vertAlign w:val="subscript"/>
        </w:rPr>
        <w:t>(подпись)            (дата)</w:t>
      </w:r>
    </w:p>
    <w:p w:rsidR="007D76BF" w:rsidRPr="007D76BF" w:rsidRDefault="007D76BF" w:rsidP="007D76BF">
      <w:pPr>
        <w:pStyle w:val="Title18boldcenter0"/>
        <w:jc w:val="left"/>
        <w:rPr>
          <w:rFonts w:ascii="Times New Roman" w:eastAsia="Times New Roman" w:hAnsi="Times New Roman" w:cs="Times New Roman"/>
          <w:b w:val="0"/>
          <w:sz w:val="28"/>
          <w:szCs w:val="28"/>
          <w:vertAlign w:val="superscript"/>
        </w:rPr>
      </w:pPr>
    </w:p>
    <w:p w:rsidR="00296E6D" w:rsidRDefault="00296E6D" w:rsidP="007D76BF">
      <w:pPr>
        <w:pStyle w:val="Title18boldcenter0"/>
        <w:rPr>
          <w:rFonts w:ascii="Times New Roman" w:eastAsia="Times New Roman" w:hAnsi="Times New Roman" w:cs="Times New Roman"/>
          <w:sz w:val="24"/>
          <w:szCs w:val="24"/>
        </w:rPr>
      </w:pPr>
    </w:p>
    <w:p w:rsidR="00296E6D" w:rsidRDefault="00296E6D" w:rsidP="007D76BF">
      <w:pPr>
        <w:pStyle w:val="Title18boldcenter0"/>
        <w:rPr>
          <w:rFonts w:ascii="Times New Roman" w:eastAsia="Times New Roman" w:hAnsi="Times New Roman" w:cs="Times New Roman"/>
          <w:sz w:val="24"/>
          <w:szCs w:val="24"/>
        </w:rPr>
      </w:pPr>
    </w:p>
    <w:p w:rsidR="00296E6D" w:rsidRDefault="00296E6D" w:rsidP="007D76BF">
      <w:pPr>
        <w:pStyle w:val="Title18boldcenter0"/>
        <w:rPr>
          <w:rFonts w:ascii="Times New Roman" w:eastAsia="Times New Roman" w:hAnsi="Times New Roman" w:cs="Times New Roman"/>
          <w:sz w:val="24"/>
          <w:szCs w:val="24"/>
        </w:rPr>
      </w:pPr>
    </w:p>
    <w:p w:rsidR="00296E6D" w:rsidRDefault="00296E6D" w:rsidP="007D76BF">
      <w:pPr>
        <w:pStyle w:val="Title18boldcenter0"/>
        <w:rPr>
          <w:rFonts w:ascii="Times New Roman" w:eastAsia="Times New Roman" w:hAnsi="Times New Roman" w:cs="Times New Roman"/>
          <w:sz w:val="24"/>
          <w:szCs w:val="24"/>
        </w:rPr>
      </w:pPr>
    </w:p>
    <w:p w:rsidR="007D76BF" w:rsidRPr="007D76BF" w:rsidRDefault="007D76BF" w:rsidP="007D76BF">
      <w:pPr>
        <w:pStyle w:val="Title18boldcenter0"/>
        <w:rPr>
          <w:rFonts w:ascii="Times New Roman" w:eastAsia="Times New Roman" w:hAnsi="Times New Roman" w:cs="Times New Roman"/>
          <w:sz w:val="24"/>
          <w:szCs w:val="24"/>
        </w:rPr>
      </w:pPr>
      <w:r w:rsidRPr="007D76BF">
        <w:rPr>
          <w:rFonts w:ascii="Times New Roman" w:eastAsia="Times New Roman" w:hAnsi="Times New Roman" w:cs="Times New Roman"/>
          <w:sz w:val="24"/>
          <w:szCs w:val="24"/>
        </w:rPr>
        <w:t>ПЛАН-КОНСПЕКТ ЗАНЯТИЯ</w:t>
      </w:r>
    </w:p>
    <w:p w:rsidR="007D76BF" w:rsidRPr="00F030C6" w:rsidRDefault="007D76BF" w:rsidP="00F030C6">
      <w:pPr>
        <w:pStyle w:val="Title18boldcenter0"/>
        <w:spacing w:line="36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7D76BF">
        <w:rPr>
          <w:rFonts w:ascii="Times New Roman" w:eastAsia="Times New Roman" w:hAnsi="Times New Roman" w:cs="Times New Roman"/>
          <w:sz w:val="24"/>
          <w:szCs w:val="24"/>
        </w:rPr>
        <w:br/>
        <w:t>Тема:</w:t>
      </w:r>
      <w:r w:rsidR="00F03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0C6">
        <w:rPr>
          <w:rFonts w:ascii="Times New Roman" w:eastAsia="Times New Roman" w:hAnsi="Times New Roman" w:cs="Times New Roman"/>
          <w:b w:val="0"/>
          <w:sz w:val="24"/>
          <w:szCs w:val="24"/>
        </w:rPr>
        <w:t>пересказ рассказа М. Пришвина «Дятел»</w:t>
      </w:r>
    </w:p>
    <w:p w:rsidR="00F030C6" w:rsidRDefault="007D76BF" w:rsidP="00F030C6">
      <w:pPr>
        <w:pStyle w:val="Title18boldcenter0"/>
        <w:spacing w:line="36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7D76BF">
        <w:rPr>
          <w:rFonts w:ascii="Times New Roman" w:eastAsia="Times New Roman" w:hAnsi="Times New Roman" w:cs="Times New Roman"/>
          <w:sz w:val="24"/>
          <w:szCs w:val="24"/>
        </w:rPr>
        <w:t>Область:</w:t>
      </w:r>
      <w:r w:rsidR="00F03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0C6" w:rsidRPr="00F030C6">
        <w:rPr>
          <w:rFonts w:ascii="Times New Roman" w:eastAsia="Times New Roman" w:hAnsi="Times New Roman" w:cs="Times New Roman"/>
          <w:b w:val="0"/>
          <w:sz w:val="24"/>
          <w:szCs w:val="24"/>
        </w:rPr>
        <w:t>речевое развитие</w:t>
      </w:r>
    </w:p>
    <w:p w:rsidR="00F030C6" w:rsidRPr="00F030C6" w:rsidRDefault="007D76BF" w:rsidP="00F030C6">
      <w:pPr>
        <w:pStyle w:val="Title18boldcenter0"/>
        <w:spacing w:line="36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73AA8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F030C6" w:rsidRPr="00F030C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594F03">
        <w:rPr>
          <w:rFonts w:ascii="Times New Roman" w:eastAsia="Times New Roman" w:hAnsi="Times New Roman" w:cs="Times New Roman"/>
          <w:b w:val="0"/>
          <w:sz w:val="24"/>
          <w:szCs w:val="24"/>
        </w:rPr>
        <w:t>Развитие монологической речи дошкольников посредством пересказа рассказа М. Пришвина «Дятел» с опорой на иллюстрации.</w:t>
      </w:r>
    </w:p>
    <w:p w:rsidR="007D76BF" w:rsidRPr="007D76BF" w:rsidRDefault="007D76BF" w:rsidP="00F030C6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6B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594F03" w:rsidRPr="00594F03" w:rsidRDefault="00F030C6" w:rsidP="00594F03">
      <w:pPr>
        <w:pStyle w:val="a4"/>
        <w:numPr>
          <w:ilvl w:val="0"/>
          <w:numId w:val="4"/>
        </w:num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0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Образовательные: </w:t>
      </w:r>
    </w:p>
    <w:p w:rsidR="007D76BF" w:rsidRDefault="00594F03" w:rsidP="00594F03">
      <w:pPr>
        <w:pStyle w:val="a4"/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94F03">
        <w:rPr>
          <w:rFonts w:ascii="Times New Roman" w:eastAsia="Times New Roman" w:hAnsi="Times New Roman" w:cs="Times New Roman"/>
          <w:sz w:val="24"/>
          <w:szCs w:val="24"/>
        </w:rPr>
        <w:t>Учить пересказывать р</w:t>
      </w:r>
      <w:r w:rsidR="00FD4BFF">
        <w:rPr>
          <w:rFonts w:ascii="Times New Roman" w:eastAsia="Times New Roman" w:hAnsi="Times New Roman" w:cs="Times New Roman"/>
          <w:sz w:val="24"/>
          <w:szCs w:val="24"/>
        </w:rPr>
        <w:t>ассказ с опорой на иллюстрации</w:t>
      </w:r>
      <w:r w:rsidRPr="00594F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F03" w:rsidRDefault="00594F03" w:rsidP="00594F03">
      <w:pPr>
        <w:pStyle w:val="a4"/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12A94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согласовывать прилагательные с существительными</w:t>
      </w:r>
      <w:r w:rsidR="00FB0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7AC" w:rsidRPr="00594F03" w:rsidRDefault="00FB07AC" w:rsidP="00594F03">
      <w:pPr>
        <w:pStyle w:val="a4"/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-Учить различать на слух согласные звуки</w:t>
      </w:r>
    </w:p>
    <w:p w:rsidR="00F030C6" w:rsidRPr="00F030C6" w:rsidRDefault="00C80504" w:rsidP="00F03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Развивающ</w:t>
      </w:r>
      <w:r w:rsidR="00FB07AC">
        <w:rPr>
          <w:rFonts w:ascii="Times New Roman" w:eastAsia="Times New Roman" w:hAnsi="Times New Roman" w:cs="Times New Roman"/>
          <w:sz w:val="24"/>
          <w:szCs w:val="24"/>
        </w:rPr>
        <w:t>ие: Развивать память,  внимание, мышление.</w:t>
      </w:r>
    </w:p>
    <w:p w:rsidR="00296E6D" w:rsidRPr="00296E6D" w:rsidRDefault="00F030C6" w:rsidP="0029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Воспитательные: </w:t>
      </w:r>
      <w:r w:rsidR="00C80504">
        <w:rPr>
          <w:rFonts w:ascii="Times New Roman" w:eastAsia="Times New Roman" w:hAnsi="Times New Roman" w:cs="Times New Roman"/>
          <w:sz w:val="24"/>
          <w:szCs w:val="24"/>
        </w:rPr>
        <w:t xml:space="preserve">Воспитывать  </w:t>
      </w:r>
      <w:r w:rsidR="00296E6D" w:rsidRPr="00296E6D">
        <w:rPr>
          <w:rFonts w:ascii="Times New Roman" w:eastAsia="Times New Roman" w:hAnsi="Times New Roman" w:cs="Times New Roman"/>
          <w:sz w:val="24"/>
          <w:szCs w:val="24"/>
        </w:rPr>
        <w:t>любовь к родной природе, лесным обитателям</w:t>
      </w:r>
      <w:r w:rsidR="00FD4BFF">
        <w:rPr>
          <w:rFonts w:ascii="Times New Roman" w:eastAsia="Times New Roman" w:hAnsi="Times New Roman" w:cs="Times New Roman"/>
          <w:sz w:val="24"/>
          <w:szCs w:val="24"/>
        </w:rPr>
        <w:t xml:space="preserve"> через знакомство с произведением «Дятел»</w:t>
      </w:r>
    </w:p>
    <w:p w:rsidR="007D76BF" w:rsidRPr="007D76BF" w:rsidRDefault="007D76BF" w:rsidP="00F030C6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76BF" w:rsidRPr="007D76BF" w:rsidRDefault="007D76BF" w:rsidP="00F030C6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6BF">
        <w:rPr>
          <w:rFonts w:ascii="Times New Roman" w:eastAsia="Times New Roman" w:hAnsi="Times New Roman" w:cs="Times New Roman"/>
          <w:b/>
          <w:sz w:val="24"/>
          <w:szCs w:val="24"/>
        </w:rPr>
        <w:t>Оборудование/ материалы/ инвентарь:</w:t>
      </w:r>
    </w:p>
    <w:p w:rsidR="00296E6D" w:rsidRDefault="007D76BF" w:rsidP="00F030C6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6BF">
        <w:rPr>
          <w:rFonts w:ascii="Times New Roman" w:eastAsia="Times New Roman" w:hAnsi="Times New Roman" w:cs="Times New Roman"/>
          <w:sz w:val="24"/>
          <w:szCs w:val="24"/>
        </w:rPr>
        <w:t>Демонстрационный материал:</w:t>
      </w:r>
      <w:r w:rsidR="00296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884">
        <w:rPr>
          <w:rFonts w:ascii="Times New Roman" w:eastAsia="Times New Roman" w:hAnsi="Times New Roman" w:cs="Times New Roman"/>
          <w:sz w:val="24"/>
          <w:szCs w:val="24"/>
        </w:rPr>
        <w:t>иллюстрации к рассказу М. Пришвина «Дятел»</w:t>
      </w:r>
      <w:r w:rsidR="00296E6D" w:rsidRPr="003B2A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6E6D" w:rsidRPr="003B2AA1">
        <w:rPr>
          <w:rFonts w:ascii="Times New Roman" w:eastAsia="Times New Roman" w:hAnsi="Times New Roman" w:cs="Times New Roman"/>
          <w:sz w:val="21"/>
          <w:szCs w:val="21"/>
        </w:rPr>
        <w:t xml:space="preserve">текст рассказа </w:t>
      </w:r>
      <w:r w:rsidR="00C05884">
        <w:rPr>
          <w:rFonts w:ascii="Times New Roman" w:eastAsia="Times New Roman" w:hAnsi="Times New Roman" w:cs="Times New Roman"/>
          <w:sz w:val="21"/>
          <w:szCs w:val="21"/>
        </w:rPr>
        <w:t xml:space="preserve">М. Пришвина </w:t>
      </w:r>
      <w:r w:rsidR="00296E6D" w:rsidRPr="003B2AA1">
        <w:rPr>
          <w:rFonts w:ascii="Times New Roman" w:eastAsia="Times New Roman" w:hAnsi="Times New Roman" w:cs="Times New Roman"/>
          <w:sz w:val="21"/>
          <w:szCs w:val="21"/>
        </w:rPr>
        <w:t>«Дятел»</w:t>
      </w:r>
      <w:r w:rsidR="002A31D1" w:rsidRPr="003B2AA1">
        <w:rPr>
          <w:rFonts w:ascii="Times New Roman" w:eastAsia="Times New Roman" w:hAnsi="Times New Roman" w:cs="Times New Roman"/>
          <w:sz w:val="21"/>
          <w:szCs w:val="21"/>
        </w:rPr>
        <w:t>, контурное изображение дятла.</w:t>
      </w:r>
    </w:p>
    <w:p w:rsidR="00C05884" w:rsidRDefault="00794D8F" w:rsidP="00F030C6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материал: контурное изображение дятла на каждого ребенка.</w:t>
      </w:r>
    </w:p>
    <w:p w:rsidR="00594F03" w:rsidRDefault="00594F03" w:rsidP="00F030C6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03" w:rsidRDefault="00594F03" w:rsidP="00F030C6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7AC" w:rsidRPr="007D76BF" w:rsidRDefault="00FB07AC" w:rsidP="00F030C6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Ind w:w="-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340"/>
        <w:gridCol w:w="900"/>
        <w:gridCol w:w="5040"/>
        <w:gridCol w:w="1620"/>
      </w:tblGrid>
      <w:tr w:rsidR="007D76BF" w:rsidRPr="007D76BF" w:rsidTr="009173C9">
        <w:trPr>
          <w:trHeight w:val="573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6BF" w:rsidRPr="007D76BF" w:rsidRDefault="007D76BF" w:rsidP="009173C9">
            <w:pPr>
              <w:tabs>
                <w:tab w:val="left" w:leader="underscore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Этапы организации образовательной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BF" w:rsidRPr="007D76BF" w:rsidRDefault="007D76BF" w:rsidP="009173C9">
            <w:pPr>
              <w:tabs>
                <w:tab w:val="left" w:leader="underscore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B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6BF" w:rsidRPr="007D76BF" w:rsidRDefault="007D76BF" w:rsidP="009173C9">
            <w:pPr>
              <w:tabs>
                <w:tab w:val="left" w:leader="underscore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B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взаимодействия воспитателя с детьми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6BF" w:rsidRPr="007D76BF" w:rsidRDefault="007D76BF" w:rsidP="009173C9">
            <w:pPr>
              <w:tabs>
                <w:tab w:val="left" w:leader="underscore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D76BF" w:rsidRPr="007D76BF" w:rsidTr="00C2212C">
        <w:trPr>
          <w:trHeight w:val="36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BF" w:rsidRPr="006467D1" w:rsidRDefault="007D76B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034E">
              <w:rPr>
                <w:rFonts w:ascii="Times New Roman" w:eastAsia="Times New Roman" w:hAnsi="Times New Roman" w:cs="Times New Roman"/>
                <w:sz w:val="24"/>
                <w:szCs w:val="24"/>
              </w:rPr>
              <w:t>.Ориентировка в деятельности</w:t>
            </w:r>
          </w:p>
          <w:p w:rsidR="0041034E" w:rsidRDefault="0041034E" w:rsidP="0041034E">
            <w:pPr>
              <w:tabs>
                <w:tab w:val="left" w:leader="underscore" w:pos="9639"/>
              </w:tabs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34E" w:rsidRDefault="0041034E" w:rsidP="0041034E">
            <w:pPr>
              <w:tabs>
                <w:tab w:val="left" w:leader="underscore" w:pos="9639"/>
              </w:tabs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6BF" w:rsidRPr="007D76BF" w:rsidRDefault="007D76BF" w:rsidP="007D76BF">
            <w:pPr>
              <w:numPr>
                <w:ilvl w:val="0"/>
                <w:numId w:val="1"/>
              </w:numPr>
              <w:tabs>
                <w:tab w:val="clear" w:pos="720"/>
                <w:tab w:val="num" w:pos="233"/>
                <w:tab w:val="left" w:leader="underscore" w:pos="9639"/>
              </w:tabs>
              <w:spacing w:after="0" w:line="240" w:lineRule="auto"/>
              <w:ind w:left="233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BF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</w:p>
          <w:p w:rsidR="007D76BF" w:rsidRPr="007D76BF" w:rsidRDefault="007D76B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6BF" w:rsidRDefault="007D76B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6BF" w:rsidRPr="0041034E" w:rsidRDefault="0041034E" w:rsidP="0041034E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D76BF" w:rsidRPr="0041034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цели</w:t>
            </w:r>
          </w:p>
          <w:p w:rsidR="002A31D1" w:rsidRDefault="002A31D1" w:rsidP="002A31D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1D1" w:rsidRDefault="002A31D1" w:rsidP="002A31D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AA8" w:rsidRDefault="00973AA8" w:rsidP="002A31D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AA8" w:rsidRDefault="00973AA8" w:rsidP="002A31D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1D1" w:rsidRDefault="002A31D1" w:rsidP="002A31D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6BF" w:rsidRPr="0041034E" w:rsidRDefault="0041034E" w:rsidP="0041034E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D76BF" w:rsidRPr="0041034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необходимых действий</w:t>
            </w:r>
          </w:p>
          <w:p w:rsidR="002A31D1" w:rsidRDefault="002A31D1" w:rsidP="002A31D1">
            <w:pPr>
              <w:tabs>
                <w:tab w:val="left" w:leader="underscore" w:pos="9639"/>
              </w:tabs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1D1" w:rsidRDefault="002A31D1" w:rsidP="002A31D1">
            <w:pPr>
              <w:tabs>
                <w:tab w:val="left" w:leader="underscore" w:pos="9639"/>
              </w:tabs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F53" w:rsidRDefault="00051F53" w:rsidP="002A31D1">
            <w:pPr>
              <w:tabs>
                <w:tab w:val="left" w:leader="underscore" w:pos="9639"/>
              </w:tabs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F53" w:rsidRDefault="00051F53" w:rsidP="002A31D1">
            <w:pPr>
              <w:tabs>
                <w:tab w:val="left" w:leader="underscore" w:pos="9639"/>
              </w:tabs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F53" w:rsidRDefault="00051F53" w:rsidP="002A31D1">
            <w:pPr>
              <w:tabs>
                <w:tab w:val="left" w:leader="underscore" w:pos="9639"/>
              </w:tabs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F53" w:rsidRDefault="00051F53" w:rsidP="002A31D1">
            <w:pPr>
              <w:tabs>
                <w:tab w:val="left" w:leader="underscore" w:pos="9639"/>
              </w:tabs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F53" w:rsidRPr="007D76BF" w:rsidRDefault="00051F53" w:rsidP="002A31D1">
            <w:pPr>
              <w:tabs>
                <w:tab w:val="left" w:leader="underscore" w:pos="9639"/>
              </w:tabs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6BF" w:rsidRDefault="007D76B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034E">
              <w:rPr>
                <w:rFonts w:ascii="Times New Roman" w:eastAsia="Times New Roman" w:hAnsi="Times New Roman" w:cs="Times New Roman"/>
                <w:sz w:val="24"/>
                <w:szCs w:val="24"/>
              </w:rPr>
              <w:t>. Исполнительский этап</w:t>
            </w:r>
          </w:p>
          <w:p w:rsidR="00051F53" w:rsidRDefault="00051F53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  <w:t xml:space="preserve"> </w:t>
            </w:r>
            <w:r w:rsidRPr="00B4584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  <w:t>Чтение адаптированного для пересказа текста рассказа М. Пришвина "Дятел"</w:t>
            </w:r>
          </w:p>
          <w:p w:rsidR="00F84064" w:rsidRPr="00993689" w:rsidRDefault="00F84064" w:rsidP="00F84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993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по содержанию рассказа.</w:t>
            </w:r>
          </w:p>
          <w:p w:rsidR="00F84064" w:rsidRDefault="00F84064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993689" w:rsidRDefault="00993689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993689" w:rsidRDefault="00993689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993689" w:rsidRDefault="00993689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993689" w:rsidRDefault="00993689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993689" w:rsidRDefault="00993689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912A94" w:rsidRDefault="00912A94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C05884" w:rsidRPr="00912A94" w:rsidRDefault="00912A94" w:rsidP="00912A9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2A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2A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минутка</w:t>
            </w:r>
          </w:p>
          <w:p w:rsidR="00C05884" w:rsidRDefault="00C05884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912A94" w:rsidRDefault="00912A94" w:rsidP="00051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993689" w:rsidRDefault="00993689" w:rsidP="00993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6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3.Повторное чт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ение рассказа </w:t>
            </w:r>
          </w:p>
          <w:p w:rsidR="00C05884" w:rsidRDefault="00C05884" w:rsidP="00993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3689" w:rsidRPr="00993689" w:rsidRDefault="00993689" w:rsidP="00993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4.Пересказ текста с опорой на иллюстрации книги.</w:t>
            </w:r>
          </w:p>
          <w:p w:rsidR="00051F53" w:rsidRDefault="00051F53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Pr="0041034E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1D1" w:rsidRPr="003B2AA1" w:rsidRDefault="00794D8F" w:rsidP="003B2AA1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8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2A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31D1" w:rsidRPr="00912A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  <w:r w:rsidR="003B2AA1" w:rsidRPr="00912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A31D1" w:rsidRPr="00912A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Составление описательного рассказа по контурному изображению дятла, с использованием приема </w:t>
            </w:r>
            <w:proofErr w:type="spellStart"/>
            <w:r w:rsidR="002A31D1" w:rsidRPr="00912A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договаривания</w:t>
            </w:r>
            <w:proofErr w:type="spellEnd"/>
            <w:r w:rsidR="002A31D1" w:rsidRPr="00912A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предложений</w:t>
            </w:r>
          </w:p>
          <w:p w:rsidR="002A31D1" w:rsidRDefault="002A31D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06673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«Назови звук»</w:t>
            </w: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1D1" w:rsidRDefault="002A31D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Pr="007D76BF" w:rsidRDefault="007D76BF" w:rsidP="003B2AA1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4E2D" w:rsidRPr="007C269E" w:rsidRDefault="00054E2D" w:rsidP="00C805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</w:rPr>
            </w:pPr>
          </w:p>
          <w:p w:rsidR="007D76BF" w:rsidRPr="00C80504" w:rsidRDefault="007D76BF" w:rsidP="009173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5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80504">
              <w:rPr>
                <w:rFonts w:ascii="Times New Roman" w:eastAsia="Times New Roman" w:hAnsi="Times New Roman" w:cs="Times New Roman"/>
                <w:sz w:val="24"/>
                <w:szCs w:val="24"/>
              </w:rPr>
              <w:t>. Завершающий этап</w:t>
            </w:r>
          </w:p>
          <w:p w:rsidR="007D76BF" w:rsidRPr="007D76BF" w:rsidRDefault="007D76BF" w:rsidP="009173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B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достижению цели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BF" w:rsidRDefault="007D76B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051F53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0504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 w:rsidR="00C22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 мин</w:t>
            </w: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504" w:rsidRDefault="00C80504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A94" w:rsidRDefault="00912A94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A94" w:rsidRDefault="00912A94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E2D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732" w:rsidRDefault="00066732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732" w:rsidRDefault="00066732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732" w:rsidRDefault="00066732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FB07A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Pr="007D76BF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E6D" w:rsidRPr="00296E6D" w:rsidRDefault="00296E6D" w:rsidP="00296E6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BB">
              <w:rPr>
                <w:rFonts w:eastAsia="Times New Roman"/>
              </w:rPr>
              <w:t xml:space="preserve">- </w:t>
            </w:r>
            <w:r w:rsidRPr="00296E6D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к нам сегодня на занятия пришла необычная гостья:</w:t>
            </w:r>
          </w:p>
          <w:p w:rsidR="00296E6D" w:rsidRPr="002A31D1" w:rsidRDefault="00296E6D" w:rsidP="00296E6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E6D">
              <w:rPr>
                <w:rFonts w:ascii="Times New Roman" w:eastAsia="Times New Roman" w:hAnsi="Times New Roman" w:cs="Times New Roman"/>
                <w:sz w:val="24"/>
                <w:szCs w:val="24"/>
              </w:rPr>
              <w:t>Хитрая плутовка, </w:t>
            </w:r>
            <w:r w:rsidRPr="00296E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Рыжая головка, </w:t>
            </w:r>
            <w:r w:rsidRPr="00296E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Хвост пушистый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ох, </w:t>
            </w:r>
            <w:r w:rsidRPr="00296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краса!</w:t>
            </w:r>
            <w:r w:rsidRPr="00296E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зовут её </w:t>
            </w:r>
            <w:r w:rsidR="002A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…. </w:t>
            </w:r>
            <w:r w:rsidR="002A31D1" w:rsidRPr="002A3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(Лиса)</w:t>
            </w:r>
          </w:p>
          <w:p w:rsidR="00296E6D" w:rsidRPr="00296E6D" w:rsidRDefault="00296E6D" w:rsidP="00296E6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E6D">
              <w:rPr>
                <w:rFonts w:ascii="Times New Roman" w:eastAsia="Times New Roman" w:hAnsi="Times New Roman" w:cs="Times New Roman"/>
                <w:sz w:val="24"/>
                <w:szCs w:val="24"/>
              </w:rPr>
              <w:t>- Лиса рассказала такую историю. Бежала она по лесу и вдруг слышит стук. Стук слышит, а никого не видит. И ей стало интерес</w:t>
            </w:r>
            <w:r w:rsidR="002A31D1">
              <w:rPr>
                <w:rFonts w:ascii="Times New Roman" w:eastAsia="Times New Roman" w:hAnsi="Times New Roman" w:cs="Times New Roman"/>
                <w:sz w:val="24"/>
                <w:szCs w:val="24"/>
              </w:rPr>
              <w:t>но узнать: к</w:t>
            </w:r>
            <w:r w:rsidR="00C80504">
              <w:rPr>
                <w:rFonts w:ascii="Times New Roman" w:eastAsia="Times New Roman" w:hAnsi="Times New Roman" w:cs="Times New Roman"/>
                <w:sz w:val="24"/>
                <w:szCs w:val="24"/>
              </w:rPr>
              <w:t>то это? где живет?  Как выглядит</w:t>
            </w:r>
            <w:r w:rsidR="002A31D1">
              <w:rPr>
                <w:rFonts w:ascii="Times New Roman" w:eastAsia="Times New Roman" w:hAnsi="Times New Roman" w:cs="Times New Roman"/>
                <w:sz w:val="24"/>
                <w:szCs w:val="24"/>
              </w:rPr>
              <w:t>?  какую пользу приносит?</w:t>
            </w:r>
          </w:p>
          <w:p w:rsidR="002A31D1" w:rsidRPr="0041034E" w:rsidRDefault="002A31D1" w:rsidP="0041034E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Поможем ей?</w:t>
            </w:r>
          </w:p>
          <w:p w:rsidR="002A31D1" w:rsidRPr="0041034E" w:rsidRDefault="002A31D1" w:rsidP="0041034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4E">
              <w:rPr>
                <w:rFonts w:ascii="Times New Roman" w:eastAsia="Times New Roman" w:hAnsi="Times New Roman" w:cs="Times New Roman"/>
                <w:sz w:val="24"/>
                <w:szCs w:val="24"/>
              </w:rPr>
              <w:t>- Вы уже догадались, о ком идет речь?</w:t>
            </w:r>
          </w:p>
          <w:p w:rsidR="002A31D1" w:rsidRPr="0041034E" w:rsidRDefault="002A31D1" w:rsidP="0041034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4E">
              <w:rPr>
                <w:rFonts w:ascii="Times New Roman" w:eastAsia="Times New Roman" w:hAnsi="Times New Roman" w:cs="Times New Roman"/>
                <w:sz w:val="24"/>
                <w:szCs w:val="24"/>
              </w:rPr>
              <w:t>- О дятле!</w:t>
            </w:r>
          </w:p>
          <w:p w:rsidR="002A31D1" w:rsidRDefault="002A31D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Правильно, а теперь </w:t>
            </w:r>
            <w:r w:rsidR="00051F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посмотрите,</w:t>
            </w:r>
            <w:r w:rsidR="00410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у меня ест</w:t>
            </w:r>
            <w:r w:rsidR="00051F53">
              <w:rPr>
                <w:rFonts w:ascii="Times New Roman" w:eastAsia="Times New Roman" w:hAnsi="Times New Roman" w:cs="Times New Roman"/>
                <w:sz w:val="24"/>
                <w:szCs w:val="24"/>
              </w:rPr>
              <w:t>ь – эта вещь поможет нам, это книга, рассмотрите обложку книги.</w:t>
            </w:r>
          </w:p>
          <w:p w:rsidR="00051F53" w:rsidRDefault="00051F53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изображено на обложке?</w:t>
            </w:r>
          </w:p>
          <w:p w:rsidR="00051F53" w:rsidRDefault="00051F53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это животные?</w:t>
            </w:r>
          </w:p>
          <w:p w:rsidR="00051F53" w:rsidRDefault="00051F53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 чем может идти речь в этой книге?</w:t>
            </w:r>
          </w:p>
          <w:p w:rsidR="00051F53" w:rsidRDefault="00051F53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-Чем она сможет нам помочь?</w:t>
            </w:r>
            <w:r w:rsidR="0097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сейчас мы ее прочитаем и все узнаем точно</w:t>
            </w:r>
          </w:p>
          <w:p w:rsidR="00973AA8" w:rsidRDefault="00973AA8" w:rsidP="00051F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F53" w:rsidRDefault="00F84064" w:rsidP="00051F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3AA8">
              <w:rPr>
                <w:rFonts w:ascii="Times New Roman" w:eastAsia="Times New Roman" w:hAnsi="Times New Roman" w:cs="Times New Roman"/>
                <w:sz w:val="24"/>
                <w:szCs w:val="24"/>
              </w:rPr>
              <w:t>(Т</w:t>
            </w:r>
            <w:r w:rsidR="00051F5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="00051F53">
              <w:rPr>
                <w:rFonts w:ascii="Times New Roman" w:eastAsia="Times New Roman" w:hAnsi="Times New Roman" w:cs="Times New Roman"/>
                <w:sz w:val="24"/>
                <w:szCs w:val="24"/>
              </w:rPr>
              <w:t>кст в пр</w:t>
            </w:r>
            <w:proofErr w:type="gramEnd"/>
            <w:r w:rsidR="00051F53">
              <w:rPr>
                <w:rFonts w:ascii="Times New Roman" w:eastAsia="Times New Roman" w:hAnsi="Times New Roman" w:cs="Times New Roman"/>
                <w:sz w:val="24"/>
                <w:szCs w:val="24"/>
              </w:rPr>
              <w:t>иложении 1)</w:t>
            </w:r>
          </w:p>
          <w:p w:rsidR="00051F53" w:rsidRDefault="00051F53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Pr="00B45846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846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называется рассказ?</w:t>
            </w:r>
          </w:p>
          <w:p w:rsidR="00F84064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846">
              <w:rPr>
                <w:rFonts w:ascii="Times New Roman" w:eastAsia="Times New Roman" w:hAnsi="Times New Roman" w:cs="Times New Roman"/>
                <w:sz w:val="24"/>
                <w:szCs w:val="24"/>
              </w:rPr>
              <w:t>Кто написал этот рассказ?</w:t>
            </w:r>
          </w:p>
          <w:p w:rsidR="00F84064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для кого автор написал этот рассказ?</w:t>
            </w:r>
          </w:p>
          <w:p w:rsidR="00F84064" w:rsidRPr="00B45846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-Почему вы так считаете?</w:t>
            </w:r>
          </w:p>
          <w:p w:rsidR="00F84064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846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нес дятел?</w:t>
            </w:r>
          </w:p>
          <w:p w:rsidR="00F84064" w:rsidRPr="00B45846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 зачем дятлу нужна была шишка?</w:t>
            </w:r>
          </w:p>
          <w:p w:rsidR="00F84064" w:rsidRPr="00B45846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846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нес дятел шишку?</w:t>
            </w:r>
          </w:p>
          <w:p w:rsidR="00F84064" w:rsidRPr="00B45846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846">
              <w:rPr>
                <w:rFonts w:ascii="Times New Roman" w:eastAsia="Times New Roman" w:hAnsi="Times New Roman" w:cs="Times New Roman"/>
                <w:sz w:val="24"/>
                <w:szCs w:val="24"/>
              </w:rPr>
              <w:t>- Куда он нес шишку?</w:t>
            </w:r>
          </w:p>
          <w:p w:rsidR="00F84064" w:rsidRPr="00B45846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846">
              <w:rPr>
                <w:rFonts w:ascii="Times New Roman" w:eastAsia="Times New Roman" w:hAnsi="Times New Roman" w:cs="Times New Roman"/>
                <w:sz w:val="24"/>
                <w:szCs w:val="24"/>
              </w:rPr>
              <w:t>- Куда сел дятел?</w:t>
            </w:r>
          </w:p>
          <w:p w:rsidR="00F84064" w:rsidRPr="00B45846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846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у дятла на березе?</w:t>
            </w:r>
          </w:p>
          <w:p w:rsidR="00F84064" w:rsidRPr="00B45846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846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горе у дятла?</w:t>
            </w:r>
          </w:p>
          <w:p w:rsidR="00F84064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846"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 дятел не смог сбросить шишку?</w:t>
            </w:r>
          </w:p>
          <w:p w:rsidR="00993689" w:rsidRDefault="00993689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какой части рассказа автор сравнивает дятла с человеком?</w:t>
            </w:r>
          </w:p>
          <w:p w:rsidR="00993689" w:rsidRDefault="00993689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-Вспомни эти слова</w:t>
            </w:r>
          </w:p>
          <w:p w:rsidR="00C05884" w:rsidRDefault="00C0588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-Какими качествами автор описывает дятла в конце рассказа?</w:t>
            </w:r>
          </w:p>
          <w:p w:rsidR="00973AA8" w:rsidRDefault="00973AA8" w:rsidP="00F8406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2A94" w:rsidRPr="00912A94" w:rsidRDefault="00912A9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Дятел долбит старый сук:</w:t>
            </w:r>
            <w:r w:rsidRPr="00912A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Тук-тук-тук и тук-тук-тук.</w:t>
            </w:r>
            <w:r w:rsidRPr="00912A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стучать не устаёт,</w:t>
            </w:r>
            <w:r w:rsidRPr="00912A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Клювом мошек достаёт.</w:t>
            </w:r>
            <w:r w:rsidRPr="00912A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Замолчит на миг. И вдруг</w:t>
            </w:r>
            <w:r w:rsidR="00FB0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912A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Снова слышим тук – тук – тук.</w:t>
            </w:r>
          </w:p>
          <w:p w:rsidR="00F84064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Лисичка, ты все запомнила? Сейчас я еще раз прочитаю рассказ, а ты слушай внимательно и запоминай, и вы, ребята послушайте, вдруг лисичка, что</w:t>
            </w:r>
            <w:r w:rsidR="00993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пропустит, вы сможете ей напомнить.</w:t>
            </w:r>
          </w:p>
          <w:p w:rsidR="00C05884" w:rsidRDefault="00C0588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884" w:rsidRDefault="00C0588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-Ну что, лисичка запомнила?</w:t>
            </w:r>
          </w:p>
          <w:p w:rsidR="00C05884" w:rsidRPr="00B45846" w:rsidRDefault="00C05884" w:rsidP="00F840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я и думала лиса, опять все пропустила, Вероника напомни лисичке, с чего начинается наш рассказ? А помогут тебе в этом иллюстрации из нашей книги.</w:t>
            </w:r>
          </w:p>
          <w:p w:rsidR="00F84064" w:rsidRDefault="00F84064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054E2D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сейчас, проверим, запомнила лисичка хоть</w:t>
            </w:r>
            <w:r w:rsidR="0079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что-то?</w:t>
            </w:r>
          </w:p>
          <w:p w:rsidR="002A31D1" w:rsidRPr="003B2AA1" w:rsidRDefault="00794D8F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столах перед каждым ребенком лежит </w:t>
            </w:r>
            <w:r w:rsidR="002A31D1"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контурное изображение дятла.</w:t>
            </w:r>
          </w:p>
          <w:p w:rsidR="0041034E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давайте подробнее рассмотрим дятла и расскажем о дятле. 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Дятел,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какой по размеру?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Небольшой.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дятел небольшой.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Тело у него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какой формы?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1034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Продолговатое</w:t>
            </w:r>
            <w:r w:rsidR="0041034E">
              <w:rPr>
                <w:rFonts w:ascii="Times New Roman" w:eastAsia="Times New Roman" w:hAnsi="Times New Roman" w:cs="Times New Roman"/>
                <w:sz w:val="24"/>
                <w:szCs w:val="24"/>
              </w:rPr>
              <w:t>, овальное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тело продолговатое</w:t>
            </w:r>
            <w:r w:rsidR="0041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овальное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Хвост у дятла,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какой длины?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Короткий.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хвост короткий.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Лапы,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какие?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Сильные, цепкие.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 лапы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сильные, цепкие.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Крылья,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какие по длине?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Короткие.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крылья короткие.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Голова,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какая по форме?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Круглая.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голова круглая.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Клюв,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какой?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Острый, крепкий.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клюв острый, крепкий.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Оперенье,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какое по цвету?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Пестрое.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оперенье пестрое.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Голова, спина, хвост и крылья,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какие по цвету?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Серо-черные.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голова, спина, хвост и крылья серо-черные.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Грудка сверху,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какая по цвету?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Белая.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Грудка пониже,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какая по цвету?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Желтая.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А совсем в низу грудка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какая по цвету?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Красная.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грудка сверху белая, пониже желтая, а совсем в низу красная.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На голове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есть?</w:t>
            </w: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 - Красная шапочка, щечки.</w:t>
            </w:r>
          </w:p>
          <w:p w:rsidR="002A31D1" w:rsidRPr="003B2AA1" w:rsidRDefault="002A31D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А на крыльях зеркальца.</w:t>
            </w:r>
          </w:p>
          <w:p w:rsidR="002A31D1" w:rsidRDefault="002A31D1" w:rsidP="003B2AA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повторим: </w:t>
            </w:r>
            <w:r w:rsidRPr="003B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голове красная шапочка, щечки; на крыльях зеркальца.</w:t>
            </w:r>
          </w:p>
          <w:p w:rsidR="003B2AA1" w:rsidRPr="003B2AA1" w:rsidRDefault="00794D8F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Очень хорошо, теперь вы можете раскрасить своих дятлов и подарить их лисичке, чтобы она не забыла, как выглядит дятел.</w:t>
            </w:r>
          </w:p>
          <w:p w:rsidR="003B2AA1" w:rsidRDefault="00054E2D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Очень хорошо, теперь можно и поиграть</w:t>
            </w:r>
            <w:r w:rsidR="00066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ребята, лисичка и дятел - это лесные жители и они очень любят прятаться от всех, так же как и звуки в словах, сейчас мы попробуем найти звуки,  которые спрятались в середине слов - названий животных и птиц, начнем со слова – </w:t>
            </w:r>
            <w:proofErr w:type="spellStart"/>
            <w:r w:rsidR="00066732">
              <w:rPr>
                <w:rFonts w:ascii="Times New Roman" w:eastAsia="Times New Roman" w:hAnsi="Times New Roman" w:cs="Times New Roman"/>
                <w:sz w:val="24"/>
                <w:szCs w:val="24"/>
              </w:rPr>
              <w:t>Дя</w:t>
            </w:r>
            <w:proofErr w:type="spellEnd"/>
            <w:r w:rsidR="00066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[Т] ел</w:t>
            </w:r>
          </w:p>
          <w:p w:rsidR="00066732" w:rsidRDefault="00066732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 [с] а</w:t>
            </w:r>
          </w:p>
          <w:p w:rsidR="00066732" w:rsidRPr="00066732" w:rsidRDefault="00066732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ведь</w:t>
            </w:r>
          </w:p>
          <w:p w:rsidR="00066732" w:rsidRDefault="00066732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Pr="00B45846" w:rsidRDefault="00C2212C" w:rsidP="00B4584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504" w:rsidRDefault="00C8050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504" w:rsidRDefault="00C2212C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-Ну</w:t>
            </w:r>
            <w:r w:rsidR="00C8050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вот пора наше</w:t>
            </w:r>
            <w:r w:rsidR="00C80504">
              <w:rPr>
                <w:rFonts w:ascii="Times New Roman" w:eastAsia="Times New Roman" w:hAnsi="Times New Roman" w:cs="Times New Roman"/>
                <w:sz w:val="24"/>
                <w:szCs w:val="24"/>
              </w:rPr>
              <w:t>й лисичке и в лес возвращаться.</w:t>
            </w:r>
          </w:p>
          <w:p w:rsidR="00C2212C" w:rsidRDefault="00C80504" w:rsidP="00C2212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="00C2212C">
              <w:rPr>
                <w:rFonts w:ascii="Times New Roman" w:eastAsia="Times New Roman" w:hAnsi="Times New Roman" w:cs="Times New Roman"/>
                <w:sz w:val="24"/>
                <w:szCs w:val="24"/>
              </w:rPr>
              <w:t>ебята, как вы дум</w:t>
            </w:r>
            <w:r w:rsidR="00066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аете, чем помогли </w:t>
            </w:r>
            <w:r w:rsidR="00C22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лисичке?</w:t>
            </w:r>
          </w:p>
          <w:p w:rsidR="00C80504" w:rsidRDefault="00C80504" w:rsidP="00C8050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что нового вы узнали сами</w:t>
            </w:r>
            <w:r w:rsidR="00C2212C" w:rsidRPr="00C2212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2212C" w:rsidRPr="00C2212C" w:rsidRDefault="00C2212C" w:rsidP="00C8050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12C">
              <w:rPr>
                <w:rFonts w:ascii="Times New Roman" w:eastAsia="Times New Roman" w:hAnsi="Times New Roman" w:cs="Times New Roman"/>
                <w:sz w:val="24"/>
                <w:szCs w:val="24"/>
              </w:rPr>
              <w:t>Да, думаю</w:t>
            </w:r>
            <w:r w:rsidR="00C8050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22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нашей гостье понравилось, как вы ей рассказали о дятле, и она вас хочет отблагодарить. У нее в кармашке кое-что для вас припасено.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BF" w:rsidRDefault="007D76B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называют ответ</w:t>
            </w: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064" w:rsidRDefault="00F8406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Pr="003B2AA1" w:rsidRDefault="003B2AA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A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Рассматривается план-схема.</w:t>
            </w: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912A94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движения руками, наклоны туловища.</w:t>
            </w: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C05884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пересказыва-ют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по цепочке</w:t>
            </w:r>
          </w:p>
          <w:p w:rsidR="003B2AA1" w:rsidRDefault="003B2AA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Pr="003B2AA1" w:rsidRDefault="003B2AA1" w:rsidP="003B2A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A94" w:rsidRDefault="00912A94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912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очереди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договаривают предложение</w:t>
            </w: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AA1" w:rsidRDefault="003B2AA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D8F" w:rsidRDefault="00794D8F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раскрашивают</w:t>
            </w:r>
            <w:r w:rsidR="00C8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дятла.</w:t>
            </w:r>
          </w:p>
          <w:p w:rsidR="00066732" w:rsidRDefault="00066732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называют звуки в середине слова</w:t>
            </w: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2C" w:rsidRDefault="00C2212C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1D1" w:rsidRPr="007D76BF" w:rsidRDefault="002A31D1" w:rsidP="009173C9">
            <w:pPr>
              <w:tabs>
                <w:tab w:val="left" w:leader="underscore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77CA" w:rsidRDefault="00E577CA">
      <w:pPr>
        <w:rPr>
          <w:rFonts w:ascii="Times New Roman" w:hAnsi="Times New Roman" w:cs="Times New Roman"/>
          <w:sz w:val="24"/>
          <w:szCs w:val="24"/>
        </w:rPr>
      </w:pPr>
    </w:p>
    <w:p w:rsidR="00C80504" w:rsidRDefault="00C80504">
      <w:pPr>
        <w:rPr>
          <w:rFonts w:ascii="Times New Roman" w:hAnsi="Times New Roman" w:cs="Times New Roman"/>
          <w:sz w:val="24"/>
          <w:szCs w:val="24"/>
        </w:rPr>
      </w:pPr>
    </w:p>
    <w:p w:rsidR="00C80504" w:rsidRDefault="00C80504">
      <w:pPr>
        <w:rPr>
          <w:rFonts w:ascii="Times New Roman" w:hAnsi="Times New Roman" w:cs="Times New Roman"/>
          <w:sz w:val="24"/>
          <w:szCs w:val="24"/>
        </w:rPr>
      </w:pPr>
    </w:p>
    <w:p w:rsidR="00C80504" w:rsidRDefault="00C80504">
      <w:pPr>
        <w:rPr>
          <w:rFonts w:ascii="Times New Roman" w:hAnsi="Times New Roman" w:cs="Times New Roman"/>
          <w:sz w:val="24"/>
          <w:szCs w:val="24"/>
        </w:rPr>
      </w:pPr>
    </w:p>
    <w:p w:rsidR="00C80504" w:rsidRDefault="00C80504">
      <w:pPr>
        <w:rPr>
          <w:rFonts w:ascii="Times New Roman" w:hAnsi="Times New Roman" w:cs="Times New Roman"/>
          <w:sz w:val="24"/>
          <w:szCs w:val="24"/>
        </w:rPr>
      </w:pPr>
    </w:p>
    <w:p w:rsidR="00C80504" w:rsidRDefault="00C80504">
      <w:pPr>
        <w:rPr>
          <w:rFonts w:ascii="Times New Roman" w:hAnsi="Times New Roman" w:cs="Times New Roman"/>
          <w:sz w:val="24"/>
          <w:szCs w:val="24"/>
        </w:rPr>
      </w:pPr>
    </w:p>
    <w:p w:rsidR="00C80504" w:rsidRDefault="00C80504">
      <w:pPr>
        <w:rPr>
          <w:rFonts w:ascii="Times New Roman" w:hAnsi="Times New Roman" w:cs="Times New Roman"/>
          <w:sz w:val="24"/>
          <w:szCs w:val="24"/>
        </w:rPr>
      </w:pPr>
    </w:p>
    <w:p w:rsidR="00C80504" w:rsidRDefault="00C80504">
      <w:pPr>
        <w:rPr>
          <w:rFonts w:ascii="Times New Roman" w:hAnsi="Times New Roman" w:cs="Times New Roman"/>
          <w:sz w:val="24"/>
          <w:szCs w:val="24"/>
        </w:rPr>
      </w:pPr>
    </w:p>
    <w:p w:rsidR="00BE7687" w:rsidRPr="00D31781" w:rsidRDefault="00BE7687" w:rsidP="008C3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781">
        <w:rPr>
          <w:rFonts w:ascii="Times New Roman" w:eastAsia="Times New Roman" w:hAnsi="Times New Roman" w:cs="Times New Roman"/>
          <w:b/>
          <w:sz w:val="28"/>
          <w:szCs w:val="28"/>
        </w:rPr>
        <w:t>М. Пришвин</w:t>
      </w:r>
      <w:r w:rsidR="008C33F1">
        <w:rPr>
          <w:rFonts w:ascii="Times New Roman" w:eastAsia="Times New Roman" w:hAnsi="Times New Roman" w:cs="Times New Roman"/>
          <w:b/>
          <w:sz w:val="28"/>
          <w:szCs w:val="28"/>
        </w:rPr>
        <w:t xml:space="preserve"> «Дятел»</w:t>
      </w:r>
    </w:p>
    <w:p w:rsidR="00BE7687" w:rsidRPr="00D31781" w:rsidRDefault="00BE7687" w:rsidP="00BE7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31781">
        <w:rPr>
          <w:rFonts w:ascii="Times New Roman" w:eastAsia="Times New Roman" w:hAnsi="Times New Roman" w:cs="Times New Roman"/>
          <w:sz w:val="28"/>
          <w:szCs w:val="28"/>
        </w:rPr>
        <w:t>Видел дятла: летел, насадив себе на клюв большую еловую шишку. Он сел на березу, где у него была мастерская по шелушению шишек. Пробежал вверх по стволу до знакомого места. Вдруг видит, что в развилине, где у него защемляются шишки, торчит старая шишка, а новую шишку некуда девать.</w:t>
      </w:r>
    </w:p>
    <w:p w:rsidR="00BE7687" w:rsidRPr="00D31781" w:rsidRDefault="00BE7687" w:rsidP="00BE7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D31781">
        <w:rPr>
          <w:rFonts w:ascii="Times New Roman" w:eastAsia="Times New Roman" w:hAnsi="Times New Roman" w:cs="Times New Roman"/>
          <w:sz w:val="28"/>
          <w:szCs w:val="28"/>
        </w:rPr>
        <w:t>И горе, какое! Нечем сбросить старую шишку: клюв-то занят. Тогда дятел, совсем как сделал бы человек, зажал новую шишку между грудью своей и деревом, освободил клюв и выбросил старую шишку. Потом новую шишку поместил в мастерскую и заработал.</w:t>
      </w:r>
    </w:p>
    <w:p w:rsidR="00BE7687" w:rsidRDefault="00BE7687" w:rsidP="00BE7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781">
        <w:rPr>
          <w:rFonts w:ascii="Times New Roman" w:eastAsia="Times New Roman" w:hAnsi="Times New Roman" w:cs="Times New Roman"/>
          <w:sz w:val="28"/>
          <w:szCs w:val="28"/>
        </w:rPr>
        <w:t>Такой он умный, всегда бодрый и деловой.</w:t>
      </w:r>
    </w:p>
    <w:p w:rsidR="00C80504" w:rsidRDefault="00C80504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00700" cy="8343900"/>
            <wp:effectExtent l="19050" t="0" r="0" b="0"/>
            <wp:docPr id="1" name="Рисунок 0" descr="6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379.jpg"/>
                    <pic:cNvPicPr/>
                  </pic:nvPicPr>
                  <pic:blipFill>
                    <a:blip r:embed="rId5"/>
                    <a:srcRect r="35061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34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57825" cy="8848725"/>
            <wp:effectExtent l="19050" t="0" r="9525" b="0"/>
            <wp:docPr id="2" name="Рисунок 1" descr="0022-023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2-023-.png"/>
                    <pic:cNvPicPr/>
                  </pic:nvPicPr>
                  <pic:blipFill>
                    <a:blip r:embed="rId6"/>
                    <a:srcRect l="8877" t="10667" r="3442" b="920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848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7325" cy="8391525"/>
            <wp:effectExtent l="19050" t="0" r="9525" b="0"/>
            <wp:docPr id="3" name="Рисунок 2" descr="4447f0b6d10376346e8ad77f61696a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7f0b6d10376346e8ad77f61696ad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391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687" w:rsidRPr="007D76BF" w:rsidRDefault="00BE7687" w:rsidP="00BE76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0225" cy="9248775"/>
            <wp:effectExtent l="19050" t="0" r="9525" b="0"/>
            <wp:docPr id="4" name="Рисунок 3" descr="risunok-dyatel-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unok-dyatel-02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24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E7687" w:rsidRPr="007D76BF" w:rsidSect="008E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357"/>
    <w:multiLevelType w:val="hybridMultilevel"/>
    <w:tmpl w:val="B4106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CF72FD"/>
    <w:multiLevelType w:val="hybridMultilevel"/>
    <w:tmpl w:val="FB44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B4604"/>
    <w:multiLevelType w:val="hybridMultilevel"/>
    <w:tmpl w:val="B4106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810C55"/>
    <w:multiLevelType w:val="multilevel"/>
    <w:tmpl w:val="AAB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445441"/>
    <w:multiLevelType w:val="multilevel"/>
    <w:tmpl w:val="21EE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D76BF"/>
    <w:rsid w:val="00051F53"/>
    <w:rsid w:val="00054E2D"/>
    <w:rsid w:val="00066732"/>
    <w:rsid w:val="00296E6D"/>
    <w:rsid w:val="002A31D1"/>
    <w:rsid w:val="003B2AA1"/>
    <w:rsid w:val="0041034E"/>
    <w:rsid w:val="00410CD0"/>
    <w:rsid w:val="00512ADC"/>
    <w:rsid w:val="00561EAF"/>
    <w:rsid w:val="0058143E"/>
    <w:rsid w:val="00594F03"/>
    <w:rsid w:val="006467D1"/>
    <w:rsid w:val="00794D8F"/>
    <w:rsid w:val="007C269E"/>
    <w:rsid w:val="007D76BF"/>
    <w:rsid w:val="008C33F1"/>
    <w:rsid w:val="008E288E"/>
    <w:rsid w:val="00912A94"/>
    <w:rsid w:val="00923951"/>
    <w:rsid w:val="00973AA8"/>
    <w:rsid w:val="0098200E"/>
    <w:rsid w:val="00993689"/>
    <w:rsid w:val="00B45846"/>
    <w:rsid w:val="00BE7687"/>
    <w:rsid w:val="00C05884"/>
    <w:rsid w:val="00C2212C"/>
    <w:rsid w:val="00C80504"/>
    <w:rsid w:val="00D612C6"/>
    <w:rsid w:val="00E577CA"/>
    <w:rsid w:val="00F030C6"/>
    <w:rsid w:val="00F84064"/>
    <w:rsid w:val="00FB07AC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8boldcenter">
    <w:name w:val="Title 18 bold center Знак"/>
    <w:link w:val="Title18boldcenter0"/>
    <w:locked/>
    <w:rsid w:val="007D76BF"/>
    <w:rPr>
      <w:b/>
      <w:bCs/>
      <w:sz w:val="36"/>
    </w:rPr>
  </w:style>
  <w:style w:type="paragraph" w:customStyle="1" w:styleId="Title18boldcenter0">
    <w:name w:val="Title 18 bold center"/>
    <w:basedOn w:val="a"/>
    <w:link w:val="Title18boldcenter"/>
    <w:rsid w:val="007D76BF"/>
    <w:pPr>
      <w:widowControl w:val="0"/>
      <w:autoSpaceDE w:val="0"/>
      <w:autoSpaceDN w:val="0"/>
      <w:adjustRightInd w:val="0"/>
      <w:spacing w:after="0" w:line="240" w:lineRule="auto"/>
      <w:jc w:val="center"/>
    </w:pPr>
    <w:rPr>
      <w:b/>
      <w:bCs/>
      <w:sz w:val="36"/>
    </w:rPr>
  </w:style>
  <w:style w:type="paragraph" w:styleId="a3">
    <w:name w:val="No Spacing"/>
    <w:uiPriority w:val="1"/>
    <w:qFormat/>
    <w:rsid w:val="00296E6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31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9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2018-03-26T05:09:00Z</dcterms:created>
  <dcterms:modified xsi:type="dcterms:W3CDTF">2018-05-13T22:12:00Z</dcterms:modified>
</cp:coreProperties>
</file>