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0D" w:rsidRPr="00295E5B" w:rsidRDefault="00953CA6" w:rsidP="00295E5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Конспект НОД по познавательно-исследовательской деятельности</w:t>
      </w:r>
      <w:r w:rsidR="008D1E09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83835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="008D1E09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 w:rsidR="00983835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старшей </w:t>
      </w:r>
      <w:r w:rsidR="008D1E09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группе</w:t>
      </w:r>
      <w:r w:rsidR="002E32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70260D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Знакомство с магнитом и его свойствами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</w:t>
      </w:r>
      <w:r w:rsidR="008D1E09"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Кузнецова Н.И.</w:t>
      </w:r>
    </w:p>
    <w:p w:rsidR="0070260D" w:rsidRPr="00295E5B" w:rsidRDefault="0070260D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Цель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</w:t>
      </w:r>
      <w:r w:rsidR="009B575C" w:rsidRPr="00295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 </w:t>
      </w:r>
      <w:r w:rsidR="009B575C"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экспериментирование</w:t>
      </w:r>
      <w:r w:rsidR="009B575C" w:rsidRPr="00295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Задачи: </w:t>
      </w:r>
    </w:p>
    <w:p w:rsidR="0070260D" w:rsidRPr="00295E5B" w:rsidRDefault="0070260D" w:rsidP="00295E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понятием "магнит".</w:t>
      </w:r>
    </w:p>
    <w:p w:rsidR="0070260D" w:rsidRPr="00295E5B" w:rsidRDefault="0070260D" w:rsidP="00295E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 о свойствах магнита.</w:t>
      </w:r>
    </w:p>
    <w:p w:rsidR="0070260D" w:rsidRPr="00295E5B" w:rsidRDefault="0070260D" w:rsidP="00295E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Актуализация знаний об использовании свойств магнита человеком.</w:t>
      </w:r>
    </w:p>
    <w:p w:rsidR="0070260D" w:rsidRPr="00295E5B" w:rsidRDefault="0070260D" w:rsidP="00295E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умений приобретать знания посредством проведения практических опытов, делать выводы, обобщения.</w:t>
      </w:r>
    </w:p>
    <w:p w:rsidR="00953CA6" w:rsidRPr="00295E5B" w:rsidRDefault="0070260D" w:rsidP="00295E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навыков сотрудничества, взаимопомощи.</w:t>
      </w:r>
    </w:p>
    <w:p w:rsidR="008D1E09" w:rsidRPr="00295E5B" w:rsidRDefault="008D1E0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Методы и приемы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8D1E09" w:rsidRPr="00295E5B" w:rsidRDefault="008D1E0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Словесные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вопросы, художественное слово.</w:t>
      </w:r>
    </w:p>
    <w:p w:rsidR="008D1E09" w:rsidRPr="00295E5B" w:rsidRDefault="008D1E0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Практические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физкультминутка, исследование предметов.</w:t>
      </w:r>
    </w:p>
    <w:p w:rsidR="00983835" w:rsidRPr="00295E5B" w:rsidRDefault="008D1E0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магнитные полюса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="00983835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лаборатория,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пластмасса, железный, скрепка.</w:t>
      </w:r>
    </w:p>
    <w:p w:rsidR="00983835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Оборудование и материалы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Демонстрационный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95E5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F34BA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мешочек 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предметами</w:t>
      </w:r>
      <w:r w:rsidR="002E32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CA6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Раздаточный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 (по количеству детей): магниты раз</w:t>
      </w:r>
      <w:r w:rsid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размера, 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контейнер с </w:t>
      </w:r>
      <w:r w:rsidR="002E3264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крупой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E32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сосуды с водой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скрепки</w:t>
      </w:r>
      <w:r w:rsid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, мяч</w:t>
      </w:r>
      <w:r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5E5B" w:rsidRPr="00295E5B" w:rsidRDefault="00295E5B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2CA" w:rsidRPr="00295E5B" w:rsidRDefault="008D1E09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Ход деятельности: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входят в 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983835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Введение в тему 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295E5B" w:rsidRPr="00B61104" w:rsidRDefault="005F34BA" w:rsidP="00B611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Профессор</w:t>
      </w:r>
      <w:r w:rsidR="00BD06D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3дравствуйте, ребята! Я </w:t>
      </w:r>
      <w:r w:rsidR="00ED1864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профессор Почемучка</w:t>
      </w:r>
      <w:r w:rsidR="00BD06D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Я знаю, что вы очень любознательные, сообразительные, умные дети и поэтому я хочу пригласить вас в </w:t>
      </w:r>
      <w:r w:rsidR="0071304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свою </w:t>
      </w:r>
      <w:r w:rsidR="00BD06D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лабораторию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где мы с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вами сделаем множество откр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ытий, сможем поиграть и пошалить</w:t>
      </w:r>
      <w:r w:rsidR="00D0286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Ведь я так люблю игр</w:t>
      </w:r>
      <w:r w:rsidR="002E32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ать и шалить когда провожу свои 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опыты</w:t>
      </w:r>
      <w:r w:rsidR="00D0286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но мне 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одной скучно</w:t>
      </w:r>
      <w:r w:rsidR="00D0286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Если вы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="00D0286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 мной поиграе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те, то </w:t>
      </w:r>
      <w:r w:rsidR="00362AC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сможете </w:t>
      </w:r>
      <w:r w:rsidR="00362ACF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E3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ткрыть </w:t>
      </w:r>
      <w:r w:rsidR="00BC5BF3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тайны</w:t>
      </w:r>
      <w:r w:rsidR="002E3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864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 волшебного предмета.</w:t>
      </w:r>
    </w:p>
    <w:p w:rsidR="00B61104" w:rsidRPr="00295E5B" w:rsidRDefault="00D02860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Вы согласны. Тогда начнем. Давайте возьмемся за руки </w:t>
      </w: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«Собрались все дети в круг, Ты мой друг и я твой друг.</w:t>
      </w:r>
    </w:p>
    <w:p w:rsidR="005F34BA" w:rsidRPr="00295E5B" w:rsidRDefault="00D02860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Вместе за руки возьмемся</w:t>
      </w:r>
      <w:r w:rsidR="002E32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друг другу улыбнемся.</w:t>
      </w:r>
    </w:p>
    <w:p w:rsidR="008B6740" w:rsidRPr="00295E5B" w:rsidRDefault="00B61104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узнать, что это за волшебный предмет то отгадайте загадку</w:t>
      </w:r>
      <w:r w:rsidR="008B674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Загадка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Бывает маленьким, большим.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Железо очень дружит с ним.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С ним и незрячий, непременно,</w:t>
      </w:r>
    </w:p>
    <w:p w:rsidR="00B61104" w:rsidRPr="00295E5B" w:rsidRDefault="008B6740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Найдет иголку в </w:t>
      </w:r>
      <w:r w:rsidR="00DE155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стоге</w:t>
      </w:r>
      <w:bookmarkStart w:id="0" w:name="_GoBack"/>
      <w:bookmarkEnd w:id="0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сена. (</w:t>
      </w:r>
      <w:proofErr w:type="gram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магнит</w:t>
      </w:r>
      <w:proofErr w:type="gram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562B2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(раздать детям по магниту)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рофессор: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давайте пройдем к столу №1.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предлагаю вам открыть первый секрет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магнита.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Итак, проведем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эксперимент.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 xml:space="preserve"> Опыт 1 «Всё ли притягивают магниты?»</w:t>
      </w:r>
    </w:p>
    <w:p w:rsidR="00B562B2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B562B2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 </w:t>
      </w:r>
      <w:r w:rsidR="00B611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столе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находятся разные пр</w:t>
      </w:r>
      <w:r w:rsidR="00D12B8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едметы, давайте проверим с вами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все ли предметы могут  притягиваться к магниту. </w:t>
      </w:r>
      <w:r w:rsidR="00B611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 берем по одному предмету в руки проверяем магнитится</w:t>
      </w:r>
      <w:r w:rsidR="00D12B8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="00B611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или нет и перекладываем на другой поднос только </w:t>
      </w:r>
      <w:proofErr w:type="gramStart"/>
      <w:r w:rsidR="00B611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 предметы</w:t>
      </w:r>
      <w:proofErr w:type="gramEnd"/>
      <w:r w:rsidR="00B6110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которые притягиваются</w:t>
      </w:r>
    </w:p>
    <w:p w:rsidR="008B6740" w:rsidRPr="00295E5B" w:rsidRDefault="00B562B2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(Дети экспериментируют </w:t>
      </w:r>
      <w:r w:rsidR="008B6740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раскладывают </w:t>
      </w:r>
      <w:proofErr w:type="gramStart"/>
      <w:r w:rsidR="005F34BA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предметы ,</w:t>
      </w:r>
      <w:proofErr w:type="gramEnd"/>
      <w:r w:rsidR="005F34BA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  <w:r w:rsidR="008B6740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на два разноса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  <w:r w:rsidR="008B674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 (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По окончании опыта, воспитатель рассматривает с детьми группы предметов, которые у них получились. Уточняет, что одну группу составляют предметы, сделанные из железа, а другую предметы, сделанные из других материалов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).</w:t>
      </w:r>
    </w:p>
    <w:p w:rsidR="008B6740" w:rsidRPr="00295E5B" w:rsidRDefault="008B674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Ребята, какие же предметы магнит может притянуть? (сделанные из железа)</w:t>
      </w:r>
    </w:p>
    <w:p w:rsidR="008B6740" w:rsidRPr="00295E5B" w:rsidRDefault="008723F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рофессор</w:t>
      </w:r>
      <w:r w:rsidR="008B6740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Какой первый секрет мы разгадали?</w:t>
      </w:r>
    </w:p>
    <w:p w:rsidR="00803132" w:rsidRPr="00295E5B" w:rsidRDefault="008B6740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lang w:eastAsia="ru-RU"/>
        </w:rPr>
        <w:t>магнит притягивает только железо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</w:p>
    <w:p w:rsidR="00803132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u w:val="single"/>
          <w:lang w:eastAsia="ru-RU"/>
        </w:rPr>
        <w:t>П</w:t>
      </w:r>
      <w:r w:rsidR="00295E5B"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u w:val="single"/>
          <w:lang w:eastAsia="ru-RU"/>
        </w:rPr>
        <w:t>рофессор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: </w:t>
      </w:r>
      <w:r w:rsidR="00803132"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Отправляемся к столу №2</w:t>
      </w:r>
    </w:p>
    <w:p w:rsidR="00803132" w:rsidRPr="00295E5B" w:rsidRDefault="00803132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Опыт 2</w:t>
      </w: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lang w:eastAsia="ru-RU"/>
        </w:rPr>
        <w:t>«</w:t>
      </w:r>
      <w:r w:rsidRPr="00295E5B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u w:val="single"/>
          <w:lang w:eastAsia="ru-RU"/>
        </w:rPr>
        <w:t>Магнит преграды не боится</w:t>
      </w: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lang w:eastAsia="ru-RU"/>
        </w:rPr>
        <w:t>»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.</w:t>
      </w:r>
    </w:p>
    <w:p w:rsidR="00803132" w:rsidRPr="00295E5B" w:rsidRDefault="00362AC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Теперь мы должны узнать, действует ли притягивающая сила </w:t>
      </w:r>
      <w:r w:rsidR="00803132"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магнита 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металлические предметы </w:t>
      </w:r>
      <w:r w:rsidR="00803132"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(скрепки)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через стекло и воду. Нужно не</w:t>
      </w:r>
      <w:r w:rsidR="00ED1864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замочив рук достать скрепку. </w:t>
      </w:r>
    </w:p>
    <w:p w:rsidR="00362ACF" w:rsidRP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Профессор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="00362AC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Какой второй секрет мы разгадали?</w:t>
      </w:r>
    </w:p>
    <w:p w:rsidR="00803132" w:rsidRPr="00D12B8C" w:rsidRDefault="00803132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 действие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магнита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 на скрепки через стекло и воду не исчезает.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 </w:t>
      </w:r>
    </w:p>
    <w:p w:rsidR="00803132" w:rsidRPr="00295E5B" w:rsidRDefault="00803132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Физкультминутка </w:t>
      </w:r>
    </w:p>
    <w:p w:rsidR="00803132" w:rsidRPr="00295E5B" w:rsidRDefault="00ED186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="00803132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="00803132" w:rsidRPr="00295E5B">
        <w:rPr>
          <w:rFonts w:ascii="Times New Roman" w:eastAsia="Times New Roman" w:hAnsi="Times New Roman" w:cs="Times New Roman"/>
          <w:iCs/>
          <w:color w:val="111111"/>
          <w:sz w:val="26"/>
          <w:szCs w:val="26"/>
          <w:lang w:eastAsia="ru-RU"/>
        </w:rPr>
        <w:t>А сейчас маленьк</w:t>
      </w:r>
      <w:r w:rsidR="00295E5B" w:rsidRPr="00295E5B">
        <w:rPr>
          <w:rFonts w:ascii="Times New Roman" w:eastAsia="Times New Roman" w:hAnsi="Times New Roman" w:cs="Times New Roman"/>
          <w:iCs/>
          <w:color w:val="111111"/>
          <w:sz w:val="26"/>
          <w:szCs w:val="26"/>
          <w:lang w:eastAsia="ru-RU"/>
        </w:rPr>
        <w:t>о отдохнем и опять опыты начнем.</w:t>
      </w:r>
    </w:p>
    <w:p w:rsidR="00DE3DE0" w:rsidRPr="00295E5B" w:rsidRDefault="00803132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Разминка в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кругу и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гра с мячом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«Притягивает - не притягивает»</w:t>
      </w:r>
    </w:p>
    <w:p w:rsidR="00DE3DE0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Отправляемся к столу №3</w:t>
      </w:r>
    </w:p>
    <w:p w:rsidR="00DE3DE0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Опыт 3 Задачка на сообразительность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.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295E5B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ребята я, сегодня с утра хотела покормить птиц. Но в корм упали почти все мои скрепки. Как мне их быстро достать.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  <w:r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u w:val="single"/>
          <w:lang w:eastAsia="ru-RU"/>
        </w:rPr>
        <w:t xml:space="preserve">(Насыпать в миску зерно и закопать в него скрепки. </w:t>
      </w:r>
      <w:r w:rsidR="00295E5B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u w:val="single"/>
          <w:lang w:eastAsia="ru-RU"/>
        </w:rPr>
        <w:t>)</w:t>
      </w:r>
    </w:p>
    <w:p w:rsidR="00DE3DE0" w:rsidRPr="00295E5B" w:rsidRDefault="00362ACF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  <w:r w:rsidR="00D12B8C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на ощупь, или </w:t>
      </w:r>
      <w:r w:rsidR="00DE3DE0"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воспользоваться только</w:t>
      </w:r>
      <w:r w:rsidR="00D12B8C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,</w:t>
      </w:r>
      <w:r w:rsidR="00DE3DE0"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что определенным свойством магнита притягивать все железное.</w:t>
      </w:r>
    </w:p>
    <w:p w:rsidR="00DE3DE0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рофессор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Отправляемся </w:t>
      </w:r>
      <w:r w:rsidR="00295E5B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столу №4</w:t>
      </w:r>
    </w:p>
    <w:p w:rsidR="00DE3DE0" w:rsidRPr="00295E5B" w:rsidRDefault="00DE3DE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Опыт 4</w:t>
      </w:r>
      <w:r w:rsidRPr="00295E5B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u w:val="single"/>
          <w:lang w:eastAsia="ru-RU"/>
        </w:rPr>
        <w:t xml:space="preserve"> « Магниты действуют на расстоянии»</w:t>
      </w: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  <w:t>Вокруг магнита есть что-то, чем он может действовать на предметы на расстоянии. Это что-то назвали "магнитным полем".</w:t>
      </w:r>
    </w:p>
    <w:p w:rsidR="00D12B8C" w:rsidRDefault="00D12B8C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iCs/>
          <w:color w:val="111111"/>
          <w:sz w:val="26"/>
          <w:szCs w:val="26"/>
          <w:lang w:eastAsia="ru-RU"/>
        </w:rPr>
        <w:t>Показать детям как магнит притягивает и отталкивает магнит.</w:t>
      </w:r>
      <w:r w:rsidRPr="00D12B8C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  <w:t xml:space="preserve"> </w:t>
      </w:r>
      <w:r w:rsidRPr="00D12B8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</w:t>
      </w:r>
      <w:proofErr w:type="gramStart"/>
      <w:r w:rsidRPr="00D12B8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опыт</w:t>
      </w:r>
      <w:proofErr w:type="gramEnd"/>
      <w:r w:rsidRPr="00D12B8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 xml:space="preserve"> в парах).</w:t>
      </w:r>
    </w:p>
    <w:p w:rsidR="00D12B8C" w:rsidRPr="00295E5B" w:rsidRDefault="00D12B8C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Подвижная игра «Догонялки с магнитами» (кто вперед свой магнит доведет до финиша)</w:t>
      </w:r>
    </w:p>
    <w:p w:rsidR="00D12B8C" w:rsidRPr="00D12B8C" w:rsidRDefault="00D12B8C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2B8C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Профессор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Какой третий секрет мы разгадали?</w:t>
      </w:r>
    </w:p>
    <w:p w:rsidR="00295E5B" w:rsidRPr="00D12B8C" w:rsidRDefault="00D12B8C" w:rsidP="00D12B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Вывод:</w:t>
      </w: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  <w:t xml:space="preserve"> </w:t>
      </w:r>
      <w:r w:rsidR="00BC5BF3" w:rsidRPr="00D12B8C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lang w:eastAsia="ru-RU"/>
        </w:rPr>
        <w:t xml:space="preserve">Разные полюса притягиваются, а одинаковые – отталкиваются 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Рефлексия </w:t>
      </w:r>
    </w:p>
    <w:p w:rsidR="00C05719" w:rsidRPr="00295E5B" w:rsidRDefault="008723F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Профессор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 нового вы сегодня узнали?</w:t>
      </w:r>
    </w:p>
    <w:p w:rsidR="00C05719" w:rsidRPr="00295E5B" w:rsidRDefault="002E326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2E32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  <w:proofErr w:type="gramStart"/>
      <w:r w:rsidR="00C05719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 Магнит</w:t>
      </w:r>
      <w:proofErr w:type="gramEnd"/>
      <w:r w:rsidR="00C05719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притягивает железные предметы, действует через бумагу, ткань, стекло, воду. Магниты притягиваются друг к другу, действуют на расстоянии.)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 где в нашей группе можно встретить магнит? А дома? </w:t>
      </w:r>
      <w:r w:rsidR="008723FB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Ребята, где еще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можем узнать информацию о магните?</w:t>
      </w:r>
    </w:p>
    <w:p w:rsidR="00C05719" w:rsidRPr="00295E5B" w:rsidRDefault="008723F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Дети </w:t>
      </w:r>
      <w:r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</w:t>
      </w:r>
      <w:r w:rsidR="00C05719" w:rsidRPr="00295E5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в книге, по телевизору, в природе, в эксперименте)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Люди используют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магниты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 помощью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удобно удерживать инструменты; легко и быстро собрать рассыпавшиеся иголки, кнопки. Так же делают из природного камня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магнита украшения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серьги, браслеты, кольца, бусы. Используют в медицине при обследовании и лечении. В игрушках,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конструкторах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05719" w:rsidRPr="00295E5B" w:rsidRDefault="008723F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Профессор: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мои юные учёные,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справились с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 всеми моими заданиями</w:t>
      </w:r>
      <w:r w:rsidR="00362AC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открыли</w:t>
      </w:r>
      <w:r w:rsidR="00362ACF" w:rsidRPr="00295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AC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тайну магнита.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lastRenderedPageBreak/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 помощью опытов мы многое узнали про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 притягивает железо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="00D12B8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может  </w:t>
      </w:r>
      <w:proofErr w:type="spellStart"/>
      <w:r w:rsidR="00D12B8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притягива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тся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отталкиваются.</w:t>
      </w:r>
    </w:p>
    <w:p w:rsidR="00C05719" w:rsidRPr="00295E5B" w:rsidRDefault="002E326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="00C05719"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действует сквозь бумагу, пластмасс.</w:t>
      </w:r>
    </w:p>
    <w:p w:rsidR="00C05719" w:rsidRPr="00295E5B" w:rsidRDefault="002E326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="00C05719"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Магнит</w:t>
      </w:r>
      <w:r w:rsidR="00C05719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действует сквозь воду и стекло.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5. 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62ACF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приносит пользу.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 xml:space="preserve"> 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Литература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Иванова А. И. Естественнонаучные наблюдения и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эксперименты в детском саду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Человек. – 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М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ТЦ Сфера, 2004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2.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Марудова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Е. В. Ознакомление дошкольников с окружающим миром.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Экспериментирование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Издательство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Детство – Пресс, 2013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3.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Поддьяков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А. Н. Мышление дошкольников в процессе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экспериментирования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 сложными объектами. //Вопросы психологии – 1996</w:t>
      </w:r>
    </w:p>
    <w:p w:rsidR="00C05719" w:rsidRPr="00295E5B" w:rsidRDefault="00C05719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95F8F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02860" w:rsidRPr="00295E5B" w:rsidRDefault="00D0286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95F8F" w:rsidRDefault="00F95F8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95E5B" w:rsidRPr="00295E5B" w:rsidRDefault="00295E5B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95F8F" w:rsidRDefault="00F95F8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2B8C" w:rsidRPr="00295E5B" w:rsidRDefault="00D12B8C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13044" w:rsidRPr="00295E5B" w:rsidRDefault="0071304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Волшебников. А вы знаете, что делают в лаборатории?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(опыты, изучают предметы, их </w:t>
      </w:r>
      <w:r w:rsidRPr="00295E5B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свойства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Правильно, в лаборатории делают опыты, изучают 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свойства предметов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«Собрались все дети в круг, Ты мой друг и я твой друг.</w:t>
      </w:r>
    </w:p>
    <w:p w:rsidR="00BD06DF" w:rsidRPr="00295E5B" w:rsidRDefault="00BD06DF" w:rsidP="00295E5B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Вместе за руки возьмемся </w:t>
      </w:r>
      <w:proofErr w:type="gram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proofErr w:type="gram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друг другу улыбнемся.</w:t>
      </w:r>
    </w:p>
    <w:p w:rsidR="00BD06DF" w:rsidRPr="00295E5B" w:rsidRDefault="00BD06DF" w:rsidP="00295E5B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Раз, два, три - волшебство скорей приди!»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Ребята, посмотрите вокруг. Вы догадались, куда мы сейчас попали?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лабораторию)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Да, мы </w:t>
      </w:r>
      <w:r w:rsidR="00983835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пришли в лабораторию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Мы познакомимся с одним предметом. И выясним, что он может 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принести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: добро или зло, как и где его можно применить в жизни.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Для вас, ребята, у меня есть фартуки, которые вам нужны будут для работы.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вот с каким, вы 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постарайтесь отгадать</w:t>
      </w:r>
      <w:r w:rsidR="00C36926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C36926" w:rsidRPr="00295E5B" w:rsidRDefault="00C36926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Загадка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Бывает маленьким, большим.</w:t>
      </w:r>
    </w:p>
    <w:p w:rsidR="00C36926" w:rsidRPr="00295E5B" w:rsidRDefault="00C36926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Железо очень дружит с ним.</w:t>
      </w:r>
    </w:p>
    <w:p w:rsidR="00C36926" w:rsidRPr="00295E5B" w:rsidRDefault="00C36926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С ним и незрячий, непременно,</w:t>
      </w:r>
    </w:p>
    <w:p w:rsidR="00C36926" w:rsidRPr="00295E5B" w:rsidRDefault="00C36926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Найдет иголку в куче сена. (</w:t>
      </w:r>
      <w:proofErr w:type="gram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магнит</w:t>
      </w:r>
      <w:proofErr w:type="gram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8D1E09" w:rsidRPr="00295E5B" w:rsidRDefault="008D1E09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Легенда.</w:t>
      </w:r>
    </w:p>
    <w:p w:rsidR="00BD06DF" w:rsidRPr="00295E5B" w:rsidRDefault="00BD06D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Я расскажу вам одну старинную легенду. В давние времена на горе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Ида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пастух по имени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Магнис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Магнис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"магнит".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Воспитатель:</w:t>
      </w: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ребята, а вы догадались, в чём секрет этой горы?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 чего была сделана эта гора?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Верно, эта гора была сделана из магнита.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Как  </w:t>
      </w:r>
      <w:proofErr w:type="spellStart"/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Магнис</w:t>
      </w:r>
      <w:proofErr w:type="spellEnd"/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понял, что камни липнут не ко всем предметам?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(снял сандалии, перевернул посох).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(показывает магнит)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перед вами обычный магнит,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 секретов в себе он хранит.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:</w:t>
      </w:r>
      <w:proofErr w:type="gramEnd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предлагаю вам открыть  все секреты магнита.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Итак, проведем первый  эксперимент.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В</w:t>
      </w:r>
      <w:proofErr w:type="gramEnd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коробочке находятся разные предметы, давайте проверим с вами , все ли предметы могут  притягиваться к магниту. ( Дети экспериментируют)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Опыт 1 «Всё ли притягивают магниты?»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295E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окончании опыта, воспитатель рассматривает с детьми группы предметов, которые у них получились. Уточняет, что одну группу составляют предметы, сделанные из железа, а другую предметы, сделанные из других материалов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какие же предметы магнит может притянуть? (сделанные из железа)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В: Какой первый секрет мы разгадали?</w:t>
      </w:r>
    </w:p>
    <w:p w:rsidR="008A6061" w:rsidRPr="00295E5B" w:rsidRDefault="008A6061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магнит притягивает только железо</w:t>
      </w: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  <w:r w:rsidR="00A03CB1"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A03CB1" w:rsidRPr="00295E5B" w:rsidRDefault="00663A94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Опыт 2</w:t>
      </w: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</w:t>
      </w:r>
      <w:r w:rsidRPr="00295E5B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Магнит преграды не боится</w:t>
      </w:r>
      <w:r w:rsidRPr="00295E5B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»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.</w:t>
      </w:r>
    </w:p>
    <w:p w:rsidR="00A03CB1" w:rsidRPr="00295E5B" w:rsidRDefault="00A03CB1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Теперь мы должны узнать, действует ли притягивающая сила </w:t>
      </w:r>
      <w:r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магнита</w:t>
      </w:r>
      <w:r w:rsidR="00E02251" w:rsidRPr="00295E5B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металлические предметы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(скрепки)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через дерево, бумагу, пластмассу, стекло и воду.</w:t>
      </w:r>
    </w:p>
    <w:p w:rsidR="00663A94" w:rsidRPr="00295E5B" w:rsidRDefault="00663A94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="00A03CB1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действие </w:t>
      </w:r>
      <w:r w:rsidR="00A03CB1"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магнита</w:t>
      </w:r>
      <w:r w:rsidR="00A03CB1"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 скрепки через дерево, бумагу, пластмассу не исчезает.</w:t>
      </w:r>
      <w:r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</w:p>
    <w:p w:rsidR="00095B5F" w:rsidRPr="00295E5B" w:rsidRDefault="00095B5F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 xml:space="preserve">Физкультминутка </w:t>
      </w:r>
    </w:p>
    <w:p w:rsidR="00A03CB1" w:rsidRPr="00295E5B" w:rsidRDefault="00A03CB1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сейчас маленько отдохнем и опять опыты начнем»</w:t>
      </w:r>
    </w:p>
    <w:p w:rsidR="00095B5F" w:rsidRPr="00295E5B" w:rsidRDefault="00A03CB1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Разминка в кругу Игра с мячом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«Притягивает - не притягивает»</w:t>
      </w:r>
    </w:p>
    <w:p w:rsidR="00A03CB1" w:rsidRPr="00295E5B" w:rsidRDefault="00A03CB1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садятся за столы</w:t>
      </w:r>
    </w:p>
    <w:p w:rsidR="0026222B" w:rsidRPr="00295E5B" w:rsidRDefault="00095B5F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Опыт 3</w:t>
      </w:r>
      <w:r w:rsidR="0026222B" w:rsidRPr="00295E5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u w:val="single"/>
          <w:lang w:eastAsia="ru-RU"/>
        </w:rPr>
        <w:t xml:space="preserve"> « Магниты действуют на расстоянии»</w:t>
      </w:r>
    </w:p>
    <w:p w:rsidR="0026222B" w:rsidRPr="00295E5B" w:rsidRDefault="0026222B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«Нарисуйте на бумаге линию и положите на нее скрепку. Теперь потихоньку пододвигайте к этой линии магнит» Отметьте расстояние, на котором скрепка вдруг "скакнет" и прилипнет на магнит.  Проведите этот же опыт с другими магнитам.</w:t>
      </w:r>
    </w:p>
    <w:p w:rsidR="0026222B" w:rsidRPr="00295E5B" w:rsidRDefault="0026222B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Делаем вывод, что магниты разные по силе, одни из них сильные - притягивают скрепку с далекого расстояния, другие слабые - притягивают скрепку с близкого расстояния.</w:t>
      </w:r>
    </w:p>
    <w:p w:rsidR="0026222B" w:rsidRPr="00295E5B" w:rsidRDefault="0026222B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</w:t>
      </w:r>
      <w:r w:rsidRPr="00295E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Вывод</w:t>
      </w:r>
      <w:r w:rsidRPr="00295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: </w:t>
      </w:r>
      <w:r w:rsidRPr="00295E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Вокруг магнита есть что-то, чем он может действовать на предметы на расстоянии. Это что-то назвали "магнитным полем".)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Опыт 4 «</w:t>
      </w:r>
      <w:r w:rsidRPr="00295E5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Магнитные свойства можно передать обычному железу</w:t>
      </w: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». 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Воспитатель: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Попробуйте к сильному магниту подвесить снизу скрепку. Если поднести к ней еще одну, то окажется, что верхняя скрепка притягивает нижнюю! Попробуйте сделать  цепочку из таких висящих друг на друге скрепок.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Осторожно поднесите любую из этих скрепок к более мелким металлическим предметам, выясните, что с ними происходит. Теперь скрепка сама стала магнитом.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То же самое произойдет со всеми железными предметами (гвоздиками, гайками, иголками), если они некоторое время побудут в магнитном поле.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Искусственное намагничивание легко уничтожить, если просто резко стукнуть предмет.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(Вывод: магнитное поле можно создать искусственно.)</w:t>
      </w:r>
      <w:r w:rsidR="008D1E09" w:rsidRPr="00295E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Опыт 5 Задачка на сообразительность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Насыпать в миску манку и закопать в нее скрепки. Как их можно быстро собрать? В ответ может быть несколько вариантов: на ощупь, просеять, или воспользоваться только что определенным свойством магнита притягивать все железное.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Рефлексия 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что нового вы сегодня узнали?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Магнит</w:t>
      </w:r>
      <w:proofErr w:type="gramEnd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притягивает железные предметы, действует через бумагу, ткань, стекло, воду. Магниты притягиваются друг к другу, действуют на расстоянии.)</w:t>
      </w:r>
    </w:p>
    <w:p w:rsidR="00953CA6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где в нашей группе можно встретить магнит? А дома?  Ребята, где еще  мы можем узнать информацию о магните?</w:t>
      </w:r>
    </w:p>
    <w:p w:rsidR="00BF4210" w:rsidRPr="00295E5B" w:rsidRDefault="00953CA6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</w:t>
      </w:r>
      <w:proofErr w:type="gramStart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в</w:t>
      </w:r>
      <w:proofErr w:type="gramEnd"/>
      <w:r w:rsidRPr="00295E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книге, по телевизору, в природе, в эксперименте)</w:t>
      </w:r>
    </w:p>
    <w:p w:rsidR="0070260D" w:rsidRPr="00295E5B" w:rsidRDefault="0070260D" w:rsidP="00295E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Люди используют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магниты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 помощью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магнита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удобно удерживать инструменты; легко и быстро собрать рассыпавшиеся иголки, кнопки. Так же делают из природного камня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магнита украшения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серьги, браслеты, кольца, бусы. 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Используют в медицине при обследовании и лечении. В игрушках,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конструкторах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 вы думаете, мои юные учёные, мы справились с заданием?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какое у нас было задание сегодня? 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(узнать добро или зло приносит </w:t>
      </w:r>
      <w:r w:rsidRPr="00295E5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 помощью опытов мы многое узнали про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Итог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 притягивает железо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имеет северный и южный полюс, которые притягиваются и отталкиваются.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действует сквозь бумагу, пластмасс.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действует сквозь воду и стекло.</w:t>
      </w:r>
    </w:p>
    <w:p w:rsidR="00BF4210" w:rsidRPr="00295E5B" w:rsidRDefault="00BF421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5. </w:t>
      </w:r>
      <w:r w:rsidRPr="00295E5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Магнит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приносит: добро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 xml:space="preserve"> </w:t>
      </w:r>
    </w:p>
    <w:p w:rsidR="00BF4210" w:rsidRPr="00295E5B" w:rsidRDefault="00BF4210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0260D" w:rsidRPr="00295E5B" w:rsidRDefault="0070260D" w:rsidP="00295E5B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Литература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Иванова А. И. Естественнонаучные наблюдения и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эксперименты в детском саду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Человек. – 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ТЦ Сфера, 2004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2.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Марудова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Е. В. Ознакомление дошкольников с окружающим миром.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Экспериментирование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Издательство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Детство – Пресс, 2013</w:t>
      </w:r>
    </w:p>
    <w:p w:rsidR="0070260D" w:rsidRPr="00295E5B" w:rsidRDefault="0070260D" w:rsidP="00295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3. </w:t>
      </w:r>
      <w:proofErr w:type="spellStart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Поддьяков</w:t>
      </w:r>
      <w:proofErr w:type="spellEnd"/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А. Н. Мышление дошкольников в процессе </w:t>
      </w:r>
      <w:r w:rsidRPr="00295E5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экспериментирования</w:t>
      </w:r>
      <w:r w:rsidRPr="00295E5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 сложными объектами. //Вопросы психологии – 1996</w:t>
      </w:r>
    </w:p>
    <w:p w:rsidR="00B8042D" w:rsidRPr="00295E5B" w:rsidRDefault="00B8042D" w:rsidP="00295E5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B8042D" w:rsidRPr="00295E5B" w:rsidSect="00F1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C2105"/>
    <w:multiLevelType w:val="multilevel"/>
    <w:tmpl w:val="0CF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74D0D"/>
    <w:multiLevelType w:val="multilevel"/>
    <w:tmpl w:val="55B6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60D"/>
    <w:rsid w:val="00095B5F"/>
    <w:rsid w:val="000C4BF0"/>
    <w:rsid w:val="0026222B"/>
    <w:rsid w:val="00295E5B"/>
    <w:rsid w:val="002E3264"/>
    <w:rsid w:val="00301F36"/>
    <w:rsid w:val="00362ACF"/>
    <w:rsid w:val="005F34BA"/>
    <w:rsid w:val="00663A94"/>
    <w:rsid w:val="0070260D"/>
    <w:rsid w:val="00713044"/>
    <w:rsid w:val="00803132"/>
    <w:rsid w:val="008723FB"/>
    <w:rsid w:val="008A6061"/>
    <w:rsid w:val="008B6740"/>
    <w:rsid w:val="008D1E09"/>
    <w:rsid w:val="00953CA6"/>
    <w:rsid w:val="00983835"/>
    <w:rsid w:val="009B575C"/>
    <w:rsid w:val="00A03CB1"/>
    <w:rsid w:val="00B562B2"/>
    <w:rsid w:val="00B61104"/>
    <w:rsid w:val="00B8042D"/>
    <w:rsid w:val="00BC5BF3"/>
    <w:rsid w:val="00BD06DF"/>
    <w:rsid w:val="00BF4210"/>
    <w:rsid w:val="00C05719"/>
    <w:rsid w:val="00C36926"/>
    <w:rsid w:val="00D02860"/>
    <w:rsid w:val="00D12B8C"/>
    <w:rsid w:val="00DE1551"/>
    <w:rsid w:val="00DE3DE0"/>
    <w:rsid w:val="00E02251"/>
    <w:rsid w:val="00ED1864"/>
    <w:rsid w:val="00F121F9"/>
    <w:rsid w:val="00F422CA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D1461-F761-4C28-A462-A3FA3F27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blaohmybla@outlook.com</dc:creator>
  <cp:keywords/>
  <dc:description/>
  <cp:lastModifiedBy>blaohmybla@outlook.com</cp:lastModifiedBy>
  <cp:revision>12</cp:revision>
  <dcterms:created xsi:type="dcterms:W3CDTF">2019-02-06T07:31:00Z</dcterms:created>
  <dcterms:modified xsi:type="dcterms:W3CDTF">2019-04-08T01:09:00Z</dcterms:modified>
</cp:coreProperties>
</file>