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4CEF" w:rsidRDefault="00E9798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8.75pt;height:693pt">
            <v:imagedata r:id="rId6" o:title="Scan_20171019_184959"/>
          </v:shape>
        </w:pict>
      </w:r>
    </w:p>
    <w:p w:rsidR="00932FD1" w:rsidRDefault="00932FD1"/>
    <w:p w:rsidR="00932FD1" w:rsidRDefault="00E97988">
      <w:r>
        <w:lastRenderedPageBreak/>
        <w:pict>
          <v:shape id="_x0000_i1026" type="#_x0000_t75" style="width:510.75pt;height:10in">
            <v:imagedata r:id="rId7" o:title="Scan_20171019_184960"/>
          </v:shape>
        </w:pict>
      </w:r>
    </w:p>
    <w:p w:rsidR="00932FD1" w:rsidRDefault="00E97988">
      <w:r>
        <w:lastRenderedPageBreak/>
        <w:pict>
          <v:shape id="_x0000_i1027" type="#_x0000_t75" style="width:525pt;height:722.25pt">
            <v:imagedata r:id="rId8" o:title="Scan_20171019_184961"/>
          </v:shape>
        </w:pict>
      </w:r>
      <w:bookmarkStart w:id="0" w:name="_GoBack"/>
      <w:bookmarkEnd w:id="0"/>
    </w:p>
    <w:p w:rsidR="00932FD1" w:rsidRDefault="00E97988">
      <w:r>
        <w:lastRenderedPageBreak/>
        <w:pict>
          <v:shape id="_x0000_i1028" type="#_x0000_t75" style="width:503.25pt;height:659.25pt">
            <v:imagedata r:id="rId9" o:title="Scan_20171019_184962"/>
          </v:shape>
        </w:pict>
      </w:r>
    </w:p>
    <w:p w:rsidR="00932FD1" w:rsidRDefault="00932FD1"/>
    <w:p w:rsidR="00932FD1" w:rsidRDefault="00E97988">
      <w:r>
        <w:lastRenderedPageBreak/>
        <w:pict>
          <v:shape id="_x0000_i1029" type="#_x0000_t75" style="width:517.5pt;height:678pt">
            <v:imagedata r:id="rId10" o:title="Scan_20171019_184963"/>
          </v:shape>
        </w:pict>
      </w:r>
    </w:p>
    <w:p w:rsidR="00932FD1" w:rsidRDefault="00932FD1"/>
    <w:p w:rsidR="00932FD1" w:rsidRDefault="00E97988">
      <w:r>
        <w:lastRenderedPageBreak/>
        <w:pict>
          <v:shape id="_x0000_i1030" type="#_x0000_t75" style="width:528.75pt;height:692.25pt">
            <v:imagedata r:id="rId11" o:title="Scan_20171019_184964"/>
          </v:shape>
        </w:pict>
      </w:r>
    </w:p>
    <w:p w:rsidR="00932FD1" w:rsidRDefault="00932FD1"/>
    <w:p w:rsidR="00932FD1" w:rsidRDefault="00E97988">
      <w:r>
        <w:lastRenderedPageBreak/>
        <w:pict>
          <v:shape id="_x0000_i1031" type="#_x0000_t75" style="width:516.75pt;height:676.5pt">
            <v:imagedata r:id="rId12" o:title="Scan_20171019_184965"/>
          </v:shape>
        </w:pict>
      </w:r>
    </w:p>
    <w:sectPr w:rsidR="00932F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3099"/>
    <w:rsid w:val="00333099"/>
    <w:rsid w:val="005E4CEF"/>
    <w:rsid w:val="00932FD1"/>
    <w:rsid w:val="00E97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E797D0-FD29-4D5F-9F8F-2FEABB8D78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</Words>
  <Characters>16</Characters>
  <Application>Microsoft Office Word</Application>
  <DocSecurity>0</DocSecurity>
  <Lines>1</Lines>
  <Paragraphs>1</Paragraphs>
  <ScaleCrop>false</ScaleCrop>
  <Company>HP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Гузель Миргалимова</dc:creator>
  <cp:keywords/>
  <dc:description/>
  <cp:lastModifiedBy>Гузель Миргалимова</cp:lastModifiedBy>
  <cp:revision>5</cp:revision>
  <dcterms:created xsi:type="dcterms:W3CDTF">2017-10-19T16:06:00Z</dcterms:created>
  <dcterms:modified xsi:type="dcterms:W3CDTF">2017-10-19T16:15:00Z</dcterms:modified>
</cp:coreProperties>
</file>