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334" w:rsidRDefault="00B4533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45334">
        <w:rPr>
          <w:rFonts w:ascii="Times New Roman" w:hAnsi="Times New Roman" w:cs="Times New Roman"/>
          <w:color w:val="000000"/>
          <w:sz w:val="24"/>
          <w:szCs w:val="24"/>
        </w:rPr>
        <w:t>Вариант I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1. Решите пример на умножение: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67 * 30 =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234 * 63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542 * 70 =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86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 xml:space="preserve"> * 25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. Решите задачу: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На склад привезли 3 тонны 540 кг муки. Затем увезли 15 мешков по 46 кг в каждом. Сколько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муки осталось на складе?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. Решите задачу: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Из двух пристаней навстречу друг друга одновременно отправились 2 катера. Расстояние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между пристанями равно 200 км. Встретились они через 5 часов. С какой скоростью шел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первый катер, если скорость второго катера была равна 18 км/час?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B45334" w:rsidRDefault="00B4533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Найдите значение выражений: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1 845 * 6 - 239</w:t>
      </w:r>
      <w:proofErr w:type="gramStart"/>
      <w:r w:rsidRPr="00B45334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45334">
        <w:rPr>
          <w:rFonts w:ascii="Times New Roman" w:hAnsi="Times New Roman" w:cs="Times New Roman"/>
          <w:color w:val="000000"/>
          <w:sz w:val="24"/>
          <w:szCs w:val="24"/>
        </w:rPr>
        <w:t xml:space="preserve"> 3 ) - 345 = </w:t>
      </w:r>
    </w:p>
    <w:p w:rsidR="00B45334" w:rsidRDefault="00B4533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B45334" w:rsidRDefault="00B4533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45334">
        <w:rPr>
          <w:rFonts w:ascii="Times New Roman" w:hAnsi="Times New Roman" w:cs="Times New Roman"/>
          <w:color w:val="000000"/>
          <w:sz w:val="24"/>
          <w:szCs w:val="24"/>
        </w:rPr>
        <w:t>Вариант II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1. Решите пример на умножение: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46 * 30 =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214 * 61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245 * 30 =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 xml:space="preserve">27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* 48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. Решите задачу: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В столовую привезли 2580 кг сахара. В каждый день испол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ьзовали по 75 кг. Сколько сахара 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осталось после 22 дней?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. Решите задачу: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Из двух деревень навстречу друг друга вышли два путника. Расстояние между деревнями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равно 84 км. Встретились они через 6 часов. С какой скоростью шел первый путник, если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скорость второго была 8 км/час?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B45334" w:rsidRDefault="00B4533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. Найдите значение выражений: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(5 672 * 3 - 8 120</w:t>
      </w:r>
      <w:proofErr w:type="gramStart"/>
      <w:r w:rsidRPr="00B45334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45334">
        <w:rPr>
          <w:rFonts w:ascii="Times New Roman" w:hAnsi="Times New Roman" w:cs="Times New Roman"/>
          <w:color w:val="000000"/>
          <w:sz w:val="24"/>
          <w:szCs w:val="24"/>
        </w:rPr>
        <w:t xml:space="preserve"> 4 ) - 2 948 =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B45334" w:rsidRDefault="00B45334">
      <w:pPr>
        <w:rPr>
          <w:rFonts w:ascii="Times New Roman" w:hAnsi="Times New Roman" w:cs="Times New Roman"/>
          <w:color w:val="000000"/>
          <w:sz w:val="24"/>
          <w:szCs w:val="20"/>
        </w:rPr>
      </w:pPr>
      <w:r w:rsidRPr="00B45334">
        <w:rPr>
          <w:rFonts w:ascii="Times New Roman" w:hAnsi="Times New Roman" w:cs="Times New Roman"/>
          <w:color w:val="000000"/>
          <w:sz w:val="24"/>
          <w:szCs w:val="24"/>
        </w:rPr>
        <w:t>Вариант III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1. Решите пример на умножение: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134 * 70 =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 xml:space="preserve"> 43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 xml:space="preserve"> * 50</w:t>
      </w:r>
      <w:r>
        <w:rPr>
          <w:rFonts w:ascii="Times New Roman" w:hAnsi="Times New Roman" w:cs="Times New Roman"/>
          <w:color w:val="000000"/>
          <w:sz w:val="24"/>
          <w:szCs w:val="24"/>
        </w:rPr>
        <w:t>2 =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23 * 80 =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186 * 35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. Решите задачу: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В мастерскую привезли 3 574 деталей. Для ремонта каждый день использовали по 35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деталей. Сколько деталей осталось через 40 дней?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t>. Решите задачу:</w:t>
      </w:r>
      <w:r w:rsidRPr="00B45334">
        <w:rPr>
          <w:rFonts w:ascii="Times New Roman" w:hAnsi="Times New Roman" w:cs="Times New Roman"/>
          <w:color w:val="000000"/>
          <w:sz w:val="24"/>
          <w:szCs w:val="24"/>
        </w:rPr>
        <w:br/>
        <w:t>Из двух городов навстречу друг другу вышли 2 поезда. Расстояние между городами равно 840км. Встретились они через 7 часов. С какой скоростью шел первый поезд, если скорость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334">
        <w:rPr>
          <w:rFonts w:ascii="Times New Roman" w:hAnsi="Times New Roman" w:cs="Times New Roman"/>
          <w:color w:val="000000"/>
          <w:sz w:val="24"/>
          <w:szCs w:val="20"/>
        </w:rPr>
        <w:t>второго равна 70 км/час?</w:t>
      </w:r>
    </w:p>
    <w:p w:rsidR="002E116D" w:rsidRPr="00B45334" w:rsidRDefault="00B45334">
      <w:pPr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0"/>
        </w:rPr>
        <w:t>4. Найдите значение выражений:</w:t>
      </w:r>
      <w:r>
        <w:rPr>
          <w:rFonts w:ascii="Times New Roman" w:hAnsi="Times New Roman" w:cs="Times New Roman"/>
          <w:color w:val="000000"/>
          <w:sz w:val="24"/>
          <w:szCs w:val="20"/>
        </w:rPr>
        <w:br/>
        <w:t>(</w:t>
      </w:r>
      <w:r w:rsidRPr="00B45334">
        <w:rPr>
          <w:rFonts w:ascii="Times New Roman" w:hAnsi="Times New Roman" w:cs="Times New Roman"/>
          <w:color w:val="000000"/>
          <w:sz w:val="24"/>
          <w:szCs w:val="20"/>
        </w:rPr>
        <w:t>7 892 - 239</w:t>
      </w:r>
      <w:proofErr w:type="gramStart"/>
      <w:r w:rsidRPr="00B45334">
        <w:rPr>
          <w:rFonts w:ascii="Times New Roman" w:hAnsi="Times New Roman" w:cs="Times New Roman"/>
          <w:color w:val="000000"/>
          <w:sz w:val="24"/>
          <w:szCs w:val="20"/>
        </w:rPr>
        <w:t xml:space="preserve"> :</w:t>
      </w:r>
      <w:proofErr w:type="gramEnd"/>
      <w:r w:rsidRPr="00B45334">
        <w:rPr>
          <w:rFonts w:ascii="Times New Roman" w:hAnsi="Times New Roman" w:cs="Times New Roman"/>
          <w:color w:val="000000"/>
          <w:sz w:val="24"/>
          <w:szCs w:val="20"/>
        </w:rPr>
        <w:t xml:space="preserve"> 3 ) - 345 * 5 =</w:t>
      </w:r>
    </w:p>
    <w:sectPr w:rsidR="002E116D" w:rsidRPr="00B45334" w:rsidSect="00B4533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45334"/>
    <w:rsid w:val="00066690"/>
    <w:rsid w:val="002E116D"/>
    <w:rsid w:val="007C57D5"/>
    <w:rsid w:val="00AD0770"/>
    <w:rsid w:val="00B171F9"/>
    <w:rsid w:val="00B45334"/>
    <w:rsid w:val="00E9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3</cp:revision>
  <cp:lastPrinted>2017-01-27T02:46:00Z</cp:lastPrinted>
  <dcterms:created xsi:type="dcterms:W3CDTF">2017-01-27T02:36:00Z</dcterms:created>
  <dcterms:modified xsi:type="dcterms:W3CDTF">2017-01-27T02:47:00Z</dcterms:modified>
</cp:coreProperties>
</file>