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16" w:rsidRPr="00A56316" w:rsidRDefault="00C81F7F" w:rsidP="008317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5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Роль учителя в формировании и развитии коммуникативных универсальных учебных умений и действий школьников.</w:t>
      </w:r>
      <w:r w:rsidR="00A56316" w:rsidRPr="00985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="00A56316" w:rsidRPr="00A56316">
        <w:rPr>
          <w:rFonts w:ascii="Times New Roman" w:hAnsi="Times New Roman" w:cs="Times New Roman"/>
          <w:color w:val="000000" w:themeColor="text1"/>
          <w:sz w:val="24"/>
          <w:szCs w:val="24"/>
        </w:rPr>
        <w:t>1-4</w:t>
      </w:r>
    </w:p>
    <w:p w:rsidR="00A56316" w:rsidRDefault="00A56316" w:rsidP="008317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6316">
        <w:rPr>
          <w:rFonts w:ascii="Times New Roman" w:hAnsi="Times New Roman" w:cs="Times New Roman"/>
          <w:color w:val="000000" w:themeColor="text1"/>
          <w:sz w:val="24"/>
          <w:szCs w:val="24"/>
        </w:rPr>
        <w:t>Шабарова Нина Николаевна</w:t>
      </w:r>
      <w:r w:rsidR="00E20393">
        <w:rPr>
          <w:rFonts w:ascii="Times New Roman" w:hAnsi="Times New Roman" w:cs="Times New Roman"/>
          <w:color w:val="000000" w:themeColor="text1"/>
          <w:sz w:val="24"/>
          <w:szCs w:val="24"/>
        </w:rPr>
        <w:t>, учитель начальных классов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МБОУ «Лицей№23», 650056</w:t>
      </w:r>
      <w:r w:rsidR="00985F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г. Кемерово,</w:t>
      </w:r>
      <w:r w:rsidR="00985F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ул. Ворошилова, 10 «Б», т.89236069024</w:t>
      </w:r>
    </w:p>
    <w:p w:rsidR="00985FB0" w:rsidRDefault="00985FB0" w:rsidP="00985FB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Козырева Людмила Владимиров</w:t>
      </w:r>
      <w:r w:rsidR="006F1B35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а,  кандидат педагогических наук, директор МБОУ «Лицей №23», 650056,г. Кемерово, ул. Ворошилова, 10 «Б», т.89039844268</w:t>
      </w:r>
    </w:p>
    <w:p w:rsidR="00D31677" w:rsidRDefault="00D31677" w:rsidP="00985FB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5FB0" w:rsidRDefault="006F1B35" w:rsidP="008317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Аннотация.</w:t>
      </w:r>
    </w:p>
    <w:p w:rsidR="006F1B35" w:rsidRDefault="006F1B35" w:rsidP="00E10E7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статье представлен материал по вопросу развития и формирования у младшего школьника коммуникативных универсальных учебных действий. Акцентируется внимание на необходимость развития речи ребёнка как основы </w:t>
      </w:r>
      <w:r w:rsidR="00C00354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коммуникации</w:t>
      </w:r>
      <w:r w:rsidR="00D316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03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1677">
        <w:rPr>
          <w:rFonts w:ascii="Times New Roman" w:hAnsi="Times New Roman" w:cs="Times New Roman"/>
          <w:color w:val="000000" w:themeColor="text1"/>
          <w:sz w:val="24"/>
          <w:szCs w:val="24"/>
        </w:rPr>
        <w:t>Указаны п</w:t>
      </w:r>
      <w:r w:rsidR="00C003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ути формирования </w:t>
      </w:r>
      <w:r w:rsidR="00D31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данной </w:t>
      </w:r>
      <w:r w:rsidR="00C003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ключевой компетенции с использованием в работе учителя  </w:t>
      </w:r>
      <w:r w:rsidR="00D31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системно-</w:t>
      </w:r>
      <w:r w:rsidR="00C00354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деятельностного подхода  с применением  современных образовательных технологий.</w:t>
      </w:r>
      <w:r w:rsidR="00D316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Статья будет полезна педагогам, работающим в образовательных учреждениях.</w:t>
      </w:r>
    </w:p>
    <w:p w:rsidR="00D31677" w:rsidRDefault="00D31677" w:rsidP="0083173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1032" w:rsidRPr="009E2B0B" w:rsidRDefault="00C81F7F" w:rsidP="00E10E7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Одной из базовых потребностей людей является общение. </w:t>
      </w:r>
      <w:r w:rsidR="00945DB9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современном обществе жизнь человека </w:t>
      </w:r>
      <w:r w:rsidR="00342C3C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этого невозможна.</w:t>
      </w:r>
      <w:r w:rsidR="00945DB9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29E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Возникает</w:t>
      </w:r>
      <w:r w:rsidR="0092270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вопрос: </w:t>
      </w:r>
      <w:r w:rsidR="002229E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270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что</w:t>
      </w:r>
      <w:r w:rsidR="002229E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такое коммуникативность? Это процесс взаимодействия людей</w:t>
      </w:r>
      <w:r w:rsidR="009370DB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друг с другом</w:t>
      </w:r>
      <w:r w:rsidR="002229E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течение всей </w:t>
      </w:r>
      <w:r w:rsidR="0092270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жизни мы обмениваемся</w:t>
      </w:r>
      <w:r w:rsidR="009370DB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информацией</w:t>
      </w:r>
      <w:r w:rsidR="0092270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, учимся</w:t>
      </w:r>
      <w:r w:rsidR="002229E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культуре общения, </w:t>
      </w:r>
      <w:r w:rsidR="0092270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выстраиваем </w:t>
      </w:r>
      <w:r w:rsidR="002229E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межличностные отношени</w:t>
      </w:r>
      <w:r w:rsidR="000701D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я. </w:t>
      </w:r>
      <w:r w:rsidR="00342C3C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Владеющий этой культурой человек</w:t>
      </w:r>
      <w:r w:rsidR="000701D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2C3C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состояни</w:t>
      </w:r>
      <w:r w:rsidR="000701D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решать различные </w:t>
      </w:r>
      <w:r w:rsidR="0083173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проблемы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06A2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Этому надо учить с  раннего де</w:t>
      </w:r>
      <w:r w:rsidR="002725CD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тства. </w:t>
      </w:r>
      <w:r w:rsidR="000701D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</w:t>
      </w:r>
      <w:r w:rsidR="002725CD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о школы</w:t>
      </w:r>
      <w:r w:rsidR="000701D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большинство</w:t>
      </w:r>
      <w:r w:rsidR="00854FB6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ребят</w:t>
      </w:r>
      <w:r w:rsidR="002725CD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посещаю</w:t>
      </w:r>
      <w:r w:rsidR="00854FB6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т детское дошкольное учреждение.</w:t>
      </w:r>
      <w:r w:rsidR="000701D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1032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4FB6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111032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ем не  менее, в</w:t>
      </w:r>
      <w:r w:rsidR="00440FAC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школу </w:t>
      </w:r>
      <w:r w:rsidR="00706A2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приходят</w:t>
      </w:r>
      <w:r w:rsidR="00111032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0FAC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706A2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различным уровнем психологической и физиологической готовности.</w:t>
      </w:r>
      <w:r w:rsidR="000701D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B128D" w:rsidRDefault="00111032" w:rsidP="00E10E7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Поступая в первый класс, ребёнок испытывает определённый стресс.</w:t>
      </w:r>
      <w:r w:rsidR="000701D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Процесс адаптации</w:t>
      </w:r>
      <w:r w:rsidR="000701D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у всех одинаков. Более адаптивны организованные дети, прошедшие предшкольную подготовку.</w:t>
      </w:r>
      <w:r w:rsidR="00854FB6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6642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Учитывая пожелания родителей,  в </w:t>
      </w:r>
      <w:r w:rsidR="00567A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школе открыта</w:t>
      </w:r>
      <w:r w:rsidR="00854FB6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успешно работает воскресная школа «АБВГДейка</w:t>
      </w:r>
      <w:r w:rsidR="000F6642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724278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82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Педагоги стараются</w:t>
      </w:r>
      <w:r w:rsidR="00802B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2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развить</w:t>
      </w:r>
      <w:r w:rsidR="00802B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только</w:t>
      </w:r>
      <w:r w:rsidR="00082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познавательную сферу дошкольника</w:t>
      </w:r>
      <w:r w:rsidR="00724278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02B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сформировать</w:t>
      </w:r>
      <w:r w:rsidR="000820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стремление к размышлению и поиску, </w:t>
      </w:r>
      <w:r w:rsidR="00724278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58A2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 и </w:t>
      </w:r>
      <w:r w:rsidR="001B54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развить различные виды речевой деятельности: говорения, чтения, слушания, письма</w:t>
      </w:r>
      <w:r w:rsidR="005158A2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747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Одним из эффективных способов развития речи является побуждение ребёнка к самостоятельному высказыванию</w:t>
      </w:r>
      <w:r w:rsidR="002D6738">
        <w:rPr>
          <w:rFonts w:ascii="Times New Roman" w:hAnsi="Times New Roman" w:cs="Times New Roman"/>
          <w:color w:val="000000" w:themeColor="text1"/>
          <w:sz w:val="24"/>
          <w:szCs w:val="24"/>
        </w:rPr>
        <w:t>, обучению</w:t>
      </w:r>
      <w:r w:rsidR="004261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диалогической речи.</w:t>
      </w:r>
      <w:r w:rsidR="00724278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738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>При этом в</w:t>
      </w:r>
      <w:r w:rsidR="001B54AB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>ажна постоянная опора на речевой опыт детей</w:t>
      </w:r>
      <w:r w:rsidR="002D6738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>, систематизация и оценка этого опыта.</w:t>
      </w:r>
      <w:r w:rsidR="00C747F3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062F" w:rsidRDefault="001B128D" w:rsidP="00E10E7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  <w:r w:rsidR="00E56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Процесс формирования коммуникативных умений непрерывен. </w:t>
      </w:r>
      <w:r w:rsidR="005158A2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2703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>Много лет</w:t>
      </w:r>
      <w:r w:rsidR="00706A2A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2703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работаю в начальной школе. </w:t>
      </w:r>
      <w:r w:rsidR="00706A2A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>Считаю развитие этой компетенции ключевой</w:t>
      </w:r>
      <w:r w:rsidR="00285167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37A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7ADB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>Системная  работа педагога в процессе формирования и ра</w:t>
      </w:r>
      <w:r w:rsidR="00137ADB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звития коммуникативных способностей младших школьников должна быть выстроена таким образом, чтобы выз</w:t>
      </w:r>
      <w:r w:rsidR="00137ADB">
        <w:rPr>
          <w:rFonts w:ascii="Times New Roman" w:hAnsi="Times New Roman" w:cs="Times New Roman"/>
          <w:color w:val="000000" w:themeColor="text1"/>
          <w:sz w:val="24"/>
          <w:szCs w:val="24"/>
        </w:rPr>
        <w:t>ывала</w:t>
      </w:r>
      <w:r w:rsidR="00137ADB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детей</w:t>
      </w:r>
      <w:r w:rsidR="00137A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06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потребность в </w:t>
      </w:r>
      <w:r w:rsidR="00137ADB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общении. </w:t>
      </w:r>
      <w:r w:rsidR="00137ADB">
        <w:rPr>
          <w:rFonts w:ascii="Times New Roman" w:hAnsi="Times New Roman" w:cs="Times New Roman"/>
          <w:color w:val="000000" w:themeColor="text1"/>
          <w:sz w:val="24"/>
          <w:szCs w:val="24"/>
        </w:rPr>
        <w:t>Для этого на уроках использую задания на построение связного устного высказывания определённого типа и стиля речи; анализ и самоанализ устной речи; на овладение приёмами изучающего</w:t>
      </w:r>
      <w:r w:rsidR="00003838">
        <w:rPr>
          <w:rFonts w:ascii="Times New Roman" w:hAnsi="Times New Roman" w:cs="Times New Roman"/>
          <w:color w:val="000000" w:themeColor="text1"/>
          <w:sz w:val="24"/>
          <w:szCs w:val="24"/>
        </w:rPr>
        <w:t>, ознакомительного и просмотрового чтения,</w:t>
      </w:r>
      <w:r w:rsidR="001565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3838">
        <w:rPr>
          <w:rFonts w:ascii="Times New Roman" w:hAnsi="Times New Roman" w:cs="Times New Roman"/>
          <w:color w:val="000000" w:themeColor="text1"/>
          <w:sz w:val="24"/>
          <w:szCs w:val="24"/>
        </w:rPr>
        <w:t>построению связных письменных высказываний.</w:t>
      </w:r>
      <w:r w:rsidR="000006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Учу</w:t>
      </w:r>
      <w:r w:rsidR="00DA04D0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5167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ребёнка </w:t>
      </w:r>
      <w:r w:rsidR="000006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необходимости </w:t>
      </w:r>
      <w:r w:rsidR="00DA04D0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>легко и быстро находить общий язык,</w:t>
      </w:r>
      <w:r w:rsidR="00285167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договариваться, выходить из конфликтных ситуаций, </w:t>
      </w:r>
      <w:r w:rsidR="00DA04D0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прихо</w:t>
      </w:r>
      <w:r w:rsidR="0000062F">
        <w:rPr>
          <w:rFonts w:ascii="Times New Roman" w:hAnsi="Times New Roman" w:cs="Times New Roman"/>
          <w:color w:val="000000" w:themeColor="text1"/>
          <w:sz w:val="24"/>
          <w:szCs w:val="24"/>
        </w:rPr>
        <w:t>дить к единому</w:t>
      </w:r>
      <w:r w:rsidR="00285167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мнению</w:t>
      </w:r>
      <w:r w:rsidR="000006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85167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04D0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Коммуникативность предполагает обмен мыслями, чувствами, переживаниями, приближает сам учебный процесс к условиям естест</w:t>
      </w:r>
      <w:r w:rsidR="00285167" w:rsidRPr="00EF520A">
        <w:rPr>
          <w:rFonts w:ascii="Times New Roman" w:hAnsi="Times New Roman" w:cs="Times New Roman"/>
          <w:color w:val="000000" w:themeColor="text1"/>
          <w:sz w:val="24"/>
          <w:szCs w:val="24"/>
        </w:rPr>
        <w:t>венного общения.</w:t>
      </w:r>
      <w:r w:rsidR="002D67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16B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Кроме того, степень социализации, успешность обучения, результативность  целиком зависят от </w:t>
      </w:r>
      <w:r w:rsidR="00E82F0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сформированности этого</w:t>
      </w:r>
      <w:r w:rsidR="005C16B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важного универсального действия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0062F" w:rsidRDefault="005C16B0" w:rsidP="00E10E7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Мир постоянно меняется.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меняются 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и требования к человеку. Современный</w:t>
      </w:r>
      <w:r w:rsidR="0038315F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человек должен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быстро ориентироваться не только в пространств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е, но и в окружающей обстановке. </w:t>
      </w:r>
      <w:r w:rsidR="0038315F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Быть мобильным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8315F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уметь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работать</w:t>
      </w:r>
      <w:r w:rsidR="0038315F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003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команде,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быть</w:t>
      </w:r>
      <w:r w:rsidR="0038315F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инициатором, выдвигать различные гипотезы и уметь отстаивать свою точку зрения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8315F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давать оценку происходящем</w:t>
      </w:r>
      <w:r w:rsidR="00AE0E50">
        <w:rPr>
          <w:rFonts w:ascii="Times New Roman" w:hAnsi="Times New Roman" w:cs="Times New Roman"/>
          <w:color w:val="000000" w:themeColor="text1"/>
          <w:sz w:val="24"/>
          <w:szCs w:val="24"/>
        </w:rPr>
        <w:t>у.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Нехватка даже элементарных навыков </w:t>
      </w:r>
      <w:r w:rsidR="000006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общения может привести к различным ко</w:t>
      </w:r>
      <w:r w:rsidR="00272315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нфликтам и недопониманию.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Именно поэтому</w:t>
      </w:r>
      <w:r w:rsidR="00272315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уже в начальной школе</w:t>
      </w:r>
      <w:r w:rsidR="003F2148">
        <w:rPr>
          <w:rFonts w:ascii="Times New Roman" w:hAnsi="Times New Roman" w:cs="Times New Roman"/>
          <w:color w:val="000000" w:themeColor="text1"/>
          <w:sz w:val="24"/>
          <w:szCs w:val="24"/>
        </w:rPr>
        <w:t>, педагог ставит перед собой</w:t>
      </w:r>
      <w:r w:rsidR="00272315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3405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главнейшую </w:t>
      </w:r>
      <w:r w:rsidR="00272315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задачу</w:t>
      </w:r>
      <w:r w:rsidR="0033405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:  развить</w:t>
      </w:r>
      <w:r w:rsidR="00272315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функционально-</w:t>
      </w:r>
      <w:r w:rsidR="0033405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грамотную личность</w:t>
      </w:r>
      <w:r w:rsidR="00FF05D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72315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405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Ученик должен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405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="00FF05D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ыть готовым к встрече с нестандартной ситуацией, найти разумный компромисс, реализовать с</w:t>
      </w:r>
      <w:r w:rsidR="00AD15A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вой мыслительный потенциал</w:t>
      </w:r>
      <w:r w:rsidR="000F0B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D15A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используя</w:t>
      </w:r>
      <w:r w:rsidR="00FF05D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речевую активность. </w:t>
      </w:r>
    </w:p>
    <w:p w:rsidR="00023BDE" w:rsidRPr="009E2B0B" w:rsidRDefault="0095574A" w:rsidP="00E10E7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Сегодня мы работаем по н</w:t>
      </w:r>
      <w:r w:rsidR="0033405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овым образовательным стандартам. Понимаем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формирование коммуникативных действий</w:t>
      </w:r>
      <w:r w:rsidR="00620D7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тся  при</w:t>
      </w:r>
      <w:r w:rsidR="00620D7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оритетным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 современном школьном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азовании</w:t>
      </w:r>
      <w:r w:rsidR="00DA04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Ведущая </w:t>
      </w:r>
      <w:r w:rsidR="00DD6BA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ро</w:t>
      </w:r>
      <w:r w:rsidR="00620D7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ль </w:t>
      </w:r>
      <w:r w:rsidR="000F0B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в развитии  этих умений</w:t>
      </w:r>
      <w:r w:rsidR="007C54CC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принадлежит учителю.</w:t>
      </w:r>
      <w:r w:rsidR="00DD6BA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0B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Педагогу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необходимо научить школьни</w:t>
      </w:r>
      <w:r w:rsidR="00156526">
        <w:rPr>
          <w:rFonts w:ascii="Times New Roman" w:hAnsi="Times New Roman" w:cs="Times New Roman"/>
          <w:color w:val="000000" w:themeColor="text1"/>
          <w:sz w:val="24"/>
          <w:szCs w:val="24"/>
        </w:rPr>
        <w:t>ка  слушать и вступать в диалог,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участвовать в </w:t>
      </w:r>
      <w:r w:rsidR="00156526">
        <w:rPr>
          <w:rFonts w:ascii="Times New Roman" w:hAnsi="Times New Roman" w:cs="Times New Roman"/>
          <w:color w:val="000000" w:themeColor="text1"/>
          <w:sz w:val="24"/>
          <w:szCs w:val="24"/>
        </w:rPr>
        <w:t>коллективном обсуждении проблем,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строить продуктивное взаимодействие и сотрудничество со сверстниками и взрослыми. </w:t>
      </w:r>
      <w:r w:rsidR="000F0BD0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65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этой целью использую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работе современные образовательные </w:t>
      </w:r>
      <w:r w:rsidR="00156526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технологии, которые позволяют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строить учебный процесс на проблемной, игровой, диалоговой основе. Наиболее эффективными   технологиям</w:t>
      </w:r>
      <w:r w:rsidR="00802EC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и деятельностного обучения являе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 w:rsidR="00802EC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технология проблемного обучения. 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Реализую её </w:t>
      </w:r>
      <w:r w:rsidR="001565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уроках математики, русского языка, окружающего</w:t>
      </w:r>
      <w:r w:rsidR="00AE0E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мира. Считаю необходимым</w:t>
      </w:r>
      <w:r w:rsidR="00727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привести</w:t>
      </w:r>
      <w:r w:rsidR="00802EC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ребёнка к говорению через побужд</w:t>
      </w:r>
      <w:r w:rsidR="00727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ающий и подводящий диалог, </w:t>
      </w:r>
      <w:r w:rsidR="00802EC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составлять план </w:t>
      </w:r>
      <w:r w:rsidR="00802EC7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действий и работать по этому плану</w:t>
      </w:r>
      <w:r w:rsidR="00B04312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23274"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Решение учебных проблем оказывает положительное воздействие на эмоциональную сферу </w:t>
      </w:r>
      <w:r w:rsidR="00727A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</w:t>
      </w:r>
      <w:r w:rsidR="00D23274"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уча</w:t>
      </w:r>
      <w:r w:rsidR="00727A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</w:t>
      </w:r>
      <w:r w:rsidR="00D23274"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щихся, создаёт благоприятные условия для развития ком</w:t>
      </w:r>
      <w:r w:rsidR="00727A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муникаций у  детей. </w:t>
      </w:r>
      <w:r w:rsidR="00D23274"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27A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Учу</w:t>
      </w:r>
      <w:r w:rsidR="00D23274"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задавать вопросы,  проводить наблюдения и эксперименты, делать выводы и умозаключения, классифицировать и структурировать материал, работать с текстом. </w:t>
      </w:r>
      <w:r w:rsidR="00D23274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7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Более десяти лет результативно использую в работе технологию</w:t>
      </w:r>
      <w:r w:rsidR="00620D7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продуктивного чтения</w:t>
      </w:r>
      <w:r w:rsidR="00727A9D">
        <w:rPr>
          <w:rFonts w:ascii="Times New Roman" w:hAnsi="Times New Roman" w:cs="Times New Roman"/>
          <w:color w:val="000000" w:themeColor="text1"/>
          <w:sz w:val="24"/>
          <w:szCs w:val="24"/>
        </w:rPr>
        <w:t>. Успешно применяю её на уроках литературного чтения, русского языка (в том числе на уроках по развитию речи), окружающего мира. Отрабатываю умения</w:t>
      </w:r>
      <w:r w:rsidR="00620D73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ребёнка прогнозировать до чтения, определять художественную задачу и  тему текста, вести диалог с автором. </w:t>
      </w:r>
      <w:r w:rsidR="00727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Стараюсь</w:t>
      </w:r>
      <w:r w:rsidR="00190E1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оспитывать  в нём  думающего читателя, который сопереживает, негодует, соглашается или нет 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точкой зрения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автора</w:t>
      </w:r>
      <w:r w:rsidR="00E65B3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отстаивает её. </w:t>
      </w:r>
      <w:r w:rsidR="00B04312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Проектная технология, или метод проектов - </w:t>
      </w:r>
      <w:r w:rsidR="00B04312"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один из интерактивны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х методов современного обучения. </w:t>
      </w:r>
      <w:r w:rsidR="00B04312" w:rsidRPr="009E2B0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Включаю</w:t>
      </w:r>
      <w:r w:rsidR="00B04312"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обучающихся в создание проекта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даю</w:t>
      </w:r>
      <w:r w:rsidR="00B04312"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возможность осваивать новые способы человеческой деятельности в социокультурной среде.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Работу организую </w:t>
      </w:r>
      <w:r w:rsidR="00AE0E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групповых и парных формах на уроках математики, технологии. 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Развиваю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детей</w:t>
      </w:r>
      <w:r w:rsidR="00A508FF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мотиваци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>ю сотрудничества и взаимопомощи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>используя м</w:t>
      </w:r>
      <w:r w:rsidR="00136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етодики коллективных 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способов обучения</w:t>
      </w:r>
      <w:r w:rsidR="00136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B61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Веду к 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>поставленной цели</w:t>
      </w:r>
      <w:r w:rsidR="00BB615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B615F" w:rsidRPr="00BB61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63C8">
        <w:rPr>
          <w:rFonts w:ascii="Times New Roman" w:hAnsi="Times New Roman" w:cs="Times New Roman"/>
          <w:color w:val="000000" w:themeColor="text1"/>
          <w:sz w:val="24"/>
          <w:szCs w:val="24"/>
        </w:rPr>
        <w:t>прогнозирую</w:t>
      </w:r>
      <w:r w:rsidR="00BB61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планируемый результат.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Учу</w:t>
      </w:r>
      <w:r w:rsidR="00A508FF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договариваться и избегать конфликтов</w:t>
      </w:r>
      <w:r w:rsidR="00023BD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, воспитывать самоуважение, укреплять дружбу в классе.</w:t>
      </w:r>
      <w:r w:rsidR="00BB61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Организую</w:t>
      </w:r>
      <w:r w:rsidR="00190E1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подготовительную работу для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3BD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1BDD">
        <w:rPr>
          <w:rFonts w:ascii="Times New Roman" w:hAnsi="Times New Roman" w:cs="Times New Roman"/>
          <w:color w:val="000000" w:themeColor="text1"/>
          <w:sz w:val="24"/>
          <w:szCs w:val="24"/>
        </w:rPr>
        <w:t>вовлечения детей в коллективную творческую деятельность</w:t>
      </w:r>
      <w:r w:rsidR="00BB61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615F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>овместно с ребятами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разрабатыва</w:t>
      </w:r>
      <w:r w:rsidR="001D1BDD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1B16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0E1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правила, которые позволяют работать чётко и слаженно:</w:t>
      </w:r>
      <w:r w:rsidR="00023BDE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организова</w:t>
      </w:r>
      <w:r w:rsidR="00A07BB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нно соб</w:t>
      </w:r>
      <w:r w:rsidR="00190E1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ираться в группы, распределя</w:t>
      </w:r>
      <w:r w:rsidR="00A07BB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ть роли и 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задания, говорить спокойно, слушать и слышать друг друга, </w:t>
      </w:r>
      <w:r w:rsidR="00190E11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обозначать время действия.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r w:rsidR="00AD6E3C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</w:t>
      </w:r>
      <w:r w:rsidR="00BB615F">
        <w:rPr>
          <w:rFonts w:ascii="Times New Roman" w:hAnsi="Times New Roman" w:cs="Times New Roman"/>
          <w:color w:val="000000" w:themeColor="text1"/>
          <w:sz w:val="24"/>
          <w:szCs w:val="24"/>
        </w:rPr>
        <w:t>цессе деятельности</w:t>
      </w:r>
      <w:r w:rsidR="00B725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даю словесную оценку, поддерживаю</w:t>
      </w:r>
      <w:r w:rsidR="00AD6E3C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поощ</w:t>
      </w:r>
      <w:r w:rsidR="00D160FE">
        <w:rPr>
          <w:rFonts w:ascii="Times New Roman" w:hAnsi="Times New Roman" w:cs="Times New Roman"/>
          <w:color w:val="000000" w:themeColor="text1"/>
          <w:sz w:val="24"/>
          <w:szCs w:val="24"/>
        </w:rPr>
        <w:t>ряю детей.</w:t>
      </w:r>
    </w:p>
    <w:p w:rsidR="00215D7B" w:rsidRDefault="00215D7B" w:rsidP="00E10E7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</w:t>
      </w:r>
      <w:r w:rsidR="00510AC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развитие и </w:t>
      </w: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формирование  коммуникативного универсального действия строится на о</w:t>
      </w:r>
      <w:r w:rsidR="003B74A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снове общения.  Эффективное использование современных образовательных технологий через системно-деятельностный подход позволяет получить  планируемый результат</w:t>
      </w:r>
      <w:r w:rsidR="004857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74AA"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- сформированные метапредметные, предметные и личностные универсальные учебные действия как основы умения учиться.</w:t>
      </w:r>
    </w:p>
    <w:p w:rsidR="009E2B0B" w:rsidRDefault="009E2B0B" w:rsidP="00E10E7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5FB0" w:rsidRDefault="00985FB0" w:rsidP="00E10E7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Литература</w:t>
      </w:r>
    </w:p>
    <w:p w:rsidR="009E2B0B" w:rsidRDefault="009E2B0B" w:rsidP="00E10E7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5770" w:rsidRPr="006456D4" w:rsidRDefault="00485770" w:rsidP="00E10E79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45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Мельникова Е.Л. Технология проблемного обучения. Школа 2100. Образовательная программа и пути ее реализации. М.: Баласс, 1999.</w:t>
      </w:r>
    </w:p>
    <w:p w:rsidR="00485770" w:rsidRPr="009E2B0B" w:rsidRDefault="00485770" w:rsidP="00E10E79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B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Агафонова М.А. Метод проектов. // Вопросы Интернет Образования, 2006, №35</w:t>
      </w:r>
    </w:p>
    <w:p w:rsidR="00485770" w:rsidRPr="009E2B0B" w:rsidRDefault="00485770" w:rsidP="00E10E79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E2B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Полат Е.С. Метод проектов: история и теория вопроса// Школьные технологии. – 2006. - №6 – с. 43 - 47</w:t>
      </w:r>
    </w:p>
    <w:p w:rsidR="00485770" w:rsidRPr="009E2B0B" w:rsidRDefault="00485770" w:rsidP="00E10E79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2B0B">
        <w:rPr>
          <w:rFonts w:ascii="Times New Roman" w:hAnsi="Times New Roman" w:cs="Times New Roman"/>
          <w:color w:val="000000" w:themeColor="text1"/>
          <w:sz w:val="24"/>
          <w:szCs w:val="24"/>
        </w:rPr>
        <w:t>Светловская Н.Н. Обучение чтению и законы формирования читателя. // Начальная    школа. - 2003. - № 1. - С. 11-18.</w:t>
      </w:r>
    </w:p>
    <w:p w:rsidR="00485770" w:rsidRPr="009E2B0B" w:rsidRDefault="00485770" w:rsidP="00E10E79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Исаева О.В., Слонь О.В.Продуктивное чтение как способ формирования  личностных достижений младшего школьника // Фундаментальные исследования. – 2014. – № 9-10. – С. 2308-2311;</w:t>
      </w:r>
    </w:p>
    <w:p w:rsidR="00485770" w:rsidRPr="009E2B0B" w:rsidRDefault="00485770" w:rsidP="00E10E79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E2B0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.Образовательная система “Школа 2100”. Сборник программ. Начальная школа. – М.: “Баласс”, 2012 г.</w:t>
      </w:r>
    </w:p>
    <w:p w:rsidR="00485770" w:rsidRPr="009E2B0B" w:rsidRDefault="00485770" w:rsidP="00E10E79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</w:rPr>
      </w:pPr>
      <w:r w:rsidRPr="009E2B0B">
        <w:rPr>
          <w:color w:val="000000" w:themeColor="text1"/>
        </w:rPr>
        <w:t>Алексеева, А.Т. Формирование читательских интересов младших школьников [Электронный ресурс] / А.Т. Алексеева. -#"justify"&gt;Бородина, В.А. Чтение - только начало. Творчество жизни - вот цель! / В.А. Бородина // Школьная библиотека. - № 9 - 10. - 2011. - с.134-139.</w:t>
      </w:r>
    </w:p>
    <w:p w:rsidR="00485770" w:rsidRPr="009E2B0B" w:rsidRDefault="00485770" w:rsidP="00E10E79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</w:rPr>
      </w:pPr>
      <w:r w:rsidRPr="009E2B0B">
        <w:rPr>
          <w:color w:val="000000" w:themeColor="text1"/>
        </w:rPr>
        <w:t>2. Бунеев, Р.Н. Программа «Чтение и начальное литературное образование (для четырёхлетней начальной школы)» [Электронный ресурс] / Р.Н. Бунеев, Е.Н. Бунеева. - www.school2100.ru</w:t>
      </w:r>
    </w:p>
    <w:p w:rsidR="00485770" w:rsidRPr="009E2B0B" w:rsidRDefault="00485770" w:rsidP="00E10E79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</w:rPr>
      </w:pPr>
      <w:r w:rsidRPr="009E2B0B">
        <w:rPr>
          <w:color w:val="000000" w:themeColor="text1"/>
        </w:rPr>
        <w:t>3. Дыбленко, С.А. «Обучение диалогу с текстом: взгляд психолога и взгляд учителя» / С.А. Дыбленко, О.В. Соболева // Начальная школа. - 2012. - № 8. - с. 18-22.</w:t>
      </w:r>
    </w:p>
    <w:p w:rsidR="00485770" w:rsidRPr="009E2B0B" w:rsidRDefault="00485770" w:rsidP="00E10E7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E2B0B" w:rsidRDefault="009E2B0B" w:rsidP="006456D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9E2B0B" w:rsidSect="005D67C3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5D7B" w:rsidRPr="009E2B0B" w:rsidRDefault="00215D7B" w:rsidP="006456D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15D7B" w:rsidRPr="009E2B0B" w:rsidSect="006456D4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D4A" w:rsidRDefault="00593D4A" w:rsidP="006456D4">
      <w:pPr>
        <w:spacing w:after="0" w:line="240" w:lineRule="auto"/>
      </w:pPr>
      <w:r>
        <w:separator/>
      </w:r>
    </w:p>
  </w:endnote>
  <w:endnote w:type="continuationSeparator" w:id="0">
    <w:p w:rsidR="00593D4A" w:rsidRDefault="00593D4A" w:rsidP="0064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6313"/>
      <w:docPartObj>
        <w:docPartGallery w:val="Page Numbers (Bottom of Page)"/>
        <w:docPartUnique/>
      </w:docPartObj>
    </w:sdtPr>
    <w:sdtContent>
      <w:p w:rsidR="00727A9D" w:rsidRDefault="00A94A88">
        <w:pPr>
          <w:pStyle w:val="a8"/>
          <w:jc w:val="right"/>
        </w:pPr>
        <w:fldSimple w:instr=" PAGE   \* MERGEFORMAT ">
          <w:r w:rsidR="002863C8">
            <w:rPr>
              <w:noProof/>
            </w:rPr>
            <w:t>3</w:t>
          </w:r>
        </w:fldSimple>
      </w:p>
    </w:sdtContent>
  </w:sdt>
  <w:p w:rsidR="00727A9D" w:rsidRDefault="00727A9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D4A" w:rsidRDefault="00593D4A" w:rsidP="006456D4">
      <w:pPr>
        <w:spacing w:after="0" w:line="240" w:lineRule="auto"/>
      </w:pPr>
      <w:r>
        <w:separator/>
      </w:r>
    </w:p>
  </w:footnote>
  <w:footnote w:type="continuationSeparator" w:id="0">
    <w:p w:rsidR="00593D4A" w:rsidRDefault="00593D4A" w:rsidP="0064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9D" w:rsidRPr="00A56316" w:rsidRDefault="00727A9D" w:rsidP="00A56316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02EA"/>
    <w:multiLevelType w:val="multilevel"/>
    <w:tmpl w:val="1A58F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171275"/>
    <w:multiLevelType w:val="hybridMultilevel"/>
    <w:tmpl w:val="72242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10DF5"/>
    <w:multiLevelType w:val="multilevel"/>
    <w:tmpl w:val="3612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706DB4"/>
    <w:multiLevelType w:val="hybridMultilevel"/>
    <w:tmpl w:val="B41C20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B8E6851"/>
    <w:multiLevelType w:val="multilevel"/>
    <w:tmpl w:val="5E208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F7F"/>
    <w:rsid w:val="000000AD"/>
    <w:rsid w:val="0000062F"/>
    <w:rsid w:val="00002684"/>
    <w:rsid w:val="00003838"/>
    <w:rsid w:val="00003A5C"/>
    <w:rsid w:val="00003B0F"/>
    <w:rsid w:val="00004617"/>
    <w:rsid w:val="0000519A"/>
    <w:rsid w:val="000058F5"/>
    <w:rsid w:val="000070E5"/>
    <w:rsid w:val="00010BD4"/>
    <w:rsid w:val="00010CBD"/>
    <w:rsid w:val="000113AE"/>
    <w:rsid w:val="00011AB9"/>
    <w:rsid w:val="000123F4"/>
    <w:rsid w:val="00012A7A"/>
    <w:rsid w:val="00013CBE"/>
    <w:rsid w:val="000152CB"/>
    <w:rsid w:val="00015434"/>
    <w:rsid w:val="00015742"/>
    <w:rsid w:val="00017326"/>
    <w:rsid w:val="0001767C"/>
    <w:rsid w:val="00017E27"/>
    <w:rsid w:val="00017F19"/>
    <w:rsid w:val="000201D7"/>
    <w:rsid w:val="0002033B"/>
    <w:rsid w:val="000204E5"/>
    <w:rsid w:val="000210A6"/>
    <w:rsid w:val="000211D7"/>
    <w:rsid w:val="00022F17"/>
    <w:rsid w:val="0002300E"/>
    <w:rsid w:val="00023026"/>
    <w:rsid w:val="00023BDE"/>
    <w:rsid w:val="0002490D"/>
    <w:rsid w:val="00024E15"/>
    <w:rsid w:val="00025151"/>
    <w:rsid w:val="000252F1"/>
    <w:rsid w:val="000259F7"/>
    <w:rsid w:val="00026158"/>
    <w:rsid w:val="0002678D"/>
    <w:rsid w:val="000273E7"/>
    <w:rsid w:val="000276CE"/>
    <w:rsid w:val="0002772D"/>
    <w:rsid w:val="00027889"/>
    <w:rsid w:val="0003030B"/>
    <w:rsid w:val="000304A2"/>
    <w:rsid w:val="0003050A"/>
    <w:rsid w:val="00031DEA"/>
    <w:rsid w:val="0003275A"/>
    <w:rsid w:val="000327DA"/>
    <w:rsid w:val="00033343"/>
    <w:rsid w:val="00033822"/>
    <w:rsid w:val="00033D76"/>
    <w:rsid w:val="000352A1"/>
    <w:rsid w:val="00035453"/>
    <w:rsid w:val="00035CD5"/>
    <w:rsid w:val="00035E2C"/>
    <w:rsid w:val="00036885"/>
    <w:rsid w:val="000369D6"/>
    <w:rsid w:val="00036D7D"/>
    <w:rsid w:val="00037419"/>
    <w:rsid w:val="00037704"/>
    <w:rsid w:val="000400A7"/>
    <w:rsid w:val="0004013E"/>
    <w:rsid w:val="000402DD"/>
    <w:rsid w:val="00041791"/>
    <w:rsid w:val="00041E54"/>
    <w:rsid w:val="00042C0D"/>
    <w:rsid w:val="00042CAA"/>
    <w:rsid w:val="000433B8"/>
    <w:rsid w:val="000434F2"/>
    <w:rsid w:val="00043F50"/>
    <w:rsid w:val="000445E3"/>
    <w:rsid w:val="0004500C"/>
    <w:rsid w:val="00045692"/>
    <w:rsid w:val="000459DC"/>
    <w:rsid w:val="00046409"/>
    <w:rsid w:val="00046DBF"/>
    <w:rsid w:val="00046FBA"/>
    <w:rsid w:val="000471F5"/>
    <w:rsid w:val="00050F31"/>
    <w:rsid w:val="000520CC"/>
    <w:rsid w:val="000525F8"/>
    <w:rsid w:val="000531BA"/>
    <w:rsid w:val="000532C4"/>
    <w:rsid w:val="00053393"/>
    <w:rsid w:val="00053B95"/>
    <w:rsid w:val="00054896"/>
    <w:rsid w:val="00055622"/>
    <w:rsid w:val="000562FF"/>
    <w:rsid w:val="00056379"/>
    <w:rsid w:val="000571CE"/>
    <w:rsid w:val="00060E97"/>
    <w:rsid w:val="0006141D"/>
    <w:rsid w:val="00061950"/>
    <w:rsid w:val="000622E5"/>
    <w:rsid w:val="00062590"/>
    <w:rsid w:val="00063B06"/>
    <w:rsid w:val="00064217"/>
    <w:rsid w:val="000648FE"/>
    <w:rsid w:val="0006543C"/>
    <w:rsid w:val="00065D9C"/>
    <w:rsid w:val="00065DA7"/>
    <w:rsid w:val="00065FAE"/>
    <w:rsid w:val="0006685B"/>
    <w:rsid w:val="00066ECC"/>
    <w:rsid w:val="00067718"/>
    <w:rsid w:val="0006778A"/>
    <w:rsid w:val="000701DA"/>
    <w:rsid w:val="00070254"/>
    <w:rsid w:val="0007065B"/>
    <w:rsid w:val="00071ACF"/>
    <w:rsid w:val="00071C8B"/>
    <w:rsid w:val="000724F3"/>
    <w:rsid w:val="00072724"/>
    <w:rsid w:val="00072DA0"/>
    <w:rsid w:val="0007394A"/>
    <w:rsid w:val="000746C6"/>
    <w:rsid w:val="00074CA4"/>
    <w:rsid w:val="000751E3"/>
    <w:rsid w:val="0007656A"/>
    <w:rsid w:val="00076C70"/>
    <w:rsid w:val="00076D27"/>
    <w:rsid w:val="00076E79"/>
    <w:rsid w:val="00077038"/>
    <w:rsid w:val="000774A8"/>
    <w:rsid w:val="000808A7"/>
    <w:rsid w:val="00080D64"/>
    <w:rsid w:val="00081688"/>
    <w:rsid w:val="0008201E"/>
    <w:rsid w:val="00082FD1"/>
    <w:rsid w:val="0008305C"/>
    <w:rsid w:val="000831F5"/>
    <w:rsid w:val="00083B58"/>
    <w:rsid w:val="0008403F"/>
    <w:rsid w:val="00084330"/>
    <w:rsid w:val="0008474C"/>
    <w:rsid w:val="00084900"/>
    <w:rsid w:val="00084A11"/>
    <w:rsid w:val="00084C39"/>
    <w:rsid w:val="000853B1"/>
    <w:rsid w:val="000853EA"/>
    <w:rsid w:val="00085417"/>
    <w:rsid w:val="000855B1"/>
    <w:rsid w:val="000861C4"/>
    <w:rsid w:val="00086B24"/>
    <w:rsid w:val="0008701A"/>
    <w:rsid w:val="00087571"/>
    <w:rsid w:val="00087A7E"/>
    <w:rsid w:val="00087CC5"/>
    <w:rsid w:val="00090711"/>
    <w:rsid w:val="00090C21"/>
    <w:rsid w:val="00090C2B"/>
    <w:rsid w:val="00090FFA"/>
    <w:rsid w:val="00091831"/>
    <w:rsid w:val="0009236A"/>
    <w:rsid w:val="000945F9"/>
    <w:rsid w:val="00094AB8"/>
    <w:rsid w:val="000954EA"/>
    <w:rsid w:val="00095549"/>
    <w:rsid w:val="00095A77"/>
    <w:rsid w:val="00095E09"/>
    <w:rsid w:val="00096C0F"/>
    <w:rsid w:val="00097705"/>
    <w:rsid w:val="00097C71"/>
    <w:rsid w:val="000A1816"/>
    <w:rsid w:val="000A1A61"/>
    <w:rsid w:val="000A1E2C"/>
    <w:rsid w:val="000A1F9B"/>
    <w:rsid w:val="000A2614"/>
    <w:rsid w:val="000A2BC2"/>
    <w:rsid w:val="000A32AD"/>
    <w:rsid w:val="000A3764"/>
    <w:rsid w:val="000A3B83"/>
    <w:rsid w:val="000A3F41"/>
    <w:rsid w:val="000A4096"/>
    <w:rsid w:val="000A4106"/>
    <w:rsid w:val="000A44C8"/>
    <w:rsid w:val="000A4AD1"/>
    <w:rsid w:val="000A4E4F"/>
    <w:rsid w:val="000A4EC3"/>
    <w:rsid w:val="000A5B0D"/>
    <w:rsid w:val="000A618C"/>
    <w:rsid w:val="000A693D"/>
    <w:rsid w:val="000A6E80"/>
    <w:rsid w:val="000A7183"/>
    <w:rsid w:val="000B06FB"/>
    <w:rsid w:val="000B10D6"/>
    <w:rsid w:val="000B1C3B"/>
    <w:rsid w:val="000B259F"/>
    <w:rsid w:val="000B2F79"/>
    <w:rsid w:val="000B3613"/>
    <w:rsid w:val="000B3B89"/>
    <w:rsid w:val="000B4046"/>
    <w:rsid w:val="000B5193"/>
    <w:rsid w:val="000B6EE9"/>
    <w:rsid w:val="000B7560"/>
    <w:rsid w:val="000B793A"/>
    <w:rsid w:val="000B7F2C"/>
    <w:rsid w:val="000C0810"/>
    <w:rsid w:val="000C08DB"/>
    <w:rsid w:val="000C0B12"/>
    <w:rsid w:val="000C0FEB"/>
    <w:rsid w:val="000C1C88"/>
    <w:rsid w:val="000C1D34"/>
    <w:rsid w:val="000C2897"/>
    <w:rsid w:val="000C3348"/>
    <w:rsid w:val="000C509D"/>
    <w:rsid w:val="000C5179"/>
    <w:rsid w:val="000C6A30"/>
    <w:rsid w:val="000C7465"/>
    <w:rsid w:val="000C7477"/>
    <w:rsid w:val="000C7496"/>
    <w:rsid w:val="000C74B3"/>
    <w:rsid w:val="000D0714"/>
    <w:rsid w:val="000D0723"/>
    <w:rsid w:val="000D1686"/>
    <w:rsid w:val="000D1E63"/>
    <w:rsid w:val="000D2045"/>
    <w:rsid w:val="000D23AC"/>
    <w:rsid w:val="000D3181"/>
    <w:rsid w:val="000D3231"/>
    <w:rsid w:val="000D3512"/>
    <w:rsid w:val="000D3D8A"/>
    <w:rsid w:val="000D43DB"/>
    <w:rsid w:val="000D5391"/>
    <w:rsid w:val="000D5B50"/>
    <w:rsid w:val="000D5EBF"/>
    <w:rsid w:val="000D5ED2"/>
    <w:rsid w:val="000D66B5"/>
    <w:rsid w:val="000D673C"/>
    <w:rsid w:val="000D6AE1"/>
    <w:rsid w:val="000D7864"/>
    <w:rsid w:val="000D7951"/>
    <w:rsid w:val="000E037C"/>
    <w:rsid w:val="000E2092"/>
    <w:rsid w:val="000E20C4"/>
    <w:rsid w:val="000E31A9"/>
    <w:rsid w:val="000E3DC1"/>
    <w:rsid w:val="000E54AD"/>
    <w:rsid w:val="000E595D"/>
    <w:rsid w:val="000E5E2F"/>
    <w:rsid w:val="000E5F0E"/>
    <w:rsid w:val="000E7015"/>
    <w:rsid w:val="000E7816"/>
    <w:rsid w:val="000E7818"/>
    <w:rsid w:val="000E78E0"/>
    <w:rsid w:val="000F07E4"/>
    <w:rsid w:val="000F0BD0"/>
    <w:rsid w:val="000F0F28"/>
    <w:rsid w:val="000F1A83"/>
    <w:rsid w:val="000F1FE4"/>
    <w:rsid w:val="000F204B"/>
    <w:rsid w:val="000F2906"/>
    <w:rsid w:val="000F2F56"/>
    <w:rsid w:val="000F38C1"/>
    <w:rsid w:val="000F3B90"/>
    <w:rsid w:val="000F3D59"/>
    <w:rsid w:val="000F3F35"/>
    <w:rsid w:val="000F45E7"/>
    <w:rsid w:val="000F4C65"/>
    <w:rsid w:val="000F4F03"/>
    <w:rsid w:val="000F6642"/>
    <w:rsid w:val="000F6C31"/>
    <w:rsid w:val="000F6E55"/>
    <w:rsid w:val="000F72CE"/>
    <w:rsid w:val="000F78AE"/>
    <w:rsid w:val="000F7FF2"/>
    <w:rsid w:val="0010007B"/>
    <w:rsid w:val="00100AFB"/>
    <w:rsid w:val="00100BB8"/>
    <w:rsid w:val="00100DB5"/>
    <w:rsid w:val="00100ED4"/>
    <w:rsid w:val="0010102F"/>
    <w:rsid w:val="001011FF"/>
    <w:rsid w:val="001015EF"/>
    <w:rsid w:val="0010225D"/>
    <w:rsid w:val="00102DC0"/>
    <w:rsid w:val="00105BDF"/>
    <w:rsid w:val="00105E3E"/>
    <w:rsid w:val="0010639D"/>
    <w:rsid w:val="001064CF"/>
    <w:rsid w:val="001068DD"/>
    <w:rsid w:val="00110A7A"/>
    <w:rsid w:val="00111032"/>
    <w:rsid w:val="001119B4"/>
    <w:rsid w:val="00111C41"/>
    <w:rsid w:val="00111C53"/>
    <w:rsid w:val="00112468"/>
    <w:rsid w:val="00112AE2"/>
    <w:rsid w:val="001130A2"/>
    <w:rsid w:val="00113DB9"/>
    <w:rsid w:val="00114251"/>
    <w:rsid w:val="0011482C"/>
    <w:rsid w:val="00115EB0"/>
    <w:rsid w:val="00116630"/>
    <w:rsid w:val="00117516"/>
    <w:rsid w:val="001176BB"/>
    <w:rsid w:val="00117EB2"/>
    <w:rsid w:val="00120AD2"/>
    <w:rsid w:val="0012123C"/>
    <w:rsid w:val="001220B1"/>
    <w:rsid w:val="0012216D"/>
    <w:rsid w:val="001227CF"/>
    <w:rsid w:val="001229DF"/>
    <w:rsid w:val="00122AF9"/>
    <w:rsid w:val="00122C50"/>
    <w:rsid w:val="00122EAB"/>
    <w:rsid w:val="00123577"/>
    <w:rsid w:val="00124A85"/>
    <w:rsid w:val="001256B2"/>
    <w:rsid w:val="00125A39"/>
    <w:rsid w:val="00127271"/>
    <w:rsid w:val="001300D5"/>
    <w:rsid w:val="0013091F"/>
    <w:rsid w:val="0013147A"/>
    <w:rsid w:val="001327AE"/>
    <w:rsid w:val="00132D2A"/>
    <w:rsid w:val="00132EFD"/>
    <w:rsid w:val="001332C1"/>
    <w:rsid w:val="00133379"/>
    <w:rsid w:val="00133EAE"/>
    <w:rsid w:val="00133FD9"/>
    <w:rsid w:val="00134048"/>
    <w:rsid w:val="00134C50"/>
    <w:rsid w:val="00136099"/>
    <w:rsid w:val="00136EA5"/>
    <w:rsid w:val="00136F16"/>
    <w:rsid w:val="00137622"/>
    <w:rsid w:val="00137ADB"/>
    <w:rsid w:val="00140C33"/>
    <w:rsid w:val="00140DE3"/>
    <w:rsid w:val="00140F38"/>
    <w:rsid w:val="00142155"/>
    <w:rsid w:val="00145F48"/>
    <w:rsid w:val="00146004"/>
    <w:rsid w:val="00146025"/>
    <w:rsid w:val="0014655C"/>
    <w:rsid w:val="00146B6E"/>
    <w:rsid w:val="00146CD9"/>
    <w:rsid w:val="00146DE8"/>
    <w:rsid w:val="00147B79"/>
    <w:rsid w:val="00147CB4"/>
    <w:rsid w:val="00150737"/>
    <w:rsid w:val="00150CA0"/>
    <w:rsid w:val="00150D14"/>
    <w:rsid w:val="001516D8"/>
    <w:rsid w:val="00151886"/>
    <w:rsid w:val="001519F7"/>
    <w:rsid w:val="001525B5"/>
    <w:rsid w:val="00153107"/>
    <w:rsid w:val="00153428"/>
    <w:rsid w:val="001535D0"/>
    <w:rsid w:val="00153B45"/>
    <w:rsid w:val="00154A08"/>
    <w:rsid w:val="00154A14"/>
    <w:rsid w:val="00154ECE"/>
    <w:rsid w:val="001554F4"/>
    <w:rsid w:val="00155BC2"/>
    <w:rsid w:val="00156526"/>
    <w:rsid w:val="00156C01"/>
    <w:rsid w:val="00157B05"/>
    <w:rsid w:val="00157D45"/>
    <w:rsid w:val="0016042D"/>
    <w:rsid w:val="00160C5C"/>
    <w:rsid w:val="00160F65"/>
    <w:rsid w:val="0016155D"/>
    <w:rsid w:val="00161662"/>
    <w:rsid w:val="0016200A"/>
    <w:rsid w:val="001633CE"/>
    <w:rsid w:val="001635FC"/>
    <w:rsid w:val="00163602"/>
    <w:rsid w:val="00165237"/>
    <w:rsid w:val="00166F62"/>
    <w:rsid w:val="00170085"/>
    <w:rsid w:val="0017011E"/>
    <w:rsid w:val="00170187"/>
    <w:rsid w:val="0017035B"/>
    <w:rsid w:val="001704DB"/>
    <w:rsid w:val="00172564"/>
    <w:rsid w:val="00172642"/>
    <w:rsid w:val="00172D4F"/>
    <w:rsid w:val="00173D9B"/>
    <w:rsid w:val="00173F5E"/>
    <w:rsid w:val="001741CE"/>
    <w:rsid w:val="00174482"/>
    <w:rsid w:val="00174D9C"/>
    <w:rsid w:val="00174E4A"/>
    <w:rsid w:val="00174FBB"/>
    <w:rsid w:val="0017543F"/>
    <w:rsid w:val="00175515"/>
    <w:rsid w:val="001758BD"/>
    <w:rsid w:val="0017598D"/>
    <w:rsid w:val="00176612"/>
    <w:rsid w:val="00177B6C"/>
    <w:rsid w:val="001801D7"/>
    <w:rsid w:val="001806B5"/>
    <w:rsid w:val="00180932"/>
    <w:rsid w:val="0018185F"/>
    <w:rsid w:val="00181954"/>
    <w:rsid w:val="00183868"/>
    <w:rsid w:val="00183C68"/>
    <w:rsid w:val="00184584"/>
    <w:rsid w:val="0018468D"/>
    <w:rsid w:val="001848B2"/>
    <w:rsid w:val="00184B0C"/>
    <w:rsid w:val="00184B43"/>
    <w:rsid w:val="001854D3"/>
    <w:rsid w:val="00185E64"/>
    <w:rsid w:val="00187342"/>
    <w:rsid w:val="001873AD"/>
    <w:rsid w:val="001909BB"/>
    <w:rsid w:val="00190E11"/>
    <w:rsid w:val="001922BD"/>
    <w:rsid w:val="00192D42"/>
    <w:rsid w:val="001932C6"/>
    <w:rsid w:val="00193BE9"/>
    <w:rsid w:val="001941E7"/>
    <w:rsid w:val="0019496B"/>
    <w:rsid w:val="00194FEB"/>
    <w:rsid w:val="0019563F"/>
    <w:rsid w:val="001963C5"/>
    <w:rsid w:val="001966CF"/>
    <w:rsid w:val="0019678B"/>
    <w:rsid w:val="00196795"/>
    <w:rsid w:val="001968D6"/>
    <w:rsid w:val="001973AE"/>
    <w:rsid w:val="001973CD"/>
    <w:rsid w:val="00197617"/>
    <w:rsid w:val="001977DE"/>
    <w:rsid w:val="00197971"/>
    <w:rsid w:val="00197C37"/>
    <w:rsid w:val="001A023B"/>
    <w:rsid w:val="001A0290"/>
    <w:rsid w:val="001A19C3"/>
    <w:rsid w:val="001A229A"/>
    <w:rsid w:val="001A2B0A"/>
    <w:rsid w:val="001A2F4C"/>
    <w:rsid w:val="001A308F"/>
    <w:rsid w:val="001A489D"/>
    <w:rsid w:val="001A4A36"/>
    <w:rsid w:val="001A4AC0"/>
    <w:rsid w:val="001A4B0E"/>
    <w:rsid w:val="001A5B87"/>
    <w:rsid w:val="001A65D0"/>
    <w:rsid w:val="001A793F"/>
    <w:rsid w:val="001A795B"/>
    <w:rsid w:val="001B03E4"/>
    <w:rsid w:val="001B05DB"/>
    <w:rsid w:val="001B06D8"/>
    <w:rsid w:val="001B0DE8"/>
    <w:rsid w:val="001B0F1E"/>
    <w:rsid w:val="001B1115"/>
    <w:rsid w:val="001B128D"/>
    <w:rsid w:val="001B1650"/>
    <w:rsid w:val="001B1D4B"/>
    <w:rsid w:val="001B1D81"/>
    <w:rsid w:val="001B218D"/>
    <w:rsid w:val="001B2C99"/>
    <w:rsid w:val="001B32C0"/>
    <w:rsid w:val="001B3935"/>
    <w:rsid w:val="001B4437"/>
    <w:rsid w:val="001B4881"/>
    <w:rsid w:val="001B4C94"/>
    <w:rsid w:val="001B52F8"/>
    <w:rsid w:val="001B54AB"/>
    <w:rsid w:val="001B559C"/>
    <w:rsid w:val="001B6523"/>
    <w:rsid w:val="001B6868"/>
    <w:rsid w:val="001B6A49"/>
    <w:rsid w:val="001B6E86"/>
    <w:rsid w:val="001B76B3"/>
    <w:rsid w:val="001C0488"/>
    <w:rsid w:val="001C1CB2"/>
    <w:rsid w:val="001C1E36"/>
    <w:rsid w:val="001C22E7"/>
    <w:rsid w:val="001C31F2"/>
    <w:rsid w:val="001C44F8"/>
    <w:rsid w:val="001C549A"/>
    <w:rsid w:val="001C6168"/>
    <w:rsid w:val="001C6581"/>
    <w:rsid w:val="001C6A18"/>
    <w:rsid w:val="001C6D45"/>
    <w:rsid w:val="001C6E94"/>
    <w:rsid w:val="001C6ED8"/>
    <w:rsid w:val="001C7383"/>
    <w:rsid w:val="001D0357"/>
    <w:rsid w:val="001D0EE7"/>
    <w:rsid w:val="001D0F3C"/>
    <w:rsid w:val="001D1A47"/>
    <w:rsid w:val="001D1B5D"/>
    <w:rsid w:val="001D1BDD"/>
    <w:rsid w:val="001D1F9C"/>
    <w:rsid w:val="001D251C"/>
    <w:rsid w:val="001D2815"/>
    <w:rsid w:val="001D340D"/>
    <w:rsid w:val="001D3A91"/>
    <w:rsid w:val="001D3C93"/>
    <w:rsid w:val="001D4522"/>
    <w:rsid w:val="001D4530"/>
    <w:rsid w:val="001D46A7"/>
    <w:rsid w:val="001D46BD"/>
    <w:rsid w:val="001D56E0"/>
    <w:rsid w:val="001D6495"/>
    <w:rsid w:val="001E04F7"/>
    <w:rsid w:val="001E0816"/>
    <w:rsid w:val="001E097A"/>
    <w:rsid w:val="001E19E7"/>
    <w:rsid w:val="001E26E8"/>
    <w:rsid w:val="001E27C4"/>
    <w:rsid w:val="001E282D"/>
    <w:rsid w:val="001E2B31"/>
    <w:rsid w:val="001E42C1"/>
    <w:rsid w:val="001E49CE"/>
    <w:rsid w:val="001E4C92"/>
    <w:rsid w:val="001E54EB"/>
    <w:rsid w:val="001E5DA2"/>
    <w:rsid w:val="001E5E9E"/>
    <w:rsid w:val="001E6389"/>
    <w:rsid w:val="001E6A79"/>
    <w:rsid w:val="001E6E3D"/>
    <w:rsid w:val="001E7A7E"/>
    <w:rsid w:val="001E7FC6"/>
    <w:rsid w:val="001F0425"/>
    <w:rsid w:val="001F0AFA"/>
    <w:rsid w:val="001F0C2F"/>
    <w:rsid w:val="001F10F9"/>
    <w:rsid w:val="001F1557"/>
    <w:rsid w:val="001F1C98"/>
    <w:rsid w:val="001F1D24"/>
    <w:rsid w:val="001F3BCD"/>
    <w:rsid w:val="001F4CD3"/>
    <w:rsid w:val="001F52AC"/>
    <w:rsid w:val="001F633C"/>
    <w:rsid w:val="001F709E"/>
    <w:rsid w:val="002000DF"/>
    <w:rsid w:val="0020011E"/>
    <w:rsid w:val="00200998"/>
    <w:rsid w:val="002011A5"/>
    <w:rsid w:val="0020193D"/>
    <w:rsid w:val="00202676"/>
    <w:rsid w:val="00202F97"/>
    <w:rsid w:val="002034E4"/>
    <w:rsid w:val="0020396F"/>
    <w:rsid w:val="00203999"/>
    <w:rsid w:val="00203A96"/>
    <w:rsid w:val="00203BCC"/>
    <w:rsid w:val="0020413D"/>
    <w:rsid w:val="00204573"/>
    <w:rsid w:val="002047D1"/>
    <w:rsid w:val="00204BAB"/>
    <w:rsid w:val="002056A3"/>
    <w:rsid w:val="00205C0A"/>
    <w:rsid w:val="00205F43"/>
    <w:rsid w:val="002068EF"/>
    <w:rsid w:val="002071FF"/>
    <w:rsid w:val="00207410"/>
    <w:rsid w:val="00207518"/>
    <w:rsid w:val="002079D5"/>
    <w:rsid w:val="00207FC7"/>
    <w:rsid w:val="00210601"/>
    <w:rsid w:val="002128F6"/>
    <w:rsid w:val="00212AE7"/>
    <w:rsid w:val="002131AD"/>
    <w:rsid w:val="00213834"/>
    <w:rsid w:val="00214634"/>
    <w:rsid w:val="00214940"/>
    <w:rsid w:val="00215AC5"/>
    <w:rsid w:val="00215D7B"/>
    <w:rsid w:val="00215F69"/>
    <w:rsid w:val="00216444"/>
    <w:rsid w:val="0021680F"/>
    <w:rsid w:val="00216BCA"/>
    <w:rsid w:val="00217AB0"/>
    <w:rsid w:val="00217CEB"/>
    <w:rsid w:val="00220A60"/>
    <w:rsid w:val="00220CB8"/>
    <w:rsid w:val="00220E7E"/>
    <w:rsid w:val="00220EAB"/>
    <w:rsid w:val="0022169B"/>
    <w:rsid w:val="00221D23"/>
    <w:rsid w:val="00222015"/>
    <w:rsid w:val="002229E7"/>
    <w:rsid w:val="00223046"/>
    <w:rsid w:val="0022352E"/>
    <w:rsid w:val="002236B4"/>
    <w:rsid w:val="002240E8"/>
    <w:rsid w:val="00224CEA"/>
    <w:rsid w:val="002252C8"/>
    <w:rsid w:val="00226010"/>
    <w:rsid w:val="00226457"/>
    <w:rsid w:val="00226608"/>
    <w:rsid w:val="00226B94"/>
    <w:rsid w:val="00227D7E"/>
    <w:rsid w:val="002300C3"/>
    <w:rsid w:val="00230583"/>
    <w:rsid w:val="00230928"/>
    <w:rsid w:val="0023179C"/>
    <w:rsid w:val="002317D6"/>
    <w:rsid w:val="002327CD"/>
    <w:rsid w:val="002330DE"/>
    <w:rsid w:val="00233A23"/>
    <w:rsid w:val="00233A69"/>
    <w:rsid w:val="00233F19"/>
    <w:rsid w:val="00233FB5"/>
    <w:rsid w:val="0023416B"/>
    <w:rsid w:val="00234237"/>
    <w:rsid w:val="0023480F"/>
    <w:rsid w:val="00234862"/>
    <w:rsid w:val="002362B0"/>
    <w:rsid w:val="002366C0"/>
    <w:rsid w:val="002368FF"/>
    <w:rsid w:val="002370A7"/>
    <w:rsid w:val="00237614"/>
    <w:rsid w:val="00237FF2"/>
    <w:rsid w:val="00240918"/>
    <w:rsid w:val="00240BAC"/>
    <w:rsid w:val="00241E62"/>
    <w:rsid w:val="002420C1"/>
    <w:rsid w:val="00242A1C"/>
    <w:rsid w:val="00242A44"/>
    <w:rsid w:val="00242D7C"/>
    <w:rsid w:val="002465D1"/>
    <w:rsid w:val="00246626"/>
    <w:rsid w:val="00246674"/>
    <w:rsid w:val="00246E85"/>
    <w:rsid w:val="00247571"/>
    <w:rsid w:val="00247FCA"/>
    <w:rsid w:val="00250906"/>
    <w:rsid w:val="00250CC2"/>
    <w:rsid w:val="00251777"/>
    <w:rsid w:val="00251931"/>
    <w:rsid w:val="0025194B"/>
    <w:rsid w:val="002521E5"/>
    <w:rsid w:val="00252B79"/>
    <w:rsid w:val="002530EA"/>
    <w:rsid w:val="00253385"/>
    <w:rsid w:val="00253508"/>
    <w:rsid w:val="00253CC4"/>
    <w:rsid w:val="00253D81"/>
    <w:rsid w:val="00254284"/>
    <w:rsid w:val="00254AC3"/>
    <w:rsid w:val="00254B9A"/>
    <w:rsid w:val="00255D28"/>
    <w:rsid w:val="00257AFA"/>
    <w:rsid w:val="00260066"/>
    <w:rsid w:val="00260D7B"/>
    <w:rsid w:val="00260F22"/>
    <w:rsid w:val="00261D6D"/>
    <w:rsid w:val="0026250A"/>
    <w:rsid w:val="00262875"/>
    <w:rsid w:val="00263938"/>
    <w:rsid w:val="00264B6E"/>
    <w:rsid w:val="0026554A"/>
    <w:rsid w:val="00267724"/>
    <w:rsid w:val="00267F5B"/>
    <w:rsid w:val="0027014A"/>
    <w:rsid w:val="00271656"/>
    <w:rsid w:val="002719BD"/>
    <w:rsid w:val="00271A74"/>
    <w:rsid w:val="00271BCD"/>
    <w:rsid w:val="00272315"/>
    <w:rsid w:val="002725CD"/>
    <w:rsid w:val="00273906"/>
    <w:rsid w:val="00273A3F"/>
    <w:rsid w:val="0027425F"/>
    <w:rsid w:val="00274787"/>
    <w:rsid w:val="00274EF6"/>
    <w:rsid w:val="00275070"/>
    <w:rsid w:val="00275407"/>
    <w:rsid w:val="00275545"/>
    <w:rsid w:val="00275EF0"/>
    <w:rsid w:val="00276F84"/>
    <w:rsid w:val="0028002B"/>
    <w:rsid w:val="0028020B"/>
    <w:rsid w:val="00281836"/>
    <w:rsid w:val="00282082"/>
    <w:rsid w:val="0028217C"/>
    <w:rsid w:val="0028346A"/>
    <w:rsid w:val="00284C41"/>
    <w:rsid w:val="00285167"/>
    <w:rsid w:val="002854E8"/>
    <w:rsid w:val="002863C8"/>
    <w:rsid w:val="00286565"/>
    <w:rsid w:val="00286CCD"/>
    <w:rsid w:val="0028704E"/>
    <w:rsid w:val="002870DE"/>
    <w:rsid w:val="00287387"/>
    <w:rsid w:val="002901D6"/>
    <w:rsid w:val="00290208"/>
    <w:rsid w:val="002902CF"/>
    <w:rsid w:val="002906D6"/>
    <w:rsid w:val="00290854"/>
    <w:rsid w:val="00290E49"/>
    <w:rsid w:val="00290E86"/>
    <w:rsid w:val="0029101F"/>
    <w:rsid w:val="002912C0"/>
    <w:rsid w:val="002919B6"/>
    <w:rsid w:val="00291B6A"/>
    <w:rsid w:val="002920EC"/>
    <w:rsid w:val="00292BE4"/>
    <w:rsid w:val="00292CA2"/>
    <w:rsid w:val="00292F37"/>
    <w:rsid w:val="00293E17"/>
    <w:rsid w:val="00294206"/>
    <w:rsid w:val="0029471D"/>
    <w:rsid w:val="00294CF7"/>
    <w:rsid w:val="00294D7F"/>
    <w:rsid w:val="00294EC2"/>
    <w:rsid w:val="00294F2C"/>
    <w:rsid w:val="00295821"/>
    <w:rsid w:val="00295986"/>
    <w:rsid w:val="00295D94"/>
    <w:rsid w:val="00296303"/>
    <w:rsid w:val="00297078"/>
    <w:rsid w:val="002975E0"/>
    <w:rsid w:val="002977EF"/>
    <w:rsid w:val="002979BC"/>
    <w:rsid w:val="002A174A"/>
    <w:rsid w:val="002A23FE"/>
    <w:rsid w:val="002A34DD"/>
    <w:rsid w:val="002A3EC5"/>
    <w:rsid w:val="002A516E"/>
    <w:rsid w:val="002A5472"/>
    <w:rsid w:val="002A5486"/>
    <w:rsid w:val="002A54DE"/>
    <w:rsid w:val="002A5CD1"/>
    <w:rsid w:val="002A76AB"/>
    <w:rsid w:val="002B0154"/>
    <w:rsid w:val="002B0185"/>
    <w:rsid w:val="002B10C2"/>
    <w:rsid w:val="002B28E9"/>
    <w:rsid w:val="002B2D3B"/>
    <w:rsid w:val="002B3500"/>
    <w:rsid w:val="002B35D2"/>
    <w:rsid w:val="002B5535"/>
    <w:rsid w:val="002B6802"/>
    <w:rsid w:val="002B74DB"/>
    <w:rsid w:val="002B785D"/>
    <w:rsid w:val="002B7F45"/>
    <w:rsid w:val="002C03AD"/>
    <w:rsid w:val="002C04DC"/>
    <w:rsid w:val="002C0B12"/>
    <w:rsid w:val="002C1E1C"/>
    <w:rsid w:val="002C2B77"/>
    <w:rsid w:val="002C30F8"/>
    <w:rsid w:val="002C3237"/>
    <w:rsid w:val="002C3626"/>
    <w:rsid w:val="002C3DFA"/>
    <w:rsid w:val="002C4080"/>
    <w:rsid w:val="002C44EE"/>
    <w:rsid w:val="002C4611"/>
    <w:rsid w:val="002C4C5C"/>
    <w:rsid w:val="002C51D1"/>
    <w:rsid w:val="002C53B2"/>
    <w:rsid w:val="002C692A"/>
    <w:rsid w:val="002C6CD1"/>
    <w:rsid w:val="002C767C"/>
    <w:rsid w:val="002C77B5"/>
    <w:rsid w:val="002C7C61"/>
    <w:rsid w:val="002D084A"/>
    <w:rsid w:val="002D0981"/>
    <w:rsid w:val="002D0D83"/>
    <w:rsid w:val="002D0FCF"/>
    <w:rsid w:val="002D1409"/>
    <w:rsid w:val="002D183C"/>
    <w:rsid w:val="002D2EED"/>
    <w:rsid w:val="002D333C"/>
    <w:rsid w:val="002D3A44"/>
    <w:rsid w:val="002D3A6F"/>
    <w:rsid w:val="002D3E20"/>
    <w:rsid w:val="002D4201"/>
    <w:rsid w:val="002D4808"/>
    <w:rsid w:val="002D5924"/>
    <w:rsid w:val="002D6738"/>
    <w:rsid w:val="002D6E21"/>
    <w:rsid w:val="002D776B"/>
    <w:rsid w:val="002D7E51"/>
    <w:rsid w:val="002D7EB6"/>
    <w:rsid w:val="002E02D9"/>
    <w:rsid w:val="002E072C"/>
    <w:rsid w:val="002E0781"/>
    <w:rsid w:val="002E24D5"/>
    <w:rsid w:val="002E289E"/>
    <w:rsid w:val="002E3082"/>
    <w:rsid w:val="002E33CF"/>
    <w:rsid w:val="002E3568"/>
    <w:rsid w:val="002E4091"/>
    <w:rsid w:val="002E46CA"/>
    <w:rsid w:val="002E4F9D"/>
    <w:rsid w:val="002E52C1"/>
    <w:rsid w:val="002E5585"/>
    <w:rsid w:val="002E5985"/>
    <w:rsid w:val="002E6403"/>
    <w:rsid w:val="002E671D"/>
    <w:rsid w:val="002E7364"/>
    <w:rsid w:val="002E7645"/>
    <w:rsid w:val="002E79A0"/>
    <w:rsid w:val="002F1070"/>
    <w:rsid w:val="002F2CEC"/>
    <w:rsid w:val="002F2D54"/>
    <w:rsid w:val="002F484F"/>
    <w:rsid w:val="002F4B5C"/>
    <w:rsid w:val="002F4F93"/>
    <w:rsid w:val="002F50BF"/>
    <w:rsid w:val="002F5825"/>
    <w:rsid w:val="002F5A05"/>
    <w:rsid w:val="002F64D0"/>
    <w:rsid w:val="002F7AC3"/>
    <w:rsid w:val="00300939"/>
    <w:rsid w:val="00302C47"/>
    <w:rsid w:val="003033A9"/>
    <w:rsid w:val="003033D3"/>
    <w:rsid w:val="00304425"/>
    <w:rsid w:val="00305428"/>
    <w:rsid w:val="003056A9"/>
    <w:rsid w:val="003058D8"/>
    <w:rsid w:val="00305A45"/>
    <w:rsid w:val="00305A90"/>
    <w:rsid w:val="00305F26"/>
    <w:rsid w:val="00306AC9"/>
    <w:rsid w:val="00306E1D"/>
    <w:rsid w:val="00306E76"/>
    <w:rsid w:val="00311407"/>
    <w:rsid w:val="003114F6"/>
    <w:rsid w:val="003121C4"/>
    <w:rsid w:val="003127BC"/>
    <w:rsid w:val="00313133"/>
    <w:rsid w:val="003134E1"/>
    <w:rsid w:val="003138E8"/>
    <w:rsid w:val="0031420C"/>
    <w:rsid w:val="00314751"/>
    <w:rsid w:val="0031493A"/>
    <w:rsid w:val="00315649"/>
    <w:rsid w:val="00315ACB"/>
    <w:rsid w:val="00315D18"/>
    <w:rsid w:val="00315EB8"/>
    <w:rsid w:val="00317DEF"/>
    <w:rsid w:val="00317FAF"/>
    <w:rsid w:val="003215A1"/>
    <w:rsid w:val="00321B7D"/>
    <w:rsid w:val="00321E7A"/>
    <w:rsid w:val="003240D3"/>
    <w:rsid w:val="0032550E"/>
    <w:rsid w:val="00326333"/>
    <w:rsid w:val="003264A8"/>
    <w:rsid w:val="00326FA7"/>
    <w:rsid w:val="003279E8"/>
    <w:rsid w:val="00327D1F"/>
    <w:rsid w:val="00330FDB"/>
    <w:rsid w:val="00331867"/>
    <w:rsid w:val="00331C1F"/>
    <w:rsid w:val="0033213D"/>
    <w:rsid w:val="003322B3"/>
    <w:rsid w:val="003323EC"/>
    <w:rsid w:val="00332701"/>
    <w:rsid w:val="003329A7"/>
    <w:rsid w:val="00333FE5"/>
    <w:rsid w:val="00334051"/>
    <w:rsid w:val="0033463F"/>
    <w:rsid w:val="00334650"/>
    <w:rsid w:val="003348A0"/>
    <w:rsid w:val="00334AF8"/>
    <w:rsid w:val="0033560B"/>
    <w:rsid w:val="00335637"/>
    <w:rsid w:val="003358E1"/>
    <w:rsid w:val="00336004"/>
    <w:rsid w:val="00336BFB"/>
    <w:rsid w:val="00336C10"/>
    <w:rsid w:val="00336D55"/>
    <w:rsid w:val="00337FB8"/>
    <w:rsid w:val="0034280E"/>
    <w:rsid w:val="00342C3C"/>
    <w:rsid w:val="00342DE5"/>
    <w:rsid w:val="00343582"/>
    <w:rsid w:val="003454FA"/>
    <w:rsid w:val="00345854"/>
    <w:rsid w:val="00346BB5"/>
    <w:rsid w:val="00346E7C"/>
    <w:rsid w:val="00347250"/>
    <w:rsid w:val="00347298"/>
    <w:rsid w:val="00350EFF"/>
    <w:rsid w:val="0035200F"/>
    <w:rsid w:val="0035233E"/>
    <w:rsid w:val="003523D4"/>
    <w:rsid w:val="003525E2"/>
    <w:rsid w:val="00352802"/>
    <w:rsid w:val="0035294F"/>
    <w:rsid w:val="003534E3"/>
    <w:rsid w:val="003538A1"/>
    <w:rsid w:val="0035513D"/>
    <w:rsid w:val="00355389"/>
    <w:rsid w:val="003557C1"/>
    <w:rsid w:val="00355F39"/>
    <w:rsid w:val="0035612F"/>
    <w:rsid w:val="00356D5A"/>
    <w:rsid w:val="0035726B"/>
    <w:rsid w:val="00357693"/>
    <w:rsid w:val="00357DED"/>
    <w:rsid w:val="00357F80"/>
    <w:rsid w:val="003603EA"/>
    <w:rsid w:val="0036188A"/>
    <w:rsid w:val="003631D9"/>
    <w:rsid w:val="003638F8"/>
    <w:rsid w:val="00363917"/>
    <w:rsid w:val="00363F56"/>
    <w:rsid w:val="003646E0"/>
    <w:rsid w:val="00364DD5"/>
    <w:rsid w:val="00366318"/>
    <w:rsid w:val="003669F6"/>
    <w:rsid w:val="00367A41"/>
    <w:rsid w:val="00367CF2"/>
    <w:rsid w:val="0037002B"/>
    <w:rsid w:val="003700ED"/>
    <w:rsid w:val="00370206"/>
    <w:rsid w:val="003704D6"/>
    <w:rsid w:val="00370DF0"/>
    <w:rsid w:val="003711EC"/>
    <w:rsid w:val="00372124"/>
    <w:rsid w:val="003723D4"/>
    <w:rsid w:val="003729A4"/>
    <w:rsid w:val="00372B60"/>
    <w:rsid w:val="00372DD1"/>
    <w:rsid w:val="003734F3"/>
    <w:rsid w:val="00373AD4"/>
    <w:rsid w:val="0037435B"/>
    <w:rsid w:val="00374A81"/>
    <w:rsid w:val="00375C4F"/>
    <w:rsid w:val="00375DFE"/>
    <w:rsid w:val="003762A1"/>
    <w:rsid w:val="00376353"/>
    <w:rsid w:val="00376DB8"/>
    <w:rsid w:val="00377F42"/>
    <w:rsid w:val="0038184C"/>
    <w:rsid w:val="00382345"/>
    <w:rsid w:val="003829BF"/>
    <w:rsid w:val="0038306B"/>
    <w:rsid w:val="0038315F"/>
    <w:rsid w:val="003835B8"/>
    <w:rsid w:val="003839FE"/>
    <w:rsid w:val="00384935"/>
    <w:rsid w:val="00384B1E"/>
    <w:rsid w:val="00385BB3"/>
    <w:rsid w:val="00385E15"/>
    <w:rsid w:val="00385F98"/>
    <w:rsid w:val="00386096"/>
    <w:rsid w:val="00386831"/>
    <w:rsid w:val="003868AF"/>
    <w:rsid w:val="00387097"/>
    <w:rsid w:val="003877BE"/>
    <w:rsid w:val="003904C0"/>
    <w:rsid w:val="00390B90"/>
    <w:rsid w:val="003913AE"/>
    <w:rsid w:val="00391F10"/>
    <w:rsid w:val="0039244A"/>
    <w:rsid w:val="00392A32"/>
    <w:rsid w:val="00393E36"/>
    <w:rsid w:val="003942FB"/>
    <w:rsid w:val="00394415"/>
    <w:rsid w:val="00394608"/>
    <w:rsid w:val="0039464B"/>
    <w:rsid w:val="00395288"/>
    <w:rsid w:val="00395690"/>
    <w:rsid w:val="00395F2D"/>
    <w:rsid w:val="00396037"/>
    <w:rsid w:val="0039620F"/>
    <w:rsid w:val="003962DA"/>
    <w:rsid w:val="00396645"/>
    <w:rsid w:val="0039692A"/>
    <w:rsid w:val="00396B19"/>
    <w:rsid w:val="0039712F"/>
    <w:rsid w:val="00397173"/>
    <w:rsid w:val="003971C9"/>
    <w:rsid w:val="00397471"/>
    <w:rsid w:val="003979B8"/>
    <w:rsid w:val="00397CDB"/>
    <w:rsid w:val="003A1584"/>
    <w:rsid w:val="003A2B69"/>
    <w:rsid w:val="003A2E46"/>
    <w:rsid w:val="003A31C3"/>
    <w:rsid w:val="003A5400"/>
    <w:rsid w:val="003A59FA"/>
    <w:rsid w:val="003A78B9"/>
    <w:rsid w:val="003B07D8"/>
    <w:rsid w:val="003B0CE6"/>
    <w:rsid w:val="003B0F1A"/>
    <w:rsid w:val="003B0F26"/>
    <w:rsid w:val="003B1F3A"/>
    <w:rsid w:val="003B219B"/>
    <w:rsid w:val="003B301A"/>
    <w:rsid w:val="003B38B2"/>
    <w:rsid w:val="003B3E6F"/>
    <w:rsid w:val="003B4027"/>
    <w:rsid w:val="003B433A"/>
    <w:rsid w:val="003B4641"/>
    <w:rsid w:val="003B54BA"/>
    <w:rsid w:val="003B5725"/>
    <w:rsid w:val="003B60BB"/>
    <w:rsid w:val="003B6222"/>
    <w:rsid w:val="003B6461"/>
    <w:rsid w:val="003B6B3D"/>
    <w:rsid w:val="003B6F2B"/>
    <w:rsid w:val="003B73B6"/>
    <w:rsid w:val="003B74AA"/>
    <w:rsid w:val="003B772B"/>
    <w:rsid w:val="003C0002"/>
    <w:rsid w:val="003C0C18"/>
    <w:rsid w:val="003C16EB"/>
    <w:rsid w:val="003C173F"/>
    <w:rsid w:val="003C1AD5"/>
    <w:rsid w:val="003C2ACC"/>
    <w:rsid w:val="003C2D4C"/>
    <w:rsid w:val="003C3663"/>
    <w:rsid w:val="003C4032"/>
    <w:rsid w:val="003C44AE"/>
    <w:rsid w:val="003C4E08"/>
    <w:rsid w:val="003C5146"/>
    <w:rsid w:val="003C5CA8"/>
    <w:rsid w:val="003C61A8"/>
    <w:rsid w:val="003C688D"/>
    <w:rsid w:val="003C780C"/>
    <w:rsid w:val="003D003B"/>
    <w:rsid w:val="003D03B4"/>
    <w:rsid w:val="003D07B3"/>
    <w:rsid w:val="003D0DB0"/>
    <w:rsid w:val="003D15D2"/>
    <w:rsid w:val="003D1995"/>
    <w:rsid w:val="003D2225"/>
    <w:rsid w:val="003D27C3"/>
    <w:rsid w:val="003D2E67"/>
    <w:rsid w:val="003D4571"/>
    <w:rsid w:val="003D4625"/>
    <w:rsid w:val="003D5012"/>
    <w:rsid w:val="003D5229"/>
    <w:rsid w:val="003D5BB6"/>
    <w:rsid w:val="003D60AF"/>
    <w:rsid w:val="003D6307"/>
    <w:rsid w:val="003D767D"/>
    <w:rsid w:val="003E0E2B"/>
    <w:rsid w:val="003E2982"/>
    <w:rsid w:val="003E2C65"/>
    <w:rsid w:val="003E2C6F"/>
    <w:rsid w:val="003E30D5"/>
    <w:rsid w:val="003E3AE0"/>
    <w:rsid w:val="003E3BD7"/>
    <w:rsid w:val="003E40BC"/>
    <w:rsid w:val="003E4810"/>
    <w:rsid w:val="003E4AA2"/>
    <w:rsid w:val="003E58F2"/>
    <w:rsid w:val="003E6C40"/>
    <w:rsid w:val="003E725B"/>
    <w:rsid w:val="003E79E0"/>
    <w:rsid w:val="003E7C3C"/>
    <w:rsid w:val="003E7E0E"/>
    <w:rsid w:val="003F0047"/>
    <w:rsid w:val="003F0C7E"/>
    <w:rsid w:val="003F121E"/>
    <w:rsid w:val="003F12AA"/>
    <w:rsid w:val="003F1DAC"/>
    <w:rsid w:val="003F2148"/>
    <w:rsid w:val="003F221B"/>
    <w:rsid w:val="003F393F"/>
    <w:rsid w:val="003F3E2D"/>
    <w:rsid w:val="003F4BA7"/>
    <w:rsid w:val="003F5C6C"/>
    <w:rsid w:val="003F5C82"/>
    <w:rsid w:val="003F5C9A"/>
    <w:rsid w:val="003F6204"/>
    <w:rsid w:val="003F6285"/>
    <w:rsid w:val="003F6CA4"/>
    <w:rsid w:val="003F6EB8"/>
    <w:rsid w:val="003F7947"/>
    <w:rsid w:val="003F7C33"/>
    <w:rsid w:val="00400539"/>
    <w:rsid w:val="00400CC7"/>
    <w:rsid w:val="00401092"/>
    <w:rsid w:val="004017B3"/>
    <w:rsid w:val="00402C41"/>
    <w:rsid w:val="004037AC"/>
    <w:rsid w:val="00403D88"/>
    <w:rsid w:val="00403DEF"/>
    <w:rsid w:val="0040457A"/>
    <w:rsid w:val="004046D2"/>
    <w:rsid w:val="00404C16"/>
    <w:rsid w:val="004055CC"/>
    <w:rsid w:val="00405BF6"/>
    <w:rsid w:val="00406508"/>
    <w:rsid w:val="00406E46"/>
    <w:rsid w:val="00406FBC"/>
    <w:rsid w:val="0040738F"/>
    <w:rsid w:val="00410029"/>
    <w:rsid w:val="00410ABF"/>
    <w:rsid w:val="004114BA"/>
    <w:rsid w:val="00411FA3"/>
    <w:rsid w:val="00412E00"/>
    <w:rsid w:val="00413515"/>
    <w:rsid w:val="004143DB"/>
    <w:rsid w:val="00414500"/>
    <w:rsid w:val="00415EC8"/>
    <w:rsid w:val="00416818"/>
    <w:rsid w:val="004209A6"/>
    <w:rsid w:val="004211CC"/>
    <w:rsid w:val="00421835"/>
    <w:rsid w:val="00421CC1"/>
    <w:rsid w:val="00421F4B"/>
    <w:rsid w:val="0042255B"/>
    <w:rsid w:val="00422769"/>
    <w:rsid w:val="004229F3"/>
    <w:rsid w:val="00422F99"/>
    <w:rsid w:val="0042345D"/>
    <w:rsid w:val="00423EFB"/>
    <w:rsid w:val="00424AC1"/>
    <w:rsid w:val="004261B9"/>
    <w:rsid w:val="00430769"/>
    <w:rsid w:val="00431195"/>
    <w:rsid w:val="00431A51"/>
    <w:rsid w:val="0043208B"/>
    <w:rsid w:val="00432CA8"/>
    <w:rsid w:val="004345B9"/>
    <w:rsid w:val="00434B93"/>
    <w:rsid w:val="00435AC6"/>
    <w:rsid w:val="00435ED8"/>
    <w:rsid w:val="004366FD"/>
    <w:rsid w:val="00436930"/>
    <w:rsid w:val="00440330"/>
    <w:rsid w:val="00440687"/>
    <w:rsid w:val="00440FAC"/>
    <w:rsid w:val="004415E2"/>
    <w:rsid w:val="004430A9"/>
    <w:rsid w:val="00443ADA"/>
    <w:rsid w:val="00443F0F"/>
    <w:rsid w:val="00443F4A"/>
    <w:rsid w:val="00444A19"/>
    <w:rsid w:val="004450D3"/>
    <w:rsid w:val="00445B6D"/>
    <w:rsid w:val="00445E9B"/>
    <w:rsid w:val="0044614A"/>
    <w:rsid w:val="0044659B"/>
    <w:rsid w:val="00446D89"/>
    <w:rsid w:val="00446E71"/>
    <w:rsid w:val="00447BE5"/>
    <w:rsid w:val="00447F64"/>
    <w:rsid w:val="0045027D"/>
    <w:rsid w:val="00450A59"/>
    <w:rsid w:val="00450D1A"/>
    <w:rsid w:val="00451236"/>
    <w:rsid w:val="0045125A"/>
    <w:rsid w:val="004517CB"/>
    <w:rsid w:val="004532BD"/>
    <w:rsid w:val="00453C9C"/>
    <w:rsid w:val="00453E09"/>
    <w:rsid w:val="0045419E"/>
    <w:rsid w:val="004546D0"/>
    <w:rsid w:val="00454EE1"/>
    <w:rsid w:val="00455CDF"/>
    <w:rsid w:val="0045613F"/>
    <w:rsid w:val="004561F2"/>
    <w:rsid w:val="0045687A"/>
    <w:rsid w:val="00456C89"/>
    <w:rsid w:val="00456E2A"/>
    <w:rsid w:val="004572CB"/>
    <w:rsid w:val="004576DF"/>
    <w:rsid w:val="00457980"/>
    <w:rsid w:val="00460290"/>
    <w:rsid w:val="00461147"/>
    <w:rsid w:val="0046163E"/>
    <w:rsid w:val="0046273C"/>
    <w:rsid w:val="00462A74"/>
    <w:rsid w:val="00462E57"/>
    <w:rsid w:val="00464AAF"/>
    <w:rsid w:val="00464D38"/>
    <w:rsid w:val="00465E01"/>
    <w:rsid w:val="00466073"/>
    <w:rsid w:val="00466773"/>
    <w:rsid w:val="00467A51"/>
    <w:rsid w:val="00470A7C"/>
    <w:rsid w:val="00472A3F"/>
    <w:rsid w:val="004735D1"/>
    <w:rsid w:val="00474197"/>
    <w:rsid w:val="00474705"/>
    <w:rsid w:val="00475D45"/>
    <w:rsid w:val="0047601D"/>
    <w:rsid w:val="00476C26"/>
    <w:rsid w:val="00476E42"/>
    <w:rsid w:val="00477527"/>
    <w:rsid w:val="00477EB5"/>
    <w:rsid w:val="00480D7F"/>
    <w:rsid w:val="004812E4"/>
    <w:rsid w:val="004823B3"/>
    <w:rsid w:val="004823DB"/>
    <w:rsid w:val="00482C04"/>
    <w:rsid w:val="00483308"/>
    <w:rsid w:val="00484077"/>
    <w:rsid w:val="00484969"/>
    <w:rsid w:val="00485770"/>
    <w:rsid w:val="0048592C"/>
    <w:rsid w:val="00485FF4"/>
    <w:rsid w:val="00486759"/>
    <w:rsid w:val="004868B3"/>
    <w:rsid w:val="00487502"/>
    <w:rsid w:val="00487751"/>
    <w:rsid w:val="004907A4"/>
    <w:rsid w:val="00490B8A"/>
    <w:rsid w:val="00490C88"/>
    <w:rsid w:val="0049216D"/>
    <w:rsid w:val="0049250A"/>
    <w:rsid w:val="00492754"/>
    <w:rsid w:val="00492FB7"/>
    <w:rsid w:val="00493063"/>
    <w:rsid w:val="004933DF"/>
    <w:rsid w:val="004937E2"/>
    <w:rsid w:val="00493D66"/>
    <w:rsid w:val="00493F02"/>
    <w:rsid w:val="00494678"/>
    <w:rsid w:val="004967B9"/>
    <w:rsid w:val="00497550"/>
    <w:rsid w:val="0049797D"/>
    <w:rsid w:val="004A02E8"/>
    <w:rsid w:val="004A079E"/>
    <w:rsid w:val="004A1030"/>
    <w:rsid w:val="004A1909"/>
    <w:rsid w:val="004A1CEA"/>
    <w:rsid w:val="004A1F41"/>
    <w:rsid w:val="004A2073"/>
    <w:rsid w:val="004A28E9"/>
    <w:rsid w:val="004A2BC7"/>
    <w:rsid w:val="004A2FF0"/>
    <w:rsid w:val="004A316D"/>
    <w:rsid w:val="004A3F1D"/>
    <w:rsid w:val="004A44C9"/>
    <w:rsid w:val="004A5FD3"/>
    <w:rsid w:val="004A7279"/>
    <w:rsid w:val="004A7365"/>
    <w:rsid w:val="004A7528"/>
    <w:rsid w:val="004A764D"/>
    <w:rsid w:val="004A7B89"/>
    <w:rsid w:val="004B186B"/>
    <w:rsid w:val="004B1E68"/>
    <w:rsid w:val="004B2E13"/>
    <w:rsid w:val="004B3932"/>
    <w:rsid w:val="004B3A5F"/>
    <w:rsid w:val="004B3D0A"/>
    <w:rsid w:val="004B49A0"/>
    <w:rsid w:val="004B4F30"/>
    <w:rsid w:val="004B5D1B"/>
    <w:rsid w:val="004B5D7E"/>
    <w:rsid w:val="004B705E"/>
    <w:rsid w:val="004C0189"/>
    <w:rsid w:val="004C0738"/>
    <w:rsid w:val="004C0856"/>
    <w:rsid w:val="004C0949"/>
    <w:rsid w:val="004C0A78"/>
    <w:rsid w:val="004C0BD5"/>
    <w:rsid w:val="004C1CA4"/>
    <w:rsid w:val="004C337F"/>
    <w:rsid w:val="004C38B1"/>
    <w:rsid w:val="004C406F"/>
    <w:rsid w:val="004C417F"/>
    <w:rsid w:val="004C4473"/>
    <w:rsid w:val="004C45AC"/>
    <w:rsid w:val="004C49C3"/>
    <w:rsid w:val="004C50BA"/>
    <w:rsid w:val="004C6194"/>
    <w:rsid w:val="004C7288"/>
    <w:rsid w:val="004C7EE4"/>
    <w:rsid w:val="004D1F94"/>
    <w:rsid w:val="004D2656"/>
    <w:rsid w:val="004D30FC"/>
    <w:rsid w:val="004D3CAF"/>
    <w:rsid w:val="004D497C"/>
    <w:rsid w:val="004D50EC"/>
    <w:rsid w:val="004D5496"/>
    <w:rsid w:val="004D689D"/>
    <w:rsid w:val="004D730C"/>
    <w:rsid w:val="004D7A00"/>
    <w:rsid w:val="004D7C1C"/>
    <w:rsid w:val="004D7CB0"/>
    <w:rsid w:val="004E0042"/>
    <w:rsid w:val="004E01B0"/>
    <w:rsid w:val="004E04E2"/>
    <w:rsid w:val="004E127F"/>
    <w:rsid w:val="004E13DB"/>
    <w:rsid w:val="004E1D43"/>
    <w:rsid w:val="004E2163"/>
    <w:rsid w:val="004E25F9"/>
    <w:rsid w:val="004E2B42"/>
    <w:rsid w:val="004E2F9F"/>
    <w:rsid w:val="004E360A"/>
    <w:rsid w:val="004E3AB4"/>
    <w:rsid w:val="004E3EAD"/>
    <w:rsid w:val="004E4177"/>
    <w:rsid w:val="004E42FB"/>
    <w:rsid w:val="004E43B6"/>
    <w:rsid w:val="004E493C"/>
    <w:rsid w:val="004E6DDD"/>
    <w:rsid w:val="004E6EF6"/>
    <w:rsid w:val="004E72F9"/>
    <w:rsid w:val="004E747A"/>
    <w:rsid w:val="004F03F3"/>
    <w:rsid w:val="004F1A0F"/>
    <w:rsid w:val="004F1CA5"/>
    <w:rsid w:val="004F1F74"/>
    <w:rsid w:val="004F20C6"/>
    <w:rsid w:val="004F3007"/>
    <w:rsid w:val="004F350D"/>
    <w:rsid w:val="004F3D0C"/>
    <w:rsid w:val="004F3DC8"/>
    <w:rsid w:val="004F587F"/>
    <w:rsid w:val="004F65C7"/>
    <w:rsid w:val="004F6924"/>
    <w:rsid w:val="004F7C7A"/>
    <w:rsid w:val="004F7D4A"/>
    <w:rsid w:val="00500A58"/>
    <w:rsid w:val="00500F3D"/>
    <w:rsid w:val="005010D7"/>
    <w:rsid w:val="00501C55"/>
    <w:rsid w:val="0050236E"/>
    <w:rsid w:val="00502D33"/>
    <w:rsid w:val="00503064"/>
    <w:rsid w:val="005032D0"/>
    <w:rsid w:val="005032FA"/>
    <w:rsid w:val="00504C8C"/>
    <w:rsid w:val="005052E6"/>
    <w:rsid w:val="005059EB"/>
    <w:rsid w:val="00505F0F"/>
    <w:rsid w:val="00506576"/>
    <w:rsid w:val="00506653"/>
    <w:rsid w:val="00507194"/>
    <w:rsid w:val="00507367"/>
    <w:rsid w:val="00510932"/>
    <w:rsid w:val="00510ACA"/>
    <w:rsid w:val="00512B15"/>
    <w:rsid w:val="00514B42"/>
    <w:rsid w:val="00514E2A"/>
    <w:rsid w:val="005153A8"/>
    <w:rsid w:val="005158A2"/>
    <w:rsid w:val="005166A1"/>
    <w:rsid w:val="005167F2"/>
    <w:rsid w:val="00517ABA"/>
    <w:rsid w:val="00517DF0"/>
    <w:rsid w:val="005203DF"/>
    <w:rsid w:val="005207CC"/>
    <w:rsid w:val="005224D7"/>
    <w:rsid w:val="00523166"/>
    <w:rsid w:val="005232FF"/>
    <w:rsid w:val="0052377D"/>
    <w:rsid w:val="0052505C"/>
    <w:rsid w:val="00525E39"/>
    <w:rsid w:val="0052626D"/>
    <w:rsid w:val="005263BA"/>
    <w:rsid w:val="0052682C"/>
    <w:rsid w:val="00527108"/>
    <w:rsid w:val="00527113"/>
    <w:rsid w:val="00527160"/>
    <w:rsid w:val="00527272"/>
    <w:rsid w:val="00527330"/>
    <w:rsid w:val="005279DC"/>
    <w:rsid w:val="00527C80"/>
    <w:rsid w:val="00527C93"/>
    <w:rsid w:val="00530622"/>
    <w:rsid w:val="00530970"/>
    <w:rsid w:val="00530FC5"/>
    <w:rsid w:val="00531797"/>
    <w:rsid w:val="0053188F"/>
    <w:rsid w:val="00531AC3"/>
    <w:rsid w:val="005322BE"/>
    <w:rsid w:val="00532416"/>
    <w:rsid w:val="00532486"/>
    <w:rsid w:val="005330A4"/>
    <w:rsid w:val="005336B1"/>
    <w:rsid w:val="005339E1"/>
    <w:rsid w:val="00533C31"/>
    <w:rsid w:val="00533C8C"/>
    <w:rsid w:val="00533F75"/>
    <w:rsid w:val="00535DE7"/>
    <w:rsid w:val="00536128"/>
    <w:rsid w:val="005361BA"/>
    <w:rsid w:val="0053643B"/>
    <w:rsid w:val="00537095"/>
    <w:rsid w:val="005378D8"/>
    <w:rsid w:val="00537F01"/>
    <w:rsid w:val="00540D2B"/>
    <w:rsid w:val="00541405"/>
    <w:rsid w:val="00544011"/>
    <w:rsid w:val="005442DB"/>
    <w:rsid w:val="005445EE"/>
    <w:rsid w:val="005451F2"/>
    <w:rsid w:val="0054570A"/>
    <w:rsid w:val="00546100"/>
    <w:rsid w:val="0054662C"/>
    <w:rsid w:val="00547306"/>
    <w:rsid w:val="00547C85"/>
    <w:rsid w:val="0055089E"/>
    <w:rsid w:val="0055199A"/>
    <w:rsid w:val="00551C71"/>
    <w:rsid w:val="00551D10"/>
    <w:rsid w:val="00551E54"/>
    <w:rsid w:val="00552721"/>
    <w:rsid w:val="00552F01"/>
    <w:rsid w:val="00553346"/>
    <w:rsid w:val="00553411"/>
    <w:rsid w:val="00553921"/>
    <w:rsid w:val="00553BAE"/>
    <w:rsid w:val="00554054"/>
    <w:rsid w:val="0055464C"/>
    <w:rsid w:val="00554B5E"/>
    <w:rsid w:val="0055511C"/>
    <w:rsid w:val="00555A8F"/>
    <w:rsid w:val="005564D6"/>
    <w:rsid w:val="005568ED"/>
    <w:rsid w:val="00557972"/>
    <w:rsid w:val="00557D99"/>
    <w:rsid w:val="0056001B"/>
    <w:rsid w:val="0056142F"/>
    <w:rsid w:val="005616AA"/>
    <w:rsid w:val="005619E1"/>
    <w:rsid w:val="00561C9C"/>
    <w:rsid w:val="00562640"/>
    <w:rsid w:val="00562E58"/>
    <w:rsid w:val="005630AA"/>
    <w:rsid w:val="005635DD"/>
    <w:rsid w:val="00563C29"/>
    <w:rsid w:val="00563F06"/>
    <w:rsid w:val="0056466D"/>
    <w:rsid w:val="005651DD"/>
    <w:rsid w:val="00566200"/>
    <w:rsid w:val="00566857"/>
    <w:rsid w:val="0056755D"/>
    <w:rsid w:val="00567A25"/>
    <w:rsid w:val="00567AA2"/>
    <w:rsid w:val="00567EAC"/>
    <w:rsid w:val="0057030B"/>
    <w:rsid w:val="00570B3A"/>
    <w:rsid w:val="00571353"/>
    <w:rsid w:val="00573AAF"/>
    <w:rsid w:val="005749BB"/>
    <w:rsid w:val="00576DA6"/>
    <w:rsid w:val="00577236"/>
    <w:rsid w:val="005773ED"/>
    <w:rsid w:val="0058046E"/>
    <w:rsid w:val="0058048F"/>
    <w:rsid w:val="0058132F"/>
    <w:rsid w:val="00581D54"/>
    <w:rsid w:val="00581E77"/>
    <w:rsid w:val="005825D4"/>
    <w:rsid w:val="00582BC2"/>
    <w:rsid w:val="00586617"/>
    <w:rsid w:val="00586CD5"/>
    <w:rsid w:val="005878BA"/>
    <w:rsid w:val="00590079"/>
    <w:rsid w:val="00590530"/>
    <w:rsid w:val="0059055C"/>
    <w:rsid w:val="00590CD3"/>
    <w:rsid w:val="0059106A"/>
    <w:rsid w:val="00591527"/>
    <w:rsid w:val="0059282D"/>
    <w:rsid w:val="0059378C"/>
    <w:rsid w:val="00593D4A"/>
    <w:rsid w:val="00593E99"/>
    <w:rsid w:val="00593F72"/>
    <w:rsid w:val="00594010"/>
    <w:rsid w:val="005945B5"/>
    <w:rsid w:val="005949C0"/>
    <w:rsid w:val="00594F66"/>
    <w:rsid w:val="00596689"/>
    <w:rsid w:val="0059740C"/>
    <w:rsid w:val="00597D08"/>
    <w:rsid w:val="005A079A"/>
    <w:rsid w:val="005A1947"/>
    <w:rsid w:val="005A1B28"/>
    <w:rsid w:val="005A20C3"/>
    <w:rsid w:val="005A279B"/>
    <w:rsid w:val="005A3262"/>
    <w:rsid w:val="005A399D"/>
    <w:rsid w:val="005A4CE0"/>
    <w:rsid w:val="005A55F0"/>
    <w:rsid w:val="005B01C7"/>
    <w:rsid w:val="005B08C2"/>
    <w:rsid w:val="005B09D7"/>
    <w:rsid w:val="005B1825"/>
    <w:rsid w:val="005B2D08"/>
    <w:rsid w:val="005B3235"/>
    <w:rsid w:val="005B40A9"/>
    <w:rsid w:val="005B4345"/>
    <w:rsid w:val="005B4ED1"/>
    <w:rsid w:val="005B4F5E"/>
    <w:rsid w:val="005B5648"/>
    <w:rsid w:val="005B59C1"/>
    <w:rsid w:val="005B5AED"/>
    <w:rsid w:val="005B5F74"/>
    <w:rsid w:val="005B659D"/>
    <w:rsid w:val="005B66BA"/>
    <w:rsid w:val="005B6D31"/>
    <w:rsid w:val="005B771A"/>
    <w:rsid w:val="005C086E"/>
    <w:rsid w:val="005C08A9"/>
    <w:rsid w:val="005C146D"/>
    <w:rsid w:val="005C16B0"/>
    <w:rsid w:val="005C1CCA"/>
    <w:rsid w:val="005C2BB7"/>
    <w:rsid w:val="005C3588"/>
    <w:rsid w:val="005C3A0C"/>
    <w:rsid w:val="005C44E3"/>
    <w:rsid w:val="005C479E"/>
    <w:rsid w:val="005C4A52"/>
    <w:rsid w:val="005C4E47"/>
    <w:rsid w:val="005C59D0"/>
    <w:rsid w:val="005C5B75"/>
    <w:rsid w:val="005C623B"/>
    <w:rsid w:val="005C7553"/>
    <w:rsid w:val="005C7944"/>
    <w:rsid w:val="005D0257"/>
    <w:rsid w:val="005D0585"/>
    <w:rsid w:val="005D0BAB"/>
    <w:rsid w:val="005D1146"/>
    <w:rsid w:val="005D24B7"/>
    <w:rsid w:val="005D273C"/>
    <w:rsid w:val="005D46C4"/>
    <w:rsid w:val="005D499C"/>
    <w:rsid w:val="005D4F9C"/>
    <w:rsid w:val="005D503D"/>
    <w:rsid w:val="005D59F9"/>
    <w:rsid w:val="005D63E6"/>
    <w:rsid w:val="005D655A"/>
    <w:rsid w:val="005D67C3"/>
    <w:rsid w:val="005D6F6C"/>
    <w:rsid w:val="005D7B3F"/>
    <w:rsid w:val="005D7D82"/>
    <w:rsid w:val="005D7FFA"/>
    <w:rsid w:val="005E0366"/>
    <w:rsid w:val="005E13D6"/>
    <w:rsid w:val="005E1CEA"/>
    <w:rsid w:val="005E206F"/>
    <w:rsid w:val="005E3423"/>
    <w:rsid w:val="005E3D76"/>
    <w:rsid w:val="005E4B41"/>
    <w:rsid w:val="005E4B74"/>
    <w:rsid w:val="005E5092"/>
    <w:rsid w:val="005E5125"/>
    <w:rsid w:val="005E5161"/>
    <w:rsid w:val="005E54AD"/>
    <w:rsid w:val="005E57BE"/>
    <w:rsid w:val="005E5FBD"/>
    <w:rsid w:val="005E63EA"/>
    <w:rsid w:val="005E7DE5"/>
    <w:rsid w:val="005F0F26"/>
    <w:rsid w:val="005F2495"/>
    <w:rsid w:val="005F2617"/>
    <w:rsid w:val="005F284D"/>
    <w:rsid w:val="005F2A59"/>
    <w:rsid w:val="005F308F"/>
    <w:rsid w:val="005F3A84"/>
    <w:rsid w:val="005F43B5"/>
    <w:rsid w:val="005F441B"/>
    <w:rsid w:val="005F4546"/>
    <w:rsid w:val="005F4791"/>
    <w:rsid w:val="005F5606"/>
    <w:rsid w:val="005F676C"/>
    <w:rsid w:val="005F683F"/>
    <w:rsid w:val="005F6FF9"/>
    <w:rsid w:val="005F73D1"/>
    <w:rsid w:val="005F74DF"/>
    <w:rsid w:val="006004F1"/>
    <w:rsid w:val="00600B01"/>
    <w:rsid w:val="00600F84"/>
    <w:rsid w:val="0060118D"/>
    <w:rsid w:val="00601424"/>
    <w:rsid w:val="006015B8"/>
    <w:rsid w:val="006021C3"/>
    <w:rsid w:val="0060226A"/>
    <w:rsid w:val="0060237C"/>
    <w:rsid w:val="00603055"/>
    <w:rsid w:val="0060380B"/>
    <w:rsid w:val="006038BB"/>
    <w:rsid w:val="006038C8"/>
    <w:rsid w:val="00604B5F"/>
    <w:rsid w:val="0060562E"/>
    <w:rsid w:val="006057D6"/>
    <w:rsid w:val="006058F0"/>
    <w:rsid w:val="00606FC5"/>
    <w:rsid w:val="006079B9"/>
    <w:rsid w:val="00607F54"/>
    <w:rsid w:val="00610113"/>
    <w:rsid w:val="00610C8A"/>
    <w:rsid w:val="00610CF9"/>
    <w:rsid w:val="00611647"/>
    <w:rsid w:val="00611994"/>
    <w:rsid w:val="00612AA7"/>
    <w:rsid w:val="00612F6D"/>
    <w:rsid w:val="00613280"/>
    <w:rsid w:val="006142C9"/>
    <w:rsid w:val="006149EF"/>
    <w:rsid w:val="00614C59"/>
    <w:rsid w:val="006160E5"/>
    <w:rsid w:val="00616CF7"/>
    <w:rsid w:val="00616DD4"/>
    <w:rsid w:val="00616F4A"/>
    <w:rsid w:val="00617A08"/>
    <w:rsid w:val="00617EDA"/>
    <w:rsid w:val="006203B3"/>
    <w:rsid w:val="00620D73"/>
    <w:rsid w:val="0062223A"/>
    <w:rsid w:val="00623AED"/>
    <w:rsid w:val="00623C13"/>
    <w:rsid w:val="006240EB"/>
    <w:rsid w:val="0062438E"/>
    <w:rsid w:val="00624810"/>
    <w:rsid w:val="00624B89"/>
    <w:rsid w:val="00624C70"/>
    <w:rsid w:val="00625303"/>
    <w:rsid w:val="00625724"/>
    <w:rsid w:val="00625B29"/>
    <w:rsid w:val="00625DBC"/>
    <w:rsid w:val="00626650"/>
    <w:rsid w:val="0062684E"/>
    <w:rsid w:val="00626AA5"/>
    <w:rsid w:val="00626C4B"/>
    <w:rsid w:val="0062790A"/>
    <w:rsid w:val="00630406"/>
    <w:rsid w:val="00630A25"/>
    <w:rsid w:val="00630EB4"/>
    <w:rsid w:val="00631849"/>
    <w:rsid w:val="0063351A"/>
    <w:rsid w:val="00633ADA"/>
    <w:rsid w:val="00633F50"/>
    <w:rsid w:val="006343E3"/>
    <w:rsid w:val="006350A9"/>
    <w:rsid w:val="006352C3"/>
    <w:rsid w:val="00635DA4"/>
    <w:rsid w:val="00635E1E"/>
    <w:rsid w:val="00636030"/>
    <w:rsid w:val="00636AFB"/>
    <w:rsid w:val="00636C1A"/>
    <w:rsid w:val="00636D5F"/>
    <w:rsid w:val="00636E64"/>
    <w:rsid w:val="006375A3"/>
    <w:rsid w:val="006375BA"/>
    <w:rsid w:val="006401C8"/>
    <w:rsid w:val="006417B8"/>
    <w:rsid w:val="00642881"/>
    <w:rsid w:val="00642949"/>
    <w:rsid w:val="00642AC9"/>
    <w:rsid w:val="00643BA5"/>
    <w:rsid w:val="006456D4"/>
    <w:rsid w:val="0064577D"/>
    <w:rsid w:val="00645818"/>
    <w:rsid w:val="00645F73"/>
    <w:rsid w:val="00647EB1"/>
    <w:rsid w:val="0065087E"/>
    <w:rsid w:val="00650D23"/>
    <w:rsid w:val="00651A72"/>
    <w:rsid w:val="00651D94"/>
    <w:rsid w:val="00651F7E"/>
    <w:rsid w:val="00652B07"/>
    <w:rsid w:val="00652D53"/>
    <w:rsid w:val="00653380"/>
    <w:rsid w:val="00653E97"/>
    <w:rsid w:val="0065585E"/>
    <w:rsid w:val="006561CA"/>
    <w:rsid w:val="00656611"/>
    <w:rsid w:val="006605B2"/>
    <w:rsid w:val="00660871"/>
    <w:rsid w:val="00660990"/>
    <w:rsid w:val="00660FC7"/>
    <w:rsid w:val="00661C9A"/>
    <w:rsid w:val="006624CC"/>
    <w:rsid w:val="006637CC"/>
    <w:rsid w:val="00663AE2"/>
    <w:rsid w:val="00664195"/>
    <w:rsid w:val="00667188"/>
    <w:rsid w:val="006704D3"/>
    <w:rsid w:val="006709B4"/>
    <w:rsid w:val="00671AB8"/>
    <w:rsid w:val="00673A9E"/>
    <w:rsid w:val="00673B72"/>
    <w:rsid w:val="00673C7A"/>
    <w:rsid w:val="006742A0"/>
    <w:rsid w:val="00674860"/>
    <w:rsid w:val="006761FF"/>
    <w:rsid w:val="006762ED"/>
    <w:rsid w:val="006763B8"/>
    <w:rsid w:val="00676A5A"/>
    <w:rsid w:val="00676D23"/>
    <w:rsid w:val="00677F3E"/>
    <w:rsid w:val="006806A2"/>
    <w:rsid w:val="0068078E"/>
    <w:rsid w:val="006817FF"/>
    <w:rsid w:val="00681FA9"/>
    <w:rsid w:val="00682567"/>
    <w:rsid w:val="006828AB"/>
    <w:rsid w:val="0068340F"/>
    <w:rsid w:val="00683C28"/>
    <w:rsid w:val="00684CAD"/>
    <w:rsid w:val="00684F9C"/>
    <w:rsid w:val="00685B2E"/>
    <w:rsid w:val="006862BF"/>
    <w:rsid w:val="00686496"/>
    <w:rsid w:val="00686DF3"/>
    <w:rsid w:val="00686FD3"/>
    <w:rsid w:val="0069199A"/>
    <w:rsid w:val="00691C5D"/>
    <w:rsid w:val="006923D2"/>
    <w:rsid w:val="006925CF"/>
    <w:rsid w:val="0069275F"/>
    <w:rsid w:val="006930F9"/>
    <w:rsid w:val="006936BC"/>
    <w:rsid w:val="00693CFD"/>
    <w:rsid w:val="0069432F"/>
    <w:rsid w:val="006948BF"/>
    <w:rsid w:val="00695540"/>
    <w:rsid w:val="00696062"/>
    <w:rsid w:val="00696910"/>
    <w:rsid w:val="00696B42"/>
    <w:rsid w:val="006A0634"/>
    <w:rsid w:val="006A0DFF"/>
    <w:rsid w:val="006A0E8C"/>
    <w:rsid w:val="006A1044"/>
    <w:rsid w:val="006A145F"/>
    <w:rsid w:val="006A2215"/>
    <w:rsid w:val="006A2E64"/>
    <w:rsid w:val="006A3766"/>
    <w:rsid w:val="006A4A93"/>
    <w:rsid w:val="006A4E83"/>
    <w:rsid w:val="006A5C0A"/>
    <w:rsid w:val="006A5C2C"/>
    <w:rsid w:val="006A5C9B"/>
    <w:rsid w:val="006A74DD"/>
    <w:rsid w:val="006A7732"/>
    <w:rsid w:val="006A7EE4"/>
    <w:rsid w:val="006B01A0"/>
    <w:rsid w:val="006B022B"/>
    <w:rsid w:val="006B0534"/>
    <w:rsid w:val="006B20A4"/>
    <w:rsid w:val="006B243D"/>
    <w:rsid w:val="006B25EE"/>
    <w:rsid w:val="006B3223"/>
    <w:rsid w:val="006B3560"/>
    <w:rsid w:val="006B3F89"/>
    <w:rsid w:val="006B4CA7"/>
    <w:rsid w:val="006B567D"/>
    <w:rsid w:val="006B7203"/>
    <w:rsid w:val="006B7B2A"/>
    <w:rsid w:val="006C036E"/>
    <w:rsid w:val="006C0777"/>
    <w:rsid w:val="006C1331"/>
    <w:rsid w:val="006C293F"/>
    <w:rsid w:val="006C2CF1"/>
    <w:rsid w:val="006C4064"/>
    <w:rsid w:val="006C516B"/>
    <w:rsid w:val="006C56D5"/>
    <w:rsid w:val="006C5B89"/>
    <w:rsid w:val="006C60EC"/>
    <w:rsid w:val="006C6921"/>
    <w:rsid w:val="006C6F00"/>
    <w:rsid w:val="006C705C"/>
    <w:rsid w:val="006C7612"/>
    <w:rsid w:val="006C76BC"/>
    <w:rsid w:val="006D1314"/>
    <w:rsid w:val="006D13E3"/>
    <w:rsid w:val="006D17B8"/>
    <w:rsid w:val="006D18AF"/>
    <w:rsid w:val="006D1E9A"/>
    <w:rsid w:val="006D2CF2"/>
    <w:rsid w:val="006D3998"/>
    <w:rsid w:val="006D3DAB"/>
    <w:rsid w:val="006D48B7"/>
    <w:rsid w:val="006D4B24"/>
    <w:rsid w:val="006D4DBB"/>
    <w:rsid w:val="006D539F"/>
    <w:rsid w:val="006D74CF"/>
    <w:rsid w:val="006D765E"/>
    <w:rsid w:val="006E056C"/>
    <w:rsid w:val="006E0CAE"/>
    <w:rsid w:val="006E0EFD"/>
    <w:rsid w:val="006E1264"/>
    <w:rsid w:val="006E1347"/>
    <w:rsid w:val="006E1BB1"/>
    <w:rsid w:val="006E2450"/>
    <w:rsid w:val="006E2597"/>
    <w:rsid w:val="006E29BE"/>
    <w:rsid w:val="006E2DD8"/>
    <w:rsid w:val="006E2FCF"/>
    <w:rsid w:val="006E2FEA"/>
    <w:rsid w:val="006E3BC0"/>
    <w:rsid w:val="006E3EB8"/>
    <w:rsid w:val="006E4232"/>
    <w:rsid w:val="006E4ACC"/>
    <w:rsid w:val="006E5C5A"/>
    <w:rsid w:val="006E5E7F"/>
    <w:rsid w:val="006E68E6"/>
    <w:rsid w:val="006E6996"/>
    <w:rsid w:val="006E6A83"/>
    <w:rsid w:val="006E719C"/>
    <w:rsid w:val="006E793C"/>
    <w:rsid w:val="006E7DC0"/>
    <w:rsid w:val="006F159F"/>
    <w:rsid w:val="006F1875"/>
    <w:rsid w:val="006F1B35"/>
    <w:rsid w:val="006F1F16"/>
    <w:rsid w:val="006F22DF"/>
    <w:rsid w:val="006F23BC"/>
    <w:rsid w:val="006F25EB"/>
    <w:rsid w:val="006F2948"/>
    <w:rsid w:val="006F299B"/>
    <w:rsid w:val="006F2BD8"/>
    <w:rsid w:val="006F2CDB"/>
    <w:rsid w:val="006F32E2"/>
    <w:rsid w:val="006F341D"/>
    <w:rsid w:val="006F4B3F"/>
    <w:rsid w:val="006F500F"/>
    <w:rsid w:val="006F5B5C"/>
    <w:rsid w:val="006F6A4A"/>
    <w:rsid w:val="006F717E"/>
    <w:rsid w:val="006F735E"/>
    <w:rsid w:val="006F7634"/>
    <w:rsid w:val="006F79CB"/>
    <w:rsid w:val="006F7D52"/>
    <w:rsid w:val="00700754"/>
    <w:rsid w:val="0070169B"/>
    <w:rsid w:val="00702002"/>
    <w:rsid w:val="00702978"/>
    <w:rsid w:val="00703B2E"/>
    <w:rsid w:val="00703D58"/>
    <w:rsid w:val="00704C81"/>
    <w:rsid w:val="00704E68"/>
    <w:rsid w:val="00705107"/>
    <w:rsid w:val="007056A5"/>
    <w:rsid w:val="0070592B"/>
    <w:rsid w:val="00705AEC"/>
    <w:rsid w:val="00705C90"/>
    <w:rsid w:val="00706A2A"/>
    <w:rsid w:val="00707720"/>
    <w:rsid w:val="007078EA"/>
    <w:rsid w:val="00707DF4"/>
    <w:rsid w:val="007105FE"/>
    <w:rsid w:val="0071065E"/>
    <w:rsid w:val="00711EC1"/>
    <w:rsid w:val="00712600"/>
    <w:rsid w:val="00712A31"/>
    <w:rsid w:val="00712D83"/>
    <w:rsid w:val="007132E0"/>
    <w:rsid w:val="007140D1"/>
    <w:rsid w:val="00714B79"/>
    <w:rsid w:val="00714C0D"/>
    <w:rsid w:val="0071509B"/>
    <w:rsid w:val="00715327"/>
    <w:rsid w:val="00715C70"/>
    <w:rsid w:val="007162F4"/>
    <w:rsid w:val="00716C89"/>
    <w:rsid w:val="007176D5"/>
    <w:rsid w:val="0072167A"/>
    <w:rsid w:val="00721D9B"/>
    <w:rsid w:val="00721DAD"/>
    <w:rsid w:val="007222EA"/>
    <w:rsid w:val="00722AED"/>
    <w:rsid w:val="00722EF9"/>
    <w:rsid w:val="00722FF5"/>
    <w:rsid w:val="0072326F"/>
    <w:rsid w:val="00723D80"/>
    <w:rsid w:val="00724278"/>
    <w:rsid w:val="007242A5"/>
    <w:rsid w:val="007246F7"/>
    <w:rsid w:val="00724F12"/>
    <w:rsid w:val="007254B2"/>
    <w:rsid w:val="0072591F"/>
    <w:rsid w:val="00726200"/>
    <w:rsid w:val="007267A1"/>
    <w:rsid w:val="00726B2D"/>
    <w:rsid w:val="00727534"/>
    <w:rsid w:val="007275B8"/>
    <w:rsid w:val="00727A9D"/>
    <w:rsid w:val="00727C6C"/>
    <w:rsid w:val="00730B1F"/>
    <w:rsid w:val="00731555"/>
    <w:rsid w:val="007318A6"/>
    <w:rsid w:val="007321B2"/>
    <w:rsid w:val="007323FA"/>
    <w:rsid w:val="00733F09"/>
    <w:rsid w:val="00733F77"/>
    <w:rsid w:val="00734EC1"/>
    <w:rsid w:val="00735856"/>
    <w:rsid w:val="0073671B"/>
    <w:rsid w:val="00736A71"/>
    <w:rsid w:val="00736B6F"/>
    <w:rsid w:val="007379B4"/>
    <w:rsid w:val="00737A23"/>
    <w:rsid w:val="00737CF8"/>
    <w:rsid w:val="00737FED"/>
    <w:rsid w:val="007407B0"/>
    <w:rsid w:val="00740960"/>
    <w:rsid w:val="00740D86"/>
    <w:rsid w:val="0074145F"/>
    <w:rsid w:val="00741D53"/>
    <w:rsid w:val="00741DA8"/>
    <w:rsid w:val="00742263"/>
    <w:rsid w:val="00742325"/>
    <w:rsid w:val="007435B0"/>
    <w:rsid w:val="00744261"/>
    <w:rsid w:val="00744641"/>
    <w:rsid w:val="00744770"/>
    <w:rsid w:val="00744925"/>
    <w:rsid w:val="00744D7F"/>
    <w:rsid w:val="00744DE3"/>
    <w:rsid w:val="007460D1"/>
    <w:rsid w:val="0074680C"/>
    <w:rsid w:val="00746B41"/>
    <w:rsid w:val="00747A0E"/>
    <w:rsid w:val="0075171D"/>
    <w:rsid w:val="0075232F"/>
    <w:rsid w:val="00752E7E"/>
    <w:rsid w:val="00752F5C"/>
    <w:rsid w:val="007540C1"/>
    <w:rsid w:val="0075431C"/>
    <w:rsid w:val="00754464"/>
    <w:rsid w:val="00754799"/>
    <w:rsid w:val="007553D3"/>
    <w:rsid w:val="00755500"/>
    <w:rsid w:val="00755F54"/>
    <w:rsid w:val="00756AEC"/>
    <w:rsid w:val="00756F2C"/>
    <w:rsid w:val="00756F5A"/>
    <w:rsid w:val="007576CB"/>
    <w:rsid w:val="007607A2"/>
    <w:rsid w:val="0076081D"/>
    <w:rsid w:val="00760D83"/>
    <w:rsid w:val="007610EE"/>
    <w:rsid w:val="00761796"/>
    <w:rsid w:val="00761DCB"/>
    <w:rsid w:val="00762AC2"/>
    <w:rsid w:val="00762DFD"/>
    <w:rsid w:val="007630D1"/>
    <w:rsid w:val="0076356D"/>
    <w:rsid w:val="00763B43"/>
    <w:rsid w:val="00763CD3"/>
    <w:rsid w:val="00764F8D"/>
    <w:rsid w:val="00765BC9"/>
    <w:rsid w:val="00765FFD"/>
    <w:rsid w:val="00766098"/>
    <w:rsid w:val="00766320"/>
    <w:rsid w:val="00766981"/>
    <w:rsid w:val="007669C1"/>
    <w:rsid w:val="00766D98"/>
    <w:rsid w:val="00766EA8"/>
    <w:rsid w:val="00767689"/>
    <w:rsid w:val="00771FC2"/>
    <w:rsid w:val="007720E5"/>
    <w:rsid w:val="0077256E"/>
    <w:rsid w:val="0077289D"/>
    <w:rsid w:val="00772FD7"/>
    <w:rsid w:val="00773125"/>
    <w:rsid w:val="00773559"/>
    <w:rsid w:val="007744D4"/>
    <w:rsid w:val="007746FB"/>
    <w:rsid w:val="00774A00"/>
    <w:rsid w:val="0077594F"/>
    <w:rsid w:val="0077600E"/>
    <w:rsid w:val="007766D1"/>
    <w:rsid w:val="00777090"/>
    <w:rsid w:val="00780192"/>
    <w:rsid w:val="007805CE"/>
    <w:rsid w:val="0078165D"/>
    <w:rsid w:val="00781D79"/>
    <w:rsid w:val="00782FD1"/>
    <w:rsid w:val="00783160"/>
    <w:rsid w:val="00783C4E"/>
    <w:rsid w:val="00784D94"/>
    <w:rsid w:val="007850C1"/>
    <w:rsid w:val="00785D6C"/>
    <w:rsid w:val="00786B65"/>
    <w:rsid w:val="00787152"/>
    <w:rsid w:val="00787285"/>
    <w:rsid w:val="00787A0A"/>
    <w:rsid w:val="00790380"/>
    <w:rsid w:val="007909DD"/>
    <w:rsid w:val="00791A18"/>
    <w:rsid w:val="00791CE1"/>
    <w:rsid w:val="00791FAC"/>
    <w:rsid w:val="0079337D"/>
    <w:rsid w:val="00793C7B"/>
    <w:rsid w:val="0079448D"/>
    <w:rsid w:val="0079596A"/>
    <w:rsid w:val="00795DAD"/>
    <w:rsid w:val="007968D4"/>
    <w:rsid w:val="007971D4"/>
    <w:rsid w:val="0079726B"/>
    <w:rsid w:val="0079735C"/>
    <w:rsid w:val="00797698"/>
    <w:rsid w:val="00797E2B"/>
    <w:rsid w:val="00797E5B"/>
    <w:rsid w:val="007A00ED"/>
    <w:rsid w:val="007A05E1"/>
    <w:rsid w:val="007A1853"/>
    <w:rsid w:val="007A1BD3"/>
    <w:rsid w:val="007A1C84"/>
    <w:rsid w:val="007A2A3B"/>
    <w:rsid w:val="007A2C29"/>
    <w:rsid w:val="007A2FF8"/>
    <w:rsid w:val="007A3485"/>
    <w:rsid w:val="007A4470"/>
    <w:rsid w:val="007A4647"/>
    <w:rsid w:val="007A4EB0"/>
    <w:rsid w:val="007A532A"/>
    <w:rsid w:val="007A5339"/>
    <w:rsid w:val="007A7B5F"/>
    <w:rsid w:val="007A7F26"/>
    <w:rsid w:val="007B0A5B"/>
    <w:rsid w:val="007B1691"/>
    <w:rsid w:val="007B1A92"/>
    <w:rsid w:val="007B1CBE"/>
    <w:rsid w:val="007B2211"/>
    <w:rsid w:val="007B238A"/>
    <w:rsid w:val="007B2708"/>
    <w:rsid w:val="007B3041"/>
    <w:rsid w:val="007B39CC"/>
    <w:rsid w:val="007B5264"/>
    <w:rsid w:val="007B5340"/>
    <w:rsid w:val="007B5965"/>
    <w:rsid w:val="007B69C5"/>
    <w:rsid w:val="007B7943"/>
    <w:rsid w:val="007C0A1D"/>
    <w:rsid w:val="007C0EAD"/>
    <w:rsid w:val="007C1168"/>
    <w:rsid w:val="007C19E7"/>
    <w:rsid w:val="007C1FBF"/>
    <w:rsid w:val="007C1FE2"/>
    <w:rsid w:val="007C261A"/>
    <w:rsid w:val="007C28C6"/>
    <w:rsid w:val="007C2C83"/>
    <w:rsid w:val="007C2D62"/>
    <w:rsid w:val="007C2DA2"/>
    <w:rsid w:val="007C32AB"/>
    <w:rsid w:val="007C3F6E"/>
    <w:rsid w:val="007C41D5"/>
    <w:rsid w:val="007C4ADD"/>
    <w:rsid w:val="007C52C8"/>
    <w:rsid w:val="007C54CC"/>
    <w:rsid w:val="007C5A3F"/>
    <w:rsid w:val="007C6F10"/>
    <w:rsid w:val="007C77CD"/>
    <w:rsid w:val="007C7C60"/>
    <w:rsid w:val="007D02A8"/>
    <w:rsid w:val="007D0907"/>
    <w:rsid w:val="007D14BA"/>
    <w:rsid w:val="007D2DF5"/>
    <w:rsid w:val="007D3186"/>
    <w:rsid w:val="007D323A"/>
    <w:rsid w:val="007D37AB"/>
    <w:rsid w:val="007D4162"/>
    <w:rsid w:val="007D4190"/>
    <w:rsid w:val="007D5021"/>
    <w:rsid w:val="007D5334"/>
    <w:rsid w:val="007D572D"/>
    <w:rsid w:val="007D5EB0"/>
    <w:rsid w:val="007D61CE"/>
    <w:rsid w:val="007D6DBC"/>
    <w:rsid w:val="007D7A7B"/>
    <w:rsid w:val="007E0007"/>
    <w:rsid w:val="007E0948"/>
    <w:rsid w:val="007E0EE8"/>
    <w:rsid w:val="007E1429"/>
    <w:rsid w:val="007E1B8C"/>
    <w:rsid w:val="007E28B9"/>
    <w:rsid w:val="007E2B85"/>
    <w:rsid w:val="007E4377"/>
    <w:rsid w:val="007E4B3D"/>
    <w:rsid w:val="007E4B8A"/>
    <w:rsid w:val="007E4F8B"/>
    <w:rsid w:val="007E56B4"/>
    <w:rsid w:val="007E5EB0"/>
    <w:rsid w:val="007E6C70"/>
    <w:rsid w:val="007E6E27"/>
    <w:rsid w:val="007E7281"/>
    <w:rsid w:val="007E72AB"/>
    <w:rsid w:val="007E7605"/>
    <w:rsid w:val="007E777C"/>
    <w:rsid w:val="007E790C"/>
    <w:rsid w:val="007E7C9D"/>
    <w:rsid w:val="007E7F32"/>
    <w:rsid w:val="007F0899"/>
    <w:rsid w:val="007F0C50"/>
    <w:rsid w:val="007F1206"/>
    <w:rsid w:val="007F1749"/>
    <w:rsid w:val="007F2021"/>
    <w:rsid w:val="007F2C76"/>
    <w:rsid w:val="007F56C5"/>
    <w:rsid w:val="007F57BC"/>
    <w:rsid w:val="0080004B"/>
    <w:rsid w:val="00801458"/>
    <w:rsid w:val="00801C3E"/>
    <w:rsid w:val="00801EB1"/>
    <w:rsid w:val="0080287D"/>
    <w:rsid w:val="00802BE4"/>
    <w:rsid w:val="00802EC7"/>
    <w:rsid w:val="0080311E"/>
    <w:rsid w:val="00804287"/>
    <w:rsid w:val="0080456A"/>
    <w:rsid w:val="00804DB0"/>
    <w:rsid w:val="0080585C"/>
    <w:rsid w:val="0080777A"/>
    <w:rsid w:val="00807A38"/>
    <w:rsid w:val="00807DD6"/>
    <w:rsid w:val="00810460"/>
    <w:rsid w:val="00811020"/>
    <w:rsid w:val="0081175B"/>
    <w:rsid w:val="00811B1B"/>
    <w:rsid w:val="00811D69"/>
    <w:rsid w:val="0081251A"/>
    <w:rsid w:val="008129EE"/>
    <w:rsid w:val="0081336B"/>
    <w:rsid w:val="0081447D"/>
    <w:rsid w:val="00814C45"/>
    <w:rsid w:val="008151D4"/>
    <w:rsid w:val="008155B0"/>
    <w:rsid w:val="0081697F"/>
    <w:rsid w:val="00817754"/>
    <w:rsid w:val="00820A5E"/>
    <w:rsid w:val="00821569"/>
    <w:rsid w:val="008221EA"/>
    <w:rsid w:val="00822A4D"/>
    <w:rsid w:val="00824398"/>
    <w:rsid w:val="00824634"/>
    <w:rsid w:val="00824A8D"/>
    <w:rsid w:val="008259F2"/>
    <w:rsid w:val="00825FB7"/>
    <w:rsid w:val="0082681F"/>
    <w:rsid w:val="00826C33"/>
    <w:rsid w:val="008273AD"/>
    <w:rsid w:val="00827B3C"/>
    <w:rsid w:val="00831234"/>
    <w:rsid w:val="00831733"/>
    <w:rsid w:val="008319CB"/>
    <w:rsid w:val="00831A3F"/>
    <w:rsid w:val="00831E7A"/>
    <w:rsid w:val="0083379D"/>
    <w:rsid w:val="00833A06"/>
    <w:rsid w:val="00833CDA"/>
    <w:rsid w:val="00833E98"/>
    <w:rsid w:val="0083419A"/>
    <w:rsid w:val="008345DB"/>
    <w:rsid w:val="0083501C"/>
    <w:rsid w:val="00835ECD"/>
    <w:rsid w:val="0083667A"/>
    <w:rsid w:val="00836B0B"/>
    <w:rsid w:val="00836CF5"/>
    <w:rsid w:val="00836E6A"/>
    <w:rsid w:val="008373FD"/>
    <w:rsid w:val="008375A7"/>
    <w:rsid w:val="00837A77"/>
    <w:rsid w:val="00840C5F"/>
    <w:rsid w:val="00840E10"/>
    <w:rsid w:val="0084150B"/>
    <w:rsid w:val="0084202D"/>
    <w:rsid w:val="008420E7"/>
    <w:rsid w:val="00842C12"/>
    <w:rsid w:val="00843313"/>
    <w:rsid w:val="00843646"/>
    <w:rsid w:val="00843825"/>
    <w:rsid w:val="00843F5B"/>
    <w:rsid w:val="00844C8C"/>
    <w:rsid w:val="00847081"/>
    <w:rsid w:val="00847118"/>
    <w:rsid w:val="00847536"/>
    <w:rsid w:val="008477FB"/>
    <w:rsid w:val="008507BD"/>
    <w:rsid w:val="00852B89"/>
    <w:rsid w:val="008530F1"/>
    <w:rsid w:val="00853158"/>
    <w:rsid w:val="008533DE"/>
    <w:rsid w:val="00853EA1"/>
    <w:rsid w:val="0085483B"/>
    <w:rsid w:val="00854A25"/>
    <w:rsid w:val="00854FB6"/>
    <w:rsid w:val="0085533A"/>
    <w:rsid w:val="00855664"/>
    <w:rsid w:val="0085593D"/>
    <w:rsid w:val="008562CD"/>
    <w:rsid w:val="0085655D"/>
    <w:rsid w:val="00856A52"/>
    <w:rsid w:val="00856B0C"/>
    <w:rsid w:val="00857D6C"/>
    <w:rsid w:val="00860765"/>
    <w:rsid w:val="008609D7"/>
    <w:rsid w:val="00860AFB"/>
    <w:rsid w:val="00860D1F"/>
    <w:rsid w:val="00861A45"/>
    <w:rsid w:val="00862909"/>
    <w:rsid w:val="00862AFF"/>
    <w:rsid w:val="00863758"/>
    <w:rsid w:val="00863DEF"/>
    <w:rsid w:val="00863E2B"/>
    <w:rsid w:val="008651C4"/>
    <w:rsid w:val="008652DD"/>
    <w:rsid w:val="0086553A"/>
    <w:rsid w:val="00865ECD"/>
    <w:rsid w:val="008662AA"/>
    <w:rsid w:val="008663E1"/>
    <w:rsid w:val="00866C04"/>
    <w:rsid w:val="008673D7"/>
    <w:rsid w:val="00867AB1"/>
    <w:rsid w:val="00867D49"/>
    <w:rsid w:val="00867D9F"/>
    <w:rsid w:val="008702CB"/>
    <w:rsid w:val="00871084"/>
    <w:rsid w:val="00872648"/>
    <w:rsid w:val="00873626"/>
    <w:rsid w:val="00874A44"/>
    <w:rsid w:val="00874D47"/>
    <w:rsid w:val="008756F7"/>
    <w:rsid w:val="0087645C"/>
    <w:rsid w:val="008811A3"/>
    <w:rsid w:val="00881559"/>
    <w:rsid w:val="0088163F"/>
    <w:rsid w:val="00881C26"/>
    <w:rsid w:val="008836A6"/>
    <w:rsid w:val="008838DA"/>
    <w:rsid w:val="00883AB2"/>
    <w:rsid w:val="00883E2E"/>
    <w:rsid w:val="00884CBC"/>
    <w:rsid w:val="00885C84"/>
    <w:rsid w:val="00885F03"/>
    <w:rsid w:val="00886279"/>
    <w:rsid w:val="00886502"/>
    <w:rsid w:val="00887301"/>
    <w:rsid w:val="008901D6"/>
    <w:rsid w:val="00890D69"/>
    <w:rsid w:val="0089266B"/>
    <w:rsid w:val="0089312B"/>
    <w:rsid w:val="008946DF"/>
    <w:rsid w:val="00894DF7"/>
    <w:rsid w:val="00895819"/>
    <w:rsid w:val="00895AF4"/>
    <w:rsid w:val="00896469"/>
    <w:rsid w:val="00896AE7"/>
    <w:rsid w:val="00896EF9"/>
    <w:rsid w:val="00897AC5"/>
    <w:rsid w:val="008A00A5"/>
    <w:rsid w:val="008A0149"/>
    <w:rsid w:val="008A0176"/>
    <w:rsid w:val="008A0EFC"/>
    <w:rsid w:val="008A138B"/>
    <w:rsid w:val="008A13DF"/>
    <w:rsid w:val="008A21D3"/>
    <w:rsid w:val="008A257D"/>
    <w:rsid w:val="008A26B7"/>
    <w:rsid w:val="008A27A2"/>
    <w:rsid w:val="008A292D"/>
    <w:rsid w:val="008A3962"/>
    <w:rsid w:val="008A39AF"/>
    <w:rsid w:val="008A3A37"/>
    <w:rsid w:val="008A3DE9"/>
    <w:rsid w:val="008A44AA"/>
    <w:rsid w:val="008A4D10"/>
    <w:rsid w:val="008A4DD9"/>
    <w:rsid w:val="008A4F63"/>
    <w:rsid w:val="008A5BC4"/>
    <w:rsid w:val="008A60CC"/>
    <w:rsid w:val="008A6D54"/>
    <w:rsid w:val="008A73C5"/>
    <w:rsid w:val="008B0EF0"/>
    <w:rsid w:val="008B1966"/>
    <w:rsid w:val="008B1FA8"/>
    <w:rsid w:val="008B24CB"/>
    <w:rsid w:val="008B30FE"/>
    <w:rsid w:val="008B3100"/>
    <w:rsid w:val="008B374F"/>
    <w:rsid w:val="008B38DB"/>
    <w:rsid w:val="008B38F7"/>
    <w:rsid w:val="008B39D2"/>
    <w:rsid w:val="008B4933"/>
    <w:rsid w:val="008B4D81"/>
    <w:rsid w:val="008B59A9"/>
    <w:rsid w:val="008B6044"/>
    <w:rsid w:val="008B692A"/>
    <w:rsid w:val="008B7061"/>
    <w:rsid w:val="008B75B2"/>
    <w:rsid w:val="008C05C5"/>
    <w:rsid w:val="008C0AE3"/>
    <w:rsid w:val="008C1F4B"/>
    <w:rsid w:val="008C1F4F"/>
    <w:rsid w:val="008C25A4"/>
    <w:rsid w:val="008C2B93"/>
    <w:rsid w:val="008C3582"/>
    <w:rsid w:val="008C3630"/>
    <w:rsid w:val="008C365A"/>
    <w:rsid w:val="008C3D74"/>
    <w:rsid w:val="008C5618"/>
    <w:rsid w:val="008C5907"/>
    <w:rsid w:val="008C71DF"/>
    <w:rsid w:val="008C7ACC"/>
    <w:rsid w:val="008C7C19"/>
    <w:rsid w:val="008C7D13"/>
    <w:rsid w:val="008C7F7E"/>
    <w:rsid w:val="008D00B7"/>
    <w:rsid w:val="008D0729"/>
    <w:rsid w:val="008D08C8"/>
    <w:rsid w:val="008D15A4"/>
    <w:rsid w:val="008D186E"/>
    <w:rsid w:val="008D1898"/>
    <w:rsid w:val="008D1AC9"/>
    <w:rsid w:val="008D3115"/>
    <w:rsid w:val="008D3696"/>
    <w:rsid w:val="008D3C08"/>
    <w:rsid w:val="008D3E17"/>
    <w:rsid w:val="008D4216"/>
    <w:rsid w:val="008D5E6B"/>
    <w:rsid w:val="008D5F8C"/>
    <w:rsid w:val="008D5FE2"/>
    <w:rsid w:val="008D7F17"/>
    <w:rsid w:val="008D7FD1"/>
    <w:rsid w:val="008E0B24"/>
    <w:rsid w:val="008E2341"/>
    <w:rsid w:val="008E2570"/>
    <w:rsid w:val="008E28A6"/>
    <w:rsid w:val="008E3624"/>
    <w:rsid w:val="008E3883"/>
    <w:rsid w:val="008E3ED6"/>
    <w:rsid w:val="008E4D25"/>
    <w:rsid w:val="008E596D"/>
    <w:rsid w:val="008E5D11"/>
    <w:rsid w:val="008E6468"/>
    <w:rsid w:val="008E6E91"/>
    <w:rsid w:val="008F0120"/>
    <w:rsid w:val="008F030D"/>
    <w:rsid w:val="008F0A1E"/>
    <w:rsid w:val="008F13D1"/>
    <w:rsid w:val="008F16B5"/>
    <w:rsid w:val="008F1CB7"/>
    <w:rsid w:val="008F21F6"/>
    <w:rsid w:val="008F2A21"/>
    <w:rsid w:val="008F302E"/>
    <w:rsid w:val="008F3688"/>
    <w:rsid w:val="008F3AF8"/>
    <w:rsid w:val="008F3C37"/>
    <w:rsid w:val="008F4BCA"/>
    <w:rsid w:val="008F4CA9"/>
    <w:rsid w:val="008F4D4E"/>
    <w:rsid w:val="008F50F9"/>
    <w:rsid w:val="008F5BF6"/>
    <w:rsid w:val="008F6910"/>
    <w:rsid w:val="008F72C7"/>
    <w:rsid w:val="008F72CE"/>
    <w:rsid w:val="008F75E5"/>
    <w:rsid w:val="0090032A"/>
    <w:rsid w:val="00900AAF"/>
    <w:rsid w:val="00900E5F"/>
    <w:rsid w:val="009017D5"/>
    <w:rsid w:val="0090204D"/>
    <w:rsid w:val="009020D8"/>
    <w:rsid w:val="009024A2"/>
    <w:rsid w:val="0090279D"/>
    <w:rsid w:val="00903EE4"/>
    <w:rsid w:val="00904681"/>
    <w:rsid w:val="00904700"/>
    <w:rsid w:val="0090527B"/>
    <w:rsid w:val="00905339"/>
    <w:rsid w:val="00906165"/>
    <w:rsid w:val="009062A8"/>
    <w:rsid w:val="00906789"/>
    <w:rsid w:val="00906C37"/>
    <w:rsid w:val="00906F86"/>
    <w:rsid w:val="00907410"/>
    <w:rsid w:val="0091057C"/>
    <w:rsid w:val="00910624"/>
    <w:rsid w:val="009119D6"/>
    <w:rsid w:val="0091244B"/>
    <w:rsid w:val="00912519"/>
    <w:rsid w:val="00912F68"/>
    <w:rsid w:val="0091373F"/>
    <w:rsid w:val="00913979"/>
    <w:rsid w:val="00914473"/>
    <w:rsid w:val="00914BDE"/>
    <w:rsid w:val="009152C5"/>
    <w:rsid w:val="0091557B"/>
    <w:rsid w:val="00915E56"/>
    <w:rsid w:val="009162D4"/>
    <w:rsid w:val="009164FC"/>
    <w:rsid w:val="009165E0"/>
    <w:rsid w:val="00917891"/>
    <w:rsid w:val="0092049F"/>
    <w:rsid w:val="00920C8D"/>
    <w:rsid w:val="00920E60"/>
    <w:rsid w:val="00921AA8"/>
    <w:rsid w:val="00921ED1"/>
    <w:rsid w:val="009226B4"/>
    <w:rsid w:val="00922703"/>
    <w:rsid w:val="009234EC"/>
    <w:rsid w:val="00923BF2"/>
    <w:rsid w:val="00924908"/>
    <w:rsid w:val="009249AB"/>
    <w:rsid w:val="0092513B"/>
    <w:rsid w:val="00925789"/>
    <w:rsid w:val="0092651D"/>
    <w:rsid w:val="00926712"/>
    <w:rsid w:val="00927675"/>
    <w:rsid w:val="00927943"/>
    <w:rsid w:val="00927A68"/>
    <w:rsid w:val="00927D03"/>
    <w:rsid w:val="00927FF4"/>
    <w:rsid w:val="009307EE"/>
    <w:rsid w:val="00930B5C"/>
    <w:rsid w:val="00930E4B"/>
    <w:rsid w:val="00931091"/>
    <w:rsid w:val="009318CB"/>
    <w:rsid w:val="009324B4"/>
    <w:rsid w:val="00932540"/>
    <w:rsid w:val="00932C42"/>
    <w:rsid w:val="00932CDA"/>
    <w:rsid w:val="00932D81"/>
    <w:rsid w:val="00932EB3"/>
    <w:rsid w:val="009332EE"/>
    <w:rsid w:val="0093366D"/>
    <w:rsid w:val="00933B69"/>
    <w:rsid w:val="00933DB5"/>
    <w:rsid w:val="00933EBD"/>
    <w:rsid w:val="0093505B"/>
    <w:rsid w:val="00935217"/>
    <w:rsid w:val="00936201"/>
    <w:rsid w:val="00936F35"/>
    <w:rsid w:val="0093706F"/>
    <w:rsid w:val="009370DB"/>
    <w:rsid w:val="00937218"/>
    <w:rsid w:val="0093725D"/>
    <w:rsid w:val="00937359"/>
    <w:rsid w:val="00937F28"/>
    <w:rsid w:val="00940727"/>
    <w:rsid w:val="009409A0"/>
    <w:rsid w:val="00940E51"/>
    <w:rsid w:val="00940F71"/>
    <w:rsid w:val="009411EC"/>
    <w:rsid w:val="0094152A"/>
    <w:rsid w:val="00941BA0"/>
    <w:rsid w:val="00941D81"/>
    <w:rsid w:val="00943DC0"/>
    <w:rsid w:val="00944088"/>
    <w:rsid w:val="0094507B"/>
    <w:rsid w:val="0094514B"/>
    <w:rsid w:val="00945279"/>
    <w:rsid w:val="0094538D"/>
    <w:rsid w:val="0094568D"/>
    <w:rsid w:val="00945DB9"/>
    <w:rsid w:val="00945E16"/>
    <w:rsid w:val="009468E2"/>
    <w:rsid w:val="009471BB"/>
    <w:rsid w:val="00947A27"/>
    <w:rsid w:val="00947E4C"/>
    <w:rsid w:val="00950804"/>
    <w:rsid w:val="00951A8C"/>
    <w:rsid w:val="00951E7E"/>
    <w:rsid w:val="00952B1F"/>
    <w:rsid w:val="0095328A"/>
    <w:rsid w:val="00954051"/>
    <w:rsid w:val="0095405B"/>
    <w:rsid w:val="0095496A"/>
    <w:rsid w:val="0095574A"/>
    <w:rsid w:val="0095583C"/>
    <w:rsid w:val="00956007"/>
    <w:rsid w:val="00956BB7"/>
    <w:rsid w:val="00956F65"/>
    <w:rsid w:val="009579F7"/>
    <w:rsid w:val="009600F1"/>
    <w:rsid w:val="00963FF1"/>
    <w:rsid w:val="0096452C"/>
    <w:rsid w:val="00964BF4"/>
    <w:rsid w:val="009650D4"/>
    <w:rsid w:val="00965AC9"/>
    <w:rsid w:val="00966088"/>
    <w:rsid w:val="0096632D"/>
    <w:rsid w:val="00966F29"/>
    <w:rsid w:val="00967312"/>
    <w:rsid w:val="0096787C"/>
    <w:rsid w:val="0097074D"/>
    <w:rsid w:val="009708E7"/>
    <w:rsid w:val="0097097C"/>
    <w:rsid w:val="00970D5E"/>
    <w:rsid w:val="00971BAE"/>
    <w:rsid w:val="009726A2"/>
    <w:rsid w:val="009732E0"/>
    <w:rsid w:val="00973C61"/>
    <w:rsid w:val="00973F74"/>
    <w:rsid w:val="0097405C"/>
    <w:rsid w:val="0097418B"/>
    <w:rsid w:val="009748BF"/>
    <w:rsid w:val="00974CF7"/>
    <w:rsid w:val="00974EA5"/>
    <w:rsid w:val="009750DB"/>
    <w:rsid w:val="00975742"/>
    <w:rsid w:val="009758BB"/>
    <w:rsid w:val="00975BC1"/>
    <w:rsid w:val="00976627"/>
    <w:rsid w:val="009771E8"/>
    <w:rsid w:val="00977DFF"/>
    <w:rsid w:val="00980946"/>
    <w:rsid w:val="00981B8E"/>
    <w:rsid w:val="0098277C"/>
    <w:rsid w:val="009834DD"/>
    <w:rsid w:val="00983A20"/>
    <w:rsid w:val="00983A3B"/>
    <w:rsid w:val="0098447D"/>
    <w:rsid w:val="0098508D"/>
    <w:rsid w:val="009853A5"/>
    <w:rsid w:val="00985FB0"/>
    <w:rsid w:val="009864DE"/>
    <w:rsid w:val="009865E8"/>
    <w:rsid w:val="00986E8C"/>
    <w:rsid w:val="00987838"/>
    <w:rsid w:val="00987D1C"/>
    <w:rsid w:val="0099036B"/>
    <w:rsid w:val="009908E7"/>
    <w:rsid w:val="00990C01"/>
    <w:rsid w:val="00991C4F"/>
    <w:rsid w:val="00992510"/>
    <w:rsid w:val="00993960"/>
    <w:rsid w:val="00993B09"/>
    <w:rsid w:val="00993C6D"/>
    <w:rsid w:val="00994546"/>
    <w:rsid w:val="00994A1C"/>
    <w:rsid w:val="00994DBA"/>
    <w:rsid w:val="0099572D"/>
    <w:rsid w:val="0099574C"/>
    <w:rsid w:val="00996A44"/>
    <w:rsid w:val="0099749B"/>
    <w:rsid w:val="009976B2"/>
    <w:rsid w:val="009A0124"/>
    <w:rsid w:val="009A06C9"/>
    <w:rsid w:val="009A09BC"/>
    <w:rsid w:val="009A0C48"/>
    <w:rsid w:val="009A1082"/>
    <w:rsid w:val="009A10DD"/>
    <w:rsid w:val="009A13A4"/>
    <w:rsid w:val="009A1999"/>
    <w:rsid w:val="009A20AE"/>
    <w:rsid w:val="009A20DE"/>
    <w:rsid w:val="009A26A3"/>
    <w:rsid w:val="009A2C0E"/>
    <w:rsid w:val="009A5589"/>
    <w:rsid w:val="009A6070"/>
    <w:rsid w:val="009A7366"/>
    <w:rsid w:val="009A7A98"/>
    <w:rsid w:val="009B08BD"/>
    <w:rsid w:val="009B0B37"/>
    <w:rsid w:val="009B1FA9"/>
    <w:rsid w:val="009B2EC2"/>
    <w:rsid w:val="009B357D"/>
    <w:rsid w:val="009B470F"/>
    <w:rsid w:val="009B4E3C"/>
    <w:rsid w:val="009B5015"/>
    <w:rsid w:val="009B5F8D"/>
    <w:rsid w:val="009B622A"/>
    <w:rsid w:val="009B7052"/>
    <w:rsid w:val="009B780F"/>
    <w:rsid w:val="009B7939"/>
    <w:rsid w:val="009B7E70"/>
    <w:rsid w:val="009C07D2"/>
    <w:rsid w:val="009C140D"/>
    <w:rsid w:val="009C2303"/>
    <w:rsid w:val="009C24D4"/>
    <w:rsid w:val="009C3139"/>
    <w:rsid w:val="009C3B41"/>
    <w:rsid w:val="009C4553"/>
    <w:rsid w:val="009C4879"/>
    <w:rsid w:val="009C4C59"/>
    <w:rsid w:val="009C5156"/>
    <w:rsid w:val="009C53D1"/>
    <w:rsid w:val="009C5B71"/>
    <w:rsid w:val="009C6225"/>
    <w:rsid w:val="009C686F"/>
    <w:rsid w:val="009C6F84"/>
    <w:rsid w:val="009C7053"/>
    <w:rsid w:val="009C7852"/>
    <w:rsid w:val="009C7DFA"/>
    <w:rsid w:val="009D1526"/>
    <w:rsid w:val="009D16EB"/>
    <w:rsid w:val="009D1A05"/>
    <w:rsid w:val="009D3188"/>
    <w:rsid w:val="009D3875"/>
    <w:rsid w:val="009D3A67"/>
    <w:rsid w:val="009D3E73"/>
    <w:rsid w:val="009D4721"/>
    <w:rsid w:val="009D55CF"/>
    <w:rsid w:val="009D70B9"/>
    <w:rsid w:val="009D72F6"/>
    <w:rsid w:val="009E08DC"/>
    <w:rsid w:val="009E1134"/>
    <w:rsid w:val="009E1EAB"/>
    <w:rsid w:val="009E2982"/>
    <w:rsid w:val="009E2B0B"/>
    <w:rsid w:val="009E3496"/>
    <w:rsid w:val="009E36CB"/>
    <w:rsid w:val="009E387D"/>
    <w:rsid w:val="009E41A0"/>
    <w:rsid w:val="009E4926"/>
    <w:rsid w:val="009E49C5"/>
    <w:rsid w:val="009E731F"/>
    <w:rsid w:val="009F081F"/>
    <w:rsid w:val="009F19FB"/>
    <w:rsid w:val="009F1AEC"/>
    <w:rsid w:val="009F1F0A"/>
    <w:rsid w:val="009F35AB"/>
    <w:rsid w:val="009F45BF"/>
    <w:rsid w:val="009F50D0"/>
    <w:rsid w:val="009F51A2"/>
    <w:rsid w:val="009F6487"/>
    <w:rsid w:val="009F68A6"/>
    <w:rsid w:val="009F6A85"/>
    <w:rsid w:val="009F76CD"/>
    <w:rsid w:val="009F78E8"/>
    <w:rsid w:val="00A01943"/>
    <w:rsid w:val="00A01ACF"/>
    <w:rsid w:val="00A02B64"/>
    <w:rsid w:val="00A02D54"/>
    <w:rsid w:val="00A03106"/>
    <w:rsid w:val="00A03CDB"/>
    <w:rsid w:val="00A03E1D"/>
    <w:rsid w:val="00A0466E"/>
    <w:rsid w:val="00A047E1"/>
    <w:rsid w:val="00A06134"/>
    <w:rsid w:val="00A0668A"/>
    <w:rsid w:val="00A07218"/>
    <w:rsid w:val="00A07444"/>
    <w:rsid w:val="00A07BB1"/>
    <w:rsid w:val="00A07CBC"/>
    <w:rsid w:val="00A10049"/>
    <w:rsid w:val="00A109E4"/>
    <w:rsid w:val="00A10C45"/>
    <w:rsid w:val="00A119AA"/>
    <w:rsid w:val="00A14DDA"/>
    <w:rsid w:val="00A15326"/>
    <w:rsid w:val="00A15D4C"/>
    <w:rsid w:val="00A17615"/>
    <w:rsid w:val="00A17771"/>
    <w:rsid w:val="00A17B83"/>
    <w:rsid w:val="00A17E96"/>
    <w:rsid w:val="00A17EE4"/>
    <w:rsid w:val="00A20055"/>
    <w:rsid w:val="00A20BCA"/>
    <w:rsid w:val="00A22444"/>
    <w:rsid w:val="00A22BDE"/>
    <w:rsid w:val="00A23E63"/>
    <w:rsid w:val="00A2670F"/>
    <w:rsid w:val="00A27227"/>
    <w:rsid w:val="00A278FF"/>
    <w:rsid w:val="00A30E37"/>
    <w:rsid w:val="00A3133D"/>
    <w:rsid w:val="00A31846"/>
    <w:rsid w:val="00A31926"/>
    <w:rsid w:val="00A31DF3"/>
    <w:rsid w:val="00A32415"/>
    <w:rsid w:val="00A33243"/>
    <w:rsid w:val="00A33AD6"/>
    <w:rsid w:val="00A346D0"/>
    <w:rsid w:val="00A34769"/>
    <w:rsid w:val="00A34F1A"/>
    <w:rsid w:val="00A355AA"/>
    <w:rsid w:val="00A356F0"/>
    <w:rsid w:val="00A357E0"/>
    <w:rsid w:val="00A36478"/>
    <w:rsid w:val="00A372DB"/>
    <w:rsid w:val="00A375CB"/>
    <w:rsid w:val="00A376F6"/>
    <w:rsid w:val="00A37D5B"/>
    <w:rsid w:val="00A40410"/>
    <w:rsid w:val="00A40A45"/>
    <w:rsid w:val="00A40B80"/>
    <w:rsid w:val="00A413D6"/>
    <w:rsid w:val="00A41A35"/>
    <w:rsid w:val="00A41C54"/>
    <w:rsid w:val="00A42577"/>
    <w:rsid w:val="00A425AD"/>
    <w:rsid w:val="00A4275C"/>
    <w:rsid w:val="00A42CBA"/>
    <w:rsid w:val="00A43B51"/>
    <w:rsid w:val="00A43D5A"/>
    <w:rsid w:val="00A44486"/>
    <w:rsid w:val="00A44A67"/>
    <w:rsid w:val="00A44F54"/>
    <w:rsid w:val="00A45056"/>
    <w:rsid w:val="00A4521B"/>
    <w:rsid w:val="00A45544"/>
    <w:rsid w:val="00A45B2B"/>
    <w:rsid w:val="00A45C26"/>
    <w:rsid w:val="00A45C97"/>
    <w:rsid w:val="00A45E4F"/>
    <w:rsid w:val="00A45E71"/>
    <w:rsid w:val="00A46448"/>
    <w:rsid w:val="00A46601"/>
    <w:rsid w:val="00A46D7E"/>
    <w:rsid w:val="00A46E7F"/>
    <w:rsid w:val="00A479D5"/>
    <w:rsid w:val="00A506E0"/>
    <w:rsid w:val="00A506E6"/>
    <w:rsid w:val="00A507B8"/>
    <w:rsid w:val="00A508FF"/>
    <w:rsid w:val="00A52872"/>
    <w:rsid w:val="00A5391D"/>
    <w:rsid w:val="00A53EA5"/>
    <w:rsid w:val="00A54177"/>
    <w:rsid w:val="00A54A56"/>
    <w:rsid w:val="00A550B1"/>
    <w:rsid w:val="00A55CBD"/>
    <w:rsid w:val="00A55F99"/>
    <w:rsid w:val="00A56316"/>
    <w:rsid w:val="00A56369"/>
    <w:rsid w:val="00A576C7"/>
    <w:rsid w:val="00A5773F"/>
    <w:rsid w:val="00A6049E"/>
    <w:rsid w:val="00A60763"/>
    <w:rsid w:val="00A608E6"/>
    <w:rsid w:val="00A60C41"/>
    <w:rsid w:val="00A6150E"/>
    <w:rsid w:val="00A61A51"/>
    <w:rsid w:val="00A6216E"/>
    <w:rsid w:val="00A6296A"/>
    <w:rsid w:val="00A635CA"/>
    <w:rsid w:val="00A642F4"/>
    <w:rsid w:val="00A64C1E"/>
    <w:rsid w:val="00A652A5"/>
    <w:rsid w:val="00A663F9"/>
    <w:rsid w:val="00A66464"/>
    <w:rsid w:val="00A66D1B"/>
    <w:rsid w:val="00A6728F"/>
    <w:rsid w:val="00A678A0"/>
    <w:rsid w:val="00A67E41"/>
    <w:rsid w:val="00A708DE"/>
    <w:rsid w:val="00A70CB7"/>
    <w:rsid w:val="00A70CDA"/>
    <w:rsid w:val="00A71464"/>
    <w:rsid w:val="00A71472"/>
    <w:rsid w:val="00A71E9F"/>
    <w:rsid w:val="00A72EAA"/>
    <w:rsid w:val="00A730C9"/>
    <w:rsid w:val="00A732FA"/>
    <w:rsid w:val="00A7355D"/>
    <w:rsid w:val="00A7368A"/>
    <w:rsid w:val="00A73BC8"/>
    <w:rsid w:val="00A7483E"/>
    <w:rsid w:val="00A75702"/>
    <w:rsid w:val="00A75A5D"/>
    <w:rsid w:val="00A75B2C"/>
    <w:rsid w:val="00A7611D"/>
    <w:rsid w:val="00A768D9"/>
    <w:rsid w:val="00A7697E"/>
    <w:rsid w:val="00A76E97"/>
    <w:rsid w:val="00A805D8"/>
    <w:rsid w:val="00A80E08"/>
    <w:rsid w:val="00A80F23"/>
    <w:rsid w:val="00A80F3D"/>
    <w:rsid w:val="00A8340A"/>
    <w:rsid w:val="00A83803"/>
    <w:rsid w:val="00A83948"/>
    <w:rsid w:val="00A83DBC"/>
    <w:rsid w:val="00A848B6"/>
    <w:rsid w:val="00A8635F"/>
    <w:rsid w:val="00A86549"/>
    <w:rsid w:val="00A866BD"/>
    <w:rsid w:val="00A8750D"/>
    <w:rsid w:val="00A87B4C"/>
    <w:rsid w:val="00A902B9"/>
    <w:rsid w:val="00A907C3"/>
    <w:rsid w:val="00A90E6A"/>
    <w:rsid w:val="00A90FDD"/>
    <w:rsid w:val="00A91359"/>
    <w:rsid w:val="00A921C9"/>
    <w:rsid w:val="00A92C57"/>
    <w:rsid w:val="00A9401E"/>
    <w:rsid w:val="00A94A88"/>
    <w:rsid w:val="00A95289"/>
    <w:rsid w:val="00A966B5"/>
    <w:rsid w:val="00A96F2B"/>
    <w:rsid w:val="00A9711A"/>
    <w:rsid w:val="00A973B8"/>
    <w:rsid w:val="00A978F5"/>
    <w:rsid w:val="00AA0A35"/>
    <w:rsid w:val="00AA119C"/>
    <w:rsid w:val="00AA1658"/>
    <w:rsid w:val="00AA1AA1"/>
    <w:rsid w:val="00AA1BC8"/>
    <w:rsid w:val="00AA1E70"/>
    <w:rsid w:val="00AA228B"/>
    <w:rsid w:val="00AA37AE"/>
    <w:rsid w:val="00AA3F38"/>
    <w:rsid w:val="00AA4A98"/>
    <w:rsid w:val="00AA50FC"/>
    <w:rsid w:val="00AA5B6E"/>
    <w:rsid w:val="00AA5F84"/>
    <w:rsid w:val="00AA64AF"/>
    <w:rsid w:val="00AA6A2A"/>
    <w:rsid w:val="00AA7777"/>
    <w:rsid w:val="00AB044F"/>
    <w:rsid w:val="00AB0E4B"/>
    <w:rsid w:val="00AB15CF"/>
    <w:rsid w:val="00AB1ACC"/>
    <w:rsid w:val="00AB1B61"/>
    <w:rsid w:val="00AB255A"/>
    <w:rsid w:val="00AB2CC6"/>
    <w:rsid w:val="00AB40B4"/>
    <w:rsid w:val="00AB482A"/>
    <w:rsid w:val="00AB5965"/>
    <w:rsid w:val="00AB5D70"/>
    <w:rsid w:val="00AB5FDB"/>
    <w:rsid w:val="00AB748E"/>
    <w:rsid w:val="00AB74C9"/>
    <w:rsid w:val="00AC04AC"/>
    <w:rsid w:val="00AC051B"/>
    <w:rsid w:val="00AC0BBB"/>
    <w:rsid w:val="00AC176C"/>
    <w:rsid w:val="00AC1970"/>
    <w:rsid w:val="00AC1BEE"/>
    <w:rsid w:val="00AC2957"/>
    <w:rsid w:val="00AC2EE3"/>
    <w:rsid w:val="00AC3AA3"/>
    <w:rsid w:val="00AC3E39"/>
    <w:rsid w:val="00AC46F2"/>
    <w:rsid w:val="00AC4BDA"/>
    <w:rsid w:val="00AC5195"/>
    <w:rsid w:val="00AC601F"/>
    <w:rsid w:val="00AC7BE9"/>
    <w:rsid w:val="00AC7DEB"/>
    <w:rsid w:val="00AD0193"/>
    <w:rsid w:val="00AD09D1"/>
    <w:rsid w:val="00AD15A3"/>
    <w:rsid w:val="00AD171A"/>
    <w:rsid w:val="00AD2623"/>
    <w:rsid w:val="00AD371B"/>
    <w:rsid w:val="00AD3A53"/>
    <w:rsid w:val="00AD45B8"/>
    <w:rsid w:val="00AD4E27"/>
    <w:rsid w:val="00AD4FED"/>
    <w:rsid w:val="00AD56A6"/>
    <w:rsid w:val="00AD5CE6"/>
    <w:rsid w:val="00AD686C"/>
    <w:rsid w:val="00AD6E3C"/>
    <w:rsid w:val="00AE038E"/>
    <w:rsid w:val="00AE076F"/>
    <w:rsid w:val="00AE0D01"/>
    <w:rsid w:val="00AE0E50"/>
    <w:rsid w:val="00AE146B"/>
    <w:rsid w:val="00AE175A"/>
    <w:rsid w:val="00AE1C1B"/>
    <w:rsid w:val="00AE2398"/>
    <w:rsid w:val="00AE380F"/>
    <w:rsid w:val="00AE4085"/>
    <w:rsid w:val="00AE47D4"/>
    <w:rsid w:val="00AE4AB8"/>
    <w:rsid w:val="00AE4F3F"/>
    <w:rsid w:val="00AE4F7D"/>
    <w:rsid w:val="00AE5943"/>
    <w:rsid w:val="00AE65A2"/>
    <w:rsid w:val="00AE66A8"/>
    <w:rsid w:val="00AE6C27"/>
    <w:rsid w:val="00AE7540"/>
    <w:rsid w:val="00AE7BCC"/>
    <w:rsid w:val="00AE7F44"/>
    <w:rsid w:val="00AE7F53"/>
    <w:rsid w:val="00AF0220"/>
    <w:rsid w:val="00AF0379"/>
    <w:rsid w:val="00AF07B1"/>
    <w:rsid w:val="00AF0B1E"/>
    <w:rsid w:val="00AF18D9"/>
    <w:rsid w:val="00AF19F1"/>
    <w:rsid w:val="00AF2069"/>
    <w:rsid w:val="00AF2155"/>
    <w:rsid w:val="00AF368C"/>
    <w:rsid w:val="00AF3D80"/>
    <w:rsid w:val="00AF5039"/>
    <w:rsid w:val="00AF52E0"/>
    <w:rsid w:val="00AF5C3A"/>
    <w:rsid w:val="00AF5FD2"/>
    <w:rsid w:val="00AF611B"/>
    <w:rsid w:val="00AF63EF"/>
    <w:rsid w:val="00AF6798"/>
    <w:rsid w:val="00AF6E63"/>
    <w:rsid w:val="00AF7E22"/>
    <w:rsid w:val="00B0057F"/>
    <w:rsid w:val="00B00AA4"/>
    <w:rsid w:val="00B014E0"/>
    <w:rsid w:val="00B04312"/>
    <w:rsid w:val="00B04D70"/>
    <w:rsid w:val="00B05460"/>
    <w:rsid w:val="00B05645"/>
    <w:rsid w:val="00B06094"/>
    <w:rsid w:val="00B066E7"/>
    <w:rsid w:val="00B06D28"/>
    <w:rsid w:val="00B06F7E"/>
    <w:rsid w:val="00B10D82"/>
    <w:rsid w:val="00B11393"/>
    <w:rsid w:val="00B116F3"/>
    <w:rsid w:val="00B120DC"/>
    <w:rsid w:val="00B137CC"/>
    <w:rsid w:val="00B13B1E"/>
    <w:rsid w:val="00B13F36"/>
    <w:rsid w:val="00B14515"/>
    <w:rsid w:val="00B15ABD"/>
    <w:rsid w:val="00B15C47"/>
    <w:rsid w:val="00B16318"/>
    <w:rsid w:val="00B1661B"/>
    <w:rsid w:val="00B16E61"/>
    <w:rsid w:val="00B1703D"/>
    <w:rsid w:val="00B1722B"/>
    <w:rsid w:val="00B17566"/>
    <w:rsid w:val="00B201B9"/>
    <w:rsid w:val="00B2028A"/>
    <w:rsid w:val="00B207EF"/>
    <w:rsid w:val="00B21AE5"/>
    <w:rsid w:val="00B21DD6"/>
    <w:rsid w:val="00B2239F"/>
    <w:rsid w:val="00B225FC"/>
    <w:rsid w:val="00B22CF5"/>
    <w:rsid w:val="00B22D01"/>
    <w:rsid w:val="00B23F5C"/>
    <w:rsid w:val="00B2405C"/>
    <w:rsid w:val="00B24209"/>
    <w:rsid w:val="00B24A32"/>
    <w:rsid w:val="00B2592C"/>
    <w:rsid w:val="00B263EF"/>
    <w:rsid w:val="00B2680E"/>
    <w:rsid w:val="00B26AB4"/>
    <w:rsid w:val="00B27254"/>
    <w:rsid w:val="00B27356"/>
    <w:rsid w:val="00B273A1"/>
    <w:rsid w:val="00B273E0"/>
    <w:rsid w:val="00B27AAD"/>
    <w:rsid w:val="00B31025"/>
    <w:rsid w:val="00B315F8"/>
    <w:rsid w:val="00B31DA3"/>
    <w:rsid w:val="00B32021"/>
    <w:rsid w:val="00B32901"/>
    <w:rsid w:val="00B32E0C"/>
    <w:rsid w:val="00B33E45"/>
    <w:rsid w:val="00B341D3"/>
    <w:rsid w:val="00B36A62"/>
    <w:rsid w:val="00B374ED"/>
    <w:rsid w:val="00B37560"/>
    <w:rsid w:val="00B40EF1"/>
    <w:rsid w:val="00B412D2"/>
    <w:rsid w:val="00B41801"/>
    <w:rsid w:val="00B426B9"/>
    <w:rsid w:val="00B43DFA"/>
    <w:rsid w:val="00B45119"/>
    <w:rsid w:val="00B45A6A"/>
    <w:rsid w:val="00B47DAE"/>
    <w:rsid w:val="00B47EC4"/>
    <w:rsid w:val="00B519B8"/>
    <w:rsid w:val="00B51D06"/>
    <w:rsid w:val="00B52164"/>
    <w:rsid w:val="00B52465"/>
    <w:rsid w:val="00B5251D"/>
    <w:rsid w:val="00B532BC"/>
    <w:rsid w:val="00B5407E"/>
    <w:rsid w:val="00B5478D"/>
    <w:rsid w:val="00B54C34"/>
    <w:rsid w:val="00B55718"/>
    <w:rsid w:val="00B56555"/>
    <w:rsid w:val="00B57DC9"/>
    <w:rsid w:val="00B60E21"/>
    <w:rsid w:val="00B6161D"/>
    <w:rsid w:val="00B61728"/>
    <w:rsid w:val="00B6184C"/>
    <w:rsid w:val="00B61D3A"/>
    <w:rsid w:val="00B63916"/>
    <w:rsid w:val="00B63FC5"/>
    <w:rsid w:val="00B63FFA"/>
    <w:rsid w:val="00B662EA"/>
    <w:rsid w:val="00B66660"/>
    <w:rsid w:val="00B6678E"/>
    <w:rsid w:val="00B66951"/>
    <w:rsid w:val="00B66B1D"/>
    <w:rsid w:val="00B67182"/>
    <w:rsid w:val="00B7053A"/>
    <w:rsid w:val="00B712FE"/>
    <w:rsid w:val="00B71B57"/>
    <w:rsid w:val="00B72266"/>
    <w:rsid w:val="00B725BC"/>
    <w:rsid w:val="00B72621"/>
    <w:rsid w:val="00B72802"/>
    <w:rsid w:val="00B72F18"/>
    <w:rsid w:val="00B73B4B"/>
    <w:rsid w:val="00B748A5"/>
    <w:rsid w:val="00B74B05"/>
    <w:rsid w:val="00B74E6B"/>
    <w:rsid w:val="00B74FD2"/>
    <w:rsid w:val="00B7567D"/>
    <w:rsid w:val="00B7584A"/>
    <w:rsid w:val="00B75E59"/>
    <w:rsid w:val="00B761B0"/>
    <w:rsid w:val="00B76558"/>
    <w:rsid w:val="00B7714C"/>
    <w:rsid w:val="00B7751B"/>
    <w:rsid w:val="00B77B27"/>
    <w:rsid w:val="00B77DB2"/>
    <w:rsid w:val="00B77E47"/>
    <w:rsid w:val="00B80A96"/>
    <w:rsid w:val="00B819B6"/>
    <w:rsid w:val="00B81ADA"/>
    <w:rsid w:val="00B822BA"/>
    <w:rsid w:val="00B82C0C"/>
    <w:rsid w:val="00B83CB7"/>
    <w:rsid w:val="00B8420F"/>
    <w:rsid w:val="00B84744"/>
    <w:rsid w:val="00B84B2F"/>
    <w:rsid w:val="00B84EB5"/>
    <w:rsid w:val="00B85279"/>
    <w:rsid w:val="00B861B6"/>
    <w:rsid w:val="00B86270"/>
    <w:rsid w:val="00B864EC"/>
    <w:rsid w:val="00B86608"/>
    <w:rsid w:val="00B86832"/>
    <w:rsid w:val="00B86F2C"/>
    <w:rsid w:val="00B870AA"/>
    <w:rsid w:val="00B87ADD"/>
    <w:rsid w:val="00B87B77"/>
    <w:rsid w:val="00B87C3C"/>
    <w:rsid w:val="00B87FA2"/>
    <w:rsid w:val="00B906E3"/>
    <w:rsid w:val="00B911AB"/>
    <w:rsid w:val="00B927A1"/>
    <w:rsid w:val="00B950E6"/>
    <w:rsid w:val="00B9543F"/>
    <w:rsid w:val="00B95576"/>
    <w:rsid w:val="00B959FE"/>
    <w:rsid w:val="00B95C63"/>
    <w:rsid w:val="00B96000"/>
    <w:rsid w:val="00B96569"/>
    <w:rsid w:val="00B9736C"/>
    <w:rsid w:val="00B97AD1"/>
    <w:rsid w:val="00BA0C77"/>
    <w:rsid w:val="00BA1CE9"/>
    <w:rsid w:val="00BA3661"/>
    <w:rsid w:val="00BA43EC"/>
    <w:rsid w:val="00BA4C52"/>
    <w:rsid w:val="00BA4DF2"/>
    <w:rsid w:val="00BA4E15"/>
    <w:rsid w:val="00BA52B3"/>
    <w:rsid w:val="00BA5BF7"/>
    <w:rsid w:val="00BA6129"/>
    <w:rsid w:val="00BA6B4F"/>
    <w:rsid w:val="00BA78F1"/>
    <w:rsid w:val="00BB0588"/>
    <w:rsid w:val="00BB0B56"/>
    <w:rsid w:val="00BB1083"/>
    <w:rsid w:val="00BB18A2"/>
    <w:rsid w:val="00BB1C13"/>
    <w:rsid w:val="00BB2246"/>
    <w:rsid w:val="00BB2350"/>
    <w:rsid w:val="00BB28F6"/>
    <w:rsid w:val="00BB2C4E"/>
    <w:rsid w:val="00BB2C4F"/>
    <w:rsid w:val="00BB4559"/>
    <w:rsid w:val="00BB4BBC"/>
    <w:rsid w:val="00BB5119"/>
    <w:rsid w:val="00BB615F"/>
    <w:rsid w:val="00BB6245"/>
    <w:rsid w:val="00BB6354"/>
    <w:rsid w:val="00BC03BA"/>
    <w:rsid w:val="00BC0DF9"/>
    <w:rsid w:val="00BC0E08"/>
    <w:rsid w:val="00BC1235"/>
    <w:rsid w:val="00BC13E1"/>
    <w:rsid w:val="00BC15B6"/>
    <w:rsid w:val="00BC1855"/>
    <w:rsid w:val="00BC1DD5"/>
    <w:rsid w:val="00BC2266"/>
    <w:rsid w:val="00BC2922"/>
    <w:rsid w:val="00BC42F3"/>
    <w:rsid w:val="00BC44CC"/>
    <w:rsid w:val="00BC480F"/>
    <w:rsid w:val="00BC4CE8"/>
    <w:rsid w:val="00BC56D3"/>
    <w:rsid w:val="00BC60B7"/>
    <w:rsid w:val="00BC60F8"/>
    <w:rsid w:val="00BC675E"/>
    <w:rsid w:val="00BC7930"/>
    <w:rsid w:val="00BD0326"/>
    <w:rsid w:val="00BD148A"/>
    <w:rsid w:val="00BD14FB"/>
    <w:rsid w:val="00BD1604"/>
    <w:rsid w:val="00BD1641"/>
    <w:rsid w:val="00BD1DD6"/>
    <w:rsid w:val="00BD223B"/>
    <w:rsid w:val="00BD2E91"/>
    <w:rsid w:val="00BD3644"/>
    <w:rsid w:val="00BD3909"/>
    <w:rsid w:val="00BD3C1B"/>
    <w:rsid w:val="00BD4A31"/>
    <w:rsid w:val="00BD6B6F"/>
    <w:rsid w:val="00BD6C69"/>
    <w:rsid w:val="00BD6D7B"/>
    <w:rsid w:val="00BD6D8E"/>
    <w:rsid w:val="00BD723A"/>
    <w:rsid w:val="00BD772E"/>
    <w:rsid w:val="00BD7B09"/>
    <w:rsid w:val="00BD7C62"/>
    <w:rsid w:val="00BE074F"/>
    <w:rsid w:val="00BE0C29"/>
    <w:rsid w:val="00BE1E00"/>
    <w:rsid w:val="00BE1F65"/>
    <w:rsid w:val="00BE22FF"/>
    <w:rsid w:val="00BE249E"/>
    <w:rsid w:val="00BE2E67"/>
    <w:rsid w:val="00BE310C"/>
    <w:rsid w:val="00BE3186"/>
    <w:rsid w:val="00BE4AB8"/>
    <w:rsid w:val="00BE5883"/>
    <w:rsid w:val="00BE5A80"/>
    <w:rsid w:val="00BE6B74"/>
    <w:rsid w:val="00BE6C27"/>
    <w:rsid w:val="00BE6D3F"/>
    <w:rsid w:val="00BE77F9"/>
    <w:rsid w:val="00BE7BB6"/>
    <w:rsid w:val="00BF0266"/>
    <w:rsid w:val="00BF0BC3"/>
    <w:rsid w:val="00BF0E12"/>
    <w:rsid w:val="00BF126B"/>
    <w:rsid w:val="00BF1308"/>
    <w:rsid w:val="00BF13C1"/>
    <w:rsid w:val="00BF1A64"/>
    <w:rsid w:val="00BF2023"/>
    <w:rsid w:val="00BF2238"/>
    <w:rsid w:val="00BF2549"/>
    <w:rsid w:val="00BF25F7"/>
    <w:rsid w:val="00BF2CE9"/>
    <w:rsid w:val="00BF39D1"/>
    <w:rsid w:val="00BF4923"/>
    <w:rsid w:val="00BF4CB7"/>
    <w:rsid w:val="00BF4F3A"/>
    <w:rsid w:val="00BF51CB"/>
    <w:rsid w:val="00BF5251"/>
    <w:rsid w:val="00BF71CF"/>
    <w:rsid w:val="00BF780E"/>
    <w:rsid w:val="00BF7862"/>
    <w:rsid w:val="00C00354"/>
    <w:rsid w:val="00C02239"/>
    <w:rsid w:val="00C0264D"/>
    <w:rsid w:val="00C03B27"/>
    <w:rsid w:val="00C040F7"/>
    <w:rsid w:val="00C045CA"/>
    <w:rsid w:val="00C04FA7"/>
    <w:rsid w:val="00C05CC7"/>
    <w:rsid w:val="00C06080"/>
    <w:rsid w:val="00C06D44"/>
    <w:rsid w:val="00C07A5A"/>
    <w:rsid w:val="00C07BDF"/>
    <w:rsid w:val="00C104B6"/>
    <w:rsid w:val="00C10C36"/>
    <w:rsid w:val="00C10C74"/>
    <w:rsid w:val="00C10E89"/>
    <w:rsid w:val="00C114D0"/>
    <w:rsid w:val="00C11B3C"/>
    <w:rsid w:val="00C1256C"/>
    <w:rsid w:val="00C127AD"/>
    <w:rsid w:val="00C13865"/>
    <w:rsid w:val="00C13B22"/>
    <w:rsid w:val="00C13BAB"/>
    <w:rsid w:val="00C13CDD"/>
    <w:rsid w:val="00C154C1"/>
    <w:rsid w:val="00C15CBD"/>
    <w:rsid w:val="00C16072"/>
    <w:rsid w:val="00C16BAA"/>
    <w:rsid w:val="00C17803"/>
    <w:rsid w:val="00C17A45"/>
    <w:rsid w:val="00C2077F"/>
    <w:rsid w:val="00C20ED6"/>
    <w:rsid w:val="00C21BFB"/>
    <w:rsid w:val="00C21D07"/>
    <w:rsid w:val="00C22DD1"/>
    <w:rsid w:val="00C230B1"/>
    <w:rsid w:val="00C24A10"/>
    <w:rsid w:val="00C260A9"/>
    <w:rsid w:val="00C260FE"/>
    <w:rsid w:val="00C26B57"/>
    <w:rsid w:val="00C26BCA"/>
    <w:rsid w:val="00C275A9"/>
    <w:rsid w:val="00C30105"/>
    <w:rsid w:val="00C31671"/>
    <w:rsid w:val="00C32230"/>
    <w:rsid w:val="00C32720"/>
    <w:rsid w:val="00C33581"/>
    <w:rsid w:val="00C33FD7"/>
    <w:rsid w:val="00C3448D"/>
    <w:rsid w:val="00C34572"/>
    <w:rsid w:val="00C34B0F"/>
    <w:rsid w:val="00C34B11"/>
    <w:rsid w:val="00C34FAF"/>
    <w:rsid w:val="00C35A0E"/>
    <w:rsid w:val="00C36252"/>
    <w:rsid w:val="00C369D6"/>
    <w:rsid w:val="00C377C3"/>
    <w:rsid w:val="00C37AB2"/>
    <w:rsid w:val="00C37B73"/>
    <w:rsid w:val="00C40237"/>
    <w:rsid w:val="00C40530"/>
    <w:rsid w:val="00C40929"/>
    <w:rsid w:val="00C40BE5"/>
    <w:rsid w:val="00C41404"/>
    <w:rsid w:val="00C41795"/>
    <w:rsid w:val="00C4324A"/>
    <w:rsid w:val="00C43D13"/>
    <w:rsid w:val="00C451AE"/>
    <w:rsid w:val="00C4642D"/>
    <w:rsid w:val="00C4645F"/>
    <w:rsid w:val="00C47E53"/>
    <w:rsid w:val="00C504AC"/>
    <w:rsid w:val="00C52B8F"/>
    <w:rsid w:val="00C5365F"/>
    <w:rsid w:val="00C53BDE"/>
    <w:rsid w:val="00C53C3B"/>
    <w:rsid w:val="00C54AB2"/>
    <w:rsid w:val="00C54F06"/>
    <w:rsid w:val="00C554A1"/>
    <w:rsid w:val="00C55C81"/>
    <w:rsid w:val="00C567F8"/>
    <w:rsid w:val="00C5682D"/>
    <w:rsid w:val="00C5689F"/>
    <w:rsid w:val="00C5792E"/>
    <w:rsid w:val="00C57F1F"/>
    <w:rsid w:val="00C603F0"/>
    <w:rsid w:val="00C61A55"/>
    <w:rsid w:val="00C61C5B"/>
    <w:rsid w:val="00C61F9E"/>
    <w:rsid w:val="00C62530"/>
    <w:rsid w:val="00C6282E"/>
    <w:rsid w:val="00C62FBD"/>
    <w:rsid w:val="00C633C4"/>
    <w:rsid w:val="00C63C8E"/>
    <w:rsid w:val="00C64050"/>
    <w:rsid w:val="00C64487"/>
    <w:rsid w:val="00C644E0"/>
    <w:rsid w:val="00C6465D"/>
    <w:rsid w:val="00C64F12"/>
    <w:rsid w:val="00C6523F"/>
    <w:rsid w:val="00C65850"/>
    <w:rsid w:val="00C65A34"/>
    <w:rsid w:val="00C674AD"/>
    <w:rsid w:val="00C703E1"/>
    <w:rsid w:val="00C70DB2"/>
    <w:rsid w:val="00C70E4A"/>
    <w:rsid w:val="00C71703"/>
    <w:rsid w:val="00C7184A"/>
    <w:rsid w:val="00C71FDD"/>
    <w:rsid w:val="00C72D35"/>
    <w:rsid w:val="00C73161"/>
    <w:rsid w:val="00C73536"/>
    <w:rsid w:val="00C7369F"/>
    <w:rsid w:val="00C73A5E"/>
    <w:rsid w:val="00C747F3"/>
    <w:rsid w:val="00C74A16"/>
    <w:rsid w:val="00C74C40"/>
    <w:rsid w:val="00C7561A"/>
    <w:rsid w:val="00C75D7B"/>
    <w:rsid w:val="00C76625"/>
    <w:rsid w:val="00C768BE"/>
    <w:rsid w:val="00C76D45"/>
    <w:rsid w:val="00C76E59"/>
    <w:rsid w:val="00C774F0"/>
    <w:rsid w:val="00C80067"/>
    <w:rsid w:val="00C805DD"/>
    <w:rsid w:val="00C808B7"/>
    <w:rsid w:val="00C80D29"/>
    <w:rsid w:val="00C81431"/>
    <w:rsid w:val="00C81C7E"/>
    <w:rsid w:val="00C81D06"/>
    <w:rsid w:val="00C81F7F"/>
    <w:rsid w:val="00C82439"/>
    <w:rsid w:val="00C8266D"/>
    <w:rsid w:val="00C828F2"/>
    <w:rsid w:val="00C82AC3"/>
    <w:rsid w:val="00C84370"/>
    <w:rsid w:val="00C84765"/>
    <w:rsid w:val="00C84F92"/>
    <w:rsid w:val="00C85358"/>
    <w:rsid w:val="00C857F6"/>
    <w:rsid w:val="00C862EB"/>
    <w:rsid w:val="00C863C3"/>
    <w:rsid w:val="00C86710"/>
    <w:rsid w:val="00C873A1"/>
    <w:rsid w:val="00C9044A"/>
    <w:rsid w:val="00C90B1C"/>
    <w:rsid w:val="00C91528"/>
    <w:rsid w:val="00C92200"/>
    <w:rsid w:val="00C92565"/>
    <w:rsid w:val="00C9308E"/>
    <w:rsid w:val="00C93DEC"/>
    <w:rsid w:val="00C94840"/>
    <w:rsid w:val="00C948EF"/>
    <w:rsid w:val="00C94ADA"/>
    <w:rsid w:val="00C94E4E"/>
    <w:rsid w:val="00C95D62"/>
    <w:rsid w:val="00C971A6"/>
    <w:rsid w:val="00CA00FD"/>
    <w:rsid w:val="00CA1883"/>
    <w:rsid w:val="00CA1A94"/>
    <w:rsid w:val="00CA2110"/>
    <w:rsid w:val="00CA23B0"/>
    <w:rsid w:val="00CA2743"/>
    <w:rsid w:val="00CA28A9"/>
    <w:rsid w:val="00CA2FBD"/>
    <w:rsid w:val="00CA32AF"/>
    <w:rsid w:val="00CA5066"/>
    <w:rsid w:val="00CA5B26"/>
    <w:rsid w:val="00CA5F4F"/>
    <w:rsid w:val="00CA64FB"/>
    <w:rsid w:val="00CA720D"/>
    <w:rsid w:val="00CA7E06"/>
    <w:rsid w:val="00CB058C"/>
    <w:rsid w:val="00CB08D2"/>
    <w:rsid w:val="00CB17F1"/>
    <w:rsid w:val="00CB1B5A"/>
    <w:rsid w:val="00CB2273"/>
    <w:rsid w:val="00CB2F3F"/>
    <w:rsid w:val="00CB34B6"/>
    <w:rsid w:val="00CB376F"/>
    <w:rsid w:val="00CB3EFE"/>
    <w:rsid w:val="00CB4082"/>
    <w:rsid w:val="00CB419E"/>
    <w:rsid w:val="00CB4E1B"/>
    <w:rsid w:val="00CB4E2E"/>
    <w:rsid w:val="00CB5739"/>
    <w:rsid w:val="00CB66BA"/>
    <w:rsid w:val="00CB685A"/>
    <w:rsid w:val="00CB7D58"/>
    <w:rsid w:val="00CC04E4"/>
    <w:rsid w:val="00CC0834"/>
    <w:rsid w:val="00CC093A"/>
    <w:rsid w:val="00CC1711"/>
    <w:rsid w:val="00CC17A2"/>
    <w:rsid w:val="00CC271A"/>
    <w:rsid w:val="00CC3647"/>
    <w:rsid w:val="00CC40DA"/>
    <w:rsid w:val="00CC463B"/>
    <w:rsid w:val="00CC4FFC"/>
    <w:rsid w:val="00CC52F8"/>
    <w:rsid w:val="00CC5524"/>
    <w:rsid w:val="00CC55EF"/>
    <w:rsid w:val="00CC5A14"/>
    <w:rsid w:val="00CC6680"/>
    <w:rsid w:val="00CC776B"/>
    <w:rsid w:val="00CD0314"/>
    <w:rsid w:val="00CD0E52"/>
    <w:rsid w:val="00CD0F13"/>
    <w:rsid w:val="00CD1B87"/>
    <w:rsid w:val="00CD1E39"/>
    <w:rsid w:val="00CD1E9C"/>
    <w:rsid w:val="00CD267A"/>
    <w:rsid w:val="00CD2C6B"/>
    <w:rsid w:val="00CD3532"/>
    <w:rsid w:val="00CD35A9"/>
    <w:rsid w:val="00CD3732"/>
    <w:rsid w:val="00CD37B2"/>
    <w:rsid w:val="00CD37C2"/>
    <w:rsid w:val="00CD3ED4"/>
    <w:rsid w:val="00CD401C"/>
    <w:rsid w:val="00CD4206"/>
    <w:rsid w:val="00CD4B41"/>
    <w:rsid w:val="00CD5AB1"/>
    <w:rsid w:val="00CD66BD"/>
    <w:rsid w:val="00CD7A1D"/>
    <w:rsid w:val="00CD7DB1"/>
    <w:rsid w:val="00CE0181"/>
    <w:rsid w:val="00CE119D"/>
    <w:rsid w:val="00CE18BC"/>
    <w:rsid w:val="00CE1DC4"/>
    <w:rsid w:val="00CE231B"/>
    <w:rsid w:val="00CE2F58"/>
    <w:rsid w:val="00CE32CE"/>
    <w:rsid w:val="00CE4BC5"/>
    <w:rsid w:val="00CE5DD5"/>
    <w:rsid w:val="00CE6166"/>
    <w:rsid w:val="00CE731E"/>
    <w:rsid w:val="00CE777A"/>
    <w:rsid w:val="00CF01B2"/>
    <w:rsid w:val="00CF035F"/>
    <w:rsid w:val="00CF0E7A"/>
    <w:rsid w:val="00CF1138"/>
    <w:rsid w:val="00CF2DDA"/>
    <w:rsid w:val="00CF4381"/>
    <w:rsid w:val="00CF4473"/>
    <w:rsid w:val="00CF52E5"/>
    <w:rsid w:val="00CF56EE"/>
    <w:rsid w:val="00CF60DD"/>
    <w:rsid w:val="00CF6912"/>
    <w:rsid w:val="00CF6F61"/>
    <w:rsid w:val="00CF6FB7"/>
    <w:rsid w:val="00D00ACE"/>
    <w:rsid w:val="00D019C9"/>
    <w:rsid w:val="00D01A4B"/>
    <w:rsid w:val="00D01C59"/>
    <w:rsid w:val="00D023E8"/>
    <w:rsid w:val="00D027A2"/>
    <w:rsid w:val="00D03265"/>
    <w:rsid w:val="00D044F8"/>
    <w:rsid w:val="00D06092"/>
    <w:rsid w:val="00D0617F"/>
    <w:rsid w:val="00D06422"/>
    <w:rsid w:val="00D065DA"/>
    <w:rsid w:val="00D06681"/>
    <w:rsid w:val="00D0717E"/>
    <w:rsid w:val="00D078C5"/>
    <w:rsid w:val="00D10630"/>
    <w:rsid w:val="00D10CBF"/>
    <w:rsid w:val="00D1150D"/>
    <w:rsid w:val="00D115D1"/>
    <w:rsid w:val="00D11ADD"/>
    <w:rsid w:val="00D11F7C"/>
    <w:rsid w:val="00D12B9F"/>
    <w:rsid w:val="00D142CD"/>
    <w:rsid w:val="00D14E28"/>
    <w:rsid w:val="00D151F1"/>
    <w:rsid w:val="00D160FE"/>
    <w:rsid w:val="00D16C50"/>
    <w:rsid w:val="00D2024D"/>
    <w:rsid w:val="00D206EE"/>
    <w:rsid w:val="00D20BDC"/>
    <w:rsid w:val="00D20D36"/>
    <w:rsid w:val="00D2142A"/>
    <w:rsid w:val="00D22E8D"/>
    <w:rsid w:val="00D23213"/>
    <w:rsid w:val="00D23274"/>
    <w:rsid w:val="00D2334A"/>
    <w:rsid w:val="00D2408A"/>
    <w:rsid w:val="00D241BB"/>
    <w:rsid w:val="00D25323"/>
    <w:rsid w:val="00D259F9"/>
    <w:rsid w:val="00D266BB"/>
    <w:rsid w:val="00D26D56"/>
    <w:rsid w:val="00D26D5C"/>
    <w:rsid w:val="00D274BD"/>
    <w:rsid w:val="00D277B1"/>
    <w:rsid w:val="00D310F1"/>
    <w:rsid w:val="00D31677"/>
    <w:rsid w:val="00D31C43"/>
    <w:rsid w:val="00D31E86"/>
    <w:rsid w:val="00D323D7"/>
    <w:rsid w:val="00D3271E"/>
    <w:rsid w:val="00D32833"/>
    <w:rsid w:val="00D329C9"/>
    <w:rsid w:val="00D32C9F"/>
    <w:rsid w:val="00D32FCF"/>
    <w:rsid w:val="00D3428B"/>
    <w:rsid w:val="00D36081"/>
    <w:rsid w:val="00D363BA"/>
    <w:rsid w:val="00D36758"/>
    <w:rsid w:val="00D3707D"/>
    <w:rsid w:val="00D371E8"/>
    <w:rsid w:val="00D4071B"/>
    <w:rsid w:val="00D412D2"/>
    <w:rsid w:val="00D413F5"/>
    <w:rsid w:val="00D421D6"/>
    <w:rsid w:val="00D44CAD"/>
    <w:rsid w:val="00D44D89"/>
    <w:rsid w:val="00D45424"/>
    <w:rsid w:val="00D4615E"/>
    <w:rsid w:val="00D4628F"/>
    <w:rsid w:val="00D47742"/>
    <w:rsid w:val="00D47A67"/>
    <w:rsid w:val="00D50665"/>
    <w:rsid w:val="00D50A77"/>
    <w:rsid w:val="00D50C65"/>
    <w:rsid w:val="00D51583"/>
    <w:rsid w:val="00D51CAC"/>
    <w:rsid w:val="00D525C4"/>
    <w:rsid w:val="00D5271F"/>
    <w:rsid w:val="00D52C15"/>
    <w:rsid w:val="00D52C35"/>
    <w:rsid w:val="00D532A9"/>
    <w:rsid w:val="00D5377E"/>
    <w:rsid w:val="00D53B18"/>
    <w:rsid w:val="00D54043"/>
    <w:rsid w:val="00D54BE9"/>
    <w:rsid w:val="00D55B1F"/>
    <w:rsid w:val="00D5638A"/>
    <w:rsid w:val="00D56878"/>
    <w:rsid w:val="00D56FBA"/>
    <w:rsid w:val="00D60A45"/>
    <w:rsid w:val="00D60E3F"/>
    <w:rsid w:val="00D613AA"/>
    <w:rsid w:val="00D61750"/>
    <w:rsid w:val="00D617FC"/>
    <w:rsid w:val="00D61A2B"/>
    <w:rsid w:val="00D62768"/>
    <w:rsid w:val="00D62E1B"/>
    <w:rsid w:val="00D630B7"/>
    <w:rsid w:val="00D64473"/>
    <w:rsid w:val="00D6525E"/>
    <w:rsid w:val="00D6742A"/>
    <w:rsid w:val="00D713BB"/>
    <w:rsid w:val="00D71418"/>
    <w:rsid w:val="00D7164A"/>
    <w:rsid w:val="00D716FD"/>
    <w:rsid w:val="00D71F93"/>
    <w:rsid w:val="00D72106"/>
    <w:rsid w:val="00D734B9"/>
    <w:rsid w:val="00D736DC"/>
    <w:rsid w:val="00D73A51"/>
    <w:rsid w:val="00D74361"/>
    <w:rsid w:val="00D749A3"/>
    <w:rsid w:val="00D74EB4"/>
    <w:rsid w:val="00D75311"/>
    <w:rsid w:val="00D76087"/>
    <w:rsid w:val="00D7632C"/>
    <w:rsid w:val="00D76B89"/>
    <w:rsid w:val="00D779B5"/>
    <w:rsid w:val="00D80D38"/>
    <w:rsid w:val="00D80E52"/>
    <w:rsid w:val="00D818A3"/>
    <w:rsid w:val="00D821EA"/>
    <w:rsid w:val="00D82937"/>
    <w:rsid w:val="00D8299A"/>
    <w:rsid w:val="00D82E2F"/>
    <w:rsid w:val="00D82F72"/>
    <w:rsid w:val="00D83217"/>
    <w:rsid w:val="00D834B6"/>
    <w:rsid w:val="00D840FD"/>
    <w:rsid w:val="00D84B6C"/>
    <w:rsid w:val="00D85C97"/>
    <w:rsid w:val="00D87356"/>
    <w:rsid w:val="00D87621"/>
    <w:rsid w:val="00D87A04"/>
    <w:rsid w:val="00D87DD0"/>
    <w:rsid w:val="00D9054C"/>
    <w:rsid w:val="00D9116D"/>
    <w:rsid w:val="00D9166D"/>
    <w:rsid w:val="00D91CAB"/>
    <w:rsid w:val="00D925ED"/>
    <w:rsid w:val="00D93223"/>
    <w:rsid w:val="00D9356D"/>
    <w:rsid w:val="00D93715"/>
    <w:rsid w:val="00D94258"/>
    <w:rsid w:val="00D95190"/>
    <w:rsid w:val="00D96323"/>
    <w:rsid w:val="00D97924"/>
    <w:rsid w:val="00D97BAE"/>
    <w:rsid w:val="00DA04D0"/>
    <w:rsid w:val="00DA0D20"/>
    <w:rsid w:val="00DA0F5A"/>
    <w:rsid w:val="00DA0FBE"/>
    <w:rsid w:val="00DA2C60"/>
    <w:rsid w:val="00DA2E01"/>
    <w:rsid w:val="00DA3506"/>
    <w:rsid w:val="00DA36B8"/>
    <w:rsid w:val="00DA371E"/>
    <w:rsid w:val="00DA50D2"/>
    <w:rsid w:val="00DA552D"/>
    <w:rsid w:val="00DA576D"/>
    <w:rsid w:val="00DA63B0"/>
    <w:rsid w:val="00DA64FE"/>
    <w:rsid w:val="00DA6D9B"/>
    <w:rsid w:val="00DA7249"/>
    <w:rsid w:val="00DA769B"/>
    <w:rsid w:val="00DB02FB"/>
    <w:rsid w:val="00DB06AD"/>
    <w:rsid w:val="00DB0E75"/>
    <w:rsid w:val="00DB1178"/>
    <w:rsid w:val="00DB119A"/>
    <w:rsid w:val="00DB13D8"/>
    <w:rsid w:val="00DB1610"/>
    <w:rsid w:val="00DB1FEB"/>
    <w:rsid w:val="00DB255D"/>
    <w:rsid w:val="00DB257B"/>
    <w:rsid w:val="00DB276D"/>
    <w:rsid w:val="00DB2ABE"/>
    <w:rsid w:val="00DB3738"/>
    <w:rsid w:val="00DB3D21"/>
    <w:rsid w:val="00DB4336"/>
    <w:rsid w:val="00DB486F"/>
    <w:rsid w:val="00DB69B7"/>
    <w:rsid w:val="00DB6EEA"/>
    <w:rsid w:val="00DC063C"/>
    <w:rsid w:val="00DC0C62"/>
    <w:rsid w:val="00DC0E88"/>
    <w:rsid w:val="00DC1466"/>
    <w:rsid w:val="00DC210F"/>
    <w:rsid w:val="00DC463B"/>
    <w:rsid w:val="00DC4771"/>
    <w:rsid w:val="00DC62D6"/>
    <w:rsid w:val="00DC7166"/>
    <w:rsid w:val="00DC7874"/>
    <w:rsid w:val="00DC78B1"/>
    <w:rsid w:val="00DD00B2"/>
    <w:rsid w:val="00DD053B"/>
    <w:rsid w:val="00DD166C"/>
    <w:rsid w:val="00DD17EE"/>
    <w:rsid w:val="00DD19C5"/>
    <w:rsid w:val="00DD1BD8"/>
    <w:rsid w:val="00DD2DE2"/>
    <w:rsid w:val="00DD3EEC"/>
    <w:rsid w:val="00DD4035"/>
    <w:rsid w:val="00DD4197"/>
    <w:rsid w:val="00DD4C87"/>
    <w:rsid w:val="00DD54A7"/>
    <w:rsid w:val="00DD5509"/>
    <w:rsid w:val="00DD5D9D"/>
    <w:rsid w:val="00DD6560"/>
    <w:rsid w:val="00DD6B67"/>
    <w:rsid w:val="00DD6BA1"/>
    <w:rsid w:val="00DD734E"/>
    <w:rsid w:val="00DD73BE"/>
    <w:rsid w:val="00DD751C"/>
    <w:rsid w:val="00DD75C4"/>
    <w:rsid w:val="00DD7E8D"/>
    <w:rsid w:val="00DE0586"/>
    <w:rsid w:val="00DE07A9"/>
    <w:rsid w:val="00DE0872"/>
    <w:rsid w:val="00DE1E43"/>
    <w:rsid w:val="00DE2079"/>
    <w:rsid w:val="00DE2647"/>
    <w:rsid w:val="00DE3659"/>
    <w:rsid w:val="00DE37D4"/>
    <w:rsid w:val="00DE3A58"/>
    <w:rsid w:val="00DE4EB1"/>
    <w:rsid w:val="00DE56EF"/>
    <w:rsid w:val="00DE60DF"/>
    <w:rsid w:val="00DE6786"/>
    <w:rsid w:val="00DE69A6"/>
    <w:rsid w:val="00DE7020"/>
    <w:rsid w:val="00DE759F"/>
    <w:rsid w:val="00DE76A2"/>
    <w:rsid w:val="00DF004F"/>
    <w:rsid w:val="00DF13A3"/>
    <w:rsid w:val="00DF1831"/>
    <w:rsid w:val="00DF1E3E"/>
    <w:rsid w:val="00DF23E4"/>
    <w:rsid w:val="00DF313F"/>
    <w:rsid w:val="00DF3720"/>
    <w:rsid w:val="00DF481D"/>
    <w:rsid w:val="00DF60E3"/>
    <w:rsid w:val="00DF6338"/>
    <w:rsid w:val="00DF642A"/>
    <w:rsid w:val="00DF67C2"/>
    <w:rsid w:val="00DF72A7"/>
    <w:rsid w:val="00DF797E"/>
    <w:rsid w:val="00DF7A87"/>
    <w:rsid w:val="00E00079"/>
    <w:rsid w:val="00E006CC"/>
    <w:rsid w:val="00E0073E"/>
    <w:rsid w:val="00E01B76"/>
    <w:rsid w:val="00E03044"/>
    <w:rsid w:val="00E03153"/>
    <w:rsid w:val="00E03364"/>
    <w:rsid w:val="00E039A1"/>
    <w:rsid w:val="00E0489A"/>
    <w:rsid w:val="00E049A7"/>
    <w:rsid w:val="00E04DE4"/>
    <w:rsid w:val="00E04F9C"/>
    <w:rsid w:val="00E04FE7"/>
    <w:rsid w:val="00E0719D"/>
    <w:rsid w:val="00E0732F"/>
    <w:rsid w:val="00E0752B"/>
    <w:rsid w:val="00E1016B"/>
    <w:rsid w:val="00E109C8"/>
    <w:rsid w:val="00E10E79"/>
    <w:rsid w:val="00E114B8"/>
    <w:rsid w:val="00E13518"/>
    <w:rsid w:val="00E13588"/>
    <w:rsid w:val="00E13930"/>
    <w:rsid w:val="00E13DA8"/>
    <w:rsid w:val="00E14489"/>
    <w:rsid w:val="00E1513C"/>
    <w:rsid w:val="00E16C91"/>
    <w:rsid w:val="00E171AC"/>
    <w:rsid w:val="00E17437"/>
    <w:rsid w:val="00E175C4"/>
    <w:rsid w:val="00E17A49"/>
    <w:rsid w:val="00E20393"/>
    <w:rsid w:val="00E2090B"/>
    <w:rsid w:val="00E2184A"/>
    <w:rsid w:val="00E21BFC"/>
    <w:rsid w:val="00E22B65"/>
    <w:rsid w:val="00E22B82"/>
    <w:rsid w:val="00E22EAC"/>
    <w:rsid w:val="00E2353A"/>
    <w:rsid w:val="00E23673"/>
    <w:rsid w:val="00E23E68"/>
    <w:rsid w:val="00E25684"/>
    <w:rsid w:val="00E25FA4"/>
    <w:rsid w:val="00E264C2"/>
    <w:rsid w:val="00E272FD"/>
    <w:rsid w:val="00E31AB0"/>
    <w:rsid w:val="00E31D53"/>
    <w:rsid w:val="00E325AC"/>
    <w:rsid w:val="00E3278F"/>
    <w:rsid w:val="00E33E2B"/>
    <w:rsid w:val="00E33EC9"/>
    <w:rsid w:val="00E34271"/>
    <w:rsid w:val="00E34355"/>
    <w:rsid w:val="00E351DA"/>
    <w:rsid w:val="00E359D0"/>
    <w:rsid w:val="00E35A29"/>
    <w:rsid w:val="00E36118"/>
    <w:rsid w:val="00E363EF"/>
    <w:rsid w:val="00E36851"/>
    <w:rsid w:val="00E36D62"/>
    <w:rsid w:val="00E37855"/>
    <w:rsid w:val="00E414BA"/>
    <w:rsid w:val="00E4184C"/>
    <w:rsid w:val="00E429DD"/>
    <w:rsid w:val="00E436FD"/>
    <w:rsid w:val="00E44219"/>
    <w:rsid w:val="00E44273"/>
    <w:rsid w:val="00E45DDA"/>
    <w:rsid w:val="00E45EF6"/>
    <w:rsid w:val="00E46029"/>
    <w:rsid w:val="00E47131"/>
    <w:rsid w:val="00E473D4"/>
    <w:rsid w:val="00E500D2"/>
    <w:rsid w:val="00E50687"/>
    <w:rsid w:val="00E50B74"/>
    <w:rsid w:val="00E5124B"/>
    <w:rsid w:val="00E51FC0"/>
    <w:rsid w:val="00E52BE6"/>
    <w:rsid w:val="00E53563"/>
    <w:rsid w:val="00E54EFD"/>
    <w:rsid w:val="00E550DE"/>
    <w:rsid w:val="00E55A5A"/>
    <w:rsid w:val="00E55E3E"/>
    <w:rsid w:val="00E56148"/>
    <w:rsid w:val="00E561AA"/>
    <w:rsid w:val="00E56451"/>
    <w:rsid w:val="00E57044"/>
    <w:rsid w:val="00E5747A"/>
    <w:rsid w:val="00E604F6"/>
    <w:rsid w:val="00E60EC1"/>
    <w:rsid w:val="00E61FB8"/>
    <w:rsid w:val="00E62C4B"/>
    <w:rsid w:val="00E630FA"/>
    <w:rsid w:val="00E636D9"/>
    <w:rsid w:val="00E63C5B"/>
    <w:rsid w:val="00E63D79"/>
    <w:rsid w:val="00E64223"/>
    <w:rsid w:val="00E649B3"/>
    <w:rsid w:val="00E64AA9"/>
    <w:rsid w:val="00E65130"/>
    <w:rsid w:val="00E656D8"/>
    <w:rsid w:val="00E659A0"/>
    <w:rsid w:val="00E65B3E"/>
    <w:rsid w:val="00E66344"/>
    <w:rsid w:val="00E66D52"/>
    <w:rsid w:val="00E6709C"/>
    <w:rsid w:val="00E6795D"/>
    <w:rsid w:val="00E67C68"/>
    <w:rsid w:val="00E67E0A"/>
    <w:rsid w:val="00E67E0D"/>
    <w:rsid w:val="00E67E4F"/>
    <w:rsid w:val="00E70287"/>
    <w:rsid w:val="00E70737"/>
    <w:rsid w:val="00E70A6B"/>
    <w:rsid w:val="00E70C06"/>
    <w:rsid w:val="00E71463"/>
    <w:rsid w:val="00E71938"/>
    <w:rsid w:val="00E71BC2"/>
    <w:rsid w:val="00E72ACA"/>
    <w:rsid w:val="00E74110"/>
    <w:rsid w:val="00E74590"/>
    <w:rsid w:val="00E74B85"/>
    <w:rsid w:val="00E76F0B"/>
    <w:rsid w:val="00E77C70"/>
    <w:rsid w:val="00E8006F"/>
    <w:rsid w:val="00E803AA"/>
    <w:rsid w:val="00E80A1F"/>
    <w:rsid w:val="00E81A3B"/>
    <w:rsid w:val="00E8223D"/>
    <w:rsid w:val="00E82814"/>
    <w:rsid w:val="00E8296E"/>
    <w:rsid w:val="00E82F00"/>
    <w:rsid w:val="00E831DE"/>
    <w:rsid w:val="00E8436B"/>
    <w:rsid w:val="00E8477B"/>
    <w:rsid w:val="00E84D6E"/>
    <w:rsid w:val="00E854E8"/>
    <w:rsid w:val="00E857CE"/>
    <w:rsid w:val="00E85EF2"/>
    <w:rsid w:val="00E86333"/>
    <w:rsid w:val="00E86559"/>
    <w:rsid w:val="00E86E0D"/>
    <w:rsid w:val="00E87108"/>
    <w:rsid w:val="00E87827"/>
    <w:rsid w:val="00E87AF7"/>
    <w:rsid w:val="00E90FA8"/>
    <w:rsid w:val="00E91184"/>
    <w:rsid w:val="00E9140B"/>
    <w:rsid w:val="00E91727"/>
    <w:rsid w:val="00E92283"/>
    <w:rsid w:val="00E92F12"/>
    <w:rsid w:val="00E9328F"/>
    <w:rsid w:val="00E9374F"/>
    <w:rsid w:val="00E953C4"/>
    <w:rsid w:val="00E96C1B"/>
    <w:rsid w:val="00E96F43"/>
    <w:rsid w:val="00E971EC"/>
    <w:rsid w:val="00E977D1"/>
    <w:rsid w:val="00E97E39"/>
    <w:rsid w:val="00E97EF0"/>
    <w:rsid w:val="00E97F51"/>
    <w:rsid w:val="00E97F7F"/>
    <w:rsid w:val="00EA0454"/>
    <w:rsid w:val="00EA09A9"/>
    <w:rsid w:val="00EA11E1"/>
    <w:rsid w:val="00EA1D09"/>
    <w:rsid w:val="00EA207E"/>
    <w:rsid w:val="00EA23F3"/>
    <w:rsid w:val="00EA2B5E"/>
    <w:rsid w:val="00EA2B80"/>
    <w:rsid w:val="00EA415B"/>
    <w:rsid w:val="00EA42F4"/>
    <w:rsid w:val="00EA4628"/>
    <w:rsid w:val="00EA4D67"/>
    <w:rsid w:val="00EA53BD"/>
    <w:rsid w:val="00EA666F"/>
    <w:rsid w:val="00EA6A40"/>
    <w:rsid w:val="00EA6A79"/>
    <w:rsid w:val="00EA6DF1"/>
    <w:rsid w:val="00EA761A"/>
    <w:rsid w:val="00EB039F"/>
    <w:rsid w:val="00EB056C"/>
    <w:rsid w:val="00EB195F"/>
    <w:rsid w:val="00EB1D7D"/>
    <w:rsid w:val="00EB2855"/>
    <w:rsid w:val="00EB2D12"/>
    <w:rsid w:val="00EB2D60"/>
    <w:rsid w:val="00EB363A"/>
    <w:rsid w:val="00EB48FA"/>
    <w:rsid w:val="00EB596E"/>
    <w:rsid w:val="00EB5DAD"/>
    <w:rsid w:val="00EB627E"/>
    <w:rsid w:val="00EB62B6"/>
    <w:rsid w:val="00EB6F61"/>
    <w:rsid w:val="00EB72CA"/>
    <w:rsid w:val="00EC0029"/>
    <w:rsid w:val="00EC0080"/>
    <w:rsid w:val="00EC06B9"/>
    <w:rsid w:val="00EC1065"/>
    <w:rsid w:val="00EC1991"/>
    <w:rsid w:val="00EC2BB2"/>
    <w:rsid w:val="00EC2F9D"/>
    <w:rsid w:val="00EC347B"/>
    <w:rsid w:val="00EC3D10"/>
    <w:rsid w:val="00EC78BC"/>
    <w:rsid w:val="00ED12FB"/>
    <w:rsid w:val="00ED1F00"/>
    <w:rsid w:val="00ED225F"/>
    <w:rsid w:val="00ED2436"/>
    <w:rsid w:val="00ED28E7"/>
    <w:rsid w:val="00ED29DD"/>
    <w:rsid w:val="00ED36DE"/>
    <w:rsid w:val="00ED3E1B"/>
    <w:rsid w:val="00ED41E2"/>
    <w:rsid w:val="00ED5796"/>
    <w:rsid w:val="00ED676D"/>
    <w:rsid w:val="00ED7064"/>
    <w:rsid w:val="00ED7AAA"/>
    <w:rsid w:val="00ED7F7D"/>
    <w:rsid w:val="00EE01FF"/>
    <w:rsid w:val="00EE0527"/>
    <w:rsid w:val="00EE08C4"/>
    <w:rsid w:val="00EE0FBF"/>
    <w:rsid w:val="00EE10E8"/>
    <w:rsid w:val="00EE13A1"/>
    <w:rsid w:val="00EE23CC"/>
    <w:rsid w:val="00EE2E72"/>
    <w:rsid w:val="00EE2EE6"/>
    <w:rsid w:val="00EE39C9"/>
    <w:rsid w:val="00EE7E2F"/>
    <w:rsid w:val="00EF04BD"/>
    <w:rsid w:val="00EF07B4"/>
    <w:rsid w:val="00EF0891"/>
    <w:rsid w:val="00EF08EF"/>
    <w:rsid w:val="00EF0C05"/>
    <w:rsid w:val="00EF21B9"/>
    <w:rsid w:val="00EF3571"/>
    <w:rsid w:val="00EF3EAA"/>
    <w:rsid w:val="00EF520A"/>
    <w:rsid w:val="00EF5827"/>
    <w:rsid w:val="00EF594D"/>
    <w:rsid w:val="00EF5C28"/>
    <w:rsid w:val="00EF5D49"/>
    <w:rsid w:val="00EF61CB"/>
    <w:rsid w:val="00EF78F2"/>
    <w:rsid w:val="00EF7AF9"/>
    <w:rsid w:val="00EF7C4C"/>
    <w:rsid w:val="00F00AD7"/>
    <w:rsid w:val="00F00C98"/>
    <w:rsid w:val="00F013B1"/>
    <w:rsid w:val="00F01598"/>
    <w:rsid w:val="00F0185B"/>
    <w:rsid w:val="00F01F98"/>
    <w:rsid w:val="00F02E8C"/>
    <w:rsid w:val="00F03657"/>
    <w:rsid w:val="00F038A0"/>
    <w:rsid w:val="00F041DC"/>
    <w:rsid w:val="00F04E2D"/>
    <w:rsid w:val="00F05B0E"/>
    <w:rsid w:val="00F05B62"/>
    <w:rsid w:val="00F05D97"/>
    <w:rsid w:val="00F07C95"/>
    <w:rsid w:val="00F10E50"/>
    <w:rsid w:val="00F11446"/>
    <w:rsid w:val="00F117F5"/>
    <w:rsid w:val="00F11806"/>
    <w:rsid w:val="00F11C70"/>
    <w:rsid w:val="00F11CA1"/>
    <w:rsid w:val="00F11EB4"/>
    <w:rsid w:val="00F120A4"/>
    <w:rsid w:val="00F12BF4"/>
    <w:rsid w:val="00F12F6F"/>
    <w:rsid w:val="00F1307C"/>
    <w:rsid w:val="00F134B9"/>
    <w:rsid w:val="00F13775"/>
    <w:rsid w:val="00F139AC"/>
    <w:rsid w:val="00F139D3"/>
    <w:rsid w:val="00F13FBF"/>
    <w:rsid w:val="00F14993"/>
    <w:rsid w:val="00F1516F"/>
    <w:rsid w:val="00F15A88"/>
    <w:rsid w:val="00F15CBA"/>
    <w:rsid w:val="00F17293"/>
    <w:rsid w:val="00F1787D"/>
    <w:rsid w:val="00F2052F"/>
    <w:rsid w:val="00F208E1"/>
    <w:rsid w:val="00F20B2C"/>
    <w:rsid w:val="00F21506"/>
    <w:rsid w:val="00F2192B"/>
    <w:rsid w:val="00F21BAA"/>
    <w:rsid w:val="00F21D15"/>
    <w:rsid w:val="00F220F3"/>
    <w:rsid w:val="00F22292"/>
    <w:rsid w:val="00F22468"/>
    <w:rsid w:val="00F22767"/>
    <w:rsid w:val="00F22A7B"/>
    <w:rsid w:val="00F22D53"/>
    <w:rsid w:val="00F23043"/>
    <w:rsid w:val="00F23302"/>
    <w:rsid w:val="00F237E8"/>
    <w:rsid w:val="00F23B61"/>
    <w:rsid w:val="00F24A64"/>
    <w:rsid w:val="00F24E12"/>
    <w:rsid w:val="00F252F9"/>
    <w:rsid w:val="00F255F4"/>
    <w:rsid w:val="00F25A1B"/>
    <w:rsid w:val="00F27044"/>
    <w:rsid w:val="00F272EF"/>
    <w:rsid w:val="00F27BDD"/>
    <w:rsid w:val="00F305ED"/>
    <w:rsid w:val="00F31733"/>
    <w:rsid w:val="00F31FC4"/>
    <w:rsid w:val="00F32799"/>
    <w:rsid w:val="00F32F9D"/>
    <w:rsid w:val="00F33066"/>
    <w:rsid w:val="00F34919"/>
    <w:rsid w:val="00F350D0"/>
    <w:rsid w:val="00F35336"/>
    <w:rsid w:val="00F3598C"/>
    <w:rsid w:val="00F35B43"/>
    <w:rsid w:val="00F35DC6"/>
    <w:rsid w:val="00F36259"/>
    <w:rsid w:val="00F40E93"/>
    <w:rsid w:val="00F41A5A"/>
    <w:rsid w:val="00F421D6"/>
    <w:rsid w:val="00F429A7"/>
    <w:rsid w:val="00F429B6"/>
    <w:rsid w:val="00F42AF7"/>
    <w:rsid w:val="00F43172"/>
    <w:rsid w:val="00F443D0"/>
    <w:rsid w:val="00F44798"/>
    <w:rsid w:val="00F449C3"/>
    <w:rsid w:val="00F44A17"/>
    <w:rsid w:val="00F454A3"/>
    <w:rsid w:val="00F46124"/>
    <w:rsid w:val="00F461C6"/>
    <w:rsid w:val="00F463AB"/>
    <w:rsid w:val="00F46DA6"/>
    <w:rsid w:val="00F46FC2"/>
    <w:rsid w:val="00F47F36"/>
    <w:rsid w:val="00F50B75"/>
    <w:rsid w:val="00F50C4F"/>
    <w:rsid w:val="00F52188"/>
    <w:rsid w:val="00F52560"/>
    <w:rsid w:val="00F52CA2"/>
    <w:rsid w:val="00F535CA"/>
    <w:rsid w:val="00F53A04"/>
    <w:rsid w:val="00F53A63"/>
    <w:rsid w:val="00F5435B"/>
    <w:rsid w:val="00F5473E"/>
    <w:rsid w:val="00F55061"/>
    <w:rsid w:val="00F55438"/>
    <w:rsid w:val="00F55449"/>
    <w:rsid w:val="00F555B6"/>
    <w:rsid w:val="00F55837"/>
    <w:rsid w:val="00F558FB"/>
    <w:rsid w:val="00F56570"/>
    <w:rsid w:val="00F56754"/>
    <w:rsid w:val="00F57282"/>
    <w:rsid w:val="00F573C2"/>
    <w:rsid w:val="00F57459"/>
    <w:rsid w:val="00F57674"/>
    <w:rsid w:val="00F57FE3"/>
    <w:rsid w:val="00F600B3"/>
    <w:rsid w:val="00F60753"/>
    <w:rsid w:val="00F60D59"/>
    <w:rsid w:val="00F60D75"/>
    <w:rsid w:val="00F60DF3"/>
    <w:rsid w:val="00F60EF3"/>
    <w:rsid w:val="00F613AA"/>
    <w:rsid w:val="00F61BCB"/>
    <w:rsid w:val="00F6296B"/>
    <w:rsid w:val="00F63637"/>
    <w:rsid w:val="00F640DC"/>
    <w:rsid w:val="00F668AC"/>
    <w:rsid w:val="00F66BC9"/>
    <w:rsid w:val="00F67737"/>
    <w:rsid w:val="00F67D44"/>
    <w:rsid w:val="00F7009C"/>
    <w:rsid w:val="00F70463"/>
    <w:rsid w:val="00F70588"/>
    <w:rsid w:val="00F706E7"/>
    <w:rsid w:val="00F70823"/>
    <w:rsid w:val="00F70D13"/>
    <w:rsid w:val="00F7107D"/>
    <w:rsid w:val="00F72169"/>
    <w:rsid w:val="00F72581"/>
    <w:rsid w:val="00F73B25"/>
    <w:rsid w:val="00F746E4"/>
    <w:rsid w:val="00F7487B"/>
    <w:rsid w:val="00F74A22"/>
    <w:rsid w:val="00F75B03"/>
    <w:rsid w:val="00F75EBA"/>
    <w:rsid w:val="00F76441"/>
    <w:rsid w:val="00F7652E"/>
    <w:rsid w:val="00F76A69"/>
    <w:rsid w:val="00F76E84"/>
    <w:rsid w:val="00F775EC"/>
    <w:rsid w:val="00F77649"/>
    <w:rsid w:val="00F807CA"/>
    <w:rsid w:val="00F80CCC"/>
    <w:rsid w:val="00F80D20"/>
    <w:rsid w:val="00F82472"/>
    <w:rsid w:val="00F825CA"/>
    <w:rsid w:val="00F831F0"/>
    <w:rsid w:val="00F8370D"/>
    <w:rsid w:val="00F85F8A"/>
    <w:rsid w:val="00F863CE"/>
    <w:rsid w:val="00F8695E"/>
    <w:rsid w:val="00F86B58"/>
    <w:rsid w:val="00F87EB5"/>
    <w:rsid w:val="00F906D2"/>
    <w:rsid w:val="00F91EA9"/>
    <w:rsid w:val="00F921A4"/>
    <w:rsid w:val="00F92A53"/>
    <w:rsid w:val="00F93431"/>
    <w:rsid w:val="00F937FE"/>
    <w:rsid w:val="00F94434"/>
    <w:rsid w:val="00F94AEE"/>
    <w:rsid w:val="00F9570F"/>
    <w:rsid w:val="00F95BB5"/>
    <w:rsid w:val="00F976A5"/>
    <w:rsid w:val="00FA0B02"/>
    <w:rsid w:val="00FA1104"/>
    <w:rsid w:val="00FA185E"/>
    <w:rsid w:val="00FA2589"/>
    <w:rsid w:val="00FA284F"/>
    <w:rsid w:val="00FA313F"/>
    <w:rsid w:val="00FA33F8"/>
    <w:rsid w:val="00FA364B"/>
    <w:rsid w:val="00FA3AE9"/>
    <w:rsid w:val="00FA3EB1"/>
    <w:rsid w:val="00FA58E6"/>
    <w:rsid w:val="00FA6989"/>
    <w:rsid w:val="00FA701F"/>
    <w:rsid w:val="00FA7023"/>
    <w:rsid w:val="00FA7032"/>
    <w:rsid w:val="00FA757D"/>
    <w:rsid w:val="00FA7929"/>
    <w:rsid w:val="00FB01DC"/>
    <w:rsid w:val="00FB0428"/>
    <w:rsid w:val="00FB0DAC"/>
    <w:rsid w:val="00FB1267"/>
    <w:rsid w:val="00FB154E"/>
    <w:rsid w:val="00FB2105"/>
    <w:rsid w:val="00FB250B"/>
    <w:rsid w:val="00FB2ED9"/>
    <w:rsid w:val="00FB2F7A"/>
    <w:rsid w:val="00FB3843"/>
    <w:rsid w:val="00FB3902"/>
    <w:rsid w:val="00FB41FD"/>
    <w:rsid w:val="00FB4431"/>
    <w:rsid w:val="00FB4483"/>
    <w:rsid w:val="00FB469B"/>
    <w:rsid w:val="00FB4A4A"/>
    <w:rsid w:val="00FB4E7F"/>
    <w:rsid w:val="00FB53E4"/>
    <w:rsid w:val="00FB5A65"/>
    <w:rsid w:val="00FB5AAE"/>
    <w:rsid w:val="00FB5BC9"/>
    <w:rsid w:val="00FB635F"/>
    <w:rsid w:val="00FB67C3"/>
    <w:rsid w:val="00FB6ABF"/>
    <w:rsid w:val="00FB7280"/>
    <w:rsid w:val="00FB78AA"/>
    <w:rsid w:val="00FC0610"/>
    <w:rsid w:val="00FC09C4"/>
    <w:rsid w:val="00FC09DF"/>
    <w:rsid w:val="00FC0EF8"/>
    <w:rsid w:val="00FC13DA"/>
    <w:rsid w:val="00FC1624"/>
    <w:rsid w:val="00FC1940"/>
    <w:rsid w:val="00FC1EE8"/>
    <w:rsid w:val="00FC2333"/>
    <w:rsid w:val="00FC3E54"/>
    <w:rsid w:val="00FC44CA"/>
    <w:rsid w:val="00FC4976"/>
    <w:rsid w:val="00FC5731"/>
    <w:rsid w:val="00FC5D6C"/>
    <w:rsid w:val="00FC607B"/>
    <w:rsid w:val="00FC7207"/>
    <w:rsid w:val="00FC74C9"/>
    <w:rsid w:val="00FD01A6"/>
    <w:rsid w:val="00FD0921"/>
    <w:rsid w:val="00FD11B5"/>
    <w:rsid w:val="00FD1772"/>
    <w:rsid w:val="00FD1F55"/>
    <w:rsid w:val="00FD37BB"/>
    <w:rsid w:val="00FD56DF"/>
    <w:rsid w:val="00FD586A"/>
    <w:rsid w:val="00FD5F6F"/>
    <w:rsid w:val="00FD60F4"/>
    <w:rsid w:val="00FD61AE"/>
    <w:rsid w:val="00FD6387"/>
    <w:rsid w:val="00FD6E9E"/>
    <w:rsid w:val="00FD7134"/>
    <w:rsid w:val="00FD75DC"/>
    <w:rsid w:val="00FD7839"/>
    <w:rsid w:val="00FD79DD"/>
    <w:rsid w:val="00FD7CCC"/>
    <w:rsid w:val="00FE0A7F"/>
    <w:rsid w:val="00FE1A7F"/>
    <w:rsid w:val="00FE27E4"/>
    <w:rsid w:val="00FE2B94"/>
    <w:rsid w:val="00FE3DBC"/>
    <w:rsid w:val="00FE42E4"/>
    <w:rsid w:val="00FE4B9D"/>
    <w:rsid w:val="00FE4BB0"/>
    <w:rsid w:val="00FE4E48"/>
    <w:rsid w:val="00FE5079"/>
    <w:rsid w:val="00FE52F9"/>
    <w:rsid w:val="00FE53F1"/>
    <w:rsid w:val="00FE57D1"/>
    <w:rsid w:val="00FE5899"/>
    <w:rsid w:val="00FE58DD"/>
    <w:rsid w:val="00FE6013"/>
    <w:rsid w:val="00FE6771"/>
    <w:rsid w:val="00FE6907"/>
    <w:rsid w:val="00FE7759"/>
    <w:rsid w:val="00FF0148"/>
    <w:rsid w:val="00FF05D1"/>
    <w:rsid w:val="00FF26F6"/>
    <w:rsid w:val="00FF3592"/>
    <w:rsid w:val="00FF3C9C"/>
    <w:rsid w:val="00FF5A6D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D6BA1"/>
    <w:rPr>
      <w:b/>
      <w:bCs/>
    </w:rPr>
  </w:style>
  <w:style w:type="character" w:customStyle="1" w:styleId="spelle">
    <w:name w:val="spelle"/>
    <w:basedOn w:val="a0"/>
    <w:rsid w:val="00DD6BA1"/>
  </w:style>
  <w:style w:type="paragraph" w:styleId="a4">
    <w:name w:val="Normal (Web)"/>
    <w:basedOn w:val="a"/>
    <w:uiPriority w:val="99"/>
    <w:semiHidden/>
    <w:unhideWhenUsed/>
    <w:rsid w:val="00DD6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4312"/>
  </w:style>
  <w:style w:type="character" w:customStyle="1" w:styleId="c1">
    <w:name w:val="c1"/>
    <w:basedOn w:val="a0"/>
    <w:rsid w:val="00BC56D3"/>
  </w:style>
  <w:style w:type="character" w:customStyle="1" w:styleId="c0">
    <w:name w:val="c0"/>
    <w:basedOn w:val="a0"/>
    <w:rsid w:val="007E0007"/>
  </w:style>
  <w:style w:type="paragraph" w:styleId="a5">
    <w:name w:val="List Paragraph"/>
    <w:basedOn w:val="a"/>
    <w:uiPriority w:val="34"/>
    <w:qFormat/>
    <w:rsid w:val="009E2B0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45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6D4"/>
  </w:style>
  <w:style w:type="paragraph" w:styleId="a8">
    <w:name w:val="footer"/>
    <w:basedOn w:val="a"/>
    <w:link w:val="a9"/>
    <w:uiPriority w:val="99"/>
    <w:unhideWhenUsed/>
    <w:rsid w:val="006456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6D4"/>
  </w:style>
  <w:style w:type="paragraph" w:styleId="aa">
    <w:name w:val="Balloon Text"/>
    <w:basedOn w:val="a"/>
    <w:link w:val="ab"/>
    <w:uiPriority w:val="99"/>
    <w:semiHidden/>
    <w:unhideWhenUsed/>
    <w:rsid w:val="00920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C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47129-8438-44C7-B846-D57AF2B0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5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N_N</dc:creator>
  <cp:lastModifiedBy>N_N</cp:lastModifiedBy>
  <cp:revision>19</cp:revision>
  <cp:lastPrinted>2017-09-28T12:18:00Z</cp:lastPrinted>
  <dcterms:created xsi:type="dcterms:W3CDTF">2017-09-23T09:51:00Z</dcterms:created>
  <dcterms:modified xsi:type="dcterms:W3CDTF">2017-09-29T01:21:00Z</dcterms:modified>
</cp:coreProperties>
</file>