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3DC" w:rsidRDefault="009E73DC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</w:p>
    <w:p w:rsidR="009E73DC" w:rsidRPr="00B2434D" w:rsidRDefault="009E73DC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</w:pPr>
    </w:p>
    <w:p w:rsidR="009E73DC" w:rsidRPr="00B2434D" w:rsidRDefault="009E73DC" w:rsidP="00B243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</w:pPr>
      <w:r w:rsidRPr="00B2434D"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  <w:t>ОГБ</w:t>
      </w:r>
      <w:r w:rsidR="00D61C4E"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  <w:t>О</w:t>
      </w:r>
      <w:r w:rsidRPr="00B2434D"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  <w:t>У «</w:t>
      </w:r>
      <w:proofErr w:type="spellStart"/>
      <w:r w:rsidRPr="00B2434D"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  <w:t>Шацкая</w:t>
      </w:r>
      <w:proofErr w:type="spellEnd"/>
      <w:r w:rsidRPr="00B2434D">
        <w:rPr>
          <w:rFonts w:ascii="Times New Roman" w:eastAsia="Times New Roman" w:hAnsi="Times New Roman" w:cs="Times New Roman"/>
          <w:b/>
          <w:bCs/>
          <w:i/>
          <w:color w:val="000000"/>
          <w:sz w:val="36"/>
          <w:szCs w:val="36"/>
          <w:shd w:val="clear" w:color="auto" w:fill="FFFFFF"/>
          <w:lang w:eastAsia="ru-RU"/>
        </w:rPr>
        <w:t xml:space="preserve"> кадетская школа - интернат»</w:t>
      </w:r>
    </w:p>
    <w:p w:rsidR="009E73DC" w:rsidRDefault="009E73DC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</w:p>
    <w:p w:rsidR="009E73DC" w:rsidRDefault="009E73DC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</w:p>
    <w:p w:rsidR="009E73DC" w:rsidRDefault="009E73DC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</w:p>
    <w:p w:rsidR="00B2434D" w:rsidRPr="00B2434D" w:rsidRDefault="00A27375" w:rsidP="00B2434D">
      <w:pPr>
        <w:spacing w:after="0" w:line="240" w:lineRule="auto"/>
        <w:jc w:val="center"/>
        <w:rPr>
          <w:rFonts w:ascii="Monotype Corsiva" w:eastAsia="Times New Roman" w:hAnsi="Monotype Corsiva" w:cs="Times New Roman"/>
          <w:i/>
          <w:color w:val="000000"/>
          <w:sz w:val="36"/>
          <w:szCs w:val="36"/>
          <w:shd w:val="clear" w:color="auto" w:fill="FFFFFF"/>
          <w:lang w:eastAsia="ru-RU"/>
        </w:rPr>
      </w:pPr>
      <w:r w:rsidRPr="00B2434D">
        <w:rPr>
          <w:rFonts w:ascii="Monotype Corsiva" w:eastAsia="Times New Roman" w:hAnsi="Monotype Corsiva" w:cs="Times New Roman"/>
          <w:bCs/>
          <w:i/>
          <w:color w:val="000000"/>
          <w:sz w:val="36"/>
          <w:szCs w:val="36"/>
          <w:shd w:val="clear" w:color="auto" w:fill="FFFFFF"/>
          <w:lang w:eastAsia="ru-RU"/>
        </w:rPr>
        <w:t>От</w:t>
      </w:r>
      <w:r w:rsidR="00690BAC">
        <w:rPr>
          <w:rFonts w:ascii="Monotype Corsiva" w:eastAsia="Times New Roman" w:hAnsi="Monotype Corsiva" w:cs="Times New Roman"/>
          <w:bCs/>
          <w:i/>
          <w:color w:val="000000"/>
          <w:sz w:val="36"/>
          <w:szCs w:val="36"/>
          <w:shd w:val="clear" w:color="auto" w:fill="FFFFFF"/>
          <w:lang w:eastAsia="ru-RU"/>
        </w:rPr>
        <w:t>крытый урок домашнего чтения в 6</w:t>
      </w:r>
      <w:r w:rsidRPr="00B2434D">
        <w:rPr>
          <w:rFonts w:ascii="Monotype Corsiva" w:eastAsia="Times New Roman" w:hAnsi="Monotype Corsiva" w:cs="Times New Roman"/>
          <w:bCs/>
          <w:i/>
          <w:color w:val="000000"/>
          <w:sz w:val="36"/>
          <w:szCs w:val="36"/>
          <w:shd w:val="clear" w:color="auto" w:fill="FFFFFF"/>
          <w:lang w:eastAsia="ru-RU"/>
        </w:rPr>
        <w:t xml:space="preserve"> классе.</w:t>
      </w:r>
    </w:p>
    <w:p w:rsidR="00B2434D" w:rsidRDefault="00B2434D" w:rsidP="00A27375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7"/>
          <w:szCs w:val="27"/>
          <w:shd w:val="clear" w:color="auto" w:fill="FFFFFF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76D6E1EC" wp14:editId="2CA6237B">
                <wp:simplePos x="0" y="0"/>
                <wp:positionH relativeFrom="column">
                  <wp:posOffset>251460</wp:posOffset>
                </wp:positionH>
                <wp:positionV relativeFrom="paragraph">
                  <wp:posOffset>138176</wp:posOffset>
                </wp:positionV>
                <wp:extent cx="6266180" cy="3157220"/>
                <wp:effectExtent l="0" t="0" r="0" b="508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6180" cy="3157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2434D" w:rsidRPr="00B2434D" w:rsidRDefault="00B2434D" w:rsidP="00B2434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/>
                                <w:iCs/>
                                <w:color w:val="215868" w:themeColor="accent5" w:themeShade="80"/>
                                <w:sz w:val="144"/>
                                <w:szCs w:val="144"/>
                                <w:shd w:val="clear" w:color="auto" w:fill="FFFFFF"/>
                                <w:lang w:val="en-US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1778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proofErr w:type="spellStart"/>
                            <w:proofErr w:type="gramStart"/>
                            <w:r w:rsidRPr="00B2434D">
                              <w:rPr>
                                <w:rFonts w:ascii="Times New Roman" w:eastAsia="Times New Roman" w:hAnsi="Times New Roman" w:cs="Times New Roman" w:hint="eastAsia"/>
                                <w:b/>
                                <w:bCs/>
                                <w:i/>
                                <w:iCs/>
                                <w:color w:val="215868" w:themeColor="accent5" w:themeShade="80"/>
                                <w:sz w:val="144"/>
                                <w:szCs w:val="144"/>
                                <w:shd w:val="clear" w:color="auto" w:fill="FFFFFF"/>
                                <w:lang w:val="en-US" w:eastAsia="ru-RU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1778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Satchkin</w:t>
                            </w:r>
                            <w:proofErr w:type="spellEnd"/>
                            <w:r w:rsidRPr="00B2434D">
                              <w:rPr>
                                <w:rFonts w:ascii="Times New Roman" w:eastAsia="Times New Roman" w:hAnsi="Times New Roman" w:cs="Times New Roman" w:hint="eastAsia"/>
                                <w:b/>
                                <w:bCs/>
                                <w:i/>
                                <w:iCs/>
                                <w:color w:val="215868" w:themeColor="accent5" w:themeShade="80"/>
                                <w:sz w:val="144"/>
                                <w:szCs w:val="144"/>
                                <w:shd w:val="clear" w:color="auto" w:fill="FFFFFF"/>
                                <w:lang w:val="en-US" w:eastAsia="ru-RU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1778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 xml:space="preserve">  </w:t>
                            </w:r>
                            <w:proofErr w:type="spellStart"/>
                            <w:r w:rsidRPr="00B2434D">
                              <w:rPr>
                                <w:rFonts w:ascii="Times New Roman" w:eastAsia="Times New Roman" w:hAnsi="Times New Roman" w:cs="Times New Roman" w:hint="eastAsia"/>
                                <w:b/>
                                <w:bCs/>
                                <w:i/>
                                <w:iCs/>
                                <w:color w:val="215868" w:themeColor="accent5" w:themeShade="80"/>
                                <w:sz w:val="144"/>
                                <w:szCs w:val="144"/>
                                <w:shd w:val="clear" w:color="auto" w:fill="FFFFFF"/>
                                <w:lang w:val="en-US" w:eastAsia="ru-RU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1778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Patchkin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19.8pt;margin-top:10.9pt;width:493.4pt;height:248.6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KcNNgIAAFYEAAAOAAAAZHJzL2Uyb0RvYy54bWysVM1uEzEQviPxDpbvZLMhhBJlU4VWQUgV&#10;rZRWPTteO2tp7TG2k93wMjwFp0o8Qx6JsXeTBugJcXHm59vxzPeNM7tsdU12wnkFpqD5YEiJMBxK&#10;ZTYFfbhfvrmgxAdmSlaDEQXdC08v569fzRo7FSOooC6FI1jE+GljC1qFYKdZ5nklNPMDsMJgUoLT&#10;LKDrNlnpWIPVdZ2NhsNJ1oArrQMuvMfodZek81RfSsHDrZReBFIXFHsL6XTpXMczm8/YdOOYrRTv&#10;22D/0IVmyuClp1LXLDCydeqvUlpxBx5kGHDQGUipuEgz4DT58I9pVhWzIs2C5Hh7osn/v7L8y+7O&#10;EVWidpQYplGiw/fDz8PT4QfJIzuN9VMErSzCQvsR2ojs4x6DcehWOh1/cRyCeeR5f+JWtIFwDE5G&#10;k0l+gSmOubf5u/ejUWI/e/7cOh8+CdAkGgV1KF7ilO1ufMArEXqExNsMLFVdJwFr81sAgV1EpA3o&#10;v46TdB1HK7Trth9jDeUep3PQbYe3fKmwgxvmwx1zuA5IDa54uMVD1tAUFHqLkgrct5fiEY8qYZaS&#10;BteroP7rljlBSf3ZoH4f8vE47mNyxsgGOu48sz7PmK2+AtxgbAS7S2bEh/poSgf6EV/CIt6KKWY4&#10;3l3QcDSvQrf0+JK4WCwSCDfQsnBjVpbH0pHCyO99+8ic7UUIqN/C8erBviRFB+24X2wDSJV0ivx2&#10;pKJo0cHlTfL1Dy2+jnM/oZ7/Dua/AAAA//8DAFBLAwQUAAYACAAAACEAMXR2I94AAAAKAQAADwAA&#10;AGRycy9kb3ducmV2LnhtbEyPwU7DMBBE70j8g7VI3Kid0EYkZFMhEFcQBSr15sbbJCJeR7HbhL/H&#10;PdHjaEYzb8r1bHtxotF3jhGShQJBXDvTcYPw9fl69wDCB81G944J4Zc8rKvrq1IXxk38QadNaEQs&#10;YV9ohDaEoZDS1y1Z7RduII7ewY1WhyjHRppRT7Hc9jJVKpNWdxwXWj3Qc0v1z+ZoEb7fDrvtUr03&#10;L3Y1TG5Wkm0uEW9v5qdHEIHm8B+GM35Ehyoy7d2RjRc9wn2exSRCmsQHZ1+l2RLEHmGV5ApkVcrL&#10;C9UfAAAA//8DAFBLAQItABQABgAIAAAAIQC2gziS/gAAAOEBAAATAAAAAAAAAAAAAAAAAAAAAABb&#10;Q29udGVudF9UeXBlc10ueG1sUEsBAi0AFAAGAAgAAAAhADj9If/WAAAAlAEAAAsAAAAAAAAAAAAA&#10;AAAALwEAAF9yZWxzLy5yZWxzUEsBAi0AFAAGAAgAAAAhAFncpw02AgAAVgQAAA4AAAAAAAAAAAAA&#10;AAAALgIAAGRycy9lMm9Eb2MueG1sUEsBAi0AFAAGAAgAAAAhADF0diPeAAAACgEAAA8AAAAAAAAA&#10;AAAAAAAAkAQAAGRycy9kb3ducmV2LnhtbFBLBQYAAAAABAAEAPMAAACbBQAAAAA=&#10;" filled="f" stroked="f">
                <v:fill o:detectmouseclick="t"/>
                <v:textbox>
                  <w:txbxContent>
                    <w:p w:rsidR="00B2434D" w:rsidRPr="00B2434D" w:rsidRDefault="00B2434D" w:rsidP="00B2434D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bCs/>
                          <w:i/>
                          <w:iCs/>
                          <w:color w:val="215868" w:themeColor="accent5" w:themeShade="80"/>
                          <w:sz w:val="144"/>
                          <w:szCs w:val="144"/>
                          <w:shd w:val="clear" w:color="auto" w:fill="FFFFFF"/>
                          <w:lang w:val="en-US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1778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proofErr w:type="spellStart"/>
                      <w:proofErr w:type="gramStart"/>
                      <w:r w:rsidRPr="00B2434D">
                        <w:rPr>
                          <w:rFonts w:ascii="Times New Roman" w:eastAsia="Times New Roman" w:hAnsi="Times New Roman" w:cs="Times New Roman" w:hint="eastAsia"/>
                          <w:b/>
                          <w:bCs/>
                          <w:i/>
                          <w:iCs/>
                          <w:color w:val="215868" w:themeColor="accent5" w:themeShade="80"/>
                          <w:sz w:val="144"/>
                          <w:szCs w:val="144"/>
                          <w:shd w:val="clear" w:color="auto" w:fill="FFFFFF"/>
                          <w:lang w:val="en-US" w:eastAsia="ru-RU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1778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  <w:t>Satchkin</w:t>
                      </w:r>
                      <w:proofErr w:type="spellEnd"/>
                      <w:r w:rsidRPr="00B2434D">
                        <w:rPr>
                          <w:rFonts w:ascii="Times New Roman" w:eastAsia="Times New Roman" w:hAnsi="Times New Roman" w:cs="Times New Roman" w:hint="eastAsia"/>
                          <w:b/>
                          <w:bCs/>
                          <w:i/>
                          <w:iCs/>
                          <w:color w:val="215868" w:themeColor="accent5" w:themeShade="80"/>
                          <w:sz w:val="144"/>
                          <w:szCs w:val="144"/>
                          <w:shd w:val="clear" w:color="auto" w:fill="FFFFFF"/>
                          <w:lang w:val="en-US" w:eastAsia="ru-RU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1778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  <w:t xml:space="preserve">  </w:t>
                      </w:r>
                      <w:proofErr w:type="spellStart"/>
                      <w:r w:rsidRPr="00B2434D">
                        <w:rPr>
                          <w:rFonts w:ascii="Times New Roman" w:eastAsia="Times New Roman" w:hAnsi="Times New Roman" w:cs="Times New Roman" w:hint="eastAsia"/>
                          <w:b/>
                          <w:bCs/>
                          <w:i/>
                          <w:iCs/>
                          <w:color w:val="215868" w:themeColor="accent5" w:themeShade="80"/>
                          <w:sz w:val="144"/>
                          <w:szCs w:val="144"/>
                          <w:shd w:val="clear" w:color="auto" w:fill="FFFFFF"/>
                          <w:lang w:val="en-US" w:eastAsia="ru-RU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1778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  <w:t>Patchkin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AC589E" w:rsidRPr="00843C6D" w:rsidRDefault="00A27375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  <w:r w:rsidRPr="00843C6D">
        <w:rPr>
          <w:rFonts w:ascii="Times New Roman" w:eastAsia="Times New Roman" w:hAnsi="Times New Roman" w:cs="Times New Roman"/>
          <w:i/>
          <w:color w:val="000000"/>
          <w:sz w:val="27"/>
          <w:szCs w:val="27"/>
          <w:lang w:eastAsia="ru-RU"/>
        </w:rPr>
        <w:br/>
      </w:r>
      <w:r w:rsidRPr="00843C6D">
        <w:rPr>
          <w:rFonts w:ascii="Times New Roman" w:eastAsia="Times New Roman" w:hAnsi="Times New Roman" w:cs="Times New Roman"/>
          <w:i/>
          <w:color w:val="000000"/>
          <w:sz w:val="27"/>
          <w:szCs w:val="27"/>
          <w:lang w:eastAsia="ru-RU"/>
        </w:rPr>
        <w:br/>
      </w:r>
    </w:p>
    <w:p w:rsidR="00B2434D" w:rsidRDefault="00B2434D" w:rsidP="00B2434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color w:val="000000"/>
          <w:sz w:val="48"/>
          <w:szCs w:val="48"/>
          <w:shd w:val="clear" w:color="auto" w:fill="FFFFFF"/>
          <w:lang w:eastAsia="ru-RU"/>
        </w:rPr>
      </w:pPr>
    </w:p>
    <w:p w:rsidR="00B2434D" w:rsidRPr="00807BB4" w:rsidRDefault="00B2434D" w:rsidP="00B2434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48"/>
          <w:szCs w:val="48"/>
          <w:shd w:val="clear" w:color="auto" w:fill="FFFFFF"/>
          <w:lang w:eastAsia="ru-RU"/>
        </w:rPr>
      </w:pPr>
      <w:r w:rsidRPr="00807BB4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eastAsia="ru-RU"/>
        </w:rPr>
        <w:t>(</w:t>
      </w:r>
      <w:r w:rsidRPr="00B2434D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val="en-US" w:eastAsia="ru-RU"/>
        </w:rPr>
        <w:t>After</w:t>
      </w:r>
      <w:r w:rsidRPr="00807BB4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eastAsia="ru-RU"/>
        </w:rPr>
        <w:t xml:space="preserve">  </w:t>
      </w:r>
      <w:r w:rsidRPr="00B2434D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val="en-US" w:eastAsia="ru-RU"/>
        </w:rPr>
        <w:t>Helen</w:t>
      </w:r>
      <w:r w:rsidRPr="00807BB4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eastAsia="ru-RU"/>
        </w:rPr>
        <w:t xml:space="preserve">  </w:t>
      </w:r>
      <w:r w:rsidRPr="00B2434D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val="en-US" w:eastAsia="ru-RU"/>
        </w:rPr>
        <w:t>Morgan</w:t>
      </w:r>
      <w:r w:rsidRPr="00807BB4">
        <w:rPr>
          <w:rFonts w:ascii="Times New Roman" w:eastAsia="Times New Roman" w:hAnsi="Times New Roman" w:cs="Times New Roman" w:hint="eastAsia"/>
          <w:bCs/>
          <w:i/>
          <w:iCs/>
          <w:color w:val="000000"/>
          <w:sz w:val="48"/>
          <w:szCs w:val="48"/>
          <w:shd w:val="clear" w:color="auto" w:fill="FFFFFF"/>
          <w:lang w:eastAsia="ru-RU"/>
        </w:rPr>
        <w:t>)</w:t>
      </w:r>
    </w:p>
    <w:p w:rsidR="00B2434D" w:rsidRPr="00807BB4" w:rsidRDefault="00B2434D" w:rsidP="00B2434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40"/>
          <w:szCs w:val="40"/>
          <w:shd w:val="clear" w:color="auto" w:fill="FFFFFF"/>
          <w:lang w:eastAsia="ru-RU"/>
        </w:rPr>
      </w:pPr>
      <w:r w:rsidRPr="00B2434D">
        <w:rPr>
          <w:rFonts w:ascii="Times New Roman" w:eastAsia="Times New Roman" w:hAnsi="Times New Roman" w:cs="Times New Roman" w:hint="eastAsia"/>
          <w:bCs/>
          <w:i/>
          <w:iCs/>
          <w:color w:val="000000"/>
          <w:sz w:val="40"/>
          <w:szCs w:val="40"/>
          <w:shd w:val="clear" w:color="auto" w:fill="FFFFFF"/>
          <w:lang w:val="en-US" w:eastAsia="ru-RU"/>
        </w:rPr>
        <w:t>Part</w:t>
      </w:r>
      <w:r w:rsidRPr="00807BB4">
        <w:rPr>
          <w:rFonts w:ascii="Times New Roman" w:eastAsia="Times New Roman" w:hAnsi="Times New Roman" w:cs="Times New Roman" w:hint="eastAsia"/>
          <w:bCs/>
          <w:i/>
          <w:iCs/>
          <w:color w:val="000000"/>
          <w:sz w:val="40"/>
          <w:szCs w:val="40"/>
          <w:shd w:val="clear" w:color="auto" w:fill="FFFFFF"/>
          <w:lang w:eastAsia="ru-RU"/>
        </w:rPr>
        <w:t xml:space="preserve"> </w:t>
      </w:r>
      <w:r w:rsidRPr="00B2434D">
        <w:rPr>
          <w:rFonts w:ascii="Times New Roman" w:eastAsia="Times New Roman" w:hAnsi="Times New Roman" w:cs="Times New Roman" w:hint="eastAsia"/>
          <w:bCs/>
          <w:i/>
          <w:iCs/>
          <w:color w:val="000000"/>
          <w:sz w:val="40"/>
          <w:szCs w:val="40"/>
          <w:shd w:val="clear" w:color="auto" w:fill="FFFFFF"/>
          <w:lang w:val="en-US" w:eastAsia="ru-RU"/>
        </w:rPr>
        <w:t>I</w:t>
      </w:r>
    </w:p>
    <w:p w:rsidR="00AC589E" w:rsidRPr="00807BB4" w:rsidRDefault="00B2434D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7"/>
          <w:szCs w:val="27"/>
          <w:shd w:val="clear" w:color="auto" w:fill="FFFFFF"/>
          <w:lang w:eastAsia="ru-RU"/>
        </w:rPr>
        <w:drawing>
          <wp:anchor distT="0" distB="0" distL="114300" distR="114300" simplePos="0" relativeHeight="251679744" behindDoc="1" locked="0" layoutInCell="1" allowOverlap="1" wp14:anchorId="1C0A2614" wp14:editId="4C639233">
            <wp:simplePos x="0" y="0"/>
            <wp:positionH relativeFrom="column">
              <wp:posOffset>1410335</wp:posOffset>
            </wp:positionH>
            <wp:positionV relativeFrom="paragraph">
              <wp:posOffset>189865</wp:posOffset>
            </wp:positionV>
            <wp:extent cx="3596005" cy="3169920"/>
            <wp:effectExtent l="0" t="0" r="444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316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807BB4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B2434D" w:rsidRDefault="00B2434D" w:rsidP="009E73DC">
      <w:pPr>
        <w:tabs>
          <w:tab w:val="left" w:pos="7642"/>
        </w:tabs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Pr="00B2434D" w:rsidRDefault="00B2434D" w:rsidP="00B2434D">
      <w:pPr>
        <w:tabs>
          <w:tab w:val="left" w:pos="7642"/>
        </w:tabs>
        <w:spacing w:after="0" w:line="240" w:lineRule="auto"/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</w:pPr>
      <w:r w:rsidRPr="00B2434D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            </w:t>
      </w:r>
      <w:r w:rsidR="00843C6D" w:rsidRPr="00B2434D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</w:t>
      </w:r>
      <w:r w:rsidR="00843C6D" w:rsidRP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>Подготовила и провела</w:t>
      </w:r>
    </w:p>
    <w:p w:rsidR="00843C6D" w:rsidRPr="00B2434D" w:rsidRDefault="00843C6D" w:rsidP="00B2434D">
      <w:pPr>
        <w:spacing w:after="0" w:line="240" w:lineRule="auto"/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</w:pPr>
      <w:r w:rsidRP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                                                 </w:t>
      </w:r>
      <w:r w:rsid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   </w:t>
      </w:r>
      <w:r w:rsidRP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учитель </w:t>
      </w:r>
      <w:r w:rsid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</w:t>
      </w:r>
      <w:r w:rsidRP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>английского языка</w:t>
      </w:r>
    </w:p>
    <w:p w:rsidR="00B2434D" w:rsidRDefault="00843C6D" w:rsidP="00A27375">
      <w:pPr>
        <w:spacing w:after="0" w:line="240" w:lineRule="auto"/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</w:pPr>
      <w:r w:rsidRP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                                                             </w:t>
      </w:r>
      <w:r w:rsid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</w:t>
      </w:r>
      <w:r w:rsidRPr="00B2434D"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Куликова Л.С.</w:t>
      </w:r>
    </w:p>
    <w:p w:rsidR="00B2434D" w:rsidRDefault="00B2434D" w:rsidP="00A27375">
      <w:pPr>
        <w:spacing w:after="0" w:line="240" w:lineRule="auto"/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</w:pPr>
    </w:p>
    <w:p w:rsidR="00B2434D" w:rsidRDefault="00B2434D" w:rsidP="00A27375">
      <w:pPr>
        <w:spacing w:after="0" w:line="240" w:lineRule="auto"/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</w:pPr>
    </w:p>
    <w:p w:rsidR="00AC589E" w:rsidRPr="00B2434D" w:rsidRDefault="00D61C4E" w:rsidP="00CF59DA">
      <w:pPr>
        <w:spacing w:after="0" w:line="240" w:lineRule="auto"/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</w:pPr>
      <w:r>
        <w:rPr>
          <w:rFonts w:ascii="Monotype Corsiva" w:eastAsia="Times New Roman" w:hAnsi="Monotype Corsiva" w:cs="Times New Roman"/>
          <w:b/>
          <w:bCs/>
          <w:color w:val="000000"/>
          <w:sz w:val="36"/>
          <w:szCs w:val="36"/>
          <w:shd w:val="clear" w:color="auto" w:fill="FFFFFF"/>
          <w:lang w:eastAsia="ru-RU"/>
        </w:rPr>
        <w:t xml:space="preserve">                                                           </w:t>
      </w:r>
      <w:bookmarkStart w:id="0" w:name="_GoBack"/>
      <w:bookmarkEnd w:id="0"/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AC589E" w:rsidRDefault="00AC589E" w:rsidP="00A2737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shd w:val="clear" w:color="auto" w:fill="FFFFFF"/>
          <w:lang w:eastAsia="ru-RU"/>
        </w:rPr>
      </w:pPr>
    </w:p>
    <w:p w:rsidR="00EB3FA6" w:rsidRDefault="00EB3FA6" w:rsidP="00EB3FA6">
      <w:pPr>
        <w:shd w:val="clear" w:color="auto" w:fill="FFFFFF"/>
        <w:spacing w:before="100" w:beforeAutospacing="1" w:after="100" w:afterAutospacing="1" w:line="240" w:lineRule="auto"/>
        <w:ind w:left="-284"/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</w:pPr>
    </w:p>
    <w:p w:rsidR="00A27375" w:rsidRPr="00EB3FA6" w:rsidRDefault="00A27375" w:rsidP="00EB3FA6">
      <w:pPr>
        <w:shd w:val="clear" w:color="auto" w:fill="FFFFFF"/>
        <w:spacing w:before="100" w:beforeAutospacing="1" w:after="100" w:afterAutospacing="1" w:line="240" w:lineRule="auto"/>
        <w:ind w:left="-284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EB3FA6">
        <w:rPr>
          <w:rFonts w:ascii="Times New Roman" w:eastAsia="Times New Roman" w:hAnsi="Times New Roman" w:cs="Times New Roman"/>
          <w:b/>
          <w:i/>
          <w:iCs/>
          <w:color w:val="000000"/>
          <w:sz w:val="32"/>
          <w:szCs w:val="32"/>
          <w:lang w:eastAsia="ru-RU"/>
        </w:rPr>
        <w:t>Практические задачи</w:t>
      </w:r>
      <w:r w:rsidRPr="00EB3FA6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: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развить навыки чтения и пересказа, навыки работы </w:t>
      </w:r>
      <w:r w:rsidR="00F420B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                   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с текстом. </w:t>
      </w:r>
    </w:p>
    <w:p w:rsidR="006D1F9E" w:rsidRPr="006D1F9E" w:rsidRDefault="00A27375" w:rsidP="006D1F9E">
      <w:pPr>
        <w:spacing w:after="0" w:line="240" w:lineRule="auto"/>
        <w:ind w:left="-284" w:hanging="284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EB3FA6">
        <w:rPr>
          <w:rFonts w:ascii="Times New Roman" w:eastAsia="Times New Roman" w:hAnsi="Times New Roman" w:cs="Times New Roman"/>
          <w:b/>
          <w:i/>
          <w:iCs/>
          <w:color w:val="000000"/>
          <w:sz w:val="32"/>
          <w:szCs w:val="32"/>
          <w:shd w:val="clear" w:color="auto" w:fill="FFFFFF"/>
          <w:lang w:eastAsia="ru-RU"/>
        </w:rPr>
        <w:t>Образовательные задачи</w:t>
      </w:r>
      <w:r w:rsidRPr="00EB3FA6"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  <w:t>: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 xml:space="preserve"> пополнить лексический запас учащихся новыми словами. 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EB3FA6">
        <w:rPr>
          <w:rFonts w:ascii="Times New Roman" w:eastAsia="Times New Roman" w:hAnsi="Times New Roman" w:cs="Times New Roman"/>
          <w:b/>
          <w:i/>
          <w:iCs/>
          <w:color w:val="000000"/>
          <w:sz w:val="32"/>
          <w:szCs w:val="32"/>
          <w:shd w:val="clear" w:color="auto" w:fill="FFFFFF"/>
          <w:lang w:eastAsia="ru-RU"/>
        </w:rPr>
        <w:t>Воспитательные задачи</w:t>
      </w:r>
      <w:r w:rsidRPr="00EB3FA6"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  <w:t>: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 xml:space="preserve"> воспитывать самостоятельность учащихся при выполнении некоторых видов заданий, развивать умение работать в парах и малых группах, развивать коммуникативные языковые навыки. 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EB3FA6">
        <w:rPr>
          <w:rFonts w:ascii="Times New Roman" w:eastAsia="Times New Roman" w:hAnsi="Times New Roman" w:cs="Times New Roman"/>
          <w:b/>
          <w:i/>
          <w:iCs/>
          <w:color w:val="000000"/>
          <w:sz w:val="32"/>
          <w:szCs w:val="32"/>
          <w:shd w:val="clear" w:color="auto" w:fill="FFFFFF"/>
          <w:lang w:eastAsia="ru-RU"/>
        </w:rPr>
        <w:t>Развивающие задачи</w:t>
      </w:r>
      <w:r w:rsidRPr="00EB3FA6"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  <w:t>: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 xml:space="preserve"> развивать мышление, внимание, память и логику учащихся. </w:t>
      </w:r>
      <w:r w:rsidRPr="00EB3FA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</w:p>
    <w:p w:rsidR="00A27375" w:rsidRPr="006D1F9E" w:rsidRDefault="006D1F9E" w:rsidP="006D1F9E">
      <w:pPr>
        <w:spacing w:after="0" w:line="240" w:lineRule="auto"/>
        <w:ind w:left="-284" w:hanging="284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D1F9E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 xml:space="preserve">    </w:t>
      </w:r>
      <w:r w:rsidR="00A27375" w:rsidRPr="006D1F9E">
        <w:rPr>
          <w:rFonts w:ascii="Times New Roman" w:eastAsia="Times New Roman" w:hAnsi="Times New Roman" w:cs="Times New Roman"/>
          <w:b/>
          <w:i/>
          <w:color w:val="000000"/>
          <w:sz w:val="32"/>
          <w:szCs w:val="32"/>
          <w:lang w:eastAsia="ru-RU"/>
        </w:rPr>
        <w:t>Оснащение урока</w:t>
      </w:r>
      <w:r w:rsidR="00A27375" w:rsidRPr="006D1F9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: карточки с заданиями, таблица 3х3 клетки на доске для игры в «Крестики-нолики», дис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 с музыкой для</w:t>
      </w:r>
      <w:r w:rsidR="00F420B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физкультминутки</w:t>
      </w:r>
      <w:r w:rsidR="00A055DC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презентация</w:t>
      </w:r>
      <w:r w:rsidR="00A27375" w:rsidRPr="006D1F9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</w:t>
      </w:r>
    </w:p>
    <w:p w:rsidR="00A27375" w:rsidRPr="00A27375" w:rsidRDefault="00A27375" w:rsidP="00A273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D1F9E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br/>
      </w:r>
      <w:r w:rsidRPr="00A2737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346CC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F420B5" w:rsidRDefault="00F420B5" w:rsidP="00843C6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9E73DC" w:rsidRDefault="00843C6D" w:rsidP="009E73D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                       </w:t>
      </w:r>
      <w:r w:rsidR="00B2434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                              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</w:t>
      </w:r>
      <w:r w:rsidR="00A27375" w:rsidRPr="000C762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Ход урока.</w:t>
      </w:r>
    </w:p>
    <w:p w:rsidR="009E73DC" w:rsidRDefault="00A031A3" w:rsidP="009E73D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 </w:t>
      </w:r>
      <w:proofErr w:type="gramStart"/>
      <w:r w:rsidR="008D60BD">
        <w:rPr>
          <w:rFonts w:ascii="Times New Roman" w:eastAsia="Times New Roman" w:hAnsi="Times New Roman" w:cs="Times New Roman"/>
          <w:color w:val="000000"/>
          <w:sz w:val="32"/>
          <w:szCs w:val="32"/>
          <w:lang w:val="en-US" w:eastAsia="ru-RU"/>
        </w:rPr>
        <w:t>I</w:t>
      </w:r>
      <w:r w:rsidR="00D346CC" w:rsidRPr="00A031A3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.</w:t>
      </w:r>
      <w:r w:rsidR="00D346CC" w:rsidRPr="000C762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Организационный</w:t>
      </w:r>
      <w:r w:rsidR="00D346CC" w:rsidRPr="00A031A3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</w:t>
      </w:r>
      <w:r w:rsidR="00D346CC" w:rsidRPr="000C762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момент</w:t>
      </w:r>
      <w:r w:rsidR="000C7625" w:rsidRPr="00A031A3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.</w:t>
      </w:r>
      <w:proofErr w:type="gramEnd"/>
      <w:r w:rsidR="000C7625" w:rsidRPr="00A031A3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 </w:t>
      </w:r>
    </w:p>
    <w:p w:rsidR="00116533" w:rsidRPr="009E73DC" w:rsidRDefault="000C7625" w:rsidP="009E73DC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Проверка</w:t>
      </w:r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готовности</w:t>
      </w:r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учащихся</w:t>
      </w:r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к</w:t>
      </w:r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уроку</w:t>
      </w:r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</w:t>
      </w:r>
    </w:p>
    <w:p w:rsidR="000C7625" w:rsidRPr="00B2434D" w:rsidRDefault="00D7501F" w:rsidP="00116533">
      <w:pPr>
        <w:shd w:val="clear" w:color="auto" w:fill="FFFFFF"/>
        <w:spacing w:before="100" w:beforeAutospacing="1" w:after="100" w:afterAutospacing="1" w:line="240" w:lineRule="auto"/>
        <w:ind w:left="-709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3603A934" wp14:editId="457EF187">
            <wp:simplePos x="0" y="0"/>
            <wp:positionH relativeFrom="column">
              <wp:posOffset>3141345</wp:posOffset>
            </wp:positionH>
            <wp:positionV relativeFrom="paragraph">
              <wp:posOffset>84455</wp:posOffset>
            </wp:positionV>
            <wp:extent cx="3096260" cy="2059940"/>
            <wp:effectExtent l="114300" t="57150" r="85090" b="149860"/>
            <wp:wrapTight wrapText="bothSides">
              <wp:wrapPolygon edited="0">
                <wp:start x="1329" y="-599"/>
                <wp:lineTo x="-797" y="-200"/>
                <wp:lineTo x="-797" y="20774"/>
                <wp:lineTo x="1595" y="22972"/>
                <wp:lineTo x="19669" y="22972"/>
                <wp:lineTo x="20732" y="22173"/>
                <wp:lineTo x="22061" y="19176"/>
                <wp:lineTo x="22061" y="2797"/>
                <wp:lineTo x="20067" y="-200"/>
                <wp:lineTo x="19934" y="-599"/>
                <wp:lineTo x="1329" y="-599"/>
              </wp:wrapPolygon>
            </wp:wrapTight>
            <wp:docPr id="2" name="Рисунок 2" descr="C:\Users\Никита\Desktop\открытый урок\DSCN1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ита\Desktop\открытый урок\DSCN1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31" t="24502" r="-564" b="4558"/>
                    <a:stretch/>
                  </pic:blipFill>
                  <pic:spPr bwMode="auto">
                    <a:xfrm>
                      <a:off x="0" y="0"/>
                      <a:ext cx="3096260" cy="20599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31A3" w:rsidRPr="00CF59DA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    </w:t>
      </w:r>
      <w:r w:rsidR="009E73DC" w:rsidRPr="00CF59DA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  </w:t>
      </w:r>
      <w:r w:rsidR="00DA158C" w:rsidRPr="00CF59DA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="000C7625"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Приветствие</w:t>
      </w:r>
      <w:r w:rsidR="000C7625"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="000C7625" w:rsidRPr="000C7625">
        <w:rPr>
          <w:rFonts w:ascii="Times New Roman" w:eastAsia="Times New Roman" w:hAnsi="Times New Roman" w:cs="Times New Roman"/>
          <w:sz w:val="32"/>
          <w:szCs w:val="32"/>
          <w:lang w:eastAsia="ru-RU"/>
        </w:rPr>
        <w:t>учащихся</w:t>
      </w:r>
      <w:r w:rsidR="000C7625"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.</w:t>
      </w:r>
    </w:p>
    <w:p w:rsidR="009E73DC" w:rsidRPr="00B2434D" w:rsidRDefault="009E73DC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0C7625" w:rsidRPr="00B2434D" w:rsidRDefault="000C7625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Hello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!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am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glad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to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see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!</w:t>
      </w:r>
      <w:r w:rsidR="00DA158C"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                       </w:t>
      </w:r>
      <w:r w:rsidR="00DA158C" w:rsidRPr="00DA158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C7625" w:rsidRPr="000413C9" w:rsidRDefault="000C7625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Who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is</w:t>
      </w:r>
      <w:r w:rsidRPr="00B2434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on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duty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today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?</w:t>
      </w:r>
    </w:p>
    <w:p w:rsidR="000C7625" w:rsidRPr="000413C9" w:rsidRDefault="000C7625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What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date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is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it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today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?</w:t>
      </w:r>
    </w:p>
    <w:p w:rsidR="000C7625" w:rsidRPr="000413C9" w:rsidRDefault="000C7625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Who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is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Pr="000C7625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absent</w:t>
      </w:r>
      <w:r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?</w:t>
      </w:r>
    </w:p>
    <w:p w:rsidR="00A031A3" w:rsidRPr="000413C9" w:rsidRDefault="008D60BD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II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.</w:t>
      </w:r>
      <w:r w:rsid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Сообщение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целей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урока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.</w:t>
      </w:r>
      <w:proofErr w:type="gramEnd"/>
    </w:p>
    <w:p w:rsidR="00A031A3" w:rsidRPr="00A031A3" w:rsidRDefault="00A031A3" w:rsidP="00A031A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A031A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Answer my questions:</w:t>
      </w:r>
    </w:p>
    <w:p w:rsidR="00A031A3" w:rsidRPr="00A031A3" w:rsidRDefault="00D7501F" w:rsidP="00002E9D">
      <w:pPr>
        <w:tabs>
          <w:tab w:val="left" w:pos="6566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 wp14:anchorId="3E33C037" wp14:editId="6261E382">
            <wp:simplePos x="0" y="0"/>
            <wp:positionH relativeFrom="column">
              <wp:posOffset>3092831</wp:posOffset>
            </wp:positionH>
            <wp:positionV relativeFrom="paragraph">
              <wp:posOffset>76454</wp:posOffset>
            </wp:positionV>
            <wp:extent cx="3279140" cy="1852930"/>
            <wp:effectExtent l="114300" t="57150" r="92710" b="147320"/>
            <wp:wrapTight wrapText="bothSides">
              <wp:wrapPolygon edited="0">
                <wp:start x="1129" y="-666"/>
                <wp:lineTo x="-753" y="-222"/>
                <wp:lineTo x="-753" y="21097"/>
                <wp:lineTo x="-251" y="21319"/>
                <wp:lineTo x="1380" y="23095"/>
                <wp:lineTo x="19952" y="23095"/>
                <wp:lineTo x="20077" y="22651"/>
                <wp:lineTo x="21458" y="21097"/>
                <wp:lineTo x="22085" y="17766"/>
                <wp:lineTo x="22085" y="3109"/>
                <wp:lineTo x="20203" y="-222"/>
                <wp:lineTo x="20077" y="-666"/>
                <wp:lineTo x="1129" y="-666"/>
              </wp:wrapPolygon>
            </wp:wrapTight>
            <wp:docPr id="3" name="Рисунок 3" descr="C:\Users\Никита\Desktop\открытый урок\DSCN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кита\Desktop\открытый урок\DSCN19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3" t="26316" b="18975"/>
                    <a:stretch/>
                  </pic:blipFill>
                  <pic:spPr bwMode="auto">
                    <a:xfrm>
                      <a:off x="0" y="0"/>
                      <a:ext cx="3279140" cy="18529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31A3"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Do </w:t>
      </w:r>
      <w:proofErr w:type="gramStart"/>
      <w:r w:rsidR="00A031A3"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you  like</w:t>
      </w:r>
      <w:proofErr w:type="gramEnd"/>
      <w:r w:rsidR="00A031A3"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to  read  books?</w:t>
      </w:r>
      <w:r w:rsidR="00002E9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ab/>
      </w:r>
    </w:p>
    <w:p w:rsidR="00A031A3" w:rsidRPr="00A031A3" w:rsidRDefault="00A031A3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Do </w:t>
      </w:r>
      <w:proofErr w:type="gramStart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you  like</w:t>
      </w:r>
      <w:proofErr w:type="gramEnd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to  read  tales?</w:t>
      </w:r>
    </w:p>
    <w:p w:rsidR="00A031A3" w:rsidRPr="000413C9" w:rsidRDefault="00A031A3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What is your </w:t>
      </w:r>
      <w:proofErr w:type="spellStart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favourite</w:t>
      </w:r>
      <w:proofErr w:type="spellEnd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tale?</w:t>
      </w:r>
    </w:p>
    <w:p w:rsidR="00A031A3" w:rsidRPr="00A031A3" w:rsidRDefault="00A031A3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- Today we are going to discuss the 1</w:t>
      </w:r>
      <w:r w:rsidRPr="00A031A3">
        <w:rPr>
          <w:rFonts w:ascii="Times New Roman" w:eastAsia="Times New Roman" w:hAnsi="Times New Roman" w:cs="Times New Roman"/>
          <w:sz w:val="32"/>
          <w:szCs w:val="32"/>
          <w:vertAlign w:val="superscript"/>
          <w:lang w:val="en-US" w:eastAsia="ru-RU"/>
        </w:rPr>
        <w:t>st</w:t>
      </w:r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 part of the tale “</w:t>
      </w:r>
      <w:proofErr w:type="spellStart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Satchkin</w:t>
      </w:r>
      <w:proofErr w:type="spellEnd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proofErr w:type="spellStart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Patchkin</w:t>
      </w:r>
      <w:proofErr w:type="spellEnd"/>
      <w:r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” you read at home, to work with the new words and to do some reading and writing tasks.</w:t>
      </w:r>
    </w:p>
    <w:p w:rsidR="00A031A3" w:rsidRPr="000413C9" w:rsidRDefault="008D60BD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III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. </w:t>
      </w:r>
      <w:r w:rsidR="00A031A3"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Речевая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r w:rsidR="00A031A3"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разминка</w:t>
      </w:r>
      <w:r w:rsidR="00A031A3" w:rsidRPr="000413C9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.</w:t>
      </w:r>
    </w:p>
    <w:p w:rsidR="00A031A3" w:rsidRPr="000413C9" w:rsidRDefault="00352805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1" locked="0" layoutInCell="1" allowOverlap="1" wp14:anchorId="5D01CDD0" wp14:editId="29418EF6">
            <wp:simplePos x="0" y="0"/>
            <wp:positionH relativeFrom="column">
              <wp:posOffset>3580130</wp:posOffset>
            </wp:positionH>
            <wp:positionV relativeFrom="paragraph">
              <wp:posOffset>310515</wp:posOffset>
            </wp:positionV>
            <wp:extent cx="3023235" cy="1974850"/>
            <wp:effectExtent l="114300" t="57150" r="81915" b="158750"/>
            <wp:wrapTight wrapText="bothSides">
              <wp:wrapPolygon edited="0">
                <wp:start x="1361" y="-625"/>
                <wp:lineTo x="-817" y="-208"/>
                <wp:lineTo x="-681" y="21044"/>
                <wp:lineTo x="1497" y="23128"/>
                <wp:lineTo x="19871" y="23128"/>
                <wp:lineTo x="20008" y="22711"/>
                <wp:lineTo x="22049" y="20003"/>
                <wp:lineTo x="22049" y="3125"/>
                <wp:lineTo x="20144" y="0"/>
                <wp:lineTo x="20008" y="-625"/>
                <wp:lineTo x="1361" y="-625"/>
              </wp:wrapPolygon>
            </wp:wrapTight>
            <wp:docPr id="4" name="Рисунок 4" descr="C:\Users\Никита\Desktop\открытый урок\DSCN1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икита\Desktop\открытый урок\DSCN1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2" t="37093" r="3004"/>
                    <a:stretch/>
                  </pic:blipFill>
                  <pic:spPr bwMode="auto">
                    <a:xfrm>
                      <a:off x="0" y="0"/>
                      <a:ext cx="3023235" cy="1974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31A3" w:rsidRPr="00A031A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Look at the blackboard and say after me</w:t>
      </w:r>
      <w:r w:rsidR="00A031A3" w:rsidRPr="00A031A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: </w:t>
      </w:r>
    </w:p>
    <w:p w:rsidR="00A031A3" w:rsidRPr="00A031A3" w:rsidRDefault="00A031A3" w:rsidP="000C76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36"/>
          <w:szCs w:val="36"/>
          <w:lang w:val="en-US" w:eastAsia="ru-RU"/>
        </w:rPr>
      </w:pPr>
      <w:r w:rsidRPr="00A031A3">
        <w:rPr>
          <w:rFonts w:ascii="Times New Roman" w:eastAsia="Times New Roman" w:hAnsi="Times New Roman" w:cs="Times New Roman"/>
          <w:i/>
          <w:sz w:val="36"/>
          <w:szCs w:val="36"/>
          <w:lang w:val="en-US" w:eastAsia="ru-RU"/>
        </w:rPr>
        <w:t xml:space="preserve">That’s the man who sat on my hat in the tram. </w:t>
      </w:r>
    </w:p>
    <w:p w:rsidR="00A031A3" w:rsidRDefault="00A031A3" w:rsidP="00116533">
      <w:pPr>
        <w:tabs>
          <w:tab w:val="left" w:pos="7565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spellStart"/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Who’s</w:t>
      </w:r>
      <w:proofErr w:type="spellEnd"/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spellStart"/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the</w:t>
      </w:r>
      <w:proofErr w:type="spellEnd"/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spellStart"/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winner</w:t>
      </w:r>
      <w:proofErr w:type="spellEnd"/>
      <w:r w:rsidRPr="00A031A3">
        <w:rPr>
          <w:rFonts w:ascii="Times New Roman" w:eastAsia="Times New Roman" w:hAnsi="Times New Roman" w:cs="Times New Roman"/>
          <w:sz w:val="32"/>
          <w:szCs w:val="32"/>
          <w:lang w:eastAsia="ru-RU"/>
        </w:rPr>
        <w:t>? </w:t>
      </w:r>
      <w:r w:rsidR="00116533">
        <w:rPr>
          <w:rFonts w:ascii="Times New Roman" w:eastAsia="Times New Roman" w:hAnsi="Times New Roman" w:cs="Times New Roman"/>
          <w:sz w:val="32"/>
          <w:szCs w:val="32"/>
          <w:lang w:eastAsia="ru-RU"/>
        </w:rPr>
        <w:tab/>
      </w:r>
    </w:p>
    <w:p w:rsidR="001F6DE3" w:rsidRDefault="008D60BD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IV</w:t>
      </w:r>
      <w:r w:rsidR="001F6DE3">
        <w:rPr>
          <w:rFonts w:ascii="Times New Roman" w:eastAsia="Times New Roman" w:hAnsi="Times New Roman" w:cs="Times New Roman"/>
          <w:sz w:val="32"/>
          <w:szCs w:val="32"/>
          <w:lang w:eastAsia="ru-RU"/>
        </w:rPr>
        <w:t>.Работа с новой лексикой.</w:t>
      </w:r>
      <w:proofErr w:type="gramEnd"/>
    </w:p>
    <w:p w:rsidR="001F6DE3" w:rsidRPr="00DA158C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lastRenderedPageBreak/>
        <w:t>- </w:t>
      </w:r>
      <w:r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Say in Russian:</w:t>
      </w:r>
    </w:p>
    <w:p w:rsidR="001F6DE3" w:rsidRPr="00DA158C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</w:pPr>
    </w:p>
    <w:p w:rsidR="001F6DE3" w:rsidRPr="000413C9" w:rsidRDefault="00352805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0" locked="0" layoutInCell="1" allowOverlap="1" wp14:anchorId="2327FD89" wp14:editId="50364537">
            <wp:simplePos x="0" y="0"/>
            <wp:positionH relativeFrom="column">
              <wp:posOffset>3630923</wp:posOffset>
            </wp:positionH>
            <wp:positionV relativeFrom="paragraph">
              <wp:posOffset>179584</wp:posOffset>
            </wp:positionV>
            <wp:extent cx="3018659" cy="2054831"/>
            <wp:effectExtent l="114300" t="57150" r="106045" b="155575"/>
            <wp:wrapNone/>
            <wp:docPr id="5" name="Рисунок 5" descr="C:\Users\Никита\Desktop\открытый урок\DSCN1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икита\Desktop\открытый урок\DSCN1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65" t="40852" r="21238"/>
                    <a:stretch/>
                  </pic:blipFill>
                  <pic:spPr bwMode="auto">
                    <a:xfrm>
                      <a:off x="0" y="0"/>
                      <a:ext cx="3023235" cy="205794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 </w:t>
      </w:r>
      <w:proofErr w:type="gramStart"/>
      <w:r w:rsidR="001F6DE3"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an</w:t>
      </w:r>
      <w:proofErr w:type="gramEnd"/>
      <w:r w:rsidR="001F6DE3"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untidy garden,</w:t>
      </w:r>
    </w:p>
    <w:p w:rsidR="001F6DE3" w:rsidRPr="000413C9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proofErr w:type="gramStart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to</w:t>
      </w:r>
      <w:proofErr w:type="gramEnd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cry loudly,</w:t>
      </w:r>
    </w:p>
    <w:p w:rsidR="001F6DE3" w:rsidRPr="000413C9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proofErr w:type="gramStart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</w:t>
      </w:r>
      <w:proofErr w:type="gramEnd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lean man,</w:t>
      </w:r>
      <w:r w:rsidR="00116533" w:rsidRPr="0011653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F6DE3" w:rsidRPr="000413C9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proofErr w:type="gramStart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like</w:t>
      </w:r>
      <w:proofErr w:type="gramEnd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a silver bell,</w:t>
      </w:r>
    </w:p>
    <w:p w:rsidR="001F6DE3" w:rsidRPr="001F6DE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Mother Farthing’s voice,</w:t>
      </w:r>
    </w:p>
    <w:p w:rsidR="001F6DE3" w:rsidRPr="001F6DE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Go away, </w:t>
      </w:r>
    </w:p>
    <w:p w:rsidR="001F6DE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gramStart"/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whoever</w:t>
      </w:r>
      <w:proofErr w:type="gramEnd"/>
      <w:r w:rsidRPr="000413C9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you</w:t>
      </w:r>
      <w:r w:rsidRPr="000413C9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are</w:t>
      </w:r>
      <w:r w:rsidRPr="000413C9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</w:p>
    <w:p w:rsidR="001F6DE3" w:rsidRPr="001F6DE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11653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eastAsia="ru-RU"/>
        </w:rPr>
        <w:t>Учащиеся переводят словосочетания</w:t>
      </w:r>
    </w:p>
    <w:p w:rsidR="001F6DE3" w:rsidRPr="001F6DE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1F6DE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 новыми словами на русский язык.</w:t>
      </w:r>
    </w:p>
    <w:p w:rsidR="001F6DE3" w:rsidRPr="001F6DE3" w:rsidRDefault="001F6DE3" w:rsidP="001F6DE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1F6DE3" w:rsidRPr="00690BAC" w:rsidRDefault="00116533" w:rsidP="001F6D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661312" behindDoc="1" locked="0" layoutInCell="1" allowOverlap="1" wp14:anchorId="23462E9C" wp14:editId="5676E785">
            <wp:simplePos x="0" y="0"/>
            <wp:positionH relativeFrom="column">
              <wp:posOffset>3466465</wp:posOffset>
            </wp:positionH>
            <wp:positionV relativeFrom="paragraph">
              <wp:posOffset>64135</wp:posOffset>
            </wp:positionV>
            <wp:extent cx="2910840" cy="2640330"/>
            <wp:effectExtent l="133350" t="76200" r="99060" b="160020"/>
            <wp:wrapTight wrapText="bothSides">
              <wp:wrapPolygon edited="0">
                <wp:start x="2827" y="-623"/>
                <wp:lineTo x="-565" y="-312"/>
                <wp:lineTo x="-990" y="4675"/>
                <wp:lineTo x="-990" y="14649"/>
                <wp:lineTo x="-707" y="20727"/>
                <wp:lineTo x="1555" y="22130"/>
                <wp:lineTo x="1979" y="22753"/>
                <wp:lineTo x="19366" y="22753"/>
                <wp:lineTo x="20073" y="22130"/>
                <wp:lineTo x="21911" y="19792"/>
                <wp:lineTo x="22194" y="17143"/>
                <wp:lineTo x="22194" y="4675"/>
                <wp:lineTo x="21770" y="1558"/>
                <wp:lineTo x="19225" y="-312"/>
                <wp:lineTo x="18377" y="-623"/>
                <wp:lineTo x="2827" y="-623"/>
              </wp:wrapPolygon>
            </wp:wrapTight>
            <wp:docPr id="6" name="Рисунок 6" descr="C:\Users\Никита\Desktop\открытый урок\DSCN1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икита\Desktop\открытый урок\DSCN1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17" t="23057" r="21052"/>
                    <a:stretch/>
                  </pic:blipFill>
                  <pic:spPr bwMode="auto">
                    <a:xfrm>
                      <a:off x="0" y="0"/>
                      <a:ext cx="2910840" cy="26403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- </w:t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 xml:space="preserve">Now it‘s time to play a little: let’s play </w:t>
      </w:r>
      <w:proofErr w:type="spellStart"/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Noughts</w:t>
      </w:r>
      <w:proofErr w:type="spellEnd"/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 xml:space="preserve"> and Crosses. Let</w:t>
      </w:r>
      <w:r w:rsidR="001F6DE3" w:rsidRPr="00690BA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’</w:t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s</w:t>
      </w:r>
      <w:r w:rsidR="001F6DE3" w:rsidRPr="00690BA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 </w:t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divide</w:t>
      </w:r>
      <w:r w:rsidR="001F6DE3" w:rsidRPr="00690BA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 </w:t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into</w:t>
      </w:r>
      <w:r w:rsidR="001F6DE3" w:rsidRPr="00690BA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 2 </w:t>
      </w:r>
      <w:r w:rsidR="001F6DE3" w:rsidRPr="001F6DE3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groups</w:t>
      </w:r>
      <w:r w:rsidR="001F6DE3" w:rsidRPr="00690BA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.-</w:t>
      </w:r>
      <w:r w:rsidRPr="0011653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F6DE3" w:rsidRDefault="00690BAC" w:rsidP="001F6D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3A5DA579" wp14:editId="35A1F052">
            <wp:simplePos x="0" y="0"/>
            <wp:positionH relativeFrom="column">
              <wp:posOffset>-232410</wp:posOffset>
            </wp:positionH>
            <wp:positionV relativeFrom="paragraph">
              <wp:posOffset>1905000</wp:posOffset>
            </wp:positionV>
            <wp:extent cx="3210560" cy="2743200"/>
            <wp:effectExtent l="114300" t="76200" r="104140" b="152400"/>
            <wp:wrapTight wrapText="bothSides">
              <wp:wrapPolygon edited="0">
                <wp:start x="2820" y="-600"/>
                <wp:lineTo x="-513" y="-300"/>
                <wp:lineTo x="-769" y="9300"/>
                <wp:lineTo x="-769" y="20550"/>
                <wp:lineTo x="256" y="21300"/>
                <wp:lineTo x="1922" y="22350"/>
                <wp:lineTo x="2051" y="22650"/>
                <wp:lineTo x="19481" y="22650"/>
                <wp:lineTo x="19609" y="22350"/>
                <wp:lineTo x="21019" y="21300"/>
                <wp:lineTo x="21147" y="21300"/>
                <wp:lineTo x="22172" y="18900"/>
                <wp:lineTo x="22172" y="4500"/>
                <wp:lineTo x="21916" y="1500"/>
                <wp:lineTo x="19481" y="-300"/>
                <wp:lineTo x="18584" y="-600"/>
                <wp:lineTo x="2820" y="-600"/>
              </wp:wrapPolygon>
            </wp:wrapTight>
            <wp:docPr id="7" name="Рисунок 7" descr="C:\Users\Никита\Desktop\открытый урок\DSCN1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икита\Desktop\открытый урок\DSCN19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94" r="28006"/>
                    <a:stretch/>
                  </pic:blipFill>
                  <pic:spPr bwMode="auto">
                    <a:xfrm>
                      <a:off x="0" y="0"/>
                      <a:ext cx="3210560" cy="27432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делятся на 2 группы: «крестики» и «нолики». Учитель объясняет правила игры. На доске начерчен квадрат 3х3 клетки (всего 9 клеток) для игры в «Крестики-Нолики». Рядом – перевернутые лицом вниз слова-карточки с номерами 1-9 и написанными словарными словами со стр.4 (одна карточка – одно слово)</w:t>
      </w:r>
      <w:proofErr w:type="gramStart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F6DE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ядом – слова-карт</w:t>
      </w:r>
      <w:r w:rsidR="001F6DE3">
        <w:rPr>
          <w:rFonts w:ascii="Times New Roman" w:eastAsia="Times New Roman" w:hAnsi="Times New Roman" w:cs="Times New Roman"/>
          <w:sz w:val="28"/>
          <w:szCs w:val="28"/>
          <w:lang w:eastAsia="ru-RU"/>
        </w:rPr>
        <w:t>очки с написанными словарными с</w:t>
      </w:r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лова</w:t>
      </w:r>
      <w:r w:rsidR="001F6DE3">
        <w:rPr>
          <w:rFonts w:ascii="Times New Roman" w:eastAsia="Times New Roman" w:hAnsi="Times New Roman" w:cs="Times New Roman"/>
          <w:sz w:val="28"/>
          <w:szCs w:val="28"/>
          <w:lang w:eastAsia="ru-RU"/>
        </w:rPr>
        <w:t>ми.</w:t>
      </w:r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Один учащийся из группы 1 (например, «крестики») выходит к доске, переворачивает одну из карточек и читает слово на ней (например, </w:t>
      </w:r>
      <w:proofErr w:type="spellStart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Number</w:t>
      </w:r>
      <w:proofErr w:type="spellEnd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4 - громко). Учащиеся группы 2 («нолики») переводят слово на английский язык (</w:t>
      </w:r>
      <w:proofErr w:type="spellStart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It’s</w:t>
      </w:r>
      <w:proofErr w:type="spellEnd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loudly</w:t>
      </w:r>
      <w:proofErr w:type="spellEnd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Если перевод дан правильно, учитель рисует в клетке под номером 4 «нолик» - значок группы 2. Если нет, рисует «крестик». И так далее. Побеждает </w:t>
      </w:r>
      <w:proofErr w:type="gramStart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группа</w:t>
      </w:r>
      <w:proofErr w:type="gramEnd"/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¸ которая успеет поставить три «свои» значка в ряд горизонтально или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1F6DE3" w:rsidRPr="001874AC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вертикально.</w:t>
      </w:r>
    </w:p>
    <w:p w:rsidR="00E3394E" w:rsidRPr="001874AC" w:rsidRDefault="00E3394E" w:rsidP="001F6D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697B" w:rsidRPr="00690BAC" w:rsidRDefault="00E3394E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874AC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lastRenderedPageBreak/>
        <w:t xml:space="preserve">Now it’s time to revise the new words once </w:t>
      </w:r>
      <w:proofErr w:type="gramStart"/>
      <w:r w:rsidRPr="001874AC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>again</w:t>
      </w:r>
      <w:r w:rsidR="00A1697B" w:rsidRPr="00A1697B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 xml:space="preserve">  </w:t>
      </w:r>
      <w:r w:rsidR="00A1697B" w:rsidRPr="001874AC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>Read</w:t>
      </w:r>
      <w:proofErr w:type="gramEnd"/>
      <w:r w:rsidR="00A1697B" w:rsidRPr="001874AC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 xml:space="preserve"> and translate the words in turn.</w:t>
      </w:r>
      <w:r w:rsidR="00A1697B"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</w:p>
    <w:p w:rsidR="001F6DE3" w:rsidRPr="00A1697B" w:rsidRDefault="00D7501F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4384" behindDoc="1" locked="0" layoutInCell="1" allowOverlap="1" wp14:anchorId="4E7B196C" wp14:editId="638B112F">
            <wp:simplePos x="0" y="0"/>
            <wp:positionH relativeFrom="column">
              <wp:posOffset>-6350</wp:posOffset>
            </wp:positionH>
            <wp:positionV relativeFrom="paragraph">
              <wp:posOffset>289560</wp:posOffset>
            </wp:positionV>
            <wp:extent cx="3133090" cy="2327910"/>
            <wp:effectExtent l="95250" t="57150" r="105410" b="148590"/>
            <wp:wrapTight wrapText="bothSides">
              <wp:wrapPolygon edited="0">
                <wp:start x="1576" y="-530"/>
                <wp:lineTo x="-657" y="-177"/>
                <wp:lineTo x="-657" y="20858"/>
                <wp:lineTo x="1707" y="22448"/>
                <wp:lineTo x="1707" y="22802"/>
                <wp:lineTo x="19700" y="22802"/>
                <wp:lineTo x="19831" y="22448"/>
                <wp:lineTo x="21933" y="19797"/>
                <wp:lineTo x="22195" y="16792"/>
                <wp:lineTo x="22195" y="5480"/>
                <wp:lineTo x="21933" y="2828"/>
                <wp:lineTo x="21933" y="2651"/>
                <wp:lineTo x="19963" y="0"/>
                <wp:lineTo x="19831" y="-530"/>
                <wp:lineTo x="1576" y="-530"/>
              </wp:wrapPolygon>
            </wp:wrapTight>
            <wp:docPr id="8" name="Рисунок 8" descr="C:\Users\Никита\Desktop\открытый урок\DSCN1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икита\Desktop\открытый урок\DSCN19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97" t="34836" b="13788"/>
                    <a:stretch/>
                  </pic:blipFill>
                  <pic:spPr bwMode="auto">
                    <a:xfrm>
                      <a:off x="0" y="0"/>
                      <a:ext cx="3133090" cy="23279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697B" w:rsidRDefault="00A1697B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Учащийся из одной группы читает слово из сетки на доске по-русски, одноклассник из другой группы переводит на английский язык. </w:t>
      </w:r>
    </w:p>
    <w:p w:rsidR="00A1697B" w:rsidRDefault="008D60BD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="00A1697B">
        <w:rPr>
          <w:rFonts w:ascii="Times New Roman" w:eastAsia="Times New Roman" w:hAnsi="Times New Roman" w:cs="Times New Roman"/>
          <w:sz w:val="28"/>
          <w:szCs w:val="28"/>
          <w:lang w:eastAsia="ru-RU"/>
        </w:rPr>
        <w:t>.Работа с текстом.</w:t>
      </w:r>
      <w:proofErr w:type="gramEnd"/>
    </w:p>
    <w:p w:rsidR="00A1697B" w:rsidRPr="008D60BD" w:rsidRDefault="00A1697B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Say</w:t>
      </w:r>
      <w:r w:rsidRPr="008D60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who</w:t>
      </w:r>
      <w:r w:rsidRPr="008D60B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A1697B" w:rsidRPr="00610811" w:rsidRDefault="00A1697B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1.Was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 little magic man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</w:t>
      </w:r>
      <w:r w:rsidR="00807BB4" w:rsidRPr="00807BB4">
        <w:rPr>
          <w:rFonts w:ascii="Times New Roman" w:eastAsia="Times New Roman" w:hAnsi="Times New Roman" w:cs="Times New Roman"/>
          <w:sz w:val="2"/>
          <w:szCs w:val="2"/>
          <w:lang w:val="en-US" w:eastAsia="ru-RU"/>
        </w:rPr>
        <w:t xml:space="preserve">.              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2.Lived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in an untidy house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9E73DC" w:rsidRPr="009E73D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</w:t>
      </w:r>
      <w:r w:rsid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807BB4" w:rsidRPr="00807BB4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val="en-US" w:eastAsia="ru-RU"/>
        </w:rPr>
        <w:t xml:space="preserve">. .   </w:t>
      </w:r>
      <w:proofErr w:type="gramStart"/>
      <w:r w:rsid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3.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Was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lean and mean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807BB4" w:rsidRPr="00807BB4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val="en-US" w:eastAsia="ru-RU"/>
        </w:rPr>
        <w:t>.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4.Was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coming back to her house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807BB4" w:rsidRPr="00807BB4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5.Had little money to play a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rent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6.Had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 voice thin and clear as a silver </w:t>
      </w:r>
      <w:r w:rsidR="0061081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2DFF50FD" wp14:editId="36D2BCF9">
            <wp:simplePos x="0" y="0"/>
            <wp:positionH relativeFrom="column">
              <wp:posOffset>-4445</wp:posOffset>
            </wp:positionH>
            <wp:positionV relativeFrom="paragraph">
              <wp:posOffset>811530</wp:posOffset>
            </wp:positionV>
            <wp:extent cx="3145155" cy="2169795"/>
            <wp:effectExtent l="114300" t="57150" r="93345" b="154305"/>
            <wp:wrapTight wrapText="bothSides">
              <wp:wrapPolygon edited="0">
                <wp:start x="1439" y="-569"/>
                <wp:lineTo x="-785" y="-190"/>
                <wp:lineTo x="-785" y="21050"/>
                <wp:lineTo x="-131" y="21240"/>
                <wp:lineTo x="1570" y="22946"/>
                <wp:lineTo x="19886" y="22946"/>
                <wp:lineTo x="20017" y="22567"/>
                <wp:lineTo x="21456" y="21240"/>
                <wp:lineTo x="21456" y="21050"/>
                <wp:lineTo x="22110" y="18205"/>
                <wp:lineTo x="21979" y="2655"/>
                <wp:lineTo x="19886" y="-190"/>
                <wp:lineTo x="19755" y="-569"/>
                <wp:lineTo x="1439" y="-569"/>
              </wp:wrapPolygon>
            </wp:wrapTight>
            <wp:docPr id="9" name="Рисунок 9" descr="C:\Users\Никита\Desktop\открытый урок\DSCN1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икита\Desktop\открытый урок\DSCN1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1" t="1503" r="2443" b="14286"/>
                    <a:stretch/>
                  </pic:blipFill>
                  <pic:spPr bwMode="auto">
                    <a:xfrm>
                      <a:off x="0" y="0"/>
                      <a:ext cx="3145155" cy="21697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bell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7.Had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a lot of cows and a lot of milk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8.Went to the farmer’s house  </w:t>
      </w:r>
      <w:r w:rsidR="00807BB4" w:rsidRPr="00807B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  </w:t>
      </w:r>
      <w:r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</w:t>
      </w:r>
      <w:r w:rsidR="00610811">
        <w:rPr>
          <w:rFonts w:ascii="Times New Roman" w:eastAsia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6432" behindDoc="1" locked="0" layoutInCell="1" allowOverlap="1" wp14:anchorId="5F3D1CA3" wp14:editId="46807CCB">
            <wp:simplePos x="0" y="0"/>
            <wp:positionH relativeFrom="column">
              <wp:posOffset>3543935</wp:posOffset>
            </wp:positionH>
            <wp:positionV relativeFrom="paragraph">
              <wp:posOffset>1579880</wp:posOffset>
            </wp:positionV>
            <wp:extent cx="2999105" cy="2145665"/>
            <wp:effectExtent l="114300" t="57150" r="106045" b="159385"/>
            <wp:wrapTight wrapText="bothSides">
              <wp:wrapPolygon edited="0">
                <wp:start x="1509" y="-575"/>
                <wp:lineTo x="-823" y="-192"/>
                <wp:lineTo x="-823" y="20903"/>
                <wp:lineTo x="1372" y="22629"/>
                <wp:lineTo x="1509" y="23013"/>
                <wp:lineTo x="19894" y="23013"/>
                <wp:lineTo x="20031" y="22629"/>
                <wp:lineTo x="21403" y="21287"/>
                <wp:lineTo x="22227" y="18410"/>
                <wp:lineTo x="22089" y="2877"/>
                <wp:lineTo x="20031" y="0"/>
                <wp:lineTo x="19894" y="-575"/>
                <wp:lineTo x="1509" y="-575"/>
              </wp:wrapPolygon>
            </wp:wrapTight>
            <wp:docPr id="10" name="Рисунок 10" descr="C:\Users\Никита\Desktop\открытый урок\DSCN1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икита\Desktop\открытый урок\DSCN19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53" t="16913" r="13941" b="13852"/>
                    <a:stretch/>
                  </pic:blipFill>
                  <pic:spPr bwMode="auto">
                    <a:xfrm>
                      <a:off x="0" y="0"/>
                      <a:ext cx="2999105" cy="21456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9.Was dreaming about money.</w:t>
      </w:r>
    </w:p>
    <w:p w:rsidR="00610811" w:rsidRPr="00610811" w:rsidRDefault="00610811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</w:pPr>
    </w:p>
    <w:p w:rsidR="00A1697B" w:rsidRDefault="00C34C71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4A4060F2" wp14:editId="22D3FEA8">
            <wp:simplePos x="0" y="0"/>
            <wp:positionH relativeFrom="column">
              <wp:posOffset>3117215</wp:posOffset>
            </wp:positionH>
            <wp:positionV relativeFrom="paragraph">
              <wp:posOffset>379730</wp:posOffset>
            </wp:positionV>
            <wp:extent cx="3486785" cy="2371090"/>
            <wp:effectExtent l="114300" t="57150" r="75565" b="143510"/>
            <wp:wrapTight wrapText="bothSides">
              <wp:wrapPolygon edited="0">
                <wp:start x="1416" y="-521"/>
                <wp:lineTo x="-590" y="-174"/>
                <wp:lineTo x="-708" y="20651"/>
                <wp:lineTo x="1534" y="22734"/>
                <wp:lineTo x="19826" y="22734"/>
                <wp:lineTo x="20652" y="22040"/>
                <wp:lineTo x="21950" y="19437"/>
                <wp:lineTo x="21950" y="2256"/>
                <wp:lineTo x="20062" y="-174"/>
                <wp:lineTo x="19826" y="-521"/>
                <wp:lineTo x="1416" y="-521"/>
              </wp:wrapPolygon>
            </wp:wrapTight>
            <wp:docPr id="11" name="Рисунок 11" descr="C:\Users\Никита\Desktop\открытый урок\DSCN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икита\Desktop\открытый урок\DSCN19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9" t="11278" r="15599" b="13784"/>
                    <a:stretch/>
                  </pic:blipFill>
                  <pic:spPr bwMode="auto">
                    <a:xfrm>
                      <a:off x="0" y="0"/>
                      <a:ext cx="3486785" cy="23710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697B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 xml:space="preserve">2) </w:t>
      </w:r>
      <w:r w:rsidR="00A1697B" w:rsidRPr="001874AC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>Find and read aloud the sentences to describe</w:t>
      </w:r>
      <w:r w:rsidR="00A1697B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 xml:space="preserve">                                       </w:t>
      </w:r>
      <w:r w:rsidR="00A1697B" w:rsidRPr="00A1697B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 xml:space="preserve">                                  </w:t>
      </w:r>
      <w:proofErr w:type="spellStart"/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Stachkin</w:t>
      </w:r>
      <w:proofErr w:type="spellEnd"/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Patchkin</w:t>
      </w:r>
      <w:proofErr w:type="spellEnd"/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</w:t>
      </w:r>
      <w:r w:rsidR="00A1697B"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               </w:t>
      </w:r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A1697B"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Mother Farthing</w:t>
      </w:r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         </w:t>
      </w:r>
      <w:r w:rsidR="00A1697B" w:rsidRP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                                                  </w:t>
      </w:r>
      <w:r w:rsidR="00A1697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A1697B"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 Farmer</w:t>
      </w:r>
    </w:p>
    <w:p w:rsidR="00A1697B" w:rsidRPr="00401703" w:rsidRDefault="00A1697B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 xml:space="preserve">3) </w:t>
      </w:r>
      <w:r w:rsidRPr="00401703"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  <w:t>Answer my questions: </w:t>
      </w:r>
    </w:p>
    <w:p w:rsidR="00A1697B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br/>
        <w:t xml:space="preserve">Who lived in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 apple tree</w:t>
      </w:r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</w:p>
    <w:p w:rsidR="00A1697B" w:rsidRPr="00610811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Where did Mother Fathering live?</w:t>
      </w:r>
      <w:r w:rsidR="00610811" w:rsidRPr="0061081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1697B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Why did Mother Farthing have to pay money to the farmer?</w:t>
      </w:r>
    </w:p>
    <w:p w:rsidR="00A1697B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What did the woman see in the dark sky one night?</w:t>
      </w:r>
    </w:p>
    <w:p w:rsidR="00A1697B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lastRenderedPageBreak/>
        <w:t xml:space="preserve">Did </w:t>
      </w:r>
      <w:proofErr w:type="spellStart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Satchkin</w:t>
      </w:r>
      <w:proofErr w:type="spellEnd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Patchkin</w:t>
      </w:r>
      <w:proofErr w:type="spellEnd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often drink milk?</w:t>
      </w:r>
    </w:p>
    <w:p w:rsidR="00A1697B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Why did the little green magic man go to the farmer’s house?</w:t>
      </w:r>
    </w:p>
    <w:p w:rsidR="00F420B5" w:rsidRPr="00807BB4" w:rsidRDefault="00D61C4E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8480" behindDoc="1" locked="0" layoutInCell="1" allowOverlap="1" wp14:anchorId="27F2BD83" wp14:editId="265D0064">
            <wp:simplePos x="0" y="0"/>
            <wp:positionH relativeFrom="column">
              <wp:posOffset>2920365</wp:posOffset>
            </wp:positionH>
            <wp:positionV relativeFrom="paragraph">
              <wp:posOffset>113030</wp:posOffset>
            </wp:positionV>
            <wp:extent cx="3693795" cy="2682240"/>
            <wp:effectExtent l="114300" t="76200" r="78105" b="156210"/>
            <wp:wrapTight wrapText="bothSides">
              <wp:wrapPolygon edited="0">
                <wp:start x="2339" y="-614"/>
                <wp:lineTo x="-446" y="-307"/>
                <wp:lineTo x="-668" y="9511"/>
                <wp:lineTo x="-668" y="20557"/>
                <wp:lineTo x="1448" y="22398"/>
                <wp:lineTo x="1560" y="22705"/>
                <wp:lineTo x="19829" y="22705"/>
                <wp:lineTo x="19940" y="22398"/>
                <wp:lineTo x="20720" y="21784"/>
                <wp:lineTo x="21945" y="19483"/>
                <wp:lineTo x="21834" y="1381"/>
                <wp:lineTo x="19829" y="-307"/>
                <wp:lineTo x="18938" y="-614"/>
                <wp:lineTo x="2339" y="-614"/>
              </wp:wrapPolygon>
            </wp:wrapTight>
            <wp:docPr id="13" name="Рисунок 13" descr="C:\Users\Никита\Desktop\открытый урок\DSCN1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икита\Desktop\открытый урок\DSCN19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25" t="17445"/>
                    <a:stretch/>
                  </pic:blipFill>
                  <pic:spPr bwMode="auto">
                    <a:xfrm>
                      <a:off x="0" y="0"/>
                      <a:ext cx="3693795" cy="26822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20B5" w:rsidRPr="00807BB4" w:rsidRDefault="00F420B5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F420B5" w:rsidRPr="00807BB4" w:rsidRDefault="00F420B5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1697B" w:rsidRPr="001874AC" w:rsidRDefault="00A1697B" w:rsidP="00A169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Did the farmer give milk to </w:t>
      </w:r>
      <w:proofErr w:type="spellStart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Satchkin</w:t>
      </w:r>
      <w:proofErr w:type="spellEnd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Patchkin</w:t>
      </w:r>
      <w:proofErr w:type="spellEnd"/>
      <w:r w:rsidRPr="001874A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</w:p>
    <w:p w:rsidR="00A1697B" w:rsidRPr="008D60BD" w:rsidRDefault="00A1697B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8D60BD" w:rsidRPr="008D60BD" w:rsidRDefault="008D60BD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gramStart"/>
      <w:r w:rsidRPr="008D60B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VI</w:t>
      </w:r>
      <w:r w:rsidRPr="008D60BD">
        <w:rPr>
          <w:rFonts w:ascii="Times New Roman" w:eastAsia="Times New Roman" w:hAnsi="Times New Roman" w:cs="Times New Roman"/>
          <w:sz w:val="32"/>
          <w:szCs w:val="32"/>
          <w:lang w:eastAsia="ru-RU"/>
        </w:rPr>
        <w:t>.Физкультминутка.</w:t>
      </w:r>
      <w:proofErr w:type="gramEnd"/>
    </w:p>
    <w:p w:rsidR="008D60BD" w:rsidRPr="008D60BD" w:rsidRDefault="008D60BD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8D60BD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>Учащиеся под музыку выполняют упражнения.</w:t>
      </w:r>
      <w:r w:rsidRPr="008D60BD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</w:p>
    <w:p w:rsidR="008D60BD" w:rsidRPr="008D60BD" w:rsidRDefault="008D60BD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D60BD" w:rsidRDefault="00D61C4E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 wp14:anchorId="51D8A7D8" wp14:editId="7FABF763">
            <wp:simplePos x="0" y="0"/>
            <wp:positionH relativeFrom="column">
              <wp:posOffset>3389630</wp:posOffset>
            </wp:positionH>
            <wp:positionV relativeFrom="paragraph">
              <wp:posOffset>168910</wp:posOffset>
            </wp:positionV>
            <wp:extent cx="3108960" cy="2072640"/>
            <wp:effectExtent l="114300" t="57150" r="91440" b="156210"/>
            <wp:wrapTight wrapText="bothSides">
              <wp:wrapPolygon edited="0">
                <wp:start x="1324" y="-596"/>
                <wp:lineTo x="-794" y="-199"/>
                <wp:lineTo x="-794" y="20647"/>
                <wp:lineTo x="1456" y="23029"/>
                <wp:lineTo x="19853" y="23029"/>
                <wp:lineTo x="20912" y="22037"/>
                <wp:lineTo x="22103" y="19059"/>
                <wp:lineTo x="21971" y="2779"/>
                <wp:lineTo x="19985" y="-199"/>
                <wp:lineTo x="19853" y="-596"/>
                <wp:lineTo x="1324" y="-596"/>
              </wp:wrapPolygon>
            </wp:wrapTight>
            <wp:docPr id="14" name="Рисунок 14" descr="C:\Users\Никита\Desktop\открытый урок\DSCN1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икита\Desktop\открытый урок\DSCN19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82" t="18547" r="4697" b="21554"/>
                    <a:stretch/>
                  </pic:blipFill>
                  <pic:spPr bwMode="auto">
                    <a:xfrm>
                      <a:off x="0" y="0"/>
                      <a:ext cx="3108960" cy="20726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8D60BD" w:rsidRPr="008D60B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VII</w:t>
      </w:r>
      <w:r w:rsidR="008D60BD" w:rsidRPr="008D60BD">
        <w:rPr>
          <w:rFonts w:ascii="Times New Roman" w:eastAsia="Times New Roman" w:hAnsi="Times New Roman" w:cs="Times New Roman"/>
          <w:sz w:val="32"/>
          <w:szCs w:val="32"/>
          <w:lang w:eastAsia="ru-RU"/>
        </w:rPr>
        <w:t>.Продолжение работы с текстом</w:t>
      </w:r>
      <w:r w:rsidR="008D60B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</w:p>
    <w:p w:rsidR="008D60BD" w:rsidRPr="001C331D" w:rsidRDefault="001C331D" w:rsidP="008D60B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</w:pPr>
      <w:r w:rsidRPr="00DA158C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1)</w:t>
      </w:r>
      <w:r w:rsidRPr="001C331D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 xml:space="preserve"> </w:t>
      </w:r>
      <w:r w:rsidR="008D60BD" w:rsidRPr="001C331D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 xml:space="preserve"> Divide into 3 groups.</w:t>
      </w:r>
    </w:p>
    <w:p w:rsidR="008D60BD" w:rsidRPr="00DA158C" w:rsidRDefault="008D60BD" w:rsidP="008D60B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C331D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 xml:space="preserve"> Put the sentences into the logical order:</w:t>
      </w:r>
      <w:r w:rsidRPr="001C331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 </w:t>
      </w:r>
    </w:p>
    <w:p w:rsidR="008D60BD" w:rsidRPr="00DA158C" w:rsidRDefault="008D60BD" w:rsidP="008D60B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8D60BD" w:rsidRPr="00DA158C" w:rsidRDefault="008D60BD" w:rsidP="008D60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8D60BD" w:rsidRPr="00DA158C" w:rsidRDefault="008D60BD" w:rsidP="008D60BD">
      <w:pPr>
        <w:spacing w:before="100" w:beforeAutospacing="1" w:after="100" w:afterAutospacing="1" w:line="240" w:lineRule="auto"/>
        <w:ind w:left="178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6.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</w:t>
      </w:r>
      <w:proofErr w:type="gram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little green magic man went to the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farmer’s house. </w:t>
      </w:r>
    </w:p>
    <w:p w:rsidR="008D60BD" w:rsidRDefault="00D61C4E" w:rsidP="008D60BD">
      <w:pPr>
        <w:spacing w:before="100" w:beforeAutospacing="1" w:after="100" w:afterAutospacing="1" w:line="240" w:lineRule="auto"/>
        <w:ind w:left="178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49467544" wp14:editId="2F0D8E9E">
            <wp:simplePos x="0" y="0"/>
            <wp:positionH relativeFrom="column">
              <wp:posOffset>3311525</wp:posOffset>
            </wp:positionH>
            <wp:positionV relativeFrom="paragraph">
              <wp:posOffset>107950</wp:posOffset>
            </wp:positionV>
            <wp:extent cx="3303905" cy="1986915"/>
            <wp:effectExtent l="114300" t="57150" r="86995" b="146685"/>
            <wp:wrapTight wrapText="bothSides">
              <wp:wrapPolygon edited="0">
                <wp:start x="1245" y="-621"/>
                <wp:lineTo x="-747" y="-207"/>
                <wp:lineTo x="-623" y="20917"/>
                <wp:lineTo x="1370" y="22988"/>
                <wp:lineTo x="20052" y="22988"/>
                <wp:lineTo x="20176" y="22573"/>
                <wp:lineTo x="22044" y="19881"/>
                <wp:lineTo x="22044" y="3106"/>
                <wp:lineTo x="20301" y="0"/>
                <wp:lineTo x="20176" y="-621"/>
                <wp:lineTo x="1245" y="-621"/>
              </wp:wrapPolygon>
            </wp:wrapTight>
            <wp:docPr id="15" name="Рисунок 15" descr="C:\Users\Никита\Desktop\открытый урок\DSCN1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икита\Desktop\открытый урок\DSCN19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75" b="25815"/>
                    <a:stretch/>
                  </pic:blipFill>
                  <pic:spPr bwMode="auto">
                    <a:xfrm>
                      <a:off x="0" y="0"/>
                      <a:ext cx="3303905" cy="19869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8D6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4.</w:t>
      </w:r>
      <w:r w:rsidR="008D60BD"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Mother</w:t>
      </w:r>
      <w:proofErr w:type="gramEnd"/>
      <w:r w:rsidR="008D60BD"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Farthing looked up in the dark sky and saw the moon. </w:t>
      </w:r>
    </w:p>
    <w:p w:rsidR="008D60BD" w:rsidRPr="00DA158C" w:rsidRDefault="008D60BD" w:rsidP="008D60B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D6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1.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Satchkin</w:t>
      </w:r>
      <w:proofErr w:type="gram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Patchkin</w:t>
      </w:r>
      <w:proofErr w:type="spell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lived in the apple tree. </w:t>
      </w:r>
    </w:p>
    <w:p w:rsidR="008D60BD" w:rsidRPr="00DA158C" w:rsidRDefault="008D60BD" w:rsidP="008D60BD">
      <w:pPr>
        <w:spacing w:before="100" w:beforeAutospacing="1" w:after="100" w:afterAutospacing="1" w:line="240" w:lineRule="auto"/>
        <w:ind w:left="178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3.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One</w:t>
      </w:r>
      <w:proofErr w:type="gram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spring night the poor woman was coming back to her house. </w:t>
      </w:r>
    </w:p>
    <w:p w:rsidR="008D60BD" w:rsidRPr="00DA158C" w:rsidRDefault="00D61C4E" w:rsidP="008D60BD">
      <w:pPr>
        <w:spacing w:before="100" w:beforeAutospacing="1" w:after="100" w:afterAutospacing="1" w:line="240" w:lineRule="auto"/>
        <w:ind w:left="178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 wp14:anchorId="3F105F27" wp14:editId="721F36A7">
            <wp:simplePos x="0" y="0"/>
            <wp:positionH relativeFrom="column">
              <wp:posOffset>3453130</wp:posOffset>
            </wp:positionH>
            <wp:positionV relativeFrom="paragraph">
              <wp:posOffset>214630</wp:posOffset>
            </wp:positionV>
            <wp:extent cx="3255010" cy="2145665"/>
            <wp:effectExtent l="114300" t="57150" r="97790" b="159385"/>
            <wp:wrapTight wrapText="bothSides">
              <wp:wrapPolygon edited="0">
                <wp:start x="1391" y="-575"/>
                <wp:lineTo x="-758" y="-192"/>
                <wp:lineTo x="-758" y="20903"/>
                <wp:lineTo x="1264" y="22629"/>
                <wp:lineTo x="1391" y="23013"/>
                <wp:lineTo x="19973" y="23013"/>
                <wp:lineTo x="20100" y="22629"/>
                <wp:lineTo x="21364" y="21479"/>
                <wp:lineTo x="21364" y="21287"/>
                <wp:lineTo x="22123" y="18410"/>
                <wp:lineTo x="21996" y="2877"/>
                <wp:lineTo x="20100" y="0"/>
                <wp:lineTo x="19973" y="-575"/>
                <wp:lineTo x="1391" y="-575"/>
              </wp:wrapPolygon>
            </wp:wrapTight>
            <wp:docPr id="16" name="Рисунок 16" descr="C:\Users\Никита\Desktop\открытый урок\DSCN1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икита\Desktop\открытый урок\DSCN19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69" t="17294" r="14283" b="22556"/>
                    <a:stretch/>
                  </pic:blipFill>
                  <pic:spPr bwMode="auto">
                    <a:xfrm>
                      <a:off x="0" y="0"/>
                      <a:ext cx="3255010" cy="21456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8D6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2.</w:t>
      </w:r>
      <w:r w:rsidR="008D60BD"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</w:t>
      </w:r>
      <w:proofErr w:type="gramEnd"/>
      <w:r w:rsidR="008D60BD"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farmer lived in the house on the hill.</w:t>
      </w:r>
    </w:p>
    <w:p w:rsidR="008D60BD" w:rsidRPr="00DA158C" w:rsidRDefault="008D60BD" w:rsidP="008D60B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D6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5.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Satchkin</w:t>
      </w:r>
      <w:proofErr w:type="gram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Patchkin</w:t>
      </w:r>
      <w:proofErr w:type="spell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wanted to drink some milk.</w:t>
      </w:r>
    </w:p>
    <w:p w:rsidR="008D60BD" w:rsidRPr="00DA158C" w:rsidRDefault="008D60BD" w:rsidP="008D60B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D60B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7.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</w:t>
      </w:r>
      <w:proofErr w:type="gramEnd"/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farmer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didn’t any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milk to the little green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40170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magic man. </w:t>
      </w:r>
    </w:p>
    <w:p w:rsidR="001C331D" w:rsidRPr="00DA158C" w:rsidRDefault="001C331D" w:rsidP="001C331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1C331D" w:rsidRPr="00843C6D" w:rsidRDefault="001C331D" w:rsidP="001C331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C331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- Let’s check your group work.</w:t>
      </w:r>
      <w:r w:rsidR="00FA007C" w:rsidRPr="00FA007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420B5" w:rsidRPr="00807BB4" w:rsidRDefault="001C331D" w:rsidP="001C331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C331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</w:p>
    <w:p w:rsidR="00F420B5" w:rsidRPr="00807BB4" w:rsidRDefault="00F420B5" w:rsidP="001C331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1C331D" w:rsidRPr="001C331D" w:rsidRDefault="001C331D" w:rsidP="001C331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C331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2) Work in pairs</w:t>
      </w:r>
    </w:p>
    <w:p w:rsidR="008D60BD" w:rsidRPr="001C331D" w:rsidRDefault="001C331D" w:rsidP="001C331D">
      <w:pPr>
        <w:spacing w:before="100" w:beforeAutospacing="1" w:after="100" w:afterAutospacing="1" w:line="240" w:lineRule="auto"/>
        <w:ind w:left="178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1C331D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Draw the tale.</w:t>
      </w:r>
    </w:p>
    <w:p w:rsidR="001C331D" w:rsidRDefault="001C331D" w:rsidP="00FA007C">
      <w:pPr>
        <w:pStyle w:val="a5"/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Дети получают сюжетные картинк</w:t>
      </w:r>
      <w:proofErr w:type="gramStart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и(</w:t>
      </w:r>
      <w:proofErr w:type="gramEnd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выполненные самими учащимися) к сказке, из текста они должны найти к своему рисунку соответствующие предложения.</w:t>
      </w:r>
      <w:r w:rsidR="00FA007C" w:rsidRPr="00FA007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C331D" w:rsidRPr="001C331D" w:rsidRDefault="00352805" w:rsidP="001C331D">
      <w:pPr>
        <w:pStyle w:val="a5"/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2576" behindDoc="1" locked="0" layoutInCell="1" allowOverlap="1" wp14:anchorId="79B42BD5" wp14:editId="1002833E">
            <wp:simplePos x="0" y="0"/>
            <wp:positionH relativeFrom="column">
              <wp:posOffset>2823845</wp:posOffset>
            </wp:positionH>
            <wp:positionV relativeFrom="paragraph">
              <wp:posOffset>-468630</wp:posOffset>
            </wp:positionV>
            <wp:extent cx="3523615" cy="2438400"/>
            <wp:effectExtent l="114300" t="57150" r="76835" b="152400"/>
            <wp:wrapTight wrapText="bothSides">
              <wp:wrapPolygon edited="0">
                <wp:start x="1401" y="-506"/>
                <wp:lineTo x="-584" y="-169"/>
                <wp:lineTo x="-701" y="20925"/>
                <wp:lineTo x="234" y="21431"/>
                <wp:lineTo x="1518" y="22444"/>
                <wp:lineTo x="1635" y="22781"/>
                <wp:lineTo x="19735" y="22781"/>
                <wp:lineTo x="19852" y="22444"/>
                <wp:lineTo x="21020" y="21431"/>
                <wp:lineTo x="21137" y="21431"/>
                <wp:lineTo x="21954" y="18900"/>
                <wp:lineTo x="21837" y="2363"/>
                <wp:lineTo x="19969" y="-169"/>
                <wp:lineTo x="19852" y="-506"/>
                <wp:lineTo x="1401" y="-506"/>
              </wp:wrapPolygon>
            </wp:wrapTight>
            <wp:docPr id="17" name="Рисунок 17" descr="C:\Users\Никита\Desktop\открытый урок\DSCN1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икита\Desktop\открытый урок\DSCN19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2" t="19298" r="11276" b="3008"/>
                    <a:stretch/>
                  </pic:blipFill>
                  <pic:spPr bwMode="auto">
                    <a:xfrm>
                      <a:off x="0" y="0"/>
                      <a:ext cx="3523615" cy="24384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31D">
        <w:rPr>
          <w:rFonts w:ascii="Times New Roman" w:eastAsia="Times New Roman" w:hAnsi="Times New Roman" w:cs="Times New Roman"/>
          <w:sz w:val="32"/>
          <w:szCs w:val="32"/>
          <w:lang w:eastAsia="ru-RU"/>
        </w:rPr>
        <w:t>Выстроить рисунки в логическом порядке, чтобы получилась сказка.</w:t>
      </w:r>
    </w:p>
    <w:p w:rsidR="00B166FE" w:rsidRPr="00B166FE" w:rsidRDefault="00352805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7696" behindDoc="1" locked="0" layoutInCell="1" allowOverlap="1" wp14:anchorId="425563DE" wp14:editId="60E503F4">
            <wp:simplePos x="0" y="0"/>
            <wp:positionH relativeFrom="column">
              <wp:posOffset>3324225</wp:posOffset>
            </wp:positionH>
            <wp:positionV relativeFrom="paragraph">
              <wp:posOffset>269875</wp:posOffset>
            </wp:positionV>
            <wp:extent cx="3162300" cy="1889760"/>
            <wp:effectExtent l="114300" t="57150" r="95250" b="148590"/>
            <wp:wrapTight wrapText="bothSides">
              <wp:wrapPolygon edited="0">
                <wp:start x="1171" y="-653"/>
                <wp:lineTo x="-781" y="-218"/>
                <wp:lineTo x="-781" y="20685"/>
                <wp:lineTo x="1431" y="23081"/>
                <wp:lineTo x="19778" y="23081"/>
                <wp:lineTo x="19908" y="22645"/>
                <wp:lineTo x="21730" y="20903"/>
                <wp:lineTo x="22120" y="17202"/>
                <wp:lineTo x="21990" y="3048"/>
                <wp:lineTo x="20169" y="-218"/>
                <wp:lineTo x="20039" y="-653"/>
                <wp:lineTo x="1171" y="-653"/>
              </wp:wrapPolygon>
            </wp:wrapTight>
            <wp:docPr id="19" name="Рисунок 19" descr="C:\Users\Никита\Desktop\открытый урок\DSCN1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икита\Desktop\открытый урок\DSCN19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60" b="27820"/>
                    <a:stretch/>
                  </pic:blipFill>
                  <pic:spPr bwMode="auto">
                    <a:xfrm>
                      <a:off x="0" y="0"/>
                      <a:ext cx="3162300" cy="18897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6672" behindDoc="1" locked="0" layoutInCell="1" allowOverlap="1" wp14:anchorId="37C7911B" wp14:editId="7E168E13">
            <wp:simplePos x="0" y="0"/>
            <wp:positionH relativeFrom="column">
              <wp:posOffset>-77470</wp:posOffset>
            </wp:positionH>
            <wp:positionV relativeFrom="paragraph">
              <wp:posOffset>330200</wp:posOffset>
            </wp:positionV>
            <wp:extent cx="2828290" cy="1889760"/>
            <wp:effectExtent l="133350" t="57150" r="105410" b="148590"/>
            <wp:wrapTight wrapText="bothSides">
              <wp:wrapPolygon edited="0">
                <wp:start x="1309" y="-653"/>
                <wp:lineTo x="-1018" y="-218"/>
                <wp:lineTo x="-1018" y="20685"/>
                <wp:lineTo x="-436" y="21339"/>
                <wp:lineTo x="1600" y="23081"/>
                <wp:lineTo x="19641" y="23081"/>
                <wp:lineTo x="19786" y="22645"/>
                <wp:lineTo x="21823" y="20903"/>
                <wp:lineTo x="22260" y="17419"/>
                <wp:lineTo x="22260" y="3048"/>
                <wp:lineTo x="20077" y="-218"/>
                <wp:lineTo x="19932" y="-653"/>
                <wp:lineTo x="1309" y="-653"/>
              </wp:wrapPolygon>
            </wp:wrapTight>
            <wp:docPr id="18" name="Рисунок 18" descr="C:\Users\Никита\Desktop\открытый урок\DSCN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икита\Desktop\открытый урок\DSCN19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41" t="13706" r="13343" b="19036"/>
                    <a:stretch/>
                  </pic:blipFill>
                  <pic:spPr bwMode="auto">
                    <a:xfrm>
                      <a:off x="0" y="0"/>
                      <a:ext cx="2828290" cy="18897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66FE" w:rsidRPr="00B166FE" w:rsidRDefault="00B166FE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166FE" w:rsidRPr="00B166FE" w:rsidRDefault="00B166FE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166FE" w:rsidRPr="00B166FE" w:rsidRDefault="00B166FE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166FE" w:rsidRPr="00B166FE" w:rsidRDefault="00B166FE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166FE" w:rsidRPr="00B166FE" w:rsidRDefault="00352805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1673600" behindDoc="1" locked="0" layoutInCell="1" allowOverlap="1" wp14:anchorId="77B57D9E" wp14:editId="08A10D50">
            <wp:simplePos x="0" y="0"/>
            <wp:positionH relativeFrom="column">
              <wp:posOffset>-1598295</wp:posOffset>
            </wp:positionH>
            <wp:positionV relativeFrom="paragraph">
              <wp:posOffset>283845</wp:posOffset>
            </wp:positionV>
            <wp:extent cx="4401185" cy="2560320"/>
            <wp:effectExtent l="133350" t="57150" r="75565" b="144780"/>
            <wp:wrapTight wrapText="bothSides">
              <wp:wrapPolygon edited="0">
                <wp:start x="1215" y="-482"/>
                <wp:lineTo x="-467" y="-161"/>
                <wp:lineTo x="-654" y="10125"/>
                <wp:lineTo x="-654" y="20411"/>
                <wp:lineTo x="-187" y="20411"/>
                <wp:lineTo x="-187" y="21054"/>
                <wp:lineTo x="1309" y="22661"/>
                <wp:lineTo x="20101" y="22661"/>
                <wp:lineTo x="20194" y="22339"/>
                <wp:lineTo x="21597" y="20571"/>
                <wp:lineTo x="21597" y="20411"/>
                <wp:lineTo x="21877" y="18000"/>
                <wp:lineTo x="21784" y="2250"/>
                <wp:lineTo x="20194" y="-161"/>
                <wp:lineTo x="20101" y="-482"/>
                <wp:lineTo x="1215" y="-482"/>
              </wp:wrapPolygon>
            </wp:wrapTight>
            <wp:docPr id="20" name="Рисунок 20" descr="C:\Users\Никита\Desktop\открытый урок\DSCN1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икита\Desktop\открытый урок\DSCN19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1" t="21051" r="10902" b="14289"/>
                    <a:stretch/>
                  </pic:blipFill>
                  <pic:spPr bwMode="auto">
                    <a:xfrm>
                      <a:off x="0" y="0"/>
                      <a:ext cx="4401185" cy="25603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66FE" w:rsidRPr="00B166FE" w:rsidRDefault="00B166FE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166FE" w:rsidRDefault="00B166FE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52805" w:rsidRDefault="00352805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52805" w:rsidRDefault="00352805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52805" w:rsidRDefault="00352805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52805" w:rsidRPr="00B166FE" w:rsidRDefault="00352805" w:rsidP="00B166F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8D60BD" w:rsidRPr="00B166FE" w:rsidRDefault="00B166FE" w:rsidP="00B166FE">
      <w:pPr>
        <w:pStyle w:val="a5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843C6D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 </w:t>
      </w:r>
      <w:r w:rsidR="001C331D" w:rsidRPr="00B166FE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Finish the sentences in writing.</w:t>
      </w:r>
      <w:r w:rsidRPr="00B166F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B58D3" w:rsidRPr="00DA158C" w:rsidRDefault="005B58D3" w:rsidP="005B58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F420B5" w:rsidRPr="00807BB4" w:rsidRDefault="00F420B5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8D60BD" w:rsidRDefault="00F420B5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5648" behindDoc="1" locked="0" layoutInCell="1" allowOverlap="1" wp14:anchorId="36D24736" wp14:editId="3C02AB86">
            <wp:simplePos x="0" y="0"/>
            <wp:positionH relativeFrom="column">
              <wp:posOffset>3524885</wp:posOffset>
            </wp:positionH>
            <wp:positionV relativeFrom="paragraph">
              <wp:posOffset>385445</wp:posOffset>
            </wp:positionV>
            <wp:extent cx="2830195" cy="1657985"/>
            <wp:effectExtent l="133350" t="57150" r="103505" b="151765"/>
            <wp:wrapTight wrapText="bothSides">
              <wp:wrapPolygon edited="0">
                <wp:start x="872" y="-745"/>
                <wp:lineTo x="-1018" y="-248"/>
                <wp:lineTo x="-872" y="21095"/>
                <wp:lineTo x="1454" y="23329"/>
                <wp:lineTo x="19918" y="23329"/>
                <wp:lineTo x="20064" y="22833"/>
                <wp:lineTo x="22099" y="19854"/>
                <wp:lineTo x="22245" y="3723"/>
                <wp:lineTo x="20500" y="0"/>
                <wp:lineTo x="20354" y="-745"/>
                <wp:lineTo x="872" y="-745"/>
              </wp:wrapPolygon>
            </wp:wrapTight>
            <wp:docPr id="22" name="Рисунок 22" descr="C:\Users\Никита\Desktop\открытый урок\DSCN1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икита\Desktop\открытый урок\DSCN19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14" t="12782" b="20050"/>
                    <a:stretch/>
                  </pic:blipFill>
                  <pic:spPr bwMode="auto">
                    <a:xfrm>
                      <a:off x="0" y="0"/>
                      <a:ext cx="2830195" cy="16579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58D3" w:rsidRPr="005B58D3">
        <w:rPr>
          <w:rFonts w:ascii="Times New Roman" w:eastAsia="Times New Roman" w:hAnsi="Times New Roman" w:cs="Times New Roman"/>
          <w:sz w:val="32"/>
          <w:szCs w:val="32"/>
          <w:lang w:eastAsia="ru-RU"/>
        </w:rPr>
        <w:t>Каждому учащемуся даются незаконченные предложения, которые он дописывает на уроке. </w:t>
      </w:r>
    </w:p>
    <w:p w:rsidR="005B58D3" w:rsidRPr="005B58D3" w:rsidRDefault="005B58D3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37239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.Once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upon a time there was a little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green magic man.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2.he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lived like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a leaf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in an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apple tree.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3.A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poor woman called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Mother Fathering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lived in the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little untidy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house which was in a long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 untidy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garden.</w:t>
      </w:r>
    </w:p>
    <w:p w:rsidR="005B58D3" w:rsidRPr="005B58D3" w:rsidRDefault="00F420B5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4624" behindDoc="1" locked="0" layoutInCell="1" allowOverlap="1" wp14:anchorId="50895F75" wp14:editId="411FF916">
            <wp:simplePos x="0" y="0"/>
            <wp:positionH relativeFrom="column">
              <wp:posOffset>3750310</wp:posOffset>
            </wp:positionH>
            <wp:positionV relativeFrom="paragraph">
              <wp:posOffset>24765</wp:posOffset>
            </wp:positionV>
            <wp:extent cx="2621280" cy="1584960"/>
            <wp:effectExtent l="133350" t="57150" r="102870" b="148590"/>
            <wp:wrapTight wrapText="bothSides">
              <wp:wrapPolygon edited="0">
                <wp:start x="942" y="-779"/>
                <wp:lineTo x="-942" y="-260"/>
                <wp:lineTo x="-1099" y="16356"/>
                <wp:lineTo x="-628" y="21288"/>
                <wp:lineTo x="1570" y="23365"/>
                <wp:lineTo x="19779" y="23365"/>
                <wp:lineTo x="19936" y="22846"/>
                <wp:lineTo x="21977" y="20769"/>
                <wp:lineTo x="22291" y="16356"/>
                <wp:lineTo x="22291" y="3894"/>
                <wp:lineTo x="20407" y="0"/>
                <wp:lineTo x="20250" y="-779"/>
                <wp:lineTo x="942" y="-779"/>
              </wp:wrapPolygon>
            </wp:wrapTight>
            <wp:docPr id="21" name="Рисунок 21" descr="C:\Users\Никита\Desktop\открытый урок\DSCN1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икита\Desktop\открытый урок\DSCN19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" t="9489" r="10899" b="7543"/>
                    <a:stretch/>
                  </pic:blipFill>
                  <pic:spPr bwMode="auto">
                    <a:xfrm>
                      <a:off x="0" y="0"/>
                      <a:ext cx="2621280" cy="15849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5B58D3"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4.It</w:t>
      </w:r>
      <w:proofErr w:type="gramEnd"/>
      <w:r w:rsidR="005B58D3"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was the farmer house who was a lean man, a </w:t>
      </w:r>
      <w:r w:rsidR="005B58D3"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mean </w:t>
      </w:r>
      <w:r w:rsidR="005B58D3"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man, a man without a </w:t>
      </w:r>
      <w:r w:rsidR="005B58D3"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smile.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5.One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spring night Mother Fathering was not happy as she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didn’t have her caw with her.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6.That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night the moon looked like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milk.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7.Satchkin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</w:t>
      </w:r>
      <w:proofErr w:type="spell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Patchkin</w:t>
      </w:r>
      <w:proofErr w:type="spell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looked at the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white moon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and wanted to drink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 milk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very much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8.The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little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 green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magic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 man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went to the farmer’s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 house.</w:t>
      </w:r>
    </w:p>
    <w:p w:rsidR="005B58D3" w:rsidRP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9.The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farmer was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cold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and angry in the dark night.</w:t>
      </w:r>
    </w:p>
    <w:p w:rsidR="008D60BD" w:rsidRPr="00DA158C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</w:pP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10</w:t>
      </w: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.He</w:t>
      </w:r>
      <w:proofErr w:type="gramEnd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 closed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the window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and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 xml:space="preserve"> returned </w:t>
      </w:r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 xml:space="preserve">to his warm </w:t>
      </w:r>
      <w:r w:rsidRPr="005B58D3">
        <w:rPr>
          <w:rFonts w:ascii="Times New Roman" w:eastAsia="Times New Roman" w:hAnsi="Times New Roman" w:cs="Times New Roman"/>
          <w:color w:val="FF0000"/>
          <w:sz w:val="32"/>
          <w:szCs w:val="32"/>
          <w:lang w:val="en-US" w:eastAsia="ru-RU"/>
        </w:rPr>
        <w:t>bed.</w:t>
      </w:r>
    </w:p>
    <w:p w:rsidR="005B58D3" w:rsidRPr="00DA158C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5B58D3" w:rsidRDefault="005B58D3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gramStart"/>
      <w:r w:rsidRPr="005B58D3"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t>VIII</w:t>
      </w:r>
      <w:r w:rsidRPr="005B58D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Подготовка к пересказу текста.</w:t>
      </w:r>
      <w:proofErr w:type="gramEnd"/>
    </w:p>
    <w:p w:rsidR="005F718D" w:rsidRDefault="00CB29DE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59690</wp:posOffset>
            </wp:positionV>
            <wp:extent cx="3255010" cy="2181860"/>
            <wp:effectExtent l="114300" t="57150" r="97790" b="161290"/>
            <wp:wrapTight wrapText="bothSides">
              <wp:wrapPolygon edited="0">
                <wp:start x="1391" y="-566"/>
                <wp:lineTo x="-758" y="-189"/>
                <wp:lineTo x="-758" y="20934"/>
                <wp:lineTo x="1517" y="23008"/>
                <wp:lineTo x="19973" y="23008"/>
                <wp:lineTo x="20100" y="22631"/>
                <wp:lineTo x="21490" y="21122"/>
                <wp:lineTo x="21490" y="20934"/>
                <wp:lineTo x="22123" y="18105"/>
                <wp:lineTo x="21996" y="2829"/>
                <wp:lineTo x="20100" y="0"/>
                <wp:lineTo x="19973" y="-566"/>
                <wp:lineTo x="1391" y="-566"/>
              </wp:wrapPolygon>
            </wp:wrapTight>
            <wp:docPr id="23" name="Рисунок 23" descr="C:\Users\Никита\Desktop\открытый урок\DSCN1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икита\Desktop\открытый урок\DSCN19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815" r="20862" b="5514"/>
                    <a:stretch/>
                  </pic:blipFill>
                  <pic:spPr bwMode="auto">
                    <a:xfrm>
                      <a:off x="0" y="0"/>
                      <a:ext cx="3255010" cy="21818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718D" w:rsidRDefault="005F718D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B58D3" w:rsidRPr="005F718D" w:rsidRDefault="005F718D" w:rsidP="005B58D3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  <w:r w:rsidRPr="005F718D">
        <w:rPr>
          <w:rFonts w:ascii="Times New Roman" w:eastAsia="Times New Roman" w:hAnsi="Times New Roman" w:cs="Times New Roman"/>
          <w:sz w:val="32"/>
          <w:szCs w:val="32"/>
          <w:u w:val="single"/>
          <w:lang w:val="en-US" w:eastAsia="ru-RU"/>
        </w:rPr>
        <w:t>Try to retell the text using your unfinished sentences.</w:t>
      </w:r>
    </w:p>
    <w:p w:rsidR="00A1697B" w:rsidRDefault="005F718D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5F718D">
        <w:rPr>
          <w:rFonts w:ascii="Times New Roman" w:eastAsia="Times New Roman" w:hAnsi="Times New Roman" w:cs="Times New Roman"/>
          <w:sz w:val="32"/>
          <w:szCs w:val="32"/>
          <w:lang w:eastAsia="ru-RU"/>
        </w:rPr>
        <w:t>Учащиеся пересказывают текст по цепочке, затем по отрывку по одному. </w:t>
      </w:r>
    </w:p>
    <w:p w:rsidR="00CB29DE" w:rsidRDefault="00CB29DE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F718D" w:rsidRPr="005F718D" w:rsidRDefault="005F718D" w:rsidP="00A1697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  <w:lastRenderedPageBreak/>
        <w:t>IX</w:t>
      </w:r>
      <w:r w:rsidRPr="005F718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Подведение итогов урока, оценивание работы учащихся.</w:t>
      </w:r>
      <w:proofErr w:type="gramEnd"/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1.What</w:t>
      </w:r>
      <w:proofErr w:type="gram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characters did you know?</w:t>
      </w:r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2.What</w:t>
      </w:r>
      <w:proofErr w:type="gram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colours</w:t>
      </w:r>
      <w:proofErr w:type="spell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was </w:t>
      </w:r>
      <w:proofErr w:type="spell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Satchkin</w:t>
      </w:r>
      <w:proofErr w:type="spell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proofErr w:type="spell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Patchkin</w:t>
      </w:r>
      <w:proofErr w:type="spell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?</w:t>
      </w:r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3.Was</w:t>
      </w:r>
      <w:proofErr w:type="gram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Mother Fathering a poor woman?</w:t>
      </w:r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4.The</w:t>
      </w:r>
      <w:proofErr w:type="gram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farmer was a lean, mean man, wasn’t he?</w:t>
      </w:r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5.Can</w:t>
      </w:r>
      <w:proofErr w:type="gram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you describe the main characters?</w:t>
      </w:r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6.Can</w:t>
      </w:r>
      <w:proofErr w:type="gramEnd"/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you retell this story your little brothers or sisters ?</w:t>
      </w:r>
    </w:p>
    <w:p w:rsidR="00F420B5" w:rsidRPr="00807BB4" w:rsidRDefault="00F420B5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F420B5" w:rsidRPr="00807BB4" w:rsidRDefault="00F420B5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1697B" w:rsidRPr="00DA158C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0474B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Your marks: </w:t>
      </w:r>
    </w:p>
    <w:p w:rsidR="005F718D" w:rsidRPr="00843C6D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val="en-US" w:eastAsia="ru-RU"/>
        </w:rPr>
      </w:pPr>
    </w:p>
    <w:p w:rsidR="005F718D" w:rsidRPr="00CB29DE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val="en-US" w:eastAsia="ru-RU"/>
        </w:rPr>
      </w:pPr>
      <w:r w:rsidRPr="000474B2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Your H/W “</w:t>
      </w:r>
      <w:proofErr w:type="spellStart"/>
      <w:r w:rsidRPr="000474B2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Satchkin</w:t>
      </w:r>
      <w:proofErr w:type="spellEnd"/>
      <w:r w:rsidRPr="000474B2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 xml:space="preserve"> </w:t>
      </w:r>
      <w:proofErr w:type="spellStart"/>
      <w:r w:rsidRPr="000474B2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Patchkin</w:t>
      </w:r>
      <w:proofErr w:type="spellEnd"/>
      <w:r w:rsidRPr="000474B2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” 2 part</w:t>
      </w:r>
    </w:p>
    <w:p w:rsidR="005F718D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</w:pPr>
    </w:p>
    <w:p w:rsidR="005F718D" w:rsidRPr="000474B2" w:rsidRDefault="005F718D" w:rsidP="005F718D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That’s all for today</w:t>
      </w:r>
      <w:r w:rsidR="00CB29DE" w:rsidRPr="00CB29DE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 xml:space="preserve"> .</w:t>
      </w:r>
      <w:r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The lesson is over</w:t>
      </w:r>
      <w:r w:rsidR="00CB29DE" w:rsidRPr="00CB29DE"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32"/>
          <w:szCs w:val="32"/>
          <w:lang w:val="en-US" w:eastAsia="ru-RU"/>
        </w:rPr>
        <w:t>Good-bye!</w:t>
      </w:r>
    </w:p>
    <w:p w:rsidR="00A1697B" w:rsidRPr="005F718D" w:rsidRDefault="00A1697B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E3394E" w:rsidRPr="005F718D" w:rsidRDefault="00E3394E" w:rsidP="00A031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D346CC" w:rsidRPr="005F718D" w:rsidRDefault="00D346CC" w:rsidP="00D346CC">
      <w:pPr>
        <w:shd w:val="clear" w:color="auto" w:fill="FFFFFF"/>
        <w:spacing w:before="100" w:beforeAutospacing="1" w:after="100" w:afterAutospacing="1" w:line="240" w:lineRule="auto"/>
        <w:ind w:left="-555" w:hanging="1146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346CC" w:rsidRPr="005F718D" w:rsidRDefault="00D346CC" w:rsidP="00D346C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A27375" w:rsidRPr="005F718D" w:rsidRDefault="00A27375" w:rsidP="00A273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718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tbl>
      <w:tblPr>
        <w:tblW w:w="9072" w:type="dxa"/>
        <w:tblCellSpacing w:w="0" w:type="dxa"/>
        <w:tblInd w:w="-321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6238"/>
        <w:gridCol w:w="2834"/>
      </w:tblGrid>
      <w:tr w:rsidR="00A031A3" w:rsidRPr="000413C9" w:rsidTr="000413C9">
        <w:trPr>
          <w:tblCellSpacing w:w="0" w:type="dxa"/>
        </w:trPr>
        <w:tc>
          <w:tcPr>
            <w:tcW w:w="6238" w:type="dxa"/>
            <w:shd w:val="clear" w:color="auto" w:fill="FFFFFF"/>
            <w:hideMark/>
          </w:tcPr>
          <w:p w:rsidR="00A031A3" w:rsidRDefault="00A031A3" w:rsidP="00D0248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.</w:t>
            </w:r>
          </w:p>
          <w:p w:rsidR="00A031A3" w:rsidRDefault="00A031A3" w:rsidP="00D0248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A031A3" w:rsidRPr="00690BAC" w:rsidRDefault="00A031A3" w:rsidP="00D0248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031A3" w:rsidRPr="00D02486" w:rsidRDefault="00A031A3" w:rsidP="00D0248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2834" w:type="dxa"/>
            <w:shd w:val="clear" w:color="auto" w:fill="FFFFFF"/>
            <w:hideMark/>
          </w:tcPr>
          <w:p w:rsidR="00A031A3" w:rsidRPr="000413C9" w:rsidRDefault="00A031A3" w:rsidP="00A2737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0413C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br/>
            </w:r>
          </w:p>
          <w:p w:rsidR="00A031A3" w:rsidRPr="001874AC" w:rsidRDefault="00A031A3" w:rsidP="00A27375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874A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A031A3" w:rsidRPr="00E3394E" w:rsidRDefault="00A031A3" w:rsidP="00A27375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2C1F27" w:rsidRPr="00690BAC" w:rsidRDefault="002C1F27" w:rsidP="00690BA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2C1F27" w:rsidRPr="00690BAC" w:rsidSect="00690BAC">
      <w:pgSz w:w="11906" w:h="16838"/>
      <w:pgMar w:top="568" w:right="849" w:bottom="993" w:left="851" w:header="708" w:footer="708" w:gutter="0"/>
      <w:pgBorders w:offsetFrom="page">
        <w:top w:val="dashDotStroked" w:sz="24" w:space="24" w:color="17365D" w:themeColor="text2" w:themeShade="BF"/>
        <w:left w:val="dashDotStroked" w:sz="24" w:space="24" w:color="17365D" w:themeColor="text2" w:themeShade="BF"/>
        <w:bottom w:val="dashDotStroked" w:sz="24" w:space="24" w:color="17365D" w:themeColor="text2" w:themeShade="BF"/>
        <w:right w:val="dashDotStroked" w:sz="24" w:space="24" w:color="17365D" w:themeColor="text2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5373F"/>
    <w:multiLevelType w:val="multilevel"/>
    <w:tmpl w:val="3CFA9D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115A5A"/>
    <w:multiLevelType w:val="multilevel"/>
    <w:tmpl w:val="0FCECC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1D0332"/>
    <w:multiLevelType w:val="multilevel"/>
    <w:tmpl w:val="7E6ECA1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7E47A1"/>
    <w:multiLevelType w:val="multilevel"/>
    <w:tmpl w:val="75E2E54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8812FD"/>
    <w:multiLevelType w:val="multilevel"/>
    <w:tmpl w:val="38046CF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74167E"/>
    <w:multiLevelType w:val="multilevel"/>
    <w:tmpl w:val="1A20984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2965DA9"/>
    <w:multiLevelType w:val="multilevel"/>
    <w:tmpl w:val="E56E4E4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48918E1"/>
    <w:multiLevelType w:val="multilevel"/>
    <w:tmpl w:val="5C2423E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BF858C3"/>
    <w:multiLevelType w:val="multilevel"/>
    <w:tmpl w:val="E85E0CB0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8146731"/>
    <w:multiLevelType w:val="multilevel"/>
    <w:tmpl w:val="3760DB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1E90D44"/>
    <w:multiLevelType w:val="multilevel"/>
    <w:tmpl w:val="3B68593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9DE68F0"/>
    <w:multiLevelType w:val="multilevel"/>
    <w:tmpl w:val="1A5215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201529"/>
    <w:multiLevelType w:val="multilevel"/>
    <w:tmpl w:val="E79001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C7A7402"/>
    <w:multiLevelType w:val="multilevel"/>
    <w:tmpl w:val="7EB2D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7282631"/>
    <w:multiLevelType w:val="multilevel"/>
    <w:tmpl w:val="B388009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7A44B8E"/>
    <w:multiLevelType w:val="multilevel"/>
    <w:tmpl w:val="B5A2788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47F72B1"/>
    <w:multiLevelType w:val="hybridMultilevel"/>
    <w:tmpl w:val="D4CE65A8"/>
    <w:lvl w:ilvl="0" w:tplc="F4EA3C82">
      <w:start w:val="1"/>
      <w:numFmt w:val="decimal"/>
      <w:lvlText w:val="%1)"/>
      <w:lvlJc w:val="left"/>
      <w:pPr>
        <w:ind w:left="5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8" w:hanging="360"/>
      </w:pPr>
    </w:lvl>
    <w:lvl w:ilvl="2" w:tplc="0419001B" w:tentative="1">
      <w:start w:val="1"/>
      <w:numFmt w:val="lowerRoman"/>
      <w:lvlText w:val="%3."/>
      <w:lvlJc w:val="right"/>
      <w:pPr>
        <w:ind w:left="1978" w:hanging="180"/>
      </w:pPr>
    </w:lvl>
    <w:lvl w:ilvl="3" w:tplc="0419000F" w:tentative="1">
      <w:start w:val="1"/>
      <w:numFmt w:val="decimal"/>
      <w:lvlText w:val="%4."/>
      <w:lvlJc w:val="left"/>
      <w:pPr>
        <w:ind w:left="2698" w:hanging="360"/>
      </w:pPr>
    </w:lvl>
    <w:lvl w:ilvl="4" w:tplc="04190019" w:tentative="1">
      <w:start w:val="1"/>
      <w:numFmt w:val="lowerLetter"/>
      <w:lvlText w:val="%5."/>
      <w:lvlJc w:val="left"/>
      <w:pPr>
        <w:ind w:left="3418" w:hanging="360"/>
      </w:pPr>
    </w:lvl>
    <w:lvl w:ilvl="5" w:tplc="0419001B" w:tentative="1">
      <w:start w:val="1"/>
      <w:numFmt w:val="lowerRoman"/>
      <w:lvlText w:val="%6."/>
      <w:lvlJc w:val="right"/>
      <w:pPr>
        <w:ind w:left="4138" w:hanging="180"/>
      </w:pPr>
    </w:lvl>
    <w:lvl w:ilvl="6" w:tplc="0419000F" w:tentative="1">
      <w:start w:val="1"/>
      <w:numFmt w:val="decimal"/>
      <w:lvlText w:val="%7."/>
      <w:lvlJc w:val="left"/>
      <w:pPr>
        <w:ind w:left="4858" w:hanging="360"/>
      </w:pPr>
    </w:lvl>
    <w:lvl w:ilvl="7" w:tplc="04190019" w:tentative="1">
      <w:start w:val="1"/>
      <w:numFmt w:val="lowerLetter"/>
      <w:lvlText w:val="%8."/>
      <w:lvlJc w:val="left"/>
      <w:pPr>
        <w:ind w:left="5578" w:hanging="360"/>
      </w:pPr>
    </w:lvl>
    <w:lvl w:ilvl="8" w:tplc="041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17">
    <w:nsid w:val="75052426"/>
    <w:multiLevelType w:val="multilevel"/>
    <w:tmpl w:val="0EBC7D3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6F733BC"/>
    <w:multiLevelType w:val="multilevel"/>
    <w:tmpl w:val="D7E8607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9C54E12"/>
    <w:multiLevelType w:val="hybridMultilevel"/>
    <w:tmpl w:val="45B0D500"/>
    <w:lvl w:ilvl="0" w:tplc="A59002A8">
      <w:start w:val="3"/>
      <w:numFmt w:val="decimal"/>
      <w:lvlText w:val="%1)"/>
      <w:lvlJc w:val="left"/>
      <w:pPr>
        <w:ind w:left="538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258" w:hanging="360"/>
      </w:pPr>
    </w:lvl>
    <w:lvl w:ilvl="2" w:tplc="0419001B" w:tentative="1">
      <w:start w:val="1"/>
      <w:numFmt w:val="lowerRoman"/>
      <w:lvlText w:val="%3."/>
      <w:lvlJc w:val="right"/>
      <w:pPr>
        <w:ind w:left="1978" w:hanging="180"/>
      </w:pPr>
    </w:lvl>
    <w:lvl w:ilvl="3" w:tplc="0419000F" w:tentative="1">
      <w:start w:val="1"/>
      <w:numFmt w:val="decimal"/>
      <w:lvlText w:val="%4."/>
      <w:lvlJc w:val="left"/>
      <w:pPr>
        <w:ind w:left="2698" w:hanging="360"/>
      </w:pPr>
    </w:lvl>
    <w:lvl w:ilvl="4" w:tplc="04190019" w:tentative="1">
      <w:start w:val="1"/>
      <w:numFmt w:val="lowerLetter"/>
      <w:lvlText w:val="%5."/>
      <w:lvlJc w:val="left"/>
      <w:pPr>
        <w:ind w:left="3418" w:hanging="360"/>
      </w:pPr>
    </w:lvl>
    <w:lvl w:ilvl="5" w:tplc="0419001B" w:tentative="1">
      <w:start w:val="1"/>
      <w:numFmt w:val="lowerRoman"/>
      <w:lvlText w:val="%6."/>
      <w:lvlJc w:val="right"/>
      <w:pPr>
        <w:ind w:left="4138" w:hanging="180"/>
      </w:pPr>
    </w:lvl>
    <w:lvl w:ilvl="6" w:tplc="0419000F" w:tentative="1">
      <w:start w:val="1"/>
      <w:numFmt w:val="decimal"/>
      <w:lvlText w:val="%7."/>
      <w:lvlJc w:val="left"/>
      <w:pPr>
        <w:ind w:left="4858" w:hanging="360"/>
      </w:pPr>
    </w:lvl>
    <w:lvl w:ilvl="7" w:tplc="04190019" w:tentative="1">
      <w:start w:val="1"/>
      <w:numFmt w:val="lowerLetter"/>
      <w:lvlText w:val="%8."/>
      <w:lvlJc w:val="left"/>
      <w:pPr>
        <w:ind w:left="5578" w:hanging="360"/>
      </w:pPr>
    </w:lvl>
    <w:lvl w:ilvl="8" w:tplc="041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20">
    <w:nsid w:val="79D418FF"/>
    <w:multiLevelType w:val="multilevel"/>
    <w:tmpl w:val="54CCA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A1537A4"/>
    <w:multiLevelType w:val="multilevel"/>
    <w:tmpl w:val="7E3C5BF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E4448BB"/>
    <w:multiLevelType w:val="multilevel"/>
    <w:tmpl w:val="C21E7B80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FF36EDC"/>
    <w:multiLevelType w:val="multilevel"/>
    <w:tmpl w:val="9F46E8A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8"/>
  </w:num>
  <w:num w:numId="3">
    <w:abstractNumId w:val="23"/>
  </w:num>
  <w:num w:numId="4">
    <w:abstractNumId w:val="1"/>
  </w:num>
  <w:num w:numId="5">
    <w:abstractNumId w:val="21"/>
  </w:num>
  <w:num w:numId="6">
    <w:abstractNumId w:val="6"/>
  </w:num>
  <w:num w:numId="7">
    <w:abstractNumId w:val="10"/>
  </w:num>
  <w:num w:numId="8">
    <w:abstractNumId w:val="7"/>
  </w:num>
  <w:num w:numId="9">
    <w:abstractNumId w:val="20"/>
  </w:num>
  <w:num w:numId="10">
    <w:abstractNumId w:val="13"/>
  </w:num>
  <w:num w:numId="11">
    <w:abstractNumId w:val="12"/>
  </w:num>
  <w:num w:numId="12">
    <w:abstractNumId w:val="15"/>
  </w:num>
  <w:num w:numId="13">
    <w:abstractNumId w:val="4"/>
  </w:num>
  <w:num w:numId="14">
    <w:abstractNumId w:val="17"/>
  </w:num>
  <w:num w:numId="15">
    <w:abstractNumId w:val="0"/>
  </w:num>
  <w:num w:numId="16">
    <w:abstractNumId w:val="5"/>
  </w:num>
  <w:num w:numId="17">
    <w:abstractNumId w:val="3"/>
  </w:num>
  <w:num w:numId="18">
    <w:abstractNumId w:val="8"/>
  </w:num>
  <w:num w:numId="19">
    <w:abstractNumId w:val="22"/>
  </w:num>
  <w:num w:numId="20">
    <w:abstractNumId w:val="11"/>
  </w:num>
  <w:num w:numId="21">
    <w:abstractNumId w:val="14"/>
  </w:num>
  <w:num w:numId="22">
    <w:abstractNumId w:val="2"/>
  </w:num>
  <w:num w:numId="23">
    <w:abstractNumId w:val="16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266A"/>
    <w:rsid w:val="00002E9D"/>
    <w:rsid w:val="000413C9"/>
    <w:rsid w:val="000474B2"/>
    <w:rsid w:val="000662F3"/>
    <w:rsid w:val="000C7625"/>
    <w:rsid w:val="00116533"/>
    <w:rsid w:val="001874AC"/>
    <w:rsid w:val="001C331D"/>
    <w:rsid w:val="001E0CC5"/>
    <w:rsid w:val="001F6DE3"/>
    <w:rsid w:val="002C1F27"/>
    <w:rsid w:val="00352805"/>
    <w:rsid w:val="0037239E"/>
    <w:rsid w:val="003B2A56"/>
    <w:rsid w:val="003C266A"/>
    <w:rsid w:val="00401703"/>
    <w:rsid w:val="005B58D3"/>
    <w:rsid w:val="005F718D"/>
    <w:rsid w:val="00610811"/>
    <w:rsid w:val="00690BAC"/>
    <w:rsid w:val="006B7B5C"/>
    <w:rsid w:val="006D1F9E"/>
    <w:rsid w:val="0077027E"/>
    <w:rsid w:val="00807BB4"/>
    <w:rsid w:val="00843C6D"/>
    <w:rsid w:val="00867D88"/>
    <w:rsid w:val="00892988"/>
    <w:rsid w:val="008D60BD"/>
    <w:rsid w:val="009E73DC"/>
    <w:rsid w:val="00A031A3"/>
    <w:rsid w:val="00A055DC"/>
    <w:rsid w:val="00A1697B"/>
    <w:rsid w:val="00A27375"/>
    <w:rsid w:val="00AB7FD6"/>
    <w:rsid w:val="00AC589E"/>
    <w:rsid w:val="00B166FE"/>
    <w:rsid w:val="00B2434D"/>
    <w:rsid w:val="00B775E8"/>
    <w:rsid w:val="00C34C71"/>
    <w:rsid w:val="00CB29DE"/>
    <w:rsid w:val="00CF59DA"/>
    <w:rsid w:val="00D02486"/>
    <w:rsid w:val="00D346CC"/>
    <w:rsid w:val="00D61C4E"/>
    <w:rsid w:val="00D7501F"/>
    <w:rsid w:val="00DA158C"/>
    <w:rsid w:val="00E1038C"/>
    <w:rsid w:val="00E3394E"/>
    <w:rsid w:val="00EB3FA6"/>
    <w:rsid w:val="00F420B5"/>
    <w:rsid w:val="00F66F81"/>
    <w:rsid w:val="00FA0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1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1F2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C331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1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1F2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C33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109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1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7482618</TotalTime>
  <Pages>9</Pages>
  <Words>1118</Words>
  <Characters>6379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никита</dc:creator>
  <cp:lastModifiedBy>Никита</cp:lastModifiedBy>
  <cp:revision>16</cp:revision>
  <cp:lastPrinted>2016-08-09T16:04:00Z</cp:lastPrinted>
  <dcterms:created xsi:type="dcterms:W3CDTF">2016-01-18T18:18:00Z</dcterms:created>
  <dcterms:modified xsi:type="dcterms:W3CDTF">2018-01-08T11:55:00Z</dcterms:modified>
</cp:coreProperties>
</file>