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17" w:rsidRDefault="00B11217" w:rsidP="007572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  <w:r w:rsidRPr="00B11217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 xml:space="preserve">Муниципальное бюджетное общеобразовательное  учреждение средняя общеобразовательная школа №23 </w:t>
      </w:r>
      <w:proofErr w:type="spellStart"/>
      <w:r w:rsidRPr="00B11217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>пгт</w:t>
      </w:r>
      <w:proofErr w:type="spellEnd"/>
      <w:r w:rsidRPr="00B11217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 xml:space="preserve"> Могзон</w:t>
      </w: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B11217" w:rsidRPr="008C7192" w:rsidRDefault="00B11217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40"/>
          <w:szCs w:val="28"/>
          <w:lang w:eastAsia="hi-IN" w:bidi="hi-IN"/>
        </w:rPr>
      </w:pPr>
      <w:r w:rsidRPr="008C7192">
        <w:rPr>
          <w:rFonts w:ascii="Times New Roman" w:eastAsia="DejaVu Sans" w:hAnsi="Times New Roman" w:cs="Times New Roman"/>
          <w:kern w:val="2"/>
          <w:sz w:val="40"/>
          <w:szCs w:val="28"/>
          <w:lang w:eastAsia="hi-IN" w:bidi="hi-IN"/>
        </w:rPr>
        <w:t>Муниципальный конкурс</w:t>
      </w: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40"/>
          <w:szCs w:val="28"/>
          <w:lang w:eastAsia="hi-IN" w:bidi="hi-IN"/>
        </w:rPr>
      </w:pPr>
      <w:r w:rsidRPr="008C7192">
        <w:rPr>
          <w:rFonts w:ascii="Times New Roman" w:eastAsia="DejaVu Sans" w:hAnsi="Times New Roman" w:cs="Times New Roman"/>
          <w:kern w:val="2"/>
          <w:sz w:val="40"/>
          <w:szCs w:val="28"/>
          <w:lang w:eastAsia="hi-IN" w:bidi="hi-IN"/>
        </w:rPr>
        <w:t>«Мой лучший урок»</w:t>
      </w: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B11217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  <w:r w:rsidRPr="008C7192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 xml:space="preserve">Выполнила воспитатель </w:t>
      </w: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  <w:proofErr w:type="spellStart"/>
      <w:r w:rsidRPr="008C7192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>предшкольной</w:t>
      </w:r>
      <w:proofErr w:type="spellEnd"/>
      <w:r w:rsidRPr="008C7192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 xml:space="preserve"> группы </w:t>
      </w:r>
      <w:proofErr w:type="gramStart"/>
      <w:r w:rsidRPr="008C7192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>старшего</w:t>
      </w:r>
      <w:proofErr w:type="gramEnd"/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  <w:r w:rsidRPr="008C7192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 xml:space="preserve"> дошкольного возраста: </w:t>
      </w:r>
      <w:proofErr w:type="spellStart"/>
      <w:r w:rsidRPr="008C7192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>Голомидова</w:t>
      </w:r>
      <w:proofErr w:type="spellEnd"/>
      <w:r w:rsidRPr="008C7192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 xml:space="preserve"> Ю.В.</w:t>
      </w: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8C7192" w:rsidRDefault="008C7192" w:rsidP="008C7192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</w:p>
    <w:p w:rsidR="008C7192" w:rsidRPr="00B11217" w:rsidRDefault="008C7192" w:rsidP="008C719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  <w:r w:rsidRPr="008C7192"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>2017-18 учебный год</w:t>
      </w:r>
    </w:p>
    <w:p w:rsidR="00B11217" w:rsidRDefault="00B1121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4FFA" w:rsidRDefault="00574FFA" w:rsidP="007572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516" w:rsidRPr="0007078A" w:rsidRDefault="006C7516" w:rsidP="0007078A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C7516" w:rsidRPr="0007078A" w:rsidRDefault="006C7516" w:rsidP="0007078A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Предмет: </w:t>
      </w:r>
      <w:r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Подготовка к обучению грамоте</w:t>
      </w:r>
    </w:p>
    <w:p w:rsidR="00391BF8" w:rsidRPr="0007078A" w:rsidRDefault="00574FFA" w:rsidP="0007078A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</w:t>
      </w:r>
      <w:r w:rsidR="00022DB8"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391BF8"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C7516"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C7516"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предшкольная</w:t>
      </w:r>
      <w:proofErr w:type="spellEnd"/>
      <w:r w:rsidR="006C7516"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группа детей старшего дошкольного возраста                                           </w:t>
      </w:r>
      <w:r w:rsidR="00391BF8"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                                           </w:t>
      </w:r>
      <w:r w:rsidR="006C7516"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                          </w:t>
      </w:r>
    </w:p>
    <w:p w:rsidR="00391BF8" w:rsidRPr="0007078A" w:rsidRDefault="006C7516" w:rsidP="0007078A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Тема:</w:t>
      </w:r>
      <w:r w:rsidRPr="000707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078A">
        <w:rPr>
          <w:rFonts w:ascii="Times New Roman" w:hAnsi="Times New Roman" w:cs="Times New Roman"/>
          <w:sz w:val="28"/>
          <w:szCs w:val="28"/>
          <w:u w:val="single"/>
        </w:rPr>
        <w:t>Звук [</w:t>
      </w:r>
      <w:proofErr w:type="gramStart"/>
      <w:r w:rsidRPr="0007078A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07078A">
        <w:rPr>
          <w:rFonts w:ascii="Times New Roman" w:hAnsi="Times New Roman" w:cs="Times New Roman"/>
          <w:sz w:val="28"/>
          <w:szCs w:val="28"/>
          <w:u w:val="single"/>
        </w:rPr>
        <w:t>′], буква С.</w:t>
      </w:r>
    </w:p>
    <w:p w:rsidR="006C7516" w:rsidRPr="0007078A" w:rsidRDefault="006C7516" w:rsidP="000707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7078A">
        <w:rPr>
          <w:rFonts w:ascii="Times New Roman" w:hAnsi="Times New Roman" w:cs="Times New Roman"/>
          <w:sz w:val="28"/>
          <w:szCs w:val="28"/>
          <w:u w:val="single"/>
        </w:rPr>
        <w:t xml:space="preserve">Цели: </w:t>
      </w:r>
    </w:p>
    <w:p w:rsidR="00B11217" w:rsidRPr="00B11217" w:rsidRDefault="006C7516" w:rsidP="00B11217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112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Образовательная:</w:t>
      </w:r>
    </w:p>
    <w:p w:rsidR="006C7516" w:rsidRPr="00B11217" w:rsidRDefault="006C7516" w:rsidP="00B11217">
      <w:pPr>
        <w:shd w:val="clear" w:color="auto" w:fill="FFFFFF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Создать условия для ознакомления воспитанников с мягким звуком [С′]</w:t>
      </w:r>
      <w:proofErr w:type="gramStart"/>
      <w:r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B1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1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родолжать знакомиться с буквой С. Формирование умений находить позицию звука в слове, умение различать и использовать в речи понятия «звук», «буква», умение находить букву С по правильному написанию, в  чтении слогов.</w:t>
      </w:r>
    </w:p>
    <w:p w:rsidR="006C7516" w:rsidRPr="0007078A" w:rsidRDefault="00B11217" w:rsidP="000707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2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 </w:t>
      </w:r>
      <w:r w:rsidR="006C7516" w:rsidRPr="00B112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Развивающая</w:t>
      </w:r>
      <w:r w:rsidR="006C7516" w:rsidRPr="000707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   </w:t>
      </w:r>
    </w:p>
    <w:p w:rsidR="006C7516" w:rsidRPr="0007078A" w:rsidRDefault="006C7516" w:rsidP="00B112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внимание, память, фонематическое восприятие, наглядно-образное мышление, мелкую моторику рук.</w:t>
      </w:r>
    </w:p>
    <w:p w:rsidR="003305F0" w:rsidRPr="0007078A" w:rsidRDefault="003153A9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Планируемые образовательные </w:t>
      </w:r>
      <w:r w:rsidR="003305F0"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результат</w:t>
      </w:r>
      <w:r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ы</w:t>
      </w:r>
      <w:r w:rsidR="003305F0"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3305F0" w:rsidRPr="0007078A" w:rsidRDefault="003153A9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Личностные</w:t>
      </w:r>
      <w:proofErr w:type="gramStart"/>
      <w:r w:rsidR="003305F0"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:</w:t>
      </w:r>
      <w:proofErr w:type="gramEnd"/>
      <w:r w:rsidR="003305F0"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33CBE"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понимать эмоции других людей, сочувствовать, сопереживать;</w:t>
      </w:r>
    </w:p>
    <w:p w:rsidR="00C33CBE" w:rsidRPr="0007078A" w:rsidRDefault="003153A9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Метапредметные</w:t>
      </w:r>
      <w:proofErr w:type="spellEnd"/>
      <w:r w:rsidR="003305F0"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Регулятивные УУД:</w:t>
      </w: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C33CBE" w:rsidRPr="0007078A" w:rsidRDefault="000B625A" w:rsidP="0007078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</w:t>
      </w:r>
      <w:r w:rsidR="00C33CBE" w:rsidRPr="0007078A">
        <w:rPr>
          <w:rFonts w:ascii="Times New Roman" w:hAnsi="Times New Roman" w:cs="Times New Roman"/>
          <w:sz w:val="28"/>
          <w:szCs w:val="28"/>
        </w:rPr>
        <w:t>роговаривать последовательность действий на занятии;</w:t>
      </w:r>
    </w:p>
    <w:p w:rsidR="00C33CBE" w:rsidRPr="0007078A" w:rsidRDefault="000B625A" w:rsidP="0007078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</w:t>
      </w:r>
      <w:r w:rsidR="00C33CBE" w:rsidRPr="0007078A">
        <w:rPr>
          <w:rFonts w:ascii="Times New Roman" w:hAnsi="Times New Roman" w:cs="Times New Roman"/>
          <w:sz w:val="28"/>
          <w:szCs w:val="28"/>
        </w:rPr>
        <w:t>облюдать правила вежливого поведения и речевого общения на занятиях</w:t>
      </w:r>
    </w:p>
    <w:p w:rsidR="00C33CBE" w:rsidRPr="0007078A" w:rsidRDefault="000B625A" w:rsidP="0007078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</w:t>
      </w:r>
      <w:r w:rsidR="00C33CBE" w:rsidRPr="0007078A">
        <w:rPr>
          <w:rFonts w:ascii="Times New Roman" w:hAnsi="Times New Roman" w:cs="Times New Roman"/>
          <w:sz w:val="28"/>
          <w:szCs w:val="28"/>
        </w:rPr>
        <w:t>облюдать правила посадки, положение руки. Правильно сидеть за партой при работе с учебником и карточкой. Знать упражнения для проведения физкультминуток.</w:t>
      </w: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Познавательные УУД:</w:t>
      </w: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lang w:eastAsia="ru-RU"/>
        </w:rPr>
        <w:t>– ориентироваться в учебнике (на развороте, в оглавлении, в условных обозначениях);</w:t>
      </w: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lang w:eastAsia="ru-RU"/>
        </w:rPr>
        <w:t>– находить ответы на вопросы в иллюстрациях учебника, карточках;</w:t>
      </w:r>
    </w:p>
    <w:p w:rsidR="00C33CBE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lang w:eastAsia="ru-RU"/>
        </w:rPr>
        <w:t>– делать простые выводы в результате совместной деятельности;</w:t>
      </w:r>
    </w:p>
    <w:p w:rsidR="000B625A" w:rsidRPr="0007078A" w:rsidRDefault="000B625A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625A">
        <w:rPr>
          <w:rFonts w:ascii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закрепить знания о сказочных героях. </w:t>
      </w: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Коммуникативные УУД:</w:t>
      </w: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lang w:eastAsia="ru-RU"/>
        </w:rPr>
        <w:t>– оформлять свои мысли в устной форме (на уровне предложения или небольшого текста);</w:t>
      </w:r>
    </w:p>
    <w:p w:rsidR="00C33CBE" w:rsidRPr="0007078A" w:rsidRDefault="00C33CBE" w:rsidP="0007078A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lang w:eastAsia="ru-RU"/>
        </w:rPr>
        <w:t>– слушать и понимать речь других;</w:t>
      </w:r>
    </w:p>
    <w:p w:rsidR="00C33CBE" w:rsidRPr="0007078A" w:rsidRDefault="00C33CBE" w:rsidP="000707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lang w:eastAsia="ru-RU"/>
        </w:rPr>
        <w:t>– учиться работать в паре, группе; выполнять различные роли (лидера, исполнителя).</w:t>
      </w:r>
    </w:p>
    <w:p w:rsidR="008C7192" w:rsidRDefault="003153A9" w:rsidP="0007078A">
      <w:pPr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lastRenderedPageBreak/>
        <w:t>Предметные</w:t>
      </w:r>
      <w:r w:rsidR="003305F0" w:rsidRPr="0007078A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="003305F0" w:rsidRPr="0007078A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составлять предложение по картинке, </w:t>
      </w:r>
      <w:r w:rsidR="0007078A" w:rsidRPr="0007078A">
        <w:rPr>
          <w:rFonts w:ascii="Times New Roman" w:hAnsi="Times New Roman" w:cs="Times New Roman"/>
          <w:sz w:val="28"/>
          <w:szCs w:val="28"/>
          <w:lang w:eastAsia="ru-RU"/>
        </w:rPr>
        <w:t>обводить и раскрашивать букву</w:t>
      </w:r>
      <w:proofErr w:type="gramStart"/>
      <w:r w:rsidR="0007078A" w:rsidRPr="0007078A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="003305F0" w:rsidRPr="0007078A">
        <w:rPr>
          <w:rFonts w:ascii="Times New Roman" w:hAnsi="Times New Roman" w:cs="Times New Roman"/>
          <w:sz w:val="28"/>
          <w:szCs w:val="28"/>
          <w:lang w:eastAsia="ru-RU"/>
        </w:rPr>
        <w:t>, внимательно слушать воспитателя.</w:t>
      </w:r>
    </w:p>
    <w:p w:rsidR="008C7192" w:rsidRPr="00F80D2F" w:rsidRDefault="008C7192" w:rsidP="008C71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D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</w:p>
    <w:p w:rsidR="008C7192" w:rsidRDefault="008C7192" w:rsidP="008C71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B112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Оборудование:</w:t>
      </w:r>
    </w:p>
    <w:p w:rsidR="008C7192" w:rsidRPr="00B11217" w:rsidRDefault="008C7192" w:rsidP="008C71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8C7192" w:rsidRPr="00F80D2F" w:rsidRDefault="008C7192" w:rsidP="008C7192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Наглядный материал:</w:t>
      </w: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Буква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воздушных </w:t>
      </w: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шариков, шапочки, ботиночки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буквы</w:t>
      </w: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презентация, слоги для составления слова Синеглазка, поощрения – наклейки.</w:t>
      </w:r>
    </w:p>
    <w:p w:rsidR="008C7192" w:rsidRPr="00F80D2F" w:rsidRDefault="008C7192" w:rsidP="008C71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Раздаточный материал:</w:t>
      </w: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7192" w:rsidRPr="00F80D2F" w:rsidRDefault="008C7192" w:rsidP="008C71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цветные карандаши </w:t>
      </w:r>
      <w:proofErr w:type="gramStart"/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синие, зеленые);</w:t>
      </w:r>
    </w:p>
    <w:p w:rsidR="008C7192" w:rsidRPr="00F80D2F" w:rsidRDefault="008C7192" w:rsidP="008C71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с цифрами 1,2,3;</w:t>
      </w:r>
    </w:p>
    <w:p w:rsidR="008C7192" w:rsidRPr="00F80D2F" w:rsidRDefault="008C7192" w:rsidP="008C71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с заданиями (дифференцированные);</w:t>
      </w:r>
    </w:p>
    <w:p w:rsidR="008C7192" w:rsidRDefault="008C7192" w:rsidP="008C71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пластилин (синего и зеленого цвета).</w:t>
      </w:r>
    </w:p>
    <w:p w:rsidR="008C7192" w:rsidRDefault="008C7192" w:rsidP="008C7192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192" w:rsidRDefault="008C7192" w:rsidP="008C7192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C719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Электронные цифровые  образовательные ресурсы: </w:t>
      </w:r>
    </w:p>
    <w:p w:rsidR="00883234" w:rsidRDefault="003F2845" w:rsidP="008C7192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hyperlink r:id="rId6" w:history="1">
        <w:r w:rsidR="00883234" w:rsidRPr="002F75AD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https://img-fotki.yandex.ru/get/40777/126673689.177/0_fe7c4_11c51184_orig.jpg</w:t>
        </w:r>
      </w:hyperlink>
    </w:p>
    <w:p w:rsidR="00883234" w:rsidRDefault="003F2845" w:rsidP="008C7192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hyperlink r:id="rId7" w:history="1">
        <w:r w:rsidR="00883234" w:rsidRPr="002F75AD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http://mdou20-nsk.ucoz.ru/_si/0/97613700.png</w:t>
        </w:r>
      </w:hyperlink>
    </w:p>
    <w:p w:rsidR="00883234" w:rsidRDefault="003F2845" w:rsidP="008C7192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hyperlink r:id="rId8" w:history="1">
        <w:r w:rsidR="00E20558" w:rsidRPr="002F75AD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http://cliparts.co/cliparts/rcn/K8R/rcnK8RELi.png</w:t>
        </w:r>
      </w:hyperlink>
    </w:p>
    <w:p w:rsidR="00E20558" w:rsidRDefault="00E20558" w:rsidP="008C7192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883234" w:rsidRPr="008C7192" w:rsidRDefault="00883234" w:rsidP="008C7192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B11217" w:rsidRPr="008C7192" w:rsidRDefault="00574FFA" w:rsidP="008C71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3CBE"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="00B11217" w:rsidRPr="00B1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Ход НОД: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2220" w:rsidRPr="00B11217" w:rsidRDefault="00F12220" w:rsidP="008C7192">
      <w:pPr>
        <w:pStyle w:val="a3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Орг. Мом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Ребята, у нас сегодня гости, они приехали к нам, чтобы посмотреть, как </w:t>
      </w:r>
      <w:r w:rsidR="00B11217" w:rsidRPr="00B11217">
        <w:rPr>
          <w:rFonts w:ascii="Times New Roman" w:hAnsi="Times New Roman" w:cs="Times New Roman"/>
          <w:sz w:val="28"/>
          <w:szCs w:val="28"/>
        </w:rPr>
        <w:t xml:space="preserve">   </w:t>
      </w:r>
      <w:r w:rsidRPr="00B11217">
        <w:rPr>
          <w:rFonts w:ascii="Times New Roman" w:hAnsi="Times New Roman" w:cs="Times New Roman"/>
          <w:sz w:val="28"/>
          <w:szCs w:val="28"/>
        </w:rPr>
        <w:t>мы умеем работать. Повернемся к ним и поздороваемся.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Воспитатель. Ребята,  скажите мне  какое у вас сегодня  настроение? 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Дети. Хорошее, радостное, веселое. 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Воспитатель.  Замечательно! Давайте возьмемся за руки и передадим друг другу свое хорошее настроение. 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Дети становятся в круг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Воспитатель.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Собрались все дети в круг.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Я – твой друг и ты – мой друг.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Крепче за руки возьмемся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И друг другу улыбнемся.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А теперь все сели, </w:t>
      </w:r>
      <w:r w:rsidR="00C9573C" w:rsidRPr="00B11217">
        <w:rPr>
          <w:rFonts w:ascii="Times New Roman" w:hAnsi="Times New Roman" w:cs="Times New Roman"/>
          <w:sz w:val="28"/>
          <w:szCs w:val="28"/>
        </w:rPr>
        <w:t>спина прямая, ноги стоят ровно на полу, проверили посадку</w:t>
      </w:r>
      <w:r w:rsidRPr="00B11217">
        <w:rPr>
          <w:rFonts w:ascii="Times New Roman" w:hAnsi="Times New Roman" w:cs="Times New Roman"/>
          <w:sz w:val="28"/>
          <w:szCs w:val="28"/>
        </w:rPr>
        <w:t>.</w:t>
      </w:r>
    </w:p>
    <w:p w:rsidR="00F12220" w:rsidRPr="00B11217" w:rsidRDefault="00F12220" w:rsidP="008C7192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Повторение пройденного материала.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Воспитатель: Ребята, с каким звуком мы познакомились на прошлом занятии?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Дети: С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12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: А 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даст ему характеристику?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Дети: Согласный, глухой, твердый.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В: Давайте поиграем в игру «Найди звук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>ребята поднимают карточку с нужной цифрой в соответствии с позицией звука)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В: Если звук слышится 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покажите цифру, какую? И т.д.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На слайде появляются картинки по очереди: снеговик, нос, носок.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Какой вывод мы с вами сделаем?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Дети: Вывод: Звук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 может слышится  в начале, в середине, в конце.</w:t>
      </w:r>
      <w:r w:rsidR="000314B7">
        <w:rPr>
          <w:rFonts w:ascii="Times New Roman" w:hAnsi="Times New Roman" w:cs="Times New Roman"/>
          <w:b/>
          <w:sz w:val="28"/>
          <w:szCs w:val="28"/>
        </w:rPr>
        <w:t xml:space="preserve"> Поощряю детей наклейками.</w:t>
      </w:r>
    </w:p>
    <w:p w:rsidR="00F12220" w:rsidRPr="00B11217" w:rsidRDefault="00F12220" w:rsidP="008C7192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Введение в тему. Формулирование темы детьми.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Гимнастика для глаз. «Бабочки»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Работа в учебнике.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В: Откроем учебник на стр. 28 зад.№1. Поставьте пальчик на 1 задание.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12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>: Что вы видите на картинке?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Послушайте, какую историю я вам расскажу.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Рассказ воспитателя о карусели.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Какой звук издавала карусель?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Закрасим букву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на фонарном столбике.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Кто -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нибудь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 догадался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 какая тема нашего занятия?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Ответы детей.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А какую цель поставим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?(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научится давать характеристику звуку 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сь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 и, находить звук в словах)</w:t>
      </w:r>
    </w:p>
    <w:p w:rsidR="00F12220" w:rsidRPr="00B11217" w:rsidRDefault="00F12220" w:rsidP="008C7192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lastRenderedPageBreak/>
        <w:t>Закрепление. Сюрпризный момент.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Закрыли  учебники.</w:t>
      </w:r>
    </w:p>
    <w:p w:rsidR="00F12220" w:rsidRPr="00B11217" w:rsidRDefault="00C9573C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Вы устали? Отдохнем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?</w:t>
      </w:r>
      <w:r w:rsidR="00F12220" w:rsidRPr="00B1121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Мы подуем высоко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сьсьсь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>встаем на носочки)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Мы подуем низко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сьсьсьс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>сели на корточки)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Мы подуем далеко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сьсьсьс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>тянем руки вперед)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Мы подуем близко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сьсьсьс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>руки ко рту)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12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: Посмотрите, 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ветром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нам принесло письмо. </w:t>
      </w:r>
      <w:r w:rsidRPr="00B11217">
        <w:rPr>
          <w:rFonts w:ascii="Times New Roman" w:hAnsi="Times New Roman" w:cs="Times New Roman"/>
          <w:sz w:val="28"/>
          <w:szCs w:val="28"/>
          <w:u w:val="single"/>
        </w:rPr>
        <w:t>На слайде письмо,</w:t>
      </w:r>
      <w:r w:rsidRPr="00B11217">
        <w:rPr>
          <w:rFonts w:ascii="Times New Roman" w:hAnsi="Times New Roman" w:cs="Times New Roman"/>
          <w:sz w:val="28"/>
          <w:szCs w:val="28"/>
        </w:rPr>
        <w:t xml:space="preserve"> читаем: «Дорогие ребята, пишет вам царь </w:t>
      </w:r>
      <w:proofErr w:type="spellStart"/>
      <w:r w:rsidRPr="00B11217">
        <w:rPr>
          <w:rFonts w:ascii="Times New Roman" w:hAnsi="Times New Roman" w:cs="Times New Roman"/>
          <w:sz w:val="28"/>
          <w:szCs w:val="28"/>
        </w:rPr>
        <w:t>Салтан</w:t>
      </w:r>
      <w:proofErr w:type="spellEnd"/>
      <w:r w:rsidRPr="00B11217">
        <w:rPr>
          <w:rFonts w:ascii="Times New Roman" w:hAnsi="Times New Roman" w:cs="Times New Roman"/>
          <w:sz w:val="28"/>
          <w:szCs w:val="28"/>
        </w:rPr>
        <w:t xml:space="preserve">, я узнал, что у вас сегодня 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гости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и я тоже пригласил гостей. Все приехали, кроме одного!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Если вы правильно выполните все мои задания, то узнаете  это 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имя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и он сейчас же появится на балу!» - </w:t>
      </w:r>
      <w:r w:rsidRPr="00B11217">
        <w:rPr>
          <w:rFonts w:ascii="Times New Roman" w:hAnsi="Times New Roman" w:cs="Times New Roman"/>
          <w:b/>
          <w:sz w:val="28"/>
          <w:szCs w:val="28"/>
        </w:rPr>
        <w:t xml:space="preserve">А кто же такой царь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Салтан</w:t>
      </w:r>
      <w:proofErr w:type="spellEnd"/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?(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Салтан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>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Ответы детей:</w:t>
      </w:r>
      <w:r w:rsidR="000B625A">
        <w:rPr>
          <w:rFonts w:ascii="Times New Roman" w:hAnsi="Times New Roman" w:cs="Times New Roman"/>
          <w:b/>
          <w:sz w:val="28"/>
          <w:szCs w:val="28"/>
        </w:rPr>
        <w:t xml:space="preserve"> Царь </w:t>
      </w:r>
      <w:proofErr w:type="spellStart"/>
      <w:r w:rsidR="000B625A">
        <w:rPr>
          <w:rFonts w:ascii="Times New Roman" w:hAnsi="Times New Roman" w:cs="Times New Roman"/>
          <w:b/>
          <w:sz w:val="28"/>
          <w:szCs w:val="28"/>
        </w:rPr>
        <w:t>Салтан</w:t>
      </w:r>
      <w:proofErr w:type="spellEnd"/>
      <w:r w:rsidR="000B625A">
        <w:rPr>
          <w:rFonts w:ascii="Times New Roman" w:hAnsi="Times New Roman" w:cs="Times New Roman"/>
          <w:b/>
          <w:sz w:val="28"/>
          <w:szCs w:val="28"/>
        </w:rPr>
        <w:t xml:space="preserve"> из сказки А.С. Пушкина «Сказка о царе </w:t>
      </w:r>
      <w:proofErr w:type="spellStart"/>
      <w:r w:rsidR="000B625A">
        <w:rPr>
          <w:rFonts w:ascii="Times New Roman" w:hAnsi="Times New Roman" w:cs="Times New Roman"/>
          <w:b/>
          <w:sz w:val="28"/>
          <w:szCs w:val="28"/>
        </w:rPr>
        <w:t>Салтане</w:t>
      </w:r>
      <w:proofErr w:type="spellEnd"/>
      <w:r w:rsidR="000B625A">
        <w:rPr>
          <w:rFonts w:ascii="Times New Roman" w:hAnsi="Times New Roman" w:cs="Times New Roman"/>
          <w:b/>
          <w:sz w:val="28"/>
          <w:szCs w:val="28"/>
        </w:rPr>
        <w:t xml:space="preserve">». Мы знакомились с этой сказкой на художественной литературе. </w:t>
      </w:r>
      <w:r w:rsidRPr="00B11217">
        <w:rPr>
          <w:rFonts w:ascii="Times New Roman" w:hAnsi="Times New Roman" w:cs="Times New Roman"/>
          <w:b/>
          <w:sz w:val="28"/>
          <w:szCs w:val="28"/>
        </w:rPr>
        <w:t xml:space="preserve"> Он приходил к нам на прошлом </w:t>
      </w:r>
      <w:r w:rsidR="00C9573C" w:rsidRPr="00B11217">
        <w:rPr>
          <w:rFonts w:ascii="Times New Roman" w:hAnsi="Times New Roman" w:cs="Times New Roman"/>
          <w:b/>
          <w:sz w:val="28"/>
          <w:szCs w:val="28"/>
        </w:rPr>
        <w:t>занятии</w:t>
      </w:r>
      <w:r w:rsidR="000B625A">
        <w:rPr>
          <w:rFonts w:ascii="Times New Roman" w:hAnsi="Times New Roman" w:cs="Times New Roman"/>
          <w:b/>
          <w:sz w:val="28"/>
          <w:szCs w:val="28"/>
        </w:rPr>
        <w:t xml:space="preserve"> грамоты</w:t>
      </w:r>
      <w:r w:rsidR="00C9573C" w:rsidRPr="00B11217">
        <w:rPr>
          <w:rFonts w:ascii="Times New Roman" w:hAnsi="Times New Roman" w:cs="Times New Roman"/>
          <w:b/>
          <w:sz w:val="28"/>
          <w:szCs w:val="28"/>
        </w:rPr>
        <w:t xml:space="preserve"> и приносил нам звук [</w:t>
      </w:r>
      <w:proofErr w:type="gramStart"/>
      <w:r w:rsidR="00C9573C" w:rsidRPr="00B1121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C9573C" w:rsidRPr="00B11217">
        <w:rPr>
          <w:rFonts w:ascii="Times New Roman" w:hAnsi="Times New Roman" w:cs="Times New Roman"/>
          <w:b/>
          <w:sz w:val="28"/>
          <w:szCs w:val="28"/>
        </w:rPr>
        <w:t xml:space="preserve">]-  </w:t>
      </w:r>
      <w:r w:rsidRPr="00B11217">
        <w:rPr>
          <w:rFonts w:ascii="Times New Roman" w:hAnsi="Times New Roman" w:cs="Times New Roman"/>
          <w:b/>
          <w:sz w:val="28"/>
          <w:szCs w:val="28"/>
        </w:rPr>
        <w:t xml:space="preserve"> твердый.</w:t>
      </w:r>
      <w:r w:rsidR="003F2845">
        <w:rPr>
          <w:rFonts w:ascii="Times New Roman" w:hAnsi="Times New Roman" w:cs="Times New Roman"/>
          <w:b/>
          <w:sz w:val="28"/>
          <w:szCs w:val="28"/>
        </w:rPr>
        <w:t xml:space="preserve"> Хвалю ребят.</w:t>
      </w:r>
      <w:r w:rsidR="003F2845" w:rsidRPr="003F28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845">
        <w:rPr>
          <w:rFonts w:ascii="Times New Roman" w:hAnsi="Times New Roman" w:cs="Times New Roman"/>
          <w:b/>
          <w:sz w:val="28"/>
          <w:szCs w:val="28"/>
        </w:rPr>
        <w:t>Поощряю детей наклейками.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Воспитатель: А сегодня он устраивает бал.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121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Давайте узнаем, кто же опоздал на бал к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  <w:u w:val="single"/>
        </w:rPr>
        <w:t>Салтану</w:t>
      </w:r>
      <w:proofErr w:type="spellEnd"/>
      <w:proofErr w:type="gramStart"/>
      <w:r w:rsidRPr="00B11217">
        <w:rPr>
          <w:rFonts w:ascii="Times New Roman" w:hAnsi="Times New Roman" w:cs="Times New Roman"/>
          <w:b/>
          <w:sz w:val="28"/>
          <w:szCs w:val="28"/>
          <w:u w:val="single"/>
        </w:rPr>
        <w:t>.(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  <w:u w:val="single"/>
        </w:rPr>
        <w:t>проблемный вопрос – вешаю на доску)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1 задание</w:t>
      </w:r>
      <w:r w:rsidRPr="00B11217">
        <w:rPr>
          <w:rFonts w:ascii="Times New Roman" w:hAnsi="Times New Roman" w:cs="Times New Roman"/>
          <w:sz w:val="28"/>
          <w:szCs w:val="28"/>
        </w:rPr>
        <w:t xml:space="preserve">, которое нам отправил царь </w:t>
      </w:r>
      <w:proofErr w:type="spellStart"/>
      <w:r w:rsidRPr="00B11217">
        <w:rPr>
          <w:rFonts w:ascii="Times New Roman" w:hAnsi="Times New Roman" w:cs="Times New Roman"/>
          <w:sz w:val="28"/>
          <w:szCs w:val="28"/>
        </w:rPr>
        <w:t>Салтан</w:t>
      </w:r>
      <w:proofErr w:type="spellEnd"/>
      <w:r w:rsidRPr="00B11217">
        <w:rPr>
          <w:rFonts w:ascii="Times New Roman" w:hAnsi="Times New Roman" w:cs="Times New Roman"/>
          <w:sz w:val="28"/>
          <w:szCs w:val="28"/>
        </w:rPr>
        <w:t>, это работа по карточкам. Но прежде, чем мы начнем, давайте приготовим наши пальчики к работе.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1217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Пальчиковая гимнастика: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12345 будем пальчики считать,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Этот пальчик пошел на прогулку, с маком съел большую булку,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Этот толстый господин, пальчик с № 1.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Этот пальчик в лес пошел, мед 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дупле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 лесном нашел, убежал от пчел едва, славный пальчик № 2. Этот пальчик в море ходит на гудящем пароходе, вон на палубе смотри, славный пальчик № 3. Этот пальчик наш силач, словно легкий детский мяч, вверх подбрасывает гири, пальчик с № 4. Ну а этот милый крошка, тихо сядет у окошка, чтобы книжку почитать, славный пальчик № 5. 12345 – научились мы считать!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Воспитатель: Сейчас будем работать по карточкам, три человека будут работать у доски, а остальные на месте. Переверните карточки и посмотрите внимательно. Кто пойдет к доске? (выходят три человека)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Ребенок у доски объясняет задание.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Воспитатель: Ребята, приступайте к работе.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Подхожу к остальным с другими заданиями.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11217">
        <w:rPr>
          <w:rFonts w:ascii="Times New Roman" w:hAnsi="Times New Roman" w:cs="Times New Roman"/>
          <w:sz w:val="28"/>
          <w:szCs w:val="28"/>
        </w:rPr>
        <w:t>Финк</w:t>
      </w:r>
      <w:proofErr w:type="spellEnd"/>
      <w:r w:rsidRPr="00B11217">
        <w:rPr>
          <w:rFonts w:ascii="Times New Roman" w:hAnsi="Times New Roman" w:cs="Times New Roman"/>
          <w:sz w:val="28"/>
          <w:szCs w:val="28"/>
        </w:rPr>
        <w:t xml:space="preserve"> М., </w:t>
      </w:r>
      <w:proofErr w:type="spellStart"/>
      <w:r w:rsidRPr="00B11217">
        <w:rPr>
          <w:rFonts w:ascii="Times New Roman" w:hAnsi="Times New Roman" w:cs="Times New Roman"/>
          <w:sz w:val="28"/>
          <w:szCs w:val="28"/>
        </w:rPr>
        <w:t>Митюнина</w:t>
      </w:r>
      <w:proofErr w:type="spellEnd"/>
      <w:r w:rsidRPr="00B11217">
        <w:rPr>
          <w:rFonts w:ascii="Times New Roman" w:hAnsi="Times New Roman" w:cs="Times New Roman"/>
          <w:sz w:val="28"/>
          <w:szCs w:val="28"/>
        </w:rPr>
        <w:t xml:space="preserve"> А., Куликов Н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 xml:space="preserve">,). 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  <w:u w:val="single"/>
        </w:rPr>
        <w:t>Вешаю слог СИ и слог НЕ на доску</w:t>
      </w:r>
    </w:p>
    <w:p w:rsidR="00F12220" w:rsidRPr="00B11217" w:rsidRDefault="00F12220" w:rsidP="008C7192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Задание.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Давайте вспомним, на что похожа буква С.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lastRenderedPageBreak/>
        <w:t>Полумесяц в небе темном буквой С повис над домом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>оказываю слайд)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Шел конь подковами звеня, как буква</w:t>
      </w:r>
      <w:proofErr w:type="gramStart"/>
      <w:r w:rsidRPr="00B112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 следы коня.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Села мышка в уголок съела бублика кусок.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Посмотрите из чего можно сконструировать букву.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217">
        <w:rPr>
          <w:rFonts w:ascii="Times New Roman" w:hAnsi="Times New Roman" w:cs="Times New Roman"/>
          <w:sz w:val="28"/>
          <w:szCs w:val="28"/>
        </w:rPr>
        <w:t>Салтан</w:t>
      </w:r>
      <w:proofErr w:type="spellEnd"/>
      <w:r w:rsidRPr="00B112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просит нас сконструировать букву С. Из чего сегодня мы будем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ее конструировать? 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Ответы детей: Из пластилина.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Воспитатель: А какого цвета и почему?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Ответы детей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.</w:t>
      </w:r>
      <w:r w:rsidR="00C9573C" w:rsidRPr="00B1121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9573C" w:rsidRPr="00B11217">
        <w:rPr>
          <w:rFonts w:ascii="Times New Roman" w:hAnsi="Times New Roman" w:cs="Times New Roman"/>
          <w:sz w:val="28"/>
          <w:szCs w:val="28"/>
        </w:rPr>
        <w:t>Из зеленого потому, что мы знакомимся  сегодня с мягким звуком).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>Конструируем букву.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Дети 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смотрят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какая буква самая аккуратная.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Вывешиваю слог </w:t>
      </w:r>
      <w:r w:rsidRPr="00B11217">
        <w:rPr>
          <w:rFonts w:ascii="Times New Roman" w:hAnsi="Times New Roman" w:cs="Times New Roman"/>
          <w:b/>
          <w:sz w:val="28"/>
          <w:szCs w:val="28"/>
        </w:rPr>
        <w:t>ГЛАЗ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Далее дети сами проводят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физминутку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 xml:space="preserve"> на выбор.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Воспитатель: Ребята, вы сконструировали свою букву из пластилина.</w:t>
      </w:r>
      <w:r w:rsidR="000B6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1217">
        <w:rPr>
          <w:rFonts w:ascii="Times New Roman" w:hAnsi="Times New Roman" w:cs="Times New Roman"/>
          <w:b/>
          <w:sz w:val="28"/>
          <w:szCs w:val="28"/>
        </w:rPr>
        <w:t>А я из шариков. (Достаю букву С</w:t>
      </w:r>
      <w:r w:rsidR="000B625A">
        <w:rPr>
          <w:rFonts w:ascii="Times New Roman" w:hAnsi="Times New Roman" w:cs="Times New Roman"/>
          <w:b/>
          <w:sz w:val="28"/>
          <w:szCs w:val="28"/>
        </w:rPr>
        <w:t>, сконструированную из воздушных шарико</w:t>
      </w:r>
      <w:proofErr w:type="gramStart"/>
      <w:r w:rsidR="000B625A">
        <w:rPr>
          <w:rFonts w:ascii="Times New Roman" w:hAnsi="Times New Roman" w:cs="Times New Roman"/>
          <w:b/>
          <w:sz w:val="28"/>
          <w:szCs w:val="28"/>
        </w:rPr>
        <w:t>в-</w:t>
      </w:r>
      <w:proofErr w:type="gramEnd"/>
      <w:r w:rsidR="000B625A">
        <w:rPr>
          <w:rFonts w:ascii="Times New Roman" w:hAnsi="Times New Roman" w:cs="Times New Roman"/>
          <w:b/>
          <w:sz w:val="28"/>
          <w:szCs w:val="28"/>
        </w:rPr>
        <w:t xml:space="preserve"> она имеет ручки, ножки, головку.</w:t>
      </w:r>
      <w:r w:rsidRPr="00B11217">
        <w:rPr>
          <w:rFonts w:ascii="Times New Roman" w:hAnsi="Times New Roman" w:cs="Times New Roman"/>
          <w:b/>
          <w:sz w:val="28"/>
          <w:szCs w:val="28"/>
        </w:rPr>
        <w:t>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Следующее, о чем просит нас царь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Салтан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>: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4 Задание: </w:t>
      </w:r>
      <w:r w:rsidRPr="00B11217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11217">
        <w:rPr>
          <w:rFonts w:ascii="Times New Roman" w:hAnsi="Times New Roman" w:cs="Times New Roman"/>
          <w:sz w:val="28"/>
          <w:szCs w:val="28"/>
        </w:rPr>
        <w:t xml:space="preserve"> тоже приглашена на бал к царю. Давайте ее нарядим. (Даю на выбор шапочки</w:t>
      </w:r>
      <w:r w:rsidR="000B625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B625A">
        <w:rPr>
          <w:rFonts w:ascii="Times New Roman" w:hAnsi="Times New Roman" w:cs="Times New Roman"/>
          <w:sz w:val="28"/>
          <w:szCs w:val="28"/>
        </w:rPr>
        <w:t>желтую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,</w:t>
      </w:r>
      <w:r w:rsidR="000B625A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0B625A">
        <w:rPr>
          <w:rFonts w:ascii="Times New Roman" w:hAnsi="Times New Roman" w:cs="Times New Roman"/>
          <w:sz w:val="28"/>
          <w:szCs w:val="28"/>
        </w:rPr>
        <w:t>ерную</w:t>
      </w:r>
      <w:proofErr w:type="spellEnd"/>
      <w:r w:rsidR="000B625A">
        <w:rPr>
          <w:rFonts w:ascii="Times New Roman" w:hAnsi="Times New Roman" w:cs="Times New Roman"/>
          <w:sz w:val="28"/>
          <w:szCs w:val="28"/>
        </w:rPr>
        <w:t>,</w:t>
      </w:r>
      <w:r w:rsidRPr="00B11217">
        <w:rPr>
          <w:rFonts w:ascii="Times New Roman" w:hAnsi="Times New Roman" w:cs="Times New Roman"/>
          <w:sz w:val="28"/>
          <w:szCs w:val="28"/>
        </w:rPr>
        <w:t xml:space="preserve"> ботиночки</w:t>
      </w:r>
      <w:r w:rsidR="000B625A">
        <w:rPr>
          <w:rFonts w:ascii="Times New Roman" w:hAnsi="Times New Roman" w:cs="Times New Roman"/>
          <w:sz w:val="28"/>
          <w:szCs w:val="28"/>
        </w:rPr>
        <w:t>: зеленые, синие</w:t>
      </w:r>
      <w:r w:rsidRPr="00B11217">
        <w:rPr>
          <w:rFonts w:ascii="Times New Roman" w:hAnsi="Times New Roman" w:cs="Times New Roman"/>
          <w:sz w:val="28"/>
          <w:szCs w:val="28"/>
        </w:rPr>
        <w:t>)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Дети подходят и надевают букве </w:t>
      </w:r>
      <w:r w:rsidR="000314B7">
        <w:rPr>
          <w:rFonts w:ascii="Times New Roman" w:hAnsi="Times New Roman" w:cs="Times New Roman"/>
          <w:sz w:val="28"/>
          <w:szCs w:val="28"/>
        </w:rPr>
        <w:t xml:space="preserve">черную </w:t>
      </w:r>
      <w:r w:rsidRPr="00B11217">
        <w:rPr>
          <w:rFonts w:ascii="Times New Roman" w:hAnsi="Times New Roman" w:cs="Times New Roman"/>
          <w:sz w:val="28"/>
          <w:szCs w:val="28"/>
        </w:rPr>
        <w:t>шапку и ботинк</w:t>
      </w:r>
      <w:proofErr w:type="gramStart"/>
      <w:r w:rsidRPr="00B11217">
        <w:rPr>
          <w:rFonts w:ascii="Times New Roman" w:hAnsi="Times New Roman" w:cs="Times New Roman"/>
          <w:sz w:val="28"/>
          <w:szCs w:val="28"/>
        </w:rPr>
        <w:t>и</w:t>
      </w:r>
      <w:r w:rsidR="000314B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314B7">
        <w:rPr>
          <w:rFonts w:ascii="Times New Roman" w:hAnsi="Times New Roman" w:cs="Times New Roman"/>
          <w:sz w:val="28"/>
          <w:szCs w:val="28"/>
        </w:rPr>
        <w:t xml:space="preserve"> один зеленый, другой синий</w:t>
      </w:r>
      <w:r w:rsidRPr="00B11217">
        <w:rPr>
          <w:rFonts w:ascii="Times New Roman" w:hAnsi="Times New Roman" w:cs="Times New Roman"/>
          <w:sz w:val="28"/>
          <w:szCs w:val="28"/>
        </w:rPr>
        <w:t>.</w:t>
      </w:r>
      <w:r w:rsidR="000314B7">
        <w:rPr>
          <w:rFonts w:ascii="Times New Roman" w:hAnsi="Times New Roman" w:cs="Times New Roman"/>
          <w:sz w:val="28"/>
          <w:szCs w:val="28"/>
        </w:rPr>
        <w:t xml:space="preserve"> Объясняя это тем, что буква С обозначает два глухих  звук</w:t>
      </w:r>
      <w:proofErr w:type="gramStart"/>
      <w:r w:rsidR="000314B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0314B7">
        <w:rPr>
          <w:rFonts w:ascii="Times New Roman" w:hAnsi="Times New Roman" w:cs="Times New Roman"/>
          <w:sz w:val="28"/>
          <w:szCs w:val="28"/>
        </w:rPr>
        <w:t>черная шапочка), мягкий звук (зеленый ботинок), твердый звук (синий ботинок).Правильно выполненное задание-</w:t>
      </w:r>
      <w:r w:rsidRPr="00B11217">
        <w:rPr>
          <w:rFonts w:ascii="Times New Roman" w:hAnsi="Times New Roman" w:cs="Times New Roman"/>
          <w:sz w:val="28"/>
          <w:szCs w:val="28"/>
        </w:rPr>
        <w:t xml:space="preserve"> </w:t>
      </w:r>
      <w:r w:rsidR="000314B7">
        <w:rPr>
          <w:rFonts w:ascii="Times New Roman" w:hAnsi="Times New Roman" w:cs="Times New Roman"/>
          <w:b/>
          <w:sz w:val="28"/>
          <w:szCs w:val="28"/>
        </w:rPr>
        <w:t>в</w:t>
      </w:r>
      <w:r w:rsidRPr="00B11217">
        <w:rPr>
          <w:rFonts w:ascii="Times New Roman" w:hAnsi="Times New Roman" w:cs="Times New Roman"/>
          <w:b/>
          <w:sz w:val="28"/>
          <w:szCs w:val="28"/>
        </w:rPr>
        <w:t>ыставляю слог КА</w:t>
      </w:r>
      <w:r w:rsidR="000314B7">
        <w:rPr>
          <w:rFonts w:ascii="Times New Roman" w:hAnsi="Times New Roman" w:cs="Times New Roman"/>
          <w:b/>
          <w:sz w:val="28"/>
          <w:szCs w:val="28"/>
        </w:rPr>
        <w:t>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Ну что, ребята, прочтем имя гостя опоздавшего на бал.</w:t>
      </w:r>
    </w:p>
    <w:p w:rsidR="003F2845" w:rsidRDefault="000314B7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Читают по слога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Калашникова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Н.,Щеглов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 </w:t>
      </w:r>
      <w:r w:rsidR="003F2845">
        <w:rPr>
          <w:rFonts w:ascii="Times New Roman" w:hAnsi="Times New Roman" w:cs="Times New Roman"/>
          <w:b/>
          <w:sz w:val="28"/>
          <w:szCs w:val="28"/>
        </w:rPr>
        <w:t>Поощряю детей наклейками.</w:t>
      </w:r>
    </w:p>
    <w:p w:rsidR="00F12220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4B7">
        <w:rPr>
          <w:rFonts w:ascii="Times New Roman" w:hAnsi="Times New Roman" w:cs="Times New Roman"/>
          <w:b/>
          <w:sz w:val="28"/>
          <w:szCs w:val="28"/>
        </w:rPr>
        <w:t xml:space="preserve">Попробуем ответить </w:t>
      </w:r>
      <w:r w:rsidRPr="00B11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4B7">
        <w:rPr>
          <w:rFonts w:ascii="Times New Roman" w:hAnsi="Times New Roman" w:cs="Times New Roman"/>
          <w:b/>
          <w:sz w:val="28"/>
          <w:szCs w:val="28"/>
        </w:rPr>
        <w:t>на главный вопро</w:t>
      </w:r>
      <w:proofErr w:type="gramStart"/>
      <w:r w:rsidR="000314B7">
        <w:rPr>
          <w:rFonts w:ascii="Times New Roman" w:hAnsi="Times New Roman" w:cs="Times New Roman"/>
          <w:b/>
          <w:sz w:val="28"/>
          <w:szCs w:val="28"/>
        </w:rPr>
        <w:t>с(</w:t>
      </w:r>
      <w:proofErr w:type="gramEnd"/>
      <w:r w:rsidR="000314B7">
        <w:rPr>
          <w:rFonts w:ascii="Times New Roman" w:hAnsi="Times New Roman" w:cs="Times New Roman"/>
          <w:b/>
          <w:sz w:val="28"/>
          <w:szCs w:val="28"/>
        </w:rPr>
        <w:t>проблемный)?</w:t>
      </w:r>
      <w:r w:rsidRPr="00B11217">
        <w:rPr>
          <w:rFonts w:ascii="Times New Roman" w:hAnsi="Times New Roman" w:cs="Times New Roman"/>
          <w:b/>
          <w:sz w:val="28"/>
          <w:szCs w:val="28"/>
        </w:rPr>
        <w:t xml:space="preserve">А почему именно Синеглазку пригласил </w:t>
      </w:r>
      <w:proofErr w:type="spellStart"/>
      <w:r w:rsidRPr="00B11217">
        <w:rPr>
          <w:rFonts w:ascii="Times New Roman" w:hAnsi="Times New Roman" w:cs="Times New Roman"/>
          <w:b/>
          <w:sz w:val="28"/>
          <w:szCs w:val="28"/>
        </w:rPr>
        <w:t>Салтан</w:t>
      </w:r>
      <w:proofErr w:type="spellEnd"/>
      <w:r w:rsidRPr="00B11217">
        <w:rPr>
          <w:rFonts w:ascii="Times New Roman" w:hAnsi="Times New Roman" w:cs="Times New Roman"/>
          <w:b/>
          <w:sz w:val="28"/>
          <w:szCs w:val="28"/>
        </w:rPr>
        <w:t>?</w:t>
      </w:r>
    </w:p>
    <w:p w:rsidR="000314B7" w:rsidRPr="00B11217" w:rsidRDefault="000314B7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 детей: Мы считаем, что Синеглазку пригласил царь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Салтан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потому, что ее имя начинается с мягкого звука [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′], 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сегодня с ним знакомимся.</w:t>
      </w:r>
      <w:r w:rsidR="003F2845" w:rsidRPr="003F28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845">
        <w:rPr>
          <w:rFonts w:ascii="Times New Roman" w:hAnsi="Times New Roman" w:cs="Times New Roman"/>
          <w:b/>
          <w:sz w:val="28"/>
          <w:szCs w:val="28"/>
        </w:rPr>
        <w:t>Поощряю детей наклейками.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Молодцы!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5.Итог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С каким звуком сегодня познакомились на занятии?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Давайте дадим ему характеристику.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А брат у этого звука есть?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А какая буква обозначает два этих звука?</w:t>
      </w:r>
      <w:r w:rsidR="003F2845" w:rsidRPr="003F28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845">
        <w:rPr>
          <w:rFonts w:ascii="Times New Roman" w:hAnsi="Times New Roman" w:cs="Times New Roman"/>
          <w:b/>
          <w:sz w:val="28"/>
          <w:szCs w:val="28"/>
        </w:rPr>
        <w:t>Поощряю детей наклейками.</w:t>
      </w:r>
      <w:bookmarkStart w:id="0" w:name="_GoBack"/>
      <w:bookmarkEnd w:id="0"/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6.Рефлексия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Вам понравилось наше занятие?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Поднимите синий карандаш, если нет, зеленый, если да.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lastRenderedPageBreak/>
        <w:t>А кто работал лучше всех?</w:t>
      </w:r>
    </w:p>
    <w:p w:rsidR="00F12220" w:rsidRPr="00B11217" w:rsidRDefault="00C33CBE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217">
        <w:rPr>
          <w:rFonts w:ascii="Times New Roman" w:hAnsi="Times New Roman" w:cs="Times New Roman"/>
          <w:b/>
          <w:sz w:val="28"/>
          <w:szCs w:val="28"/>
        </w:rPr>
        <w:t>Спасибо</w:t>
      </w:r>
      <w:r w:rsidR="00F12220" w:rsidRPr="00B11217">
        <w:rPr>
          <w:rFonts w:ascii="Times New Roman" w:hAnsi="Times New Roman" w:cs="Times New Roman"/>
          <w:b/>
          <w:sz w:val="28"/>
          <w:szCs w:val="28"/>
        </w:rPr>
        <w:t xml:space="preserve"> за занятие, молодцы!!!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2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2220" w:rsidRPr="00B11217" w:rsidRDefault="00F12220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6CE2" w:rsidRPr="00B11217" w:rsidRDefault="00A86CE2" w:rsidP="008C71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86CE2" w:rsidRPr="00B11217" w:rsidSect="00757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6CAE"/>
    <w:multiLevelType w:val="multilevel"/>
    <w:tmpl w:val="0024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71503C"/>
    <w:multiLevelType w:val="multilevel"/>
    <w:tmpl w:val="A156F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812170"/>
    <w:multiLevelType w:val="hybridMultilevel"/>
    <w:tmpl w:val="9CA4B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206C4"/>
    <w:multiLevelType w:val="hybridMultilevel"/>
    <w:tmpl w:val="E5D0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53118C"/>
    <w:multiLevelType w:val="multilevel"/>
    <w:tmpl w:val="C5C0D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21"/>
    <w:rsid w:val="00022DB8"/>
    <w:rsid w:val="000314B7"/>
    <w:rsid w:val="0007078A"/>
    <w:rsid w:val="000B625A"/>
    <w:rsid w:val="00144D6F"/>
    <w:rsid w:val="001E2CDC"/>
    <w:rsid w:val="00231EF4"/>
    <w:rsid w:val="0024402C"/>
    <w:rsid w:val="003153A9"/>
    <w:rsid w:val="003305F0"/>
    <w:rsid w:val="00332508"/>
    <w:rsid w:val="00391BF8"/>
    <w:rsid w:val="003F2845"/>
    <w:rsid w:val="005361E1"/>
    <w:rsid w:val="00574FFA"/>
    <w:rsid w:val="006C0A4E"/>
    <w:rsid w:val="006C7516"/>
    <w:rsid w:val="00757203"/>
    <w:rsid w:val="00883234"/>
    <w:rsid w:val="008A2B21"/>
    <w:rsid w:val="008C7192"/>
    <w:rsid w:val="009157AC"/>
    <w:rsid w:val="009C395B"/>
    <w:rsid w:val="00A86CE2"/>
    <w:rsid w:val="00B11217"/>
    <w:rsid w:val="00B152C5"/>
    <w:rsid w:val="00B75F4B"/>
    <w:rsid w:val="00C33CBE"/>
    <w:rsid w:val="00C9573C"/>
    <w:rsid w:val="00DF6881"/>
    <w:rsid w:val="00E20558"/>
    <w:rsid w:val="00F12220"/>
    <w:rsid w:val="00F80D2F"/>
    <w:rsid w:val="00FD1433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22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44D6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44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4D6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305F0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883234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8323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22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44D6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44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4D6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305F0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883234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832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parts.co/cliparts/rcn/K8R/rcnK8RELi.pn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dou20-nsk.ucoz.ru/_si/0/97613700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mg-fotki.yandex.ru/get/40777/126673689.177/0_fe7c4_11c51184_orig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7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2017-12-12T05:29:00Z</cp:lastPrinted>
  <dcterms:created xsi:type="dcterms:W3CDTF">2017-03-05T04:02:00Z</dcterms:created>
  <dcterms:modified xsi:type="dcterms:W3CDTF">2017-12-12T05:29:00Z</dcterms:modified>
</cp:coreProperties>
</file>