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35" w:rsidRDefault="000E2A60" w:rsidP="003B3E3F">
      <w:pPr>
        <w:shd w:val="clear" w:color="auto" w:fill="FFFFFF" w:themeFill="background1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  <w:r w:rsidRPr="000E2A6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СПОРТ - ЛУЧШАЯ ПОМОЩЬ ЗДОРОВЬЮ</w:t>
      </w:r>
    </w:p>
    <w:p w:rsidR="000E2A60" w:rsidRPr="009746A3" w:rsidRDefault="000E2A60" w:rsidP="000E2A60">
      <w:pPr>
        <w:tabs>
          <w:tab w:val="left" w:pos="3495"/>
          <w:tab w:val="center" w:pos="467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6A3">
        <w:rPr>
          <w:rFonts w:ascii="Times New Roman" w:hAnsi="Times New Roman" w:cs="Times New Roman"/>
          <w:sz w:val="28"/>
          <w:szCs w:val="28"/>
        </w:rPr>
        <w:t>Петренко Ф.А.¹</w:t>
      </w:r>
      <w:r w:rsidR="006C0899">
        <w:rPr>
          <w:rFonts w:ascii="Times New Roman" w:hAnsi="Times New Roman" w:cs="Times New Roman"/>
          <w:sz w:val="28"/>
          <w:szCs w:val="28"/>
        </w:rPr>
        <w:t>, Митрофанова Е.В.²</w:t>
      </w:r>
    </w:p>
    <w:p w:rsidR="000E2A60" w:rsidRDefault="000E2A60" w:rsidP="000E2A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6A3">
        <w:rPr>
          <w:rFonts w:ascii="Times New Roman" w:hAnsi="Times New Roman" w:cs="Times New Roman"/>
          <w:b/>
          <w:sz w:val="28"/>
          <w:szCs w:val="28"/>
        </w:rPr>
        <w:t>¹</w:t>
      </w:r>
      <w:r w:rsidRPr="009746A3">
        <w:rPr>
          <w:rFonts w:ascii="Times New Roman" w:hAnsi="Times New Roman" w:cs="Times New Roman"/>
          <w:sz w:val="28"/>
          <w:szCs w:val="28"/>
        </w:rPr>
        <w:t xml:space="preserve">Петренко </w:t>
      </w:r>
      <w:proofErr w:type="spellStart"/>
      <w:r w:rsidRPr="009746A3">
        <w:rPr>
          <w:rFonts w:ascii="Times New Roman" w:hAnsi="Times New Roman" w:cs="Times New Roman"/>
          <w:sz w:val="28"/>
          <w:szCs w:val="28"/>
        </w:rPr>
        <w:t>Фируз</w:t>
      </w:r>
      <w:proofErr w:type="spellEnd"/>
      <w:r w:rsidRPr="009746A3">
        <w:rPr>
          <w:rFonts w:ascii="Times New Roman" w:hAnsi="Times New Roman" w:cs="Times New Roman"/>
          <w:sz w:val="28"/>
          <w:szCs w:val="28"/>
        </w:rPr>
        <w:t xml:space="preserve"> Александрович-ассистент; кафедра физ</w:t>
      </w:r>
      <w:r w:rsidR="006C0899">
        <w:rPr>
          <w:rFonts w:ascii="Times New Roman" w:hAnsi="Times New Roman" w:cs="Times New Roman"/>
          <w:sz w:val="28"/>
          <w:szCs w:val="28"/>
        </w:rPr>
        <w:t>ической культуры Оренбургского г</w:t>
      </w:r>
      <w:r w:rsidRPr="009746A3">
        <w:rPr>
          <w:rFonts w:ascii="Times New Roman" w:hAnsi="Times New Roman" w:cs="Times New Roman"/>
          <w:sz w:val="28"/>
          <w:szCs w:val="28"/>
        </w:rPr>
        <w:t>осударственного</w:t>
      </w:r>
      <w:r w:rsidR="006C0899">
        <w:rPr>
          <w:rFonts w:ascii="Times New Roman" w:hAnsi="Times New Roman" w:cs="Times New Roman"/>
          <w:sz w:val="28"/>
          <w:szCs w:val="28"/>
        </w:rPr>
        <w:t xml:space="preserve"> Медицинского </w:t>
      </w:r>
      <w:r w:rsidRPr="009746A3">
        <w:rPr>
          <w:rFonts w:ascii="Times New Roman" w:hAnsi="Times New Roman" w:cs="Times New Roman"/>
          <w:sz w:val="28"/>
          <w:szCs w:val="28"/>
        </w:rPr>
        <w:t>Университета.</w:t>
      </w:r>
    </w:p>
    <w:p w:rsidR="006C0899" w:rsidRPr="000E2A60" w:rsidRDefault="006C0899" w:rsidP="000E2A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²Митрофанова Елизавета Владиславовна-студент 1 курса Оренбургского государственного Медицинского Университета.</w:t>
      </w:r>
    </w:p>
    <w:p w:rsidR="00EE28D7" w:rsidRPr="001274B6" w:rsidRDefault="00986435" w:rsidP="001274B6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E2A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Аннотация</w:t>
      </w:r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127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74B6" w:rsidRPr="001274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</w:t>
      </w:r>
      <w:r w:rsidR="00744698" w:rsidRPr="001274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татья посвящена вопросам  пользы  физических упражнений, а также их положительному влиянию на здоровье организма.</w:t>
      </w:r>
      <w:r w:rsidR="001274B6" w:rsidRPr="001274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Одними из главных ц</w:t>
      </w:r>
      <w:r w:rsidR="00744698" w:rsidRPr="001274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ел</w:t>
      </w:r>
      <w:r w:rsidR="001274B6" w:rsidRPr="001274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</w:t>
      </w:r>
      <w:r w:rsidR="00744698" w:rsidRPr="001274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й этой статьи</w:t>
      </w:r>
      <w:r w:rsidR="001274B6" w:rsidRPr="001274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являются</w:t>
      </w:r>
      <w:r w:rsidR="001274B6" w:rsidRPr="001274B6">
        <w:rPr>
          <w:i/>
        </w:rPr>
        <w:t xml:space="preserve"> </w:t>
      </w:r>
      <w:r w:rsidR="001274B6" w:rsidRPr="001274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формирование установки на сохранение и укрепление здоровья у нынешнего поколения, а так же приобщение к самостоятельным занятиям физическими упражнениями у людей разного возраста. </w:t>
      </w:r>
    </w:p>
    <w:p w:rsidR="005B7D4B" w:rsidRPr="000E2A60" w:rsidRDefault="005B7D4B">
      <w:pP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0E2A6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Ключевые слова</w:t>
      </w:r>
      <w:r w:rsidRPr="000E2A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Pr="000E2A60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здоровье, спорт, физические упражнения.</w:t>
      </w:r>
    </w:p>
    <w:p w:rsidR="00593006" w:rsidRDefault="004D4AE3" w:rsidP="007F41FF">
      <w:pPr>
        <w:pStyle w:val="a4"/>
        <w:shd w:val="clear" w:color="auto" w:fill="FFFFFF" w:themeFill="background1"/>
        <w:spacing w:before="0" w:beforeAutospacing="0" w:after="6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0E2A60">
        <w:rPr>
          <w:color w:val="000000" w:themeColor="text1"/>
          <w:sz w:val="28"/>
          <w:szCs w:val="28"/>
        </w:rPr>
        <w:t>От чего зависит здоровье</w:t>
      </w:r>
      <w:r w:rsidR="00593006" w:rsidRPr="000E2A60">
        <w:rPr>
          <w:color w:val="000000" w:themeColor="text1"/>
          <w:sz w:val="28"/>
          <w:szCs w:val="28"/>
        </w:rPr>
        <w:t xml:space="preserve">, каждый </w:t>
      </w:r>
      <w:r w:rsidR="00AB2E62" w:rsidRPr="000E2A60">
        <w:rPr>
          <w:color w:val="000000" w:themeColor="text1"/>
          <w:sz w:val="28"/>
          <w:szCs w:val="28"/>
        </w:rPr>
        <w:t xml:space="preserve">человек </w:t>
      </w:r>
      <w:r w:rsidR="00593006" w:rsidRPr="000E2A60">
        <w:rPr>
          <w:color w:val="000000" w:themeColor="text1"/>
          <w:sz w:val="28"/>
          <w:szCs w:val="28"/>
        </w:rPr>
        <w:t>понимает по-разному. Здоровье</w:t>
      </w:r>
      <w:r w:rsidR="00F17FD2" w:rsidRPr="000E2A60">
        <w:rPr>
          <w:color w:val="000000" w:themeColor="text1"/>
          <w:sz w:val="28"/>
          <w:szCs w:val="28"/>
        </w:rPr>
        <w:t xml:space="preserve"> — является</w:t>
      </w:r>
      <w:r w:rsidR="00593006" w:rsidRPr="000E2A60">
        <w:rPr>
          <w:color w:val="000000" w:themeColor="text1"/>
          <w:sz w:val="28"/>
          <w:szCs w:val="28"/>
        </w:rPr>
        <w:t xml:space="preserve"> состояние</w:t>
      </w:r>
      <w:r w:rsidR="00F17FD2" w:rsidRPr="000E2A60">
        <w:rPr>
          <w:color w:val="000000" w:themeColor="text1"/>
          <w:sz w:val="28"/>
          <w:szCs w:val="28"/>
        </w:rPr>
        <w:t>м</w:t>
      </w:r>
      <w:r w:rsidR="00593006" w:rsidRPr="000E2A60">
        <w:rPr>
          <w:color w:val="000000" w:themeColor="text1"/>
          <w:sz w:val="28"/>
          <w:szCs w:val="28"/>
        </w:rPr>
        <w:t xml:space="preserve"> полного физического, психологического и социального благ</w:t>
      </w:r>
      <w:r w:rsidR="00F17FD2" w:rsidRPr="000E2A60">
        <w:rPr>
          <w:color w:val="000000" w:themeColor="text1"/>
          <w:sz w:val="28"/>
          <w:szCs w:val="28"/>
        </w:rPr>
        <w:t>ополучия</w:t>
      </w:r>
      <w:r w:rsidR="00593006" w:rsidRPr="000E2A60">
        <w:rPr>
          <w:color w:val="000000" w:themeColor="text1"/>
          <w:sz w:val="28"/>
          <w:szCs w:val="28"/>
        </w:rPr>
        <w:t>. И именно в этой с</w:t>
      </w:r>
      <w:r w:rsidR="00F17FD2" w:rsidRPr="000E2A60">
        <w:rPr>
          <w:color w:val="000000" w:themeColor="text1"/>
          <w:sz w:val="28"/>
          <w:szCs w:val="28"/>
        </w:rPr>
        <w:t>татье я хочу рассказать о положительном влиянии спорта</w:t>
      </w:r>
      <w:r w:rsidR="00593006" w:rsidRPr="000E2A60">
        <w:rPr>
          <w:color w:val="000000" w:themeColor="text1"/>
          <w:sz w:val="28"/>
          <w:szCs w:val="28"/>
        </w:rPr>
        <w:t xml:space="preserve"> на здоровье человека</w:t>
      </w:r>
      <w:r w:rsidR="00744698" w:rsidRPr="00744698">
        <w:rPr>
          <w:color w:val="000000" w:themeColor="text1"/>
          <w:sz w:val="28"/>
          <w:szCs w:val="28"/>
        </w:rPr>
        <w:t>[</w:t>
      </w:r>
      <w:r w:rsidR="00014C8E">
        <w:rPr>
          <w:color w:val="000000" w:themeColor="text1"/>
          <w:sz w:val="28"/>
          <w:szCs w:val="28"/>
        </w:rPr>
        <w:t>1</w:t>
      </w:r>
      <w:r w:rsidR="00744698" w:rsidRPr="00744698">
        <w:rPr>
          <w:color w:val="000000" w:themeColor="text1"/>
          <w:sz w:val="28"/>
          <w:szCs w:val="28"/>
        </w:rPr>
        <w:t>]</w:t>
      </w:r>
      <w:r w:rsidR="00593006" w:rsidRPr="000E2A60">
        <w:rPr>
          <w:color w:val="000000" w:themeColor="text1"/>
          <w:sz w:val="28"/>
          <w:szCs w:val="28"/>
        </w:rPr>
        <w:t>.</w:t>
      </w:r>
    </w:p>
    <w:p w:rsidR="00040D15" w:rsidRPr="00B537FD" w:rsidRDefault="00B537FD" w:rsidP="00040D15">
      <w:pPr>
        <w:pStyle w:val="a4"/>
        <w:shd w:val="clear" w:color="auto" w:fill="FFFFFF" w:themeFill="background1"/>
        <w:spacing w:after="60" w:line="360" w:lineRule="auto"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Как известно, самым большим богатством для организма человек</w:t>
      </w:r>
      <w:r w:rsidR="00744698">
        <w:rPr>
          <w:color w:val="000000" w:themeColor="text1"/>
          <w:sz w:val="28"/>
          <w:szCs w:val="28"/>
        </w:rPr>
        <w:t>а является его здоровье</w:t>
      </w:r>
      <w:r>
        <w:rPr>
          <w:color w:val="000000" w:themeColor="text1"/>
          <w:sz w:val="28"/>
          <w:szCs w:val="28"/>
        </w:rPr>
        <w:t>. Что</w:t>
      </w:r>
      <w:r w:rsidR="00744698">
        <w:rPr>
          <w:color w:val="000000" w:themeColor="text1"/>
          <w:sz w:val="28"/>
          <w:szCs w:val="28"/>
        </w:rPr>
        <w:t>-бы сохранить его организм</w:t>
      </w:r>
      <w:r>
        <w:rPr>
          <w:color w:val="000000" w:themeColor="text1"/>
          <w:sz w:val="28"/>
          <w:szCs w:val="28"/>
        </w:rPr>
        <w:t xml:space="preserve"> человек должен делать </w:t>
      </w:r>
      <w:proofErr w:type="gramStart"/>
      <w:r>
        <w:rPr>
          <w:color w:val="000000" w:themeColor="text1"/>
          <w:sz w:val="28"/>
          <w:szCs w:val="28"/>
        </w:rPr>
        <w:t>все</w:t>
      </w:r>
      <w:proofErr w:type="gramEnd"/>
      <w:r>
        <w:rPr>
          <w:color w:val="000000" w:themeColor="text1"/>
          <w:sz w:val="28"/>
          <w:szCs w:val="28"/>
        </w:rPr>
        <w:t xml:space="preserve"> что в его силах. Конечно, одним из самого эффективного способа для поддержания и улучшения своего здоровья является физическая культура. Физические упражнения не только предоставляют возможность человеку обрести </w:t>
      </w:r>
      <w:proofErr w:type="gramStart"/>
      <w:r>
        <w:rPr>
          <w:color w:val="000000" w:themeColor="text1"/>
          <w:sz w:val="28"/>
          <w:szCs w:val="28"/>
        </w:rPr>
        <w:t>более положительное</w:t>
      </w:r>
      <w:proofErr w:type="gramEnd"/>
      <w:r>
        <w:rPr>
          <w:color w:val="000000" w:themeColor="text1"/>
          <w:sz w:val="28"/>
          <w:szCs w:val="28"/>
        </w:rPr>
        <w:t xml:space="preserve"> настроение т бодрость, но т выступает в роли одного из лучшего стимулятора мышечной системы.</w:t>
      </w:r>
      <w:r w:rsidR="00040D15">
        <w:rPr>
          <w:color w:val="000000" w:themeColor="text1"/>
          <w:sz w:val="28"/>
          <w:szCs w:val="28"/>
        </w:rPr>
        <w:t xml:space="preserve"> </w:t>
      </w:r>
      <w:r w:rsidR="00040D15" w:rsidRPr="00B537FD">
        <w:rPr>
          <w:color w:val="000000" w:themeColor="text1"/>
          <w:sz w:val="28"/>
          <w:szCs w:val="28"/>
        </w:rPr>
        <w:t>Для достижения этой цели совсем не обязательно нагружать организм большими физическими нагрузками.</w:t>
      </w:r>
    </w:p>
    <w:p w:rsidR="007F41FF" w:rsidRPr="00B537FD" w:rsidRDefault="007F41FF" w:rsidP="00040D15">
      <w:pPr>
        <w:pStyle w:val="a4"/>
        <w:shd w:val="clear" w:color="auto" w:fill="FFFFFF" w:themeFill="background1"/>
        <w:spacing w:after="60" w:line="360" w:lineRule="auto"/>
        <w:ind w:firstLine="708"/>
        <w:rPr>
          <w:color w:val="000000" w:themeColor="text1"/>
          <w:sz w:val="28"/>
          <w:szCs w:val="28"/>
        </w:rPr>
      </w:pPr>
      <w:r w:rsidRPr="00B537FD">
        <w:rPr>
          <w:color w:val="000000" w:themeColor="text1"/>
          <w:sz w:val="28"/>
          <w:szCs w:val="28"/>
        </w:rPr>
        <w:t xml:space="preserve">Занимаясь самыми обычными видами спорта, вы сумеете справиться с множеством проблем морального характера. Секрет в том, что физическая </w:t>
      </w:r>
      <w:r w:rsidRPr="00B537FD">
        <w:rPr>
          <w:color w:val="000000" w:themeColor="text1"/>
          <w:sz w:val="28"/>
          <w:szCs w:val="28"/>
        </w:rPr>
        <w:lastRenderedPageBreak/>
        <w:t>культура обладает способностью эффективно уравновешивать даже психическое состояние человека. Чтобы этого достичь, необходимо выделить хотя бы немного времени для выполнения физических упражнений. Вы сразу ощутите положительный результат. Например, раннее утро - это наилучшее время для того, чтобы заняться бегом или ходьбой. Ходьба является самым легким видом физической нагрузки. Человеку вполне достаточно заниматься ходьбой три раза в неделю. Проходите за один раз по полтора километра для того, чтобы улучшить работу сердечной мышцы, повысить до нужного уровня мышечный тонус, укрепить костную ткань, усовершенствовать координацию движений и простимулировать обмен веществ.</w:t>
      </w:r>
    </w:p>
    <w:p w:rsidR="007F41FF" w:rsidRDefault="00E72E4D" w:rsidP="007F41FF">
      <w:pPr>
        <w:spacing w:line="36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>Занятие спортом и физкультурой связано со здоров</w:t>
      </w:r>
      <w:r w:rsidR="007F41FF">
        <w:rPr>
          <w:rFonts w:ascii="Times New Roman" w:hAnsi="Times New Roman" w:cs="Times New Roman"/>
          <w:color w:val="000000" w:themeColor="text1"/>
          <w:sz w:val="28"/>
          <w:szCs w:val="28"/>
        </w:rPr>
        <w:t>ьем человека, благодаря занятию</w:t>
      </w:r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спортом, многие защитные функции активируются и поддерживаются, поэтому организм может бороться с пагубными воздействиями многих микроорганизмов, пагубно влияющих на нас в неблагоприятной экологической среде, и многих других факторах</w:t>
      </w:r>
      <w:proofErr w:type="gramStart"/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Достижение здоровья зависит и от того, чем мы питаемся. Пища должна быть полезной в первую очередь. Сочетание этих двух составляющих противодействует возникновению большого количества заболеваний, позволяя укрепить нашу иммунную систему, повышая ее сопротивляемость ко многим неблагоприятным фактором среды. В последнее время высокотехнологичный прогресс оказывает все больший эффект на здоровое состояние человека, он затронул практически все сферы деятельности нашего мира. Появившиеся телефоны, </w:t>
      </w:r>
      <w:proofErr w:type="gramStart"/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>электро техника</w:t>
      </w:r>
      <w:proofErr w:type="gramEnd"/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многие другие технические устройства заметно повлияли на нашу жизнь. Легче стала переноситься трудовая деятельность человека, да и повседневные занятия стали намного проще</w:t>
      </w:r>
      <w:proofErr w:type="gramStart"/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очень сильно сказалось на активности человека, которая до сих пор, к сожалению, снижается. Данная ситуация негативно влияет на физические способности нашего организма. Из-за того, что наши движения минимальны, наш падающий уровень энергетических затрат играет </w:t>
      </w:r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негативную роль в работе дыхательной, сердечной, сосудистой системах организма. Недостаток движений, повышение уровня </w:t>
      </w:r>
      <w:proofErr w:type="spellStart"/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>энерго</w:t>
      </w:r>
      <w:proofErr w:type="spellEnd"/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затрат организма позволяет занятие спортом. Одним из единственного доступного нам способа на сегодняшний день является занятие спортом, которое необходимо нам для проявления активности. Благодаря физическим упражнениям мы укрепляем:</w:t>
      </w:r>
      <w:r w:rsidRPr="000E2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опорно-двигательный аппарат, улучшению работы сосудов и сердца. Спорт оказывает и положительную роль на растущий организм, так, согласно статистике,</w:t>
      </w:r>
      <w:r w:rsidR="00744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проведенной в Оренбургской области</w:t>
      </w:r>
      <w:r w:rsidR="00FE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44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70% </w:t>
      </w:r>
      <w:r w:rsidRPr="000E2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100% детей не уделяют никакого времени физическим упражнениям, и именно поэтому они чаще переносят многие заболевания. Время, которое люди проводят за компьютером или телевизором, имеющим умственные нагрузки, просто не имеют возможности для компенсации нехватка физической разрядки.</w:t>
      </w:r>
      <w:r w:rsidRPr="000E2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2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Сидячий образ жизни «старит» растущий организм, делая его уязвимее к различным болезням. </w:t>
      </w:r>
    </w:p>
    <w:p w:rsidR="00D54CD7" w:rsidRDefault="00E72E4D" w:rsidP="000E2A60">
      <w:pPr>
        <w:spacing w:line="36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E2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бы таких ситуаций не происходило</w:t>
      </w:r>
      <w:proofErr w:type="gramEnd"/>
      <w:r w:rsidRPr="000E2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будущем, необходимо вести здоровый образ жизни, в основу которого входит правильное, здоровое питание и занятие спортом.</w:t>
      </w:r>
    </w:p>
    <w:p w:rsidR="00D54CD7" w:rsidRPr="000E2A60" w:rsidRDefault="00F17FD2" w:rsidP="00F17FD2">
      <w:pPr>
        <w:shd w:val="clear" w:color="auto" w:fill="FFFFFF" w:themeFill="background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2A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Список использованной литературы: </w:t>
      </w:r>
    </w:p>
    <w:p w:rsidR="0045386B" w:rsidRPr="0045386B" w:rsidRDefault="0045386B" w:rsidP="0045386B">
      <w:pPr>
        <w:pStyle w:val="a4"/>
        <w:shd w:val="clear" w:color="auto" w:fill="FFFFFF" w:themeFill="background1"/>
        <w:spacing w:before="0" w:beforeAutospacing="0" w:after="60" w:afterAutospacing="0" w:line="360" w:lineRule="auto"/>
        <w:rPr>
          <w:color w:val="000000" w:themeColor="text1"/>
          <w:sz w:val="28"/>
          <w:szCs w:val="28"/>
        </w:rPr>
      </w:pPr>
      <w:r w:rsidRPr="0045386B">
        <w:rPr>
          <w:b/>
          <w:sz w:val="28"/>
          <w:szCs w:val="28"/>
        </w:rPr>
        <w:t>1</w:t>
      </w:r>
      <w:r w:rsidRPr="0045386B">
        <w:rPr>
          <w:sz w:val="28"/>
          <w:szCs w:val="28"/>
        </w:rPr>
        <w:t xml:space="preserve">. </w:t>
      </w:r>
      <w:r w:rsidRPr="0045386B">
        <w:rPr>
          <w:color w:val="000000" w:themeColor="text1"/>
          <w:sz w:val="28"/>
          <w:szCs w:val="28"/>
        </w:rPr>
        <w:t>Занятия спортом</w:t>
      </w:r>
      <w:r w:rsidR="00FE1988">
        <w:rPr>
          <w:color w:val="000000" w:themeColor="text1"/>
          <w:sz w:val="28"/>
          <w:szCs w:val="28"/>
        </w:rPr>
        <w:t xml:space="preserve"> </w:t>
      </w:r>
      <w:r w:rsidRPr="0045386B">
        <w:rPr>
          <w:color w:val="000000" w:themeColor="text1"/>
          <w:sz w:val="28"/>
          <w:szCs w:val="28"/>
        </w:rPr>
        <w:t>-</w:t>
      </w:r>
      <w:r w:rsidR="00FE1988">
        <w:rPr>
          <w:color w:val="000000" w:themeColor="text1"/>
          <w:sz w:val="28"/>
          <w:szCs w:val="28"/>
        </w:rPr>
        <w:t xml:space="preserve"> </w:t>
      </w:r>
      <w:r w:rsidRPr="0045386B">
        <w:rPr>
          <w:color w:val="000000" w:themeColor="text1"/>
          <w:sz w:val="28"/>
          <w:szCs w:val="28"/>
        </w:rPr>
        <w:t xml:space="preserve">лучшая помощь здоровью// </w:t>
      </w:r>
      <w:hyperlink r:id="rId6" w:history="1">
        <w:r w:rsidRPr="0045386B">
          <w:rPr>
            <w:rStyle w:val="a3"/>
            <w:sz w:val="28"/>
            <w:szCs w:val="28"/>
          </w:rPr>
          <w:t>http://www.alpclub.ur.ru/News/b/zanjatija-sportom.html</w:t>
        </w:r>
      </w:hyperlink>
    </w:p>
    <w:p w:rsidR="0045386B" w:rsidRPr="0045386B" w:rsidRDefault="0045386B" w:rsidP="004538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386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E1988">
        <w:rPr>
          <w:rFonts w:ascii="Times New Roman" w:hAnsi="Times New Roman" w:cs="Times New Roman"/>
          <w:sz w:val="28"/>
          <w:szCs w:val="28"/>
        </w:rPr>
        <w:t>З</w:t>
      </w:r>
      <w:r w:rsidRPr="0045386B">
        <w:rPr>
          <w:rFonts w:ascii="Times New Roman" w:hAnsi="Times New Roman" w:cs="Times New Roman"/>
          <w:sz w:val="28"/>
          <w:szCs w:val="28"/>
        </w:rPr>
        <w:t xml:space="preserve">доровье и спорт // </w:t>
      </w:r>
      <w:hyperlink r:id="rId7" w:history="1">
        <w:r w:rsidRPr="0045386B">
          <w:rPr>
            <w:rStyle w:val="a3"/>
            <w:rFonts w:ascii="Times New Roman" w:hAnsi="Times New Roman" w:cs="Times New Roman"/>
            <w:sz w:val="28"/>
            <w:szCs w:val="28"/>
          </w:rPr>
          <w:t>http://igiuv.ru/krasota-i-zdorove/274</w:t>
        </w:r>
      </w:hyperlink>
    </w:p>
    <w:p w:rsidR="0045386B" w:rsidRPr="0045386B" w:rsidRDefault="0045386B" w:rsidP="004538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38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Pr="00453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453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Курамшин</w:t>
      </w:r>
      <w:proofErr w:type="spellEnd"/>
      <w:r w:rsidRPr="00453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Ю.Ф. Теория и методика физической культуры. М.: Советский спорт, 2010. – 320 с.</w:t>
      </w:r>
    </w:p>
    <w:p w:rsidR="005B7D4B" w:rsidRDefault="0045386B" w:rsidP="0045386B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38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4. </w:t>
      </w:r>
      <w:r w:rsidRPr="00453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Спорт – лучшая помощь здоровью </w:t>
      </w:r>
      <w:r w:rsidRPr="0045386B">
        <w:rPr>
          <w:rFonts w:ascii="Times New Roman" w:hAnsi="Times New Roman" w:cs="Times New Roman"/>
          <w:sz w:val="28"/>
          <w:szCs w:val="28"/>
        </w:rPr>
        <w:t xml:space="preserve">// </w:t>
      </w:r>
      <w:r w:rsidRPr="00453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8" w:history="1">
        <w:r w:rsidR="00B537FD" w:rsidRPr="002923C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http://www.fizkult-ura.ru/sport-luchshaya-pomoshch-zdorovyu</w:t>
        </w:r>
      </w:hyperlink>
      <w:r w:rsidRPr="00453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537FD" w:rsidRPr="00B537FD" w:rsidRDefault="00B537FD" w:rsidP="0045386B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B537FD" w:rsidRPr="00B53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0798D"/>
    <w:multiLevelType w:val="hybridMultilevel"/>
    <w:tmpl w:val="2726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E16B1"/>
    <w:multiLevelType w:val="hybridMultilevel"/>
    <w:tmpl w:val="1712718C"/>
    <w:lvl w:ilvl="0" w:tplc="BAD626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09"/>
    <w:rsid w:val="00014C8E"/>
    <w:rsid w:val="00040D15"/>
    <w:rsid w:val="000E2A60"/>
    <w:rsid w:val="001274B6"/>
    <w:rsid w:val="002F31B4"/>
    <w:rsid w:val="00333812"/>
    <w:rsid w:val="003B3E3F"/>
    <w:rsid w:val="0045386B"/>
    <w:rsid w:val="004D4AE3"/>
    <w:rsid w:val="00593006"/>
    <w:rsid w:val="005B7D4B"/>
    <w:rsid w:val="006C0899"/>
    <w:rsid w:val="00744698"/>
    <w:rsid w:val="007D20B0"/>
    <w:rsid w:val="007F41FF"/>
    <w:rsid w:val="00900A09"/>
    <w:rsid w:val="00940805"/>
    <w:rsid w:val="00986435"/>
    <w:rsid w:val="00AB2E62"/>
    <w:rsid w:val="00B537FD"/>
    <w:rsid w:val="00B665E1"/>
    <w:rsid w:val="00C235AA"/>
    <w:rsid w:val="00D54CD7"/>
    <w:rsid w:val="00E72E4D"/>
    <w:rsid w:val="00EE28D7"/>
    <w:rsid w:val="00F17FD2"/>
    <w:rsid w:val="00FE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643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93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54CD7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74469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643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93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54CD7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7446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zkult-ura.ru/sport-luchshaya-pomoshch-zdorovy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giuv.ru/krasota-i-zdorove/2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pclub.ur.ru/News/b/zanjatija-sportom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2018-01-17T13:09:00Z</dcterms:created>
  <dcterms:modified xsi:type="dcterms:W3CDTF">2018-02-15T17:44:00Z</dcterms:modified>
</cp:coreProperties>
</file>