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23" w:rsidRPr="00A82E48" w:rsidRDefault="008A7B23" w:rsidP="002562C5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48">
        <w:rPr>
          <w:rFonts w:ascii="Times New Roman" w:hAnsi="Times New Roman" w:cs="Times New Roman"/>
          <w:b/>
          <w:sz w:val="24"/>
          <w:szCs w:val="24"/>
        </w:rPr>
        <w:t>Технологическая карта урока английского языка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ФИО учителя: Евсеева М.Б.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Класс: 6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Тип урока: Комбинированный урок (Урок применения </w:t>
      </w:r>
      <w:proofErr w:type="gramStart"/>
      <w:r w:rsidRPr="00207C6B">
        <w:rPr>
          <w:rFonts w:ascii="Times New Roman" w:hAnsi="Times New Roman" w:cs="Times New Roman"/>
          <w:sz w:val="24"/>
          <w:szCs w:val="24"/>
        </w:rPr>
        <w:t>предметных</w:t>
      </w:r>
      <w:proofErr w:type="gramEnd"/>
      <w:r w:rsidRPr="00207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C6B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207C6B">
        <w:rPr>
          <w:rFonts w:ascii="Times New Roman" w:hAnsi="Times New Roman" w:cs="Times New Roman"/>
          <w:sz w:val="24"/>
          <w:szCs w:val="24"/>
        </w:rPr>
        <w:t>)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Тема урока: «День Благодарения»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Цель:  Образовательная: «Знакомство с историей, традициями и культурой празднования Дня Благодарения»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Формировать УУД:</w:t>
      </w:r>
    </w:p>
    <w:p w:rsidR="008A7B23" w:rsidRPr="00207C6B" w:rsidRDefault="00BF1DAA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1.   </w:t>
      </w:r>
      <w:r w:rsidR="008A7B23" w:rsidRPr="00207C6B">
        <w:rPr>
          <w:rFonts w:ascii="Times New Roman" w:hAnsi="Times New Roman" w:cs="Times New Roman"/>
          <w:sz w:val="24"/>
          <w:szCs w:val="24"/>
        </w:rPr>
        <w:t xml:space="preserve">Регулятивные:           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8A7B23" w:rsidRPr="00207C6B">
        <w:rPr>
          <w:rFonts w:ascii="Times New Roman" w:hAnsi="Times New Roman" w:cs="Times New Roman"/>
          <w:sz w:val="24"/>
          <w:szCs w:val="24"/>
        </w:rPr>
        <w:t xml:space="preserve"> умение адекватно самостоятельно оценивать правильность выполнения действия и вносить необходимые коррективы           </w:t>
      </w:r>
      <w:r w:rsidRPr="00207C6B">
        <w:rPr>
          <w:rFonts w:ascii="Times New Roman" w:hAnsi="Times New Roman" w:cs="Times New Roman"/>
          <w:sz w:val="24"/>
          <w:szCs w:val="24"/>
        </w:rPr>
        <w:t xml:space="preserve">в </w:t>
      </w:r>
      <w:r w:rsidR="008A7B23" w:rsidRPr="00207C6B">
        <w:rPr>
          <w:rFonts w:ascii="Times New Roman" w:hAnsi="Times New Roman" w:cs="Times New Roman"/>
          <w:sz w:val="24"/>
          <w:szCs w:val="24"/>
        </w:rPr>
        <w:t>исполнение;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2.  Познавательные:    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  - умение работать с текстом, с различными источниками информации; 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  - произвольное и осознанное построение речевого высказывания на иностранном языке;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3. Коммуникативные: 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  - умение организовывать и планировать учебное сотрудничество с учителем и сверстниками, определять цели и функции участников; 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 - умение адекватно использовать речевые средства</w:t>
      </w:r>
      <w:r w:rsidR="002F6F9E" w:rsidRPr="00207C6B">
        <w:rPr>
          <w:rFonts w:ascii="Times New Roman" w:hAnsi="Times New Roman" w:cs="Times New Roman"/>
          <w:sz w:val="24"/>
          <w:szCs w:val="24"/>
        </w:rPr>
        <w:t xml:space="preserve"> </w:t>
      </w:r>
      <w:r w:rsidRPr="00207C6B">
        <w:rPr>
          <w:rFonts w:ascii="Times New Roman" w:hAnsi="Times New Roman" w:cs="Times New Roman"/>
          <w:sz w:val="24"/>
          <w:szCs w:val="24"/>
        </w:rPr>
        <w:t>(иностранного языка) для решения коммуникативных задач</w:t>
      </w:r>
      <w:r w:rsidR="002F6F9E" w:rsidRPr="00207C6B">
        <w:rPr>
          <w:rFonts w:ascii="Times New Roman" w:hAnsi="Times New Roman" w:cs="Times New Roman"/>
          <w:sz w:val="24"/>
          <w:szCs w:val="24"/>
        </w:rPr>
        <w:t xml:space="preserve"> </w:t>
      </w:r>
      <w:r w:rsidRPr="00207C6B">
        <w:rPr>
          <w:rFonts w:ascii="Times New Roman" w:hAnsi="Times New Roman" w:cs="Times New Roman"/>
          <w:sz w:val="24"/>
          <w:szCs w:val="24"/>
        </w:rPr>
        <w:t>(навыки монологической и диалогической речи, умения обобщать и систематизировать материал);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4. Личностные: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умение понимать причины успеха/ неуспеха учебной деятельности;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развитие учебно-познавательного интереса;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воспитание уважения к культуре других стран.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Планируемый результат: 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207C6B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8A7B23" w:rsidRPr="00207C6B">
        <w:rPr>
          <w:rFonts w:ascii="Times New Roman" w:hAnsi="Times New Roman" w:cs="Times New Roman"/>
          <w:sz w:val="24"/>
          <w:szCs w:val="24"/>
        </w:rPr>
        <w:t>историю происхождения и традиции празднования</w:t>
      </w:r>
      <w:r w:rsidRPr="00207C6B">
        <w:rPr>
          <w:rFonts w:ascii="Times New Roman" w:hAnsi="Times New Roman" w:cs="Times New Roman"/>
          <w:sz w:val="24"/>
          <w:szCs w:val="24"/>
        </w:rPr>
        <w:t xml:space="preserve"> дня </w:t>
      </w:r>
      <w:r w:rsidR="008A7B23" w:rsidRPr="00207C6B">
        <w:rPr>
          <w:rFonts w:ascii="Times New Roman" w:hAnsi="Times New Roman" w:cs="Times New Roman"/>
          <w:sz w:val="24"/>
          <w:szCs w:val="24"/>
        </w:rPr>
        <w:t xml:space="preserve"> Благодарения.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8A7B23" w:rsidRPr="00207C6B">
        <w:rPr>
          <w:rFonts w:ascii="Times New Roman" w:hAnsi="Times New Roman" w:cs="Times New Roman"/>
          <w:sz w:val="24"/>
          <w:szCs w:val="24"/>
        </w:rPr>
        <w:t>необходимую для рассказа тематическую лексику.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Уметь: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8A7B23" w:rsidRPr="00207C6B">
        <w:rPr>
          <w:rFonts w:ascii="Times New Roman" w:hAnsi="Times New Roman" w:cs="Times New Roman"/>
          <w:sz w:val="24"/>
          <w:szCs w:val="24"/>
        </w:rPr>
        <w:t>рассказывать об истории праздника</w:t>
      </w:r>
      <w:r w:rsidRPr="00207C6B">
        <w:rPr>
          <w:rFonts w:ascii="Times New Roman" w:hAnsi="Times New Roman" w:cs="Times New Roman"/>
          <w:sz w:val="24"/>
          <w:szCs w:val="24"/>
        </w:rPr>
        <w:t xml:space="preserve"> </w:t>
      </w:r>
      <w:r w:rsidR="008A7B23" w:rsidRPr="00207C6B">
        <w:rPr>
          <w:rFonts w:ascii="Times New Roman" w:hAnsi="Times New Roman" w:cs="Times New Roman"/>
          <w:sz w:val="24"/>
          <w:szCs w:val="24"/>
        </w:rPr>
        <w:t>«День Благодарения», с использованием информации из различных источников, изученного лексико-грамматического материала и с опорой на образец.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207C6B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207C6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8A7B23" w:rsidRPr="00207C6B">
        <w:rPr>
          <w:rFonts w:ascii="Times New Roman" w:hAnsi="Times New Roman" w:cs="Times New Roman"/>
          <w:sz w:val="24"/>
          <w:szCs w:val="24"/>
        </w:rPr>
        <w:t>умение планировать и осуществлять работу в группах;</w:t>
      </w:r>
    </w:p>
    <w:p w:rsidR="008A7B23" w:rsidRPr="00207C6B" w:rsidRDefault="008A7B23" w:rsidP="002F6F9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207C6B">
        <w:rPr>
          <w:rFonts w:ascii="Times New Roman" w:hAnsi="Times New Roman" w:cs="Times New Roman"/>
          <w:sz w:val="24"/>
          <w:szCs w:val="24"/>
          <w:u w:val="single"/>
        </w:rPr>
        <w:t>Личностные:</w:t>
      </w:r>
    </w:p>
    <w:p w:rsidR="008A7B23" w:rsidRPr="00207C6B" w:rsidRDefault="002F6F9E" w:rsidP="002F6F9E">
      <w:pPr>
        <w:pStyle w:val="a7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 xml:space="preserve">         - </w:t>
      </w:r>
      <w:r w:rsidR="008A7B23" w:rsidRPr="00207C6B">
        <w:rPr>
          <w:rFonts w:ascii="Times New Roman" w:hAnsi="Times New Roman" w:cs="Times New Roman"/>
          <w:sz w:val="24"/>
          <w:szCs w:val="24"/>
        </w:rPr>
        <w:t>развитие познавательного интереса к учебному предмету.</w:t>
      </w:r>
    </w:p>
    <w:p w:rsidR="00A92A32" w:rsidRPr="00207C6B" w:rsidRDefault="00A92A32" w:rsidP="002F6F9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F1DAA" w:rsidRPr="00207C6B" w:rsidRDefault="00BF1DAA" w:rsidP="002F6F9E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660"/>
        <w:gridCol w:w="3969"/>
        <w:gridCol w:w="8157"/>
      </w:tblGrid>
      <w:tr w:rsidR="00FD0E6E" w:rsidRPr="00207C6B" w:rsidTr="00A92A32">
        <w:tc>
          <w:tcPr>
            <w:tcW w:w="2660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3969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8157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</w:p>
        </w:tc>
      </w:tr>
      <w:tr w:rsidR="00FD0E6E" w:rsidRPr="00207C6B" w:rsidTr="00A92A32">
        <w:tc>
          <w:tcPr>
            <w:tcW w:w="2660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История, география</w:t>
            </w:r>
          </w:p>
        </w:tc>
        <w:tc>
          <w:tcPr>
            <w:tcW w:w="3969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Индивидуальная, групповая, фронтальная</w:t>
            </w:r>
          </w:p>
        </w:tc>
        <w:tc>
          <w:tcPr>
            <w:tcW w:w="8157" w:type="dxa"/>
          </w:tcPr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Основные: УМК К.М. Барановой, Д.Дули, В. В. Копыловой «Звездный английский» </w:t>
            </w:r>
            <w:proofErr w:type="gramStart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Starlight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6)</w:t>
            </w:r>
          </w:p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Дополнительные:</w:t>
            </w:r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интерактивная доска,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интерне</w:t>
            </w:r>
            <w:proofErr w:type="gramStart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 ресурсы</w:t>
            </w:r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</w:t>
            </w:r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звуковое приложение,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</w:t>
            </w:r>
            <w:r w:rsidR="00A92A32"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с заданиями</w:t>
            </w:r>
          </w:p>
          <w:p w:rsidR="00FD0E6E" w:rsidRPr="00207C6B" w:rsidRDefault="00FD0E6E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E6E" w:rsidRPr="00207C6B" w:rsidRDefault="00EF30CC" w:rsidP="00EF30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07C6B">
        <w:rPr>
          <w:rFonts w:ascii="Times New Roman" w:hAnsi="Times New Roman" w:cs="Times New Roman"/>
          <w:sz w:val="24"/>
          <w:szCs w:val="24"/>
        </w:rPr>
        <w:t>Технология проведения</w:t>
      </w:r>
    </w:p>
    <w:p w:rsidR="00BF1DAA" w:rsidRPr="00207C6B" w:rsidRDefault="00BF1DAA" w:rsidP="002F6F9E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850" w:type="dxa"/>
        <w:tblLayout w:type="fixed"/>
        <w:tblLook w:val="04A0"/>
      </w:tblPr>
      <w:tblGrid>
        <w:gridCol w:w="2660"/>
        <w:gridCol w:w="2693"/>
        <w:gridCol w:w="3260"/>
        <w:gridCol w:w="6237"/>
      </w:tblGrid>
      <w:tr w:rsidR="006455B9" w:rsidRPr="00207C6B" w:rsidTr="006455B9">
        <w:trPr>
          <w:trHeight w:val="470"/>
        </w:trPr>
        <w:tc>
          <w:tcPr>
            <w:tcW w:w="2660" w:type="dxa"/>
            <w:vAlign w:val="center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2693" w:type="dxa"/>
            <w:vAlign w:val="center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3260" w:type="dxa"/>
            <w:vAlign w:val="center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6237" w:type="dxa"/>
            <w:vAlign w:val="center"/>
          </w:tcPr>
          <w:p w:rsidR="006455B9" w:rsidRPr="00207C6B" w:rsidRDefault="006455B9" w:rsidP="009F5DF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</w:tr>
      <w:tr w:rsidR="006455B9" w:rsidRPr="00207C6B" w:rsidTr="006455B9">
        <w:tc>
          <w:tcPr>
            <w:tcW w:w="2660" w:type="dxa"/>
          </w:tcPr>
          <w:p w:rsidR="006455B9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учебной деятельности 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Приветствуют учителя, отвечают на вопросы, включаются в речевую деятельность.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Приветствует учеников, создает атмосферу иноязычного общения.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Проверяет готовность учащихся к уроку.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Задает вопросы для речевой разминки. 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фронтальную работу. </w:t>
            </w:r>
          </w:p>
        </w:tc>
        <w:tc>
          <w:tcPr>
            <w:tcW w:w="6237" w:type="dxa"/>
          </w:tcPr>
          <w:p w:rsidR="006455B9" w:rsidRPr="009F5DF7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morning, how are you?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day is it today?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What’s the weather like today?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weekend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5B9" w:rsidRPr="00207C6B" w:rsidTr="006455B9">
        <w:tc>
          <w:tcPr>
            <w:tcW w:w="2660" w:type="dxa"/>
          </w:tcPr>
          <w:p w:rsidR="006455B9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Формулирова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 темы урока,  постановка целей</w:t>
            </w:r>
          </w:p>
        </w:tc>
        <w:tc>
          <w:tcPr>
            <w:tcW w:w="2693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 по подсказке учителя.</w:t>
            </w:r>
          </w:p>
        </w:tc>
        <w:tc>
          <w:tcPr>
            <w:tcW w:w="3260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Организует работу, направляет деятельность учащихся.</w:t>
            </w:r>
          </w:p>
        </w:tc>
        <w:tc>
          <w:tcPr>
            <w:tcW w:w="6237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Работа с картинкой на презентации.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know a game “4 pictures and 1 word”? Have you ever played it?  Could you guess this word?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2298" cy="779721"/>
                  <wp:effectExtent l="19050" t="0" r="3102" b="0"/>
                  <wp:docPr id="40" name="Рисунок 1" descr="E:\thanksgiving\lesson plan\55ed3f48-cfd1-4d07-b929-3d437654583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E:\thanksgiving\lesson plan\55ed3f48-cfd1-4d07-b929-3d43765458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024" cy="7813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5B9" w:rsidRPr="002562C5" w:rsidTr="006455B9">
        <w:tc>
          <w:tcPr>
            <w:tcW w:w="2660" w:type="dxa"/>
            <w:vMerge w:val="restart"/>
          </w:tcPr>
          <w:p w:rsidR="006455B9" w:rsidRPr="009F5DF7" w:rsidRDefault="006455B9" w:rsidP="002F6F9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F5D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Актуализация изученного ранее материала.</w:t>
            </w:r>
          </w:p>
          <w:p w:rsidR="006455B9" w:rsidRDefault="006455B9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80BF1" w:rsidRPr="00207C6B" w:rsidRDefault="00180BF1" w:rsidP="002F6F9E">
            <w:pPr>
              <w:pStyle w:val="a7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Практика использования изученного материала в письменной  речи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:rsidR="006455B9" w:rsidRPr="006455B9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45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Выполняют упражнения, используя лексические единицы в заданной ситуации и устанавливая логико-смысловые связи.</w:t>
            </w:r>
          </w:p>
        </w:tc>
        <w:tc>
          <w:tcPr>
            <w:tcW w:w="3260" w:type="dxa"/>
          </w:tcPr>
          <w:p w:rsidR="006455B9" w:rsidRPr="006455B9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45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950">
              <w:rPr>
                <w:rFonts w:ascii="Times New Roman" w:hAnsi="Times New Roman" w:cs="Times New Roman"/>
                <w:sz w:val="24"/>
                <w:szCs w:val="24"/>
              </w:rPr>
              <w:t>Организует фронтальную проверку задания.</w:t>
            </w:r>
          </w:p>
        </w:tc>
        <w:tc>
          <w:tcPr>
            <w:tcW w:w="6237" w:type="dxa"/>
          </w:tcPr>
          <w:p w:rsidR="006455B9" w:rsidRPr="00207C6B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remember the history of this festival. </w:t>
            </w:r>
          </w:p>
          <w:p w:rsidR="006455B9" w:rsidRPr="004603C3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 the texts and fill in the blanks. </w:t>
            </w:r>
          </w:p>
          <w:p w:rsidR="006455B9" w:rsidRPr="004603C3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55B9" w:rsidRPr="004603C3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455B9" w:rsidRPr="004603C3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Thanksgiving, a little history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the beginning of the 17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century, a religious group called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the Puritans </w:t>
            </w:r>
            <w:proofErr w:type="gramStart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 persecuted</w:t>
            </w:r>
            <w:proofErr w:type="gramEnd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September 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__, a hundred and two Puritans and colonists leave Plymouth, Engl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on a ship called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_. In December 1620, they arrive in America, in what is today Cape Cod, Massachusetts. These original colonists are known as the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 or Pilgrim Fathers. Forty-five Pilgrims die during the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__. Squanto shows the colonists how to plant local crops, su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 as ____ and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_, as well as where to fish and hunt. The harvest of 1621 produces a lot of food so 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is organized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celebrate and give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 to God. They decide to go to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to establish a colony where they can practice their religion freely. The voyage on the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Ocean is very dangerous. Their first winter is very difficult. The Pil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grims are _____ and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_. In the spring of 1621, Native Americans from the Wampanoag tribe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Pilgrims survive. One of them can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His name is Squanto. The Pilgrims work hard. They build houses,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go hunting and 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_. The grateful Pilgrims invite Squanto and other Native Americans. They have a big celebration for three days. It is the first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07C6B">
              <w:rPr>
                <w:rFonts w:ascii="Times New Roman" w:eastAsia="+mj-ea" w:hAnsi="Times New Roman" w:cs="Times New Roman"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6455B9" w:rsidRPr="002562C5" w:rsidTr="006455B9">
        <w:tc>
          <w:tcPr>
            <w:tcW w:w="2660" w:type="dxa"/>
            <w:vMerge/>
          </w:tcPr>
          <w:p w:rsidR="006455B9" w:rsidRPr="004603C3" w:rsidRDefault="006455B9" w:rsidP="009F5DF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упражнение в рабочей тетради</w:t>
            </w:r>
          </w:p>
        </w:tc>
        <w:tc>
          <w:tcPr>
            <w:tcW w:w="3260" w:type="dxa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Организует закрепление материала в письменной речи</w:t>
            </w:r>
          </w:p>
        </w:tc>
        <w:tc>
          <w:tcPr>
            <w:tcW w:w="6237" w:type="dxa"/>
          </w:tcPr>
          <w:p w:rsidR="006455B9" w:rsidRPr="004603C3" w:rsidRDefault="006455B9" w:rsidP="002F6F9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Say which </w:t>
            </w:r>
            <w:proofErr w:type="gramStart"/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sentences  are</w:t>
            </w:r>
            <w:proofErr w:type="gramEnd"/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07C6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True</w:t>
            </w: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and which are </w:t>
            </w:r>
            <w:r w:rsidRPr="00207C6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False</w:t>
            </w: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455B9" w:rsidRPr="004603C3" w:rsidRDefault="006455B9" w:rsidP="002F6F9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Pilgrims sailed to North America from Spain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sailed on the </w:t>
            </w:r>
            <w:r w:rsidRPr="00207C6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Mayflower.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Pilgrims voyage was short and easy.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local people were very unfriendly.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Pilgrims had a big celebration the next summer.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Americans celebrate Thanksgiving on the fourth Thursday of November.</w:t>
            </w:r>
          </w:p>
          <w:p w:rsidR="006455B9" w:rsidRPr="004603C3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Canadians do not celebrate Thanksgiving.</w:t>
            </w:r>
          </w:p>
          <w:p w:rsidR="006455B9" w:rsidRPr="004603C3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0BF1" w:rsidRPr="002562C5" w:rsidTr="006455B9">
        <w:tc>
          <w:tcPr>
            <w:tcW w:w="2660" w:type="dxa"/>
            <w:vMerge w:val="restart"/>
          </w:tcPr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Применение знаний и умений в новой ситуации  и п</w:t>
            </w:r>
            <w:r w:rsidRPr="00207C6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рактика использования изученного материала в устной  речи.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80BF1" w:rsidRPr="006455B9" w:rsidRDefault="00180BF1" w:rsidP="006455B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Обучающиеся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работают </w:t>
            </w:r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группах по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составляют рассказ </w:t>
            </w:r>
            <w:proofErr w:type="gramStart"/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proofErr w:type="gramEnd"/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истории дня Благодарения. </w:t>
            </w:r>
          </w:p>
          <w:p w:rsidR="00180BF1" w:rsidRPr="00293950" w:rsidRDefault="00180BF1" w:rsidP="0029395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Обучающиеся</w:t>
            </w:r>
            <w:proofErr w:type="gramEnd"/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представляют свой рассказ.</w:t>
            </w:r>
          </w:p>
        </w:tc>
        <w:tc>
          <w:tcPr>
            <w:tcW w:w="3260" w:type="dxa"/>
          </w:tcPr>
          <w:p w:rsidR="00180BF1" w:rsidRDefault="00180BF1" w:rsidP="006455B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Помогает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составлении рассказа, стимулирует монологическую речь, о</w:t>
            </w:r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рганизует контроль </w:t>
            </w:r>
          </w:p>
          <w:p w:rsidR="00180BF1" w:rsidRDefault="00180BF1" w:rsidP="00180BF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Каждая  группа</w:t>
            </w:r>
            <w:r w:rsidRPr="00645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представляет составленный рассказ.</w:t>
            </w:r>
          </w:p>
          <w:p w:rsidR="00180BF1" w:rsidRPr="006455B9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80BF1" w:rsidRPr="006455B9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Imagine you were one of the Natives and describe the Pilgrims arrival and setting in and your feeling about them.</w:t>
            </w:r>
          </w:p>
          <w:p w:rsidR="00180BF1" w:rsidRPr="006455B9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5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Pilgrims tell us what the journey was across the Atlantic ocean.</w:t>
            </w:r>
          </w:p>
        </w:tc>
      </w:tr>
      <w:tr w:rsidR="00180BF1" w:rsidRPr="00207C6B" w:rsidTr="006455B9">
        <w:tc>
          <w:tcPr>
            <w:tcW w:w="2660" w:type="dxa"/>
            <w:vMerge/>
          </w:tcPr>
          <w:p w:rsidR="00180BF1" w:rsidRPr="004603C3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80BF1" w:rsidRPr="00A82E48" w:rsidRDefault="00180BF1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939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Выполняют упражнения, используя лексические единицы в заданной ситуации и устанавливая логико-смысловые связи.</w:t>
            </w: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A82E48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Проводят сравнение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празднования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диаграмму.</w:t>
            </w: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80BF1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работу, направляет деятельность учащихся.</w:t>
            </w: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сравнение традиций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празднования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диаграмму.</w:t>
            </w: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0EC" w:rsidRPr="00207C6B" w:rsidRDefault="009550EC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Fill in the blanks with the words.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Thanksgiving 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give/cornucopia/celebrate/November/harvest/October</w:t>
            </w:r>
          </w:p>
          <w:p w:rsidR="00180BF1" w:rsidRPr="00207C6B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fourth Thursday in ____, Americans __</w:t>
            </w:r>
            <w:r w:rsidR="00180BF1"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 Thanksgiving.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Thanksgiving, people _____ thanks for the ___</w:t>
            </w:r>
            <w:r w:rsidR="00180BF1"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 that will feed them through the next year. Thanksgiving is also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celebrated in Canada in ____</w:t>
            </w:r>
            <w:r w:rsidR="00180BF1"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The 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ymbol of Thanksgiving is a ___</w:t>
            </w:r>
            <w:r w:rsidR="00180BF1"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__, which is a horn filled with food. 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Together with Family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grandparents/airports/together/nephews/uncles/visit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 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Thanksgiving, people get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with family. They get to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gether with parents and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_. They g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 together with aunts and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__. They get 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together with nieces and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_. With so m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 people traveling to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relatives,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roads and _____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 be busy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Thanksgiving Feast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Turkey/ feast/ pumpkin/ corn/ mashed/ gravy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Thanksgiving, many famil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ies celebrate by having a 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_. Some typical Thanksgiving foods include __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 on the cob,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potatoe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and _____ and roast _____. People also have _____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pie for dessert.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Thanksgiving Activities</w:t>
            </w:r>
          </w:p>
          <w:p w:rsidR="00180BF1" w:rsidRPr="00207C6B" w:rsidRDefault="00180BF1" w:rsidP="002F6F9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Parades/ streets/ bands/ spectators/ balloons</w:t>
            </w:r>
          </w:p>
          <w:p w:rsidR="00180BF1" w:rsidRPr="004603C3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some cities, 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Thanksgiving ____ in which 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__playing music, decorated fl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oats, and helium-filled ______ travel down the ____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_. </w:t>
            </w:r>
            <w:r w:rsid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line the streets and watch the parade travel by.</w:t>
            </w:r>
          </w:p>
          <w:p w:rsidR="00180BF1" w:rsidRPr="004603C3" w:rsidRDefault="00180BF1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03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105025" cy="2834697"/>
                  <wp:effectExtent l="19050" t="0" r="9525" b="0"/>
                  <wp:docPr id="6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029" cy="2836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3C3" w:rsidRPr="004603C3" w:rsidRDefault="004603C3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Venn’s diagram</w:t>
            </w:r>
          </w:p>
        </w:tc>
      </w:tr>
      <w:tr w:rsidR="006455B9" w:rsidRPr="002562C5" w:rsidTr="006455B9">
        <w:tc>
          <w:tcPr>
            <w:tcW w:w="2660" w:type="dxa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Динамическая пауза </w:t>
            </w:r>
          </w:p>
        </w:tc>
        <w:tc>
          <w:tcPr>
            <w:tcW w:w="2693" w:type="dxa"/>
          </w:tcPr>
          <w:p w:rsidR="006455B9" w:rsidRPr="009F5DF7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игры. </w:t>
            </w:r>
          </w:p>
        </w:tc>
        <w:tc>
          <w:tcPr>
            <w:tcW w:w="3260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 с использованием изучаемой  лексики.</w:t>
            </w:r>
          </w:p>
        </w:tc>
        <w:tc>
          <w:tcPr>
            <w:tcW w:w="6237" w:type="dxa"/>
          </w:tcPr>
          <w:p w:rsidR="006455B9" w:rsidRPr="004603C3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Online</w:t>
            </w:r>
            <w:r w:rsidRP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quiz</w:t>
            </w:r>
            <w:r w:rsidRP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6455B9" w:rsidRPr="004603C3" w:rsidRDefault="00A74C27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2562C5">
              <w:rPr>
                <w:lang w:val="en-US"/>
              </w:rPr>
              <w:instrText>HYPERLINK "http://bogglesworldesl.com"</w:instrText>
            </w:r>
            <w:r>
              <w:fldChar w:fldCharType="separate"/>
            </w:r>
            <w:r w:rsidR="006455B9" w:rsidRPr="009C02D9">
              <w:rPr>
                <w:rStyle w:val="a8"/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="006455B9" w:rsidRPr="004603C3">
              <w:rPr>
                <w:rStyle w:val="a8"/>
                <w:rFonts w:ascii="Times New Roman" w:hAnsi="Times New Roman" w:cs="Times New Roman"/>
                <w:sz w:val="24"/>
                <w:szCs w:val="24"/>
                <w:lang w:val="en-US"/>
              </w:rPr>
              <w:t>://</w:t>
            </w:r>
            <w:r w:rsidR="006455B9" w:rsidRPr="009C02D9">
              <w:rPr>
                <w:rStyle w:val="a8"/>
                <w:rFonts w:ascii="Times New Roman" w:hAnsi="Times New Roman" w:cs="Times New Roman"/>
                <w:sz w:val="24"/>
                <w:szCs w:val="24"/>
                <w:lang w:val="en-US"/>
              </w:rPr>
              <w:t>bogglesworldesl.com</w:t>
            </w:r>
            <w:r>
              <w:fldChar w:fldCharType="end"/>
            </w:r>
            <w:r w:rsidR="006455B9" w:rsidRPr="004603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want to play? Let’s have a fun time. </w:t>
            </w:r>
          </w:p>
        </w:tc>
      </w:tr>
      <w:tr w:rsidR="006455B9" w:rsidRPr="00207C6B" w:rsidTr="006455B9">
        <w:tc>
          <w:tcPr>
            <w:tcW w:w="2660" w:type="dxa"/>
          </w:tcPr>
          <w:p w:rsidR="006455B9" w:rsidRPr="00207C6B" w:rsidRDefault="006455B9" w:rsidP="002F6F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2693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Выражают собственное мнение, анализируют собственные достижения и затруднения, записывают домашнее задание, задают вопросы.</w:t>
            </w:r>
          </w:p>
        </w:tc>
        <w:tc>
          <w:tcPr>
            <w:tcW w:w="3260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6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Просит учащихся высказать свое мнение об этапах урока, указать на возникшие трудности, подводит итоги урока, дает оценку работы учеников на уроке, стимулирует дальнейшую работу.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Поставь себе отметку по 10-бальной системе.</w:t>
            </w:r>
          </w:p>
          <w:p w:rsidR="006455B9" w:rsidRPr="004603C3" w:rsidRDefault="00A74C27" w:rsidP="009F5DF7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/launchpad?_k=98wu74" w:history="1"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teach</w:t>
              </w:r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classdojo</w:t>
              </w:r>
              <w:proofErr w:type="spellEnd"/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com</w:t>
              </w:r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/#/</w:t>
              </w:r>
              <w:proofErr w:type="spellStart"/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launchpad</w:t>
              </w:r>
              <w:proofErr w:type="spellEnd"/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?_</w:t>
              </w:r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</w:t>
              </w:r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=98</w:t>
              </w:r>
              <w:proofErr w:type="spellStart"/>
              <w:r w:rsidR="006455B9" w:rsidRPr="009C02D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wu</w:t>
              </w:r>
              <w:proofErr w:type="spellEnd"/>
              <w:r w:rsidR="006455B9" w:rsidRPr="004603C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74</w:t>
              </w:r>
            </w:hyperlink>
            <w:r w:rsidR="006455B9" w:rsidRPr="00460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Объявляет домашнее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237" w:type="dxa"/>
          </w:tcPr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you see, the Pilgrims were thankful for the help from the Indians, so Thanksgiving is a time to be thankful. And nowadays this festival has many traditions.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B9" w:rsidRPr="004603C3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 give thanks for everything good they have.  What about you? What are you thankful?  </w:t>
            </w:r>
            <w:proofErr w:type="spellStart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proofErr w:type="gramStart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,s</w:t>
            </w:r>
            <w:proofErr w:type="spellEnd"/>
            <w:proofErr w:type="gramEnd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make a thankful tree together. Let’s share our feelings. I’ll be the first</w:t>
            </w:r>
            <w:proofErr w:type="gramStart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I’m</w:t>
            </w:r>
            <w:proofErr w:type="gramEnd"/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thankful for your good job.</w:t>
            </w:r>
          </w:p>
          <w:p w:rsidR="006455B9" w:rsidRPr="004603C3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Would you share your feelings about our lesson? </w:t>
            </w:r>
          </w:p>
          <w:p w:rsidR="006455B9" w:rsidRPr="00207C6B" w:rsidRDefault="006455B9" w:rsidP="009F5DF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did you like?</w:t>
            </w:r>
          </w:p>
        </w:tc>
      </w:tr>
    </w:tbl>
    <w:p w:rsidR="008E60E0" w:rsidRPr="00207C6B" w:rsidRDefault="008E60E0" w:rsidP="002F6F9E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8E60E0" w:rsidRPr="00207C6B" w:rsidSect="00207C6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7BD"/>
    <w:multiLevelType w:val="hybridMultilevel"/>
    <w:tmpl w:val="80B28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154CA"/>
    <w:multiLevelType w:val="hybridMultilevel"/>
    <w:tmpl w:val="1608B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15584"/>
    <w:multiLevelType w:val="hybridMultilevel"/>
    <w:tmpl w:val="9EE2E908"/>
    <w:lvl w:ilvl="0" w:tplc="BBD6A0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CD1F7F"/>
    <w:multiLevelType w:val="multilevel"/>
    <w:tmpl w:val="EFCC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333BF1"/>
    <w:multiLevelType w:val="multilevel"/>
    <w:tmpl w:val="B10A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6B64B9"/>
    <w:multiLevelType w:val="hybridMultilevel"/>
    <w:tmpl w:val="65AC1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7B23"/>
    <w:rsid w:val="00000232"/>
    <w:rsid w:val="000004E5"/>
    <w:rsid w:val="000018DC"/>
    <w:rsid w:val="000040ED"/>
    <w:rsid w:val="000072AE"/>
    <w:rsid w:val="00012912"/>
    <w:rsid w:val="00012F4E"/>
    <w:rsid w:val="00013EFC"/>
    <w:rsid w:val="0002274C"/>
    <w:rsid w:val="00024300"/>
    <w:rsid w:val="00034C0F"/>
    <w:rsid w:val="00043661"/>
    <w:rsid w:val="00043B8F"/>
    <w:rsid w:val="00044641"/>
    <w:rsid w:val="00046047"/>
    <w:rsid w:val="0004798C"/>
    <w:rsid w:val="00051378"/>
    <w:rsid w:val="000520E9"/>
    <w:rsid w:val="00052DF5"/>
    <w:rsid w:val="000577EE"/>
    <w:rsid w:val="00061853"/>
    <w:rsid w:val="00063566"/>
    <w:rsid w:val="00071186"/>
    <w:rsid w:val="00073875"/>
    <w:rsid w:val="00077F30"/>
    <w:rsid w:val="000832A5"/>
    <w:rsid w:val="00085915"/>
    <w:rsid w:val="00085EE9"/>
    <w:rsid w:val="00086489"/>
    <w:rsid w:val="00086F61"/>
    <w:rsid w:val="000A4923"/>
    <w:rsid w:val="000A74D4"/>
    <w:rsid w:val="000B2494"/>
    <w:rsid w:val="000B3D33"/>
    <w:rsid w:val="000B3EA2"/>
    <w:rsid w:val="000B4197"/>
    <w:rsid w:val="000C6B9D"/>
    <w:rsid w:val="000D0516"/>
    <w:rsid w:val="000D2239"/>
    <w:rsid w:val="000D41D8"/>
    <w:rsid w:val="000D4933"/>
    <w:rsid w:val="000D6891"/>
    <w:rsid w:val="000E18A3"/>
    <w:rsid w:val="000E3F7F"/>
    <w:rsid w:val="000F14B4"/>
    <w:rsid w:val="000F5C49"/>
    <w:rsid w:val="000F643F"/>
    <w:rsid w:val="00102E00"/>
    <w:rsid w:val="001124E0"/>
    <w:rsid w:val="001220F0"/>
    <w:rsid w:val="00124306"/>
    <w:rsid w:val="00131997"/>
    <w:rsid w:val="00132814"/>
    <w:rsid w:val="0013370A"/>
    <w:rsid w:val="0013512E"/>
    <w:rsid w:val="001354AE"/>
    <w:rsid w:val="00136758"/>
    <w:rsid w:val="001402D6"/>
    <w:rsid w:val="00142CA3"/>
    <w:rsid w:val="00143466"/>
    <w:rsid w:val="00154413"/>
    <w:rsid w:val="00157641"/>
    <w:rsid w:val="0017337C"/>
    <w:rsid w:val="00174037"/>
    <w:rsid w:val="00180BF1"/>
    <w:rsid w:val="00182FEF"/>
    <w:rsid w:val="0018741B"/>
    <w:rsid w:val="001918CD"/>
    <w:rsid w:val="001973B6"/>
    <w:rsid w:val="001A6715"/>
    <w:rsid w:val="001A68F2"/>
    <w:rsid w:val="001A6ABF"/>
    <w:rsid w:val="001A70F6"/>
    <w:rsid w:val="001B04C9"/>
    <w:rsid w:val="001B12F7"/>
    <w:rsid w:val="001B3F4F"/>
    <w:rsid w:val="001B5256"/>
    <w:rsid w:val="001B6191"/>
    <w:rsid w:val="001C18DF"/>
    <w:rsid w:val="001C505E"/>
    <w:rsid w:val="001D042C"/>
    <w:rsid w:val="001D2DE0"/>
    <w:rsid w:val="001D32B8"/>
    <w:rsid w:val="001D39DB"/>
    <w:rsid w:val="001D4087"/>
    <w:rsid w:val="001D6671"/>
    <w:rsid w:val="001E61B3"/>
    <w:rsid w:val="001E7026"/>
    <w:rsid w:val="001E7298"/>
    <w:rsid w:val="001F286C"/>
    <w:rsid w:val="001F2B47"/>
    <w:rsid w:val="001F612B"/>
    <w:rsid w:val="001F6EC9"/>
    <w:rsid w:val="00202B7B"/>
    <w:rsid w:val="00203C1B"/>
    <w:rsid w:val="00204FCA"/>
    <w:rsid w:val="002064BC"/>
    <w:rsid w:val="00207752"/>
    <w:rsid w:val="002079FA"/>
    <w:rsid w:val="00207C6B"/>
    <w:rsid w:val="002121F9"/>
    <w:rsid w:val="00215D18"/>
    <w:rsid w:val="0022595C"/>
    <w:rsid w:val="00254751"/>
    <w:rsid w:val="00254873"/>
    <w:rsid w:val="002562C5"/>
    <w:rsid w:val="00261396"/>
    <w:rsid w:val="0026214D"/>
    <w:rsid w:val="00263F20"/>
    <w:rsid w:val="00265CC3"/>
    <w:rsid w:val="0026612F"/>
    <w:rsid w:val="002728DF"/>
    <w:rsid w:val="002765D2"/>
    <w:rsid w:val="00281DF0"/>
    <w:rsid w:val="002916B2"/>
    <w:rsid w:val="00293950"/>
    <w:rsid w:val="00293EB4"/>
    <w:rsid w:val="002A037F"/>
    <w:rsid w:val="002A3430"/>
    <w:rsid w:val="002B0926"/>
    <w:rsid w:val="002B151F"/>
    <w:rsid w:val="002C04BA"/>
    <w:rsid w:val="002C0B62"/>
    <w:rsid w:val="002C4842"/>
    <w:rsid w:val="002C5631"/>
    <w:rsid w:val="002C6A5C"/>
    <w:rsid w:val="002C7DB7"/>
    <w:rsid w:val="002D2D33"/>
    <w:rsid w:val="002D397A"/>
    <w:rsid w:val="002D3EAE"/>
    <w:rsid w:val="002D49F2"/>
    <w:rsid w:val="002D4CE1"/>
    <w:rsid w:val="002E1184"/>
    <w:rsid w:val="002E34D2"/>
    <w:rsid w:val="002F3A50"/>
    <w:rsid w:val="002F408E"/>
    <w:rsid w:val="002F6F9E"/>
    <w:rsid w:val="00301A0A"/>
    <w:rsid w:val="00303BEA"/>
    <w:rsid w:val="00304E37"/>
    <w:rsid w:val="003064F1"/>
    <w:rsid w:val="00306CAE"/>
    <w:rsid w:val="0030794D"/>
    <w:rsid w:val="00316C09"/>
    <w:rsid w:val="00321752"/>
    <w:rsid w:val="00323827"/>
    <w:rsid w:val="0032400A"/>
    <w:rsid w:val="00325903"/>
    <w:rsid w:val="0032722B"/>
    <w:rsid w:val="00333B05"/>
    <w:rsid w:val="00334051"/>
    <w:rsid w:val="003359D8"/>
    <w:rsid w:val="003368CD"/>
    <w:rsid w:val="00342575"/>
    <w:rsid w:val="003442EC"/>
    <w:rsid w:val="00345960"/>
    <w:rsid w:val="00347346"/>
    <w:rsid w:val="0035339B"/>
    <w:rsid w:val="00364A21"/>
    <w:rsid w:val="00367482"/>
    <w:rsid w:val="003747A8"/>
    <w:rsid w:val="00375D7C"/>
    <w:rsid w:val="0037627F"/>
    <w:rsid w:val="00376A5D"/>
    <w:rsid w:val="00381ECE"/>
    <w:rsid w:val="00383A3F"/>
    <w:rsid w:val="003851DB"/>
    <w:rsid w:val="0038545E"/>
    <w:rsid w:val="00390704"/>
    <w:rsid w:val="00397539"/>
    <w:rsid w:val="003A4561"/>
    <w:rsid w:val="003B064E"/>
    <w:rsid w:val="003B6A30"/>
    <w:rsid w:val="003C258A"/>
    <w:rsid w:val="003C6FE9"/>
    <w:rsid w:val="003D1BF7"/>
    <w:rsid w:val="003D2B09"/>
    <w:rsid w:val="003D54C0"/>
    <w:rsid w:val="003E0625"/>
    <w:rsid w:val="003E268B"/>
    <w:rsid w:val="003E4376"/>
    <w:rsid w:val="003F0ED5"/>
    <w:rsid w:val="003F232F"/>
    <w:rsid w:val="003F3D31"/>
    <w:rsid w:val="00401814"/>
    <w:rsid w:val="00402E33"/>
    <w:rsid w:val="004044C4"/>
    <w:rsid w:val="00405147"/>
    <w:rsid w:val="00407BBD"/>
    <w:rsid w:val="004154EF"/>
    <w:rsid w:val="004156F0"/>
    <w:rsid w:val="00416D2D"/>
    <w:rsid w:val="00416DC2"/>
    <w:rsid w:val="00421859"/>
    <w:rsid w:val="00425F7D"/>
    <w:rsid w:val="00430B6F"/>
    <w:rsid w:val="00430E33"/>
    <w:rsid w:val="0044071A"/>
    <w:rsid w:val="00442A99"/>
    <w:rsid w:val="004448FB"/>
    <w:rsid w:val="004462A6"/>
    <w:rsid w:val="0046023F"/>
    <w:rsid w:val="004603C3"/>
    <w:rsid w:val="00461CEF"/>
    <w:rsid w:val="00462343"/>
    <w:rsid w:val="00463BAF"/>
    <w:rsid w:val="004700C1"/>
    <w:rsid w:val="00470698"/>
    <w:rsid w:val="00475525"/>
    <w:rsid w:val="00476022"/>
    <w:rsid w:val="004772A6"/>
    <w:rsid w:val="00491897"/>
    <w:rsid w:val="004931F1"/>
    <w:rsid w:val="00493708"/>
    <w:rsid w:val="00494340"/>
    <w:rsid w:val="0049499D"/>
    <w:rsid w:val="004A01B1"/>
    <w:rsid w:val="004A28CE"/>
    <w:rsid w:val="004A3F17"/>
    <w:rsid w:val="004A4586"/>
    <w:rsid w:val="004A568C"/>
    <w:rsid w:val="004A73DF"/>
    <w:rsid w:val="004A78A2"/>
    <w:rsid w:val="004B460B"/>
    <w:rsid w:val="004B548F"/>
    <w:rsid w:val="004C6B48"/>
    <w:rsid w:val="004D5F02"/>
    <w:rsid w:val="004D5F7A"/>
    <w:rsid w:val="004D652E"/>
    <w:rsid w:val="004D72B6"/>
    <w:rsid w:val="004D7654"/>
    <w:rsid w:val="004E3E0D"/>
    <w:rsid w:val="004F097E"/>
    <w:rsid w:val="004F2933"/>
    <w:rsid w:val="004F5B97"/>
    <w:rsid w:val="005036D3"/>
    <w:rsid w:val="00506B40"/>
    <w:rsid w:val="00513AC5"/>
    <w:rsid w:val="0051508B"/>
    <w:rsid w:val="00515CD6"/>
    <w:rsid w:val="00515FDC"/>
    <w:rsid w:val="00516356"/>
    <w:rsid w:val="00523059"/>
    <w:rsid w:val="00523584"/>
    <w:rsid w:val="00525A25"/>
    <w:rsid w:val="005314CC"/>
    <w:rsid w:val="005315FE"/>
    <w:rsid w:val="00533759"/>
    <w:rsid w:val="00533CB6"/>
    <w:rsid w:val="0053514D"/>
    <w:rsid w:val="0053588C"/>
    <w:rsid w:val="005379B9"/>
    <w:rsid w:val="00544979"/>
    <w:rsid w:val="0054668F"/>
    <w:rsid w:val="00546E6D"/>
    <w:rsid w:val="005510C8"/>
    <w:rsid w:val="0055135D"/>
    <w:rsid w:val="00552463"/>
    <w:rsid w:val="00554A95"/>
    <w:rsid w:val="00554EA6"/>
    <w:rsid w:val="00556B7D"/>
    <w:rsid w:val="005606D8"/>
    <w:rsid w:val="00561986"/>
    <w:rsid w:val="00562F25"/>
    <w:rsid w:val="00564F63"/>
    <w:rsid w:val="00571340"/>
    <w:rsid w:val="0057141B"/>
    <w:rsid w:val="00571954"/>
    <w:rsid w:val="00574D54"/>
    <w:rsid w:val="00583EBA"/>
    <w:rsid w:val="0058750C"/>
    <w:rsid w:val="005A2FCC"/>
    <w:rsid w:val="005B147D"/>
    <w:rsid w:val="005B6FB2"/>
    <w:rsid w:val="005B746B"/>
    <w:rsid w:val="005C1532"/>
    <w:rsid w:val="005C3F0C"/>
    <w:rsid w:val="005C45DC"/>
    <w:rsid w:val="005D3D43"/>
    <w:rsid w:val="005D6C13"/>
    <w:rsid w:val="005E100D"/>
    <w:rsid w:val="005E37DF"/>
    <w:rsid w:val="005E6AC9"/>
    <w:rsid w:val="005E7789"/>
    <w:rsid w:val="006039AA"/>
    <w:rsid w:val="00607B06"/>
    <w:rsid w:val="0061076B"/>
    <w:rsid w:val="006108CD"/>
    <w:rsid w:val="0061156B"/>
    <w:rsid w:val="00612100"/>
    <w:rsid w:val="00613729"/>
    <w:rsid w:val="00614F20"/>
    <w:rsid w:val="0062258A"/>
    <w:rsid w:val="0063346C"/>
    <w:rsid w:val="00633B21"/>
    <w:rsid w:val="00637D22"/>
    <w:rsid w:val="006400DE"/>
    <w:rsid w:val="006440E4"/>
    <w:rsid w:val="00644BE4"/>
    <w:rsid w:val="00644F90"/>
    <w:rsid w:val="006455B9"/>
    <w:rsid w:val="0065264C"/>
    <w:rsid w:val="00652F35"/>
    <w:rsid w:val="00655EE0"/>
    <w:rsid w:val="0066663D"/>
    <w:rsid w:val="00673EC1"/>
    <w:rsid w:val="00674937"/>
    <w:rsid w:val="006810EF"/>
    <w:rsid w:val="006829C4"/>
    <w:rsid w:val="006848BC"/>
    <w:rsid w:val="00687B43"/>
    <w:rsid w:val="00690D52"/>
    <w:rsid w:val="0069425C"/>
    <w:rsid w:val="0069718E"/>
    <w:rsid w:val="0069776D"/>
    <w:rsid w:val="006A6B92"/>
    <w:rsid w:val="006B4AAD"/>
    <w:rsid w:val="006C664F"/>
    <w:rsid w:val="006C7294"/>
    <w:rsid w:val="006C72C0"/>
    <w:rsid w:val="006D2422"/>
    <w:rsid w:val="006D3350"/>
    <w:rsid w:val="006D4FF8"/>
    <w:rsid w:val="006E3C25"/>
    <w:rsid w:val="006E53B7"/>
    <w:rsid w:val="006E6EE9"/>
    <w:rsid w:val="006E7D7D"/>
    <w:rsid w:val="00710895"/>
    <w:rsid w:val="007148F3"/>
    <w:rsid w:val="0071787E"/>
    <w:rsid w:val="0072514C"/>
    <w:rsid w:val="007257F3"/>
    <w:rsid w:val="00726DF7"/>
    <w:rsid w:val="00727053"/>
    <w:rsid w:val="00731B45"/>
    <w:rsid w:val="00732AE7"/>
    <w:rsid w:val="007406B7"/>
    <w:rsid w:val="007534E3"/>
    <w:rsid w:val="007535C5"/>
    <w:rsid w:val="00761247"/>
    <w:rsid w:val="0076144B"/>
    <w:rsid w:val="00767186"/>
    <w:rsid w:val="0076776D"/>
    <w:rsid w:val="007726CD"/>
    <w:rsid w:val="00776399"/>
    <w:rsid w:val="00776471"/>
    <w:rsid w:val="0077682A"/>
    <w:rsid w:val="0077692E"/>
    <w:rsid w:val="00776DFA"/>
    <w:rsid w:val="0077744F"/>
    <w:rsid w:val="00783B84"/>
    <w:rsid w:val="007859B3"/>
    <w:rsid w:val="007957A9"/>
    <w:rsid w:val="00797D06"/>
    <w:rsid w:val="007A315C"/>
    <w:rsid w:val="007B1CA8"/>
    <w:rsid w:val="007B5A9A"/>
    <w:rsid w:val="007B5E88"/>
    <w:rsid w:val="007C109B"/>
    <w:rsid w:val="007C4FDA"/>
    <w:rsid w:val="007C694C"/>
    <w:rsid w:val="007D1552"/>
    <w:rsid w:val="007D15CF"/>
    <w:rsid w:val="007D25F4"/>
    <w:rsid w:val="007D4555"/>
    <w:rsid w:val="007D4D00"/>
    <w:rsid w:val="007D6635"/>
    <w:rsid w:val="007E3511"/>
    <w:rsid w:val="007E4AE2"/>
    <w:rsid w:val="007E4B40"/>
    <w:rsid w:val="007E543A"/>
    <w:rsid w:val="007E5B45"/>
    <w:rsid w:val="007E69E5"/>
    <w:rsid w:val="007F0979"/>
    <w:rsid w:val="007F24ED"/>
    <w:rsid w:val="007F3454"/>
    <w:rsid w:val="007F400C"/>
    <w:rsid w:val="007F4AF9"/>
    <w:rsid w:val="007F5989"/>
    <w:rsid w:val="007F61FD"/>
    <w:rsid w:val="007F6E7E"/>
    <w:rsid w:val="00807C36"/>
    <w:rsid w:val="008154D8"/>
    <w:rsid w:val="00820490"/>
    <w:rsid w:val="00823B77"/>
    <w:rsid w:val="008255AC"/>
    <w:rsid w:val="00827A49"/>
    <w:rsid w:val="00831F37"/>
    <w:rsid w:val="008329DA"/>
    <w:rsid w:val="00845BAB"/>
    <w:rsid w:val="00847116"/>
    <w:rsid w:val="0085070A"/>
    <w:rsid w:val="008514F5"/>
    <w:rsid w:val="0085568F"/>
    <w:rsid w:val="00856618"/>
    <w:rsid w:val="008572A4"/>
    <w:rsid w:val="0086009F"/>
    <w:rsid w:val="0086060E"/>
    <w:rsid w:val="0086105C"/>
    <w:rsid w:val="008675CA"/>
    <w:rsid w:val="0087073F"/>
    <w:rsid w:val="00874C05"/>
    <w:rsid w:val="008773A4"/>
    <w:rsid w:val="00880288"/>
    <w:rsid w:val="008819FE"/>
    <w:rsid w:val="00882455"/>
    <w:rsid w:val="00883401"/>
    <w:rsid w:val="00894C7B"/>
    <w:rsid w:val="00896310"/>
    <w:rsid w:val="0089660F"/>
    <w:rsid w:val="008A4F5B"/>
    <w:rsid w:val="008A64F4"/>
    <w:rsid w:val="008A7B23"/>
    <w:rsid w:val="008B1B37"/>
    <w:rsid w:val="008B3E53"/>
    <w:rsid w:val="008B7D87"/>
    <w:rsid w:val="008C14D2"/>
    <w:rsid w:val="008C1D85"/>
    <w:rsid w:val="008C511A"/>
    <w:rsid w:val="008D116F"/>
    <w:rsid w:val="008D1C03"/>
    <w:rsid w:val="008E41D0"/>
    <w:rsid w:val="008E60E0"/>
    <w:rsid w:val="008F30BD"/>
    <w:rsid w:val="009001BF"/>
    <w:rsid w:val="009070F1"/>
    <w:rsid w:val="00913754"/>
    <w:rsid w:val="00915BB2"/>
    <w:rsid w:val="009173F4"/>
    <w:rsid w:val="00917D17"/>
    <w:rsid w:val="00917E8A"/>
    <w:rsid w:val="009232D6"/>
    <w:rsid w:val="009246EA"/>
    <w:rsid w:val="00924A8B"/>
    <w:rsid w:val="00936FD3"/>
    <w:rsid w:val="00944A17"/>
    <w:rsid w:val="00951A88"/>
    <w:rsid w:val="009550EC"/>
    <w:rsid w:val="00960BD2"/>
    <w:rsid w:val="00961241"/>
    <w:rsid w:val="00963722"/>
    <w:rsid w:val="00964AB6"/>
    <w:rsid w:val="00965A2C"/>
    <w:rsid w:val="00966979"/>
    <w:rsid w:val="00972947"/>
    <w:rsid w:val="009731CD"/>
    <w:rsid w:val="009758F0"/>
    <w:rsid w:val="00980B3C"/>
    <w:rsid w:val="009810E4"/>
    <w:rsid w:val="00981311"/>
    <w:rsid w:val="009872F0"/>
    <w:rsid w:val="009902BC"/>
    <w:rsid w:val="009915E9"/>
    <w:rsid w:val="00993710"/>
    <w:rsid w:val="009A2329"/>
    <w:rsid w:val="009B3346"/>
    <w:rsid w:val="009C1FF2"/>
    <w:rsid w:val="009C28D7"/>
    <w:rsid w:val="009C3EFD"/>
    <w:rsid w:val="009C52AD"/>
    <w:rsid w:val="009D0F8F"/>
    <w:rsid w:val="009E24A4"/>
    <w:rsid w:val="009E4061"/>
    <w:rsid w:val="009E573E"/>
    <w:rsid w:val="009F5DF7"/>
    <w:rsid w:val="00A05275"/>
    <w:rsid w:val="00A13495"/>
    <w:rsid w:val="00A1360C"/>
    <w:rsid w:val="00A23410"/>
    <w:rsid w:val="00A23B9A"/>
    <w:rsid w:val="00A2609D"/>
    <w:rsid w:val="00A26249"/>
    <w:rsid w:val="00A262D1"/>
    <w:rsid w:val="00A302A8"/>
    <w:rsid w:val="00A309B1"/>
    <w:rsid w:val="00A313B1"/>
    <w:rsid w:val="00A35172"/>
    <w:rsid w:val="00A37CF3"/>
    <w:rsid w:val="00A443CB"/>
    <w:rsid w:val="00A46168"/>
    <w:rsid w:val="00A462FC"/>
    <w:rsid w:val="00A46F7F"/>
    <w:rsid w:val="00A47491"/>
    <w:rsid w:val="00A47BF4"/>
    <w:rsid w:val="00A6031B"/>
    <w:rsid w:val="00A62936"/>
    <w:rsid w:val="00A67E11"/>
    <w:rsid w:val="00A7059D"/>
    <w:rsid w:val="00A71770"/>
    <w:rsid w:val="00A74C27"/>
    <w:rsid w:val="00A762B5"/>
    <w:rsid w:val="00A81A39"/>
    <w:rsid w:val="00A82E48"/>
    <w:rsid w:val="00A83357"/>
    <w:rsid w:val="00A8433F"/>
    <w:rsid w:val="00A84C90"/>
    <w:rsid w:val="00A857A4"/>
    <w:rsid w:val="00A92A32"/>
    <w:rsid w:val="00A93DD3"/>
    <w:rsid w:val="00A96806"/>
    <w:rsid w:val="00AA0255"/>
    <w:rsid w:val="00AA1300"/>
    <w:rsid w:val="00AB0D26"/>
    <w:rsid w:val="00AC36C5"/>
    <w:rsid w:val="00AC4285"/>
    <w:rsid w:val="00AC6064"/>
    <w:rsid w:val="00AC65D6"/>
    <w:rsid w:val="00AD52AF"/>
    <w:rsid w:val="00AD676C"/>
    <w:rsid w:val="00AD7B0C"/>
    <w:rsid w:val="00AF2DE5"/>
    <w:rsid w:val="00AF2E1F"/>
    <w:rsid w:val="00AF4E68"/>
    <w:rsid w:val="00AF6309"/>
    <w:rsid w:val="00AF6597"/>
    <w:rsid w:val="00AF661B"/>
    <w:rsid w:val="00B00B41"/>
    <w:rsid w:val="00B0631C"/>
    <w:rsid w:val="00B0692A"/>
    <w:rsid w:val="00B1584D"/>
    <w:rsid w:val="00B17199"/>
    <w:rsid w:val="00B20F79"/>
    <w:rsid w:val="00B22622"/>
    <w:rsid w:val="00B24255"/>
    <w:rsid w:val="00B2478D"/>
    <w:rsid w:val="00B262C1"/>
    <w:rsid w:val="00B3304E"/>
    <w:rsid w:val="00B361DA"/>
    <w:rsid w:val="00B36C30"/>
    <w:rsid w:val="00B37B69"/>
    <w:rsid w:val="00B40258"/>
    <w:rsid w:val="00B42A15"/>
    <w:rsid w:val="00B44687"/>
    <w:rsid w:val="00B44874"/>
    <w:rsid w:val="00B46362"/>
    <w:rsid w:val="00B4707C"/>
    <w:rsid w:val="00B602BA"/>
    <w:rsid w:val="00B613E9"/>
    <w:rsid w:val="00B632B7"/>
    <w:rsid w:val="00B66659"/>
    <w:rsid w:val="00B66D94"/>
    <w:rsid w:val="00B670E4"/>
    <w:rsid w:val="00B7222F"/>
    <w:rsid w:val="00B7251C"/>
    <w:rsid w:val="00B72CF4"/>
    <w:rsid w:val="00B770B8"/>
    <w:rsid w:val="00B82411"/>
    <w:rsid w:val="00B87B4D"/>
    <w:rsid w:val="00B91280"/>
    <w:rsid w:val="00B921DD"/>
    <w:rsid w:val="00B9249B"/>
    <w:rsid w:val="00B92E0B"/>
    <w:rsid w:val="00B9307E"/>
    <w:rsid w:val="00B95C59"/>
    <w:rsid w:val="00BA3F44"/>
    <w:rsid w:val="00BA5AD3"/>
    <w:rsid w:val="00BA5EE7"/>
    <w:rsid w:val="00BA7DDE"/>
    <w:rsid w:val="00BB2043"/>
    <w:rsid w:val="00BB29F1"/>
    <w:rsid w:val="00BB4AF8"/>
    <w:rsid w:val="00BB4D63"/>
    <w:rsid w:val="00BB508D"/>
    <w:rsid w:val="00BC39F9"/>
    <w:rsid w:val="00BC3F1C"/>
    <w:rsid w:val="00BC404F"/>
    <w:rsid w:val="00BC74B7"/>
    <w:rsid w:val="00BD05AA"/>
    <w:rsid w:val="00BD2F5A"/>
    <w:rsid w:val="00BD334E"/>
    <w:rsid w:val="00BE534A"/>
    <w:rsid w:val="00BF1DAA"/>
    <w:rsid w:val="00BF2ADC"/>
    <w:rsid w:val="00BF5195"/>
    <w:rsid w:val="00BF65FF"/>
    <w:rsid w:val="00BF7867"/>
    <w:rsid w:val="00C018F5"/>
    <w:rsid w:val="00C036CB"/>
    <w:rsid w:val="00C07866"/>
    <w:rsid w:val="00C1055C"/>
    <w:rsid w:val="00C11408"/>
    <w:rsid w:val="00C11551"/>
    <w:rsid w:val="00C121B7"/>
    <w:rsid w:val="00C13C9A"/>
    <w:rsid w:val="00C1494C"/>
    <w:rsid w:val="00C20449"/>
    <w:rsid w:val="00C23B2B"/>
    <w:rsid w:val="00C24129"/>
    <w:rsid w:val="00C32023"/>
    <w:rsid w:val="00C34F6B"/>
    <w:rsid w:val="00C35ECF"/>
    <w:rsid w:val="00C36362"/>
    <w:rsid w:val="00C37E74"/>
    <w:rsid w:val="00C415D0"/>
    <w:rsid w:val="00C4243C"/>
    <w:rsid w:val="00C4322B"/>
    <w:rsid w:val="00C47120"/>
    <w:rsid w:val="00C52C15"/>
    <w:rsid w:val="00C52F21"/>
    <w:rsid w:val="00C55899"/>
    <w:rsid w:val="00C5724B"/>
    <w:rsid w:val="00C57E13"/>
    <w:rsid w:val="00C62F10"/>
    <w:rsid w:val="00C63DDD"/>
    <w:rsid w:val="00C74B8A"/>
    <w:rsid w:val="00C752FC"/>
    <w:rsid w:val="00C76634"/>
    <w:rsid w:val="00C83131"/>
    <w:rsid w:val="00C840E9"/>
    <w:rsid w:val="00C85B7A"/>
    <w:rsid w:val="00C90AB3"/>
    <w:rsid w:val="00C9627A"/>
    <w:rsid w:val="00C9660A"/>
    <w:rsid w:val="00CA1709"/>
    <w:rsid w:val="00CA4E48"/>
    <w:rsid w:val="00CA767A"/>
    <w:rsid w:val="00CB6E5B"/>
    <w:rsid w:val="00CB7B00"/>
    <w:rsid w:val="00CC73DC"/>
    <w:rsid w:val="00CD00B6"/>
    <w:rsid w:val="00CD3BE7"/>
    <w:rsid w:val="00CD4757"/>
    <w:rsid w:val="00CD75AF"/>
    <w:rsid w:val="00CD79A7"/>
    <w:rsid w:val="00CF0501"/>
    <w:rsid w:val="00CF3845"/>
    <w:rsid w:val="00CF3D3D"/>
    <w:rsid w:val="00D061B8"/>
    <w:rsid w:val="00D13D15"/>
    <w:rsid w:val="00D15BA0"/>
    <w:rsid w:val="00D20D10"/>
    <w:rsid w:val="00D22091"/>
    <w:rsid w:val="00D23A0A"/>
    <w:rsid w:val="00D2524D"/>
    <w:rsid w:val="00D31372"/>
    <w:rsid w:val="00D32EA6"/>
    <w:rsid w:val="00D34868"/>
    <w:rsid w:val="00D41AB5"/>
    <w:rsid w:val="00D44311"/>
    <w:rsid w:val="00D450BB"/>
    <w:rsid w:val="00D51CA4"/>
    <w:rsid w:val="00D626B8"/>
    <w:rsid w:val="00D651B1"/>
    <w:rsid w:val="00D66B38"/>
    <w:rsid w:val="00D70DD8"/>
    <w:rsid w:val="00D71FAF"/>
    <w:rsid w:val="00D72AB1"/>
    <w:rsid w:val="00D755C7"/>
    <w:rsid w:val="00D8003B"/>
    <w:rsid w:val="00D82C2A"/>
    <w:rsid w:val="00D90B31"/>
    <w:rsid w:val="00D97A92"/>
    <w:rsid w:val="00DA419E"/>
    <w:rsid w:val="00DA43B2"/>
    <w:rsid w:val="00DA6AAE"/>
    <w:rsid w:val="00DB7B53"/>
    <w:rsid w:val="00DC0744"/>
    <w:rsid w:val="00DC0B2A"/>
    <w:rsid w:val="00DC3B1F"/>
    <w:rsid w:val="00DC4240"/>
    <w:rsid w:val="00DD141C"/>
    <w:rsid w:val="00DD2F1B"/>
    <w:rsid w:val="00DD2FE5"/>
    <w:rsid w:val="00DD6542"/>
    <w:rsid w:val="00DE367E"/>
    <w:rsid w:val="00DE54E0"/>
    <w:rsid w:val="00DE5DCE"/>
    <w:rsid w:val="00DE656C"/>
    <w:rsid w:val="00DE7B89"/>
    <w:rsid w:val="00DF0265"/>
    <w:rsid w:val="00DF055B"/>
    <w:rsid w:val="00DF17D8"/>
    <w:rsid w:val="00DF1AE5"/>
    <w:rsid w:val="00DF311B"/>
    <w:rsid w:val="00DF42BF"/>
    <w:rsid w:val="00DF5903"/>
    <w:rsid w:val="00DF7D3B"/>
    <w:rsid w:val="00E01051"/>
    <w:rsid w:val="00E015F0"/>
    <w:rsid w:val="00E03D39"/>
    <w:rsid w:val="00E049D2"/>
    <w:rsid w:val="00E05941"/>
    <w:rsid w:val="00E07B14"/>
    <w:rsid w:val="00E11B16"/>
    <w:rsid w:val="00E11B87"/>
    <w:rsid w:val="00E12FBB"/>
    <w:rsid w:val="00E165F6"/>
    <w:rsid w:val="00E21156"/>
    <w:rsid w:val="00E2167F"/>
    <w:rsid w:val="00E235FA"/>
    <w:rsid w:val="00E302C1"/>
    <w:rsid w:val="00E32278"/>
    <w:rsid w:val="00E33B48"/>
    <w:rsid w:val="00E33D94"/>
    <w:rsid w:val="00E342E5"/>
    <w:rsid w:val="00E40C18"/>
    <w:rsid w:val="00E412D8"/>
    <w:rsid w:val="00E41B7E"/>
    <w:rsid w:val="00E428CB"/>
    <w:rsid w:val="00E5231D"/>
    <w:rsid w:val="00E54776"/>
    <w:rsid w:val="00E551A2"/>
    <w:rsid w:val="00E558B7"/>
    <w:rsid w:val="00E559BE"/>
    <w:rsid w:val="00E60869"/>
    <w:rsid w:val="00E748D3"/>
    <w:rsid w:val="00E822A5"/>
    <w:rsid w:val="00E841F5"/>
    <w:rsid w:val="00E86CCF"/>
    <w:rsid w:val="00E91ADB"/>
    <w:rsid w:val="00E924D7"/>
    <w:rsid w:val="00E93BB3"/>
    <w:rsid w:val="00E968E9"/>
    <w:rsid w:val="00E96EC7"/>
    <w:rsid w:val="00EA0452"/>
    <w:rsid w:val="00EA3AA4"/>
    <w:rsid w:val="00EA5E02"/>
    <w:rsid w:val="00EB2D21"/>
    <w:rsid w:val="00EB4A89"/>
    <w:rsid w:val="00EB6C86"/>
    <w:rsid w:val="00EB6E9B"/>
    <w:rsid w:val="00EC0766"/>
    <w:rsid w:val="00EC3A8D"/>
    <w:rsid w:val="00EC72D0"/>
    <w:rsid w:val="00ED0110"/>
    <w:rsid w:val="00ED42ED"/>
    <w:rsid w:val="00ED459B"/>
    <w:rsid w:val="00ED4B67"/>
    <w:rsid w:val="00ED76E9"/>
    <w:rsid w:val="00EE098D"/>
    <w:rsid w:val="00EE3BE5"/>
    <w:rsid w:val="00EF11D9"/>
    <w:rsid w:val="00EF30CC"/>
    <w:rsid w:val="00EF3CFC"/>
    <w:rsid w:val="00EF6346"/>
    <w:rsid w:val="00EF75C5"/>
    <w:rsid w:val="00F029C8"/>
    <w:rsid w:val="00F064D7"/>
    <w:rsid w:val="00F12DCB"/>
    <w:rsid w:val="00F174B8"/>
    <w:rsid w:val="00F20005"/>
    <w:rsid w:val="00F27542"/>
    <w:rsid w:val="00F33BB8"/>
    <w:rsid w:val="00F34D4C"/>
    <w:rsid w:val="00F41695"/>
    <w:rsid w:val="00F426B2"/>
    <w:rsid w:val="00F45F53"/>
    <w:rsid w:val="00F46429"/>
    <w:rsid w:val="00F47D0C"/>
    <w:rsid w:val="00F5478E"/>
    <w:rsid w:val="00F56150"/>
    <w:rsid w:val="00F60CC1"/>
    <w:rsid w:val="00F617E5"/>
    <w:rsid w:val="00F63589"/>
    <w:rsid w:val="00F65D60"/>
    <w:rsid w:val="00F667AF"/>
    <w:rsid w:val="00F67638"/>
    <w:rsid w:val="00F67957"/>
    <w:rsid w:val="00F7377D"/>
    <w:rsid w:val="00F74CCD"/>
    <w:rsid w:val="00F751A7"/>
    <w:rsid w:val="00F75617"/>
    <w:rsid w:val="00F76C4E"/>
    <w:rsid w:val="00F8053D"/>
    <w:rsid w:val="00F85C8F"/>
    <w:rsid w:val="00F871A4"/>
    <w:rsid w:val="00F9001D"/>
    <w:rsid w:val="00F90B04"/>
    <w:rsid w:val="00F938BF"/>
    <w:rsid w:val="00F96E49"/>
    <w:rsid w:val="00FA1C1B"/>
    <w:rsid w:val="00FA26ED"/>
    <w:rsid w:val="00FB496F"/>
    <w:rsid w:val="00FB4D70"/>
    <w:rsid w:val="00FB5BF2"/>
    <w:rsid w:val="00FB6A27"/>
    <w:rsid w:val="00FC04F9"/>
    <w:rsid w:val="00FC4AC8"/>
    <w:rsid w:val="00FD0E6E"/>
    <w:rsid w:val="00FD264B"/>
    <w:rsid w:val="00FD5756"/>
    <w:rsid w:val="00FD5AFA"/>
    <w:rsid w:val="00FD7C82"/>
    <w:rsid w:val="00FE2BA1"/>
    <w:rsid w:val="00FE3198"/>
    <w:rsid w:val="00FE367A"/>
    <w:rsid w:val="00FE50BC"/>
    <w:rsid w:val="00FE77BC"/>
    <w:rsid w:val="00FF0AF3"/>
    <w:rsid w:val="00FF58C1"/>
    <w:rsid w:val="00FF6521"/>
    <w:rsid w:val="00FF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B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7B23"/>
    <w:pPr>
      <w:ind w:left="720"/>
      <w:contextualSpacing/>
    </w:pPr>
  </w:style>
  <w:style w:type="table" w:styleId="a6">
    <w:name w:val="Table Grid"/>
    <w:basedOn w:val="a1"/>
    <w:uiPriority w:val="39"/>
    <w:rsid w:val="00FD0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9246E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6E7D7D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65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ach.classdoj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2017-11-13T14:42:00Z</cp:lastPrinted>
  <dcterms:created xsi:type="dcterms:W3CDTF">2017-11-13T12:29:00Z</dcterms:created>
  <dcterms:modified xsi:type="dcterms:W3CDTF">2018-03-07T12:28:00Z</dcterms:modified>
</cp:coreProperties>
</file>