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387B" w:rsidRDefault="006C3536" w:rsidP="00A5387B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56"/>
          <w:szCs w:val="56"/>
          <w:lang w:eastAsia="ru-RU"/>
        </w:rPr>
      </w:pPr>
      <w:r w:rsidRPr="00D87652">
        <w:rPr>
          <w:rFonts w:ascii="Times New Roman" w:eastAsia="Times New Roman" w:hAnsi="Times New Roman" w:cs="Times New Roman"/>
          <w:b/>
          <w:kern w:val="36"/>
          <w:sz w:val="56"/>
          <w:szCs w:val="56"/>
          <w:lang w:eastAsia="ru-RU"/>
        </w:rPr>
        <w:t>Кон</w:t>
      </w:r>
      <w:r w:rsidR="00D87652" w:rsidRPr="00D87652">
        <w:rPr>
          <w:rFonts w:ascii="Times New Roman" w:eastAsia="Times New Roman" w:hAnsi="Times New Roman" w:cs="Times New Roman"/>
          <w:b/>
          <w:kern w:val="36"/>
          <w:sz w:val="56"/>
          <w:szCs w:val="56"/>
          <w:lang w:eastAsia="ru-RU"/>
        </w:rPr>
        <w:t xml:space="preserve">спект занятия </w:t>
      </w:r>
    </w:p>
    <w:p w:rsidR="00D87652" w:rsidRPr="00D87652" w:rsidRDefault="00D87652" w:rsidP="00A5387B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44"/>
          <w:szCs w:val="44"/>
          <w:lang w:eastAsia="ru-RU"/>
        </w:rPr>
      </w:pPr>
      <w:r w:rsidRPr="00D87652">
        <w:rPr>
          <w:rFonts w:ascii="Times New Roman" w:eastAsia="Times New Roman" w:hAnsi="Times New Roman" w:cs="Times New Roman"/>
          <w:b/>
          <w:kern w:val="36"/>
          <w:sz w:val="36"/>
          <w:szCs w:val="36"/>
          <w:lang w:eastAsia="ru-RU"/>
        </w:rPr>
        <w:t>Образовательная область «Речевое развитие»</w:t>
      </w:r>
    </w:p>
    <w:p w:rsidR="00A5387B" w:rsidRPr="00A5387B" w:rsidRDefault="006C3536" w:rsidP="00A5387B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u w:val="single"/>
          <w:lang w:eastAsia="ru-RU"/>
        </w:rPr>
      </w:pPr>
      <w:r w:rsidRPr="00A5387B">
        <w:rPr>
          <w:rFonts w:ascii="Times New Roman" w:eastAsia="Times New Roman" w:hAnsi="Times New Roman" w:cs="Times New Roman"/>
          <w:b/>
          <w:kern w:val="36"/>
          <w:sz w:val="28"/>
          <w:szCs w:val="28"/>
          <w:u w:val="single"/>
          <w:lang w:eastAsia="ru-RU"/>
        </w:rPr>
        <w:t>Об</w:t>
      </w:r>
      <w:r w:rsidR="00A5387B" w:rsidRPr="00A5387B">
        <w:rPr>
          <w:rFonts w:ascii="Times New Roman" w:eastAsia="Times New Roman" w:hAnsi="Times New Roman" w:cs="Times New Roman"/>
          <w:b/>
          <w:kern w:val="36"/>
          <w:sz w:val="28"/>
          <w:szCs w:val="28"/>
          <w:u w:val="single"/>
          <w:lang w:eastAsia="ru-RU"/>
        </w:rPr>
        <w:t>учение рассказыванию по сюжетной картине на тему:</w:t>
      </w:r>
    </w:p>
    <w:p w:rsidR="006C3536" w:rsidRPr="00D87652" w:rsidRDefault="006C3536" w:rsidP="00A5387B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36"/>
          <w:szCs w:val="36"/>
          <w:u w:val="single"/>
          <w:lang w:eastAsia="ru-RU"/>
        </w:rPr>
      </w:pPr>
      <w:r w:rsidRPr="00D87652">
        <w:rPr>
          <w:rFonts w:ascii="Times New Roman" w:eastAsia="Times New Roman" w:hAnsi="Times New Roman" w:cs="Times New Roman"/>
          <w:b/>
          <w:kern w:val="36"/>
          <w:sz w:val="36"/>
          <w:szCs w:val="36"/>
          <w:u w:val="single"/>
          <w:lang w:eastAsia="ru-RU"/>
        </w:rPr>
        <w:t xml:space="preserve"> «Вот это снеговик!»</w:t>
      </w:r>
    </w:p>
    <w:p w:rsidR="00A5387B" w:rsidRDefault="00A5387B" w:rsidP="00D87652">
      <w:pPr>
        <w:shd w:val="clear" w:color="auto" w:fill="FFFFFF"/>
        <w:spacing w:after="0" w:line="240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>воспитатель</w:t>
      </w:r>
    </w:p>
    <w:p w:rsidR="00A5387B" w:rsidRDefault="00A5387B" w:rsidP="00D87652">
      <w:pPr>
        <w:shd w:val="clear" w:color="auto" w:fill="FFFFFF"/>
        <w:spacing w:after="0" w:line="240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 xml:space="preserve">МБДОУ д/с №88 «Сказка» </w:t>
      </w:r>
    </w:p>
    <w:p w:rsidR="00A5387B" w:rsidRDefault="00A5387B" w:rsidP="00D87652">
      <w:pPr>
        <w:shd w:val="clear" w:color="auto" w:fill="FFFFFF"/>
        <w:spacing w:after="0" w:line="240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>г</w:t>
      </w:r>
      <w:proofErr w:type="gramStart"/>
      <w:r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>.Б</w:t>
      </w:r>
      <w:proofErr w:type="gramEnd"/>
      <w:r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>рянска</w:t>
      </w:r>
      <w:proofErr w:type="spellEnd"/>
    </w:p>
    <w:p w:rsidR="00A5387B" w:rsidRPr="00A5387B" w:rsidRDefault="00A5387B" w:rsidP="00D87652">
      <w:pPr>
        <w:shd w:val="clear" w:color="auto" w:fill="FFFFFF"/>
        <w:spacing w:after="0" w:line="240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>Линднер</w:t>
      </w:r>
      <w:proofErr w:type="spellEnd"/>
      <w:r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 xml:space="preserve"> Светлана Вячесл</w:t>
      </w:r>
      <w:r w:rsidR="00D87652"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>вовна</w:t>
      </w:r>
    </w:p>
    <w:p w:rsidR="00A5387B" w:rsidRDefault="00A5387B" w:rsidP="00A5387B">
      <w:pPr>
        <w:spacing w:after="0" w:line="360" w:lineRule="auto"/>
        <w:ind w:firstLine="360"/>
        <w:rPr>
          <w:rFonts w:ascii="Times New Roman" w:eastAsia="Times New Roman" w:hAnsi="Times New Roman" w:cs="Times New Roman"/>
          <w:sz w:val="28"/>
          <w:szCs w:val="28"/>
          <w:u w:val="single"/>
          <w:bdr w:val="none" w:sz="0" w:space="0" w:color="auto" w:frame="1"/>
          <w:lang w:eastAsia="ru-RU"/>
        </w:rPr>
      </w:pPr>
    </w:p>
    <w:p w:rsidR="00A5387B" w:rsidRDefault="00A5387B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  <w:bdr w:val="none" w:sz="0" w:space="0" w:color="auto" w:frame="1"/>
          <w:lang w:eastAsia="ru-RU"/>
        </w:rPr>
        <w:t>Цель</w:t>
      </w:r>
      <w:r w:rsidR="006C3536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: уточнение и активизация словаря по теме </w:t>
      </w:r>
      <w:r w:rsidR="006C3536" w:rsidRPr="00A5387B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«Зима»</w:t>
      </w:r>
    </w:p>
    <w:p w:rsidR="00A5387B" w:rsidRDefault="00A5387B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Задачи: </w:t>
      </w:r>
    </w:p>
    <w:p w:rsidR="006C3536" w:rsidRPr="00A5387B" w:rsidRDefault="00A5387B" w:rsidP="00A5387B">
      <w:pPr>
        <w:pStyle w:val="a5"/>
        <w:numPr>
          <w:ilvl w:val="0"/>
          <w:numId w:val="1"/>
        </w:numPr>
        <w:spacing w:after="0" w:line="36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proofErr w:type="gramStart"/>
      <w:r w:rsidRPr="00A538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образовательные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формировать умение </w:t>
      </w:r>
      <w:r w:rsidR="006C3536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внимательно </w:t>
      </w:r>
      <w:r w:rsidR="006C3536"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рассматривать картину</w:t>
      </w:r>
      <w:r w:rsidR="006C3536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, </w:t>
      </w:r>
      <w:r w:rsidR="006C3536"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рассуждать над её содержанием </w:t>
      </w:r>
      <w:r w:rsidR="006C3536" w:rsidRPr="00A5387B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(с помощью вопросов воспитателя</w:t>
      </w:r>
      <w:r w:rsidR="006C3536" w:rsidRPr="00A5387B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)</w:t>
      </w:r>
      <w:r w:rsidR="006C3536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; учить составлять </w:t>
      </w:r>
      <w:r w:rsidR="006C3536"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развёрнутый рассказ по картине</w:t>
      </w:r>
      <w:r w:rsidR="006C3536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, опираясь на план; </w:t>
      </w:r>
      <w:r w:rsidR="006C3536"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обучать</w:t>
      </w:r>
      <w:r w:rsidR="006C3536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 умению придумывать название </w:t>
      </w:r>
      <w:r w:rsidR="006C3536"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картине</w:t>
      </w:r>
      <w:r w:rsidR="006C3536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C3536" w:rsidRPr="00A5387B" w:rsidRDefault="00A5387B" w:rsidP="00A5387B">
      <w:pPr>
        <w:pStyle w:val="a5"/>
        <w:numPr>
          <w:ilvl w:val="0"/>
          <w:numId w:val="1"/>
        </w:numPr>
        <w:spacing w:after="0" w:line="36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bCs/>
          <w:i/>
          <w:sz w:val="28"/>
          <w:szCs w:val="28"/>
          <w:bdr w:val="none" w:sz="0" w:space="0" w:color="auto" w:frame="1"/>
          <w:lang w:eastAsia="ru-RU"/>
        </w:rPr>
        <w:t>р</w:t>
      </w:r>
      <w:r w:rsidR="006C3536" w:rsidRPr="00A5387B">
        <w:rPr>
          <w:rFonts w:ascii="Times New Roman" w:eastAsia="Times New Roman" w:hAnsi="Times New Roman" w:cs="Times New Roman"/>
          <w:bCs/>
          <w:i/>
          <w:sz w:val="28"/>
          <w:szCs w:val="28"/>
          <w:bdr w:val="none" w:sz="0" w:space="0" w:color="auto" w:frame="1"/>
          <w:lang w:eastAsia="ru-RU"/>
        </w:rPr>
        <w:t>азвивающие</w:t>
      </w:r>
      <w:r w:rsidR="006C3536" w:rsidRPr="00A538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:</w:t>
      </w:r>
      <w:r w:rsidR="006C3536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упражнять в отгадывании загадок; </w:t>
      </w:r>
      <w:r w:rsidR="006C3536"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развивать</w:t>
      </w:r>
      <w:r w:rsidR="006C3536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 воображение и творческие способности; </w:t>
      </w:r>
      <w:r w:rsidR="006C3536"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развивать</w:t>
      </w:r>
      <w:r w:rsidR="006C3536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 мелкую моторику кистей рук; воспитывать самостоятельность и аккуратность в работе.</w:t>
      </w:r>
    </w:p>
    <w:p w:rsidR="006C3536" w:rsidRPr="00A5387B" w:rsidRDefault="00A5387B" w:rsidP="00A5387B">
      <w:pPr>
        <w:pStyle w:val="a5"/>
        <w:numPr>
          <w:ilvl w:val="0"/>
          <w:numId w:val="1"/>
        </w:numPr>
        <w:spacing w:after="0" w:line="36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i/>
          <w:sz w:val="28"/>
          <w:szCs w:val="28"/>
          <w:bdr w:val="none" w:sz="0" w:space="0" w:color="auto" w:frame="1"/>
          <w:lang w:eastAsia="ru-RU"/>
        </w:rPr>
        <w:t>в</w:t>
      </w:r>
      <w:r w:rsidR="006C3536" w:rsidRPr="00A5387B">
        <w:rPr>
          <w:rFonts w:ascii="Times New Roman" w:eastAsia="Times New Roman" w:hAnsi="Times New Roman" w:cs="Times New Roman"/>
          <w:i/>
          <w:sz w:val="28"/>
          <w:szCs w:val="28"/>
          <w:bdr w:val="none" w:sz="0" w:space="0" w:color="auto" w:frame="1"/>
          <w:lang w:eastAsia="ru-RU"/>
        </w:rPr>
        <w:t>оспитательные</w:t>
      </w:r>
      <w:r w:rsidR="006C3536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: воспитывать умение внимательно слушать </w:t>
      </w:r>
      <w:r w:rsidR="006C3536"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рассказы своих товарищей</w:t>
      </w:r>
      <w:r w:rsidR="006C3536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, дополнять ответы.</w:t>
      </w:r>
    </w:p>
    <w:p w:rsidR="006C3536" w:rsidRPr="00A5387B" w:rsidRDefault="006C3536" w:rsidP="00A5387B">
      <w:pPr>
        <w:spacing w:after="0" w:line="360" w:lineRule="auto"/>
        <w:ind w:firstLine="709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Ход занятия: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Приветствие под музыку, садятся на стулья.</w:t>
      </w:r>
    </w:p>
    <w:p w:rsidR="006C3536" w:rsidRPr="00A5387B" w:rsidRDefault="00A5387B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Воспитатель: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C3536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Дождались меня салазки!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Всё вокруг бело как в сказке.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И в лесу и на дворе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деревья в серебре.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Белоснежные дома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В гости к нам пришла </w:t>
      </w:r>
      <w:r w:rsidRPr="00A5387B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(Зима.)</w:t>
      </w:r>
    </w:p>
    <w:p w:rsidR="006C3536" w:rsidRPr="00A5387B" w:rsidRDefault="00A5387B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  <w:t>Вопросы к детям: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6C3536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-К</w:t>
      </w:r>
      <w:proofErr w:type="gramEnd"/>
      <w:r w:rsidR="006C3536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акое сейчас время года?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-Почему вы думаете, что сейчас зима?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Зима предлагает нам немного поиграть со снежком.</w:t>
      </w:r>
    </w:p>
    <w:p w:rsidR="006C3536" w:rsidRPr="00A5387B" w:rsidRDefault="006C3536" w:rsidP="00A5387B">
      <w:pPr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5387B" w:rsidRPr="00A5387B"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  <w:t>Словесная и</w:t>
      </w:r>
      <w:r w:rsidRPr="00A5387B"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  <w:t>гра </w:t>
      </w:r>
      <w:r w:rsidRPr="00A5387B"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bdr w:val="none" w:sz="0" w:space="0" w:color="auto" w:frame="1"/>
          <w:lang w:eastAsia="ru-RU"/>
        </w:rPr>
        <w:t>«Доскажи словечко»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A5387B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(с мячом)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развитие памяти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. Активизация словаря.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Наступила </w:t>
      </w:r>
      <w:r w:rsidRPr="00A5387B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(что)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 -… зима.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Падает, блестит </w:t>
      </w:r>
      <w:r w:rsidRPr="00A5387B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(что)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 -… </w:t>
      </w:r>
      <w:r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снег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Свищет, воет </w:t>
      </w:r>
      <w:r w:rsidRPr="00A5387B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(что)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 -… ветер.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Замерзают </w:t>
      </w:r>
      <w:r w:rsidRPr="00A5387B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(что)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 -… реки.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 лепят </w:t>
      </w:r>
      <w:r w:rsidRPr="00A5387B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(что)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 -… снежную бабу.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Зима какая? Ответы детей.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  <w:t xml:space="preserve"> Беседа по </w:t>
      </w:r>
      <w:r w:rsidR="00A5387B"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  <w:t xml:space="preserve">сюжетной </w:t>
      </w:r>
      <w:r w:rsidRPr="00A5387B">
        <w:rPr>
          <w:rFonts w:ascii="Times New Roman" w:eastAsia="Times New Roman" w:hAnsi="Times New Roman" w:cs="Times New Roman"/>
          <w:bCs/>
          <w:i/>
          <w:sz w:val="28"/>
          <w:szCs w:val="28"/>
          <w:u w:val="single"/>
          <w:bdr w:val="none" w:sz="0" w:space="0" w:color="auto" w:frame="1"/>
          <w:lang w:eastAsia="ru-RU"/>
        </w:rPr>
        <w:t>картине</w:t>
      </w:r>
      <w:r w:rsidRPr="00A5387B"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  <w:t>.</w:t>
      </w:r>
      <w:r w:rsidRPr="00A538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 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А что мы делаем зимой, когда идем гулять?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А если выпало много </w:t>
      </w:r>
      <w:r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снега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, чем можно </w:t>
      </w:r>
      <w:r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заняться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Слепить </w:t>
      </w:r>
      <w:r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снеговика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!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Правильно! Например,</w:t>
      </w:r>
      <w:r w:rsidR="003F5212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такого! Мы сегодня на </w:t>
      </w:r>
      <w:r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занятии будем учиться рассказывать по картине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бы вы назвали эту </w:t>
      </w:r>
      <w:r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картину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? А художник назвал свою </w:t>
      </w:r>
      <w:r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картину </w:t>
      </w:r>
      <w:r w:rsidRPr="00A5387B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«Вот так </w:t>
      </w:r>
      <w:r w:rsidRPr="00A5387B">
        <w:rPr>
          <w:rFonts w:ascii="Times New Roman" w:eastAsia="Times New Roman" w:hAnsi="Times New Roman" w:cs="Times New Roman"/>
          <w:bCs/>
          <w:i/>
          <w:iCs/>
          <w:sz w:val="28"/>
          <w:szCs w:val="28"/>
          <w:bdr w:val="none" w:sz="0" w:space="0" w:color="auto" w:frame="1"/>
          <w:lang w:eastAsia="ru-RU"/>
        </w:rPr>
        <w:t>снеговик</w:t>
      </w:r>
      <w:r w:rsidRPr="00A5387B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!»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 Правда, хорош </w:t>
      </w:r>
      <w:r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снеговик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? Опишите его.</w:t>
      </w:r>
    </w:p>
    <w:p w:rsidR="006C3536" w:rsidRPr="00A5387B" w:rsidRDefault="00A5387B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  <w:t xml:space="preserve">Составление </w:t>
      </w:r>
      <w:r w:rsidR="006C3536" w:rsidRPr="00A5387B">
        <w:rPr>
          <w:rFonts w:ascii="Times New Roman" w:eastAsia="Times New Roman" w:hAnsi="Times New Roman" w:cs="Times New Roman"/>
          <w:bCs/>
          <w:i/>
          <w:sz w:val="28"/>
          <w:szCs w:val="28"/>
          <w:u w:val="single"/>
          <w:bdr w:val="none" w:sz="0" w:space="0" w:color="auto" w:frame="1"/>
          <w:lang w:eastAsia="ru-RU"/>
        </w:rPr>
        <w:t>рассказа по картине</w:t>
      </w:r>
      <w:r w:rsidR="006C3536" w:rsidRPr="00A5387B"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  <w:t>. 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Расскажите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, что происходит вокруг </w:t>
      </w:r>
      <w:r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снеговика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А сейчас я прошу вас составить </w:t>
      </w:r>
      <w:r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рассказ по этой картине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так </w:t>
      </w:r>
      <w:r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снеговик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!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Наступила зима. Выпал пушистый, но мокрый </w:t>
      </w:r>
      <w:r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снег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. Дети слепили </w:t>
      </w:r>
      <w:r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снеговика большого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, толстого, весёлого и красивого. Глаза у него с ресницами, нос - длинная морковка, на голове красное ведёрко.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Замечательный </w:t>
      </w:r>
      <w:r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снеговик получился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! Им любуются и дети, замерли, восхищённые.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А кругом - тишина и красота.</w:t>
      </w:r>
    </w:p>
    <w:p w:rsidR="006C3536" w:rsidRPr="00A5387B" w:rsidRDefault="003F5212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6C3536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А теперь </w:t>
      </w:r>
      <w:r w:rsidR="006C3536"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снеговик</w:t>
      </w:r>
      <w:r w:rsidR="006C3536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 желает послушать Ваши </w:t>
      </w:r>
      <w:r w:rsidR="006C3536"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рассказы</w:t>
      </w:r>
      <w:r w:rsidR="006C3536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EB782C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Расскажите снеговику про природу вокруг него, про веселых озорных ребят, про зимние </w:t>
      </w:r>
      <w:r w:rsidR="00EB782C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забавы.</w:t>
      </w:r>
      <w:r w:rsidR="006C3536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 чтобы вам было легче в рассказывании, снеговик прине</w:t>
      </w:r>
      <w:r w:rsidR="00EB782C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с с собой очень интересную схему, которая поможет вам в описании картины.</w:t>
      </w:r>
    </w:p>
    <w:p w:rsidR="003F5212" w:rsidRPr="00A5387B" w:rsidRDefault="003F5212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(Воспитатель знакомит ребят с мнемосхемой и демонстрирует образец рассказа с ее помощью)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6. Физкультминутка.</w:t>
      </w:r>
    </w:p>
    <w:p w:rsidR="00EB782C" w:rsidRPr="00A5387B" w:rsidRDefault="00EB782C" w:rsidP="00A5387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b/>
          <w:i/>
          <w:sz w:val="28"/>
          <w:szCs w:val="28"/>
          <w:u w:val="single"/>
        </w:rPr>
      </w:pPr>
      <w:r w:rsidRPr="00A5387B">
        <w:rPr>
          <w:rStyle w:val="a4"/>
          <w:b w:val="0"/>
          <w:i/>
          <w:sz w:val="28"/>
          <w:szCs w:val="28"/>
          <w:u w:val="single"/>
          <w:bdr w:val="none" w:sz="0" w:space="0" w:color="auto" w:frame="1"/>
        </w:rPr>
        <w:t>Физкультминутка «Снеговик»</w:t>
      </w:r>
    </w:p>
    <w:p w:rsidR="00EB782C" w:rsidRPr="00A5387B" w:rsidRDefault="00EB782C" w:rsidP="00A5387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  <w:r w:rsidRPr="00A5387B">
        <w:rPr>
          <w:sz w:val="28"/>
          <w:szCs w:val="28"/>
        </w:rPr>
        <w:t>Давай, дружок, смелей, дружок! (Дети лепят воображаемый ком и катят его от себя)</w:t>
      </w:r>
    </w:p>
    <w:p w:rsidR="00EB782C" w:rsidRPr="00A5387B" w:rsidRDefault="00EB782C" w:rsidP="00A5387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  <w:r w:rsidRPr="00A5387B">
        <w:rPr>
          <w:sz w:val="28"/>
          <w:szCs w:val="28"/>
        </w:rPr>
        <w:t>Кати по снегу свой снежок – Он превратится в толстый ком. (Рисуют в воздухе круг)</w:t>
      </w:r>
    </w:p>
    <w:p w:rsidR="00EB782C" w:rsidRPr="00A5387B" w:rsidRDefault="00EB782C" w:rsidP="00A5387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  <w:r w:rsidRPr="00A5387B">
        <w:rPr>
          <w:sz w:val="28"/>
          <w:szCs w:val="28"/>
        </w:rPr>
        <w:t>И станет ком снеговиком. (Дети рисуют три разные по величине круга снизу вверх)</w:t>
      </w:r>
    </w:p>
    <w:p w:rsidR="00EB782C" w:rsidRPr="00A5387B" w:rsidRDefault="00EB782C" w:rsidP="00A5387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  <w:r w:rsidRPr="00A5387B">
        <w:rPr>
          <w:sz w:val="28"/>
          <w:szCs w:val="28"/>
        </w:rPr>
        <w:t>Его улыбка так светла! (Прикладывают ладони к щекам, изображая широкую улыбку)</w:t>
      </w:r>
    </w:p>
    <w:p w:rsidR="00EB782C" w:rsidRPr="00A5387B" w:rsidRDefault="00EB782C" w:rsidP="00A5387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  <w:r w:rsidRPr="00A5387B">
        <w:rPr>
          <w:sz w:val="28"/>
          <w:szCs w:val="28"/>
        </w:rPr>
        <w:t>Два глаза, шляпа, нос, метла. (Дети показывают указательными пальцами глаза, ладонью – шляпу, кулачком правой руки – нос и воображаемую метлу)</w:t>
      </w:r>
    </w:p>
    <w:p w:rsidR="00EB782C" w:rsidRPr="00A5387B" w:rsidRDefault="00EB782C" w:rsidP="00A5387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  <w:r w:rsidRPr="00A5387B">
        <w:rPr>
          <w:sz w:val="28"/>
          <w:szCs w:val="28"/>
        </w:rPr>
        <w:t>Но солнце припечёт слегка – (Дети поднимают руки вверх)</w:t>
      </w:r>
    </w:p>
    <w:p w:rsidR="00EB782C" w:rsidRPr="00A5387B" w:rsidRDefault="00EB782C" w:rsidP="00A5387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  <w:r w:rsidRPr="00A5387B">
        <w:rPr>
          <w:sz w:val="28"/>
          <w:szCs w:val="28"/>
        </w:rPr>
        <w:t>Увы! И нет снеговика! (Поднимают плечи и разводят руки в стороны, затем садятся на корточки, закрывая голову руками)</w:t>
      </w:r>
    </w:p>
    <w:p w:rsidR="006C3536" w:rsidRPr="00A5387B" w:rsidRDefault="00EB782C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Снеговик</w:t>
      </w:r>
      <w:r w:rsidR="006C3536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предлагает нам поиграть.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Дидактическое упражнение </w:t>
      </w:r>
      <w:r w:rsidRPr="00A5387B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«Веселый и грустный </w:t>
      </w:r>
      <w:r w:rsidRPr="00A5387B">
        <w:rPr>
          <w:rFonts w:ascii="Times New Roman" w:eastAsia="Times New Roman" w:hAnsi="Times New Roman" w:cs="Times New Roman"/>
          <w:bCs/>
          <w:i/>
          <w:iCs/>
          <w:sz w:val="28"/>
          <w:szCs w:val="28"/>
          <w:bdr w:val="none" w:sz="0" w:space="0" w:color="auto" w:frame="1"/>
          <w:lang w:eastAsia="ru-RU"/>
        </w:rPr>
        <w:t>снеговики</w:t>
      </w:r>
      <w:r w:rsidRPr="00A5387B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»</w:t>
      </w:r>
    </w:p>
    <w:p w:rsidR="006C3536" w:rsidRPr="00A5387B" w:rsidRDefault="006C3536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Посмотрите на </w:t>
      </w:r>
      <w:r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картинку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. Покажите веселого </w:t>
      </w:r>
      <w:r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снеговика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. Какого цвета ведро у веселого </w:t>
      </w:r>
      <w:r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снеговика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? Сделайте себе веселое лицо, улыбнитесь. Покажите грустного </w:t>
      </w:r>
      <w:r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снеговика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. Какого цвета ведро у грустного </w:t>
      </w:r>
      <w:r w:rsidRPr="00A5387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снеговика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? Сделайте себе грустное лицо.</w:t>
      </w:r>
    </w:p>
    <w:p w:rsidR="00EB782C" w:rsidRPr="00A5387B" w:rsidRDefault="00EB782C" w:rsidP="00A5387B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А теперь ребята,</w:t>
      </w:r>
      <w:r w:rsidR="00CD60BA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мы с вами попробуем нарисовать снеговика.</w:t>
      </w:r>
      <w:r w:rsidR="00CD60BA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У каждого на столах есть листы бумаги и цветные карандаши.</w:t>
      </w:r>
      <w:r w:rsidR="00CD60BA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Давайте </w:t>
      </w:r>
      <w:r w:rsidR="003F5212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раскрасим</w:t>
      </w:r>
      <w:r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наших снеговиков в разноцветные «краски</w:t>
      </w:r>
      <w:r w:rsidR="00CD60BA" w:rsidRPr="00A5387B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AE7786" w:rsidRDefault="00AE7786" w:rsidP="00A5387B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87652" w:rsidRDefault="00D87652" w:rsidP="00A5387B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87652" w:rsidRDefault="00D87652" w:rsidP="00A5387B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87652" w:rsidRDefault="00D87652" w:rsidP="00D87652">
      <w:pPr>
        <w:spacing w:after="0" w:line="360" w:lineRule="auto"/>
        <w:ind w:left="-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682746B">
            <wp:extent cx="5934075" cy="41243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41269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87652" w:rsidRDefault="00D87652" w:rsidP="00D8765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A0C028A">
            <wp:extent cx="3333750" cy="43529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5020" cy="43545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87652" w:rsidRDefault="00D87652" w:rsidP="00D8765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F4C1E85">
            <wp:extent cx="5419725" cy="6931660"/>
            <wp:effectExtent l="0" t="0" r="9525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6931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87652" w:rsidRDefault="00D87652" w:rsidP="00D8765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65A8197">
            <wp:extent cx="5343525" cy="7496175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5336" cy="7498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87652" w:rsidRDefault="00D87652" w:rsidP="00D87652">
      <w:pPr>
        <w:spacing w:after="0" w:line="360" w:lineRule="auto"/>
        <w:ind w:left="-426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F2BDA74">
            <wp:extent cx="5838825" cy="513397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0730" cy="5135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p w:rsidR="00D87652" w:rsidRPr="00A5387B" w:rsidRDefault="00D87652" w:rsidP="00D87652">
      <w:pPr>
        <w:spacing w:after="0" w:line="360" w:lineRule="auto"/>
        <w:ind w:left="-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6BA2CCA">
            <wp:extent cx="5934075" cy="382905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8315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D87652" w:rsidRPr="00A5387B" w:rsidSect="00D87652">
      <w:pgSz w:w="11906" w:h="16838"/>
      <w:pgMar w:top="1134" w:right="850" w:bottom="1134" w:left="1701" w:header="708" w:footer="708" w:gutter="0"/>
      <w:pgBorders w:offsetFrom="page">
        <w:top w:val="christmasTree" w:sz="31" w:space="24" w:color="auto"/>
        <w:left w:val="christmasTree" w:sz="31" w:space="24" w:color="auto"/>
        <w:bottom w:val="christmasTree" w:sz="31" w:space="24" w:color="auto"/>
        <w:right w:val="christmasTree" w:sz="31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FA618F"/>
    <w:multiLevelType w:val="hybridMultilevel"/>
    <w:tmpl w:val="0C4072B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3536"/>
    <w:rsid w:val="003F5212"/>
    <w:rsid w:val="006C3536"/>
    <w:rsid w:val="00A5387B"/>
    <w:rsid w:val="00AE7786"/>
    <w:rsid w:val="00CD60BA"/>
    <w:rsid w:val="00D87652"/>
    <w:rsid w:val="00EB78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EB78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EB782C"/>
    <w:rPr>
      <w:b/>
      <w:bCs/>
    </w:rPr>
  </w:style>
  <w:style w:type="paragraph" w:styleId="a5">
    <w:name w:val="List Paragraph"/>
    <w:basedOn w:val="a"/>
    <w:uiPriority w:val="34"/>
    <w:qFormat/>
    <w:rsid w:val="00A5387B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D876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8765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EB78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EB782C"/>
    <w:rPr>
      <w:b/>
      <w:bCs/>
    </w:rPr>
  </w:style>
  <w:style w:type="paragraph" w:styleId="a5">
    <w:name w:val="List Paragraph"/>
    <w:basedOn w:val="a"/>
    <w:uiPriority w:val="34"/>
    <w:qFormat/>
    <w:rsid w:val="00A5387B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D876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8765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102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086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13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561</Words>
  <Characters>3200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3754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Skazka88</cp:lastModifiedBy>
  <cp:revision>2</cp:revision>
  <dcterms:created xsi:type="dcterms:W3CDTF">2017-12-06T11:49:00Z</dcterms:created>
  <dcterms:modified xsi:type="dcterms:W3CDTF">2017-12-06T11:49:00Z</dcterms:modified>
</cp:coreProperties>
</file>