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A7" w:rsidRDefault="003644A7" w:rsidP="003644A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  <w:t>Муниципальное бюджетное дошкольное образовательное учреждение</w:t>
      </w:r>
    </w:p>
    <w:p w:rsidR="003644A7" w:rsidRDefault="003644A7" w:rsidP="003644A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  <w:t xml:space="preserve">«ДЕТСКИЙ САД № 481 г. Челябинска» </w:t>
      </w:r>
    </w:p>
    <w:p w:rsidR="003644A7" w:rsidRDefault="003644A7" w:rsidP="003644A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  <w:t>454021, г. Челябинск, ул. 250-летия Челябинску, 30 а,</w:t>
      </w:r>
    </w:p>
    <w:p w:rsidR="003644A7" w:rsidRDefault="003644A7" w:rsidP="003644A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  <w:t xml:space="preserve"> тел. (факс): (351) 795-59-09, 795-59-08, 244-32-80, </w:t>
      </w:r>
      <w:proofErr w:type="spellStart"/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  <w:t>E-mail</w:t>
      </w:r>
      <w:proofErr w:type="spellEnd"/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  <w:t>: mou481@mail.ru</w:t>
      </w:r>
    </w:p>
    <w:p w:rsidR="003644A7" w:rsidRDefault="003644A7" w:rsidP="003644A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  <w:t>ОКПО 42467166 ОГРН 1027402330680</w:t>
      </w:r>
    </w:p>
    <w:p w:rsidR="003644A7" w:rsidRDefault="003644A7" w:rsidP="003644A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8"/>
          <w:lang w:eastAsia="ru-RU"/>
        </w:rPr>
        <w:t>ИНН 7447033224 КПП 744701001</w:t>
      </w:r>
    </w:p>
    <w:p w:rsidR="003644A7" w:rsidRDefault="003644A7" w:rsidP="00474D87">
      <w:pPr>
        <w:spacing w:before="58" w:after="58" w:line="376" w:lineRule="atLeast"/>
        <w:ind w:left="116" w:right="116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644A7" w:rsidRDefault="003644A7" w:rsidP="00474D87">
      <w:pPr>
        <w:spacing w:before="58" w:after="58" w:line="376" w:lineRule="atLeast"/>
        <w:ind w:left="116" w:right="116"/>
        <w:jc w:val="center"/>
        <w:outlineLvl w:val="3"/>
        <w:rPr>
          <w:rFonts w:ascii="Times New Roman" w:eastAsia="Times New Roman" w:hAnsi="Times New Roman" w:cs="Times New Roman"/>
          <w:b/>
          <w:color w:val="7030A0"/>
          <w:sz w:val="72"/>
          <w:szCs w:val="24"/>
          <w:u w:val="single"/>
          <w:lang w:eastAsia="ru-RU"/>
        </w:rPr>
      </w:pPr>
    </w:p>
    <w:p w:rsidR="003644A7" w:rsidRDefault="003644A7" w:rsidP="00474D87">
      <w:pPr>
        <w:spacing w:before="58" w:after="58" w:line="376" w:lineRule="atLeast"/>
        <w:ind w:left="116" w:right="116"/>
        <w:jc w:val="center"/>
        <w:outlineLvl w:val="3"/>
        <w:rPr>
          <w:rFonts w:ascii="Times New Roman" w:eastAsia="Times New Roman" w:hAnsi="Times New Roman" w:cs="Times New Roman"/>
          <w:b/>
          <w:color w:val="7030A0"/>
          <w:sz w:val="72"/>
          <w:szCs w:val="24"/>
          <w:u w:val="single"/>
          <w:lang w:eastAsia="ru-RU"/>
        </w:rPr>
      </w:pPr>
    </w:p>
    <w:p w:rsidR="003644A7" w:rsidRDefault="003644A7" w:rsidP="00474D87">
      <w:pPr>
        <w:spacing w:before="58" w:after="58" w:line="376" w:lineRule="atLeast"/>
        <w:ind w:left="116" w:right="116"/>
        <w:jc w:val="center"/>
        <w:outlineLvl w:val="3"/>
        <w:rPr>
          <w:rFonts w:ascii="Times New Roman" w:eastAsia="Times New Roman" w:hAnsi="Times New Roman" w:cs="Times New Roman"/>
          <w:b/>
          <w:color w:val="7030A0"/>
          <w:sz w:val="72"/>
          <w:szCs w:val="24"/>
          <w:u w:val="single"/>
          <w:lang w:eastAsia="ru-RU"/>
        </w:rPr>
      </w:pPr>
    </w:p>
    <w:p w:rsidR="003644A7" w:rsidRDefault="003644A7" w:rsidP="00474D87">
      <w:pPr>
        <w:spacing w:before="58" w:after="58" w:line="376" w:lineRule="atLeast"/>
        <w:ind w:left="116" w:right="116"/>
        <w:jc w:val="center"/>
        <w:outlineLvl w:val="3"/>
        <w:rPr>
          <w:rFonts w:ascii="Times New Roman" w:eastAsia="Times New Roman" w:hAnsi="Times New Roman" w:cs="Times New Roman"/>
          <w:b/>
          <w:color w:val="7030A0"/>
          <w:sz w:val="72"/>
          <w:szCs w:val="24"/>
          <w:u w:val="single"/>
          <w:lang w:eastAsia="ru-RU"/>
        </w:rPr>
      </w:pPr>
    </w:p>
    <w:p w:rsidR="00C172EA" w:rsidRPr="003644A7" w:rsidRDefault="00C172EA" w:rsidP="00474D87">
      <w:pPr>
        <w:spacing w:before="58" w:after="58" w:line="376" w:lineRule="atLeast"/>
        <w:ind w:left="116" w:right="116"/>
        <w:jc w:val="center"/>
        <w:outlineLvl w:val="3"/>
        <w:rPr>
          <w:rFonts w:ascii="Times New Roman" w:eastAsia="Times New Roman" w:hAnsi="Times New Roman" w:cs="Times New Roman"/>
          <w:b/>
          <w:color w:val="7030A0"/>
          <w:sz w:val="72"/>
          <w:szCs w:val="24"/>
          <w:u w:val="single"/>
          <w:lang w:eastAsia="ru-RU"/>
        </w:rPr>
      </w:pPr>
      <w:r w:rsidRPr="003644A7">
        <w:rPr>
          <w:rFonts w:ascii="Times New Roman" w:eastAsia="Times New Roman" w:hAnsi="Times New Roman" w:cs="Times New Roman"/>
          <w:b/>
          <w:color w:val="7030A0"/>
          <w:sz w:val="72"/>
          <w:szCs w:val="24"/>
          <w:u w:val="single"/>
          <w:lang w:eastAsia="ru-RU"/>
        </w:rPr>
        <w:t>«Сказки - наши друзья» викторина для детей про сказки с ответами</w:t>
      </w:r>
    </w:p>
    <w:bookmarkEnd w:id="0"/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C172EA">
      <w:pPr>
        <w:spacing w:before="58" w:after="58" w:line="288" w:lineRule="atLeast"/>
        <w:ind w:firstLine="1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644A7" w:rsidRDefault="003644A7" w:rsidP="003644A7">
      <w:pPr>
        <w:spacing w:before="58" w:after="58" w:line="288" w:lineRule="atLeast"/>
        <w:ind w:firstLine="184"/>
        <w:jc w:val="right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644A7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Педагог-психолог </w:t>
      </w:r>
      <w:r w:rsidR="00B30698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О.А. </w:t>
      </w:r>
      <w:proofErr w:type="spellStart"/>
      <w:r w:rsidR="00B30698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Хуртина</w:t>
      </w:r>
      <w:proofErr w:type="spellEnd"/>
    </w:p>
    <w:p w:rsidR="00C172EA" w:rsidRPr="003644A7" w:rsidRDefault="00C172EA" w:rsidP="003644A7">
      <w:pPr>
        <w:spacing w:before="58" w:after="58" w:line="288" w:lineRule="atLeast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C172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Цели:</w:t>
      </w:r>
      <w:r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обобщить знания детей о сказках, развивать умения узнавать сказки и их героев; развивать творческое воображение, ассоциативную память; воспитывать потребность в чтении книг, воспитывать любовь к устному народному творчеству, к сказкам различных писателей.</w:t>
      </w:r>
    </w:p>
    <w:p w:rsidR="00C172EA" w:rsidRPr="00C172EA" w:rsidRDefault="00C172EA" w:rsidP="003644A7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2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Время проведения:</w:t>
      </w:r>
      <w:r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 40 минут.</w:t>
      </w:r>
    </w:p>
    <w:p w:rsidR="00C172EA" w:rsidRPr="00C172EA" w:rsidRDefault="00C172EA" w:rsidP="003644A7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Участвуют </w:t>
      </w:r>
      <w:r w:rsidR="003644A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команды.</w:t>
      </w:r>
    </w:p>
    <w:p w:rsidR="00C172EA" w:rsidRPr="00C172EA" w:rsidRDefault="00C172EA" w:rsidP="003644A7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2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Содержание викторины:</w:t>
      </w:r>
    </w:p>
    <w:p w:rsidR="00FD31C7" w:rsidRPr="00FD31C7" w:rsidRDefault="00FD31C7" w:rsidP="00FD31C7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1C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Ведущий: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Дорогие ребята, мы рады приветствовать всех вас на литературной викторине «По страницам любимых сказок»! Скажите, а вы любите сказки? А какие бывают сказки? (Ответы детей). А теперь назовите ваши любимые сказки. Молодцы! Сейчас мы узнаем, насколько хорошо вы знаете свои любимые сказки. Для этого нам надо разделиться на </w:t>
      </w:r>
      <w:r w:rsid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команды. Каждая команда должна выбрать себе название. Правила конкурсов очень просты. За каждый правильный ответ команда получает 1 балл. Если у команды нет ответа, отвечать имеет право команда соперников. Задания всех конкурсов связаны с названиями, героями сказок либо с авторами, которые их написали. После каждого конкурса жюри подводит итог. (Представить жюри).</w:t>
      </w:r>
    </w:p>
    <w:p w:rsidR="00B43CE0" w:rsidRPr="00B43CE0" w:rsidRDefault="00B43CE0" w:rsidP="00B43CE0">
      <w:pPr>
        <w:pStyle w:val="a6"/>
        <w:numPr>
          <w:ilvl w:val="0"/>
          <w:numId w:val="11"/>
        </w:num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3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«Название» </w:t>
      </w:r>
    </w:p>
    <w:p w:rsidR="00B43CE0" w:rsidRDefault="00B43CE0" w:rsidP="00B43CE0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Придумать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сказочное </w:t>
      </w:r>
      <w:r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командам, с учетом тематики данной викторины.</w:t>
      </w:r>
    </w:p>
    <w:p w:rsidR="00B43CE0" w:rsidRDefault="00B43CE0" w:rsidP="00B43CE0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D" w:rsidRDefault="009A09CD" w:rsidP="00B43CE0">
      <w:pPr>
        <w:pStyle w:val="a6"/>
        <w:numPr>
          <w:ilvl w:val="0"/>
          <w:numId w:val="11"/>
        </w:num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9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«Смотри не зевай и загадку отгадай» </w:t>
      </w:r>
    </w:p>
    <w:p w:rsidR="009A09CD" w:rsidRPr="009A09CD" w:rsidRDefault="009A09CD" w:rsidP="009A09CD">
      <w:p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9C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Героев сказок много,</w:t>
      </w:r>
      <w:r w:rsidRPr="009A09C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Их всех не перечесть.</w:t>
      </w:r>
      <w:r w:rsidRPr="009A09C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Ребята, угадайте,</w:t>
      </w:r>
      <w:r w:rsidRPr="009A09C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ком веду я речь?</w:t>
      </w:r>
    </w:p>
    <w:tbl>
      <w:tblPr>
        <w:tblStyle w:val="a7"/>
        <w:tblW w:w="10985" w:type="dxa"/>
        <w:tblInd w:w="-1041" w:type="dxa"/>
        <w:tblLook w:val="04A0"/>
      </w:tblPr>
      <w:tblGrid>
        <w:gridCol w:w="3661"/>
        <w:gridCol w:w="3661"/>
        <w:gridCol w:w="3663"/>
      </w:tblGrid>
      <w:tr w:rsidR="009A09CD" w:rsidTr="009A09CD">
        <w:trPr>
          <w:trHeight w:val="2420"/>
        </w:trPr>
        <w:tc>
          <w:tcPr>
            <w:tcW w:w="3661" w:type="dxa"/>
          </w:tcPr>
          <w:p w:rsidR="009A09CD" w:rsidRDefault="009A09CD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из снега тут же ожила: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Ножкой шевельнула, ручкой повела.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любила солнце, не ждала тепла</w:t>
            </w:r>
            <w:proofErr w:type="gramStart"/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зачем с подружками по ягоды пошла?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(«Снегурочка»)</w:t>
            </w:r>
          </w:p>
        </w:tc>
        <w:tc>
          <w:tcPr>
            <w:tcW w:w="3661" w:type="dxa"/>
          </w:tcPr>
          <w:p w:rsidR="009A09CD" w:rsidRDefault="009A09CD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Колотил, да колотил по тарелке носом,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Ничего не проглотил и остался с носом.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(«Лиса и журавль»)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663" w:type="dxa"/>
          </w:tcPr>
          <w:p w:rsidR="009A09CD" w:rsidRPr="00EA1CCD" w:rsidRDefault="009A09CD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Человечек этот мал</w:t>
            </w:r>
            <w:r w:rsidR="00EA1CCD"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 уж очень он удал.</w:t>
            </w:r>
            <w:r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 расправился с лисой,</w:t>
            </w:r>
            <w:r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Прибежал к себе домой.</w:t>
            </w:r>
            <w:r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Обнял его котик, обнял петушок,</w:t>
            </w:r>
            <w:r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ты узнал его дружок?</w:t>
            </w:r>
            <w:r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(«</w:t>
            </w:r>
            <w:proofErr w:type="spellStart"/>
            <w:r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Жихарка</w:t>
            </w:r>
            <w:proofErr w:type="spellEnd"/>
            <w:r w:rsidRPr="00EA1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</w:tr>
      <w:tr w:rsidR="009A09CD" w:rsidTr="009A09CD">
        <w:trPr>
          <w:trHeight w:val="396"/>
        </w:trPr>
        <w:tc>
          <w:tcPr>
            <w:tcW w:w="3661" w:type="dxa"/>
          </w:tcPr>
          <w:p w:rsidR="009A09CD" w:rsidRDefault="009A09CD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Помогла нам яблонька,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Помогла нам печка,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Помогла хорошая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Голубая речка.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 нам помогали,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 нас укрывали,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матушке и батюшке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 домой попали.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Кто унес братишку?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Назовите книжку.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(«Гуси – лебеди»)</w:t>
            </w:r>
          </w:p>
        </w:tc>
        <w:tc>
          <w:tcPr>
            <w:tcW w:w="3661" w:type="dxa"/>
          </w:tcPr>
          <w:p w:rsidR="009A09CD" w:rsidRDefault="009A09CD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Мышка дом себе нашла,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Мышка добрая была.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доме том, в конце концов</w:t>
            </w:r>
            <w:proofErr w:type="gramStart"/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тало множество жильцов.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(«Теремок»)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663" w:type="dxa"/>
          </w:tcPr>
          <w:p w:rsidR="009A09CD" w:rsidRDefault="009A09CD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добрая в сказке жила,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бабушке по лесу в гости пошла.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Мама красивую шапочку сшила</w:t>
            </w:r>
            <w:proofErr w:type="gramStart"/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пирожков дать с собой не забыла.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же за девочка-лапочка.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зовут её? … (Красная Шапочка)</w:t>
            </w:r>
          </w:p>
        </w:tc>
      </w:tr>
      <w:tr w:rsidR="009A09CD" w:rsidTr="009A09CD">
        <w:trPr>
          <w:trHeight w:val="411"/>
        </w:trPr>
        <w:tc>
          <w:tcPr>
            <w:tcW w:w="3661" w:type="dxa"/>
          </w:tcPr>
          <w:p w:rsidR="009A09CD" w:rsidRDefault="009A09CD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 их живёт в избушке,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ней три стула и три кружки,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Три кроватки, три подушки.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Угадайте без подсказки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Кто герои этой сказки? (Три медведя)</w:t>
            </w:r>
          </w:p>
        </w:tc>
        <w:tc>
          <w:tcPr>
            <w:tcW w:w="3661" w:type="dxa"/>
          </w:tcPr>
          <w:p w:rsidR="009A09CD" w:rsidRDefault="009A09CD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лесу тёмном на опушке,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Жили дружно все в избушке.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Маму дети поджидали,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домик волка не пускали.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 сказка для ребят… (Волк и семеро козлят)</w:t>
            </w:r>
            <w:r w:rsidRPr="009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3" w:type="dxa"/>
          </w:tcPr>
          <w:p w:rsidR="009A09CD" w:rsidRDefault="00816A6E" w:rsidP="00816A6E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Сидит в корзине девочка</w:t>
            </w:r>
            <w:proofErr w:type="gramStart"/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</w:t>
            </w:r>
            <w:proofErr w:type="gramEnd"/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мишки за спиной.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 сам, того не ведая,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Несёт её домой. ( Маша из 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сказки «Маша и Медведь»)</w:t>
            </w:r>
          </w:p>
        </w:tc>
      </w:tr>
      <w:tr w:rsidR="00816A6E" w:rsidTr="009A09CD">
        <w:trPr>
          <w:trHeight w:val="411"/>
        </w:trPr>
        <w:tc>
          <w:tcPr>
            <w:tcW w:w="3661" w:type="dxa"/>
          </w:tcPr>
          <w:p w:rsidR="00816A6E" w:rsidRPr="001C4DF6" w:rsidRDefault="00816A6E" w:rsidP="00816A6E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Уплетая калачи,</w:t>
            </w:r>
            <w:r w:rsidRPr="001C4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Ехал парень на печи.</w:t>
            </w:r>
            <w:r w:rsidRPr="001C4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Прокатился по деревне</w:t>
            </w:r>
            <w:proofErr w:type="gramStart"/>
            <w:r w:rsidRPr="001C4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1C4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женился на царевне. (Емеля)</w:t>
            </w:r>
          </w:p>
          <w:p w:rsidR="00816A6E" w:rsidRPr="00FD31C7" w:rsidRDefault="00816A6E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1" w:type="dxa"/>
          </w:tcPr>
          <w:p w:rsidR="00816A6E" w:rsidRPr="00FD31C7" w:rsidRDefault="00816A6E" w:rsidP="00816A6E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Живёт в лесной избушке,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Ей скоро триста лет.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можно к той старушке</w:t>
            </w:r>
            <w:proofErr w:type="gramStart"/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опасться на обед. (Баба Яга)</w:t>
            </w:r>
          </w:p>
          <w:p w:rsidR="00816A6E" w:rsidRPr="00FD31C7" w:rsidRDefault="00816A6E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</w:tcPr>
          <w:p w:rsidR="00816A6E" w:rsidRPr="00FD31C7" w:rsidRDefault="00816A6E" w:rsidP="009A09CD">
            <w:pPr>
              <w:spacing w:before="58" w:after="58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Появилась девочка в чашечке цветка,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размером крошечка чуть больше ноготка.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ореховой скорлупке девочка спала,</w:t>
            </w:r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Кто же эта девочка, что нам во всём мила? (</w:t>
            </w:r>
            <w:proofErr w:type="spellStart"/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Дюймовочка</w:t>
            </w:r>
            <w:proofErr w:type="spellEnd"/>
            <w:r w:rsidRPr="00F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9A09CD" w:rsidRDefault="009A09CD" w:rsidP="009A09CD">
      <w:pPr>
        <w:pStyle w:val="a6"/>
        <w:spacing w:before="58" w:after="58" w:line="288" w:lineRule="atLeast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B2" w:rsidRPr="003857B2" w:rsidRDefault="005129A5" w:rsidP="003857B2">
      <w:pPr>
        <w:pStyle w:val="a6"/>
        <w:numPr>
          <w:ilvl w:val="0"/>
          <w:numId w:val="11"/>
        </w:num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Поиск» 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 1 баллу за правильный ответ)</w:t>
      </w:r>
    </w:p>
    <w:p w:rsidR="003857B2" w:rsidRDefault="003857B2" w:rsidP="003857B2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поможем заблудившимся словам вновь попасть в сказку.</w:t>
      </w:r>
    </w:p>
    <w:p w:rsidR="003857B2" w:rsidRPr="003857B2" w:rsidRDefault="00816A6E" w:rsidP="003857B2">
      <w:pPr>
        <w:pStyle w:val="a6"/>
        <w:numPr>
          <w:ilvl w:val="0"/>
          <w:numId w:val="13"/>
        </w:num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Печка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прорубь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топор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</w:t>
      </w:r>
      <w:proofErr w:type="gramEnd"/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царевна-несмеяна</w:t>
      </w:r>
      <w:proofErr w:type="spellEnd"/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щучьему веленью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»)</w:t>
      </w:r>
    </w:p>
    <w:p w:rsidR="003857B2" w:rsidRPr="003857B2" w:rsidRDefault="00816A6E" w:rsidP="003857B2">
      <w:pPr>
        <w:pStyle w:val="a6"/>
        <w:numPr>
          <w:ilvl w:val="0"/>
          <w:numId w:val="13"/>
        </w:num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Мешок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заяц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сыночка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Мешок яблок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»)</w:t>
      </w:r>
    </w:p>
    <w:p w:rsidR="003857B2" w:rsidRPr="003857B2" w:rsidRDefault="00816A6E" w:rsidP="003857B2">
      <w:pPr>
        <w:pStyle w:val="a6"/>
        <w:numPr>
          <w:ilvl w:val="0"/>
          <w:numId w:val="13"/>
        </w:numPr>
        <w:spacing w:before="100" w:beforeAutospacing="1" w:after="100" w:afterAutospacing="1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Кошка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20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гости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20A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огонь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20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20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(«</w:t>
      </w:r>
      <w:r w:rsidR="006020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Кошкин дом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»)</w:t>
      </w:r>
    </w:p>
    <w:p w:rsidR="003857B2" w:rsidRPr="003857B2" w:rsidRDefault="006020A1" w:rsidP="003857B2">
      <w:pPr>
        <w:pStyle w:val="a6"/>
        <w:numPr>
          <w:ilvl w:val="0"/>
          <w:numId w:val="13"/>
        </w:numPr>
        <w:spacing w:before="100" w:beforeAutospacing="1" w:after="100" w:afterAutospacing="1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солома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кирпич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поросята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 поросенка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»)</w:t>
      </w:r>
    </w:p>
    <w:p w:rsidR="003857B2" w:rsidRPr="003857B2" w:rsidRDefault="006020A1" w:rsidP="003857B2">
      <w:pPr>
        <w:pStyle w:val="a6"/>
        <w:numPr>
          <w:ilvl w:val="0"/>
          <w:numId w:val="13"/>
        </w:numPr>
        <w:spacing w:before="100" w:beforeAutospacing="1" w:after="100" w:afterAutospacing="1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Грязь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паук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посуда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тараканы</w:t>
      </w:r>
      <w:r w:rsidR="003857B2" w:rsidRPr="003857B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(«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Федорино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горе</w:t>
      </w:r>
      <w:r w:rsidR="003857B2" w:rsidRPr="003857B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»)</w:t>
      </w:r>
    </w:p>
    <w:p w:rsidR="003857B2" w:rsidRPr="009D386E" w:rsidRDefault="006020A1" w:rsidP="003857B2">
      <w:pPr>
        <w:pStyle w:val="a6"/>
        <w:numPr>
          <w:ilvl w:val="0"/>
          <w:numId w:val="13"/>
        </w:numPr>
        <w:spacing w:before="100" w:beforeAutospacing="1" w:after="100" w:afterAutospacing="1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Лиса</w:t>
      </w:r>
      <w:r w:rsidR="003857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коса</w:t>
      </w:r>
      <w:r w:rsidR="003857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петух</w:t>
      </w:r>
      <w:r w:rsidR="003857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слезы</w:t>
      </w:r>
      <w:r w:rsidR="003857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избушка</w:t>
      </w:r>
      <w:r w:rsidR="009D38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9D386E" w:rsidRPr="009D38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="00352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Заюшкина</w:t>
      </w:r>
      <w:proofErr w:type="spellEnd"/>
      <w:r w:rsidR="00352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избушка</w:t>
      </w:r>
      <w:r w:rsidR="009D386E" w:rsidRPr="009D38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9D386E" w:rsidRPr="003857B2" w:rsidRDefault="009D386E" w:rsidP="009D386E">
      <w:pPr>
        <w:pStyle w:val="a6"/>
        <w:spacing w:before="100" w:beforeAutospacing="1" w:after="100" w:afterAutospacing="1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CE0" w:rsidRPr="00B43CE0" w:rsidRDefault="00FD31C7" w:rsidP="00B43CE0">
      <w:pPr>
        <w:pStyle w:val="a6"/>
        <w:numPr>
          <w:ilvl w:val="0"/>
          <w:numId w:val="11"/>
        </w:numPr>
        <w:spacing w:before="58" w:after="58" w:line="288" w:lineRule="atLeast"/>
        <w:ind w:hanging="65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3CE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Конкурс «Дальше, дальше…»</w:t>
      </w:r>
    </w:p>
    <w:p w:rsidR="00642597" w:rsidRDefault="00FD31C7" w:rsidP="00642597">
      <w:p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Каждой команде будет задано по 20 вопросов. </w:t>
      </w:r>
      <w:proofErr w:type="gramStart"/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нужно сразу, не раздумывая</w:t>
      </w:r>
      <w:proofErr w:type="gramEnd"/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не знаете ответ, говорите «дальше». В это время команда</w:t>
      </w:r>
      <w:r w:rsidR="00512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соперница молчит, не подсказывает.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D30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первой команды: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Кто автор произведения «Кошкин дом»? (Самуил Маршак)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Куда отправился доктор Айболит по телеграмме? (в Африку)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Кривоногий и хромой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персонаж сказки Чуковского. (</w:t>
      </w:r>
      <w:proofErr w:type="spellStart"/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Мойдодыр</w:t>
      </w:r>
      <w:proofErr w:type="spellEnd"/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Кого поймал в проруби Емеля? (Щуку)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Айболит хлопал по животикам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? (</w:t>
      </w:r>
      <w:proofErr w:type="spellStart"/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Бегемотиков</w:t>
      </w:r>
      <w:proofErr w:type="spellEnd"/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сказке были кисельные берега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Гуси - лебеди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спала лисичка и куда спрятала скалочку в сказке «Лисичка со скалочкой»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Лавочка, под печку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52DD2"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сделала </w:t>
      </w:r>
      <w:proofErr w:type="spellStart"/>
      <w:r w:rsidR="00352DD2"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Хаврошечка</w:t>
      </w:r>
      <w:proofErr w:type="spellEnd"/>
      <w:r w:rsidR="00352DD2"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косточками любимой коровы</w:t>
      </w:r>
      <w:r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>? (</w:t>
      </w:r>
      <w:r w:rsidR="00352DD2"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саду закопала, яблоня выросла</w:t>
      </w:r>
      <w:r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129A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="00352DD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словами выманивала лиса петушка в сказке «Кот, петух и лиса» (</w:t>
      </w:r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Петушок, петушок, Золотой гребешок, Выгляни в окошко — Дам тебе горошку</w:t>
      </w:r>
      <w:r w:rsid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D3026" w:rsidRDefault="00FD31C7" w:rsidP="00642597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0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второй команды:</w:t>
      </w:r>
      <w:r w:rsidRPr="00DD30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несла Красная Шапочка</w:t>
      </w:r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108E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Бабушке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? (</w:t>
      </w:r>
      <w:r w:rsidR="0068108E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пирожки и горшочек масла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32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Назовите отчество Федоры из сказки Чуковского «</w:t>
      </w:r>
      <w:proofErr w:type="spell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Федорино</w:t>
      </w:r>
      <w:proofErr w:type="spell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горе». (Егоровна)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323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звери поселились в рукавичке жить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gram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Мышка - </w:t>
      </w:r>
      <w:proofErr w:type="spellStart"/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поскребушка</w:t>
      </w:r>
      <w:proofErr w:type="spellEnd"/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лягушка - </w:t>
      </w:r>
      <w:proofErr w:type="spellStart"/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попрыгушка</w:t>
      </w:r>
      <w:proofErr w:type="spellEnd"/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зайчик - </w:t>
      </w:r>
      <w:proofErr w:type="spellStart"/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побегайчик</w:t>
      </w:r>
      <w:proofErr w:type="spellEnd"/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лисичка-сестричка, волчок </w:t>
      </w:r>
      <w:r w:rsidR="005F489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серый бочок,</w:t>
      </w:r>
      <w:r w:rsid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кабан – </w:t>
      </w:r>
      <w:proofErr w:type="spellStart"/>
      <w:r w:rsid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клыкан</w:t>
      </w:r>
      <w:proofErr w:type="spellEnd"/>
      <w:r w:rsid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медведюшка</w:t>
      </w:r>
      <w:proofErr w:type="spellEnd"/>
      <w:r w:rsidR="0068108E" w:rsidRPr="00681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батюшка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323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избушка была у лисы в сказке «</w:t>
      </w:r>
      <w:proofErr w:type="spell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Заюшкина</w:t>
      </w:r>
      <w:proofErr w:type="spell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избушка»? (Ледяная)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323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звали маленькую девочку, которая родилась и жила в цветке? (</w:t>
      </w:r>
      <w:proofErr w:type="spell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Дюймовочка</w:t>
      </w:r>
      <w:proofErr w:type="spell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323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3026" w:rsidRPr="00DD3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место рождения Колобка (печь) 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08E" w:rsidRDefault="004F3235" w:rsidP="004F3235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D31C7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905E0" w:rsidRPr="00B43C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чём разъезжал Емеля в сказке «По щучьему велению»? (На печке)</w:t>
      </w:r>
      <w:r w:rsidR="001905E0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08E" w:rsidRDefault="004F3235" w:rsidP="00FD31C7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FD31C7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звали маму-медведицу в сказке «Три медведя»? (Настасья Петровна)</w:t>
      </w:r>
      <w:r w:rsidR="00FD31C7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42597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Кого посадил лисе мужик в мешок вместо девочки в сказке «Лисичка со скалочкой»? (Большую собаку)</w:t>
      </w:r>
    </w:p>
    <w:p w:rsidR="00DD3026" w:rsidRDefault="00DD3026" w:rsidP="00FD31C7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0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третьей</w:t>
      </w:r>
      <w:r w:rsidRPr="00DD30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команды:</w:t>
      </w:r>
    </w:p>
    <w:p w:rsidR="00DD3026" w:rsidRPr="001905E0" w:rsidRDefault="00DD3026" w:rsidP="00DD3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в сказке вместо удочки использовал свой хвост? </w:t>
      </w:r>
      <w:r w:rsidRPr="001905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(Волк)</w:t>
      </w:r>
    </w:p>
    <w:p w:rsidR="00DD3026" w:rsidRPr="001905E0" w:rsidRDefault="00DD3026" w:rsidP="00DD3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5E0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Какими словами обычно начинаются сказки? </w:t>
      </w:r>
      <w:r w:rsidRPr="001905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(Жили-были...)</w:t>
      </w:r>
    </w:p>
    <w:p w:rsidR="00DD3026" w:rsidRPr="001905E0" w:rsidRDefault="00DD3026" w:rsidP="00DD3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5F48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чего дедушка сделал соляного бычка для Танюшки</w:t>
      </w:r>
      <w:r w:rsidRPr="001905E0">
        <w:rPr>
          <w:rFonts w:ascii="Times New Roman" w:eastAsia="Times New Roman" w:hAnsi="Times New Roman" w:cs="Times New Roman"/>
          <w:sz w:val="24"/>
          <w:szCs w:val="24"/>
          <w:lang w:eastAsia="ru-RU"/>
        </w:rPr>
        <w:t>? </w:t>
      </w:r>
      <w:r w:rsidRPr="001905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5F489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Солома</w:t>
      </w:r>
      <w:r w:rsidRPr="001905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DD3026" w:rsidRPr="001905E0" w:rsidRDefault="00DD3026" w:rsidP="00DD3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5E0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Кого величают по отчеству - Патрикеевна? </w:t>
      </w:r>
      <w:r w:rsidRPr="001905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(Лиса)</w:t>
      </w:r>
    </w:p>
    <w:p w:rsidR="00DD3026" w:rsidRDefault="005F4894" w:rsidP="00DD3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D3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смеялся над зверушками, которые пережидали дождь под грибом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?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лягушка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DD3026" w:rsidRDefault="005F4894" w:rsidP="00DD3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D3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сказки заяц при помощи смекалки спас себя и ежа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?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Палочка-выручалочка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DD3026" w:rsidRDefault="005F4894" w:rsidP="00DD3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D3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какой сказке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следили за пожарной безопасностью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(«Кошкин дом»)   </w:t>
      </w:r>
    </w:p>
    <w:p w:rsidR="00DD3026" w:rsidRDefault="005F4894" w:rsidP="00DD3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D3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какой сказке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лиса утонула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? («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Лиса и кувшин</w:t>
      </w:r>
      <w:r w:rsidR="00DD3026"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</w:t>
      </w:r>
    </w:p>
    <w:p w:rsidR="005F4894" w:rsidRDefault="005F4894" w:rsidP="00DD3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300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звали старика, который приютил девочку </w:t>
      </w:r>
      <w:proofErr w:type="spellStart"/>
      <w:r w:rsidR="003007B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F32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аренку</w:t>
      </w:r>
      <w:proofErr w:type="spellEnd"/>
      <w:r w:rsidR="004F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сказке «Серебряное копытце» (</w:t>
      </w:r>
      <w:proofErr w:type="spellStart"/>
      <w:r w:rsidR="004F32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="004F32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C4DF6" w:rsidRDefault="001C4DF6" w:rsidP="00FD31C7">
      <w:pPr>
        <w:spacing w:before="58" w:after="58" w:line="288" w:lineRule="atLeast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443C77" w:rsidRPr="00A0757F" w:rsidRDefault="000269E2" w:rsidP="00A0757F">
      <w:pPr>
        <w:pStyle w:val="a6"/>
        <w:numPr>
          <w:ilvl w:val="0"/>
          <w:numId w:val="11"/>
        </w:num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Молодцы, ребята!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это еще не все!</w:t>
      </w:r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31C7" w:rsidRPr="00A0757F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Конкурс «Волшебный сундучок».</w:t>
      </w:r>
    </w:p>
    <w:p w:rsidR="00FF58D8" w:rsidRDefault="00FD31C7" w:rsidP="00FF58D8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C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Ведущий.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Волшебном сундучке находятся предметы из разных сказок. Я буду вынимать предметы, а команды</w:t>
      </w:r>
      <w:r w:rsidR="00512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очереди</w:t>
      </w:r>
      <w:r w:rsidR="005129A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отгадывать из какой сказки данный предмет.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9038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Скалочка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Лисичка со скалочкой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12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9038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Варежка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Рукавичка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12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9038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Пирожок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шапочка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12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9038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Поварешка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proofErr w:type="spellStart"/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Федорино</w:t>
      </w:r>
      <w:proofErr w:type="spellEnd"/>
      <w:r w:rsidR="00A07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горе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12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9038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>Яйцо – «Курочка Ряба»</w:t>
      </w:r>
      <w:r w:rsidR="00512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9038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512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Яблоко – (Гуси-лебеди).</w:t>
      </w:r>
    </w:p>
    <w:p w:rsidR="00FF58D8" w:rsidRDefault="00A90386" w:rsidP="00FF58D8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FF58D8"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 чепчик </w:t>
      </w:r>
      <w:r w:rsidR="00FF58D8" w:rsidRPr="00C172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(Доктор Айболит, бабушка Красной шапочки)</w:t>
      </w:r>
      <w:r w:rsidR="00FF58D8"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58D8" w:rsidRDefault="00A90386" w:rsidP="00FF58D8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8.Мешок</w:t>
      </w:r>
      <w:r w:rsidR="00FF58D8"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F58D8" w:rsidRPr="00C172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Мешок яблок</w:t>
      </w:r>
      <w:r w:rsidR="00FF58D8" w:rsidRPr="00C172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="00FF58D8"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58D8" w:rsidRPr="00C172EA" w:rsidRDefault="00A90386" w:rsidP="00FF58D8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9.Палка</w:t>
      </w:r>
      <w:r w:rsidR="00FF58D8"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F58D8" w:rsidRPr="00C172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Палочка-выручалочка</w:t>
      </w:r>
      <w:r w:rsidR="00FF58D8" w:rsidRPr="00C172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="00FF58D8" w:rsidRPr="00C172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58D8" w:rsidRPr="00443C77" w:rsidRDefault="00FF58D8" w:rsidP="00FF58D8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C77" w:rsidRPr="00443C77" w:rsidRDefault="00FD31C7" w:rsidP="00443C77">
      <w:pPr>
        <w:pStyle w:val="a6"/>
        <w:numPr>
          <w:ilvl w:val="0"/>
          <w:numId w:val="11"/>
        </w:num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C77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Конкурс «Интеллектуальный».</w:t>
      </w:r>
    </w:p>
    <w:p w:rsidR="00CB56A2" w:rsidRDefault="00FD31C7" w:rsidP="00443C77">
      <w:p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C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Ведущий.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Вопросы этого конкурса немного </w:t>
      </w:r>
      <w:proofErr w:type="gramStart"/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посложнее</w:t>
      </w:r>
      <w:proofErr w:type="gramEnd"/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поэтому слушайте внимательно и отвечайте, если знаете.</w:t>
      </w:r>
      <w:r w:rsidRPr="00443C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04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первой команде:</w:t>
      </w:r>
    </w:p>
    <w:p w:rsidR="00CB56A2" w:rsidRPr="00CB56A2" w:rsidRDefault="00FD31C7" w:rsidP="00CB56A2">
      <w:pPr>
        <w:pStyle w:val="a6"/>
        <w:numPr>
          <w:ilvl w:val="0"/>
          <w:numId w:val="15"/>
        </w:num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сказка Чуковского, в которой есть такие слова: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Вдруг навстречу мой хороший, </w:t>
      </w:r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Мой любимый Крокодил. </w:t>
      </w:r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 с </w:t>
      </w:r>
      <w:proofErr w:type="spellStart"/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Тотошей</w:t>
      </w:r>
      <w:proofErr w:type="spellEnd"/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Кокошей</w:t>
      </w:r>
      <w:proofErr w:type="spellEnd"/>
      <w:proofErr w:type="gramStart"/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о аллее проходил.  (</w:t>
      </w:r>
      <w:proofErr w:type="spellStart"/>
      <w:r w:rsidR="00897A8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Мойдодыр</w:t>
      </w:r>
      <w:proofErr w:type="spellEnd"/>
      <w:r w:rsidR="00CB56A2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B56A2" w:rsidRPr="00CB56A2" w:rsidRDefault="00E61928" w:rsidP="00CB56A2">
      <w:pPr>
        <w:pStyle w:val="a6"/>
        <w:numPr>
          <w:ilvl w:val="0"/>
          <w:numId w:val="15"/>
        </w:num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Мышка - </w:t>
      </w:r>
      <w:proofErr w:type="spellStart"/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поскребушка</w:t>
      </w:r>
      <w:proofErr w:type="spellEnd"/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лягушка - </w:t>
      </w:r>
      <w:proofErr w:type="spellStart"/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попрыгушка</w:t>
      </w:r>
      <w:proofErr w:type="spellEnd"/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. А ты кто?</w:t>
      </w:r>
      <w:r w:rsidR="00FD31C7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Рукавичка</w:t>
      </w:r>
      <w:r w:rsid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B56A2" w:rsidRDefault="00897A81" w:rsidP="00CB56A2">
      <w:pPr>
        <w:pStyle w:val="a6"/>
        <w:numPr>
          <w:ilvl w:val="0"/>
          <w:numId w:val="15"/>
        </w:num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 накормил заяц в сказке «Мешок яблок»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Медведь, бельчата, коза с козлятами, еж, крот)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625" w:rsidRPr="00CB56A2" w:rsidRDefault="00204625" w:rsidP="00CB56A2">
      <w:pPr>
        <w:spacing w:before="58" w:after="58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5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второй команде:</w:t>
      </w:r>
    </w:p>
    <w:p w:rsidR="00CB56A2" w:rsidRPr="00CB56A2" w:rsidRDefault="00CB56A2" w:rsidP="00CB56A2">
      <w:pPr>
        <w:pStyle w:val="a6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мой сынок! Он будет твоим мужем! Вы славно заживете с ним у нас в тине.</w:t>
      </w:r>
      <w:r w:rsidR="00FD31C7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Дюймовочка</w:t>
      </w:r>
      <w:proofErr w:type="spellEnd"/>
      <w:r w:rsidR="00FD31C7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B56A2" w:rsidRDefault="00CB56A2" w:rsidP="00204625">
      <w:pPr>
        <w:pStyle w:val="a6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Ах, Василий мой, Василий!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 в курятник пригласили.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пойти ли к петуху?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Там перина на пуху.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Хоть и жесток пух куриный,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 ж перина - как перина! </w:t>
      </w:r>
      <w:r w:rsidR="00FD31C7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Кошкин дом</w:t>
      </w:r>
      <w:r w:rsidR="00FD31C7"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97A81" w:rsidRPr="00897A81" w:rsidRDefault="00FD31C7" w:rsidP="00204625">
      <w:pPr>
        <w:pStyle w:val="a6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Кто написал сказку «</w:t>
      </w:r>
      <w:proofErr w:type="spellStart"/>
      <w:r w:rsid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Федорино</w:t>
      </w:r>
      <w:proofErr w:type="spellEnd"/>
      <w:r w:rsid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горе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»? (</w:t>
      </w:r>
      <w:r w:rsid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Чуковский Корней Иванович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04625" w:rsidRPr="00897A81" w:rsidRDefault="00204625" w:rsidP="00897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A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</w:t>
      </w:r>
      <w:r w:rsidR="008A7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трете</w:t>
      </w:r>
      <w:r w:rsidRPr="00897A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команде:</w:t>
      </w:r>
    </w:p>
    <w:p w:rsidR="00897A81" w:rsidRDefault="00897A81" w:rsidP="00897A81">
      <w:pPr>
        <w:pStyle w:val="a6"/>
        <w:numPr>
          <w:ilvl w:val="0"/>
          <w:numId w:val="16"/>
        </w:num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чем смеялась лягушка в конце сказки «Под грибом»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897A81">
        <w:rPr>
          <w:rFonts w:ascii="Times New Roman" w:hAnsi="Times New Roman" w:cs="Times New Roman"/>
          <w:sz w:val="28"/>
          <w:szCs w:val="28"/>
        </w:rPr>
        <w:t xml:space="preserve"> </w:t>
      </w:r>
      <w:r w:rsidRPr="00897A81">
        <w:rPr>
          <w:rFonts w:ascii="Times New Roman" w:eastAsia="Times New Roman" w:hAnsi="Times New Roman" w:cs="Times New Roman"/>
          <w:sz w:val="24"/>
          <w:szCs w:val="24"/>
          <w:lang w:eastAsia="ru-RU"/>
        </w:rPr>
        <w:t>Эх, вы! Гриб-то...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97A81" w:rsidRDefault="00897A81" w:rsidP="00897A81">
      <w:pPr>
        <w:pStyle w:val="a6"/>
        <w:numPr>
          <w:ilvl w:val="0"/>
          <w:numId w:val="16"/>
        </w:num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 ума не приложу: как могло из пустого мешка столько добра появиться? (Мешок яблок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D31C7" w:rsidRPr="00EA1CCD" w:rsidRDefault="00EC4BDC" w:rsidP="00897A81">
      <w:pPr>
        <w:pStyle w:val="a6"/>
        <w:numPr>
          <w:ilvl w:val="0"/>
          <w:numId w:val="16"/>
        </w:num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ты, красная девица, не ешь моего мяса; косточки мои собери, в платочек завяжи, в саду их рассади и никогда меня не забывай, каждое утро водою их поливай. </w:t>
      </w:r>
      <w:r w:rsidR="00FD31C7"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Крошечка-хаврошечка</w:t>
      </w:r>
      <w:proofErr w:type="spellEnd"/>
      <w:r w:rsidR="00FD31C7" w:rsidRPr="00EA1CC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04625" w:rsidRPr="005129A5" w:rsidRDefault="00204625" w:rsidP="00FD31C7">
      <w:pPr>
        <w:spacing w:before="58" w:after="58" w:line="288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857B2" w:rsidRPr="00204625" w:rsidRDefault="003857B2" w:rsidP="00204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B2" w:rsidRDefault="003857B2" w:rsidP="003857B2">
      <w:pPr>
        <w:pStyle w:val="a6"/>
        <w:numPr>
          <w:ilvl w:val="0"/>
          <w:numId w:val="11"/>
        </w:num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Викторина «Кто дал полезный совет?» </w:t>
      </w:r>
    </w:p>
    <w:p w:rsidR="003857B2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открывай двери не</w:t>
      </w:r>
      <w:r w:rsidR="00C41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знакомым</w:t>
      </w:r>
      <w:r w:rsidR="00C41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доверяй им</w:t>
      </w: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4169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Семеро козлят</w:t>
      </w:r>
      <w:r w:rsidR="00C4169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«Лисичка со скалочкой»</w:t>
      </w: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57B2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Чисти зубы, мой руки, принимай регулярно душ.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Мойдодыр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57B2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Покушал, вымой за собой посуду.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Федорино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горе)</w:t>
      </w:r>
    </w:p>
    <w:p w:rsidR="003857B2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Не ходи по лесу один.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Шапочка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57B2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Помогай друзьям в трудных ситуациях.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Репка и </w:t>
      </w:r>
      <w:proofErr w:type="spellStart"/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Аленушка</w:t>
      </w:r>
      <w:proofErr w:type="spellEnd"/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сказки «Гуси лебеди»</w:t>
      </w:r>
      <w:r w:rsidR="00A90386">
        <w:rPr>
          <w:rFonts w:ascii="Times New Roman" w:eastAsia="Times New Roman" w:hAnsi="Times New Roman" w:cs="Times New Roman"/>
          <w:sz w:val="24"/>
          <w:szCs w:val="24"/>
          <w:lang w:eastAsia="ru-RU"/>
        </w:rPr>
        <w:t>, «Кот, петух, лиса», «Рукавичка», «Кошкин дом», «Палочка-выручалочка»</w:t>
      </w:r>
      <w:r w:rsidR="00233466">
        <w:rPr>
          <w:rFonts w:ascii="Times New Roman" w:eastAsia="Times New Roman" w:hAnsi="Times New Roman" w:cs="Times New Roman"/>
          <w:sz w:val="24"/>
          <w:szCs w:val="24"/>
          <w:lang w:eastAsia="ru-RU"/>
        </w:rPr>
        <w:t>, «Под грибом»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233466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233466"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выполняй просьбы малознакомых людей. </w:t>
      </w:r>
      <w:r w:rsidR="0023346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33466"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Колобок</w:t>
      </w:r>
      <w:r w:rsidR="002334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57B2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="00233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бери чужое</w:t>
      </w:r>
      <w:proofErr w:type="gramEnd"/>
      <w:r w:rsidR="00233466">
        <w:rPr>
          <w:rFonts w:ascii="Times New Roman" w:eastAsia="Times New Roman" w:hAnsi="Times New Roman" w:cs="Times New Roman"/>
          <w:sz w:val="24"/>
          <w:szCs w:val="24"/>
          <w:lang w:eastAsia="ru-RU"/>
        </w:rPr>
        <w:t>. («Бычок смоляной бочок», «3 медведя»</w:t>
      </w:r>
      <w:r w:rsidR="00C41694">
        <w:rPr>
          <w:rFonts w:ascii="Times New Roman" w:eastAsia="Times New Roman" w:hAnsi="Times New Roman" w:cs="Times New Roman"/>
          <w:sz w:val="24"/>
          <w:szCs w:val="24"/>
          <w:lang w:eastAsia="ru-RU"/>
        </w:rPr>
        <w:t>, «Лиса со скалочкой»</w:t>
      </w:r>
      <w:r w:rsidR="002334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41694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C4169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Тебе поможет смекалка и сообразительность. («Палочка-выручалочка»)</w:t>
      </w:r>
    </w:p>
    <w:p w:rsidR="003857B2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Попав в трудную ситуацию, не паникуй, а постарайся найти из нее выход.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Маша из сказки «Маша и медведь»</w:t>
      </w:r>
      <w:r w:rsid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Дюймовочка</w:t>
      </w:r>
      <w:proofErr w:type="spellEnd"/>
      <w:r w:rsidR="00CB56A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57B2" w:rsidRDefault="003857B2" w:rsidP="003857B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C416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тесноте, да не в обиде</w:t>
      </w:r>
      <w:r w:rsidRPr="00026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4169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F240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Рукавичка», «Под грибом», «Кошкин дом»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57B2" w:rsidRPr="00E61928" w:rsidRDefault="003857B2" w:rsidP="00E61928">
      <w:pPr>
        <w:spacing w:before="58" w:after="58" w:line="288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27" w:rsidRPr="00E06427" w:rsidRDefault="00E06427" w:rsidP="00E06427">
      <w:pPr>
        <w:pStyle w:val="a6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Ведущий.</w:t>
      </w:r>
      <w:r w:rsidRPr="00E06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Молодцы, ребята! Хорошо знаете сказки, а </w:t>
      </w:r>
      <w:proofErr w:type="gramStart"/>
      <w:r w:rsidRPr="00E0642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 много читаете</w:t>
      </w:r>
      <w:proofErr w:type="gramEnd"/>
      <w:r w:rsidRPr="00E064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6427" w:rsidRDefault="00E06427" w:rsidP="00E06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викторина подходит к концу. И пока жюри будет подводить итоги, я предлагаю провести «Аукцион талантов». </w:t>
      </w:r>
      <w:proofErr w:type="gramStart"/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из вас, несомненно, обладает каким-нибудь талантом: кто-то может шевелить ушами, кто-то стоять на голове, кто-то хорошо читает стихи, кто-то хорошо поёт, а кто-то танцует.</w:t>
      </w:r>
      <w:proofErr w:type="gramEnd"/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команда</w:t>
      </w:r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выбирает и </w:t>
      </w:r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ывает</w:t>
      </w:r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</w:t>
      </w:r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талант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ливых участников</w:t>
      </w:r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ает</w:t>
      </w:r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это приз. Итак, кто самый храбрый?</w:t>
      </w:r>
      <w:r w:rsidRPr="002046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(Проводится аукцион талантов)</w:t>
      </w:r>
    </w:p>
    <w:p w:rsidR="00204625" w:rsidRDefault="00204625" w:rsidP="00FD31C7">
      <w:pPr>
        <w:spacing w:before="58" w:after="58" w:line="288" w:lineRule="atLeas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04625" w:rsidRDefault="00204625" w:rsidP="00FD31C7">
      <w:pPr>
        <w:spacing w:before="58" w:after="58" w:line="288" w:lineRule="atLeas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D31C7" w:rsidRDefault="00FD31C7" w:rsidP="00FD31C7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1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Использованная литература: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Книга для умников и умниц. Справочник эрудита. </w:t>
      </w:r>
      <w:proofErr w:type="gram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.: «РИПОЛ КЛАССИК», 2001.- 336 с.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Творческий опыт работы с книгой: библиотечные уроки, читательские часы, внеклассные занятия / сост. Т.Р. </w:t>
      </w:r>
      <w:proofErr w:type="spell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Цымбалюк</w:t>
      </w:r>
      <w:proofErr w:type="spell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</w:t>
      </w:r>
      <w:proofErr w:type="gram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– </w:t>
      </w:r>
      <w:proofErr w:type="gram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Волгоград: Учитель, 2011. – 135 с.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spell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Хоббиты</w:t>
      </w:r>
      <w:proofErr w:type="spell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добывайки</w:t>
      </w:r>
      <w:proofErr w:type="spell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гномы и прочие: Литературные викторины, кроссворды, лингвистические задания, новогодняя пьеса</w:t>
      </w:r>
      <w:proofErr w:type="gram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С</w:t>
      </w:r>
      <w:proofErr w:type="gram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ост. И.Г. </w:t>
      </w:r>
      <w:proofErr w:type="spell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Сухин</w:t>
      </w:r>
      <w:proofErr w:type="spell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Новая школа, 1994. – 192 с.</w:t>
      </w:r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Чтение с увлечением: библиотечные уроки, внеклассные мероприятия / сост. Е.В. Задорожная; – Волгоград: Учитель, 2010. – 120 </w:t>
      </w:r>
      <w:proofErr w:type="gramStart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D31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09CD" w:rsidRDefault="009A09CD" w:rsidP="00FD31C7">
      <w:pPr>
        <w:spacing w:before="58" w:after="58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A09CD" w:rsidSect="008C3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74BBF"/>
    <w:multiLevelType w:val="hybridMultilevel"/>
    <w:tmpl w:val="47D41EB2"/>
    <w:lvl w:ilvl="0" w:tplc="8E18AC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82BCC"/>
    <w:multiLevelType w:val="multilevel"/>
    <w:tmpl w:val="EAB84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CB16FE"/>
    <w:multiLevelType w:val="hybridMultilevel"/>
    <w:tmpl w:val="1E949944"/>
    <w:lvl w:ilvl="0" w:tplc="A0183E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95879"/>
    <w:multiLevelType w:val="hybridMultilevel"/>
    <w:tmpl w:val="B7607A54"/>
    <w:lvl w:ilvl="0" w:tplc="A0183E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F4A05"/>
    <w:multiLevelType w:val="hybridMultilevel"/>
    <w:tmpl w:val="A336DF92"/>
    <w:lvl w:ilvl="0" w:tplc="69D6CA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C41F2"/>
    <w:multiLevelType w:val="hybridMultilevel"/>
    <w:tmpl w:val="2F52D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6513D"/>
    <w:multiLevelType w:val="hybridMultilevel"/>
    <w:tmpl w:val="B32E6086"/>
    <w:lvl w:ilvl="0" w:tplc="8E18AC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36AB9"/>
    <w:multiLevelType w:val="hybridMultilevel"/>
    <w:tmpl w:val="19C4C906"/>
    <w:lvl w:ilvl="0" w:tplc="A0183E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D5B80"/>
    <w:multiLevelType w:val="hybridMultilevel"/>
    <w:tmpl w:val="05F4B47C"/>
    <w:lvl w:ilvl="0" w:tplc="A0183E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181BCB"/>
    <w:multiLevelType w:val="hybridMultilevel"/>
    <w:tmpl w:val="0D249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071DE"/>
    <w:multiLevelType w:val="hybridMultilevel"/>
    <w:tmpl w:val="31A4AF86"/>
    <w:lvl w:ilvl="0" w:tplc="A0183E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B1113"/>
    <w:multiLevelType w:val="hybridMultilevel"/>
    <w:tmpl w:val="20A24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7A1F2B"/>
    <w:multiLevelType w:val="hybridMultilevel"/>
    <w:tmpl w:val="D0AA9892"/>
    <w:lvl w:ilvl="0" w:tplc="A0183E72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FF040EB"/>
    <w:multiLevelType w:val="multilevel"/>
    <w:tmpl w:val="7EF87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310673"/>
    <w:multiLevelType w:val="multilevel"/>
    <w:tmpl w:val="46EE7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126F73"/>
    <w:multiLevelType w:val="multilevel"/>
    <w:tmpl w:val="DE32D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4606EB"/>
    <w:multiLevelType w:val="hybridMultilevel"/>
    <w:tmpl w:val="05F4B47C"/>
    <w:lvl w:ilvl="0" w:tplc="A0183E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3"/>
  </w:num>
  <w:num w:numId="9">
    <w:abstractNumId w:val="7"/>
  </w:num>
  <w:num w:numId="10">
    <w:abstractNumId w:val="12"/>
  </w:num>
  <w:num w:numId="11">
    <w:abstractNumId w:val="8"/>
  </w:num>
  <w:num w:numId="12">
    <w:abstractNumId w:val="5"/>
  </w:num>
  <w:num w:numId="13">
    <w:abstractNumId w:val="11"/>
  </w:num>
  <w:num w:numId="14">
    <w:abstractNumId w:val="9"/>
  </w:num>
  <w:num w:numId="15">
    <w:abstractNumId w:val="6"/>
  </w:num>
  <w:num w:numId="16">
    <w:abstractNumId w:val="0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2EA"/>
    <w:rsid w:val="000269E2"/>
    <w:rsid w:val="001905E0"/>
    <w:rsid w:val="001C4DF6"/>
    <w:rsid w:val="00204625"/>
    <w:rsid w:val="00233466"/>
    <w:rsid w:val="002E2607"/>
    <w:rsid w:val="003007BF"/>
    <w:rsid w:val="00352DD2"/>
    <w:rsid w:val="003644A7"/>
    <w:rsid w:val="003857B2"/>
    <w:rsid w:val="0040641F"/>
    <w:rsid w:val="00443C77"/>
    <w:rsid w:val="00465A29"/>
    <w:rsid w:val="00474D87"/>
    <w:rsid w:val="004F3235"/>
    <w:rsid w:val="005129A5"/>
    <w:rsid w:val="0053633D"/>
    <w:rsid w:val="00536D66"/>
    <w:rsid w:val="00563F5C"/>
    <w:rsid w:val="005F4894"/>
    <w:rsid w:val="006020A1"/>
    <w:rsid w:val="00642597"/>
    <w:rsid w:val="0068108E"/>
    <w:rsid w:val="006F11D5"/>
    <w:rsid w:val="007D1FD6"/>
    <w:rsid w:val="00816A6E"/>
    <w:rsid w:val="00897A81"/>
    <w:rsid w:val="008A7A1D"/>
    <w:rsid w:val="008C36D8"/>
    <w:rsid w:val="008C7D91"/>
    <w:rsid w:val="008D55C9"/>
    <w:rsid w:val="00985827"/>
    <w:rsid w:val="009A09CD"/>
    <w:rsid w:val="009C4EBD"/>
    <w:rsid w:val="009D386E"/>
    <w:rsid w:val="00A0757F"/>
    <w:rsid w:val="00A90386"/>
    <w:rsid w:val="00B30698"/>
    <w:rsid w:val="00B43CE0"/>
    <w:rsid w:val="00C172EA"/>
    <w:rsid w:val="00C41694"/>
    <w:rsid w:val="00C9427F"/>
    <w:rsid w:val="00CB56A2"/>
    <w:rsid w:val="00CF2409"/>
    <w:rsid w:val="00DD3026"/>
    <w:rsid w:val="00E06427"/>
    <w:rsid w:val="00E61928"/>
    <w:rsid w:val="00EA1CCD"/>
    <w:rsid w:val="00EC4BDC"/>
    <w:rsid w:val="00FD31C7"/>
    <w:rsid w:val="00FE43DD"/>
    <w:rsid w:val="00FE461F"/>
    <w:rsid w:val="00FF5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2E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31C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43CE0"/>
    <w:pPr>
      <w:ind w:left="720"/>
      <w:contextualSpacing/>
    </w:pPr>
  </w:style>
  <w:style w:type="table" w:styleId="a7">
    <w:name w:val="Table Grid"/>
    <w:basedOn w:val="a1"/>
    <w:uiPriority w:val="59"/>
    <w:rsid w:val="009A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4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6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1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30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29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512">
          <w:marLeft w:val="175"/>
          <w:marRight w:val="3499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9868">
                  <w:marLeft w:val="116"/>
                  <w:marRight w:val="116"/>
                  <w:marTop w:val="116"/>
                  <w:marBottom w:val="11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30666">
                  <w:marLeft w:val="116"/>
                  <w:marRight w:val="116"/>
                  <w:marTop w:val="116"/>
                  <w:marBottom w:val="11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5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Avalon</cp:lastModifiedBy>
  <cp:revision>13</cp:revision>
  <cp:lastPrinted>2016-10-24T10:26:00Z</cp:lastPrinted>
  <dcterms:created xsi:type="dcterms:W3CDTF">2016-06-07T06:07:00Z</dcterms:created>
  <dcterms:modified xsi:type="dcterms:W3CDTF">2018-04-03T06:51:00Z</dcterms:modified>
</cp:coreProperties>
</file>