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108" w:rsidRDefault="00027108" w:rsidP="000271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271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КАРТА ПРОЕКТА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3"/>
        <w:gridCol w:w="6752"/>
      </w:tblGrid>
      <w:tr w:rsidR="003C38EE" w:rsidRPr="00027108" w:rsidTr="005A45E6">
        <w:trPr>
          <w:trHeight w:val="50"/>
        </w:trPr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C38EE" w:rsidRDefault="009E461A" w:rsidP="009E4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оминация </w:t>
            </w: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конкурса</w:t>
            </w:r>
          </w:p>
          <w:p w:rsidR="009E461A" w:rsidRPr="00027108" w:rsidRDefault="009E461A" w:rsidP="009E4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077F" w:rsidRDefault="006110DE" w:rsidP="003D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10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D707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Общественно-образовательный проект </w:t>
            </w:r>
          </w:p>
          <w:p w:rsidR="00D7077F" w:rsidRDefault="00D7077F" w:rsidP="003D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«Ямальские молодёжные инициативы</w:t>
            </w:r>
            <w:r w:rsidR="003D446F" w:rsidRPr="004610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»; </w:t>
            </w:r>
          </w:p>
          <w:p w:rsidR="003C38EE" w:rsidRPr="00461059" w:rsidRDefault="003D446F" w:rsidP="003D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10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районный конкурс «Будущее </w:t>
            </w:r>
            <w:proofErr w:type="spellStart"/>
            <w:r w:rsidRPr="004610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Красноселькупского</w:t>
            </w:r>
            <w:proofErr w:type="spellEnd"/>
            <w:r w:rsidRPr="004610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района»</w:t>
            </w:r>
          </w:p>
        </w:tc>
      </w:tr>
    </w:tbl>
    <w:p w:rsidR="009E461A" w:rsidRPr="00D7077F" w:rsidRDefault="009E461A" w:rsidP="00D707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7"/>
        <w:gridCol w:w="6728"/>
      </w:tblGrid>
      <w:tr w:rsidR="009E461A" w:rsidRPr="00027108" w:rsidTr="003F1AC7"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Default="009E461A" w:rsidP="009E4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именование</w:t>
            </w: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проекта</w:t>
            </w:r>
          </w:p>
          <w:p w:rsidR="009E461A" w:rsidRPr="00027108" w:rsidRDefault="009E461A" w:rsidP="009E4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461A" w:rsidRPr="00461059" w:rsidRDefault="001C5992" w:rsidP="009E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10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Социальная выездная программа для ветеранов</w:t>
            </w:r>
            <w:r w:rsidR="003D446F" w:rsidRPr="004610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труда и неработающих пенсионеров</w:t>
            </w:r>
            <w:r w:rsidRPr="004610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ограниченными возможностями </w:t>
            </w:r>
            <w:r w:rsidR="00E564BC" w:rsidRPr="004610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здоровья </w:t>
            </w:r>
            <w:r w:rsidRPr="004610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526CCD" w:rsidRPr="004610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Доброе сердце</w:t>
            </w:r>
            <w:r w:rsidRPr="004610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</w:tbl>
    <w:p w:rsidR="003C38EE" w:rsidRPr="00D7077F" w:rsidRDefault="003C38EE" w:rsidP="009E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3"/>
        <w:gridCol w:w="6782"/>
      </w:tblGrid>
      <w:tr w:rsidR="009E461A" w:rsidRPr="00027108" w:rsidTr="009E461A">
        <w:trPr>
          <w:trHeight w:val="345"/>
        </w:trPr>
        <w:tc>
          <w:tcPr>
            <w:tcW w:w="2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 проекта</w:t>
            </w: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461A" w:rsidRPr="00027108" w:rsidRDefault="003D446F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Cs/>
                <w:i/>
              </w:rPr>
              <w:t xml:space="preserve">Жукова Анна Михайловна, </w:t>
            </w:r>
            <w:r w:rsidR="00DF53BB">
              <w:rPr>
                <w:bCs/>
                <w:i/>
              </w:rPr>
              <w:t>Киданова Татьяна Алексеевна</w:t>
            </w:r>
            <w:r w:rsidR="00461059">
              <w:rPr>
                <w:bCs/>
                <w:i/>
              </w:rPr>
              <w:t xml:space="preserve">, </w:t>
            </w:r>
            <w:proofErr w:type="spellStart"/>
            <w:r w:rsidR="00461059" w:rsidRPr="00461059">
              <w:rPr>
                <w:bCs/>
                <w:i/>
              </w:rPr>
              <w:t>Вильданова</w:t>
            </w:r>
            <w:proofErr w:type="spellEnd"/>
            <w:r w:rsidR="00461059" w:rsidRPr="00461059">
              <w:rPr>
                <w:bCs/>
                <w:i/>
              </w:rPr>
              <w:t xml:space="preserve"> Ирина Львовна</w:t>
            </w:r>
          </w:p>
        </w:tc>
      </w:tr>
      <w:tr w:rsidR="009E461A" w:rsidRPr="00027108" w:rsidTr="00D7077F">
        <w:trPr>
          <w:trHeight w:val="18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461A" w:rsidRPr="00D84608" w:rsidRDefault="009E461A" w:rsidP="003F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E461A" w:rsidRPr="00027108" w:rsidTr="009E46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Default="009E461A" w:rsidP="003F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Ф.И.О. руководителя проекта</w:t>
            </w:r>
          </w:p>
        </w:tc>
      </w:tr>
      <w:tr w:rsidR="009E461A" w:rsidRPr="00027108" w:rsidTr="009E461A">
        <w:trPr>
          <w:trHeight w:val="27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9E461A" w:rsidRPr="00D84608" w:rsidRDefault="001C5992" w:rsidP="00E47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87">
              <w:rPr>
                <w:bCs/>
                <w:i/>
              </w:rPr>
              <w:t>629380, ЯНАО</w:t>
            </w:r>
            <w:r>
              <w:rPr>
                <w:bCs/>
                <w:i/>
              </w:rPr>
              <w:t xml:space="preserve">, Красноселькупский район, с. </w:t>
            </w:r>
            <w:proofErr w:type="spellStart"/>
            <w:r>
              <w:rPr>
                <w:bCs/>
                <w:i/>
              </w:rPr>
              <w:t>Красн</w:t>
            </w:r>
            <w:r w:rsidR="00B03CDF">
              <w:rPr>
                <w:bCs/>
                <w:i/>
              </w:rPr>
              <w:t>оселькуп</w:t>
            </w:r>
            <w:proofErr w:type="spellEnd"/>
            <w:r w:rsidR="00B03CDF">
              <w:rPr>
                <w:bCs/>
                <w:i/>
              </w:rPr>
              <w:t xml:space="preserve">, </w:t>
            </w:r>
            <w:proofErr w:type="spellStart"/>
            <w:r w:rsidR="00B03CDF">
              <w:rPr>
                <w:bCs/>
                <w:i/>
              </w:rPr>
              <w:t>ул.</w:t>
            </w:r>
            <w:r w:rsidR="00E47449">
              <w:rPr>
                <w:bCs/>
                <w:i/>
              </w:rPr>
              <w:t>Энтузиастов</w:t>
            </w:r>
            <w:proofErr w:type="spellEnd"/>
            <w:r w:rsidR="00E47449">
              <w:rPr>
                <w:bCs/>
                <w:i/>
              </w:rPr>
              <w:t xml:space="preserve"> 1</w:t>
            </w:r>
            <w:r w:rsidR="00B03CDF">
              <w:rPr>
                <w:bCs/>
                <w:i/>
              </w:rPr>
              <w:t>.</w:t>
            </w:r>
          </w:p>
        </w:tc>
      </w:tr>
      <w:tr w:rsidR="009E461A" w:rsidRPr="00027108" w:rsidTr="009E46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B81B38" w:rsidRDefault="009E461A" w:rsidP="003F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B3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Адрес проживания с индексом</w:t>
            </w:r>
          </w:p>
        </w:tc>
      </w:tr>
      <w:tr w:rsidR="009E461A" w:rsidRPr="00027108" w:rsidTr="009E461A">
        <w:trPr>
          <w:trHeight w:val="38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461A" w:rsidRPr="001C5992" w:rsidRDefault="00B03CDF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Cs/>
                <w:i/>
              </w:rPr>
              <w:t>89091971086</w:t>
            </w:r>
            <w:r w:rsidR="00E47449">
              <w:rPr>
                <w:bCs/>
                <w:i/>
              </w:rPr>
              <w:t xml:space="preserve">, 89519868428 </w:t>
            </w:r>
          </w:p>
        </w:tc>
      </w:tr>
      <w:tr w:rsidR="009E461A" w:rsidRPr="00027108" w:rsidTr="009E46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B81B38" w:rsidRDefault="009E461A" w:rsidP="003F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1B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Городской (с кодом) и мобильные телефоны</w:t>
            </w:r>
          </w:p>
        </w:tc>
      </w:tr>
      <w:tr w:rsidR="009E461A" w:rsidRPr="00027108" w:rsidTr="009E461A">
        <w:trPr>
          <w:trHeight w:val="29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461A" w:rsidRPr="00604DAF" w:rsidRDefault="005B1CC8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1C5992" w:rsidRPr="00C23237">
                <w:rPr>
                  <w:rStyle w:val="a4"/>
                  <w:bCs/>
                  <w:i/>
                  <w:lang w:val="en-US"/>
                </w:rPr>
                <w:t>Vildanova.IL@yandex.rub</w:t>
              </w:r>
            </w:hyperlink>
          </w:p>
        </w:tc>
      </w:tr>
      <w:tr w:rsidR="009E461A" w:rsidRPr="00027108" w:rsidTr="009E46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B81B38" w:rsidRDefault="009E461A" w:rsidP="003F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B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Адрес электронной почты (обязательно)</w:t>
            </w:r>
          </w:p>
        </w:tc>
      </w:tr>
      <w:tr w:rsidR="009E461A" w:rsidRPr="00027108" w:rsidTr="009E461A">
        <w:trPr>
          <w:trHeight w:val="2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461A" w:rsidRPr="001506AE" w:rsidRDefault="005B1CC8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E47449" w:rsidRPr="0081366B">
                <w:rPr>
                  <w:rStyle w:val="a4"/>
                  <w:bCs/>
                </w:rPr>
                <w:t>https://infourok.ru/user/vildanova-irina-lvovna</w:t>
              </w:r>
            </w:hyperlink>
          </w:p>
        </w:tc>
      </w:tr>
      <w:tr w:rsidR="009E461A" w:rsidRPr="00027108" w:rsidTr="009E46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B81B38" w:rsidRDefault="009E461A" w:rsidP="003F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B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Адрес персонального сайта (сайта проекта)</w:t>
            </w:r>
          </w:p>
        </w:tc>
      </w:tr>
      <w:tr w:rsidR="009E461A" w:rsidRPr="00027108" w:rsidTr="009E461A">
        <w:trPr>
          <w:trHeight w:val="28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461A" w:rsidRPr="00C47F13" w:rsidRDefault="005B1CC8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E47449" w:rsidRPr="00CD6A3B">
                <w:rPr>
                  <w:rStyle w:val="a4"/>
                  <w:bCs/>
                  <w:i/>
                  <w:lang w:val="en-US"/>
                </w:rPr>
                <w:t>http</w:t>
              </w:r>
              <w:r w:rsidR="00E47449" w:rsidRPr="00E47449">
                <w:rPr>
                  <w:rStyle w:val="a4"/>
                  <w:bCs/>
                  <w:i/>
                </w:rPr>
                <w:t>://</w:t>
              </w:r>
              <w:proofErr w:type="spellStart"/>
              <w:r w:rsidR="00E47449" w:rsidRPr="00CD6A3B">
                <w:rPr>
                  <w:rStyle w:val="a4"/>
                  <w:bCs/>
                  <w:i/>
                  <w:lang w:val="en-US"/>
                </w:rPr>
                <w:t>kcdod</w:t>
              </w:r>
              <w:proofErr w:type="spellEnd"/>
              <w:r w:rsidR="00E47449" w:rsidRPr="00E47449">
                <w:rPr>
                  <w:rStyle w:val="a4"/>
                  <w:bCs/>
                  <w:i/>
                </w:rPr>
                <w:t>.</w:t>
              </w:r>
              <w:r w:rsidR="00E47449" w:rsidRPr="00CD6A3B">
                <w:rPr>
                  <w:rStyle w:val="a4"/>
                  <w:bCs/>
                  <w:i/>
                  <w:lang w:val="en-US"/>
                </w:rPr>
                <w:t>org</w:t>
              </w:r>
            </w:hyperlink>
          </w:p>
        </w:tc>
      </w:tr>
      <w:tr w:rsidR="009E461A" w:rsidRPr="00027108" w:rsidTr="009E46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B81B38" w:rsidRDefault="009E461A" w:rsidP="003F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B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Адреса социальных сетей (ЖЖ, Твиттер, </w:t>
            </w:r>
            <w:proofErr w:type="spellStart"/>
            <w:r w:rsidRPr="00B81B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Вконтакте</w:t>
            </w:r>
            <w:proofErr w:type="spellEnd"/>
            <w:r w:rsidRPr="00B81B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др.)</w:t>
            </w:r>
          </w:p>
        </w:tc>
      </w:tr>
    </w:tbl>
    <w:p w:rsidR="009E461A" w:rsidRPr="00D7077F" w:rsidRDefault="009E461A" w:rsidP="00D707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1"/>
        <w:gridCol w:w="6774"/>
      </w:tblGrid>
      <w:tr w:rsidR="009E461A" w:rsidRPr="00027108" w:rsidTr="00D7077F">
        <w:trPr>
          <w:trHeight w:val="338"/>
        </w:trPr>
        <w:tc>
          <w:tcPr>
            <w:tcW w:w="2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027108" w:rsidRDefault="009E461A" w:rsidP="003F1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География проекта</w:t>
            </w:r>
          </w:p>
        </w:tc>
        <w:tc>
          <w:tcPr>
            <w:tcW w:w="6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461A" w:rsidRPr="00027108" w:rsidRDefault="001C5992" w:rsidP="001C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4C1">
              <w:rPr>
                <w:bCs/>
                <w:i/>
                <w:lang w:val="en-US"/>
              </w:rPr>
              <w:t>c</w:t>
            </w:r>
            <w:r w:rsidRPr="001A14C1">
              <w:rPr>
                <w:bCs/>
                <w:i/>
              </w:rPr>
              <w:t>. Красноселькуп</w:t>
            </w:r>
          </w:p>
        </w:tc>
      </w:tr>
      <w:tr w:rsidR="009E461A" w:rsidRPr="00027108" w:rsidTr="009E461A">
        <w:tc>
          <w:tcPr>
            <w:tcW w:w="2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Pr="00027108" w:rsidRDefault="009E461A" w:rsidP="003F1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Pr="004A0F2C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0F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Перечислять все субъекты РФ, на которые распространяется проект</w:t>
            </w:r>
          </w:p>
        </w:tc>
      </w:tr>
      <w:tr w:rsidR="009E461A" w:rsidRPr="009C1261" w:rsidTr="00D7077F">
        <w:trPr>
          <w:trHeight w:val="6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E461A" w:rsidRPr="009C1261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461A" w:rsidRPr="009C1261" w:rsidRDefault="009E461A" w:rsidP="003F1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27108" w:rsidRPr="00D7077F" w:rsidRDefault="00027108" w:rsidP="00027108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8"/>
        <w:gridCol w:w="6777"/>
      </w:tblGrid>
      <w:tr w:rsidR="00027108" w:rsidRPr="009C1261" w:rsidTr="009E461A">
        <w:trPr>
          <w:trHeight w:val="311"/>
        </w:trPr>
        <w:tc>
          <w:tcPr>
            <w:tcW w:w="26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27108" w:rsidRPr="009C1261" w:rsidRDefault="00027108" w:rsidP="000271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 проекта</w:t>
            </w:r>
          </w:p>
        </w:tc>
        <w:tc>
          <w:tcPr>
            <w:tcW w:w="6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7108" w:rsidRPr="009C1261" w:rsidRDefault="00B03CDF" w:rsidP="001C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Ноябрь-декабрь</w:t>
            </w:r>
          </w:p>
        </w:tc>
      </w:tr>
      <w:tr w:rsidR="00027108" w:rsidRPr="009C1261" w:rsidTr="009E46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27108" w:rsidRPr="009C1261" w:rsidRDefault="00027108" w:rsidP="0002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27108" w:rsidRPr="004A0F2C" w:rsidRDefault="00FC07CA" w:rsidP="000271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A0F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Продолжительность проекта</w:t>
            </w:r>
            <w:r w:rsidR="004A0F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(в месяцах)</w:t>
            </w:r>
          </w:p>
        </w:tc>
      </w:tr>
      <w:tr w:rsidR="00027108" w:rsidRPr="009C1261" w:rsidTr="009E461A">
        <w:trPr>
          <w:trHeight w:val="25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27108" w:rsidRPr="009C1261" w:rsidRDefault="00027108" w:rsidP="0002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7108" w:rsidRPr="004A0F2C" w:rsidRDefault="001C5992" w:rsidP="001C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1ноября 2017</w:t>
            </w:r>
            <w:r w:rsidR="00D70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027108" w:rsidRPr="009C1261" w:rsidTr="009E461A">
        <w:trPr>
          <w:trHeight w:val="7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27108" w:rsidRPr="009C1261" w:rsidRDefault="00027108" w:rsidP="0002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27108" w:rsidRPr="004A0F2C" w:rsidRDefault="00FC07CA" w:rsidP="00FC0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A0F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Начало реализации проекта</w:t>
            </w:r>
            <w:r w:rsidR="004A0F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(день, месяц, год)</w:t>
            </w:r>
          </w:p>
        </w:tc>
      </w:tr>
      <w:tr w:rsidR="00027108" w:rsidRPr="009C1261" w:rsidTr="009E461A">
        <w:trPr>
          <w:trHeight w:val="3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27108" w:rsidRPr="009C1261" w:rsidRDefault="00027108" w:rsidP="0002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7108" w:rsidRPr="004A0F2C" w:rsidRDefault="00DC382D" w:rsidP="001C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  <w:r w:rsidR="001C599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декабря 2017</w:t>
            </w:r>
            <w:r w:rsidR="00D70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C5992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027108" w:rsidRPr="009C1261" w:rsidTr="00D7077F">
        <w:trPr>
          <w:trHeight w:val="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27108" w:rsidRPr="009C1261" w:rsidRDefault="00027108" w:rsidP="0002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27108" w:rsidRPr="004A0F2C" w:rsidRDefault="00FC07CA" w:rsidP="000271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A0F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Окончание реализации проекта</w:t>
            </w:r>
            <w:r w:rsidR="004A0F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(день, месяц, год)</w:t>
            </w:r>
          </w:p>
        </w:tc>
      </w:tr>
    </w:tbl>
    <w:p w:rsidR="009E461A" w:rsidRPr="00D7077F" w:rsidRDefault="009E461A" w:rsidP="0002710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7"/>
        <w:gridCol w:w="6804"/>
      </w:tblGrid>
      <w:tr w:rsidR="009E461A" w:rsidRPr="009C1261" w:rsidTr="009E461A">
        <w:tc>
          <w:tcPr>
            <w:tcW w:w="2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Финансирование</w:t>
            </w:r>
          </w:p>
          <w:p w:rsidR="009E461A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461A" w:rsidRPr="004A0F2C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461A" w:rsidRPr="00ED3D71" w:rsidRDefault="00ED3D71" w:rsidP="003F1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bookmarkStart w:id="0" w:name="_Hlk499674176"/>
            <w:r w:rsidRPr="00ED3D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45000</w:t>
            </w:r>
            <w:bookmarkEnd w:id="0"/>
          </w:p>
        </w:tc>
      </w:tr>
      <w:tr w:rsidR="009E461A" w:rsidRPr="009C1261" w:rsidTr="009E461A">
        <w:tc>
          <w:tcPr>
            <w:tcW w:w="2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Pr="009C1261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Pr="004A0F2C" w:rsidRDefault="009E461A" w:rsidP="003F1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A0F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Запрашиваема сумма (в рублях)</w:t>
            </w:r>
          </w:p>
        </w:tc>
      </w:tr>
      <w:tr w:rsidR="009E461A" w:rsidRPr="009C1261" w:rsidTr="009E461A">
        <w:tc>
          <w:tcPr>
            <w:tcW w:w="2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Pr="009C1261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461A" w:rsidRPr="004A0F2C" w:rsidRDefault="00D95339" w:rsidP="003F1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bookmarkStart w:id="1" w:name="_Hlk499674133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  <w:r w:rsidR="00F53A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0000</w:t>
            </w:r>
            <w:bookmarkEnd w:id="1"/>
          </w:p>
        </w:tc>
      </w:tr>
      <w:tr w:rsidR="009E461A" w:rsidRPr="009C1261" w:rsidTr="009E461A">
        <w:tc>
          <w:tcPr>
            <w:tcW w:w="2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Pr="009C1261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Pr="004A0F2C" w:rsidRDefault="009E461A" w:rsidP="003F1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A0F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Имеющаяся сумма (в рублях)</w:t>
            </w:r>
          </w:p>
        </w:tc>
      </w:tr>
      <w:tr w:rsidR="009E461A" w:rsidRPr="009C1261" w:rsidTr="009E461A">
        <w:tc>
          <w:tcPr>
            <w:tcW w:w="25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Pr="009C1261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461A" w:rsidRPr="00ED3D71" w:rsidRDefault="00ED3D71" w:rsidP="003F1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bookmarkStart w:id="2" w:name="_Hlk499674099"/>
            <w:r w:rsidRPr="00ED3D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85000</w:t>
            </w:r>
            <w:bookmarkEnd w:id="2"/>
          </w:p>
        </w:tc>
      </w:tr>
      <w:tr w:rsidR="009E461A" w:rsidRPr="009C1261" w:rsidTr="009E461A">
        <w:tc>
          <w:tcPr>
            <w:tcW w:w="2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Pr="009C1261" w:rsidRDefault="009E461A" w:rsidP="003F1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9E461A" w:rsidRPr="004A0F2C" w:rsidRDefault="009E461A" w:rsidP="003F1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A0F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Полная стоимость проекта (в рублях)</w:t>
            </w:r>
          </w:p>
        </w:tc>
      </w:tr>
    </w:tbl>
    <w:p w:rsidR="009E461A" w:rsidRDefault="009E461A" w:rsidP="0002710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B14C3" w:rsidRDefault="001B14C3" w:rsidP="0002710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B14C3" w:rsidRPr="00D7077F" w:rsidRDefault="001B14C3" w:rsidP="0002710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077F" w:rsidRDefault="00B81B38" w:rsidP="00027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Руководитель про</w:t>
      </w:r>
      <w:r w:rsidR="009E461A">
        <w:rPr>
          <w:rFonts w:ascii="Times New Roman" w:eastAsia="Times New Roman" w:hAnsi="Times New Roman" w:cs="Times New Roman"/>
          <w:sz w:val="24"/>
          <w:szCs w:val="24"/>
        </w:rPr>
        <w:t xml:space="preserve">екта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____________________________</w:t>
      </w:r>
    </w:p>
    <w:p w:rsidR="00B81B38" w:rsidRPr="00D7077F" w:rsidRDefault="00B81B38" w:rsidP="00027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Подпись</w:t>
      </w:r>
    </w:p>
    <w:p w:rsidR="00B81B38" w:rsidRDefault="00B81B38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1B38">
        <w:rPr>
          <w:rFonts w:ascii="Times New Roman" w:eastAsia="Times New Roman" w:hAnsi="Times New Roman" w:cs="Times New Roman"/>
          <w:sz w:val="24"/>
          <w:szCs w:val="24"/>
        </w:rPr>
        <w:t>Дата</w:t>
      </w:r>
      <w:r w:rsidR="00D7077F">
        <w:rPr>
          <w:rFonts w:ascii="Times New Roman" w:eastAsia="Times New Roman" w:hAnsi="Times New Roman" w:cs="Times New Roman"/>
          <w:sz w:val="28"/>
          <w:szCs w:val="28"/>
        </w:rPr>
        <w:t>___________________</w:t>
      </w:r>
    </w:p>
    <w:p w:rsidR="00B81B38" w:rsidRPr="00B81B38" w:rsidRDefault="00B81B38" w:rsidP="00B81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Описание проекта</w:t>
      </w:r>
    </w:p>
    <w:tbl>
      <w:tblPr>
        <w:tblW w:w="93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7"/>
        <w:gridCol w:w="6828"/>
      </w:tblGrid>
      <w:tr w:rsidR="00D76B56" w:rsidRPr="00027108" w:rsidTr="004A7A3A">
        <w:trPr>
          <w:trHeight w:val="491"/>
        </w:trPr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76B56" w:rsidRPr="00027108" w:rsidRDefault="00D76B56" w:rsidP="00B81B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азвания проекта</w:t>
            </w:r>
          </w:p>
        </w:tc>
        <w:tc>
          <w:tcPr>
            <w:tcW w:w="6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B56" w:rsidRPr="00EA77F5" w:rsidRDefault="00F53A39" w:rsidP="001C7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2B0C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Доброе сердце</w:t>
            </w:r>
            <w:r w:rsidR="006110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</w:tbl>
    <w:p w:rsidR="00B81B38" w:rsidRDefault="00B81B38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6"/>
        <w:gridCol w:w="6739"/>
      </w:tblGrid>
      <w:tr w:rsidR="00C2016D" w:rsidRPr="00027108" w:rsidTr="0039047D"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9047D" w:rsidRPr="0039047D" w:rsidRDefault="0039047D" w:rsidP="0039047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Краткая аннотация</w:t>
            </w:r>
          </w:p>
          <w:p w:rsidR="0039047D" w:rsidRPr="0039047D" w:rsidRDefault="0039047D" w:rsidP="0039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9047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(не более 0,3 страницы)</w:t>
            </w:r>
          </w:p>
          <w:p w:rsidR="0039047D" w:rsidRPr="00027108" w:rsidRDefault="0039047D" w:rsidP="001C73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47D" w:rsidRPr="00F2480B" w:rsidRDefault="00D76B56" w:rsidP="003B36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Реализация социального проекта вызвана необходимостью</w:t>
            </w:r>
            <w:r w:rsidR="00212ECC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707F6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проведения </w:t>
            </w:r>
            <w:r w:rsidR="00F773AD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праздничного мероприятия</w:t>
            </w:r>
            <w:r w:rsidR="00212ECC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</w:t>
            </w:r>
            <w:r w:rsidR="003B368F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ветеранов труда и неработающих пенсионеров с ограниченными возможностями здоровья</w:t>
            </w:r>
            <w:r w:rsidR="00F773AD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В нашем поселке уже 11 лет существует фольклорный коллектив «Мангазея», участниками коллектива уже не первый год пров</w:t>
            </w:r>
            <w:r w:rsidR="003B368F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одятся </w:t>
            </w:r>
            <w:r w:rsidR="00D7077F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спектакли,</w:t>
            </w:r>
            <w:r w:rsidR="003B368F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направленные на возрождение народных традиций</w:t>
            </w:r>
            <w:r w:rsidR="00F773AD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но</w:t>
            </w:r>
            <w:r w:rsidR="005B1C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="00F773AD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 сожалению</w:t>
            </w:r>
            <w:r w:rsidR="003B368F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="00F773AD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не все категории людей способны посещать по</w:t>
            </w:r>
            <w:r w:rsidR="003B368F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добные мероприятия. Неоднократно посещая пенсионеров с акциями на дому, мы сталкивались с </w:t>
            </w:r>
            <w:r w:rsidR="00C44F2C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проблемой одиночества пенсионеров данной категории. Неоднократно от них поступала просьба</w:t>
            </w:r>
            <w:r w:rsidR="00C2016D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 посидеть и</w:t>
            </w:r>
            <w:r w:rsidR="003B368F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поговорить, спеть песни.</w:t>
            </w:r>
            <w:r w:rsidR="00C2016D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Поэтому р</w:t>
            </w:r>
            <w:r w:rsidR="003B368F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уководителя</w:t>
            </w:r>
            <w:r w:rsidR="00F773AD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</w:t>
            </w:r>
            <w:r w:rsidR="003B368F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="00F773AD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36795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 участниками</w:t>
            </w:r>
            <w:r w:rsidR="00C2016D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фольклорного коллектива </w:t>
            </w:r>
            <w:r w:rsidR="00436795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было решено для людей данной категории, разработать </w:t>
            </w:r>
            <w:r w:rsidR="00212ECC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социально-вые</w:t>
            </w:r>
            <w:r w:rsidR="00A707F6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здную программу</w:t>
            </w:r>
            <w:r w:rsidR="00634E0E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для проведения акций в течение</w:t>
            </w:r>
            <w:r w:rsidR="00C2016D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всего года</w:t>
            </w:r>
            <w:r w:rsidR="00436795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39047D" w:rsidRDefault="0039047D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6692"/>
      </w:tblGrid>
      <w:tr w:rsidR="00D77A49" w:rsidRPr="00027108" w:rsidTr="001C731D"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9047D" w:rsidRPr="00027108" w:rsidRDefault="0039047D" w:rsidP="00390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Описание проблемы, решению/снижению остроты которой посвящен проект</w:t>
            </w:r>
          </w:p>
          <w:p w:rsidR="0039047D" w:rsidRPr="00027108" w:rsidRDefault="0039047D" w:rsidP="0039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(не более 1 страницы)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47D" w:rsidRPr="00F2480B" w:rsidRDefault="00C420E3" w:rsidP="003B35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Не вся молодежь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="003B35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расноселькупского</w:t>
            </w:r>
            <w:proofErr w:type="spellEnd"/>
            <w:r w:rsidR="003B35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района вовлечена в волонтерскую деятельность.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при</w:t>
            </w:r>
            <w:r w:rsidR="003B35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влечения инициативных молодых людей к данной деятельности,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B35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нами была продумана интере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сная форма работы как: социально-выездные программы для ветеранов труда и неработающих пенсионеров с ограниченными возможностями здоровья с привлечением участников фольклорного коллектива «Мангазея» и </w:t>
            </w:r>
            <w:r w:rsidR="005B1C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заинтересованной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молодежи.</w:t>
            </w:r>
          </w:p>
        </w:tc>
      </w:tr>
      <w:tr w:rsidR="00A54DF1" w:rsidRPr="00027108" w:rsidTr="001C731D"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A54DF1" w:rsidRPr="00A54DF1" w:rsidRDefault="00A54DF1" w:rsidP="00A54D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2.1. Актуальность проекта для молодёжи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4DF1" w:rsidRPr="0075097C" w:rsidRDefault="00984A48" w:rsidP="0075097C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84A4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Данный проект является одной из наиболее эффективной формой работы </w:t>
            </w:r>
            <w:r w:rsidR="0075097C" w:rsidRPr="007509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 пенсионерами данной категории, на основе социально-культурной анимации осуществляемой в</w:t>
            </w:r>
            <w:r w:rsidR="00C420E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ыездными командами на дому. Дан</w:t>
            </w:r>
            <w:r w:rsidR="0075097C" w:rsidRPr="007509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ная роль социально-культурной анимации – установить связь между пожилыми людьми и молодым поколением и сделать их факторами развития друг друга. С помощью проекта Социальная выездная программа для ветеранов труда и неработающих пенсионеров с ограниченными возможностями здоровья «Доброе сердце», мы хотим не просто провести разовую акцию для ветеранов труда и неработающих пенсионеров с ограниченными возможностями здоровья, а осуществить постоянную работу, в течение года, по проведению анимационных мероприятий на дому для социализации людей данной категории.</w:t>
            </w:r>
          </w:p>
        </w:tc>
      </w:tr>
      <w:tr w:rsidR="00A54DF1" w:rsidRPr="00027108" w:rsidTr="001C731D"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A54DF1" w:rsidRDefault="00A54DF1" w:rsidP="00A54DF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2.2. Соответствие проекта </w:t>
            </w:r>
          </w:p>
          <w:p w:rsidR="00A54DF1" w:rsidRDefault="00A54DF1" w:rsidP="00A54DF1"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Основам государственной молодежной политики Российской Федерации на период до 2025 года, </w:t>
            </w:r>
            <w:r>
              <w:rPr>
                <w:rFonts w:ascii="Times New Roman" w:hAnsi="Times New Roman" w:cs="Times New Roman"/>
                <w:b/>
              </w:rPr>
              <w:lastRenderedPageBreak/>
              <w:t>утвержденным распоряжением Правительства Российской Федерации от 29 ноября 2014 г. № 2403-р</w:t>
            </w:r>
            <w:r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  <w:p w:rsidR="00A54DF1" w:rsidRPr="00027108" w:rsidRDefault="00A54DF1" w:rsidP="00A54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</w:rPr>
              <w:t>(не более 1 страницы)</w:t>
            </w:r>
            <w:r>
              <w:rPr>
                <w:rFonts w:ascii="Times New Roman" w:hAnsi="Times New Roman"/>
                <w:bCs/>
                <w:i/>
              </w:rPr>
              <w:br/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4DF1" w:rsidRPr="00E451E6" w:rsidRDefault="00CA055E" w:rsidP="00D7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CA055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Включение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пожилых людей </w:t>
            </w:r>
            <w:r w:rsidRPr="00CA055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 ограниченными возможностями здоровья в социокультурную жизнь общества становится первоочередной задачей государства. Федеральный закон от 24.11.1995 N 181-ФЗ (ред. от 29.06.2015) «О социальной защите инвалидов в Российской Федерации»</w:t>
            </w:r>
            <w:r w:rsidR="009839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="0098391F" w:rsidRPr="009839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Федеральный закон</w:t>
            </w:r>
            <w:r w:rsidR="00336F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336F1D" w:rsidRPr="00336F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Федеральный закон от 17.07.1999 N 178-ФЗ</w:t>
            </w:r>
            <w:r w:rsidR="00336F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336F1D" w:rsidRPr="00336F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(ред. от 01.07.2017)</w:t>
            </w:r>
            <w:r w:rsidR="00336F1D" w:rsidRPr="00336F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br/>
            </w:r>
            <w:r w:rsidR="00336F1D" w:rsidRPr="00336F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"О государственной социальной помощи"</w:t>
            </w:r>
            <w:r w:rsidR="009839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="0098391F" w:rsidRPr="009839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Федеральный закон</w:t>
            </w:r>
            <w:r w:rsidR="001B3C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от </w:t>
            </w:r>
            <w:r w:rsidR="001B3C3A" w:rsidRPr="001B3C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23</w:t>
            </w:r>
            <w:r w:rsidR="001B3C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.12.</w:t>
            </w:r>
            <w:r w:rsidR="001B3C3A" w:rsidRPr="001B3C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2013</w:t>
            </w:r>
            <w:r w:rsidR="0098391F" w:rsidRPr="009839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1B3C3A" w:rsidRPr="001B3C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№442 «Об основах социального обслуживания»</w:t>
            </w:r>
            <w:r w:rsidR="001B3C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(изменения от </w:t>
            </w:r>
            <w:r w:rsidR="001B3C3A" w:rsidRPr="001B3C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21</w:t>
            </w:r>
            <w:r w:rsidR="001B3C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.07.</w:t>
            </w:r>
            <w:r w:rsidR="001B3C3A" w:rsidRPr="001B3C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2017</w:t>
            </w:r>
            <w:r w:rsidR="001B3C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  <w:r w:rsidR="001B3C3A" w:rsidRPr="001B3C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CA055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 Закон ЯНАО «О мерах социальной поддержки отдельных категорий граждан в Ямало-Ненецком автономном округе» № 62-ЗАО от 03.11.2006 сформировали новый взгляд на решение проблем инвалидности, где основной упор был сделан на реабилитацию лиц с ограниченными возможностями здоровья. На территории ЯНАО и </w:t>
            </w:r>
            <w:proofErr w:type="spellStart"/>
            <w:r w:rsidRPr="00CA055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Красноселькупского</w:t>
            </w:r>
            <w:proofErr w:type="spellEnd"/>
            <w:r w:rsidRPr="00CA055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района так же действует региональная программа «Доступная среда на 2014 – 2020 годы»</w:t>
            </w:r>
          </w:p>
        </w:tc>
      </w:tr>
    </w:tbl>
    <w:p w:rsidR="00B81B38" w:rsidRDefault="00B81B38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0"/>
        <w:gridCol w:w="6745"/>
      </w:tblGrid>
      <w:tr w:rsidR="0039047D" w:rsidRPr="00027108" w:rsidTr="001C731D"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9047D" w:rsidRPr="00027108" w:rsidRDefault="0039047D" w:rsidP="00390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целевые группы, на которые направлен проект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CFA" w:rsidRDefault="00E439F8" w:rsidP="00D707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bookmarkStart w:id="3" w:name="_Hlk499673717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проекте задействовано</w:t>
            </w:r>
            <w:r w:rsidR="007B2C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:rsidR="007B2CFA" w:rsidRPr="000C5965" w:rsidRDefault="00E439F8" w:rsidP="00D7077F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2CF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 группы волонтеров</w:t>
            </w:r>
            <w:r w:rsidRPr="007B2C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из участников фольклорного коллектива «Мангазея» в количестве 5 человек. Общее число привлеченных – 15 человек.</w:t>
            </w:r>
          </w:p>
          <w:bookmarkEnd w:id="3"/>
          <w:p w:rsidR="00434848" w:rsidRPr="00054C73" w:rsidRDefault="00434848" w:rsidP="00054C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39047D" w:rsidRDefault="0039047D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5"/>
        <w:gridCol w:w="6750"/>
      </w:tblGrid>
      <w:tr w:rsidR="003B3543" w:rsidRPr="00027108" w:rsidTr="001C731D"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9047D" w:rsidRPr="00027108" w:rsidRDefault="0039047D" w:rsidP="00390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4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цели и задачи</w:t>
            </w: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проекта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47D" w:rsidRPr="00F2480B" w:rsidRDefault="002141DC" w:rsidP="005C0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2480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</w:rPr>
              <w:t>Цели:</w:t>
            </w:r>
            <w:r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bookmarkStart w:id="4" w:name="_Hlk499673830"/>
            <w:r w:rsidR="003B35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Привлечение </w:t>
            </w:r>
            <w:proofErr w:type="spellStart"/>
            <w:r w:rsidR="003B35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Красноселькупской</w:t>
            </w:r>
            <w:proofErr w:type="spellEnd"/>
            <w:r w:rsidR="003B35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молодежи от 14-18 лет к волонтерской деятельности через организацию социально-выездных программ</w:t>
            </w:r>
            <w:r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для </w:t>
            </w:r>
            <w:r w:rsidR="003B3543" w:rsidRPr="003B35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ветеранов труда и неработающих пенсионеров с ограниченными возможностями здоровья</w:t>
            </w:r>
            <w:r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B725E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2B0CF8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Доброе сердце</w:t>
            </w:r>
            <w:r w:rsidR="00B03CDF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» </w:t>
            </w:r>
            <w:r w:rsidR="003B35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селе Красноселькуп.</w:t>
            </w:r>
          </w:p>
          <w:bookmarkEnd w:id="4"/>
          <w:p w:rsidR="00B03CDF" w:rsidRPr="00F2480B" w:rsidRDefault="006110DE" w:rsidP="000B0B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Задачи</w:t>
            </w:r>
            <w:r w:rsidR="000B0B46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2141DC" w:rsidRPr="005B311A" w:rsidRDefault="00B03CDF" w:rsidP="005B311A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31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Формирование общественного мнения</w:t>
            </w:r>
          </w:p>
          <w:p w:rsidR="005B311A" w:rsidRPr="005B311A" w:rsidRDefault="005B311A" w:rsidP="005B311A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Создание волонтерских групп для реализации проекта.</w:t>
            </w:r>
          </w:p>
          <w:p w:rsidR="002141DC" w:rsidRPr="005B311A" w:rsidRDefault="005B311A" w:rsidP="006110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="000B0B46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 Организация и проведение социально-выездной программы для ветеранов с ог</w:t>
            </w:r>
            <w:r w:rsidR="00FB725E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раниченными возможностями «</w:t>
            </w:r>
            <w:r w:rsidR="002B0CF8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Доброе сердце</w:t>
            </w:r>
            <w:r w:rsidR="000B0B46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  <w:r w:rsidR="000B0B46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 Подведение итогов</w:t>
            </w:r>
            <w:r w:rsidR="00386B40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="001D296A" w:rsidRPr="00F248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разработка плана проведения подобных мероприятий  на год.</w:t>
            </w:r>
          </w:p>
        </w:tc>
      </w:tr>
    </w:tbl>
    <w:p w:rsidR="0039047D" w:rsidRDefault="0039047D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39047D" w:rsidRPr="00027108" w:rsidTr="00E0069F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9047D" w:rsidRPr="00027108" w:rsidRDefault="0039047D" w:rsidP="003904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Календарный план реализации проекта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(этапы):</w:t>
            </w:r>
          </w:p>
          <w:p w:rsidR="0039047D" w:rsidRPr="00EA77F5" w:rsidRDefault="0039047D" w:rsidP="00390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0271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последовательное перечисление основных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мероприятий</w:t>
            </w:r>
            <w:r w:rsidRPr="000271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проекта с приведением количественных показателей и периодов их осуществления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:rsidR="0039047D" w:rsidRDefault="0039047D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4254"/>
        <w:gridCol w:w="4535"/>
      </w:tblGrid>
      <w:tr w:rsidR="0039047D" w:rsidRPr="00027108" w:rsidTr="005B311A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9047D" w:rsidRPr="00027108" w:rsidRDefault="0039047D" w:rsidP="000F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9047D" w:rsidRPr="00EA77F5" w:rsidRDefault="0039047D" w:rsidP="001C7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39047D" w:rsidRPr="00EA77F5" w:rsidRDefault="0039047D" w:rsidP="001C7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</w:t>
            </w:r>
            <w:r w:rsidRPr="00390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дд.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мм.гг</w:t>
            </w:r>
            <w:proofErr w:type="spellEnd"/>
            <w:proofErr w:type="gramEnd"/>
            <w:r w:rsidRPr="0039047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9047D" w:rsidRPr="00027108" w:rsidTr="005B311A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39047D" w:rsidRPr="005B311A" w:rsidRDefault="0039047D" w:rsidP="005B311A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47D" w:rsidRPr="00EA77F5" w:rsidRDefault="000B0B46" w:rsidP="001C7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0B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 Формирование общественного мнения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47D" w:rsidRPr="005B1CC8" w:rsidRDefault="00010AC8" w:rsidP="001C7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1C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 1 ноября 2017 года по 10</w:t>
            </w:r>
            <w:r w:rsidR="000B0B46" w:rsidRPr="005B1C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декабря 2017 года</w:t>
            </w:r>
          </w:p>
        </w:tc>
      </w:tr>
      <w:tr w:rsidR="005B311A" w:rsidRPr="00027108" w:rsidTr="005B311A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5B311A" w:rsidRPr="005B311A" w:rsidRDefault="005B311A" w:rsidP="005B311A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311A" w:rsidRPr="000B0B46" w:rsidRDefault="005B311A" w:rsidP="001C7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3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  <w:r w:rsidRPr="005B3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Создание волонтерских групп для реализации проекта.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11A" w:rsidRPr="005B1CC8" w:rsidRDefault="005B311A" w:rsidP="005B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1C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 10 по</w:t>
            </w:r>
            <w:proofErr w:type="gramStart"/>
            <w:r w:rsidRPr="005B1C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  декабря</w:t>
            </w:r>
            <w:proofErr w:type="gramEnd"/>
            <w:r w:rsidRPr="005B1C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2017 года</w:t>
            </w:r>
          </w:p>
        </w:tc>
      </w:tr>
      <w:tr w:rsidR="0039047D" w:rsidRPr="00027108" w:rsidTr="005B311A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39047D" w:rsidRPr="005B311A" w:rsidRDefault="0039047D" w:rsidP="005B311A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47D" w:rsidRPr="00EA77F5" w:rsidRDefault="000B0B46" w:rsidP="001C7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0B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 Организация и проведение социально-выездной программы для ветеранов с ограниченными возможностями</w:t>
            </w:r>
            <w:r w:rsidR="00F12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«Доброе сердце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47D" w:rsidRPr="005B1CC8" w:rsidRDefault="005B311A" w:rsidP="005B311A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5B1CC8">
              <w:rPr>
                <w:rFonts w:ascii="Times New Roman" w:eastAsia="Times New Roman" w:hAnsi="Times New Roman" w:cs="Times New Roman"/>
                <w:i/>
              </w:rPr>
              <w:t xml:space="preserve">С </w:t>
            </w:r>
            <w:r w:rsidRPr="005B1CC8">
              <w:rPr>
                <w:rFonts w:ascii="Times New Roman" w:hAnsi="Times New Roman" w:cs="Times New Roman"/>
                <w:i/>
              </w:rPr>
              <w:t xml:space="preserve">15 </w:t>
            </w:r>
            <w:r w:rsidR="00557B87" w:rsidRPr="005B1CC8">
              <w:rPr>
                <w:rFonts w:ascii="Times New Roman" w:hAnsi="Times New Roman" w:cs="Times New Roman"/>
                <w:i/>
              </w:rPr>
              <w:t>по</w:t>
            </w:r>
            <w:r w:rsidR="00557B87" w:rsidRPr="005B1CC8">
              <w:rPr>
                <w:rFonts w:ascii="Times New Roman" w:eastAsia="Times New Roman" w:hAnsi="Times New Roman" w:cs="Times New Roman"/>
                <w:i/>
              </w:rPr>
              <w:t xml:space="preserve"> 22 декабря 2017 года</w:t>
            </w:r>
          </w:p>
        </w:tc>
        <w:bookmarkStart w:id="5" w:name="_GoBack"/>
        <w:bookmarkEnd w:id="5"/>
      </w:tr>
      <w:tr w:rsidR="0039047D" w:rsidRPr="00027108" w:rsidTr="005B311A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39047D" w:rsidRPr="005B311A" w:rsidRDefault="0039047D" w:rsidP="005B311A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47D" w:rsidRPr="00EA77F5" w:rsidRDefault="000B0B46" w:rsidP="001C7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0B0B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Подведение итогов.</w:t>
            </w:r>
            <w:r w:rsidR="002A72A8">
              <w:t xml:space="preserve"> </w:t>
            </w:r>
            <w:r w:rsidR="002A72A8" w:rsidRPr="002A72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Разработка</w:t>
            </w:r>
            <w:r w:rsidR="002A72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72A8" w:rsidRPr="002A72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плана проведения подобных мероприятий на год.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47D" w:rsidRPr="005B1CC8" w:rsidRDefault="00557B87" w:rsidP="001C7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1C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 23 декабря по </w:t>
            </w:r>
            <w:r w:rsidR="000B0B46" w:rsidRPr="005B1C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27 декабря 2017 года</w:t>
            </w:r>
          </w:p>
        </w:tc>
      </w:tr>
    </w:tbl>
    <w:p w:rsidR="0039047D" w:rsidRDefault="0039047D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5"/>
        <w:gridCol w:w="5660"/>
      </w:tblGrid>
      <w:tr w:rsidR="000F6E64" w:rsidRPr="00027108" w:rsidTr="00A21F66">
        <w:tc>
          <w:tcPr>
            <w:tcW w:w="9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0F6E64" w:rsidRDefault="000F6E64" w:rsidP="001C7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Ожидаемые результаты</w:t>
            </w:r>
          </w:p>
          <w:p w:rsidR="000F6E64" w:rsidRPr="000F6E64" w:rsidRDefault="000F6E64" w:rsidP="001C7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(Описание позитивных изменений, которые произойдут в результате реализации проекта по его завершению и в долгосрочной перспективе)</w:t>
            </w:r>
          </w:p>
        </w:tc>
      </w:tr>
      <w:tr w:rsidR="000F6E64" w:rsidRPr="00027108" w:rsidTr="00A8488A">
        <w:tc>
          <w:tcPr>
            <w:tcW w:w="3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0F6E64" w:rsidRPr="00027108" w:rsidRDefault="000F6E64" w:rsidP="000F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Количественные показатели</w:t>
            </w:r>
          </w:p>
          <w:p w:rsidR="000F6E64" w:rsidRPr="00027108" w:rsidRDefault="000F6E64" w:rsidP="000F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(указать подробно количественные результаты)</w:t>
            </w:r>
          </w:p>
        </w:tc>
        <w:tc>
          <w:tcPr>
            <w:tcW w:w="5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7D8A" w:rsidRPr="009E7D8A" w:rsidRDefault="00FD6565" w:rsidP="009E7D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D656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Сформировать из</w:t>
            </w:r>
            <w:r w:rsidR="00FB725E" w:rsidRPr="00FD656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коллектив</w:t>
            </w:r>
            <w:r w:rsidRPr="00FD656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="00FB725E" w:rsidRPr="00FD656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«Мангазея»</w:t>
            </w:r>
            <w:r w:rsidRPr="00FD656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выездные группы</w:t>
            </w:r>
            <w:r w:rsidR="00FB725E" w:rsidRPr="00FD656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="009E7D8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B4980" w:rsidRPr="00EB49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количестве 5 человек. Общее число привлеченных</w:t>
            </w:r>
            <w:r w:rsidR="00A93D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волонтеров</w:t>
            </w:r>
            <w:r w:rsidR="00EB4980" w:rsidRPr="00EB49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15 человек.</w:t>
            </w:r>
          </w:p>
          <w:p w:rsidR="00FD6565" w:rsidRDefault="00FD6565" w:rsidP="008A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F6E64" w:rsidRPr="00FD6565" w:rsidRDefault="00FD6565" w:rsidP="008A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Охват</w:t>
            </w:r>
            <w:r w:rsidR="00CB48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проектом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="00F327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20948" w:rsidRPr="00FD656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 ветеранов</w:t>
            </w:r>
            <w:r w:rsidR="008A3EE8" w:rsidRPr="00FD656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 1-ветран войны, 1-</w:t>
            </w:r>
            <w:r w:rsidR="00271B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327D1" w:rsidRPr="00FD656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="00F327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</w:t>
            </w:r>
            <w:r w:rsidR="00F327D1" w:rsidRPr="00FD656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ганец,</w:t>
            </w:r>
            <w:r w:rsidR="00F327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</w:t>
            </w:r>
            <w:r w:rsidR="008A3EE8" w:rsidRPr="00FD656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2-дети войны, 7-инвалиды, 1-блокадница</w:t>
            </w:r>
          </w:p>
          <w:p w:rsidR="008A3EE8" w:rsidRPr="00EA77F5" w:rsidRDefault="008A3EE8" w:rsidP="008A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E64" w:rsidRPr="00027108" w:rsidTr="00A8488A">
        <w:tc>
          <w:tcPr>
            <w:tcW w:w="3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0F6E64" w:rsidRPr="00027108" w:rsidRDefault="000F6E64" w:rsidP="000F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Качественные показатели</w:t>
            </w:r>
          </w:p>
          <w:p w:rsidR="000F6E64" w:rsidRPr="00027108" w:rsidRDefault="000F6E64" w:rsidP="000F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1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(указать подробно качественные изменения)</w:t>
            </w:r>
          </w:p>
        </w:tc>
        <w:tc>
          <w:tcPr>
            <w:tcW w:w="5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A35" w:rsidRDefault="0074433B" w:rsidP="000F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Реализация данного проекта позволит</w:t>
            </w:r>
            <w:r w:rsidR="00831A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831A35" w:rsidRDefault="0074433B" w:rsidP="009714B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bookmarkStart w:id="6" w:name="_Hlk499674366"/>
            <w:r w:rsidRPr="00831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1A35" w:rsidRPr="00831A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регулярные «выездные рейды» </w:t>
            </w:r>
            <w:r w:rsidR="009714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  <w:r w:rsidR="00ED25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831A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раз </w:t>
            </w:r>
            <w:r w:rsidR="00831A35" w:rsidRPr="00831A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в год </w:t>
            </w:r>
            <w:r w:rsidR="00ED25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по значимым праздникам (Новый год, День матери, 8 марта, День пожилого человека</w:t>
            </w:r>
            <w:r w:rsidR="009714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 w:rsidR="009714B8" w:rsidRPr="009714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23 февраля</w:t>
            </w:r>
            <w:r w:rsidR="00ED25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) </w:t>
            </w:r>
            <w:r w:rsidR="00831A35" w:rsidRPr="00831A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малыми группами;</w:t>
            </w:r>
          </w:p>
          <w:p w:rsidR="009A3390" w:rsidRDefault="009A3390" w:rsidP="009A3390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A33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вовлечение молодежи </w:t>
            </w:r>
            <w:r w:rsidR="00741E4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с. Красноселькуп </w:t>
            </w:r>
            <w:r w:rsidRPr="009A33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в </w:t>
            </w:r>
            <w:r w:rsidR="00CF6C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волонтерскую деятельность и изменение отношения молодежи к пожилым людям и людям с ограниченными возможностями здоровья. </w:t>
            </w:r>
          </w:p>
          <w:p w:rsidR="00434D09" w:rsidRDefault="00434D09" w:rsidP="009A3390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Приобретение опыта работы</w:t>
            </w:r>
            <w:r w:rsidR="00A851F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волонтеров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с пожилыми людьми с ограниченными возможностями здоровья.</w:t>
            </w:r>
          </w:p>
          <w:p w:rsidR="009A3390" w:rsidRDefault="00831A35" w:rsidP="009A3390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A33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привлечение внимания населения к социальным проблемам негативного отношения к людям с ограниченными возможностями здоровья;</w:t>
            </w:r>
          </w:p>
          <w:p w:rsidR="009A3390" w:rsidRDefault="00831A35" w:rsidP="009A3390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A33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привлечение внимания органов местного самоуправления к социальным инициативам молодежи и оказание поддержки в их осуществлении;</w:t>
            </w:r>
          </w:p>
          <w:p w:rsidR="009A3390" w:rsidRDefault="00831A35" w:rsidP="009A3390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A33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публикация статей участников детского движения в районном и областном печатных изданиях, на сайтах в интернете;</w:t>
            </w:r>
          </w:p>
          <w:p w:rsidR="00E24136" w:rsidRPr="00741E42" w:rsidRDefault="00831A35" w:rsidP="00741E42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A33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участие в конкурсах различного уровня.  </w:t>
            </w:r>
            <w:bookmarkEnd w:id="6"/>
          </w:p>
        </w:tc>
      </w:tr>
    </w:tbl>
    <w:p w:rsidR="000F6E64" w:rsidRDefault="000F6E64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5"/>
        <w:gridCol w:w="3305"/>
        <w:gridCol w:w="4111"/>
      </w:tblGrid>
      <w:tr w:rsidR="00A8488A" w:rsidRPr="00027108" w:rsidTr="00E451E6">
        <w:tc>
          <w:tcPr>
            <w:tcW w:w="9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A8488A" w:rsidRDefault="00A8488A" w:rsidP="00A84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 Резюме основных исполнителей проекта</w:t>
            </w:r>
          </w:p>
          <w:p w:rsidR="00A8488A" w:rsidRPr="000F6E64" w:rsidRDefault="00A8488A" w:rsidP="00A848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(Описание функциональных обязанностей </w:t>
            </w:r>
            <w:r w:rsidRPr="001B14C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 опыта работы основных исполнителей проекта)</w:t>
            </w:r>
          </w:p>
        </w:tc>
      </w:tr>
      <w:tr w:rsidR="00A54DF1" w:rsidTr="00EF2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DF1" w:rsidRDefault="00A54DF1" w:rsidP="00B01CAD">
            <w:pPr>
              <w:rPr>
                <w:rFonts w:ascii="Times New Roman" w:hAnsi="Times New Roman"/>
                <w:bCs/>
                <w:i/>
              </w:rPr>
            </w:pPr>
            <w:r w:rsidRPr="00A54D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Жукова Анна Михайловна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DF1" w:rsidRDefault="00A54DF1" w:rsidP="00B01CAD">
            <w:pPr>
              <w:rPr>
                <w:rFonts w:ascii="Times New Roman" w:hAnsi="Times New Roman"/>
                <w:bCs/>
                <w:i/>
              </w:rPr>
            </w:pPr>
            <w:r w:rsidRPr="00A84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 проекта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F4" w:rsidRPr="00A436F4" w:rsidRDefault="00A436F4" w:rsidP="00B01CAD">
            <w:pPr>
              <w:rPr>
                <w:rFonts w:ascii="Times New Roman" w:hAnsi="Times New Roman"/>
                <w:bCs/>
                <w:i/>
              </w:rPr>
            </w:pPr>
            <w:r w:rsidRPr="00A436F4">
              <w:rPr>
                <w:rFonts w:ascii="Times New Roman" w:hAnsi="Times New Roman"/>
                <w:bCs/>
                <w:i/>
              </w:rPr>
              <w:t xml:space="preserve">Реализация </w:t>
            </w:r>
            <w:r>
              <w:rPr>
                <w:rFonts w:ascii="Times New Roman" w:hAnsi="Times New Roman"/>
                <w:bCs/>
                <w:i/>
              </w:rPr>
              <w:t xml:space="preserve">социального проекта для детей инвалидов и детей </w:t>
            </w:r>
            <w:r w:rsidR="00C86B68">
              <w:rPr>
                <w:rFonts w:ascii="Times New Roman" w:hAnsi="Times New Roman"/>
                <w:bCs/>
                <w:i/>
              </w:rPr>
              <w:t>из социальных семей «Подарок»;</w:t>
            </w:r>
          </w:p>
          <w:p w:rsidR="00C86B68" w:rsidRDefault="00C86B68" w:rsidP="00B01CAD">
            <w:pPr>
              <w:rPr>
                <w:rFonts w:ascii="Times New Roman" w:hAnsi="Times New Roman"/>
                <w:bCs/>
                <w:i/>
              </w:rPr>
            </w:pPr>
            <w:r w:rsidRPr="00C86B68">
              <w:rPr>
                <w:rFonts w:ascii="Times New Roman" w:hAnsi="Times New Roman"/>
                <w:bCs/>
                <w:i/>
              </w:rPr>
              <w:t xml:space="preserve">Является </w:t>
            </w:r>
            <w:r>
              <w:rPr>
                <w:rFonts w:ascii="Times New Roman" w:hAnsi="Times New Roman"/>
                <w:bCs/>
                <w:i/>
              </w:rPr>
              <w:t>руководителем фольклорного коллектива «Мангазея»;</w:t>
            </w:r>
          </w:p>
          <w:p w:rsidR="00A54DF1" w:rsidRPr="00C86B68" w:rsidRDefault="00C86B68" w:rsidP="00B01CAD">
            <w:pPr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 Участвовала в выездных анимационных программах и концертах в Доме милосердия.</w:t>
            </w:r>
          </w:p>
        </w:tc>
      </w:tr>
      <w:tr w:rsidR="00A54DF1" w:rsidTr="00EF2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DF1" w:rsidRPr="00A54DF1" w:rsidRDefault="00A54DF1" w:rsidP="00B01CAD">
            <w:pPr>
              <w:rPr>
                <w:rFonts w:ascii="Times New Roman" w:hAnsi="Times New Roman"/>
                <w:b/>
                <w:bCs/>
                <w:i/>
              </w:rPr>
            </w:pPr>
            <w:r w:rsidRPr="00A54D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Киданова Татьяна </w:t>
            </w:r>
            <w:r w:rsidRPr="00A54D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Алексеевна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DF1" w:rsidRPr="00335E40" w:rsidRDefault="00335E40" w:rsidP="00B01CAD">
            <w:pPr>
              <w:rPr>
                <w:rFonts w:ascii="Times New Roman" w:hAnsi="Times New Roman"/>
                <w:b/>
                <w:bCs/>
              </w:rPr>
            </w:pPr>
            <w:r w:rsidRPr="00335E40">
              <w:rPr>
                <w:rFonts w:ascii="Times New Roman" w:hAnsi="Times New Roman"/>
                <w:b/>
                <w:bCs/>
              </w:rPr>
              <w:lastRenderedPageBreak/>
              <w:t xml:space="preserve">Организатор волонтерских </w:t>
            </w:r>
            <w:r w:rsidRPr="00335E40">
              <w:rPr>
                <w:rFonts w:ascii="Times New Roman" w:hAnsi="Times New Roman"/>
                <w:b/>
                <w:bCs/>
              </w:rPr>
              <w:lastRenderedPageBreak/>
              <w:t>групп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68" w:rsidRPr="00C86B68" w:rsidRDefault="00C86B68" w:rsidP="00B01CAD">
            <w:pPr>
              <w:rPr>
                <w:rFonts w:ascii="Times New Roman" w:hAnsi="Times New Roman"/>
                <w:bCs/>
                <w:i/>
              </w:rPr>
            </w:pPr>
            <w:r w:rsidRPr="00C86B68">
              <w:rPr>
                <w:rFonts w:ascii="Times New Roman" w:hAnsi="Times New Roman"/>
                <w:bCs/>
                <w:i/>
              </w:rPr>
              <w:lastRenderedPageBreak/>
              <w:t xml:space="preserve">Реализация социального проекта для детей инвалидов и детей из социальных </w:t>
            </w:r>
            <w:r w:rsidRPr="00C86B68">
              <w:rPr>
                <w:rFonts w:ascii="Times New Roman" w:hAnsi="Times New Roman"/>
                <w:bCs/>
                <w:i/>
              </w:rPr>
              <w:lastRenderedPageBreak/>
              <w:t>семей «Подарок»</w:t>
            </w:r>
            <w:r>
              <w:rPr>
                <w:rFonts w:ascii="Times New Roman" w:hAnsi="Times New Roman"/>
                <w:bCs/>
                <w:i/>
              </w:rPr>
              <w:t>;</w:t>
            </w:r>
          </w:p>
          <w:p w:rsidR="00A54DF1" w:rsidRDefault="00C86B68" w:rsidP="00B01CAD">
            <w:pPr>
              <w:rPr>
                <w:rFonts w:ascii="Times New Roman" w:hAnsi="Times New Roman"/>
                <w:bCs/>
                <w:i/>
              </w:rPr>
            </w:pPr>
            <w:r w:rsidRPr="00C86B68">
              <w:rPr>
                <w:rFonts w:ascii="Times New Roman" w:hAnsi="Times New Roman"/>
                <w:bCs/>
                <w:i/>
              </w:rPr>
              <w:t>Участвовала в проведении выездных анимационных программ для детей инвалидов и детей из социальных семей</w:t>
            </w:r>
            <w:r>
              <w:rPr>
                <w:rFonts w:ascii="Times New Roman" w:hAnsi="Times New Roman"/>
                <w:bCs/>
                <w:i/>
              </w:rPr>
              <w:t>;</w:t>
            </w:r>
          </w:p>
          <w:p w:rsidR="00C86B68" w:rsidRDefault="00C86B68" w:rsidP="00B01CAD">
            <w:pPr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Участвовала </w:t>
            </w:r>
            <w:r w:rsidRPr="00C86B68">
              <w:rPr>
                <w:rFonts w:ascii="Times New Roman" w:hAnsi="Times New Roman"/>
                <w:bCs/>
                <w:i/>
              </w:rPr>
              <w:t>в проведении анимационных</w:t>
            </w:r>
            <w:r>
              <w:rPr>
                <w:rFonts w:ascii="Times New Roman" w:hAnsi="Times New Roman"/>
                <w:bCs/>
                <w:i/>
              </w:rPr>
              <w:t xml:space="preserve"> программ для детей-именинников;</w:t>
            </w:r>
          </w:p>
          <w:p w:rsidR="00C86B68" w:rsidRPr="00C86B68" w:rsidRDefault="00C86B68" w:rsidP="00B01CAD">
            <w:pPr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Работа вожатой в каникулярной школе «Лидер»</w:t>
            </w:r>
          </w:p>
        </w:tc>
      </w:tr>
      <w:tr w:rsidR="00A54DF1" w:rsidTr="00EF2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DF1" w:rsidRPr="00A54DF1" w:rsidRDefault="00A54DF1" w:rsidP="00A54DF1">
            <w:pPr>
              <w:rPr>
                <w:rFonts w:ascii="Times New Roman" w:hAnsi="Times New Roman"/>
                <w:b/>
                <w:bCs/>
                <w:i/>
              </w:rPr>
            </w:pPr>
            <w:r w:rsidRPr="00A54D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Вильданова Ирина Львовна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DF1" w:rsidRPr="00335E40" w:rsidRDefault="00335E40" w:rsidP="00A54DF1">
            <w:pPr>
              <w:rPr>
                <w:rFonts w:ascii="Times New Roman" w:hAnsi="Times New Roman"/>
                <w:b/>
                <w:bCs/>
              </w:rPr>
            </w:pPr>
            <w:r w:rsidRPr="00335E40">
              <w:rPr>
                <w:rFonts w:ascii="Times New Roman" w:hAnsi="Times New Roman"/>
                <w:b/>
                <w:bCs/>
              </w:rPr>
              <w:t>Руководитель фольклорного коллектива</w:t>
            </w:r>
            <w:r>
              <w:rPr>
                <w:rFonts w:ascii="Times New Roman" w:hAnsi="Times New Roman"/>
                <w:b/>
                <w:bCs/>
              </w:rPr>
              <w:t xml:space="preserve"> «Мангазея», руководитель волонтерских групп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68" w:rsidRDefault="00C86B68" w:rsidP="00C86B68">
            <w:pPr>
              <w:rPr>
                <w:rFonts w:ascii="Times New Roman" w:hAnsi="Times New Roman"/>
                <w:bCs/>
                <w:i/>
              </w:rPr>
            </w:pPr>
            <w:r w:rsidRPr="00C86B68">
              <w:rPr>
                <w:rFonts w:ascii="Times New Roman" w:hAnsi="Times New Roman"/>
                <w:bCs/>
                <w:i/>
              </w:rPr>
              <w:t>Реализация социального проекта для детей инвалидов и детей из социальных семей «Подарок»;</w:t>
            </w:r>
          </w:p>
          <w:p w:rsidR="00C86B68" w:rsidRDefault="00C86B68" w:rsidP="00C86B68">
            <w:pPr>
              <w:rPr>
                <w:rFonts w:ascii="Times New Roman" w:hAnsi="Times New Roman"/>
                <w:bCs/>
                <w:i/>
              </w:rPr>
            </w:pPr>
            <w:r w:rsidRPr="00C86B68">
              <w:rPr>
                <w:rFonts w:ascii="Times New Roman" w:hAnsi="Times New Roman"/>
                <w:bCs/>
                <w:i/>
              </w:rPr>
              <w:t>Реализация социального проекта</w:t>
            </w:r>
            <w:r>
              <w:rPr>
                <w:rFonts w:ascii="Times New Roman" w:hAnsi="Times New Roman"/>
                <w:bCs/>
                <w:i/>
              </w:rPr>
              <w:t xml:space="preserve"> по охране и защите обелисков погибших в ВОВ «Обелиск»;</w:t>
            </w:r>
          </w:p>
          <w:p w:rsidR="00C86B68" w:rsidRPr="00C86B68" w:rsidRDefault="00C86B68" w:rsidP="00C86B68">
            <w:pPr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 </w:t>
            </w:r>
            <w:r w:rsidRPr="00C86B68">
              <w:rPr>
                <w:rFonts w:ascii="Times New Roman" w:hAnsi="Times New Roman"/>
                <w:bCs/>
                <w:i/>
              </w:rPr>
              <w:t xml:space="preserve">Реализация социального проекта </w:t>
            </w:r>
            <w:r w:rsidR="008B5673">
              <w:rPr>
                <w:rFonts w:ascii="Times New Roman" w:hAnsi="Times New Roman"/>
                <w:bCs/>
                <w:i/>
              </w:rPr>
              <w:t xml:space="preserve">по созданию профилактической детской газеты </w:t>
            </w:r>
            <w:r w:rsidRPr="00C86B68">
              <w:rPr>
                <w:rFonts w:ascii="Times New Roman" w:hAnsi="Times New Roman"/>
                <w:bCs/>
                <w:i/>
              </w:rPr>
              <w:t>«</w:t>
            </w:r>
            <w:r w:rsidR="008B5673">
              <w:rPr>
                <w:rFonts w:ascii="Times New Roman" w:hAnsi="Times New Roman"/>
                <w:bCs/>
                <w:i/>
              </w:rPr>
              <w:t>Азбука безопасности</w:t>
            </w:r>
            <w:r w:rsidRPr="00C86B68">
              <w:rPr>
                <w:rFonts w:ascii="Times New Roman" w:hAnsi="Times New Roman"/>
                <w:bCs/>
                <w:i/>
              </w:rPr>
              <w:t>»;</w:t>
            </w:r>
          </w:p>
          <w:p w:rsidR="00C86B68" w:rsidRPr="00C86B68" w:rsidRDefault="00C86B68" w:rsidP="00C86B68">
            <w:pPr>
              <w:rPr>
                <w:rFonts w:ascii="Times New Roman" w:hAnsi="Times New Roman"/>
                <w:bCs/>
                <w:i/>
              </w:rPr>
            </w:pPr>
            <w:r w:rsidRPr="00C86B68">
              <w:rPr>
                <w:rFonts w:ascii="Times New Roman" w:hAnsi="Times New Roman"/>
                <w:bCs/>
                <w:i/>
              </w:rPr>
              <w:t>Является руководителем фольклорного коллектива «Мангазея»;</w:t>
            </w:r>
          </w:p>
          <w:p w:rsidR="00A54DF1" w:rsidRPr="00A54DF1" w:rsidRDefault="00C86B68" w:rsidP="00C86B68">
            <w:pPr>
              <w:rPr>
                <w:rFonts w:ascii="Times New Roman" w:hAnsi="Times New Roman"/>
                <w:bCs/>
                <w:i/>
                <w:color w:val="FF0000"/>
              </w:rPr>
            </w:pPr>
            <w:r w:rsidRPr="00C86B68">
              <w:rPr>
                <w:rFonts w:ascii="Times New Roman" w:hAnsi="Times New Roman"/>
                <w:bCs/>
                <w:i/>
              </w:rPr>
              <w:t xml:space="preserve"> Участвовала в выездных анимационных программах и концертах в Доме милосердия</w:t>
            </w:r>
          </w:p>
        </w:tc>
      </w:tr>
      <w:tr w:rsidR="00A54DF1" w:rsidTr="00EF2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DF1" w:rsidRPr="00A54DF1" w:rsidRDefault="00A54DF1" w:rsidP="00A54DF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54D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Мельникова Анна Витальевна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DF1" w:rsidRPr="00A54DF1" w:rsidRDefault="00A54DF1" w:rsidP="00A54DF1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54DF1">
              <w:rPr>
                <w:rFonts w:ascii="Times New Roman" w:hAnsi="Times New Roman"/>
                <w:b/>
                <w:bCs/>
                <w:color w:val="000000" w:themeColor="text1"/>
              </w:rPr>
              <w:t>Главный программист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4F" w:rsidRPr="0013254F" w:rsidRDefault="0013254F" w:rsidP="0013254F">
            <w:pPr>
              <w:rPr>
                <w:rFonts w:ascii="Times New Roman" w:hAnsi="Times New Roman"/>
                <w:bCs/>
                <w:i/>
              </w:rPr>
            </w:pPr>
            <w:r w:rsidRPr="0013254F">
              <w:rPr>
                <w:rFonts w:ascii="Times New Roman" w:hAnsi="Times New Roman"/>
                <w:bCs/>
                <w:i/>
              </w:rPr>
              <w:t>Реализация социального проекта для детей инвалидов и детей из социальных семей «Подарок»;</w:t>
            </w:r>
          </w:p>
          <w:p w:rsidR="0013254F" w:rsidRPr="0013254F" w:rsidRDefault="0013254F" w:rsidP="0013254F">
            <w:pPr>
              <w:rPr>
                <w:rFonts w:ascii="Times New Roman" w:hAnsi="Times New Roman"/>
                <w:bCs/>
                <w:i/>
              </w:rPr>
            </w:pPr>
            <w:r w:rsidRPr="0013254F">
              <w:rPr>
                <w:rFonts w:ascii="Times New Roman" w:hAnsi="Times New Roman"/>
                <w:bCs/>
                <w:i/>
              </w:rPr>
              <w:t>Участвовала в проведении выездных анимационных программ для детей инвалидов и детей из социальных семей;</w:t>
            </w:r>
          </w:p>
          <w:p w:rsidR="0013254F" w:rsidRPr="0013254F" w:rsidRDefault="0013254F" w:rsidP="0013254F">
            <w:pPr>
              <w:rPr>
                <w:rFonts w:ascii="Times New Roman" w:hAnsi="Times New Roman"/>
                <w:bCs/>
                <w:i/>
              </w:rPr>
            </w:pPr>
            <w:r w:rsidRPr="0013254F">
              <w:rPr>
                <w:rFonts w:ascii="Times New Roman" w:hAnsi="Times New Roman"/>
                <w:bCs/>
                <w:i/>
              </w:rPr>
              <w:t>Участвовала в проведении анимационных программ для детей-именинников;</w:t>
            </w:r>
          </w:p>
          <w:p w:rsidR="00A54DF1" w:rsidRPr="00A54DF1" w:rsidRDefault="0013254F" w:rsidP="0013254F">
            <w:pPr>
              <w:rPr>
                <w:rFonts w:ascii="Times New Roman" w:hAnsi="Times New Roman"/>
                <w:bCs/>
                <w:i/>
                <w:color w:val="FF0000"/>
              </w:rPr>
            </w:pPr>
            <w:r w:rsidRPr="0013254F">
              <w:rPr>
                <w:rFonts w:ascii="Times New Roman" w:hAnsi="Times New Roman"/>
                <w:bCs/>
                <w:i/>
              </w:rPr>
              <w:t>Работа вожатой в каникулярной школе «Лидер»</w:t>
            </w:r>
          </w:p>
        </w:tc>
      </w:tr>
    </w:tbl>
    <w:p w:rsidR="000F6E64" w:rsidRDefault="000F6E64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A8488A" w:rsidRPr="00027108" w:rsidTr="00BF5975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A8488A" w:rsidRDefault="00A8488A" w:rsidP="00A84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 Информация об организациях, участвующих в финансированиях в финансировании проекта</w:t>
            </w:r>
          </w:p>
          <w:p w:rsidR="00A8488A" w:rsidRPr="000F6E64" w:rsidRDefault="00A8488A" w:rsidP="00A848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(укажите наименование организаций, участвующих в финансировании проекта с указанием их доли, а также информацию об организациях, в которых запрашивались средства на реализацию проекта)</w:t>
            </w:r>
          </w:p>
        </w:tc>
      </w:tr>
      <w:tr w:rsidR="00A8488A" w:rsidRPr="00027108" w:rsidTr="00D85C52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8488A" w:rsidRPr="00D9344B" w:rsidRDefault="00557B87" w:rsidP="00BF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934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МУДО «КЦ</w:t>
            </w:r>
            <w:r w:rsidR="00D91ED1" w:rsidRPr="00D934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934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ДОД»</w:t>
            </w:r>
            <w:r w:rsidR="00F53A39" w:rsidRPr="00D934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-</w:t>
            </w:r>
            <w:r w:rsidR="00DF50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  <w:r w:rsidR="00F53A39" w:rsidRPr="00D934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D934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% финансирования (предоставление транспортного средства, </w:t>
            </w:r>
            <w:r w:rsidR="00D934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актеров, декораций, костюмов, </w:t>
            </w:r>
            <w:r w:rsidR="00FB03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музыкальных инструментов, </w:t>
            </w:r>
            <w:r w:rsidR="00D934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реквизитов</w:t>
            </w:r>
            <w:r w:rsidRPr="00D934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т. д.)</w:t>
            </w:r>
          </w:p>
        </w:tc>
      </w:tr>
    </w:tbl>
    <w:p w:rsidR="00A8488A" w:rsidRDefault="00A8488A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A8488A" w:rsidRPr="00027108" w:rsidTr="00BF5975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A8488A" w:rsidRDefault="00A8488A" w:rsidP="00BF59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 Дальнейшая реализация проекта</w:t>
            </w:r>
          </w:p>
          <w:p w:rsidR="00A8488A" w:rsidRPr="000F6E64" w:rsidRDefault="00A8488A" w:rsidP="00A848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(укажите источники финансирования проекта после окончания средства гранта – если планируется)</w:t>
            </w:r>
          </w:p>
        </w:tc>
      </w:tr>
      <w:tr w:rsidR="00A8488A" w:rsidRPr="00027108" w:rsidTr="00BF5975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8488A" w:rsidRPr="00604A29" w:rsidRDefault="009A24CE" w:rsidP="00BF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Участие в районных грантах, поиск партнеров.</w:t>
            </w:r>
            <w:r w:rsid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Совместная работа с Советом ветеранов </w:t>
            </w:r>
            <w:proofErr w:type="spellStart"/>
            <w:r w:rsid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Красноселькупского</w:t>
            </w:r>
            <w:proofErr w:type="spellEnd"/>
            <w:r w:rsid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района.</w:t>
            </w:r>
          </w:p>
        </w:tc>
      </w:tr>
    </w:tbl>
    <w:p w:rsidR="00A8488A" w:rsidRDefault="00A8488A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DA55D7" w:rsidRPr="00DA55D7" w:rsidTr="00DA55D7">
        <w:tc>
          <w:tcPr>
            <w:tcW w:w="9356" w:type="dxa"/>
          </w:tcPr>
          <w:p w:rsidR="00DA55D7" w:rsidRPr="00DA55D7" w:rsidRDefault="00DA55D7" w:rsidP="00DA55D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DA55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DA55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Мультипликативность</w:t>
            </w:r>
            <w:proofErr w:type="spellEnd"/>
            <w:r w:rsidRPr="00DA55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DA55D7" w:rsidRPr="00DA55D7" w:rsidRDefault="00DA55D7" w:rsidP="00DA55D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подробная информация о проекте будет размещена на следующих сайтах: </w:t>
            </w:r>
          </w:p>
          <w:p w:rsidR="00DA55D7" w:rsidRPr="00DA55D7" w:rsidRDefault="005B1CC8" w:rsidP="00DA55D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hyperlink r:id="rId9" w:history="1">
              <w:r w:rsidR="00DA55D7" w:rsidRPr="00DA55D7">
                <w:rPr>
                  <w:rFonts w:ascii="Times New Roman" w:eastAsia="Times New Roman" w:hAnsi="Times New Roman" w:cs="Times New Roman"/>
                  <w:i/>
                  <w:color w:val="0000FF"/>
                  <w:sz w:val="24"/>
                  <w:szCs w:val="24"/>
                  <w:u w:val="single"/>
                </w:rPr>
                <w:t>http://kcdod.org</w:t>
              </w:r>
            </w:hyperlink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сайт МУ ДО «КЦДОД»</w:t>
            </w:r>
          </w:p>
          <w:p w:rsidR="00DA55D7" w:rsidRPr="00DA55D7" w:rsidRDefault="005B1CC8" w:rsidP="00DA55D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hyperlink r:id="rId10" w:history="1">
              <w:r w:rsidR="00DA55D7" w:rsidRPr="00DA55D7">
                <w:rPr>
                  <w:rFonts w:ascii="Times New Roman" w:eastAsia="Times New Roman" w:hAnsi="Times New Roman" w:cs="Times New Roman"/>
                  <w:i/>
                  <w:color w:val="0000FF"/>
                  <w:sz w:val="24"/>
                  <w:szCs w:val="24"/>
                  <w:u w:val="single"/>
                </w:rPr>
                <w:t>http://uoks.ru</w:t>
              </w:r>
            </w:hyperlink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сайт УО МО Красноселькупский район</w:t>
            </w:r>
          </w:p>
          <w:p w:rsidR="00DA55D7" w:rsidRPr="00DA55D7" w:rsidRDefault="005B1CC8" w:rsidP="00DA55D7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hyperlink r:id="rId11" w:history="1">
              <w:r w:rsidR="00DA55D7" w:rsidRPr="00DA55D7">
                <w:rPr>
                  <w:rFonts w:ascii="Times New Roman" w:eastAsia="Times New Roman" w:hAnsi="Times New Roman" w:cs="Times New Roman"/>
                  <w:i/>
                  <w:color w:val="0000FF"/>
                  <w:sz w:val="24"/>
                  <w:szCs w:val="24"/>
                  <w:u w:val="single"/>
                </w:rPr>
                <w:t>https://infourok.ru/user/vildanova-irina-lvovna</w:t>
              </w:r>
            </w:hyperlink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- Всероссийский сайт </w:t>
            </w:r>
            <w:proofErr w:type="spellStart"/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Вильдановой</w:t>
            </w:r>
            <w:proofErr w:type="spellEnd"/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И. Л. Руководителя детского движения "СОКОЛ"</w:t>
            </w:r>
          </w:p>
          <w:p w:rsidR="00DA55D7" w:rsidRPr="00DA55D7" w:rsidRDefault="005B1CC8" w:rsidP="00DA55D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hyperlink r:id="rId12" w:history="1">
              <w:r w:rsidR="00DA55D7" w:rsidRPr="00DA55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 w:rsidR="00DA55D7" w:rsidRPr="00DA55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DA55D7" w:rsidRPr="00DA55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DA55D7" w:rsidRPr="00DA55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maam</w:t>
              </w:r>
              <w:proofErr w:type="spellEnd"/>
              <w:r w:rsidR="00DA55D7" w:rsidRPr="00DA55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DA55D7" w:rsidRPr="00DA55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DA55D7" w:rsidRPr="00DA55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DA55D7" w:rsidRPr="00DA55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users</w:t>
              </w:r>
              <w:r w:rsidR="00DA55D7" w:rsidRPr="00DA55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/797700</w:t>
              </w:r>
            </w:hyperlink>
            <w:r w:rsidR="00DA55D7" w:rsidRPr="00DA55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Международный образовательный портал </w:t>
            </w:r>
            <w:proofErr w:type="spellStart"/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Маам</w:t>
            </w:r>
            <w:proofErr w:type="spellEnd"/>
          </w:p>
          <w:p w:rsidR="00DA55D7" w:rsidRPr="00DA55D7" w:rsidRDefault="005B1CC8" w:rsidP="00DA55D7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hyperlink r:id="rId13" w:history="1">
              <w:r w:rsidR="00DA55D7" w:rsidRPr="00DA55D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https://edugalaxy.intel.ru</w:t>
              </w:r>
            </w:hyperlink>
            <w:r w:rsidR="00DA55D7" w:rsidRPr="00DA55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«Образовательная галактика </w:t>
            </w:r>
            <w:proofErr w:type="spellStart"/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Intel</w:t>
            </w:r>
            <w:proofErr w:type="spellEnd"/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  <w:p w:rsidR="00DA55D7" w:rsidRPr="00DA55D7" w:rsidRDefault="005B1CC8" w:rsidP="00DA55D7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hyperlink r:id="rId14" w:tgtFrame="_blank" w:history="1">
              <w:r w:rsidR="00DA55D7" w:rsidRPr="00DA55D7">
                <w:rPr>
                  <w:rFonts w:ascii="Times New Roman" w:eastAsia="Times New Roman" w:hAnsi="Times New Roman" w:cs="Times New Roman"/>
                  <w:b/>
                  <w:bCs/>
                  <w:i/>
                  <w:color w:val="0000FF"/>
                  <w:sz w:val="24"/>
                  <w:szCs w:val="24"/>
                  <w:u w:val="single"/>
                </w:rPr>
                <w:t>zavuch</w:t>
              </w:r>
              <w:r w:rsidR="00DA55D7" w:rsidRPr="00DA55D7">
                <w:rPr>
                  <w:rFonts w:ascii="Times New Roman" w:eastAsia="Times New Roman" w:hAnsi="Times New Roman" w:cs="Times New Roman"/>
                  <w:i/>
                  <w:color w:val="0000FF"/>
                  <w:sz w:val="24"/>
                  <w:szCs w:val="24"/>
                  <w:u w:val="single"/>
                </w:rPr>
                <w:t>.ru</w:t>
              </w:r>
            </w:hyperlink>
            <w:r w:rsidR="00DA55D7" w:rsidRPr="00DA55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Всероссийский  сайт</w:t>
            </w:r>
            <w:proofErr w:type="gramEnd"/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ЗАВУЧ.ИНФО</w:t>
            </w:r>
          </w:p>
          <w:p w:rsidR="00DA55D7" w:rsidRPr="00DA55D7" w:rsidRDefault="005B1CC8" w:rsidP="00DA55D7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hyperlink r:id="rId15" w:history="1">
              <w:r w:rsidR="00DA55D7" w:rsidRPr="00DA55D7">
                <w:rPr>
                  <w:rFonts w:ascii="Times New Roman" w:eastAsia="Times New Roman" w:hAnsi="Times New Roman" w:cs="Times New Roman"/>
                  <w:i/>
                  <w:color w:val="0000FF"/>
                  <w:sz w:val="24"/>
                  <w:szCs w:val="24"/>
                  <w:u w:val="single"/>
                </w:rPr>
                <w:t>http://zhurnalpoznanie.ru</w:t>
              </w:r>
            </w:hyperlink>
            <w:r w:rsidR="00DA55D7" w:rsidRPr="00DA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Всероссийский педагогический журнал "ПОЗНАНИЕ"</w:t>
            </w:r>
          </w:p>
        </w:tc>
      </w:tr>
      <w:tr w:rsidR="00DA55D7" w:rsidRPr="00DA55D7" w:rsidTr="00DA55D7">
        <w:tc>
          <w:tcPr>
            <w:tcW w:w="9356" w:type="dxa"/>
          </w:tcPr>
          <w:p w:rsidR="00DA55D7" w:rsidRPr="00DA55D7" w:rsidRDefault="00DA55D7" w:rsidP="00DA55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A55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В случае успешной реализации проекта планируется:</w:t>
            </w:r>
          </w:p>
          <w:p w:rsidR="00DA55D7" w:rsidRPr="00DA55D7" w:rsidRDefault="00DA55D7" w:rsidP="00DA55D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A55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Серия публикаций в газете «Северный край»</w:t>
            </w:r>
          </w:p>
          <w:p w:rsidR="00DA55D7" w:rsidRPr="00DA55D7" w:rsidRDefault="00DA55D7" w:rsidP="00DA55D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A55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Отчет о проекте на сайте МУДО «КЦДО», РУО</w:t>
            </w:r>
          </w:p>
          <w:p w:rsidR="00DA55D7" w:rsidRPr="00DA55D7" w:rsidRDefault="00DA55D7" w:rsidP="00DA55D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A55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Участие в конкурсах детской анимации.</w:t>
            </w:r>
          </w:p>
        </w:tc>
      </w:tr>
    </w:tbl>
    <w:p w:rsidR="00DA55D7" w:rsidRDefault="00DA55D7" w:rsidP="00027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A8488A" w:rsidRPr="00027108" w:rsidTr="00BF5975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A8488A" w:rsidRDefault="00DA55D7" w:rsidP="00BF59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A84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Детализированная смета расходов</w:t>
            </w:r>
          </w:p>
          <w:p w:rsidR="00A8488A" w:rsidRPr="000F6E64" w:rsidRDefault="00A8488A" w:rsidP="00A848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(подробно указываются все расходы. Включаются только запрашиваемые средства гранта)</w:t>
            </w:r>
          </w:p>
        </w:tc>
      </w:tr>
      <w:tr w:rsidR="00A8488A" w:rsidRPr="00027108" w:rsidTr="00BF5975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31EC4" w:rsidRPr="00604A29" w:rsidRDefault="00E31EC4" w:rsidP="00E31EC4">
            <w:pPr>
              <w:pStyle w:val="a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1.</w:t>
            </w:r>
            <w:r w:rsidRPr="00604A29">
              <w:rPr>
                <w:i/>
              </w:rPr>
              <w:t xml:space="preserve"> </w:t>
            </w:r>
            <w:r w:rsidRPr="00604A29">
              <w:rPr>
                <w:rFonts w:ascii="Times New Roman" w:hAnsi="Times New Roman" w:cs="Times New Roman"/>
                <w:i/>
                <w:sz w:val="24"/>
                <w:szCs w:val="24"/>
              </w:rPr>
              <w:t>Женский фольклорный костюм Сибири -</w:t>
            </w:r>
            <w:r w:rsidRP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</w:t>
            </w:r>
            <w:r w:rsidR="00FB21D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  <w:r w:rsidRP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000</w:t>
            </w:r>
          </w:p>
          <w:p w:rsidR="00E31EC4" w:rsidRPr="00604A29" w:rsidRDefault="00E31EC4" w:rsidP="00E31EC4">
            <w:pPr>
              <w:pStyle w:val="a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</w:t>
            </w:r>
            <w:r w:rsidRPr="00604A29">
              <w:rPr>
                <w:i/>
              </w:rPr>
              <w:t xml:space="preserve"> </w:t>
            </w:r>
            <w:r w:rsidRPr="00604A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Лапти (37-43 размер) – </w:t>
            </w:r>
            <w:r w:rsidR="00FB21D6">
              <w:rPr>
                <w:rFonts w:ascii="Times New Roman" w:hAnsi="Times New Roman" w:cs="Times New Roman"/>
                <w:i/>
                <w:sz w:val="24"/>
                <w:szCs w:val="24"/>
              </w:rPr>
              <w:t>50</w:t>
            </w:r>
            <w:r w:rsidR="00735405" w:rsidRP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00</w:t>
            </w:r>
          </w:p>
          <w:p w:rsidR="00F12106" w:rsidRPr="00604A29" w:rsidRDefault="00F12106" w:rsidP="00F12106">
            <w:pPr>
              <w:pStyle w:val="a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3.Приобретение </w:t>
            </w:r>
            <w:r w:rsid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подарочных </w:t>
            </w:r>
            <w:r w:rsidRP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сувениров - </w:t>
            </w:r>
            <w:r w:rsidR="00F6205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3000</w:t>
            </w:r>
          </w:p>
          <w:p w:rsidR="00E31EC4" w:rsidRPr="00604A29" w:rsidRDefault="00F12106" w:rsidP="00E31EC4">
            <w:pPr>
              <w:pStyle w:val="a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4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Итого: </w:t>
            </w:r>
            <w:r w:rsidR="00FB21D6" w:rsidRPr="00FB21D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45000</w:t>
            </w:r>
          </w:p>
          <w:p w:rsidR="00A8488A" w:rsidRPr="00EA77F5" w:rsidRDefault="00A8488A" w:rsidP="00A17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1B38" w:rsidRDefault="00B81B38" w:rsidP="00A17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"/>
        <w:gridCol w:w="4415"/>
        <w:gridCol w:w="1708"/>
        <w:gridCol w:w="1626"/>
        <w:gridCol w:w="1282"/>
      </w:tblGrid>
      <w:tr w:rsidR="00E40538" w:rsidRPr="00E40538" w:rsidTr="001A385A">
        <w:trPr>
          <w:trHeight w:val="555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расходов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Стоимость</w:t>
            </w:r>
          </w:p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(ед.), руб.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единиц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Всего, руб.</w:t>
            </w:r>
          </w:p>
        </w:tc>
      </w:tr>
      <w:tr w:rsidR="00E40538" w:rsidRPr="00E40538" w:rsidTr="001A385A">
        <w:trPr>
          <w:trHeight w:val="270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Приобретение женского фольклорного костюма народов Сибири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18500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2 </w:t>
            </w:r>
            <w:proofErr w:type="spellStart"/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37000</w:t>
            </w:r>
          </w:p>
        </w:tc>
      </w:tr>
      <w:tr w:rsidR="00E40538" w:rsidRPr="00E40538" w:rsidTr="001A385A">
        <w:trPr>
          <w:trHeight w:val="270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Приобретение лаптей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500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10 </w:t>
            </w:r>
            <w:proofErr w:type="spellStart"/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5000</w:t>
            </w:r>
          </w:p>
        </w:tc>
      </w:tr>
      <w:tr w:rsidR="00E40538" w:rsidRPr="00E40538" w:rsidTr="001A385A">
        <w:trPr>
          <w:trHeight w:val="270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Приобретение новогодних сувениров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15 </w:t>
            </w:r>
            <w:proofErr w:type="spellStart"/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3000</w:t>
            </w:r>
          </w:p>
        </w:tc>
      </w:tr>
      <w:tr w:rsidR="00E40538" w:rsidRPr="00E40538" w:rsidTr="001A385A">
        <w:trPr>
          <w:trHeight w:val="285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538" w:rsidRPr="00E40538" w:rsidRDefault="00E40538" w:rsidP="00E40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40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45000</w:t>
            </w:r>
          </w:p>
        </w:tc>
      </w:tr>
    </w:tbl>
    <w:p w:rsidR="00B81B38" w:rsidRDefault="00B81B38" w:rsidP="00A17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9A5CA6" w:rsidRPr="009A5CA6" w:rsidTr="00E40538">
        <w:tc>
          <w:tcPr>
            <w:tcW w:w="9498" w:type="dxa"/>
          </w:tcPr>
          <w:p w:rsidR="009A5CA6" w:rsidRPr="009A5CA6" w:rsidRDefault="00ED5C5E" w:rsidP="009A5CA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="009A5CA6" w:rsidRPr="009A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Приложения</w:t>
            </w:r>
          </w:p>
        </w:tc>
      </w:tr>
      <w:tr w:rsidR="009A5CA6" w:rsidRPr="009A5CA6" w:rsidTr="00E40538">
        <w:trPr>
          <w:trHeight w:val="1964"/>
        </w:trPr>
        <w:tc>
          <w:tcPr>
            <w:tcW w:w="9498" w:type="dxa"/>
          </w:tcPr>
          <w:p w:rsidR="009A5CA6" w:rsidRPr="009A5CA6" w:rsidRDefault="009A5CA6" w:rsidP="009A5C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A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Список приложений:</w:t>
            </w:r>
          </w:p>
          <w:p w:rsidR="009A5CA6" w:rsidRPr="009A5CA6" w:rsidRDefault="009A5CA6" w:rsidP="009A5CA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A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Рекламная визитка  </w:t>
            </w:r>
          </w:p>
          <w:p w:rsidR="009A5CA6" w:rsidRPr="009A5CA6" w:rsidRDefault="009A5CA6" w:rsidP="009A5CA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A5CA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Сценарий анимационной программы на сайте: </w:t>
            </w:r>
            <w:hyperlink r:id="rId16" w:history="1">
              <w:r w:rsidRPr="009A5CA6">
                <w:rPr>
                  <w:rFonts w:ascii="Times New Roman" w:eastAsia="Times New Roman" w:hAnsi="Times New Roman" w:cs="Times New Roman"/>
                  <w:bCs/>
                  <w:i/>
                  <w:color w:val="0000FF"/>
                  <w:sz w:val="24"/>
                  <w:szCs w:val="24"/>
                  <w:u w:val="single"/>
                </w:rPr>
                <w:t>https://infourok.ru/user/vildanova-irina-lvovna</w:t>
              </w:r>
            </w:hyperlink>
            <w:r w:rsidRPr="009A5CA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9A5CA6" w:rsidRPr="009A5CA6" w:rsidRDefault="009A5CA6" w:rsidP="009A5CA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A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Фотографии</w:t>
            </w:r>
          </w:p>
          <w:p w:rsidR="009A5CA6" w:rsidRPr="009A5CA6" w:rsidRDefault="009A5CA6" w:rsidP="00E47A8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A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Личное портфолио руководителя </w:t>
            </w:r>
            <w:hyperlink r:id="rId17" w:history="1">
              <w:r w:rsidRPr="009A5CA6">
                <w:rPr>
                  <w:rFonts w:ascii="Times New Roman" w:eastAsia="Times New Roman" w:hAnsi="Times New Roman" w:cs="Times New Roman"/>
                  <w:i/>
                  <w:color w:val="0000FF"/>
                  <w:sz w:val="24"/>
                  <w:szCs w:val="24"/>
                  <w:u w:val="single"/>
                </w:rPr>
                <w:t>https://infourok.ru/user/vildanova-irina-lvovna</w:t>
              </w:r>
            </w:hyperlink>
            <w:r w:rsidRPr="009A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9A5CA6" w:rsidRPr="009A5CA6" w:rsidRDefault="009A5CA6" w:rsidP="009A5C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9A5CA6" w:rsidRPr="00A174E2" w:rsidRDefault="009A5CA6" w:rsidP="00A17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1B38" w:rsidRPr="00A174E2" w:rsidRDefault="00B81B38" w:rsidP="00A174E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B81B38" w:rsidRPr="00A174E2" w:rsidRDefault="00B81B38" w:rsidP="00A174E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B81B38" w:rsidRPr="00A174E2" w:rsidRDefault="00B81B38" w:rsidP="00A174E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B81B38" w:rsidRPr="00A174E2" w:rsidRDefault="00A174E2" w:rsidP="00A174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4E2">
        <w:rPr>
          <w:rFonts w:ascii="Times New Roman" w:hAnsi="Times New Roman" w:cs="Times New Roman"/>
          <w:sz w:val="24"/>
          <w:szCs w:val="24"/>
        </w:rPr>
        <w:t>Руководитель проекта ______________________________________________</w:t>
      </w:r>
    </w:p>
    <w:p w:rsidR="00A174E2" w:rsidRDefault="00A174E2" w:rsidP="00A174E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Подпись</w:t>
      </w:r>
    </w:p>
    <w:p w:rsidR="00A174E2" w:rsidRDefault="00A174E2" w:rsidP="00A174E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174E2" w:rsidRPr="00A174E2" w:rsidRDefault="00A174E2" w:rsidP="00A174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4E2">
        <w:rPr>
          <w:rFonts w:ascii="Times New Roman" w:hAnsi="Times New Roman" w:cs="Times New Roman"/>
          <w:sz w:val="24"/>
          <w:szCs w:val="24"/>
        </w:rPr>
        <w:t>Дата _________________________</w:t>
      </w:r>
    </w:p>
    <w:p w:rsidR="00B81B38" w:rsidRPr="00A174E2" w:rsidRDefault="00B81B38" w:rsidP="00A17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1B38" w:rsidRPr="00A174E2" w:rsidRDefault="00B81B38" w:rsidP="00A17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1B38" w:rsidRPr="00A174E2" w:rsidRDefault="00B81B38" w:rsidP="00A17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81B38" w:rsidRPr="00A174E2" w:rsidSect="000C5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3246E"/>
    <w:multiLevelType w:val="hybridMultilevel"/>
    <w:tmpl w:val="AC363C4C"/>
    <w:lvl w:ilvl="0" w:tplc="A6048E3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74111"/>
    <w:multiLevelType w:val="hybridMultilevel"/>
    <w:tmpl w:val="C4FCB2CC"/>
    <w:lvl w:ilvl="0" w:tplc="0419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" w15:restartNumberingAfterBreak="0">
    <w:nsid w:val="102B7CB7"/>
    <w:multiLevelType w:val="hybridMultilevel"/>
    <w:tmpl w:val="300A5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31BC7"/>
    <w:multiLevelType w:val="hybridMultilevel"/>
    <w:tmpl w:val="9A82D75E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" w15:restartNumberingAfterBreak="0">
    <w:nsid w:val="22874FE4"/>
    <w:multiLevelType w:val="hybridMultilevel"/>
    <w:tmpl w:val="69A08088"/>
    <w:lvl w:ilvl="0" w:tplc="22149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774356"/>
    <w:multiLevelType w:val="hybridMultilevel"/>
    <w:tmpl w:val="300A5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E24F2D"/>
    <w:multiLevelType w:val="hybridMultilevel"/>
    <w:tmpl w:val="52E0DE44"/>
    <w:lvl w:ilvl="0" w:tplc="10666476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1163BB"/>
    <w:multiLevelType w:val="hybridMultilevel"/>
    <w:tmpl w:val="6CEE6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A93BB6"/>
    <w:multiLevelType w:val="hybridMultilevel"/>
    <w:tmpl w:val="E5C20736"/>
    <w:lvl w:ilvl="0" w:tplc="22149F1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Marlett" w:hAnsi="Marlett" w:hint="default"/>
      </w:rPr>
    </w:lvl>
  </w:abstractNum>
  <w:abstractNum w:abstractNumId="9" w15:restartNumberingAfterBreak="0">
    <w:nsid w:val="665223DD"/>
    <w:multiLevelType w:val="hybridMultilevel"/>
    <w:tmpl w:val="F4ACFC70"/>
    <w:lvl w:ilvl="0" w:tplc="11C2B2F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AC3D93"/>
    <w:multiLevelType w:val="hybridMultilevel"/>
    <w:tmpl w:val="CAEC39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FBA10E2"/>
    <w:multiLevelType w:val="hybridMultilevel"/>
    <w:tmpl w:val="DDC2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A41C7"/>
    <w:multiLevelType w:val="hybridMultilevel"/>
    <w:tmpl w:val="EE3C398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C15C5C"/>
    <w:multiLevelType w:val="hybridMultilevel"/>
    <w:tmpl w:val="21225A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1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7"/>
  </w:num>
  <w:num w:numId="10">
    <w:abstractNumId w:val="6"/>
  </w:num>
  <w:num w:numId="11">
    <w:abstractNumId w:val="9"/>
  </w:num>
  <w:num w:numId="12">
    <w:abstractNumId w:val="0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108"/>
    <w:rsid w:val="00010AC8"/>
    <w:rsid w:val="00027108"/>
    <w:rsid w:val="00054C73"/>
    <w:rsid w:val="00070902"/>
    <w:rsid w:val="000A27DB"/>
    <w:rsid w:val="000B0B46"/>
    <w:rsid w:val="000C5965"/>
    <w:rsid w:val="000C5DCD"/>
    <w:rsid w:val="000F4923"/>
    <w:rsid w:val="000F6E64"/>
    <w:rsid w:val="000F7990"/>
    <w:rsid w:val="00100766"/>
    <w:rsid w:val="00120948"/>
    <w:rsid w:val="00124CC2"/>
    <w:rsid w:val="0013254F"/>
    <w:rsid w:val="00145C31"/>
    <w:rsid w:val="001506AE"/>
    <w:rsid w:val="00155D68"/>
    <w:rsid w:val="001B14C3"/>
    <w:rsid w:val="001B1540"/>
    <w:rsid w:val="001B3C3A"/>
    <w:rsid w:val="001C5071"/>
    <w:rsid w:val="001C5992"/>
    <w:rsid w:val="001D296A"/>
    <w:rsid w:val="001E3E70"/>
    <w:rsid w:val="00212ECC"/>
    <w:rsid w:val="002141DC"/>
    <w:rsid w:val="00252CC1"/>
    <w:rsid w:val="002555B8"/>
    <w:rsid w:val="00271B24"/>
    <w:rsid w:val="00275F56"/>
    <w:rsid w:val="002A429A"/>
    <w:rsid w:val="002A72A8"/>
    <w:rsid w:val="002B0CF8"/>
    <w:rsid w:val="002E48A2"/>
    <w:rsid w:val="00314723"/>
    <w:rsid w:val="003225A2"/>
    <w:rsid w:val="00335E40"/>
    <w:rsid w:val="00336F1D"/>
    <w:rsid w:val="003464AF"/>
    <w:rsid w:val="00363FFA"/>
    <w:rsid w:val="00367330"/>
    <w:rsid w:val="00382C15"/>
    <w:rsid w:val="00383C6C"/>
    <w:rsid w:val="00386B40"/>
    <w:rsid w:val="0039047D"/>
    <w:rsid w:val="003B3543"/>
    <w:rsid w:val="003B368F"/>
    <w:rsid w:val="003C38EE"/>
    <w:rsid w:val="003D446F"/>
    <w:rsid w:val="00434848"/>
    <w:rsid w:val="00434D09"/>
    <w:rsid w:val="00435CB6"/>
    <w:rsid w:val="00436795"/>
    <w:rsid w:val="00461059"/>
    <w:rsid w:val="004A0F2C"/>
    <w:rsid w:val="004A7A3A"/>
    <w:rsid w:val="004E2FD9"/>
    <w:rsid w:val="005244BE"/>
    <w:rsid w:val="00526CCD"/>
    <w:rsid w:val="005328EE"/>
    <w:rsid w:val="00557B87"/>
    <w:rsid w:val="00565ED0"/>
    <w:rsid w:val="005A45E6"/>
    <w:rsid w:val="005B1CC8"/>
    <w:rsid w:val="005B311A"/>
    <w:rsid w:val="005C0A5A"/>
    <w:rsid w:val="005C756C"/>
    <w:rsid w:val="00604A29"/>
    <w:rsid w:val="00604DAF"/>
    <w:rsid w:val="006110DE"/>
    <w:rsid w:val="00634E0E"/>
    <w:rsid w:val="0063673A"/>
    <w:rsid w:val="00666559"/>
    <w:rsid w:val="006823A8"/>
    <w:rsid w:val="006B6A2D"/>
    <w:rsid w:val="006C0103"/>
    <w:rsid w:val="00727E43"/>
    <w:rsid w:val="00735265"/>
    <w:rsid w:val="00735405"/>
    <w:rsid w:val="00741E42"/>
    <w:rsid w:val="0074433B"/>
    <w:rsid w:val="0075097C"/>
    <w:rsid w:val="0078258A"/>
    <w:rsid w:val="007B2CFA"/>
    <w:rsid w:val="007F4D98"/>
    <w:rsid w:val="0080056F"/>
    <w:rsid w:val="0080102C"/>
    <w:rsid w:val="00831A35"/>
    <w:rsid w:val="00852C09"/>
    <w:rsid w:val="008A3EE8"/>
    <w:rsid w:val="008B1592"/>
    <w:rsid w:val="008B5673"/>
    <w:rsid w:val="008E0257"/>
    <w:rsid w:val="008F28A1"/>
    <w:rsid w:val="008F7F4B"/>
    <w:rsid w:val="009222EB"/>
    <w:rsid w:val="009714B8"/>
    <w:rsid w:val="0098391F"/>
    <w:rsid w:val="00984A48"/>
    <w:rsid w:val="009A24CE"/>
    <w:rsid w:val="009A3390"/>
    <w:rsid w:val="009A5CA6"/>
    <w:rsid w:val="009B1F20"/>
    <w:rsid w:val="009C1261"/>
    <w:rsid w:val="009E0F99"/>
    <w:rsid w:val="009E461A"/>
    <w:rsid w:val="009E7D8A"/>
    <w:rsid w:val="00A174E2"/>
    <w:rsid w:val="00A30743"/>
    <w:rsid w:val="00A436F4"/>
    <w:rsid w:val="00A54DF1"/>
    <w:rsid w:val="00A707F6"/>
    <w:rsid w:val="00A8488A"/>
    <w:rsid w:val="00A851FB"/>
    <w:rsid w:val="00A93D86"/>
    <w:rsid w:val="00B03CDF"/>
    <w:rsid w:val="00B2686C"/>
    <w:rsid w:val="00B40855"/>
    <w:rsid w:val="00B81B38"/>
    <w:rsid w:val="00B9668C"/>
    <w:rsid w:val="00BC4EF8"/>
    <w:rsid w:val="00BC6BDD"/>
    <w:rsid w:val="00BF0761"/>
    <w:rsid w:val="00C2016D"/>
    <w:rsid w:val="00C420E3"/>
    <w:rsid w:val="00C44F2C"/>
    <w:rsid w:val="00C47F13"/>
    <w:rsid w:val="00C64348"/>
    <w:rsid w:val="00C86B68"/>
    <w:rsid w:val="00CA055E"/>
    <w:rsid w:val="00CA1216"/>
    <w:rsid w:val="00CB38BB"/>
    <w:rsid w:val="00CB4818"/>
    <w:rsid w:val="00CC2CE3"/>
    <w:rsid w:val="00CC4631"/>
    <w:rsid w:val="00CE4082"/>
    <w:rsid w:val="00CF6CDD"/>
    <w:rsid w:val="00D02B0B"/>
    <w:rsid w:val="00D066E2"/>
    <w:rsid w:val="00D27B91"/>
    <w:rsid w:val="00D40699"/>
    <w:rsid w:val="00D7077F"/>
    <w:rsid w:val="00D71DD6"/>
    <w:rsid w:val="00D74E47"/>
    <w:rsid w:val="00D76B56"/>
    <w:rsid w:val="00D77A49"/>
    <w:rsid w:val="00D84608"/>
    <w:rsid w:val="00D8726D"/>
    <w:rsid w:val="00D91ED1"/>
    <w:rsid w:val="00D9344B"/>
    <w:rsid w:val="00D95339"/>
    <w:rsid w:val="00DA55D7"/>
    <w:rsid w:val="00DC382D"/>
    <w:rsid w:val="00DD068C"/>
    <w:rsid w:val="00DF5002"/>
    <w:rsid w:val="00DF53BB"/>
    <w:rsid w:val="00E0623F"/>
    <w:rsid w:val="00E24136"/>
    <w:rsid w:val="00E31EC4"/>
    <w:rsid w:val="00E40538"/>
    <w:rsid w:val="00E439F8"/>
    <w:rsid w:val="00E451E6"/>
    <w:rsid w:val="00E470AA"/>
    <w:rsid w:val="00E47449"/>
    <w:rsid w:val="00E47A8B"/>
    <w:rsid w:val="00E564BC"/>
    <w:rsid w:val="00E773FF"/>
    <w:rsid w:val="00EA77F5"/>
    <w:rsid w:val="00EB4980"/>
    <w:rsid w:val="00ED2577"/>
    <w:rsid w:val="00ED3D71"/>
    <w:rsid w:val="00ED5C5E"/>
    <w:rsid w:val="00EF2FB7"/>
    <w:rsid w:val="00F12106"/>
    <w:rsid w:val="00F2480B"/>
    <w:rsid w:val="00F25518"/>
    <w:rsid w:val="00F27175"/>
    <w:rsid w:val="00F327D1"/>
    <w:rsid w:val="00F53A39"/>
    <w:rsid w:val="00F54049"/>
    <w:rsid w:val="00F60764"/>
    <w:rsid w:val="00F62051"/>
    <w:rsid w:val="00F64488"/>
    <w:rsid w:val="00F773AD"/>
    <w:rsid w:val="00FB0324"/>
    <w:rsid w:val="00FB21D6"/>
    <w:rsid w:val="00FB725E"/>
    <w:rsid w:val="00FC07CA"/>
    <w:rsid w:val="00FC1DBA"/>
    <w:rsid w:val="00FC2103"/>
    <w:rsid w:val="00FD6565"/>
    <w:rsid w:val="00FE7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9A993"/>
  <w15:docId w15:val="{FB4D1934-C96E-4075-A50B-952FA615B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5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2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27108"/>
  </w:style>
  <w:style w:type="paragraph" w:customStyle="1" w:styleId="p2">
    <w:name w:val="p2"/>
    <w:basedOn w:val="a"/>
    <w:rsid w:val="0002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027108"/>
  </w:style>
  <w:style w:type="character" w:customStyle="1" w:styleId="s3">
    <w:name w:val="s3"/>
    <w:basedOn w:val="a0"/>
    <w:rsid w:val="00027108"/>
  </w:style>
  <w:style w:type="paragraph" w:customStyle="1" w:styleId="p3">
    <w:name w:val="p3"/>
    <w:basedOn w:val="a"/>
    <w:rsid w:val="0002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02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027108"/>
  </w:style>
  <w:style w:type="character" w:customStyle="1" w:styleId="apple-converted-space">
    <w:name w:val="apple-converted-space"/>
    <w:basedOn w:val="a0"/>
    <w:rsid w:val="00027108"/>
  </w:style>
  <w:style w:type="paragraph" w:customStyle="1" w:styleId="p6">
    <w:name w:val="p6"/>
    <w:basedOn w:val="a"/>
    <w:rsid w:val="0002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027108"/>
  </w:style>
  <w:style w:type="paragraph" w:customStyle="1" w:styleId="p7">
    <w:name w:val="p7"/>
    <w:basedOn w:val="a"/>
    <w:rsid w:val="0002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7">
    <w:name w:val="s7"/>
    <w:basedOn w:val="a0"/>
    <w:rsid w:val="00027108"/>
  </w:style>
  <w:style w:type="paragraph" w:customStyle="1" w:styleId="p8">
    <w:name w:val="p8"/>
    <w:basedOn w:val="a"/>
    <w:rsid w:val="0002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027108"/>
  </w:style>
  <w:style w:type="character" w:customStyle="1" w:styleId="s9">
    <w:name w:val="s9"/>
    <w:basedOn w:val="a0"/>
    <w:rsid w:val="00027108"/>
  </w:style>
  <w:style w:type="paragraph" w:styleId="a3">
    <w:name w:val="List Paragraph"/>
    <w:basedOn w:val="a"/>
    <w:uiPriority w:val="34"/>
    <w:qFormat/>
    <w:rsid w:val="00FC1DBA"/>
    <w:pPr>
      <w:ind w:left="720"/>
      <w:contextualSpacing/>
    </w:pPr>
  </w:style>
  <w:style w:type="paragraph" w:customStyle="1" w:styleId="ConsPlusNormal">
    <w:name w:val="ConsPlusNormal"/>
    <w:rsid w:val="002555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1C5992"/>
    <w:rPr>
      <w:color w:val="0000FF"/>
      <w:u w:val="single"/>
    </w:rPr>
  </w:style>
  <w:style w:type="paragraph" w:styleId="a5">
    <w:name w:val="No Spacing"/>
    <w:uiPriority w:val="1"/>
    <w:qFormat/>
    <w:rsid w:val="00E31EC4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75389">
              <w:marLeft w:val="-15"/>
              <w:marRight w:val="-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46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202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FFFFFF"/>
                        <w:left w:val="single" w:sz="6" w:space="10" w:color="FFFFFF"/>
                        <w:bottom w:val="single" w:sz="6" w:space="9" w:color="FFFFFF"/>
                        <w:right w:val="single" w:sz="6" w:space="10" w:color="FFFFFF"/>
                      </w:divBdr>
                      <w:divsChild>
                        <w:div w:id="1018317421">
                          <w:marLeft w:val="0"/>
                          <w:marRight w:val="0"/>
                          <w:marTop w:val="2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2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cdod.org" TargetMode="External"/><Relationship Id="rId13" Type="http://schemas.openxmlformats.org/officeDocument/2006/relationships/hyperlink" Target="https://edugalaxy.intel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fourok.ru/user/vildanova-irina-lvovna" TargetMode="External"/><Relationship Id="rId12" Type="http://schemas.openxmlformats.org/officeDocument/2006/relationships/hyperlink" Target="https://www.maam.ru/users/797700" TargetMode="External"/><Relationship Id="rId17" Type="http://schemas.openxmlformats.org/officeDocument/2006/relationships/hyperlink" Target="https://infourok.ru/user/vildanova-irina-lvovn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user/vildanova-irina-lvovn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Vildanova.IL@yandex.rub" TargetMode="External"/><Relationship Id="rId11" Type="http://schemas.openxmlformats.org/officeDocument/2006/relationships/hyperlink" Target="https://infourok.ru/user/vildanova-irina-lvovn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hurnalpoznanie.ru" TargetMode="External"/><Relationship Id="rId10" Type="http://schemas.openxmlformats.org/officeDocument/2006/relationships/hyperlink" Target="http://uok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kcdod.org" TargetMode="External"/><Relationship Id="rId14" Type="http://schemas.openxmlformats.org/officeDocument/2006/relationships/hyperlink" Target="http://www.zav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BC1DD-6D4B-420A-B609-8B716689B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7</Pages>
  <Words>1842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</cp:lastModifiedBy>
  <cp:revision>78</cp:revision>
  <cp:lastPrinted>2016-11-23T09:38:00Z</cp:lastPrinted>
  <dcterms:created xsi:type="dcterms:W3CDTF">2017-09-27T14:25:00Z</dcterms:created>
  <dcterms:modified xsi:type="dcterms:W3CDTF">2018-04-15T07:14:00Z</dcterms:modified>
</cp:coreProperties>
</file>