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040A5" w14:textId="77777777" w:rsidR="00676B75" w:rsidRDefault="00676B75" w:rsidP="00676B75">
      <w:pPr>
        <w:pStyle w:val="a4"/>
        <w:jc w:val="center"/>
        <w:rPr>
          <w:rFonts w:ascii="Times New Roman" w:hAnsi="Times New Roman" w:cs="Times New Roman"/>
          <w:b/>
          <w:sz w:val="40"/>
          <w:szCs w:val="24"/>
          <w:bdr w:val="none" w:sz="0" w:space="0" w:color="auto" w:frame="1"/>
          <w:shd w:val="clear" w:color="auto" w:fill="FFFFFF"/>
        </w:rPr>
      </w:pPr>
      <w:r w:rsidRPr="00676B75">
        <w:rPr>
          <w:rFonts w:ascii="Times New Roman" w:hAnsi="Times New Roman" w:cs="Times New Roman"/>
          <w:b/>
          <w:sz w:val="40"/>
          <w:szCs w:val="24"/>
          <w:bdr w:val="none" w:sz="0" w:space="0" w:color="auto" w:frame="1"/>
          <w:shd w:val="clear" w:color="auto" w:fill="FFFFFF"/>
        </w:rPr>
        <w:t xml:space="preserve">Литературная гостиная </w:t>
      </w:r>
    </w:p>
    <w:p w14:paraId="03DC128B" w14:textId="4A7CD222" w:rsidR="00676B75" w:rsidRPr="00676B75" w:rsidRDefault="00676B75" w:rsidP="00676B75">
      <w:pPr>
        <w:pStyle w:val="a4"/>
        <w:jc w:val="center"/>
        <w:rPr>
          <w:rFonts w:ascii="Times New Roman" w:hAnsi="Times New Roman" w:cs="Times New Roman"/>
          <w:b/>
          <w:sz w:val="40"/>
          <w:szCs w:val="24"/>
          <w:bdr w:val="none" w:sz="0" w:space="0" w:color="auto" w:frame="1"/>
          <w:shd w:val="clear" w:color="auto" w:fill="FFFFFF"/>
        </w:rPr>
      </w:pPr>
      <w:r w:rsidRPr="00676B75">
        <w:rPr>
          <w:rFonts w:ascii="Times New Roman" w:hAnsi="Times New Roman" w:cs="Times New Roman"/>
          <w:b/>
          <w:sz w:val="40"/>
          <w:szCs w:val="24"/>
          <w:bdr w:val="none" w:sz="0" w:space="0" w:color="auto" w:frame="1"/>
          <w:shd w:val="clear" w:color="auto" w:fill="FFFFFF"/>
        </w:rPr>
        <w:t xml:space="preserve">«От экологии природы к экологии </w:t>
      </w:r>
      <w:proofErr w:type="spellStart"/>
      <w:r w:rsidRPr="00676B75">
        <w:rPr>
          <w:rFonts w:ascii="Times New Roman" w:hAnsi="Times New Roman" w:cs="Times New Roman"/>
          <w:b/>
          <w:sz w:val="40"/>
          <w:szCs w:val="24"/>
          <w:bdr w:val="none" w:sz="0" w:space="0" w:color="auto" w:frame="1"/>
          <w:shd w:val="clear" w:color="auto" w:fill="FFFFFF"/>
        </w:rPr>
        <w:t>души»</w:t>
      </w:r>
      <w:proofErr w:type="spellEnd"/>
    </w:p>
    <w:p w14:paraId="417F2871" w14:textId="2CC01A5E" w:rsidR="00111B60" w:rsidRPr="002A1C19" w:rsidRDefault="00111B60" w:rsidP="002A1C19">
      <w:pPr>
        <w:pStyle w:val="a4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2A1C19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Цель :развивать</w:t>
      </w:r>
      <w:proofErr w:type="gramEnd"/>
      <w:r w:rsidRPr="002A1C19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умение «видеть и ценить» красоту природы</w:t>
      </w:r>
      <w:r w:rsidR="000533B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души</w:t>
      </w:r>
      <w:r w:rsidRPr="002A1C19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; формировать чувство ответственности за свои поступки, показать неразрывную связь Человека и Природы, показать на иносказательном образе, к чему приведёт нежелание «сохранить» природу</w:t>
      </w:r>
      <w:r w:rsidR="000533B8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душу</w:t>
      </w:r>
      <w:r w:rsidRPr="002A1C19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185F067" w14:textId="463F5755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Оформление:</w:t>
      </w:r>
    </w:p>
    <w:p w14:paraId="40CBD120" w14:textId="35E7098F" w:rsidR="00724A0C" w:rsidRPr="002A1C19" w:rsidRDefault="00724A0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-таблица «Жанры литературного произведения»;</w:t>
      </w:r>
    </w:p>
    <w:p w14:paraId="0AE31248" w14:textId="238987E3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-галерея высказываний об экологии, о любви к природе и об отношении к природе</w:t>
      </w:r>
      <w:r w:rsidR="00724A0C" w:rsidRPr="002A1C19">
        <w:rPr>
          <w:rFonts w:ascii="Times New Roman" w:hAnsi="Times New Roman" w:cs="Times New Roman"/>
          <w:sz w:val="24"/>
          <w:szCs w:val="24"/>
        </w:rPr>
        <w:t>;</w:t>
      </w:r>
    </w:p>
    <w:p w14:paraId="30901BDC" w14:textId="07A31F4E" w:rsidR="00724A0C" w:rsidRPr="002A1C19" w:rsidRDefault="00724A0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-выставка фотографий «Красота!!!»</w:t>
      </w:r>
    </w:p>
    <w:p w14:paraId="39EFF5E9" w14:textId="44411425" w:rsidR="00B90460" w:rsidRPr="002A1C19" w:rsidRDefault="00692AD5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Учитель: Здравствуйте, ребята! Здравствуйте, уважаемые гости!</w:t>
      </w:r>
    </w:p>
    <w:p w14:paraId="33267236" w14:textId="20B8166D" w:rsidR="00692AD5" w:rsidRPr="002A1C19" w:rsidRDefault="00692AD5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Сегод</w:t>
      </w:r>
      <w:r w:rsidR="002345F1" w:rsidRPr="002A1C19">
        <w:rPr>
          <w:rFonts w:ascii="Times New Roman" w:hAnsi="Times New Roman" w:cs="Times New Roman"/>
          <w:sz w:val="24"/>
          <w:szCs w:val="24"/>
        </w:rPr>
        <w:t>ня у нас гостиная</w:t>
      </w:r>
      <w:r w:rsidRPr="002A1C19">
        <w:rPr>
          <w:rFonts w:ascii="Times New Roman" w:hAnsi="Times New Roman" w:cs="Times New Roman"/>
          <w:sz w:val="24"/>
          <w:szCs w:val="24"/>
        </w:rPr>
        <w:t xml:space="preserve">, </w:t>
      </w:r>
      <w:r w:rsidR="002E5304">
        <w:rPr>
          <w:rFonts w:ascii="Times New Roman" w:hAnsi="Times New Roman" w:cs="Times New Roman"/>
          <w:sz w:val="24"/>
          <w:szCs w:val="24"/>
        </w:rPr>
        <w:t>где</w:t>
      </w:r>
      <w:r w:rsidRPr="002A1C19">
        <w:rPr>
          <w:rFonts w:ascii="Times New Roman" w:hAnsi="Times New Roman" w:cs="Times New Roman"/>
          <w:sz w:val="24"/>
          <w:szCs w:val="24"/>
        </w:rPr>
        <w:t xml:space="preserve"> мы попытаемся совместить знания из области литературы и экологии.</w:t>
      </w:r>
    </w:p>
    <w:p w14:paraId="685A8A10" w14:textId="6B266697" w:rsidR="00EC2361" w:rsidRPr="002A1C19" w:rsidRDefault="00724A0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</w:t>
      </w:r>
      <w:r w:rsidR="00692AD5" w:rsidRPr="002A1C19">
        <w:rPr>
          <w:rFonts w:ascii="Times New Roman" w:hAnsi="Times New Roman" w:cs="Times New Roman"/>
          <w:sz w:val="24"/>
          <w:szCs w:val="24"/>
        </w:rPr>
        <w:t xml:space="preserve">лайд1) За всю историю своего существования человек относился к природе потребительски, нещадно эксплуатируя её. Это не могло не сказаться на состоянии окружающей среды. Живая оболочка нашей планеты испытывает колоссальные нагрузки. В настоящее время сложилась ситуация, когда мы говорим уже о глобальных экологических проблемах. </w:t>
      </w:r>
      <w:r w:rsidR="00EC2361" w:rsidRPr="002A1C19">
        <w:rPr>
          <w:rFonts w:ascii="Times New Roman" w:hAnsi="Times New Roman" w:cs="Times New Roman"/>
          <w:sz w:val="24"/>
          <w:szCs w:val="24"/>
        </w:rPr>
        <w:t xml:space="preserve">Великий французский писатель </w:t>
      </w:r>
      <w:r w:rsidR="002E5304">
        <w:rPr>
          <w:rFonts w:ascii="Times New Roman" w:hAnsi="Times New Roman" w:cs="Times New Roman"/>
          <w:sz w:val="24"/>
          <w:szCs w:val="24"/>
        </w:rPr>
        <w:t xml:space="preserve">А. </w:t>
      </w:r>
      <w:r w:rsidR="00EC2361" w:rsidRPr="002A1C19">
        <w:rPr>
          <w:rFonts w:ascii="Times New Roman" w:hAnsi="Times New Roman" w:cs="Times New Roman"/>
          <w:sz w:val="24"/>
          <w:szCs w:val="24"/>
        </w:rPr>
        <w:t xml:space="preserve">Экзюпери </w:t>
      </w:r>
      <w:proofErr w:type="gramStart"/>
      <w:r w:rsidR="00EC2361" w:rsidRPr="002A1C19">
        <w:rPr>
          <w:rFonts w:ascii="Times New Roman" w:hAnsi="Times New Roman" w:cs="Times New Roman"/>
          <w:sz w:val="24"/>
          <w:szCs w:val="24"/>
        </w:rPr>
        <w:t>писал</w:t>
      </w:r>
      <w:r w:rsidR="00692AD5" w:rsidRPr="002A1C1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92AD5" w:rsidRPr="002A1C19">
        <w:rPr>
          <w:rFonts w:ascii="Times New Roman" w:hAnsi="Times New Roman" w:cs="Times New Roman"/>
          <w:sz w:val="24"/>
          <w:szCs w:val="24"/>
        </w:rPr>
        <w:t xml:space="preserve"> «Встал утром, умылся, приведи в порядок себя и свою планету</w:t>
      </w:r>
      <w:r w:rsidR="00EC2361" w:rsidRPr="002A1C19">
        <w:rPr>
          <w:rFonts w:ascii="Times New Roman" w:hAnsi="Times New Roman" w:cs="Times New Roman"/>
          <w:sz w:val="24"/>
          <w:szCs w:val="24"/>
        </w:rPr>
        <w:t xml:space="preserve">.» </w:t>
      </w:r>
    </w:p>
    <w:p w14:paraId="4EF29774" w14:textId="18962BA8" w:rsidR="00692AD5" w:rsidRPr="002A1C19" w:rsidRDefault="00EC2361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 Как вы понимаете это высказывание?</w:t>
      </w:r>
    </w:p>
    <w:p w14:paraId="54158919" w14:textId="49D4ABDB" w:rsidR="00EC2361" w:rsidRPr="002A1C19" w:rsidRDefault="00EC2361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Действительно, мир вокруг нас, Земля- это наш дом. А занимается его изучением наука «экология».</w:t>
      </w:r>
    </w:p>
    <w:p w14:paraId="7ED1D0EA" w14:textId="29119501" w:rsidR="00EC2361" w:rsidRPr="002A1C19" w:rsidRDefault="00EC2361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 Что это за наука? Каково значение этого слова?</w:t>
      </w:r>
    </w:p>
    <w:p w14:paraId="228E0BA0" w14:textId="7D798307" w:rsidR="00EC2361" w:rsidRPr="002A1C19" w:rsidRDefault="00A67FB7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 исполнении учащегося з</w:t>
      </w:r>
      <w:r w:rsidR="00EC2361" w:rsidRPr="002A1C19">
        <w:rPr>
          <w:rFonts w:ascii="Times New Roman" w:hAnsi="Times New Roman" w:cs="Times New Roman"/>
          <w:sz w:val="24"/>
          <w:szCs w:val="24"/>
        </w:rPr>
        <w:t>вучит стихотворение «Экология»:</w:t>
      </w:r>
    </w:p>
    <w:p w14:paraId="0FF579DD" w14:textId="7F3E79D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Много есть чудес на свете,</w:t>
      </w:r>
    </w:p>
    <w:p w14:paraId="5750C676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Человек их всех чудесней.</w:t>
      </w:r>
    </w:p>
    <w:p w14:paraId="50DA7907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Но себя лишь он любил</w:t>
      </w:r>
    </w:p>
    <w:p w14:paraId="6861EB6A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И природу погубил.</w:t>
      </w:r>
    </w:p>
    <w:p w14:paraId="0F91349A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Он никак не мог понять,</w:t>
      </w:r>
    </w:p>
    <w:p w14:paraId="509BAB6C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Что природа - наша мать!</w:t>
      </w:r>
    </w:p>
    <w:p w14:paraId="7F0C1FE7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Вырубаются леса, реки загрязняются,</w:t>
      </w:r>
    </w:p>
    <w:p w14:paraId="0F30E0AD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И вода у нас в реке нам уже не нравится</w:t>
      </w:r>
    </w:p>
    <w:p w14:paraId="6127F4C8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Нет теперь в лесах зверей,</w:t>
      </w:r>
    </w:p>
    <w:p w14:paraId="54E695BD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Человек ведь всех главней!</w:t>
      </w:r>
    </w:p>
    <w:p w14:paraId="2D0B61E2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Удержаться он не смог,</w:t>
      </w:r>
    </w:p>
    <w:p w14:paraId="28B6D5FF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Это был его порок.</w:t>
      </w:r>
    </w:p>
    <w:p w14:paraId="093C68A3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Почему не может он</w:t>
      </w:r>
    </w:p>
    <w:p w14:paraId="6D86F640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Жить спокойно и с умом?</w:t>
      </w:r>
    </w:p>
    <w:p w14:paraId="6DA1E890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Охранять, любить, ценить,</w:t>
      </w:r>
    </w:p>
    <w:p w14:paraId="7763CB21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              Всей природой дорожить!</w:t>
      </w:r>
    </w:p>
    <w:p w14:paraId="4A74A3B4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А теперь вот видим мы</w:t>
      </w:r>
    </w:p>
    <w:p w14:paraId="77B90DD3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Леса без птиц, и земли без воды...</w:t>
      </w:r>
    </w:p>
    <w:p w14:paraId="115444E7" w14:textId="77777777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Все меньше окружающей природы, </w:t>
      </w:r>
    </w:p>
    <w:p w14:paraId="614655E0" w14:textId="060AFBAA" w:rsidR="00EC2361" w:rsidRPr="002A1C19" w:rsidRDefault="00EC236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 Все больше окружающей среды.</w:t>
      </w:r>
    </w:p>
    <w:p w14:paraId="6E655CAE" w14:textId="77777777" w:rsidR="00367899" w:rsidRPr="002A1C19" w:rsidRDefault="00367899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</w:p>
    <w:p w14:paraId="71EB4E51" w14:textId="4C39574D" w:rsidR="00367899" w:rsidRPr="002A1C19" w:rsidRDefault="00A67FB7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>Учитель: В</w:t>
      </w:r>
      <w:r w:rsidR="000F638F"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настоящее время</w:t>
      </w:r>
      <w:r w:rsidR="00367899"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очень много говорят о том, что человек несет вред природе, человек губит природу. Литература всегда неравнодушна всегда к тому, что происходит вокруг, с помощью художественно-выразительных средств воссоздаёт то или иное явление.</w:t>
      </w:r>
    </w:p>
    <w:p w14:paraId="794CE31E" w14:textId="77777777" w:rsidR="008B00C2" w:rsidRPr="002A1C19" w:rsidRDefault="00367899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>Итак, мы сегодня с Вами постараемся проследить, как в литературных произведениях разных жанров и форм поднимаются вопросы экологии, вопросы бережного отношения к природе, к родному краю.</w:t>
      </w:r>
    </w:p>
    <w:p w14:paraId="36BC457F" w14:textId="47BAD506" w:rsidR="00880968" w:rsidRPr="002A1C19" w:rsidRDefault="00880968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>На доске</w:t>
      </w:r>
      <w:r w:rsidR="0003191A"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 xml:space="preserve"> Вы видите Таблицу «Жанры литературного произведения», которую мы сегодня будем заполнять по ходу нашей гостиной.</w:t>
      </w:r>
    </w:p>
    <w:p w14:paraId="0877EE21" w14:textId="77777777" w:rsidR="00724A0C" w:rsidRPr="002A1C19" w:rsidRDefault="00880968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>(Слайд2)</w:t>
      </w:r>
    </w:p>
    <w:p w14:paraId="18F609EA" w14:textId="7BF71132" w:rsidR="008B00C2" w:rsidRPr="002A1C19" w:rsidRDefault="00880968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lastRenderedPageBreak/>
        <w:t xml:space="preserve"> </w:t>
      </w:r>
      <w:r w:rsidR="0003191A" w:rsidRPr="002A1C19"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  <w:t>Фильм «</w:t>
      </w:r>
      <w:hyperlink r:id="rId5" w:tgtFrame="_blank" w:history="1">
        <w:r w:rsidRPr="002A1C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Л</w:t>
        </w:r>
        <w:r w:rsidR="008B00C2" w:rsidRPr="002A1C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егенда</w:t>
        </w:r>
        <w:r w:rsidR="008B00C2"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r w:rsidR="0003191A" w:rsidRPr="002A1C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о</w:t>
        </w:r>
        <w:r w:rsidR="0003191A"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создании</w:t>
        </w:r>
        <w:r w:rsidR="008B00C2"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  <w:r w:rsidRPr="002A1C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М</w:t>
        </w:r>
        <w:r w:rsidR="008B00C2" w:rsidRPr="002A1C19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ира</w:t>
        </w:r>
        <w:r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3191A"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» </w:t>
        </w:r>
        <w:r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(</w:t>
        </w:r>
        <w:r w:rsidR="008B00C2" w:rsidRPr="002A1C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Youtube.com</w:t>
        </w:r>
      </w:hyperlink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3191A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. (На доску вывешивается слово «легенда»).</w:t>
      </w:r>
    </w:p>
    <w:p w14:paraId="0AAD6ADC" w14:textId="269EA54B" w:rsidR="0003191A" w:rsidRPr="002A1C19" w:rsidRDefault="00724A0C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3)</w:t>
      </w:r>
    </w:p>
    <w:p w14:paraId="56BBB103" w14:textId="1AD51BA1" w:rsidR="0003191A" w:rsidRPr="002A1C19" w:rsidRDefault="0003191A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Попросим наших гостей танцевальной студии показать танец «Пчёлка».</w:t>
      </w:r>
    </w:p>
    <w:p w14:paraId="61365FA6" w14:textId="07CEDCA4" w:rsidR="0003191A" w:rsidRPr="002A1C19" w:rsidRDefault="00844645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Я знаю, что наши учащиеся – члены НОУ «Лига знаний» принимали участие в Конкурсе экологических проектов</w:t>
      </w:r>
      <w:r w:rsidR="00F61584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Тульской области</w:t>
      </w:r>
      <w:r w:rsidR="00704301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хочу попросить Вас познакомить нас с </w:t>
      </w:r>
      <w:r w:rsidR="00F61584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интересными фактами.</w:t>
      </w:r>
    </w:p>
    <w:p w14:paraId="645FE990" w14:textId="77777777" w:rsidR="00724A0C" w:rsidRPr="002A1C19" w:rsidRDefault="00F61584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4 – 10) </w:t>
      </w:r>
    </w:p>
    <w:p w14:paraId="10043EB4" w14:textId="4E9014B9" w:rsidR="00F61584" w:rsidRPr="002A1C19" w:rsidRDefault="00F61584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 учащихся – участников Конкурса экологических проектов по Тульской области.</w:t>
      </w:r>
    </w:p>
    <w:p w14:paraId="6D7ABA27" w14:textId="2B4A0975" w:rsidR="00F61584" w:rsidRPr="002A1C19" w:rsidRDefault="00F61584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Стихотворение «Я не хочу такого мира»</w:t>
      </w:r>
    </w:p>
    <w:p w14:paraId="46798E21" w14:textId="1A0613F3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не хочу такого мира,</w:t>
      </w:r>
    </w:p>
    <w:p w14:paraId="404E61AE" w14:textId="20ECCA31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всё так серо и уныло…</w:t>
      </w:r>
    </w:p>
    <w:p w14:paraId="37157033" w14:textId="1F07E65C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Опомнись, вздрогни, Человек:</w:t>
      </w:r>
    </w:p>
    <w:p w14:paraId="6D487515" w14:textId="6D4E653B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долог на земле твой век.</w:t>
      </w:r>
    </w:p>
    <w:p w14:paraId="393FFF09" w14:textId="77777777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.Но</w:t>
      </w:r>
      <w:proofErr w:type="gramEnd"/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после себя оставим?</w:t>
      </w:r>
    </w:p>
    <w:p w14:paraId="3D5E344B" w14:textId="77777777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чем себя мы здесь прославим?</w:t>
      </w:r>
    </w:p>
    <w:p w14:paraId="0DC90A57" w14:textId="77777777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Убитой птицей на заре?</w:t>
      </w:r>
    </w:p>
    <w:p w14:paraId="7B02F6AD" w14:textId="77777777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Лесами черными в огне?</w:t>
      </w:r>
    </w:p>
    <w:p w14:paraId="0E3B0482" w14:textId="7EE9BC27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свалкой мусора огромной?</w:t>
      </w:r>
    </w:p>
    <w:p w14:paraId="7721C31F" w14:textId="67E42E2F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 атмосферою зловонной?</w:t>
      </w:r>
    </w:p>
    <w:p w14:paraId="37CCB164" w14:textId="546D9F92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 речкой с мертвою плотвой?</w:t>
      </w:r>
    </w:p>
    <w:p w14:paraId="076F5070" w14:textId="0C8F7770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Полями с выжженной травой?</w:t>
      </w:r>
    </w:p>
    <w:p w14:paraId="76E5BD87" w14:textId="602287A1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11-12)</w:t>
      </w:r>
    </w:p>
    <w:p w14:paraId="66A4ECEF" w14:textId="505BA79F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  <w:r w:rsidR="00724A0C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должны наконец-то понять, что сохранение Природы, её облагораживание и просветление – это одна из важнейших задач человечества в целом и каждого из нас. И если мы до сих пор неспособны её облагораживать и просветлять, то давайте хотя бы слушать её, пытаться понять и не нести разрушения.</w:t>
      </w:r>
    </w:p>
    <w:p w14:paraId="42BE2DE2" w14:textId="19166A84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13)</w:t>
      </w:r>
    </w:p>
    <w:p w14:paraId="7A7FEF90" w14:textId="2CC34C42" w:rsidR="003E0C3E" w:rsidRPr="002A1C19" w:rsidRDefault="003E0C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ещё в Книге Книг, в Библии, </w:t>
      </w:r>
      <w:r w:rsidR="0088714E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сказано: «Возлюби ближнего своего, как самого себя».</w:t>
      </w:r>
    </w:p>
    <w:p w14:paraId="2B9275F0" w14:textId="59CA45CA" w:rsidR="0088714E" w:rsidRPr="002A1C19" w:rsidRDefault="0088714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-Откуда эта цитата?</w:t>
      </w:r>
    </w:p>
    <w:p w14:paraId="5B51522C" w14:textId="5A331CCA" w:rsidR="0088714E" w:rsidRPr="002A1C19" w:rsidRDefault="0088714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такое «заповедь»?</w:t>
      </w:r>
    </w:p>
    <w:p w14:paraId="5829E495" w14:textId="56D54573" w:rsidR="0088714E" w:rsidRPr="002A1C19" w:rsidRDefault="0088714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14)</w:t>
      </w:r>
    </w:p>
    <w:p w14:paraId="75E46A77" w14:textId="22C2DF5E" w:rsidR="0088714E" w:rsidRPr="002A1C19" w:rsidRDefault="0088714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Я считаю, что ближнее для нас всё: люди, семья, деревья, животные… Иисус Христос призывал любить всех и все. И сегодня мы можем сформулировать экологические заповеди.</w:t>
      </w:r>
    </w:p>
    <w:p w14:paraId="2CAD64C9" w14:textId="1C6A1B8E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15) 10 экологических заповедей</w:t>
      </w:r>
    </w:p>
    <w:p w14:paraId="13002B85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1</w:t>
      </w:r>
    </w:p>
    <w:p w14:paraId="08923F26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пользуйтесь пластиковыми и бумажными пакетами. Вместо этого возьмите холщовую сумку.</w:t>
      </w:r>
    </w:p>
    <w:p w14:paraId="6D8D4043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2</w:t>
      </w:r>
    </w:p>
    <w:p w14:paraId="5EE731AA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Выключайте воду, когда чистите зубы.</w:t>
      </w:r>
    </w:p>
    <w:p w14:paraId="6669332D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3</w:t>
      </w:r>
    </w:p>
    <w:p w14:paraId="6CDD3F2E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выкидывайте из окна квартиры и машины мусор и остатки пищи, даже яблочные очистки.</w:t>
      </w:r>
    </w:p>
    <w:p w14:paraId="7ECDAEE2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4</w:t>
      </w:r>
    </w:p>
    <w:p w14:paraId="33BB18F3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пользуйтесь пластиковой посудой, потому что пластик не разлагается.</w:t>
      </w:r>
    </w:p>
    <w:p w14:paraId="2BB8FE11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5</w:t>
      </w:r>
    </w:p>
    <w:p w14:paraId="72F79934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Пишите на обеих сторонах листа.</w:t>
      </w:r>
    </w:p>
    <w:p w14:paraId="1FBD6797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6</w:t>
      </w:r>
    </w:p>
    <w:p w14:paraId="403BBD89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Никогда не мусорите.</w:t>
      </w:r>
    </w:p>
    <w:p w14:paraId="4EE2F4A7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7</w:t>
      </w:r>
    </w:p>
    <w:p w14:paraId="73D09A3C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 магазине откажитесь от бумажного или пластикового пакета, если он вам не нужен.</w:t>
      </w:r>
    </w:p>
    <w:p w14:paraId="24B9DB65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8</w:t>
      </w:r>
    </w:p>
    <w:p w14:paraId="0922853D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Разламывайте пластиковые кольца на жестянках с прохладительными напитками, чтобы в них случайно не попались птицы.</w:t>
      </w:r>
    </w:p>
    <w:p w14:paraId="0C5E3CF2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9</w:t>
      </w:r>
    </w:p>
    <w:p w14:paraId="1654C3D8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lastRenderedPageBreak/>
        <w:t>Вырастите дома комнатные цветы. Это делает воздух чище.</w:t>
      </w:r>
    </w:p>
    <w:p w14:paraId="4CE9E439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</w:rPr>
        <w:t>Заповедь № 10</w:t>
      </w:r>
    </w:p>
    <w:p w14:paraId="43E545BC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Выходя из комнаты, выключайте свет и электроприборы, даже сетевой фильтр.</w:t>
      </w:r>
    </w:p>
    <w:p w14:paraId="4DB10DC5" w14:textId="77777777" w:rsidR="0003311D" w:rsidRPr="002A1C19" w:rsidRDefault="0003311D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 </w:t>
      </w:r>
    </w:p>
    <w:p w14:paraId="51C75132" w14:textId="3C7673FC" w:rsidR="0003311D" w:rsidRPr="002A1C19" w:rsidRDefault="0003311D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«заповедь»).</w:t>
      </w:r>
    </w:p>
    <w:p w14:paraId="60159AFB" w14:textId="77777777" w:rsidR="00607FBA" w:rsidRPr="002A1C19" w:rsidRDefault="0003311D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Какие ещё поучительные произведения из Библии Вы знаете?</w:t>
      </w:r>
    </w:p>
    <w:p w14:paraId="4ECFEBD0" w14:textId="77777777" w:rsidR="00607FBA" w:rsidRPr="002A1C19" w:rsidRDefault="00607FBA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(Слайд16)</w:t>
      </w:r>
    </w:p>
    <w:p w14:paraId="46893C43" w14:textId="19967796" w:rsidR="00607FBA" w:rsidRPr="002A1C19" w:rsidRDefault="00607FBA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такое притча?</w:t>
      </w:r>
    </w:p>
    <w:p w14:paraId="35C2DD85" w14:textId="600FCA06" w:rsidR="00607FBA" w:rsidRPr="002A1C19" w:rsidRDefault="0003311D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7FBA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</w:t>
      </w:r>
      <w:r w:rsidR="00CB6095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притча</w:t>
      </w:r>
      <w:r w:rsidR="00607FBA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14:paraId="3F7D58D5" w14:textId="46C5C589" w:rsidR="00607FBA" w:rsidRPr="002A1C19" w:rsidRDefault="00607FBA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просила Вас сделать подборку экологических притч.</w:t>
      </w:r>
    </w:p>
    <w:p w14:paraId="1724386D" w14:textId="63957886" w:rsidR="00A018D6" w:rsidRPr="002A1C19" w:rsidRDefault="00A018D6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рассказывают понравившиеся притчи.</w:t>
      </w:r>
    </w:p>
    <w:p w14:paraId="498053B2" w14:textId="7E076146" w:rsidR="00A018D6" w:rsidRPr="002A1C19" w:rsidRDefault="002E5304" w:rsidP="002E530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8D6" w:rsidRPr="002A1C19">
        <w:rPr>
          <w:rFonts w:ascii="Times New Roman" w:hAnsi="Times New Roman" w:cs="Times New Roman"/>
          <w:sz w:val="24"/>
          <w:szCs w:val="24"/>
        </w:rPr>
        <w:t>Притча о незабудке расскажет вам о милосердии и любви к природе, объяснит ребенку почему не нужно рвать цветы.</w:t>
      </w:r>
    </w:p>
    <w:p w14:paraId="5B17B61E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color w:val="2B2B2B"/>
          <w:sz w:val="24"/>
          <w:szCs w:val="24"/>
          <w:bdr w:val="none" w:sz="0" w:space="0" w:color="auto" w:frame="1"/>
        </w:rPr>
        <w:t>Незабудка.</w:t>
      </w:r>
    </w:p>
    <w:p w14:paraId="37B290AA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Вырос в поле цветок и радовался:</w:t>
      </w:r>
      <w:r w:rsidRPr="002A1C19">
        <w:rPr>
          <w:rFonts w:ascii="Times New Roman" w:hAnsi="Times New Roman" w:cs="Times New Roman"/>
          <w:sz w:val="24"/>
          <w:szCs w:val="24"/>
        </w:rPr>
        <w:br/>
        <w:t>солнцу, свету, теплу, воздуху, дождю, жизни…</w:t>
      </w:r>
      <w:r w:rsidRPr="002A1C19">
        <w:rPr>
          <w:rFonts w:ascii="Times New Roman" w:hAnsi="Times New Roman" w:cs="Times New Roman"/>
          <w:sz w:val="24"/>
          <w:szCs w:val="24"/>
        </w:rPr>
        <w:br/>
        <w:t>А еще тому, что Бог создал его не крапивой или чертополохом, а таким, чтобы радовать человека.</w:t>
      </w:r>
    </w:p>
    <w:p w14:paraId="58649596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Рос он, рос…</w:t>
      </w:r>
    </w:p>
    <w:p w14:paraId="25CB6E71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вдруг шел мимо мальчик и сорвал его.</w:t>
      </w:r>
    </w:p>
    <w:p w14:paraId="08589B74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Просто так, не зная даже зачем.</w:t>
      </w:r>
    </w:p>
    <w:p w14:paraId="4A505FAC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Скомкал и выбросил на дорогу.</w:t>
      </w:r>
    </w:p>
    <w:p w14:paraId="08731B9C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Больно стало цветку, горько.</w:t>
      </w:r>
    </w:p>
    <w:p w14:paraId="42F6E625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Мальчик ведь даже не знал, что ученые доказали, что растения, как и люди, могут чувствовать боль.</w:t>
      </w:r>
    </w:p>
    <w:p w14:paraId="14E7F54E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Но больше всего цветку было обидно, что его просто так, без всякой пользы и смысла сорвали и лишили солнечного света, дневного тепла и ночной прохлады, дождей, воздуха, жизни…</w:t>
      </w:r>
    </w:p>
    <w:p w14:paraId="21BA7F57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Последнее о чем он подумал – что все-таки хорошо, что Господь не создал его крапивой. Ведь тогда мальчик непременно обжег бы себе руку.</w:t>
      </w:r>
    </w:p>
    <w:p w14:paraId="0AB3E375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он, познав, что такое боль, так не хотел, чтобы еще хоть кому-нибудь на земле было больно…</w:t>
      </w:r>
    </w:p>
    <w:p w14:paraId="3229B17B" w14:textId="77777777" w:rsidR="00A018D6" w:rsidRPr="002A1C19" w:rsidRDefault="00A018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Автор притчи монах </w:t>
      </w:r>
      <w:proofErr w:type="spellStart"/>
      <w:r w:rsidRPr="002A1C19">
        <w:rPr>
          <w:rFonts w:ascii="Times New Roman" w:hAnsi="Times New Roman" w:cs="Times New Roman"/>
          <w:sz w:val="24"/>
          <w:szCs w:val="24"/>
        </w:rPr>
        <w:t>Варнава</w:t>
      </w:r>
      <w:proofErr w:type="spellEnd"/>
      <w:r w:rsidRPr="002A1C19">
        <w:rPr>
          <w:rFonts w:ascii="Times New Roman" w:hAnsi="Times New Roman" w:cs="Times New Roman"/>
          <w:sz w:val="24"/>
          <w:szCs w:val="24"/>
        </w:rPr>
        <w:t xml:space="preserve"> (Евгений Санин)</w:t>
      </w:r>
    </w:p>
    <w:p w14:paraId="2B377F72" w14:textId="7C919FF7" w:rsidR="002A1C19" w:rsidRPr="002A1C19" w:rsidRDefault="002A1C19" w:rsidP="002A1C19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2. </w:t>
      </w:r>
      <w:r w:rsidRPr="002A1C1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Притча «Как Человек разрушил Землю».</w:t>
      </w:r>
    </w:p>
    <w:p w14:paraId="16B3C20A" w14:textId="0B20FCC1" w:rsidR="002A1C19" w:rsidRPr="002A1C19" w:rsidRDefault="002A1C19" w:rsidP="002A1C19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Давным-давно в старые - стародавние времена жили на нашей Планете великие Творцы-Созидатели: Воздух, Вода, Огонь и Земля. Жили они дружно и никогда не ссорились.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Каждый день на небе вставало Солнце. Просыпалось оно медленно и, не спеша, тянуло свои длинные тёплые лучи к людям, словно ласкало каждого и вдохновляло на добрые дела.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Земля щедро благодарила Жителей Планеты. Каждый год дарила им богатый урожай, ведь они были бережными, рачительными хозяевами земли, на которой жили.  </w:t>
      </w:r>
    </w:p>
    <w:p w14:paraId="315BA8EF" w14:textId="31DEEC49" w:rsidR="002A1C19" w:rsidRPr="002A1C19" w:rsidRDefault="002A1C19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Вода поила Землю. Она несла свои чистые прозрачные воды так далеко и глубоко, что каждая травинка, каждое деревце на Планете были умыты и зеленели под ласковыми лучами доброго Солнца, а лёгкий ветерок нежно приклонял их макушки в знак благодарности.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Огонь давал Людям тепло и свет. Помогал утолить их голод. В каждом доме горел и не угасал очаг, собирая вокруг себя близких и родных людей. Стол ломился от обилия и разнообразия пищи.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Жители Планеты привыкли к тому, что их жизнь течёт размеренно и спокойно. У них было всё, что могла дать им Благодатная Природа: чистый Воздух, плодородные Земли, полноводные Реки, Тепло семейного очага. 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В лесу водилось множество зверей и птиц, они наполняли всю округу радостным шорохом и пением. В реках и морях плескалась рыба, сверкая разноцветной чешуёй под лучами игривого Солнца. В воздухе порхали бабочки, они кружились над полями и лугами, будто исполняли бесконечный танец любви, наполняя этот Мир красотой и счастьем.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Но однажды Человек позавидовал бабочкам, их лёгкому, беззаботному порханию над землёй: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- Я – Владыка Земли, Солнца и Воды! Я – Повелитель и Укротитель Огня!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Почему вы целый день ничего не делаете, только порхаете и кружитесь над нами, а мне приходится трудиться, чтобы заработать себе на одежду и пропитание? И даже, чтобы разжечь огонь, мне </w:t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приходится наклоняться! Я тоже хочу получать ВСЁ, не трудясь и не напрягаясь, проводить время в праздности и веселье!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Ничего не ответили бабочки, взмахнули в последний раз своими пёстрыми крылышками и исчезли с «лица Земли». Вместе с ними в один миг растворилась и вся необыкновенная красота, наполнявшая эту Планету. Солнце обиделось, что не осталось красок и нечему больше играть и переливаться под его лучезарным светом. Оно раскалило свои лучи до красна, они иссушили реки и моря, нечем стало напоить Землю. Деревья сбросили свой зелёный наряд, пожухли травы и цветы, прочь ушли звери, улетели в далёкие края птицы. 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Только Огонь не спешил покидать Человека, не наигравшись с ним вдоволь: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- Ах, ты устал разжигать меня, чтобы согреться и приготовить пищу?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Я докажу, что не нуждаюсь в твоём участие! 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В ту же секунду Огонь вырвался наружу и помчался гулять по Планете, показывая всю свою разрушающую силу и власть. За ним оставались сожженные дома, города, выжженные леса и поля. Люди рыдали над остатками своей разрушенной жизни, а Огонь продолжал разгораться всё ярче и сильнее.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- Человек! Ты решил нарушить гармонию жизни на Планете, возомнил себя Хозяином и Повелителем! Так подумай над тем, как и где ты сможешь «хозяйничать» и чем «повелевать», если ничего и никого больше не останется на этой грешной Земле?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Человек опустился на колени, обнял и прижал к пересохшим от слёз губам землю, и еле слышно прошептал, обращаясь к одному ему ведомому спасителю, пропуская каждое сказанное им слово через свою израненную душу: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Fonts w:ascii="Times New Roman" w:hAnsi="Times New Roman" w:cs="Times New Roman"/>
          <w:sz w:val="24"/>
          <w:szCs w:val="24"/>
          <w:shd w:val="clear" w:color="auto" w:fill="FFFFFF"/>
        </w:rPr>
        <w:t>- Я понял, что защищать эту Планету, прежде всего, я должен от себя самого! Только Человек может разрушить всё и сразу, и только сам Человек может всё это исправить!!!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r w:rsidRPr="002A1C19">
        <w:rPr>
          <w:rStyle w:val="a6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Так давайте оставаться Людьми, попробуем сохранить нашу Планету, чтобы в один момент не остаться жить среди бездушных камней под лучами испепеляющего солнца!</w:t>
      </w:r>
    </w:p>
    <w:p w14:paraId="01A8AF74" w14:textId="0D1CBC1A" w:rsidR="0003311D" w:rsidRPr="002A1C19" w:rsidRDefault="0003311D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B2455" w14:textId="71F266CA" w:rsidR="001C59A2" w:rsidRPr="002A1C19" w:rsidRDefault="001C59A2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17)</w:t>
      </w:r>
    </w:p>
    <w:p w14:paraId="7D20E4B1" w14:textId="4E9E6939" w:rsidR="001C59A2" w:rsidRPr="002A1C19" w:rsidRDefault="001C59A2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УНТ тоже не обошло стороной вопрос отношения человека к природе.</w:t>
      </w:r>
    </w:p>
    <w:p w14:paraId="161D7336" w14:textId="32AA32A8" w:rsidR="001C59A2" w:rsidRPr="002A1C19" w:rsidRDefault="001C59A2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-Какие пословицы и поговорки об отношении к природе Вы знаете?</w:t>
      </w:r>
    </w:p>
    <w:p w14:paraId="572EC68C" w14:textId="400BF4E3" w:rsidR="001C59A2" w:rsidRPr="002A1C19" w:rsidRDefault="001C59A2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«пословица» «поговорка»).</w:t>
      </w:r>
    </w:p>
    <w:p w14:paraId="25BE91E4" w14:textId="76047B5F" w:rsidR="001C59A2" w:rsidRPr="002A1C19" w:rsidRDefault="001C59A2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(Слайд18)</w:t>
      </w:r>
    </w:p>
    <w:p w14:paraId="59B1A97A" w14:textId="42D63460" w:rsidR="00357C77" w:rsidRPr="002A1C19" w:rsidRDefault="00357C77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Ребята, о каких домашних животных заботиться Ваша семья?</w:t>
      </w:r>
    </w:p>
    <w:p w14:paraId="0FBF8ECE" w14:textId="69B5DC15" w:rsidR="00357C77" w:rsidRPr="002A1C19" w:rsidRDefault="00357C77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Зачем Вам нужны животные?</w:t>
      </w:r>
    </w:p>
    <w:p w14:paraId="2EA421EA" w14:textId="388ADA6B" w:rsidR="00357C77" w:rsidRPr="002A1C19" w:rsidRDefault="00357C77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Какую пользу они Вам приносят?</w:t>
      </w:r>
    </w:p>
    <w:p w14:paraId="00C8F5D0" w14:textId="6C77865B" w:rsidR="00357C77" w:rsidRPr="002A1C19" w:rsidRDefault="00357C77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я Вас правильно поняла, сейчас животные рядом с человеком не столько потому, что они полезны, сколько потому, что это потребность души. Мир домашних животных очень интересен. Наблюдая и изучая его, человек испытывает н</w:t>
      </w:r>
      <w:r w:rsidR="00BE7E00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е только удивление и восхищение, но и проникается к ним добротой и любовью. Познавая животных, человек познает себя.</w:t>
      </w:r>
    </w:p>
    <w:p w14:paraId="71D0ACE0" w14:textId="46CBDDF2" w:rsidR="00A26A70" w:rsidRPr="002A1C19" w:rsidRDefault="00A26A70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19)</w:t>
      </w:r>
    </w:p>
    <w:p w14:paraId="259CEE88" w14:textId="45AEF8FF" w:rsidR="00A26A70" w:rsidRPr="002A1C19" w:rsidRDefault="00A26A70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познакомить Вас со статьей нашей региональной газеты «Слобода» «Бездомные животные».</w:t>
      </w:r>
    </w:p>
    <w:p w14:paraId="160E5599" w14:textId="58C62CBB" w:rsidR="00A26A70" w:rsidRPr="002A1C19" w:rsidRDefault="00A26A70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</w:t>
      </w:r>
      <w:r w:rsidR="00CB6095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</w:t>
      </w: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14:paraId="64931A2A" w14:textId="00945F11" w:rsidR="00CB6095" w:rsidRPr="002A1C19" w:rsidRDefault="00CB6095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особенно осенью мы видим так много бездомных животных?</w:t>
      </w:r>
    </w:p>
    <w:p w14:paraId="7A5F9AB1" w14:textId="21EB8538" w:rsidR="00CB6095" w:rsidRPr="002A1C19" w:rsidRDefault="00CB6095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Откуда они берутся?</w:t>
      </w:r>
    </w:p>
    <w:p w14:paraId="14A53B95" w14:textId="30925199" w:rsidR="00CB6095" w:rsidRPr="002A1C19" w:rsidRDefault="00CB6095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их создали мы, люди! Каждое выброшенное на улицу животное – это чьё-то предательство. Надо помнить об этом и не давать в обиду тех, кто </w:t>
      </w:r>
      <w:r w:rsidR="008C7C5D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может защитить себя сам. Давайте познакомимся со стихотворением Э. Асадова «Стихи о рыжей дворняге»</w:t>
      </w:r>
      <w:r w:rsidR="00686A6B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FF2634" w14:textId="47696DA2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(стихотворение читает подготовленный ученик)</w:t>
      </w:r>
    </w:p>
    <w:p w14:paraId="7F7D2F1E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Эдуард Асадов - Стихи о рыжей дворняге</w:t>
      </w:r>
    </w:p>
    <w:p w14:paraId="0085976D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Хозяин погладил рукою</w:t>
      </w:r>
      <w:r w:rsidRPr="002A1C19">
        <w:rPr>
          <w:rFonts w:ascii="Times New Roman" w:hAnsi="Times New Roman" w:cs="Times New Roman"/>
          <w:sz w:val="24"/>
          <w:szCs w:val="24"/>
        </w:rPr>
        <w:br/>
        <w:t>Лохматую рыжую спину:</w:t>
      </w:r>
      <w:r w:rsidRPr="002A1C19">
        <w:rPr>
          <w:rFonts w:ascii="Times New Roman" w:hAnsi="Times New Roman" w:cs="Times New Roman"/>
          <w:sz w:val="24"/>
          <w:szCs w:val="24"/>
        </w:rPr>
        <w:br/>
        <w:t>- Прощай, брат! Хоть жаль мне, не скрою,</w:t>
      </w:r>
      <w:r w:rsidRPr="002A1C19">
        <w:rPr>
          <w:rFonts w:ascii="Times New Roman" w:hAnsi="Times New Roman" w:cs="Times New Roman"/>
          <w:sz w:val="24"/>
          <w:szCs w:val="24"/>
        </w:rPr>
        <w:br/>
        <w:t>Но все же тебя я покину.</w:t>
      </w:r>
    </w:p>
    <w:p w14:paraId="200ED816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lastRenderedPageBreak/>
        <w:t>Швырнул под скамейку ошейник</w:t>
      </w:r>
      <w:r w:rsidRPr="002A1C19">
        <w:rPr>
          <w:rFonts w:ascii="Times New Roman" w:hAnsi="Times New Roman" w:cs="Times New Roman"/>
          <w:sz w:val="24"/>
          <w:szCs w:val="24"/>
        </w:rPr>
        <w:br/>
        <w:t>И скрылся под гулким навесом,</w:t>
      </w:r>
      <w:r w:rsidRPr="002A1C19">
        <w:rPr>
          <w:rFonts w:ascii="Times New Roman" w:hAnsi="Times New Roman" w:cs="Times New Roman"/>
          <w:sz w:val="24"/>
          <w:szCs w:val="24"/>
        </w:rPr>
        <w:br/>
        <w:t>Где пестрый людской муравейник</w:t>
      </w:r>
      <w:r w:rsidRPr="002A1C19">
        <w:rPr>
          <w:rFonts w:ascii="Times New Roman" w:hAnsi="Times New Roman" w:cs="Times New Roman"/>
          <w:sz w:val="24"/>
          <w:szCs w:val="24"/>
        </w:rPr>
        <w:br/>
        <w:t>Вливался в вагоны экспресса.</w:t>
      </w:r>
    </w:p>
    <w:p w14:paraId="74849344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Собака не взвыла ни разу.</w:t>
      </w:r>
      <w:r w:rsidRPr="002A1C19">
        <w:rPr>
          <w:rFonts w:ascii="Times New Roman" w:hAnsi="Times New Roman" w:cs="Times New Roman"/>
          <w:sz w:val="24"/>
          <w:szCs w:val="24"/>
        </w:rPr>
        <w:br/>
        <w:t>И лишь за знакомой спиною</w:t>
      </w:r>
      <w:r w:rsidRPr="002A1C19">
        <w:rPr>
          <w:rFonts w:ascii="Times New Roman" w:hAnsi="Times New Roman" w:cs="Times New Roman"/>
          <w:sz w:val="24"/>
          <w:szCs w:val="24"/>
        </w:rPr>
        <w:br/>
        <w:t>Следили два карие глаза</w:t>
      </w:r>
      <w:r w:rsidRPr="002A1C19">
        <w:rPr>
          <w:rFonts w:ascii="Times New Roman" w:hAnsi="Times New Roman" w:cs="Times New Roman"/>
          <w:sz w:val="24"/>
          <w:szCs w:val="24"/>
        </w:rPr>
        <w:br/>
        <w:t xml:space="preserve">С почти человечьей </w:t>
      </w:r>
      <w:proofErr w:type="spellStart"/>
      <w:r w:rsidRPr="002A1C19">
        <w:rPr>
          <w:rFonts w:ascii="Times New Roman" w:hAnsi="Times New Roman" w:cs="Times New Roman"/>
          <w:sz w:val="24"/>
          <w:szCs w:val="24"/>
        </w:rPr>
        <w:t>тоскою</w:t>
      </w:r>
      <w:proofErr w:type="spellEnd"/>
      <w:r w:rsidRPr="002A1C19">
        <w:rPr>
          <w:rFonts w:ascii="Times New Roman" w:hAnsi="Times New Roman" w:cs="Times New Roman"/>
          <w:sz w:val="24"/>
          <w:szCs w:val="24"/>
        </w:rPr>
        <w:t>.</w:t>
      </w:r>
    </w:p>
    <w:p w14:paraId="1D1283CA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Старик у вокзального входа</w:t>
      </w:r>
      <w:r w:rsidRPr="002A1C19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A1C19">
        <w:rPr>
          <w:rFonts w:ascii="Times New Roman" w:hAnsi="Times New Roman" w:cs="Times New Roman"/>
          <w:sz w:val="24"/>
          <w:szCs w:val="24"/>
        </w:rPr>
        <w:t>Сказал:-</w:t>
      </w:r>
      <w:proofErr w:type="gramEnd"/>
      <w:r w:rsidRPr="002A1C19">
        <w:rPr>
          <w:rFonts w:ascii="Times New Roman" w:hAnsi="Times New Roman" w:cs="Times New Roman"/>
          <w:sz w:val="24"/>
          <w:szCs w:val="24"/>
        </w:rPr>
        <w:t xml:space="preserve"> Что? Оставлен, бедняга?</w:t>
      </w:r>
      <w:r w:rsidRPr="002A1C19">
        <w:rPr>
          <w:rFonts w:ascii="Times New Roman" w:hAnsi="Times New Roman" w:cs="Times New Roman"/>
          <w:sz w:val="24"/>
          <w:szCs w:val="24"/>
        </w:rPr>
        <w:br/>
        <w:t>Эх, будь ты хорошей породы...</w:t>
      </w:r>
      <w:r w:rsidRPr="002A1C19">
        <w:rPr>
          <w:rFonts w:ascii="Times New Roman" w:hAnsi="Times New Roman" w:cs="Times New Roman"/>
          <w:sz w:val="24"/>
          <w:szCs w:val="24"/>
        </w:rPr>
        <w:br/>
        <w:t>А то ведь простая дворняга!</w:t>
      </w:r>
    </w:p>
    <w:p w14:paraId="6A56A3CA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Огонь над трубой заметался,</w:t>
      </w:r>
      <w:r w:rsidRPr="002A1C19">
        <w:rPr>
          <w:rFonts w:ascii="Times New Roman" w:hAnsi="Times New Roman" w:cs="Times New Roman"/>
          <w:sz w:val="24"/>
          <w:szCs w:val="24"/>
        </w:rPr>
        <w:br/>
        <w:t>Взревел паровоз что есть мочи,</w:t>
      </w:r>
      <w:r w:rsidRPr="002A1C19">
        <w:rPr>
          <w:rFonts w:ascii="Times New Roman" w:hAnsi="Times New Roman" w:cs="Times New Roman"/>
          <w:sz w:val="24"/>
          <w:szCs w:val="24"/>
        </w:rPr>
        <w:br/>
        <w:t>На месте, как бык, потоптался</w:t>
      </w:r>
      <w:r w:rsidRPr="002A1C19">
        <w:rPr>
          <w:rFonts w:ascii="Times New Roman" w:hAnsi="Times New Roman" w:cs="Times New Roman"/>
          <w:sz w:val="24"/>
          <w:szCs w:val="24"/>
        </w:rPr>
        <w:br/>
        <w:t>И ринулся в непогодь ночи.</w:t>
      </w:r>
    </w:p>
    <w:p w14:paraId="18D65A32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 вагонах, забыв передряги,</w:t>
      </w:r>
      <w:r w:rsidRPr="002A1C19">
        <w:rPr>
          <w:rFonts w:ascii="Times New Roman" w:hAnsi="Times New Roman" w:cs="Times New Roman"/>
          <w:sz w:val="24"/>
          <w:szCs w:val="24"/>
        </w:rPr>
        <w:br/>
        <w:t>Курили, смеялись, дремали...</w:t>
      </w:r>
      <w:r w:rsidRPr="002A1C19">
        <w:rPr>
          <w:rFonts w:ascii="Times New Roman" w:hAnsi="Times New Roman" w:cs="Times New Roman"/>
          <w:sz w:val="24"/>
          <w:szCs w:val="24"/>
        </w:rPr>
        <w:br/>
        <w:t>Тут, видно, о рыжей дворняге</w:t>
      </w:r>
      <w:r w:rsidRPr="002A1C19">
        <w:rPr>
          <w:rFonts w:ascii="Times New Roman" w:hAnsi="Times New Roman" w:cs="Times New Roman"/>
          <w:sz w:val="24"/>
          <w:szCs w:val="24"/>
        </w:rPr>
        <w:br/>
        <w:t>Не думали, не вспоминали.</w:t>
      </w:r>
    </w:p>
    <w:p w14:paraId="724EF386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ведал хозяин, что где-то</w:t>
      </w:r>
      <w:r w:rsidRPr="002A1C19">
        <w:rPr>
          <w:rFonts w:ascii="Times New Roman" w:hAnsi="Times New Roman" w:cs="Times New Roman"/>
          <w:sz w:val="24"/>
          <w:szCs w:val="24"/>
        </w:rPr>
        <w:br/>
        <w:t xml:space="preserve">По шпалам, из сил </w:t>
      </w:r>
      <w:proofErr w:type="gramStart"/>
      <w:r w:rsidRPr="002A1C19">
        <w:rPr>
          <w:rFonts w:ascii="Times New Roman" w:hAnsi="Times New Roman" w:cs="Times New Roman"/>
          <w:sz w:val="24"/>
          <w:szCs w:val="24"/>
        </w:rPr>
        <w:t>выбиваясь,</w:t>
      </w:r>
      <w:r w:rsidRPr="002A1C19">
        <w:rPr>
          <w:rFonts w:ascii="Times New Roman" w:hAnsi="Times New Roman" w:cs="Times New Roman"/>
          <w:sz w:val="24"/>
          <w:szCs w:val="24"/>
        </w:rPr>
        <w:br/>
        <w:t>За</w:t>
      </w:r>
      <w:proofErr w:type="gramEnd"/>
      <w:r w:rsidRPr="002A1C19">
        <w:rPr>
          <w:rFonts w:ascii="Times New Roman" w:hAnsi="Times New Roman" w:cs="Times New Roman"/>
          <w:sz w:val="24"/>
          <w:szCs w:val="24"/>
        </w:rPr>
        <w:t xml:space="preserve"> красным мелькающим светом</w:t>
      </w:r>
      <w:r w:rsidRPr="002A1C19">
        <w:rPr>
          <w:rFonts w:ascii="Times New Roman" w:hAnsi="Times New Roman" w:cs="Times New Roman"/>
          <w:sz w:val="24"/>
          <w:szCs w:val="24"/>
        </w:rPr>
        <w:br/>
        <w:t>Собака бежит задыхаясь!</w:t>
      </w:r>
    </w:p>
    <w:p w14:paraId="59E140D5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Споткнувшись, кидается снова,</w:t>
      </w:r>
      <w:r w:rsidRPr="002A1C19">
        <w:rPr>
          <w:rFonts w:ascii="Times New Roman" w:hAnsi="Times New Roman" w:cs="Times New Roman"/>
          <w:sz w:val="24"/>
          <w:szCs w:val="24"/>
        </w:rPr>
        <w:br/>
        <w:t>В кровь лапы о камни разбиты,</w:t>
      </w:r>
      <w:r w:rsidRPr="002A1C19">
        <w:rPr>
          <w:rFonts w:ascii="Times New Roman" w:hAnsi="Times New Roman" w:cs="Times New Roman"/>
          <w:sz w:val="24"/>
          <w:szCs w:val="24"/>
        </w:rPr>
        <w:br/>
        <w:t>Что выпрыгнуть сердце готово</w:t>
      </w:r>
      <w:r w:rsidRPr="002A1C19">
        <w:rPr>
          <w:rFonts w:ascii="Times New Roman" w:hAnsi="Times New Roman" w:cs="Times New Roman"/>
          <w:sz w:val="24"/>
          <w:szCs w:val="24"/>
        </w:rPr>
        <w:br/>
        <w:t>Наружу из пасти раскрытой!</w:t>
      </w:r>
    </w:p>
    <w:p w14:paraId="31810D9C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ведал хозяин, что силы</w:t>
      </w:r>
      <w:r w:rsidRPr="002A1C19">
        <w:rPr>
          <w:rFonts w:ascii="Times New Roman" w:hAnsi="Times New Roman" w:cs="Times New Roman"/>
          <w:sz w:val="24"/>
          <w:szCs w:val="24"/>
        </w:rPr>
        <w:br/>
        <w:t>Вдруг разом оставили тело,</w:t>
      </w:r>
      <w:r w:rsidRPr="002A1C19">
        <w:rPr>
          <w:rFonts w:ascii="Times New Roman" w:hAnsi="Times New Roman" w:cs="Times New Roman"/>
          <w:sz w:val="24"/>
          <w:szCs w:val="24"/>
        </w:rPr>
        <w:br/>
        <w:t>И, стукнувшись лбом о перила,</w:t>
      </w:r>
      <w:r w:rsidRPr="002A1C19">
        <w:rPr>
          <w:rFonts w:ascii="Times New Roman" w:hAnsi="Times New Roman" w:cs="Times New Roman"/>
          <w:sz w:val="24"/>
          <w:szCs w:val="24"/>
        </w:rPr>
        <w:br/>
        <w:t>Собака под мост полетела...</w:t>
      </w:r>
    </w:p>
    <w:p w14:paraId="3EF3F888" w14:textId="77777777" w:rsidR="00686A6B" w:rsidRPr="002A1C19" w:rsidRDefault="00686A6B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Труп волны снесли под коряги...</w:t>
      </w:r>
      <w:r w:rsidRPr="002A1C19">
        <w:rPr>
          <w:rFonts w:ascii="Times New Roman" w:hAnsi="Times New Roman" w:cs="Times New Roman"/>
          <w:sz w:val="24"/>
          <w:szCs w:val="24"/>
        </w:rPr>
        <w:br/>
        <w:t>Старик! Ты не знаешь природы:</w:t>
      </w:r>
      <w:r w:rsidRPr="002A1C19">
        <w:rPr>
          <w:rFonts w:ascii="Times New Roman" w:hAnsi="Times New Roman" w:cs="Times New Roman"/>
          <w:sz w:val="24"/>
          <w:szCs w:val="24"/>
        </w:rPr>
        <w:br/>
        <w:t>Ведь может быть тело дворняги,</w:t>
      </w:r>
      <w:r w:rsidRPr="002A1C19">
        <w:rPr>
          <w:rFonts w:ascii="Times New Roman" w:hAnsi="Times New Roman" w:cs="Times New Roman"/>
          <w:sz w:val="24"/>
          <w:szCs w:val="24"/>
        </w:rPr>
        <w:br/>
        <w:t>А сердце - чистейшей породы!</w:t>
      </w:r>
    </w:p>
    <w:p w14:paraId="5D2152BE" w14:textId="04D8FBE3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«стихотворение»).</w:t>
      </w:r>
    </w:p>
    <w:p w14:paraId="1343F448" w14:textId="54BB0146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отнесся пес к тому, что его бросили?</w:t>
      </w:r>
    </w:p>
    <w:p w14:paraId="252CBA7D" w14:textId="20545CFA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автору удалось передать состояние души собаки?</w:t>
      </w:r>
    </w:p>
    <w:p w14:paraId="3FFB2201" w14:textId="3FA111A8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оказывается выше по своим душевным качествам?</w:t>
      </w:r>
    </w:p>
    <w:p w14:paraId="5F7FA9C7" w14:textId="2E379F5A" w:rsidR="00686A6B" w:rsidRPr="002A1C19" w:rsidRDefault="00686A6B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 мы приходим к выводу, что животные чувствуют, страдают, только не могут защитить себя от бесчувственного человека! Поражает равнодушие и безразличие человека!</w:t>
      </w:r>
    </w:p>
    <w:p w14:paraId="765BE4AA" w14:textId="3662472F" w:rsidR="007F6F8F" w:rsidRPr="002A1C19" w:rsidRDefault="007F6F8F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читает стихотворение А. Семенова: </w:t>
      </w:r>
    </w:p>
    <w:p w14:paraId="20BE3CC1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bCs/>
          <w:sz w:val="24"/>
          <w:szCs w:val="24"/>
        </w:rPr>
        <w:t>Человек царь природы</w:t>
      </w:r>
    </w:p>
    <w:p w14:paraId="1611A8AA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Человек царь природы.</w:t>
      </w:r>
    </w:p>
    <w:p w14:paraId="57C64D9F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Ишь куда вознеслись. </w:t>
      </w:r>
    </w:p>
    <w:p w14:paraId="31480A3C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Истребляем животных, </w:t>
      </w:r>
    </w:p>
    <w:p w14:paraId="04BCCD3D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А у них ведь тоже жизнь! </w:t>
      </w:r>
    </w:p>
    <w:p w14:paraId="3ED38C0B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Человек и звери.</w:t>
      </w:r>
    </w:p>
    <w:p w14:paraId="0A980B40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Это одно и то же. </w:t>
      </w:r>
    </w:p>
    <w:p w14:paraId="05840FDA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Разве мы не истребляем друг друга? </w:t>
      </w:r>
    </w:p>
    <w:p w14:paraId="3CD3F416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Ну, на что же это похоже? </w:t>
      </w:r>
    </w:p>
    <w:p w14:paraId="1DFD0EBA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lastRenderedPageBreak/>
        <w:t xml:space="preserve">Посмотри, ругаемся мы, </w:t>
      </w:r>
    </w:p>
    <w:p w14:paraId="529AE0E3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Словно лай лайки. </w:t>
      </w:r>
    </w:p>
    <w:p w14:paraId="46AA9E5D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Или кусаем друг друга.</w:t>
      </w:r>
    </w:p>
    <w:p w14:paraId="449C446A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Ну, разве мы собаки?</w:t>
      </w:r>
    </w:p>
    <w:p w14:paraId="336A58C5" w14:textId="77777777" w:rsidR="002E5304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И своих меньших братьев,</w:t>
      </w:r>
    </w:p>
    <w:p w14:paraId="1A80DD0C" w14:textId="11DC59CE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За кусочек жратвы, </w:t>
      </w:r>
    </w:p>
    <w:p w14:paraId="6C7C0195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Заставляем плясать на арене. </w:t>
      </w:r>
    </w:p>
    <w:p w14:paraId="2D7E2744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Вот какие мы с вами жиды.</w:t>
      </w:r>
    </w:p>
    <w:p w14:paraId="50E831C6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Понастроили заводов, </w:t>
      </w:r>
    </w:p>
    <w:p w14:paraId="49AB2EB0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На машинах разъезжаем. </w:t>
      </w:r>
    </w:p>
    <w:p w14:paraId="562EEC1A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Загрязняем атмосферу, </w:t>
      </w:r>
    </w:p>
    <w:p w14:paraId="4F66B385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Леса без толку сжигаем. </w:t>
      </w:r>
    </w:p>
    <w:p w14:paraId="0A020861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Куда же вы катитесь люди? </w:t>
      </w:r>
    </w:p>
    <w:p w14:paraId="5418FF45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Тормози пока не поздно. </w:t>
      </w:r>
    </w:p>
    <w:p w14:paraId="225FA8C8" w14:textId="77777777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А то останется царь без природы, </w:t>
      </w:r>
    </w:p>
    <w:p w14:paraId="3D2D8344" w14:textId="44907EC3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Пожалеет а будет поздно!</w:t>
      </w:r>
    </w:p>
    <w:p w14:paraId="0FAEADEE" w14:textId="4A4D665D" w:rsidR="007F6F8F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Учитель: Да, многие так и относятся к природе: с позиции царя… Эти люди не задумываются о том, что природа живая, что ей тоже больно, что животные переживают горе, несчастье.</w:t>
      </w:r>
    </w:p>
    <w:p w14:paraId="44B1F594" w14:textId="7A271959" w:rsidR="00AB770C" w:rsidRPr="002A1C19" w:rsidRDefault="00AB770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20)</w:t>
      </w:r>
    </w:p>
    <w:p w14:paraId="00F3C200" w14:textId="77777777" w:rsidR="00AB770C" w:rsidRPr="002A1C19" w:rsidRDefault="007F6F8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Вот все видели и знают красивого полосатого зверька – </w:t>
      </w:r>
      <w:proofErr w:type="spellStart"/>
      <w:r w:rsidRPr="002A1C19">
        <w:rPr>
          <w:rFonts w:ascii="Times New Roman" w:hAnsi="Times New Roman" w:cs="Times New Roman"/>
          <w:sz w:val="24"/>
          <w:szCs w:val="24"/>
        </w:rPr>
        <w:t>бурундучка</w:t>
      </w:r>
      <w:proofErr w:type="spellEnd"/>
      <w:r w:rsidRPr="002A1C19">
        <w:rPr>
          <w:rFonts w:ascii="Times New Roman" w:hAnsi="Times New Roman" w:cs="Times New Roman"/>
          <w:sz w:val="24"/>
          <w:szCs w:val="24"/>
        </w:rPr>
        <w:t>. Так вот бывалые охотники рассказывают, что бурундуки, если кто-то разоряет их</w:t>
      </w:r>
      <w:r w:rsidR="00AB770C" w:rsidRPr="002A1C19">
        <w:rPr>
          <w:rFonts w:ascii="Times New Roman" w:hAnsi="Times New Roman" w:cs="Times New Roman"/>
          <w:sz w:val="24"/>
          <w:szCs w:val="24"/>
        </w:rPr>
        <w:t xml:space="preserve"> склады с запасами, замирают на сучке дерева и умирают от разрыва сердца.</w:t>
      </w:r>
    </w:p>
    <w:p w14:paraId="48F4A012" w14:textId="64079BB5" w:rsidR="00AB770C" w:rsidRPr="002A1C19" w:rsidRDefault="00AB770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сейчас</w:t>
      </w:r>
      <w:r w:rsidR="004B241D" w:rsidRPr="002A1C19">
        <w:rPr>
          <w:rFonts w:ascii="Times New Roman" w:hAnsi="Times New Roman" w:cs="Times New Roman"/>
          <w:sz w:val="24"/>
          <w:szCs w:val="24"/>
        </w:rPr>
        <w:t xml:space="preserve"> наши ребята расскажут и покажут Вам сказку:</w:t>
      </w:r>
    </w:p>
    <w:p w14:paraId="653AFB7A" w14:textId="64CC4CDC" w:rsidR="000E243E" w:rsidRPr="002A1C19" w:rsidRDefault="000E243E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доску вывешивается слово «сказка»).</w:t>
      </w:r>
    </w:p>
    <w:p w14:paraId="51540C80" w14:textId="166D31E4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2A1C19">
        <w:rPr>
          <w:rFonts w:ascii="Times New Roman" w:hAnsi="Times New Roman" w:cs="Times New Roman"/>
          <w:sz w:val="24"/>
          <w:szCs w:val="24"/>
        </w:rPr>
        <w:t>Инсценировка  «</w:t>
      </w:r>
      <w:proofErr w:type="gramEnd"/>
      <w:r w:rsidRPr="002A1C19">
        <w:rPr>
          <w:rFonts w:ascii="Times New Roman" w:hAnsi="Times New Roman" w:cs="Times New Roman"/>
          <w:sz w:val="24"/>
          <w:szCs w:val="24"/>
        </w:rPr>
        <w:t>Сказка о рыбаке и рыбке»</w:t>
      </w:r>
    </w:p>
    <w:p w14:paraId="207070B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Действующие лица</w:t>
      </w:r>
    </w:p>
    <w:p w14:paraId="14A079F1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Автор</w:t>
      </w:r>
    </w:p>
    <w:p w14:paraId="6B72D02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Старик</w:t>
      </w:r>
    </w:p>
    <w:p w14:paraId="2EA7DAC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Старуха</w:t>
      </w:r>
    </w:p>
    <w:p w14:paraId="78800AAE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Золотая рыбка</w:t>
      </w:r>
    </w:p>
    <w:p w14:paraId="6326BCF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Автор.</w:t>
      </w:r>
    </w:p>
    <w:p w14:paraId="602CC81E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Жил старик со своею старухой</w:t>
      </w:r>
    </w:p>
    <w:p w14:paraId="3106060F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 самой матушки Волги.</w:t>
      </w:r>
    </w:p>
    <w:p w14:paraId="4F233B2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Они жили в новом коттедже</w:t>
      </w:r>
    </w:p>
    <w:p w14:paraId="15A1088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Ровно 30 дней и 3 ночи.</w:t>
      </w:r>
    </w:p>
    <w:p w14:paraId="5DD025B0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Старик ловил сеточкой рыбу.</w:t>
      </w:r>
    </w:p>
    <w:p w14:paraId="1542AF33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Старуха на рынок ходила,</w:t>
      </w:r>
    </w:p>
    <w:p w14:paraId="3A47FE5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Там рыбу она продавала</w:t>
      </w:r>
    </w:p>
    <w:p w14:paraId="76F4F5A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деньги домой приносила.</w:t>
      </w:r>
    </w:p>
    <w:p w14:paraId="2E81857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Вот пошел раз старик рыбачить,</w:t>
      </w:r>
    </w:p>
    <w:p w14:paraId="39E96F0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поставил он в реку сети.</w:t>
      </w:r>
    </w:p>
    <w:p w14:paraId="4B547E9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когда стал улов смотреть он,</w:t>
      </w:r>
    </w:p>
    <w:p w14:paraId="038918B0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Оказалось - там банки и склянки.</w:t>
      </w:r>
    </w:p>
    <w:p w14:paraId="3D84C36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Он в другой раз поставил сети,</w:t>
      </w:r>
    </w:p>
    <w:p w14:paraId="2948E10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Но улов - лишь бутылки пустые.</w:t>
      </w:r>
    </w:p>
    <w:p w14:paraId="6BED42CC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Взял старик динамита 2 пачки</w:t>
      </w:r>
    </w:p>
    <w:p w14:paraId="08287EFA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закинул их в воды речные,</w:t>
      </w:r>
    </w:p>
    <w:p w14:paraId="149C01D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Но и тут не увидел рыбы.</w:t>
      </w:r>
    </w:p>
    <w:p w14:paraId="3FFF070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в слезах воротился к старухе.</w:t>
      </w:r>
    </w:p>
    <w:p w14:paraId="35BD1EF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Старуха.</w:t>
      </w:r>
    </w:p>
    <w:p w14:paraId="33599C8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Дурачина ты, простофиля,</w:t>
      </w:r>
    </w:p>
    <w:p w14:paraId="0FD6ED1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Вот возьми телефон мобильный,</w:t>
      </w:r>
    </w:p>
    <w:p w14:paraId="43526379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lastRenderedPageBreak/>
        <w:t>Позвони золотой рыбке,</w:t>
      </w:r>
    </w:p>
    <w:p w14:paraId="4ABEE3CF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Попроси у нее улова.</w:t>
      </w:r>
    </w:p>
    <w:p w14:paraId="183667A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Автор.</w:t>
      </w:r>
    </w:p>
    <w:p w14:paraId="7A3310E9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пошел старик опять к речке,</w:t>
      </w:r>
    </w:p>
    <w:p w14:paraId="141CB109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Стал звонить золотой он рыбке.</w:t>
      </w:r>
    </w:p>
    <w:p w14:paraId="2BC0597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Приплыла к нему рыбка, спросила.</w:t>
      </w:r>
    </w:p>
    <w:p w14:paraId="0D34469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Золотая рыбка</w:t>
      </w:r>
      <w:r w:rsidRPr="002A1C19">
        <w:rPr>
          <w:rFonts w:ascii="Times New Roman" w:hAnsi="Times New Roman" w:cs="Times New Roman"/>
          <w:sz w:val="24"/>
          <w:szCs w:val="24"/>
        </w:rPr>
        <w:t>. Чего тебе надобно, старче?</w:t>
      </w:r>
    </w:p>
    <w:p w14:paraId="29845F47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Автор.</w:t>
      </w:r>
      <w:r w:rsidRPr="002A1C19">
        <w:rPr>
          <w:rFonts w:ascii="Times New Roman" w:hAnsi="Times New Roman" w:cs="Times New Roman"/>
          <w:sz w:val="24"/>
          <w:szCs w:val="24"/>
        </w:rPr>
        <w:t> Ей с обидой старик отвечает.</w:t>
      </w:r>
    </w:p>
    <w:p w14:paraId="5647F38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Старик.</w:t>
      </w:r>
    </w:p>
    <w:p w14:paraId="21560F2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Слушай ты, государыня рыбка,</w:t>
      </w:r>
    </w:p>
    <w:p w14:paraId="7D904333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Что-то речка сегодня вздурилась,</w:t>
      </w:r>
    </w:p>
    <w:p w14:paraId="226EFB4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дает старику мне улова.</w:t>
      </w:r>
    </w:p>
    <w:p w14:paraId="16AAC776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Покупать хотел я машину,</w:t>
      </w:r>
    </w:p>
    <w:p w14:paraId="30B2A63A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без рыбы какое ж богатство?</w:t>
      </w:r>
    </w:p>
    <w:p w14:paraId="509FC6ED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Автор.</w:t>
      </w:r>
    </w:p>
    <w:p w14:paraId="1C9F535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Разозлилась золотая рыбка</w:t>
      </w:r>
    </w:p>
    <w:p w14:paraId="274D9B0F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хвостом по воде плеснула.</w:t>
      </w:r>
    </w:p>
    <w:p w14:paraId="67424F7C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Золотая рыбка.</w:t>
      </w:r>
    </w:p>
    <w:p w14:paraId="75F03B5C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Хочешь рыбы? Ну что же, попробуй –</w:t>
      </w:r>
    </w:p>
    <w:p w14:paraId="1C22272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На часок стань ты тоже рыбкой.</w:t>
      </w:r>
    </w:p>
    <w:p w14:paraId="6545621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Автор.</w:t>
      </w:r>
    </w:p>
    <w:p w14:paraId="31D081B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успел старик оглянуться,</w:t>
      </w:r>
    </w:p>
    <w:p w14:paraId="270D2B4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 карася в тот же миг превратился,</w:t>
      </w:r>
    </w:p>
    <w:p w14:paraId="3F4184C1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Очутился в речных он водах,</w:t>
      </w:r>
    </w:p>
    <w:p w14:paraId="4F8EAAA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поплавать решил в глубине он.</w:t>
      </w:r>
    </w:p>
    <w:p w14:paraId="2F3631B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Не успел он проплыть и метра,</w:t>
      </w:r>
    </w:p>
    <w:p w14:paraId="4D1D4FC2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Увидал над собою сети,</w:t>
      </w:r>
    </w:p>
    <w:p w14:paraId="78899400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Еле жив наш карась остался,</w:t>
      </w:r>
    </w:p>
    <w:p w14:paraId="50FFABA0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вода-то в реке не простая,</w:t>
      </w:r>
    </w:p>
    <w:p w14:paraId="7B67FB0E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Загрязненная, еле живая.</w:t>
      </w:r>
    </w:p>
    <w:p w14:paraId="5F17316F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Годом час старику показался,</w:t>
      </w:r>
    </w:p>
    <w:p w14:paraId="17D05827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Наконец, дома он оказался.</w:t>
      </w:r>
    </w:p>
    <w:p w14:paraId="2ED28811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Старуха его увидала.</w:t>
      </w:r>
    </w:p>
    <w:p w14:paraId="5DBABAF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Старуха.</w:t>
      </w:r>
      <w:r w:rsidRPr="002A1C19">
        <w:rPr>
          <w:rFonts w:ascii="Times New Roman" w:hAnsi="Times New Roman" w:cs="Times New Roman"/>
          <w:sz w:val="24"/>
          <w:szCs w:val="24"/>
        </w:rPr>
        <w:t> Ну как, помогла тебе рыбка?</w:t>
      </w:r>
    </w:p>
    <w:p w14:paraId="5FA421F9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Старик.</w:t>
      </w:r>
    </w:p>
    <w:p w14:paraId="36B831C9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Да, помогла золотая,</w:t>
      </w:r>
    </w:p>
    <w:p w14:paraId="535ACE2D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Помогла понять нашу жадность!</w:t>
      </w:r>
    </w:p>
    <w:p w14:paraId="5DA46C3D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Оглянись вокруг - стонет природа,</w:t>
      </w:r>
    </w:p>
    <w:p w14:paraId="07D93C7A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Беднеет она год от года!</w:t>
      </w:r>
    </w:p>
    <w:p w14:paraId="33F1BF68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Беречь мы ее забываем,</w:t>
      </w:r>
    </w:p>
    <w:p w14:paraId="5C48BD4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Животных кругом убиваем,</w:t>
      </w:r>
    </w:p>
    <w:p w14:paraId="6D91B44A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Водоемы мы засоряем.</w:t>
      </w:r>
    </w:p>
    <w:p w14:paraId="09BE6BE1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</w:rPr>
        <w:t>Старуха.</w:t>
      </w:r>
    </w:p>
    <w:p w14:paraId="693D46EA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Прости, если сможешь, природа!</w:t>
      </w:r>
    </w:p>
    <w:p w14:paraId="6ED67757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Исправим свои мы ошибки,</w:t>
      </w:r>
    </w:p>
    <w:p w14:paraId="34AD39DF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Попросим прощенья у рыбки.</w:t>
      </w:r>
    </w:p>
    <w:p w14:paraId="7491DDD3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станем ее мы друзьями,</w:t>
      </w:r>
    </w:p>
    <w:p w14:paraId="1AF7E23D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А чудо свершим мы и сами.</w:t>
      </w:r>
    </w:p>
    <w:p w14:paraId="32AEF7EE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 </w:t>
      </w:r>
    </w:p>
    <w:p w14:paraId="7D6A4105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b/>
          <w:sz w:val="24"/>
          <w:szCs w:val="24"/>
        </w:rPr>
        <w:t>Старик, старуха и золотая рыбка</w:t>
      </w:r>
      <w:r w:rsidRPr="002A1C19">
        <w:rPr>
          <w:rFonts w:ascii="Times New Roman" w:hAnsi="Times New Roman" w:cs="Times New Roman"/>
          <w:sz w:val="24"/>
          <w:szCs w:val="24"/>
        </w:rPr>
        <w:t>.</w:t>
      </w:r>
    </w:p>
    <w:p w14:paraId="704D5BAB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Ведь вовсе не надо волшебником быть,</w:t>
      </w:r>
    </w:p>
    <w:p w14:paraId="62C29CE4" w14:textId="77777777" w:rsidR="0080127C" w:rsidRPr="002A1C19" w:rsidRDefault="0080127C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Чтоб землю родную беречь и любить.</w:t>
      </w:r>
    </w:p>
    <w:p w14:paraId="2F794680" w14:textId="77777777" w:rsidR="00BA3FD6" w:rsidRPr="002A1C19" w:rsidRDefault="000E243E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lastRenderedPageBreak/>
        <w:t>Учитель: И всё- таки природа жива, красива. И есть среди людей те, кто умеет увидеть это, радоваться и восхищаться окружающим миром.</w:t>
      </w:r>
    </w:p>
    <w:p w14:paraId="573A165C" w14:textId="77777777" w:rsidR="00724A0C" w:rsidRPr="002A1C19" w:rsidRDefault="00BA3F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Вашему вниманию представлена выставка фотографий нашего одноклассника «Красота!!!», главной темой которой является</w:t>
      </w:r>
      <w:r w:rsidR="00724A0C" w:rsidRPr="002A1C19">
        <w:rPr>
          <w:rFonts w:ascii="Times New Roman" w:hAnsi="Times New Roman" w:cs="Times New Roman"/>
          <w:sz w:val="24"/>
          <w:szCs w:val="24"/>
        </w:rPr>
        <w:t xml:space="preserve"> красота природы России.</w:t>
      </w:r>
    </w:p>
    <w:p w14:paraId="26E90BE6" w14:textId="5457BE5F" w:rsidR="00B03FBF" w:rsidRPr="002A1C19" w:rsidRDefault="00B03FB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21)</w:t>
      </w:r>
    </w:p>
    <w:p w14:paraId="1F06A6F1" w14:textId="6A789F9C" w:rsidR="00FE5048" w:rsidRPr="002A1C19" w:rsidRDefault="00BA3FD6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 </w:t>
      </w:r>
      <w:r w:rsidR="000E243E" w:rsidRPr="002A1C19">
        <w:rPr>
          <w:rFonts w:ascii="Times New Roman" w:hAnsi="Times New Roman" w:cs="Times New Roman"/>
          <w:sz w:val="24"/>
          <w:szCs w:val="24"/>
        </w:rPr>
        <w:t xml:space="preserve"> Природа Вам обязательно откроется и, может быть, Вы проникните в тайны её так, чтобы рассказать целую историю, как</w:t>
      </w:r>
      <w:r w:rsidR="009B2F10" w:rsidRPr="002A1C19">
        <w:rPr>
          <w:rFonts w:ascii="Times New Roman" w:hAnsi="Times New Roman" w:cs="Times New Roman"/>
          <w:sz w:val="24"/>
          <w:szCs w:val="24"/>
        </w:rPr>
        <w:t xml:space="preserve"> это </w:t>
      </w:r>
      <w:proofErr w:type="gramStart"/>
      <w:r w:rsidR="009B2F10" w:rsidRPr="002A1C19">
        <w:rPr>
          <w:rFonts w:ascii="Times New Roman" w:hAnsi="Times New Roman" w:cs="Times New Roman"/>
          <w:sz w:val="24"/>
          <w:szCs w:val="24"/>
        </w:rPr>
        <w:t xml:space="preserve">сделали </w:t>
      </w:r>
      <w:r w:rsidR="000E243E" w:rsidRPr="002A1C19">
        <w:rPr>
          <w:rFonts w:ascii="Times New Roman" w:hAnsi="Times New Roman" w:cs="Times New Roman"/>
          <w:sz w:val="24"/>
          <w:szCs w:val="24"/>
        </w:rPr>
        <w:t xml:space="preserve"> поэты</w:t>
      </w:r>
      <w:proofErr w:type="gramEnd"/>
      <w:r w:rsidR="009B2F10" w:rsidRPr="002A1C19">
        <w:rPr>
          <w:rFonts w:ascii="Times New Roman" w:hAnsi="Times New Roman" w:cs="Times New Roman"/>
          <w:sz w:val="24"/>
          <w:szCs w:val="24"/>
        </w:rPr>
        <w:t xml:space="preserve"> и композиторы</w:t>
      </w:r>
      <w:r w:rsidR="000E243E" w:rsidRPr="002A1C19">
        <w:rPr>
          <w:rFonts w:ascii="Times New Roman" w:hAnsi="Times New Roman" w:cs="Times New Roman"/>
          <w:sz w:val="24"/>
          <w:szCs w:val="24"/>
        </w:rPr>
        <w:t>.</w:t>
      </w:r>
    </w:p>
    <w:p w14:paraId="7699E2A7" w14:textId="281120C8" w:rsidR="009B2F10" w:rsidRPr="002A1C19" w:rsidRDefault="009B2F10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Учащиеся исполняют на фортепиано:</w:t>
      </w:r>
    </w:p>
    <w:p w14:paraId="6DBA9A7D" w14:textId="5C0C7ADA" w:rsidR="009B2F10" w:rsidRPr="002A1C19" w:rsidRDefault="009B2F10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 отрывок из пьесы «Лунный свет» из «</w:t>
      </w:r>
      <w:proofErr w:type="spellStart"/>
      <w:r w:rsidRPr="002A1C19">
        <w:rPr>
          <w:rFonts w:ascii="Times New Roman" w:hAnsi="Times New Roman" w:cs="Times New Roman"/>
          <w:sz w:val="24"/>
          <w:szCs w:val="24"/>
        </w:rPr>
        <w:t>Бергамасской</w:t>
      </w:r>
      <w:proofErr w:type="spellEnd"/>
      <w:r w:rsidRPr="002A1C19">
        <w:rPr>
          <w:rFonts w:ascii="Times New Roman" w:hAnsi="Times New Roman" w:cs="Times New Roman"/>
          <w:sz w:val="24"/>
          <w:szCs w:val="24"/>
        </w:rPr>
        <w:t xml:space="preserve"> сюиты» К. Дебюсси,</w:t>
      </w:r>
    </w:p>
    <w:p w14:paraId="3E4A44E8" w14:textId="0FC23209" w:rsidR="009B2F10" w:rsidRPr="002A1C19" w:rsidRDefault="009B2F10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 отрывок из ци</w:t>
      </w:r>
      <w:r w:rsidR="002E5304">
        <w:rPr>
          <w:rFonts w:ascii="Times New Roman" w:hAnsi="Times New Roman" w:cs="Times New Roman"/>
          <w:sz w:val="24"/>
          <w:szCs w:val="24"/>
        </w:rPr>
        <w:t>к</w:t>
      </w:r>
      <w:r w:rsidRPr="002A1C19">
        <w:rPr>
          <w:rFonts w:ascii="Times New Roman" w:hAnsi="Times New Roman" w:cs="Times New Roman"/>
          <w:sz w:val="24"/>
          <w:szCs w:val="24"/>
        </w:rPr>
        <w:t xml:space="preserve">ла «Времена года» </w:t>
      </w:r>
      <w:proofErr w:type="spellStart"/>
      <w:r w:rsidRPr="002A1C19">
        <w:rPr>
          <w:rFonts w:ascii="Times New Roman" w:hAnsi="Times New Roman" w:cs="Times New Roman"/>
          <w:sz w:val="24"/>
          <w:szCs w:val="24"/>
        </w:rPr>
        <w:t>А.Вивальди</w:t>
      </w:r>
      <w:proofErr w:type="spellEnd"/>
      <w:r w:rsidRPr="002A1C19">
        <w:rPr>
          <w:rFonts w:ascii="Times New Roman" w:hAnsi="Times New Roman" w:cs="Times New Roman"/>
          <w:sz w:val="24"/>
          <w:szCs w:val="24"/>
        </w:rPr>
        <w:t>.</w:t>
      </w:r>
    </w:p>
    <w:p w14:paraId="452F2963" w14:textId="3D53A3DD" w:rsidR="00B03FBF" w:rsidRPr="002A1C19" w:rsidRDefault="00B03FB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22)</w:t>
      </w:r>
    </w:p>
    <w:p w14:paraId="3A406D97" w14:textId="77777777" w:rsidR="009B2F10" w:rsidRPr="002A1C19" w:rsidRDefault="00FE5048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Учащиеся читают стихи К. Бальмонта, Н. Рыленкова, М. Дудина, Р. Рождественского, Е. Шкловского,</w:t>
      </w:r>
      <w:r w:rsidR="009B2F10" w:rsidRPr="002A1C19">
        <w:rPr>
          <w:rFonts w:ascii="Times New Roman" w:hAnsi="Times New Roman" w:cs="Times New Roman"/>
          <w:sz w:val="24"/>
          <w:szCs w:val="24"/>
        </w:rPr>
        <w:t xml:space="preserve"> </w:t>
      </w:r>
      <w:r w:rsidRPr="002A1C19">
        <w:rPr>
          <w:rFonts w:ascii="Times New Roman" w:hAnsi="Times New Roman" w:cs="Times New Roman"/>
          <w:sz w:val="24"/>
          <w:szCs w:val="24"/>
        </w:rPr>
        <w:t>А. Фадеева</w:t>
      </w:r>
      <w:r w:rsidR="009B2F10" w:rsidRPr="002A1C19">
        <w:rPr>
          <w:rFonts w:ascii="Times New Roman" w:hAnsi="Times New Roman" w:cs="Times New Roman"/>
          <w:sz w:val="24"/>
          <w:szCs w:val="24"/>
        </w:rPr>
        <w:t>.</w:t>
      </w:r>
    </w:p>
    <w:p w14:paraId="524B9CA3" w14:textId="37AD02B2" w:rsidR="00B03FBF" w:rsidRPr="002A1C19" w:rsidRDefault="00B03FBF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Вокальное трио исполняет песню «Родники»</w:t>
      </w:r>
      <w:r w:rsidR="00A15707" w:rsidRPr="002A1C19">
        <w:rPr>
          <w:rFonts w:ascii="Times New Roman" w:hAnsi="Times New Roman" w:cs="Times New Roman"/>
          <w:sz w:val="24"/>
          <w:szCs w:val="24"/>
        </w:rPr>
        <w:t>.</w:t>
      </w:r>
    </w:p>
    <w:p w14:paraId="65A45AB9" w14:textId="4C92E712" w:rsidR="00301749" w:rsidRPr="002A1C19" w:rsidRDefault="00301749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23)</w:t>
      </w:r>
    </w:p>
    <w:p w14:paraId="71AA91EC" w14:textId="3AB76F96" w:rsidR="00A15707" w:rsidRPr="002A1C19" w:rsidRDefault="00A15707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Учитель: Одно из наших высказываний из галереи звучит: «Охранять природу- значит охранять Родину!». Мы живём с Вами в Туле</w:t>
      </w:r>
      <w:r w:rsidR="002C1BC9" w:rsidRPr="002A1C19">
        <w:rPr>
          <w:rFonts w:ascii="Times New Roman" w:hAnsi="Times New Roman" w:cs="Times New Roman"/>
          <w:sz w:val="24"/>
          <w:szCs w:val="24"/>
        </w:rPr>
        <w:t>.</w:t>
      </w:r>
    </w:p>
    <w:p w14:paraId="1928985E" w14:textId="18019465" w:rsidR="002C1BC9" w:rsidRPr="002A1C19" w:rsidRDefault="002C1BC9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- Как обстоят дела в области экологии у нас, в нашем регионе?</w:t>
      </w:r>
    </w:p>
    <w:p w14:paraId="2A40A35D" w14:textId="0CC7E069" w:rsidR="00301749" w:rsidRPr="002A1C19" w:rsidRDefault="00301749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(Слайд 24)</w:t>
      </w:r>
    </w:p>
    <w:p w14:paraId="0FA69A3F" w14:textId="44D6BEA2" w:rsidR="002C1BC9" w:rsidRPr="002A1C19" w:rsidRDefault="002C1BC9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И вновь я хочу дать слово членам НОУ «Лига знаний» для сообщений по этому вопросу.</w:t>
      </w:r>
    </w:p>
    <w:p w14:paraId="4A385063" w14:textId="1C647F5C" w:rsidR="00301749" w:rsidRPr="002A1C19" w:rsidRDefault="00301749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(На доску вывешивается слово «научная статья»).</w:t>
      </w:r>
    </w:p>
    <w:p w14:paraId="71DC48AC" w14:textId="2ADCF13C" w:rsidR="002345F1" w:rsidRPr="002A1C19" w:rsidRDefault="002345F1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25)</w:t>
      </w:r>
    </w:p>
    <w:p w14:paraId="06487172" w14:textId="3D7A2991" w:rsidR="002C1BC9" w:rsidRPr="002A1C19" w:rsidRDefault="00301749" w:rsidP="002A1C19">
      <w:pPr>
        <w:pStyle w:val="a4"/>
        <w:rPr>
          <w:rFonts w:ascii="Times New Roman" w:hAnsi="Times New Roman" w:cs="Times New Roman"/>
          <w:sz w:val="24"/>
          <w:szCs w:val="24"/>
          <w:shd w:val="clear" w:color="auto" w:fill="F3F3F3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Сегодня я хочу познакомить Вас, ребята, с замечательным тульским поэтом, </w:t>
      </w:r>
      <w:r w:rsidRPr="002A1C19">
        <w:rPr>
          <w:rFonts w:ascii="Times New Roman" w:hAnsi="Times New Roman" w:cs="Times New Roman"/>
          <w:sz w:val="24"/>
          <w:szCs w:val="24"/>
          <w:shd w:val="clear" w:color="auto" w:fill="F3F3F3"/>
        </w:rPr>
        <w:t>литератором, редактором</w:t>
      </w: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Валерием Георгиевичем </w:t>
      </w:r>
      <w:proofErr w:type="spellStart"/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Ходулиным</w:t>
      </w:r>
      <w:proofErr w:type="spellEnd"/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 и</w:t>
      </w:r>
      <w:r w:rsidRPr="002A1C19">
        <w:rPr>
          <w:rFonts w:ascii="Times New Roman" w:hAnsi="Times New Roman" w:cs="Times New Roman"/>
          <w:sz w:val="24"/>
          <w:szCs w:val="24"/>
          <w:shd w:val="clear" w:color="auto" w:fill="F3F3F3"/>
        </w:rPr>
        <w:t>з семьи потомственных рабочих. Окончил школу оружейного мастерства, работал гравером на Тульском оружейном заводе. С 1956 по 1958 год проходил срочную службу на крейсере «Аврора». В 23 года окончил среднюю школу, в 1965 году – с отличием Литературный институт имени А.М. Горького.</w:t>
      </w:r>
    </w:p>
    <w:p w14:paraId="00F4DB4E" w14:textId="1F43AFE9" w:rsidR="002345F1" w:rsidRPr="002A1C19" w:rsidRDefault="002345F1" w:rsidP="002A1C19">
      <w:pPr>
        <w:pStyle w:val="a4"/>
        <w:rPr>
          <w:rFonts w:ascii="Times New Roman" w:hAnsi="Times New Roman" w:cs="Times New Roman"/>
          <w:sz w:val="24"/>
          <w:szCs w:val="24"/>
          <w:shd w:val="clear" w:color="auto" w:fill="F3F3F3"/>
        </w:rPr>
      </w:pPr>
      <w:r w:rsidRPr="002A1C19">
        <w:rPr>
          <w:rFonts w:ascii="Times New Roman" w:hAnsi="Times New Roman" w:cs="Times New Roman"/>
          <w:sz w:val="24"/>
          <w:szCs w:val="24"/>
          <w:shd w:val="clear" w:color="auto" w:fill="F3F3F3"/>
        </w:rPr>
        <w:t xml:space="preserve">В. Г. </w:t>
      </w:r>
      <w:proofErr w:type="spellStart"/>
      <w:r w:rsidRPr="002A1C19">
        <w:rPr>
          <w:rFonts w:ascii="Times New Roman" w:hAnsi="Times New Roman" w:cs="Times New Roman"/>
          <w:sz w:val="24"/>
          <w:szCs w:val="24"/>
          <w:shd w:val="clear" w:color="auto" w:fill="F3F3F3"/>
        </w:rPr>
        <w:t>Ходулин</w:t>
      </w:r>
      <w:proofErr w:type="spellEnd"/>
      <w:r w:rsidRPr="002A1C19">
        <w:rPr>
          <w:rFonts w:ascii="Times New Roman" w:hAnsi="Times New Roman" w:cs="Times New Roman"/>
          <w:sz w:val="24"/>
          <w:szCs w:val="24"/>
          <w:shd w:val="clear" w:color="auto" w:fill="F3F3F3"/>
        </w:rPr>
        <w:t xml:space="preserve"> прочтет Вам свои стихи.</w:t>
      </w:r>
    </w:p>
    <w:p w14:paraId="1EFF985D" w14:textId="17B7664D" w:rsidR="002345F1" w:rsidRDefault="002345F1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Вокальное трио исполняет песню «Тула – земля моя».</w:t>
      </w:r>
    </w:p>
    <w:p w14:paraId="359FB343" w14:textId="27C9339C" w:rsidR="000533B8" w:rsidRPr="002A1C19" w:rsidRDefault="000533B8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26)</w:t>
      </w:r>
    </w:p>
    <w:p w14:paraId="1D0B7E36" w14:textId="77777777" w:rsidR="00687D03" w:rsidRDefault="002345F1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 w:rsidRPr="002A1C19">
        <w:rPr>
          <w:rFonts w:ascii="Times New Roman" w:hAnsi="Times New Roman" w:cs="Times New Roman"/>
          <w:sz w:val="24"/>
          <w:szCs w:val="24"/>
        </w:rPr>
        <w:t>Учитель:</w:t>
      </w:r>
      <w:r w:rsidR="002A1C19">
        <w:rPr>
          <w:rFonts w:ascii="Times New Roman" w:hAnsi="Times New Roman" w:cs="Times New Roman"/>
          <w:sz w:val="24"/>
          <w:szCs w:val="24"/>
        </w:rPr>
        <w:t xml:space="preserve"> Экологические проблемы не могут рассматриваться только как загрязнение окружающей среды. В первую очередь они должны ра</w:t>
      </w:r>
      <w:r w:rsidR="00687D03">
        <w:rPr>
          <w:rFonts w:ascii="Times New Roman" w:hAnsi="Times New Roman" w:cs="Times New Roman"/>
          <w:sz w:val="24"/>
          <w:szCs w:val="24"/>
        </w:rPr>
        <w:t>ссмат</w:t>
      </w:r>
      <w:r w:rsidR="002A1C19">
        <w:rPr>
          <w:rFonts w:ascii="Times New Roman" w:hAnsi="Times New Roman" w:cs="Times New Roman"/>
          <w:sz w:val="24"/>
          <w:szCs w:val="24"/>
        </w:rPr>
        <w:t xml:space="preserve">риваться как </w:t>
      </w:r>
      <w:proofErr w:type="gramStart"/>
      <w:r w:rsidR="002A1C19">
        <w:rPr>
          <w:rFonts w:ascii="Times New Roman" w:hAnsi="Times New Roman" w:cs="Times New Roman"/>
          <w:sz w:val="24"/>
          <w:szCs w:val="24"/>
        </w:rPr>
        <w:t>загрязнение  и</w:t>
      </w:r>
      <w:proofErr w:type="gramEnd"/>
      <w:r w:rsidR="002A1C19">
        <w:rPr>
          <w:rFonts w:ascii="Times New Roman" w:hAnsi="Times New Roman" w:cs="Times New Roman"/>
          <w:sz w:val="24"/>
          <w:szCs w:val="24"/>
        </w:rPr>
        <w:t xml:space="preserve"> осквернение себя всеми некорректными поступками по отношению к Природе и окружающим нас людям. Восприятие всего окружающего с точки зрения практической полезности или как источника личного обогащения привело нас к замутнению живительного источника в нашем сердце и потом уже, как следствие, к окружающей грязи. Алчность, ж</w:t>
      </w:r>
      <w:r w:rsidR="00687D03">
        <w:rPr>
          <w:rFonts w:ascii="Times New Roman" w:hAnsi="Times New Roman" w:cs="Times New Roman"/>
          <w:sz w:val="24"/>
          <w:szCs w:val="24"/>
        </w:rPr>
        <w:t>а</w:t>
      </w:r>
      <w:r w:rsidR="002A1C19">
        <w:rPr>
          <w:rFonts w:ascii="Times New Roman" w:hAnsi="Times New Roman" w:cs="Times New Roman"/>
          <w:sz w:val="24"/>
          <w:szCs w:val="24"/>
        </w:rPr>
        <w:t>жда нажи</w:t>
      </w:r>
      <w:r w:rsidR="00687D03">
        <w:rPr>
          <w:rFonts w:ascii="Times New Roman" w:hAnsi="Times New Roman" w:cs="Times New Roman"/>
          <w:sz w:val="24"/>
          <w:szCs w:val="24"/>
        </w:rPr>
        <w:t xml:space="preserve">вы, зависть, хамство, эгоизм </w:t>
      </w:r>
      <w:proofErr w:type="gramStart"/>
      <w:r w:rsidR="00687D03">
        <w:rPr>
          <w:rFonts w:ascii="Times New Roman" w:hAnsi="Times New Roman" w:cs="Times New Roman"/>
          <w:sz w:val="24"/>
          <w:szCs w:val="24"/>
        </w:rPr>
        <w:t>и ,</w:t>
      </w:r>
      <w:proofErr w:type="gramEnd"/>
      <w:r w:rsidR="00687D03">
        <w:rPr>
          <w:rFonts w:ascii="Times New Roman" w:hAnsi="Times New Roman" w:cs="Times New Roman"/>
          <w:sz w:val="24"/>
          <w:szCs w:val="24"/>
        </w:rPr>
        <w:t xml:space="preserve"> самое главное, потребительское отношение ко всему окружающему  вот самые главные причины всеобщего загрязнения.</w:t>
      </w:r>
    </w:p>
    <w:p w14:paraId="791F6349" w14:textId="065BCAF9" w:rsidR="002345F1" w:rsidRDefault="00687D03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изменения следует начать</w:t>
      </w:r>
      <w:r w:rsidR="002F72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себя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изменен</w:t>
      </w:r>
      <w:r w:rsidR="002F72FF">
        <w:rPr>
          <w:rFonts w:ascii="Times New Roman" w:hAnsi="Times New Roman" w:cs="Times New Roman"/>
          <w:sz w:val="24"/>
          <w:szCs w:val="24"/>
        </w:rPr>
        <w:t>ий в собственной голове и в отношении к окружающему нас миру. Возвращение к Природе – это наше очищение,</w:t>
      </w:r>
      <w:r w:rsidR="008F58CD">
        <w:rPr>
          <w:rFonts w:ascii="Times New Roman" w:hAnsi="Times New Roman" w:cs="Times New Roman"/>
          <w:sz w:val="24"/>
          <w:szCs w:val="24"/>
        </w:rPr>
        <w:t xml:space="preserve"> </w:t>
      </w:r>
      <w:r w:rsidR="002F72FF">
        <w:rPr>
          <w:rFonts w:ascii="Times New Roman" w:hAnsi="Times New Roman" w:cs="Times New Roman"/>
          <w:sz w:val="24"/>
          <w:szCs w:val="24"/>
        </w:rPr>
        <w:t>возвращен</w:t>
      </w:r>
      <w:r w:rsidR="000533B8">
        <w:rPr>
          <w:rFonts w:ascii="Times New Roman" w:hAnsi="Times New Roman" w:cs="Times New Roman"/>
          <w:sz w:val="24"/>
          <w:szCs w:val="24"/>
        </w:rPr>
        <w:t>и</w:t>
      </w:r>
      <w:r w:rsidR="002F72FF">
        <w:rPr>
          <w:rFonts w:ascii="Times New Roman" w:hAnsi="Times New Roman" w:cs="Times New Roman"/>
          <w:sz w:val="24"/>
          <w:szCs w:val="24"/>
        </w:rPr>
        <w:t xml:space="preserve">е к своим истокам, живое общение с Природой и </w:t>
      </w:r>
      <w:proofErr w:type="gramStart"/>
      <w:r w:rsidR="002F72FF">
        <w:rPr>
          <w:rFonts w:ascii="Times New Roman" w:hAnsi="Times New Roman" w:cs="Times New Roman"/>
          <w:sz w:val="24"/>
          <w:szCs w:val="24"/>
        </w:rPr>
        <w:t>Создателем</w:t>
      </w:r>
      <w:r w:rsidR="002A1C19">
        <w:rPr>
          <w:rFonts w:ascii="Times New Roman" w:hAnsi="Times New Roman" w:cs="Times New Roman"/>
          <w:sz w:val="24"/>
          <w:szCs w:val="24"/>
        </w:rPr>
        <w:t xml:space="preserve"> </w:t>
      </w:r>
      <w:r w:rsidR="008F58C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4B6442E" w14:textId="6CCDA616" w:rsidR="000533B8" w:rsidRDefault="000533B8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27)</w:t>
      </w:r>
    </w:p>
    <w:p w14:paraId="43683DE6" w14:textId="368054F4" w:rsidR="0080127C" w:rsidRPr="002A1C19" w:rsidRDefault="000533B8" w:rsidP="002A1C1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закончить наше мероприятие (литературную гостиную) я предлагаю общей песней «Прости, Земля!»</w:t>
      </w:r>
      <w:r w:rsidR="008F58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04671D" w14:textId="77777777" w:rsidR="00AB770C" w:rsidRPr="002A1C19" w:rsidRDefault="00AB770C" w:rsidP="002A1C1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C7E296C" w14:textId="155527B7" w:rsidR="003E0C3E" w:rsidRPr="002A1C19" w:rsidRDefault="007F6F8F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C1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E0C3E"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4AC93D" w14:textId="45904E1B" w:rsidR="00A67FB7" w:rsidRPr="002A1C19" w:rsidRDefault="00F61584" w:rsidP="002A1C19">
      <w:pPr>
        <w:pStyle w:val="a4"/>
        <w:rPr>
          <w:rFonts w:ascii="Times New Roman" w:eastAsia="Times New Roman" w:hAnsi="Times New Roman" w:cs="Times New Roman"/>
          <w:sz w:val="24"/>
          <w:szCs w:val="24"/>
          <w:shd w:val="clear" w:color="auto" w:fill="FFFFCC"/>
          <w:lang w:eastAsia="ru-RU"/>
        </w:rPr>
      </w:pPr>
      <w:r w:rsidRPr="002A1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0C823C" w14:textId="01ED0281" w:rsidR="00A67FB7" w:rsidRPr="002A1C19" w:rsidRDefault="00A67FB7" w:rsidP="002A1C1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C85C602" w14:textId="77777777" w:rsidR="00A67FB7" w:rsidRPr="002A1C19" w:rsidRDefault="00A67FB7" w:rsidP="002A1C1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8FF59BB" w14:textId="77777777" w:rsidR="00EC2361" w:rsidRPr="002A1C19" w:rsidRDefault="00EC2361" w:rsidP="002A1C19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7243208" w14:textId="5EEB3FBF" w:rsidR="00692AD5" w:rsidRPr="002A1C19" w:rsidRDefault="00692AD5" w:rsidP="002A1C19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692AD5" w:rsidRPr="002A1C19" w:rsidSect="0003191A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AF16A2"/>
    <w:multiLevelType w:val="hybridMultilevel"/>
    <w:tmpl w:val="C25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868"/>
    <w:multiLevelType w:val="hybridMultilevel"/>
    <w:tmpl w:val="41FCBBAE"/>
    <w:lvl w:ilvl="0" w:tplc="5C7A0CA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60"/>
    <w:rsid w:val="0003191A"/>
    <w:rsid w:val="0003311D"/>
    <w:rsid w:val="000533B8"/>
    <w:rsid w:val="000E243E"/>
    <w:rsid w:val="000F638F"/>
    <w:rsid w:val="00111B60"/>
    <w:rsid w:val="001C59A2"/>
    <w:rsid w:val="002345F1"/>
    <w:rsid w:val="002A1C19"/>
    <w:rsid w:val="002C1BC9"/>
    <w:rsid w:val="002E5304"/>
    <w:rsid w:val="002F1309"/>
    <w:rsid w:val="002F72FF"/>
    <w:rsid w:val="00301749"/>
    <w:rsid w:val="00357C77"/>
    <w:rsid w:val="00367899"/>
    <w:rsid w:val="003E0C3E"/>
    <w:rsid w:val="004B241D"/>
    <w:rsid w:val="00607FBA"/>
    <w:rsid w:val="00676B75"/>
    <w:rsid w:val="00686A6B"/>
    <w:rsid w:val="00687D03"/>
    <w:rsid w:val="00692AD5"/>
    <w:rsid w:val="00704301"/>
    <w:rsid w:val="00724A0C"/>
    <w:rsid w:val="007F6F8F"/>
    <w:rsid w:val="0080127C"/>
    <w:rsid w:val="00844645"/>
    <w:rsid w:val="00880968"/>
    <w:rsid w:val="0088714E"/>
    <w:rsid w:val="008B00C2"/>
    <w:rsid w:val="008C7C5D"/>
    <w:rsid w:val="008F58CD"/>
    <w:rsid w:val="009B2F10"/>
    <w:rsid w:val="00A018D6"/>
    <w:rsid w:val="00A15707"/>
    <w:rsid w:val="00A26A70"/>
    <w:rsid w:val="00A67FB7"/>
    <w:rsid w:val="00AB770C"/>
    <w:rsid w:val="00B03FBF"/>
    <w:rsid w:val="00B90460"/>
    <w:rsid w:val="00BA3FD6"/>
    <w:rsid w:val="00BE7E00"/>
    <w:rsid w:val="00C7593F"/>
    <w:rsid w:val="00CB6095"/>
    <w:rsid w:val="00DA1FAC"/>
    <w:rsid w:val="00EC2361"/>
    <w:rsid w:val="00F61584"/>
    <w:rsid w:val="00FE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5D71D"/>
  <w15:chartTrackingRefBased/>
  <w15:docId w15:val="{0777AA47-BF8A-4F0C-BBB0-8FB4EDB7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31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12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00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00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B00C2"/>
    <w:rPr>
      <w:color w:val="0000FF"/>
      <w:u w:val="single"/>
    </w:rPr>
  </w:style>
  <w:style w:type="paragraph" w:styleId="a4">
    <w:name w:val="No Spacing"/>
    <w:uiPriority w:val="1"/>
    <w:qFormat/>
    <w:rsid w:val="0003191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1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033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3311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012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6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6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9210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o.mail.ru/redir?via_page=1&amp;type=sr&amp;redir=eJzLKCkpKLbS1y8vL9erzC8tKU1K1UvOz9UvTyxJzrAvs_XPK84OSdL1c0v1ZWAwNDUyMjQ2MTawZHDlzrAMnlN775GB8cmPv9JeAACY6xp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8</Pages>
  <Words>2764</Words>
  <Characters>15756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Завуч</cp:lastModifiedBy>
  <cp:revision>19</cp:revision>
  <dcterms:created xsi:type="dcterms:W3CDTF">2018-03-25T20:46:00Z</dcterms:created>
  <dcterms:modified xsi:type="dcterms:W3CDTF">2018-05-14T06:53:00Z</dcterms:modified>
</cp:coreProperties>
</file>