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33F" w:rsidRPr="00FE16A8" w:rsidRDefault="00D80B0F" w:rsidP="00AD7E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16A8">
        <w:rPr>
          <w:rFonts w:ascii="Times New Roman" w:hAnsi="Times New Roman" w:cs="Times New Roman"/>
          <w:b/>
          <w:sz w:val="24"/>
          <w:szCs w:val="24"/>
        </w:rPr>
        <w:t>ТЕХНОЛОГИЧЕСКАЯ КАР</w:t>
      </w:r>
      <w:r w:rsidR="0034033F">
        <w:rPr>
          <w:rFonts w:ascii="Times New Roman" w:hAnsi="Times New Roman" w:cs="Times New Roman"/>
          <w:b/>
          <w:sz w:val="24"/>
          <w:szCs w:val="24"/>
        </w:rPr>
        <w:t>ТА УРОКА ПО ФИЗИЧЕСКОЙ КУЛЬТУРЕ</w:t>
      </w:r>
    </w:p>
    <w:tbl>
      <w:tblPr>
        <w:tblStyle w:val="a3"/>
        <w:tblW w:w="0" w:type="auto"/>
        <w:tblLook w:val="04A0"/>
      </w:tblPr>
      <w:tblGrid>
        <w:gridCol w:w="2087"/>
        <w:gridCol w:w="12699"/>
      </w:tblGrid>
      <w:tr w:rsidR="00D80B0F" w:rsidRPr="0034033F" w:rsidTr="008561F4">
        <w:tc>
          <w:tcPr>
            <w:tcW w:w="2087" w:type="dxa"/>
          </w:tcPr>
          <w:p w:rsidR="00D80B0F" w:rsidRPr="0034033F" w:rsidRDefault="00D80B0F" w:rsidP="00340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2699" w:type="dxa"/>
          </w:tcPr>
          <w:p w:rsidR="00D80B0F" w:rsidRPr="0034033F" w:rsidRDefault="008B06F2" w:rsidP="00340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80B0F" w:rsidRPr="0034033F" w:rsidTr="008561F4">
        <w:tc>
          <w:tcPr>
            <w:tcW w:w="2087" w:type="dxa"/>
          </w:tcPr>
          <w:p w:rsidR="00D80B0F" w:rsidRPr="0034033F" w:rsidRDefault="00D80B0F" w:rsidP="00340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2699" w:type="dxa"/>
          </w:tcPr>
          <w:p w:rsidR="00D80B0F" w:rsidRPr="0034033F" w:rsidRDefault="00D80B0F" w:rsidP="00340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>Оздоровительная и корригирующая гимнастика</w:t>
            </w:r>
          </w:p>
        </w:tc>
      </w:tr>
      <w:tr w:rsidR="00D80B0F" w:rsidRPr="0034033F" w:rsidTr="008561F4">
        <w:tc>
          <w:tcPr>
            <w:tcW w:w="2087" w:type="dxa"/>
          </w:tcPr>
          <w:p w:rsidR="00D80B0F" w:rsidRPr="0034033F" w:rsidRDefault="00D80B0F" w:rsidP="00340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699" w:type="dxa"/>
          </w:tcPr>
          <w:p w:rsidR="00D80B0F" w:rsidRPr="0034033F" w:rsidRDefault="008B06F2" w:rsidP="00340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плоскостопия </w:t>
            </w:r>
          </w:p>
        </w:tc>
      </w:tr>
      <w:tr w:rsidR="00D80B0F" w:rsidRPr="0034033F" w:rsidTr="008561F4">
        <w:tc>
          <w:tcPr>
            <w:tcW w:w="2087" w:type="dxa"/>
          </w:tcPr>
          <w:p w:rsidR="00D80B0F" w:rsidRPr="0034033F" w:rsidRDefault="00D80B0F" w:rsidP="00340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12699" w:type="dxa"/>
          </w:tcPr>
          <w:p w:rsidR="00D80B0F" w:rsidRPr="0034033F" w:rsidRDefault="00D80B0F" w:rsidP="00340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</w:tr>
      <w:tr w:rsidR="00D80B0F" w:rsidRPr="0034033F" w:rsidTr="008561F4">
        <w:tc>
          <w:tcPr>
            <w:tcW w:w="2087" w:type="dxa"/>
          </w:tcPr>
          <w:p w:rsidR="00D80B0F" w:rsidRPr="0034033F" w:rsidRDefault="00D80B0F" w:rsidP="00340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12699" w:type="dxa"/>
          </w:tcPr>
          <w:p w:rsidR="00D80B0F" w:rsidRPr="0034033F" w:rsidRDefault="008B06F2" w:rsidP="00340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профилактике плоскостопия</w:t>
            </w:r>
          </w:p>
        </w:tc>
      </w:tr>
      <w:tr w:rsidR="00D80B0F" w:rsidRPr="0034033F" w:rsidTr="008561F4">
        <w:tc>
          <w:tcPr>
            <w:tcW w:w="2087" w:type="dxa"/>
          </w:tcPr>
          <w:p w:rsidR="00D80B0F" w:rsidRPr="0034033F" w:rsidRDefault="00D80B0F" w:rsidP="00340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9" w:type="dxa"/>
          </w:tcPr>
          <w:p w:rsidR="00D80B0F" w:rsidRPr="0034033F" w:rsidRDefault="00D80B0F" w:rsidP="0034033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Планируемые результаты</w:t>
            </w:r>
          </w:p>
          <w:p w:rsidR="00D80B0F" w:rsidRPr="0034033F" w:rsidRDefault="00D80B0F" w:rsidP="0034033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Предметные умения:</w:t>
            </w:r>
          </w:p>
          <w:p w:rsidR="008B06F2" w:rsidRPr="0034033F" w:rsidRDefault="008B06F2" w:rsidP="003403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008D" w:rsidRPr="0034033F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мышцы </w:t>
            </w:r>
            <w:r w:rsidRPr="008B72AC">
              <w:rPr>
                <w:rFonts w:ascii="Times New Roman" w:hAnsi="Times New Roman" w:cs="Times New Roman"/>
                <w:sz w:val="24"/>
                <w:szCs w:val="24"/>
              </w:rPr>
              <w:t xml:space="preserve"> голеностопного сустава</w:t>
            </w:r>
            <w:r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060250" w:rsidRPr="0034033F" w:rsidRDefault="0028008D" w:rsidP="003403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-уметь</w:t>
            </w:r>
            <w:r w:rsidR="00D80B0F"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выполнять комплекс</w:t>
            </w:r>
            <w:r w:rsidR="008B06F2"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ОРУ, с гимнастическими палками</w:t>
            </w:r>
          </w:p>
          <w:p w:rsidR="008561F4" w:rsidRPr="0034033F" w:rsidRDefault="0028008D" w:rsidP="003403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-развивать </w:t>
            </w:r>
            <w:r w:rsidR="008561F4"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координационные</w:t>
            </w:r>
            <w:r w:rsidR="008561F4"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способности</w:t>
            </w:r>
          </w:p>
          <w:p w:rsidR="00D80B0F" w:rsidRPr="0034033F" w:rsidRDefault="00D80B0F" w:rsidP="0034033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умения:</w:t>
            </w:r>
          </w:p>
          <w:p w:rsidR="00D80B0F" w:rsidRPr="0034033F" w:rsidRDefault="0028008D" w:rsidP="003403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</w:t>
            </w:r>
            <w:r w:rsidR="008B06F2"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оммуникативные</w:t>
            </w:r>
            <w:r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B06F2"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D80B0F"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выражать свои мысли</w:t>
            </w:r>
            <w:r w:rsidR="008B06F2"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D80B0F"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ставить вопросы</w:t>
            </w:r>
            <w:r w:rsidR="008B06F2"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вступать в диалог с учителем</w:t>
            </w:r>
            <w:r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D80B0F" w:rsidRPr="0034033F" w:rsidRDefault="0028008D" w:rsidP="003403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</w:t>
            </w:r>
            <w:r w:rsidR="008B06F2"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ознавательные </w:t>
            </w:r>
            <w:r w:rsidR="00D80B0F"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D80B0F"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анализировать, сравнивать</w:t>
            </w:r>
            <w:r w:rsidR="008B06F2"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обобщать</w:t>
            </w:r>
            <w:r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8561F4" w:rsidRPr="0034033F" w:rsidRDefault="0028008D" w:rsidP="003403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8B06F2"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егулятивные</w:t>
            </w:r>
            <w:proofErr w:type="gramEnd"/>
            <w:r w:rsidR="008B06F2"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561F4"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8561F4"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ставить цель, планировать, оценив</w:t>
            </w:r>
            <w:r w:rsidR="008B06F2"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ать себя</w:t>
            </w:r>
            <w:r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8561F4" w:rsidRPr="0034033F" w:rsidRDefault="008561F4" w:rsidP="0034033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Личностные:</w:t>
            </w:r>
          </w:p>
          <w:p w:rsidR="008B06F2" w:rsidRPr="008B72AC" w:rsidRDefault="008B06F2" w:rsidP="00340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33F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-побуждать </w:t>
            </w:r>
            <w:proofErr w:type="gramStart"/>
            <w:r w:rsidRPr="0034033F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сознательно</w:t>
            </w:r>
            <w:proofErr w:type="gramEnd"/>
            <w:r w:rsidRPr="008B72AC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относиться к своему здоровью</w:t>
            </w:r>
          </w:p>
          <w:p w:rsidR="008B06F2" w:rsidRPr="008B72AC" w:rsidRDefault="008B06F2" w:rsidP="00340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33F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-</w:t>
            </w:r>
            <w:r w:rsidRPr="008B72AC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воспитывать доброжелательные отношения со сверстниками в совместной двигательной деятельности</w:t>
            </w:r>
          </w:p>
          <w:p w:rsidR="008561F4" w:rsidRPr="0034033F" w:rsidRDefault="008561F4" w:rsidP="003403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-понимание влияния роли</w:t>
            </w:r>
            <w:r w:rsidR="008B06F2"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правильной осанки на организм</w:t>
            </w:r>
          </w:p>
          <w:p w:rsidR="008561F4" w:rsidRPr="0034033F" w:rsidRDefault="008561F4" w:rsidP="003403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-владеть правилами поведения на уроке и правилами техники безопасности</w:t>
            </w:r>
          </w:p>
        </w:tc>
      </w:tr>
      <w:tr w:rsidR="00D80B0F" w:rsidRPr="0034033F" w:rsidTr="008561F4">
        <w:tc>
          <w:tcPr>
            <w:tcW w:w="2087" w:type="dxa"/>
          </w:tcPr>
          <w:p w:rsidR="00D80B0F" w:rsidRPr="0034033F" w:rsidRDefault="00D80B0F" w:rsidP="00340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>Форма работы</w:t>
            </w:r>
          </w:p>
        </w:tc>
        <w:tc>
          <w:tcPr>
            <w:tcW w:w="12699" w:type="dxa"/>
          </w:tcPr>
          <w:p w:rsidR="00D80B0F" w:rsidRPr="0034033F" w:rsidRDefault="00D80B0F" w:rsidP="00340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>Фронтальная, поточная, групповая, индивидуальная.</w:t>
            </w:r>
          </w:p>
        </w:tc>
      </w:tr>
      <w:tr w:rsidR="00D80B0F" w:rsidRPr="0034033F" w:rsidTr="0034033F">
        <w:trPr>
          <w:trHeight w:val="265"/>
        </w:trPr>
        <w:tc>
          <w:tcPr>
            <w:tcW w:w="2087" w:type="dxa"/>
          </w:tcPr>
          <w:p w:rsidR="00D80B0F" w:rsidRPr="0034033F" w:rsidRDefault="0034033F" w:rsidP="0034033F">
            <w:pPr>
              <w:pStyle w:val="Default"/>
              <w:rPr>
                <w:rFonts w:ascii="Times New Roman" w:hAnsi="Times New Roman" w:cs="Times New Roman"/>
              </w:rPr>
            </w:pPr>
            <w:r w:rsidRPr="0034033F">
              <w:rPr>
                <w:rFonts w:ascii="Times New Roman" w:hAnsi="Times New Roman" w:cs="Times New Roman"/>
              </w:rPr>
              <w:t>О</w:t>
            </w:r>
            <w:r w:rsidR="00D80B0F" w:rsidRPr="0034033F">
              <w:rPr>
                <w:rFonts w:ascii="Times New Roman" w:hAnsi="Times New Roman" w:cs="Times New Roman"/>
              </w:rPr>
              <w:t>борудование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699" w:type="dxa"/>
          </w:tcPr>
          <w:p w:rsidR="00D80B0F" w:rsidRPr="0034033F" w:rsidRDefault="00D80B0F" w:rsidP="0034033F">
            <w:pPr>
              <w:pStyle w:val="Default"/>
              <w:rPr>
                <w:rFonts w:ascii="Times New Roman" w:hAnsi="Times New Roman" w:cs="Times New Roman"/>
              </w:rPr>
            </w:pPr>
            <w:r w:rsidRPr="0034033F">
              <w:rPr>
                <w:rFonts w:ascii="Times New Roman" w:hAnsi="Times New Roman" w:cs="Times New Roman"/>
              </w:rPr>
              <w:t>Гимнастические палки, гимнастическая скамейка</w:t>
            </w:r>
            <w:r w:rsidR="0028008D" w:rsidRPr="0034033F">
              <w:rPr>
                <w:rFonts w:ascii="Times New Roman" w:hAnsi="Times New Roman" w:cs="Times New Roman"/>
              </w:rPr>
              <w:t>, обручи, мячи, тренажёры, экран, ноутбук, проектор.</w:t>
            </w:r>
          </w:p>
        </w:tc>
      </w:tr>
      <w:tr w:rsidR="00D80B0F" w:rsidRPr="0034033F" w:rsidTr="008561F4">
        <w:trPr>
          <w:trHeight w:val="225"/>
        </w:trPr>
        <w:tc>
          <w:tcPr>
            <w:tcW w:w="2087" w:type="dxa"/>
          </w:tcPr>
          <w:p w:rsidR="00D80B0F" w:rsidRPr="0034033F" w:rsidRDefault="00D80B0F" w:rsidP="0034033F">
            <w:pPr>
              <w:pStyle w:val="Default"/>
              <w:rPr>
                <w:rFonts w:ascii="Times New Roman" w:hAnsi="Times New Roman" w:cs="Times New Roman"/>
              </w:rPr>
            </w:pPr>
            <w:r w:rsidRPr="0034033F">
              <w:rPr>
                <w:rFonts w:ascii="Times New Roman" w:hAnsi="Times New Roman" w:cs="Times New Roman"/>
              </w:rPr>
              <w:t xml:space="preserve">Использование </w:t>
            </w:r>
            <w:r w:rsidR="0034033F">
              <w:rPr>
                <w:rFonts w:ascii="Times New Roman" w:hAnsi="Times New Roman" w:cs="Times New Roman"/>
              </w:rPr>
              <w:t xml:space="preserve">образовательных </w:t>
            </w:r>
            <w:r w:rsidRPr="0034033F">
              <w:rPr>
                <w:rFonts w:ascii="Times New Roman" w:hAnsi="Times New Roman" w:cs="Times New Roman"/>
              </w:rPr>
              <w:t xml:space="preserve">технологий </w:t>
            </w:r>
          </w:p>
        </w:tc>
        <w:tc>
          <w:tcPr>
            <w:tcW w:w="12699" w:type="dxa"/>
          </w:tcPr>
          <w:p w:rsidR="00D80B0F" w:rsidRPr="0034033F" w:rsidRDefault="00D80B0F" w:rsidP="0034033F">
            <w:pPr>
              <w:pStyle w:val="Default"/>
              <w:rPr>
                <w:rFonts w:ascii="Times New Roman" w:hAnsi="Times New Roman" w:cs="Times New Roman"/>
              </w:rPr>
            </w:pPr>
            <w:r w:rsidRPr="0034033F">
              <w:rPr>
                <w:rFonts w:ascii="Times New Roman" w:hAnsi="Times New Roman" w:cs="Times New Roman"/>
              </w:rPr>
              <w:t>1.Здоровьесберегающая:</w:t>
            </w:r>
            <w:r w:rsidR="0028008D" w:rsidRPr="0034033F">
              <w:rPr>
                <w:rFonts w:ascii="Times New Roman" w:hAnsi="Times New Roman" w:cs="Times New Roman"/>
              </w:rPr>
              <w:t xml:space="preserve"> применение комплекса упражнений для  профилактики плоскостопия</w:t>
            </w:r>
          </w:p>
          <w:p w:rsidR="00D80B0F" w:rsidRPr="0034033F" w:rsidRDefault="00D80B0F" w:rsidP="0034033F">
            <w:pPr>
              <w:pStyle w:val="Default"/>
              <w:rPr>
                <w:rFonts w:ascii="Times New Roman" w:hAnsi="Times New Roman" w:cs="Times New Roman"/>
              </w:rPr>
            </w:pPr>
            <w:r w:rsidRPr="0034033F">
              <w:rPr>
                <w:rFonts w:ascii="Times New Roman" w:hAnsi="Times New Roman" w:cs="Times New Roman"/>
              </w:rPr>
              <w:t xml:space="preserve">2.Личностно-ориентированный подход: </w:t>
            </w:r>
            <w:r w:rsidR="0028008D" w:rsidRPr="0034033F">
              <w:rPr>
                <w:rFonts w:ascii="Times New Roman" w:hAnsi="Times New Roman" w:cs="Times New Roman"/>
              </w:rPr>
              <w:t>учет индивидуальных</w:t>
            </w:r>
            <w:r w:rsidRPr="0034033F">
              <w:rPr>
                <w:rFonts w:ascii="Times New Roman" w:hAnsi="Times New Roman" w:cs="Times New Roman"/>
              </w:rPr>
              <w:t xml:space="preserve"> особенностей учащихся</w:t>
            </w:r>
            <w:r w:rsidR="0028008D" w:rsidRPr="0034033F">
              <w:rPr>
                <w:rFonts w:ascii="Times New Roman" w:hAnsi="Times New Roman" w:cs="Times New Roman"/>
              </w:rPr>
              <w:t xml:space="preserve">, результатов диагностики </w:t>
            </w:r>
            <w:proofErr w:type="spellStart"/>
            <w:r w:rsidR="0028008D" w:rsidRPr="0034033F">
              <w:rPr>
                <w:rFonts w:ascii="Times New Roman" w:hAnsi="Times New Roman" w:cs="Times New Roman"/>
              </w:rPr>
              <w:t>плантограммы</w:t>
            </w:r>
            <w:proofErr w:type="spellEnd"/>
            <w:r w:rsidR="0028008D" w:rsidRPr="0034033F">
              <w:rPr>
                <w:rFonts w:ascii="Times New Roman" w:hAnsi="Times New Roman" w:cs="Times New Roman"/>
              </w:rPr>
              <w:t xml:space="preserve"> и уровня физической подготовленности</w:t>
            </w:r>
            <w:r w:rsidRPr="0034033F">
              <w:rPr>
                <w:rFonts w:ascii="Times New Roman" w:hAnsi="Times New Roman" w:cs="Times New Roman"/>
              </w:rPr>
              <w:t>.</w:t>
            </w:r>
          </w:p>
          <w:p w:rsidR="00D80B0F" w:rsidRPr="0034033F" w:rsidRDefault="00D80B0F" w:rsidP="0034033F">
            <w:pPr>
              <w:pStyle w:val="Default"/>
              <w:rPr>
                <w:rFonts w:ascii="Times New Roman" w:hAnsi="Times New Roman" w:cs="Times New Roman"/>
              </w:rPr>
            </w:pPr>
            <w:r w:rsidRPr="0034033F">
              <w:rPr>
                <w:rFonts w:ascii="Times New Roman" w:hAnsi="Times New Roman" w:cs="Times New Roman"/>
              </w:rPr>
              <w:t>3.</w:t>
            </w:r>
            <w:r w:rsidR="0028008D" w:rsidRPr="0034033F">
              <w:rPr>
                <w:rFonts w:ascii="Times New Roman" w:hAnsi="Times New Roman" w:cs="Times New Roman"/>
              </w:rPr>
              <w:t xml:space="preserve"> Игровая</w:t>
            </w:r>
          </w:p>
          <w:p w:rsidR="0028008D" w:rsidRPr="0034033F" w:rsidRDefault="0028008D" w:rsidP="0034033F">
            <w:pPr>
              <w:pStyle w:val="Default"/>
              <w:rPr>
                <w:rFonts w:ascii="Times New Roman" w:hAnsi="Times New Roman" w:cs="Times New Roman"/>
              </w:rPr>
            </w:pPr>
            <w:r w:rsidRPr="0034033F">
              <w:rPr>
                <w:rFonts w:ascii="Times New Roman" w:hAnsi="Times New Roman" w:cs="Times New Roman"/>
              </w:rPr>
              <w:t xml:space="preserve">4. </w:t>
            </w:r>
            <w:r w:rsidR="00D71D80" w:rsidRPr="0034033F">
              <w:rPr>
                <w:rFonts w:ascii="Times New Roman" w:hAnsi="Times New Roman" w:cs="Times New Roman"/>
              </w:rPr>
              <w:t>Проблемно – диалогическая</w:t>
            </w:r>
          </w:p>
          <w:p w:rsidR="00D71D80" w:rsidRPr="0034033F" w:rsidRDefault="00D71D80" w:rsidP="0034033F">
            <w:pPr>
              <w:pStyle w:val="Default"/>
              <w:rPr>
                <w:rFonts w:ascii="Times New Roman" w:hAnsi="Times New Roman" w:cs="Times New Roman"/>
              </w:rPr>
            </w:pPr>
            <w:r w:rsidRPr="0034033F">
              <w:rPr>
                <w:rFonts w:ascii="Times New Roman" w:hAnsi="Times New Roman" w:cs="Times New Roman"/>
              </w:rPr>
              <w:t>5. Информационно - коммуникативная</w:t>
            </w:r>
          </w:p>
        </w:tc>
      </w:tr>
      <w:tr w:rsidR="00D80B0F" w:rsidRPr="0034033F" w:rsidTr="0034033F">
        <w:tc>
          <w:tcPr>
            <w:tcW w:w="2087" w:type="dxa"/>
          </w:tcPr>
          <w:p w:rsidR="00D80B0F" w:rsidRPr="0034033F" w:rsidRDefault="0034033F" w:rsidP="00340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2699" w:type="dxa"/>
          </w:tcPr>
          <w:p w:rsidR="00D80B0F" w:rsidRPr="0034033F" w:rsidRDefault="00D80B0F" w:rsidP="00340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 xml:space="preserve">учитель физической культуры ГБОУ </w:t>
            </w:r>
            <w:proofErr w:type="gramStart"/>
            <w:r w:rsidRPr="0034033F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4033F">
              <w:rPr>
                <w:rFonts w:ascii="Times New Roman" w:hAnsi="Times New Roman" w:cs="Times New Roman"/>
                <w:sz w:val="24"/>
                <w:szCs w:val="24"/>
              </w:rPr>
              <w:t xml:space="preserve"> «Санаторная школа-интернат г. Петровска» </w:t>
            </w:r>
            <w:r w:rsidR="003403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1D80" w:rsidRPr="0034033F">
              <w:rPr>
                <w:rFonts w:ascii="Times New Roman" w:hAnsi="Times New Roman" w:cs="Times New Roman"/>
                <w:sz w:val="24"/>
                <w:szCs w:val="24"/>
              </w:rPr>
              <w:t>Тришина Л. Л.</w:t>
            </w:r>
          </w:p>
        </w:tc>
      </w:tr>
      <w:tr w:rsidR="00AD7EDD" w:rsidRPr="0034033F" w:rsidTr="0034033F">
        <w:tc>
          <w:tcPr>
            <w:tcW w:w="2087" w:type="dxa"/>
          </w:tcPr>
          <w:p w:rsidR="00AD7EDD" w:rsidRDefault="00AD7EDD" w:rsidP="00340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</w:t>
            </w:r>
          </w:p>
        </w:tc>
        <w:tc>
          <w:tcPr>
            <w:tcW w:w="12699" w:type="dxa"/>
          </w:tcPr>
          <w:p w:rsidR="00AD7EDD" w:rsidRPr="00AD7EDD" w:rsidRDefault="00AD7EDD" w:rsidP="00AD7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EDD">
              <w:rPr>
                <w:rFonts w:ascii="Times New Roman" w:hAnsi="Times New Roman" w:cs="Times New Roman"/>
                <w:sz w:val="24"/>
                <w:szCs w:val="24"/>
              </w:rPr>
              <w:t>Справочник по детской лечебной физкультуре</w:t>
            </w:r>
            <w:proofErr w:type="gramStart"/>
            <w:r w:rsidR="00F13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7EDD">
              <w:rPr>
                <w:rFonts w:ascii="Times New Roman" w:hAnsi="Times New Roman" w:cs="Times New Roman"/>
                <w:sz w:val="24"/>
                <w:szCs w:val="24"/>
              </w:rPr>
              <w:t xml:space="preserve"> / П</w:t>
            </w:r>
            <w:proofErr w:type="gramEnd"/>
            <w:r w:rsidRPr="00AD7EDD">
              <w:rPr>
                <w:rFonts w:ascii="Times New Roman" w:hAnsi="Times New Roman" w:cs="Times New Roman"/>
                <w:sz w:val="24"/>
                <w:szCs w:val="24"/>
              </w:rPr>
              <w:t>од ред. М.И. Фонарева. – Л.: Медицина, 1983</w:t>
            </w:r>
          </w:p>
          <w:p w:rsidR="00AD7EDD" w:rsidRPr="0034033F" w:rsidRDefault="00AD7EDD" w:rsidP="00AD7EDD">
            <w:pPr>
              <w:pStyle w:val="a7"/>
              <w:spacing w:before="0" w:beforeAutospacing="0" w:after="0" w:afterAutospacing="0"/>
            </w:pPr>
            <w:hyperlink r:id="rId5" w:history="1">
              <w:r w:rsidRPr="00AD7EDD">
                <w:rPr>
                  <w:rStyle w:val="a8"/>
                  <w:color w:val="00000A"/>
                </w:rPr>
                <w:t>http://www.ploskostopiya.net/</w:t>
              </w:r>
            </w:hyperlink>
            <w:r w:rsidRPr="00AD7EDD">
              <w:t xml:space="preserve">, </w:t>
            </w:r>
            <w:hyperlink r:id="rId6" w:history="1">
              <w:r w:rsidRPr="00AD7EDD">
                <w:rPr>
                  <w:rStyle w:val="a8"/>
                  <w:color w:val="00000A"/>
                </w:rPr>
                <w:t>http://natural-medicine.ru</w:t>
              </w:r>
            </w:hyperlink>
            <w:r w:rsidRPr="00AD7EDD">
              <w:rPr>
                <w:color w:val="000000"/>
              </w:rPr>
              <w:t>.</w:t>
            </w:r>
          </w:p>
        </w:tc>
      </w:tr>
    </w:tbl>
    <w:p w:rsidR="00D80B0F" w:rsidRPr="0034033F" w:rsidRDefault="00D80B0F" w:rsidP="003403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033F"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W w:w="15138" w:type="dxa"/>
        <w:tblInd w:w="3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265"/>
        <w:gridCol w:w="8647"/>
        <w:gridCol w:w="1985"/>
        <w:gridCol w:w="2241"/>
      </w:tblGrid>
      <w:tr w:rsidR="00D71D80" w:rsidRPr="0034033F" w:rsidTr="0045401D">
        <w:trPr>
          <w:trHeight w:val="256"/>
        </w:trPr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D80" w:rsidRPr="0034033F" w:rsidRDefault="00D71D80" w:rsidP="00340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</w:t>
            </w:r>
            <w:r w:rsidR="0034033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 xml:space="preserve"> урока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D80" w:rsidRPr="0034033F" w:rsidRDefault="00D71D80" w:rsidP="00340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D80" w:rsidRPr="0034033F" w:rsidRDefault="00D71D80" w:rsidP="00340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>Деятельность ученика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D80" w:rsidRPr="0034033F" w:rsidRDefault="00D71D80" w:rsidP="00340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>Формируемые УУД</w:t>
            </w:r>
          </w:p>
        </w:tc>
      </w:tr>
      <w:tr w:rsidR="00D71D80" w:rsidRPr="0034033F" w:rsidTr="0045401D">
        <w:trPr>
          <w:trHeight w:val="5213"/>
        </w:trPr>
        <w:tc>
          <w:tcPr>
            <w:tcW w:w="22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D80" w:rsidRPr="0034033F" w:rsidRDefault="0034033F" w:rsidP="003403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  <w:r w:rsidR="00D71D80" w:rsidRPr="003403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Самоопределение к деятельности</w:t>
            </w:r>
          </w:p>
          <w:p w:rsidR="00D71D80" w:rsidRPr="0034033F" w:rsidRDefault="00D71D80" w:rsidP="0034033F">
            <w:pPr>
              <w:pStyle w:val="a4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pStyle w:val="a4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pStyle w:val="a4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34033F" w:rsidP="003403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  <w:r w:rsidR="00D71D80" w:rsidRPr="003403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Актуализация знаний и умений и выявление затруднений, проблемы. </w:t>
            </w:r>
          </w:p>
          <w:p w:rsidR="00711222" w:rsidRPr="0034033F" w:rsidRDefault="00711222" w:rsidP="003403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11222" w:rsidRDefault="00711222" w:rsidP="003403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45401D" w:rsidRPr="0034033F" w:rsidRDefault="0045401D" w:rsidP="003403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 Построение проекта выхода из затруднения</w:t>
            </w:r>
          </w:p>
          <w:p w:rsidR="00D71D80" w:rsidRPr="0034033F" w:rsidRDefault="00D71D80" w:rsidP="0034033F">
            <w:pPr>
              <w:spacing w:after="0" w:line="240" w:lineRule="auto"/>
              <w:ind w:firstLine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091" w:rsidRPr="0034033F" w:rsidRDefault="00A64091" w:rsidP="0034033F">
            <w:pPr>
              <w:spacing w:after="0" w:line="240" w:lineRule="auto"/>
              <w:ind w:firstLine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091" w:rsidRPr="0034033F" w:rsidRDefault="00A64091" w:rsidP="0034033F">
            <w:pPr>
              <w:spacing w:after="0" w:line="240" w:lineRule="auto"/>
              <w:ind w:firstLine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091" w:rsidRPr="0034033F" w:rsidRDefault="00A64091" w:rsidP="0034033F">
            <w:pPr>
              <w:spacing w:after="0" w:line="240" w:lineRule="auto"/>
              <w:ind w:firstLine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091" w:rsidRPr="0034033F" w:rsidRDefault="00A64091" w:rsidP="0034033F">
            <w:pPr>
              <w:spacing w:after="0" w:line="240" w:lineRule="auto"/>
              <w:ind w:firstLine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091" w:rsidRPr="0034033F" w:rsidRDefault="00A64091" w:rsidP="0034033F">
            <w:pPr>
              <w:spacing w:after="0" w:line="240" w:lineRule="auto"/>
              <w:ind w:firstLine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091" w:rsidRPr="0034033F" w:rsidRDefault="00A64091" w:rsidP="0034033F">
            <w:pPr>
              <w:spacing w:after="0" w:line="240" w:lineRule="auto"/>
              <w:ind w:firstLine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091" w:rsidRPr="0034033F" w:rsidRDefault="00A64091" w:rsidP="0034033F">
            <w:pPr>
              <w:spacing w:after="0" w:line="240" w:lineRule="auto"/>
              <w:ind w:firstLine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091" w:rsidRPr="0034033F" w:rsidRDefault="00A64091" w:rsidP="0034033F">
            <w:pPr>
              <w:spacing w:after="0" w:line="240" w:lineRule="auto"/>
              <w:ind w:firstLine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091" w:rsidRPr="0034033F" w:rsidRDefault="00A64091" w:rsidP="0034033F">
            <w:pPr>
              <w:spacing w:after="0" w:line="240" w:lineRule="auto"/>
              <w:ind w:firstLine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091" w:rsidRPr="0034033F" w:rsidRDefault="00A64091" w:rsidP="0034033F">
            <w:pPr>
              <w:spacing w:after="0" w:line="240" w:lineRule="auto"/>
              <w:ind w:firstLine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091" w:rsidRPr="0034033F" w:rsidRDefault="00A64091" w:rsidP="0034033F">
            <w:pPr>
              <w:spacing w:after="0" w:line="240" w:lineRule="auto"/>
              <w:ind w:firstLine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091" w:rsidRPr="0034033F" w:rsidRDefault="00A64091" w:rsidP="0034033F">
            <w:pPr>
              <w:spacing w:after="0" w:line="240" w:lineRule="auto"/>
              <w:ind w:firstLine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091" w:rsidRPr="0034033F" w:rsidRDefault="00A64091" w:rsidP="0034033F">
            <w:pPr>
              <w:spacing w:after="0" w:line="240" w:lineRule="auto"/>
              <w:ind w:firstLine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8F1" w:rsidRPr="0034033F" w:rsidRDefault="00B978F1" w:rsidP="0034033F">
            <w:pPr>
              <w:spacing w:after="0" w:line="240" w:lineRule="auto"/>
              <w:ind w:firstLine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8F1" w:rsidRPr="0034033F" w:rsidRDefault="00B978F1" w:rsidP="0034033F">
            <w:pPr>
              <w:spacing w:after="0" w:line="240" w:lineRule="auto"/>
              <w:ind w:firstLine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8F1" w:rsidRPr="0034033F" w:rsidRDefault="00B978F1" w:rsidP="0034033F">
            <w:pPr>
              <w:spacing w:after="0" w:line="240" w:lineRule="auto"/>
              <w:ind w:firstLine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BC6" w:rsidRPr="0034033F" w:rsidRDefault="00832BC6" w:rsidP="0034033F">
            <w:pPr>
              <w:spacing w:after="0" w:line="240" w:lineRule="auto"/>
              <w:ind w:firstLine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BC6" w:rsidRPr="0034033F" w:rsidRDefault="00832BC6" w:rsidP="0034033F">
            <w:pPr>
              <w:spacing w:after="0" w:line="240" w:lineRule="auto"/>
              <w:ind w:firstLine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BC6" w:rsidRPr="0034033F" w:rsidRDefault="00832BC6" w:rsidP="0034033F">
            <w:pPr>
              <w:spacing w:after="0" w:line="240" w:lineRule="auto"/>
              <w:ind w:firstLine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BC6" w:rsidRPr="0034033F" w:rsidRDefault="00832BC6" w:rsidP="0034033F">
            <w:pPr>
              <w:spacing w:after="0" w:line="240" w:lineRule="auto"/>
              <w:ind w:firstLine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BC6" w:rsidRPr="0034033F" w:rsidRDefault="00832BC6" w:rsidP="0034033F">
            <w:pPr>
              <w:spacing w:after="0" w:line="240" w:lineRule="auto"/>
              <w:ind w:firstLine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BC6" w:rsidRPr="0034033F" w:rsidRDefault="00832BC6" w:rsidP="0034033F">
            <w:pPr>
              <w:spacing w:after="0" w:line="240" w:lineRule="auto"/>
              <w:ind w:firstLine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BC6" w:rsidRPr="0034033F" w:rsidRDefault="00832BC6" w:rsidP="0034033F">
            <w:pPr>
              <w:spacing w:after="0" w:line="240" w:lineRule="auto"/>
              <w:ind w:firstLine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BC6" w:rsidRPr="0034033F" w:rsidRDefault="00832BC6" w:rsidP="0034033F">
            <w:pPr>
              <w:spacing w:after="0" w:line="240" w:lineRule="auto"/>
              <w:ind w:firstLine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BC6" w:rsidRPr="0034033F" w:rsidRDefault="00832BC6" w:rsidP="0034033F">
            <w:pPr>
              <w:spacing w:after="0" w:line="240" w:lineRule="auto"/>
              <w:ind w:firstLine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BC6" w:rsidRPr="0034033F" w:rsidRDefault="00832BC6" w:rsidP="0034033F">
            <w:pPr>
              <w:spacing w:after="0" w:line="240" w:lineRule="auto"/>
              <w:ind w:firstLine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8F1" w:rsidRPr="0034033F" w:rsidRDefault="00B978F1" w:rsidP="0034033F">
            <w:pPr>
              <w:spacing w:after="0" w:line="240" w:lineRule="auto"/>
              <w:ind w:firstLine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BC6" w:rsidRPr="0034033F" w:rsidRDefault="00832BC6" w:rsidP="0034033F">
            <w:pPr>
              <w:spacing w:after="0" w:line="240" w:lineRule="auto"/>
              <w:ind w:firstLine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BC6" w:rsidRPr="0034033F" w:rsidRDefault="00832BC6" w:rsidP="0034033F">
            <w:pPr>
              <w:spacing w:after="0" w:line="240" w:lineRule="auto"/>
              <w:ind w:firstLine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BC6" w:rsidRPr="0034033F" w:rsidRDefault="00832BC6" w:rsidP="0034033F">
            <w:pPr>
              <w:spacing w:after="0" w:line="240" w:lineRule="auto"/>
              <w:ind w:firstLine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71D" w:rsidRPr="0034033F" w:rsidRDefault="00D8671D" w:rsidP="0034033F">
            <w:pPr>
              <w:spacing w:after="0" w:line="240" w:lineRule="auto"/>
              <w:ind w:firstLine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71D" w:rsidRPr="0034033F" w:rsidRDefault="00D8671D" w:rsidP="0034033F">
            <w:pPr>
              <w:spacing w:after="0" w:line="240" w:lineRule="auto"/>
              <w:ind w:firstLine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71D" w:rsidRPr="0034033F" w:rsidRDefault="00D8671D" w:rsidP="0034033F">
            <w:pPr>
              <w:spacing w:after="0" w:line="240" w:lineRule="auto"/>
              <w:ind w:firstLine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71D" w:rsidRPr="0034033F" w:rsidRDefault="00D8671D" w:rsidP="0034033F">
            <w:pPr>
              <w:spacing w:after="0" w:line="240" w:lineRule="auto"/>
              <w:ind w:firstLine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71D" w:rsidRPr="0034033F" w:rsidRDefault="00D8671D" w:rsidP="0034033F">
            <w:pPr>
              <w:spacing w:after="0" w:line="240" w:lineRule="auto"/>
              <w:ind w:firstLine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BC6" w:rsidRDefault="00832BC6" w:rsidP="004540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091" w:rsidRDefault="00A64091" w:rsidP="003403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401D" w:rsidRPr="0034033F" w:rsidRDefault="0045401D" w:rsidP="003403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34033F" w:rsidP="003403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D71D80" w:rsidRPr="0034033F">
              <w:rPr>
                <w:rFonts w:ascii="Times New Roman" w:hAnsi="Times New Roman" w:cs="Times New Roman"/>
                <w:sz w:val="24"/>
                <w:szCs w:val="24"/>
              </w:rPr>
              <w:t>Реализация проекта выхода из затруднения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BB5" w:rsidRPr="0034033F">
              <w:rPr>
                <w:rFonts w:ascii="Times New Roman" w:hAnsi="Times New Roman" w:cs="Times New Roman"/>
                <w:sz w:val="24"/>
                <w:szCs w:val="24"/>
              </w:rPr>
              <w:t>и п</w:t>
            </w:r>
            <w:r w:rsidR="00D71D80" w:rsidRPr="0034033F">
              <w:rPr>
                <w:rFonts w:ascii="Times New Roman" w:hAnsi="Times New Roman" w:cs="Times New Roman"/>
                <w:sz w:val="24"/>
                <w:szCs w:val="24"/>
              </w:rPr>
              <w:t xml:space="preserve">ервичное закрепление </w:t>
            </w:r>
          </w:p>
          <w:p w:rsidR="00FF39C6" w:rsidRPr="0034033F" w:rsidRDefault="00FF39C6" w:rsidP="003403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FF39C6" w:rsidRPr="0034033F" w:rsidRDefault="00D71D80" w:rsidP="003403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4033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5. Самостоятельная </w:t>
            </w:r>
            <w:proofErr w:type="spellStart"/>
            <w:r w:rsidRPr="0034033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работа</w:t>
            </w:r>
            <w:proofErr w:type="spellEnd"/>
            <w:r w:rsidRPr="0034033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 </w:t>
            </w:r>
            <w:proofErr w:type="spellStart"/>
            <w:r w:rsidRPr="0034033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опорой</w:t>
            </w:r>
            <w:proofErr w:type="spellEnd"/>
            <w:r w:rsidRPr="0034033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на </w:t>
            </w:r>
            <w:proofErr w:type="spellStart"/>
            <w:r w:rsidRPr="0034033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этало</w:t>
            </w:r>
            <w:proofErr w:type="spellEnd"/>
          </w:p>
          <w:p w:rsidR="00D71D80" w:rsidRPr="0034033F" w:rsidRDefault="0034033F" w:rsidP="003403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6.</w:t>
            </w:r>
            <w:r w:rsidR="00D71D80" w:rsidRPr="0034033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Включение нового в систему знаний.</w:t>
            </w:r>
          </w:p>
          <w:p w:rsidR="00D71D80" w:rsidRPr="0034033F" w:rsidRDefault="00D71D80" w:rsidP="003403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FD68BD" w:rsidRPr="0034033F" w:rsidRDefault="00FD68BD" w:rsidP="003403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FD68BD" w:rsidRPr="0034033F" w:rsidRDefault="00FD68BD" w:rsidP="003403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FD68BD" w:rsidRPr="0034033F" w:rsidRDefault="00FD68BD" w:rsidP="003403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FD68BD" w:rsidRPr="0034033F" w:rsidRDefault="00FD68BD" w:rsidP="003403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FD68BD" w:rsidRPr="0034033F" w:rsidRDefault="00FD68BD" w:rsidP="003403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FD68BD" w:rsidRDefault="00FD68BD" w:rsidP="003403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45401D" w:rsidRPr="0034033F" w:rsidRDefault="0045401D" w:rsidP="003403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D71D80" w:rsidRPr="0034033F" w:rsidRDefault="00D71D80" w:rsidP="003403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D71D80" w:rsidRPr="0034033F" w:rsidRDefault="0034033F" w:rsidP="003403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7.</w:t>
            </w:r>
            <w:r w:rsidR="00D71D80" w:rsidRPr="0034033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Рефлексия </w:t>
            </w:r>
            <w:proofErr w:type="spellStart"/>
            <w:r w:rsidR="00D71D80" w:rsidRPr="0034033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деятельности</w:t>
            </w:r>
            <w:proofErr w:type="spellEnd"/>
          </w:p>
          <w:p w:rsidR="006E519F" w:rsidRPr="0034033F" w:rsidRDefault="006E519F" w:rsidP="0034033F">
            <w:pPr>
              <w:pStyle w:val="a4"/>
              <w:spacing w:after="0" w:line="240" w:lineRule="auto"/>
              <w:ind w:left="1080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6E519F" w:rsidRPr="0045401D" w:rsidRDefault="006E519F" w:rsidP="004540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6E519F" w:rsidRDefault="006E519F" w:rsidP="0034033F">
            <w:pPr>
              <w:pStyle w:val="a4"/>
              <w:spacing w:after="0" w:line="240" w:lineRule="auto"/>
              <w:ind w:left="1080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FF39C6" w:rsidRPr="0034033F" w:rsidRDefault="00FF39C6" w:rsidP="0034033F">
            <w:pPr>
              <w:pStyle w:val="a4"/>
              <w:spacing w:after="0" w:line="240" w:lineRule="auto"/>
              <w:ind w:left="1080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D71D80" w:rsidRPr="0034033F" w:rsidRDefault="0034033F" w:rsidP="003403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8.</w:t>
            </w:r>
            <w:r w:rsidR="00D71D80" w:rsidRPr="0034033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Домашнее </w:t>
            </w:r>
            <w:proofErr w:type="spellStart"/>
            <w:r w:rsidR="00D71D80" w:rsidRPr="0034033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задание</w:t>
            </w:r>
            <w:proofErr w:type="spellEnd"/>
          </w:p>
          <w:p w:rsidR="00BA3E71" w:rsidRDefault="00BA3E71" w:rsidP="004540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45401D" w:rsidRDefault="0045401D" w:rsidP="004540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45401D" w:rsidRDefault="0045401D" w:rsidP="004540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FF39C6" w:rsidRDefault="00FF39C6" w:rsidP="004540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45401D" w:rsidRPr="0045401D" w:rsidRDefault="0045401D" w:rsidP="004540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6E519F" w:rsidRPr="0034033F" w:rsidRDefault="0034033F" w:rsidP="003403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9.</w:t>
            </w:r>
            <w:r w:rsidR="006E519F" w:rsidRPr="0034033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Выставление </w:t>
            </w:r>
            <w:proofErr w:type="spellStart"/>
            <w:r w:rsidR="006E519F" w:rsidRPr="0034033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отметок</w:t>
            </w:r>
            <w:proofErr w:type="spellEnd"/>
          </w:p>
          <w:p w:rsidR="00D71D80" w:rsidRPr="0034033F" w:rsidRDefault="00D71D80" w:rsidP="0034033F">
            <w:pPr>
              <w:pStyle w:val="a4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D71D80" w:rsidRPr="0034033F" w:rsidRDefault="00D71D80" w:rsidP="0034033F">
            <w:pPr>
              <w:pStyle w:val="a4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D71D80" w:rsidRPr="0034033F" w:rsidRDefault="00D71D80" w:rsidP="003403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D71D80" w:rsidRPr="0034033F" w:rsidRDefault="00D71D80" w:rsidP="003403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D71D80" w:rsidRPr="0034033F" w:rsidRDefault="00D71D80" w:rsidP="003403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D71D80" w:rsidRPr="0034033F" w:rsidRDefault="00D71D80" w:rsidP="003403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D71D80" w:rsidRPr="0034033F" w:rsidRDefault="00D71D80" w:rsidP="003403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D71D80" w:rsidRPr="0034033F" w:rsidRDefault="00D71D80" w:rsidP="003403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D71D80" w:rsidRPr="0034033F" w:rsidRDefault="00D71D80" w:rsidP="003403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D71D80" w:rsidRPr="0034033F" w:rsidRDefault="00D71D80" w:rsidP="003403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D71D80" w:rsidRPr="0034033F" w:rsidRDefault="00D71D80" w:rsidP="003403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D71D80" w:rsidRPr="0034033F" w:rsidRDefault="00D71D80" w:rsidP="003403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D71D80" w:rsidRPr="0034033F" w:rsidRDefault="00D71D80" w:rsidP="003403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D71D80" w:rsidRPr="0034033F" w:rsidRDefault="00D71D80" w:rsidP="003403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D71D80" w:rsidRPr="0034033F" w:rsidRDefault="00D71D80" w:rsidP="003403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D71D80" w:rsidRPr="0034033F" w:rsidRDefault="00D71D80" w:rsidP="003403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D71D80" w:rsidRPr="0034033F" w:rsidRDefault="00D71D80" w:rsidP="003403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D71D80" w:rsidRPr="0034033F" w:rsidRDefault="00D71D80" w:rsidP="003403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D71D80" w:rsidRPr="0034033F" w:rsidRDefault="00D71D80" w:rsidP="003403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D71D80" w:rsidRPr="0034033F" w:rsidRDefault="00D71D80" w:rsidP="003403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D71D80" w:rsidRPr="0034033F" w:rsidRDefault="00D71D80" w:rsidP="003403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4033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</w:p>
          <w:p w:rsidR="00D71D80" w:rsidRPr="0034033F" w:rsidRDefault="00D71D80" w:rsidP="003403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D80" w:rsidRPr="0034033F" w:rsidRDefault="00D71D80" w:rsidP="003403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D80" w:rsidRPr="0034033F" w:rsidRDefault="00D71D80" w:rsidP="003403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D80" w:rsidRPr="0034033F" w:rsidRDefault="00D71D80" w:rsidP="003403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D80" w:rsidRPr="0034033F" w:rsidRDefault="00D71D80" w:rsidP="003403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D80" w:rsidRPr="0034033F" w:rsidRDefault="00D71D80" w:rsidP="003403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71D80" w:rsidRPr="0034033F" w:rsidRDefault="00D71D80" w:rsidP="003403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D80" w:rsidRPr="0034033F" w:rsidRDefault="00D71D80" w:rsidP="003403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03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Организация </w:t>
            </w:r>
            <w:proofErr w:type="gramStart"/>
            <w:r w:rsidRPr="003403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обучающихся</w:t>
            </w:r>
            <w:proofErr w:type="gramEnd"/>
            <w:r w:rsidRPr="003403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на урок.</w:t>
            </w:r>
          </w:p>
          <w:p w:rsidR="00D71D80" w:rsidRPr="0034033F" w:rsidRDefault="00D71D80" w:rsidP="003403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34033F" w:rsidP="0034033F">
            <w:pPr>
              <w:suppressAutoHyphens/>
              <w:spacing w:after="0" w:line="240" w:lineRule="auto"/>
              <w:rPr>
                <w:rStyle w:val="c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8"/>
                <w:rFonts w:ascii="Times New Roman" w:hAnsi="Times New Roman" w:cs="Times New Roman"/>
                <w:sz w:val="24"/>
                <w:szCs w:val="24"/>
              </w:rPr>
              <w:t>-</w:t>
            </w:r>
            <w:r w:rsidR="00AA47DE" w:rsidRPr="0034033F">
              <w:rPr>
                <w:rStyle w:val="c8"/>
                <w:rFonts w:ascii="Times New Roman" w:hAnsi="Times New Roman" w:cs="Times New Roman"/>
                <w:sz w:val="24"/>
                <w:szCs w:val="24"/>
              </w:rPr>
              <w:t>Тело человека подобно дереву. Позвоночник – это</w:t>
            </w:r>
            <w:proofErr w:type="gramStart"/>
            <w:r w:rsidR="00AA47DE" w:rsidRPr="0034033F">
              <w:rPr>
                <w:rStyle w:val="c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6BC1" w:rsidRPr="0034033F">
              <w:rPr>
                <w:rStyle w:val="c8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736BC1" w:rsidRPr="0034033F">
              <w:rPr>
                <w:rStyle w:val="c8"/>
                <w:rFonts w:ascii="Times New Roman" w:hAnsi="Times New Roman" w:cs="Times New Roman"/>
                <w:sz w:val="24"/>
                <w:szCs w:val="24"/>
              </w:rPr>
              <w:t>. (</w:t>
            </w:r>
            <w:r w:rsidR="00AA47DE" w:rsidRPr="0034033F">
              <w:rPr>
                <w:rStyle w:val="c8"/>
                <w:rFonts w:ascii="Times New Roman" w:hAnsi="Times New Roman" w:cs="Times New Roman"/>
                <w:sz w:val="24"/>
                <w:szCs w:val="24"/>
              </w:rPr>
              <w:t>ствол дерева</w:t>
            </w:r>
            <w:r w:rsidR="00736BC1" w:rsidRPr="0034033F">
              <w:rPr>
                <w:rStyle w:val="c8"/>
                <w:rFonts w:ascii="Times New Roman" w:hAnsi="Times New Roman" w:cs="Times New Roman"/>
                <w:sz w:val="24"/>
                <w:szCs w:val="24"/>
              </w:rPr>
              <w:t>)</w:t>
            </w:r>
            <w:r w:rsidR="00AA47DE" w:rsidRPr="0034033F">
              <w:rPr>
                <w:rStyle w:val="c8"/>
                <w:rFonts w:ascii="Times New Roman" w:hAnsi="Times New Roman" w:cs="Times New Roman"/>
                <w:sz w:val="24"/>
                <w:szCs w:val="24"/>
              </w:rPr>
              <w:t xml:space="preserve">, руки – </w:t>
            </w:r>
            <w:r w:rsidR="00736BC1" w:rsidRPr="0034033F">
              <w:rPr>
                <w:rStyle w:val="c8"/>
                <w:rFonts w:ascii="Times New Roman" w:hAnsi="Times New Roman" w:cs="Times New Roman"/>
                <w:sz w:val="24"/>
                <w:szCs w:val="24"/>
              </w:rPr>
              <w:t>.. (</w:t>
            </w:r>
            <w:r w:rsidR="00AA47DE" w:rsidRPr="0034033F">
              <w:rPr>
                <w:rStyle w:val="c8"/>
                <w:rFonts w:ascii="Times New Roman" w:hAnsi="Times New Roman" w:cs="Times New Roman"/>
                <w:sz w:val="24"/>
                <w:szCs w:val="24"/>
              </w:rPr>
              <w:t>ветви</w:t>
            </w:r>
            <w:r w:rsidR="00736BC1" w:rsidRPr="0034033F">
              <w:rPr>
                <w:rStyle w:val="c8"/>
                <w:rFonts w:ascii="Times New Roman" w:hAnsi="Times New Roman" w:cs="Times New Roman"/>
                <w:sz w:val="24"/>
                <w:szCs w:val="24"/>
              </w:rPr>
              <w:t>)</w:t>
            </w:r>
            <w:r w:rsidR="00AA47DE" w:rsidRPr="0034033F">
              <w:rPr>
                <w:rStyle w:val="c8"/>
                <w:rFonts w:ascii="Times New Roman" w:hAnsi="Times New Roman" w:cs="Times New Roman"/>
                <w:sz w:val="24"/>
                <w:szCs w:val="24"/>
              </w:rPr>
              <w:t xml:space="preserve">, а стопа – </w:t>
            </w:r>
            <w:r w:rsidR="00736BC1" w:rsidRPr="0034033F">
              <w:rPr>
                <w:rStyle w:val="c8"/>
                <w:rFonts w:ascii="Times New Roman" w:hAnsi="Times New Roman" w:cs="Times New Roman"/>
                <w:sz w:val="24"/>
                <w:szCs w:val="24"/>
              </w:rPr>
              <w:t>… (</w:t>
            </w:r>
            <w:r w:rsidR="00AA47DE" w:rsidRPr="0034033F">
              <w:rPr>
                <w:rStyle w:val="c8"/>
                <w:rFonts w:ascii="Times New Roman" w:hAnsi="Times New Roman" w:cs="Times New Roman"/>
                <w:sz w:val="24"/>
                <w:szCs w:val="24"/>
              </w:rPr>
              <w:t>корень</w:t>
            </w:r>
            <w:r w:rsidR="00736BC1" w:rsidRPr="0034033F">
              <w:rPr>
                <w:rStyle w:val="c8"/>
                <w:rFonts w:ascii="Times New Roman" w:hAnsi="Times New Roman" w:cs="Times New Roman"/>
                <w:sz w:val="24"/>
                <w:szCs w:val="24"/>
              </w:rPr>
              <w:t>)</w:t>
            </w:r>
            <w:r w:rsidR="00AA47DE" w:rsidRPr="0034033F">
              <w:rPr>
                <w:rStyle w:val="c8"/>
                <w:rFonts w:ascii="Times New Roman" w:hAnsi="Times New Roman" w:cs="Times New Roman"/>
                <w:sz w:val="24"/>
                <w:szCs w:val="24"/>
              </w:rPr>
              <w:t xml:space="preserve">.  Если позвоночник будет прямой, руки – сильные, а  стопы - здоровые и развитые,  значит и всё наше тело будет </w:t>
            </w:r>
            <w:r w:rsidR="00736BC1" w:rsidRPr="0034033F">
              <w:rPr>
                <w:rStyle w:val="c8"/>
                <w:rFonts w:ascii="Times New Roman" w:hAnsi="Times New Roman" w:cs="Times New Roman"/>
                <w:sz w:val="24"/>
                <w:szCs w:val="24"/>
              </w:rPr>
              <w:t>… (</w:t>
            </w:r>
            <w:r w:rsidR="00AA47DE" w:rsidRPr="0034033F">
              <w:rPr>
                <w:rStyle w:val="c8"/>
                <w:rFonts w:ascii="Times New Roman" w:hAnsi="Times New Roman" w:cs="Times New Roman"/>
                <w:sz w:val="24"/>
                <w:szCs w:val="24"/>
              </w:rPr>
              <w:t>красивым и стройным</w:t>
            </w:r>
            <w:r w:rsidR="00736BC1" w:rsidRPr="0034033F">
              <w:rPr>
                <w:rStyle w:val="c8"/>
                <w:rFonts w:ascii="Times New Roman" w:hAnsi="Times New Roman" w:cs="Times New Roman"/>
                <w:sz w:val="24"/>
                <w:szCs w:val="24"/>
              </w:rPr>
              <w:t>)</w:t>
            </w:r>
            <w:r w:rsidR="00AA47DE" w:rsidRPr="0034033F">
              <w:rPr>
                <w:rStyle w:val="c8"/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="00A64091" w:rsidRPr="0034033F">
              <w:rPr>
                <w:rStyle w:val="c8"/>
                <w:rFonts w:ascii="Times New Roman" w:hAnsi="Times New Roman" w:cs="Times New Roman"/>
                <w:sz w:val="24"/>
                <w:szCs w:val="24"/>
              </w:rPr>
              <w:t xml:space="preserve">Медосмотр показал, что  у вас нарушен свод стопы, </w:t>
            </w:r>
            <w:r w:rsidR="00736BC1" w:rsidRPr="0034033F">
              <w:rPr>
                <w:rStyle w:val="c8"/>
                <w:rFonts w:ascii="Times New Roman" w:hAnsi="Times New Roman" w:cs="Times New Roman"/>
                <w:sz w:val="24"/>
                <w:szCs w:val="24"/>
              </w:rPr>
              <w:t xml:space="preserve">а что </w:t>
            </w:r>
            <w:r w:rsidR="00A64091" w:rsidRPr="0034033F">
              <w:rPr>
                <w:rStyle w:val="c8"/>
                <w:rFonts w:ascii="Times New Roman" w:hAnsi="Times New Roman" w:cs="Times New Roman"/>
                <w:sz w:val="24"/>
                <w:szCs w:val="24"/>
              </w:rPr>
              <w:t xml:space="preserve">это </w:t>
            </w:r>
            <w:r w:rsidR="00736BC1" w:rsidRPr="0034033F">
              <w:rPr>
                <w:rStyle w:val="c8"/>
                <w:rFonts w:ascii="Times New Roman" w:hAnsi="Times New Roman" w:cs="Times New Roman"/>
                <w:sz w:val="24"/>
                <w:szCs w:val="24"/>
              </w:rPr>
              <w:t>за нарушение? (</w:t>
            </w:r>
            <w:r w:rsidR="00A64091" w:rsidRPr="0034033F">
              <w:rPr>
                <w:rStyle w:val="c8"/>
                <w:rFonts w:ascii="Times New Roman" w:hAnsi="Times New Roman" w:cs="Times New Roman"/>
                <w:sz w:val="24"/>
                <w:szCs w:val="24"/>
              </w:rPr>
              <w:t>плоскостопие</w:t>
            </w:r>
            <w:r w:rsidR="00736BC1" w:rsidRPr="0034033F">
              <w:rPr>
                <w:rStyle w:val="c8"/>
                <w:rFonts w:ascii="Times New Roman" w:hAnsi="Times New Roman" w:cs="Times New Roman"/>
                <w:sz w:val="24"/>
                <w:szCs w:val="24"/>
              </w:rPr>
              <w:t>)</w:t>
            </w:r>
            <w:r w:rsidR="00A64091" w:rsidRPr="0034033F">
              <w:rPr>
                <w:rStyle w:val="c8"/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="006E519F" w:rsidRPr="0034033F">
              <w:rPr>
                <w:rStyle w:val="c8"/>
                <w:rFonts w:ascii="Times New Roman" w:hAnsi="Times New Roman" w:cs="Times New Roman"/>
                <w:sz w:val="24"/>
                <w:szCs w:val="24"/>
              </w:rPr>
              <w:t>Как в</w:t>
            </w:r>
            <w:r w:rsidR="00736BC1" w:rsidRPr="0034033F">
              <w:rPr>
                <w:rStyle w:val="c8"/>
                <w:rFonts w:ascii="Times New Roman" w:hAnsi="Times New Roman" w:cs="Times New Roman"/>
                <w:sz w:val="24"/>
                <w:szCs w:val="24"/>
              </w:rPr>
              <w:t>ы думаете, как можно избежать так</w:t>
            </w:r>
            <w:r w:rsidR="006E519F" w:rsidRPr="0034033F">
              <w:rPr>
                <w:rStyle w:val="c8"/>
                <w:rFonts w:ascii="Times New Roman" w:hAnsi="Times New Roman" w:cs="Times New Roman"/>
                <w:sz w:val="24"/>
                <w:szCs w:val="24"/>
              </w:rPr>
              <w:t>ой</w:t>
            </w:r>
            <w:r w:rsidR="00736BC1" w:rsidRPr="0034033F">
              <w:rPr>
                <w:rStyle w:val="c8"/>
                <w:rFonts w:ascii="Times New Roman" w:hAnsi="Times New Roman" w:cs="Times New Roman"/>
                <w:sz w:val="24"/>
                <w:szCs w:val="24"/>
              </w:rPr>
              <w:t xml:space="preserve"> деформации</w:t>
            </w:r>
            <w:r w:rsidR="006E519F" w:rsidRPr="0034033F">
              <w:rPr>
                <w:rStyle w:val="c8"/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 w:rsidR="00736BC1" w:rsidRPr="0034033F">
              <w:rPr>
                <w:rStyle w:val="c8"/>
                <w:rFonts w:ascii="Times New Roman" w:hAnsi="Times New Roman" w:cs="Times New Roman"/>
                <w:sz w:val="24"/>
                <w:szCs w:val="24"/>
              </w:rPr>
              <w:t xml:space="preserve"> И чем мы будем сегодня заниматься? </w:t>
            </w:r>
          </w:p>
          <w:p w:rsidR="00736BC1" w:rsidRDefault="00736BC1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45401D" w:rsidRPr="0034033F" w:rsidRDefault="0045401D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64091" w:rsidRPr="0034033F" w:rsidRDefault="0034033F" w:rsidP="003403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03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  <w:r w:rsidR="00A64091" w:rsidRPr="003403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Психофизическая подготовка.</w:t>
            </w:r>
          </w:p>
          <w:p w:rsidR="00A64091" w:rsidRPr="0034033F" w:rsidRDefault="00A64091" w:rsidP="0034033F">
            <w:pPr>
              <w:pStyle w:val="a4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3403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Повороты на месте.</w:t>
            </w:r>
          </w:p>
          <w:p w:rsidR="00A64091" w:rsidRPr="0034033F" w:rsidRDefault="00A64091" w:rsidP="0034033F">
            <w:pPr>
              <w:pStyle w:val="a4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>Игровой момент:</w:t>
            </w:r>
          </w:p>
          <w:p w:rsidR="00A64091" w:rsidRPr="0034033F" w:rsidRDefault="00A64091" w:rsidP="0034033F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>-«цапли» – ходьба на носках</w:t>
            </w:r>
          </w:p>
          <w:p w:rsidR="00A64091" w:rsidRPr="0034033F" w:rsidRDefault="00A64091" w:rsidP="0034033F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>-«карлики» – ходьба на пятках</w:t>
            </w:r>
          </w:p>
          <w:p w:rsidR="00A64091" w:rsidRPr="0034033F" w:rsidRDefault="00A64091" w:rsidP="0034033F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>-«медведи» – ходьба на внешней стороне стопы</w:t>
            </w:r>
          </w:p>
          <w:p w:rsidR="00A64091" w:rsidRPr="0034033F" w:rsidRDefault="00A64091" w:rsidP="0034033F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>-«</w:t>
            </w:r>
            <w:proofErr w:type="spellStart"/>
            <w:r w:rsidRPr="0034033F">
              <w:rPr>
                <w:rFonts w:ascii="Times New Roman" w:hAnsi="Times New Roman" w:cs="Times New Roman"/>
                <w:sz w:val="24"/>
                <w:szCs w:val="24"/>
              </w:rPr>
              <w:t>барсучки</w:t>
            </w:r>
            <w:proofErr w:type="spellEnd"/>
            <w:r w:rsidRPr="0034033F">
              <w:rPr>
                <w:rFonts w:ascii="Times New Roman" w:hAnsi="Times New Roman" w:cs="Times New Roman"/>
                <w:sz w:val="24"/>
                <w:szCs w:val="24"/>
              </w:rPr>
              <w:t>» - перекаты с пятки на носок</w:t>
            </w:r>
          </w:p>
          <w:p w:rsidR="00A64091" w:rsidRPr="0034033F" w:rsidRDefault="00B978F1" w:rsidP="0034033F">
            <w:pPr>
              <w:pStyle w:val="a4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03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Упражнения в ходьбе:</w:t>
            </w:r>
          </w:p>
          <w:p w:rsidR="00B978F1" w:rsidRPr="0034033F" w:rsidRDefault="00B978F1" w:rsidP="0034033F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>-4 шага на носках , 4 на пятках, руки за голову</w:t>
            </w:r>
          </w:p>
          <w:p w:rsidR="00B978F1" w:rsidRPr="0034033F" w:rsidRDefault="00B978F1" w:rsidP="0034033F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>-ходьба с высоким подниманием бедра, хлопок перед собой на каждый шаг</w:t>
            </w:r>
          </w:p>
          <w:p w:rsidR="00B978F1" w:rsidRPr="0034033F" w:rsidRDefault="00B978F1" w:rsidP="0034033F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 xml:space="preserve">-руки в сторону, </w:t>
            </w:r>
            <w:proofErr w:type="spellStart"/>
            <w:r w:rsidRPr="0034033F">
              <w:rPr>
                <w:rFonts w:ascii="Times New Roman" w:hAnsi="Times New Roman" w:cs="Times New Roman"/>
                <w:sz w:val="24"/>
                <w:szCs w:val="24"/>
              </w:rPr>
              <w:t>скрестный</w:t>
            </w:r>
            <w:proofErr w:type="spellEnd"/>
            <w:r w:rsidRPr="0034033F">
              <w:rPr>
                <w:rFonts w:ascii="Times New Roman" w:hAnsi="Times New Roman" w:cs="Times New Roman"/>
                <w:sz w:val="24"/>
                <w:szCs w:val="24"/>
              </w:rPr>
              <w:t xml:space="preserve"> шаг</w:t>
            </w:r>
          </w:p>
          <w:p w:rsidR="00B978F1" w:rsidRPr="0034033F" w:rsidRDefault="00B978F1" w:rsidP="0034033F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>- ходьба в быстро темпе, по сигналу хлопком - присед, встать и снова перейти на шаг</w:t>
            </w:r>
          </w:p>
          <w:p w:rsidR="00B978F1" w:rsidRPr="0034033F" w:rsidRDefault="0034033F" w:rsidP="003403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978F1" w:rsidRPr="0034033F">
              <w:rPr>
                <w:rFonts w:ascii="Times New Roman" w:hAnsi="Times New Roman" w:cs="Times New Roman"/>
                <w:sz w:val="24"/>
                <w:szCs w:val="24"/>
              </w:rPr>
              <w:t>Хореографические упражнения:</w:t>
            </w:r>
          </w:p>
          <w:p w:rsidR="0034033F" w:rsidRPr="0034033F" w:rsidRDefault="0034033F" w:rsidP="0034033F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978F1" w:rsidRPr="0034033F">
              <w:rPr>
                <w:rFonts w:ascii="Times New Roman" w:hAnsi="Times New Roman" w:cs="Times New Roman"/>
                <w:sz w:val="24"/>
                <w:szCs w:val="24"/>
              </w:rPr>
              <w:t xml:space="preserve">. п. </w:t>
            </w:r>
            <w:r w:rsidR="00832BC6" w:rsidRPr="0034033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978F1" w:rsidRPr="0034033F">
              <w:rPr>
                <w:rFonts w:ascii="Times New Roman" w:hAnsi="Times New Roman" w:cs="Times New Roman"/>
                <w:sz w:val="24"/>
                <w:szCs w:val="24"/>
              </w:rPr>
              <w:t xml:space="preserve">стоя правым боком у опоры, пятка левой стопы у </w:t>
            </w:r>
          </w:p>
          <w:p w:rsidR="00B978F1" w:rsidRPr="0034033F" w:rsidRDefault="00B978F1" w:rsidP="0034033F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 xml:space="preserve">середины </w:t>
            </w:r>
            <w:r w:rsidR="0034033F" w:rsidRPr="0034033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 xml:space="preserve">правой стопы (2 позиция) </w:t>
            </w:r>
          </w:p>
          <w:p w:rsidR="00B978F1" w:rsidRPr="0034033F" w:rsidRDefault="00B978F1" w:rsidP="0034033F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>левая рука  на поясе, левая нога  вперёд на носок</w:t>
            </w:r>
          </w:p>
          <w:p w:rsidR="00B978F1" w:rsidRPr="0034033F" w:rsidRDefault="00B978F1" w:rsidP="0034033F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 xml:space="preserve">и.п. </w:t>
            </w:r>
          </w:p>
          <w:p w:rsidR="00B978F1" w:rsidRPr="0034033F" w:rsidRDefault="00832BC6" w:rsidP="0034033F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левая нога  в сторону на носок</w:t>
            </w:r>
          </w:p>
          <w:p w:rsidR="00832BC6" w:rsidRPr="0034033F" w:rsidRDefault="00832BC6" w:rsidP="0034033F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>и. п.</w:t>
            </w:r>
          </w:p>
          <w:p w:rsidR="00832BC6" w:rsidRPr="0034033F" w:rsidRDefault="00832BC6" w:rsidP="0034033F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>левая нога  назад на носок</w:t>
            </w:r>
          </w:p>
          <w:p w:rsidR="00832BC6" w:rsidRPr="0034033F" w:rsidRDefault="00832BC6" w:rsidP="0034033F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>и.п.</w:t>
            </w:r>
          </w:p>
          <w:p w:rsidR="00832BC6" w:rsidRPr="0034033F" w:rsidRDefault="00832BC6" w:rsidP="0034033F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>левая нога  в сторону на носок</w:t>
            </w:r>
          </w:p>
          <w:p w:rsidR="00832BC6" w:rsidRPr="0034033F" w:rsidRDefault="00832BC6" w:rsidP="0034033F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>и. п.</w:t>
            </w:r>
          </w:p>
          <w:p w:rsidR="00832BC6" w:rsidRPr="0034033F" w:rsidRDefault="00832BC6" w:rsidP="0034033F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>То же  с подниманием правой ноги на носок.</w:t>
            </w:r>
          </w:p>
          <w:p w:rsidR="00832BC6" w:rsidRPr="0034033F" w:rsidRDefault="00832BC6" w:rsidP="0034033F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>То же  стоя левым боком у опоры</w:t>
            </w:r>
          </w:p>
          <w:p w:rsidR="00832BC6" w:rsidRPr="0034033F" w:rsidRDefault="00832BC6" w:rsidP="0034033F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>То же  с подниманием левой ноги на носок</w:t>
            </w:r>
          </w:p>
          <w:p w:rsidR="00FD68BD" w:rsidRPr="0034033F" w:rsidRDefault="00FD68BD" w:rsidP="0034033F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8F1" w:rsidRPr="0034033F" w:rsidRDefault="0034033F" w:rsidP="003403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832BC6" w:rsidRPr="0034033F">
              <w:rPr>
                <w:rFonts w:ascii="Times New Roman" w:hAnsi="Times New Roman" w:cs="Times New Roman"/>
                <w:sz w:val="24"/>
                <w:szCs w:val="24"/>
              </w:rPr>
              <w:t>Упражнения с гимнастической палкой</w:t>
            </w:r>
          </w:p>
          <w:p w:rsidR="006A1C8E" w:rsidRPr="0045401D" w:rsidRDefault="00832BC6" w:rsidP="0045401D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01D">
              <w:rPr>
                <w:rFonts w:ascii="Times New Roman" w:hAnsi="Times New Roman" w:cs="Times New Roman"/>
                <w:sz w:val="24"/>
                <w:szCs w:val="24"/>
              </w:rPr>
              <w:t>Ходьба по палке «ёлочкой»</w:t>
            </w:r>
          </w:p>
          <w:p w:rsidR="00D8671D" w:rsidRPr="0045401D" w:rsidRDefault="006A1C8E" w:rsidP="0045401D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01D">
              <w:rPr>
                <w:rFonts w:ascii="Times New Roman" w:hAnsi="Times New Roman" w:cs="Times New Roman"/>
                <w:sz w:val="24"/>
                <w:szCs w:val="24"/>
              </w:rPr>
              <w:t xml:space="preserve">И. п. – стоя </w:t>
            </w:r>
            <w:r w:rsidR="00D8671D" w:rsidRPr="0045401D">
              <w:rPr>
                <w:rFonts w:ascii="Times New Roman" w:hAnsi="Times New Roman" w:cs="Times New Roman"/>
                <w:sz w:val="24"/>
                <w:szCs w:val="24"/>
              </w:rPr>
              <w:t xml:space="preserve">перед палкой </w:t>
            </w:r>
          </w:p>
          <w:p w:rsidR="006A1C8E" w:rsidRPr="0045401D" w:rsidRDefault="0045401D" w:rsidP="004540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A1C8E" w:rsidRPr="0045401D">
              <w:rPr>
                <w:rFonts w:ascii="Times New Roman" w:hAnsi="Times New Roman" w:cs="Times New Roman"/>
                <w:sz w:val="24"/>
                <w:szCs w:val="24"/>
              </w:rPr>
              <w:t>гибая пальцы ног, продвигаемся вперёд</w:t>
            </w:r>
          </w:p>
          <w:p w:rsidR="00D8671D" w:rsidRPr="0045401D" w:rsidRDefault="00D8671D" w:rsidP="0045401D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01D">
              <w:rPr>
                <w:rFonts w:ascii="Times New Roman" w:hAnsi="Times New Roman" w:cs="Times New Roman"/>
                <w:sz w:val="24"/>
                <w:szCs w:val="24"/>
              </w:rPr>
              <w:t>И. п. – середина стопы на палке, опора  на  пятки</w:t>
            </w:r>
          </w:p>
          <w:p w:rsidR="00D8671D" w:rsidRPr="0045401D" w:rsidRDefault="0045401D" w:rsidP="004540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8671D" w:rsidRPr="0045401D">
              <w:rPr>
                <w:rFonts w:ascii="Times New Roman" w:hAnsi="Times New Roman" w:cs="Times New Roman"/>
                <w:sz w:val="24"/>
                <w:szCs w:val="24"/>
              </w:rPr>
              <w:t>гибаем передний свод стопы</w:t>
            </w:r>
          </w:p>
          <w:p w:rsidR="00D8671D" w:rsidRPr="0045401D" w:rsidRDefault="00D8671D" w:rsidP="0045401D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01D">
              <w:rPr>
                <w:rFonts w:ascii="Times New Roman" w:hAnsi="Times New Roman" w:cs="Times New Roman"/>
                <w:sz w:val="24"/>
                <w:szCs w:val="24"/>
              </w:rPr>
              <w:t xml:space="preserve">И. п. - </w:t>
            </w:r>
            <w:r w:rsidR="00832BC6" w:rsidRPr="00454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401D">
              <w:rPr>
                <w:rFonts w:ascii="Times New Roman" w:hAnsi="Times New Roman" w:cs="Times New Roman"/>
                <w:sz w:val="24"/>
                <w:szCs w:val="24"/>
              </w:rPr>
              <w:t>середина стопы на палке, опора  на  передний свод стопы</w:t>
            </w:r>
          </w:p>
          <w:p w:rsidR="00D8671D" w:rsidRPr="0045401D" w:rsidRDefault="0045401D" w:rsidP="004540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8671D" w:rsidRPr="0045401D">
              <w:rPr>
                <w:rFonts w:ascii="Times New Roman" w:hAnsi="Times New Roman" w:cs="Times New Roman"/>
                <w:sz w:val="24"/>
                <w:szCs w:val="24"/>
              </w:rPr>
              <w:t>кольжение по палке, опираясь на передний свод стопы</w:t>
            </w:r>
          </w:p>
          <w:p w:rsidR="00D8671D" w:rsidRPr="0045401D" w:rsidRDefault="00D8671D" w:rsidP="0045401D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01D">
              <w:rPr>
                <w:rFonts w:ascii="Times New Roman" w:hAnsi="Times New Roman" w:cs="Times New Roman"/>
                <w:sz w:val="24"/>
                <w:szCs w:val="24"/>
              </w:rPr>
              <w:t xml:space="preserve">И. п. </w:t>
            </w:r>
            <w:r w:rsidR="0045401D" w:rsidRPr="0045401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5401D">
              <w:rPr>
                <w:rFonts w:ascii="Times New Roman" w:hAnsi="Times New Roman" w:cs="Times New Roman"/>
                <w:sz w:val="24"/>
                <w:szCs w:val="24"/>
              </w:rPr>
              <w:t>обхват стопами края палки</w:t>
            </w:r>
          </w:p>
          <w:p w:rsidR="00D8671D" w:rsidRPr="0045401D" w:rsidRDefault="0045401D" w:rsidP="004540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8671D" w:rsidRPr="0045401D">
              <w:rPr>
                <w:rFonts w:ascii="Times New Roman" w:hAnsi="Times New Roman" w:cs="Times New Roman"/>
                <w:sz w:val="24"/>
                <w:szCs w:val="24"/>
              </w:rPr>
              <w:t>гибая пальцы, продвигаем палку назад</w:t>
            </w:r>
          </w:p>
          <w:p w:rsidR="00D8671D" w:rsidRPr="0045401D" w:rsidRDefault="00D8671D" w:rsidP="0045401D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01D">
              <w:rPr>
                <w:rFonts w:ascii="Times New Roman" w:hAnsi="Times New Roman" w:cs="Times New Roman"/>
                <w:sz w:val="24"/>
                <w:szCs w:val="24"/>
              </w:rPr>
              <w:t>И. п. – середина стопы одной ноги  на палке</w:t>
            </w:r>
          </w:p>
          <w:p w:rsidR="00D8671D" w:rsidRPr="0045401D" w:rsidRDefault="0045401D" w:rsidP="004540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8671D" w:rsidRPr="0045401D">
              <w:rPr>
                <w:rFonts w:ascii="Times New Roman" w:hAnsi="Times New Roman" w:cs="Times New Roman"/>
                <w:sz w:val="24"/>
                <w:szCs w:val="24"/>
              </w:rPr>
              <w:t>ращение стопой по палке</w:t>
            </w:r>
          </w:p>
          <w:p w:rsidR="00FF39C6" w:rsidRDefault="00FF39C6" w:rsidP="004540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71D" w:rsidRPr="0045401D" w:rsidRDefault="003A5BB5" w:rsidP="004540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01D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  <w:p w:rsidR="003A5BB5" w:rsidRPr="0045401D" w:rsidRDefault="003A5BB5" w:rsidP="004540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01D">
              <w:rPr>
                <w:rFonts w:ascii="Times New Roman" w:hAnsi="Times New Roman" w:cs="Times New Roman"/>
                <w:sz w:val="24"/>
                <w:szCs w:val="24"/>
              </w:rPr>
              <w:t>И.п. лёжа на спине друг против друга с опорой на стопы</w:t>
            </w:r>
          </w:p>
          <w:p w:rsidR="003A5BB5" w:rsidRPr="0045401D" w:rsidRDefault="003A5BB5" w:rsidP="0045401D">
            <w:pPr>
              <w:pStyle w:val="a4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01D">
              <w:rPr>
                <w:rFonts w:ascii="Times New Roman" w:hAnsi="Times New Roman" w:cs="Times New Roman"/>
                <w:sz w:val="24"/>
                <w:szCs w:val="24"/>
              </w:rPr>
              <w:t>Передача мяча друг другу стопами</w:t>
            </w:r>
          </w:p>
          <w:p w:rsidR="003A5BB5" w:rsidRPr="0045401D" w:rsidRDefault="003A5BB5" w:rsidP="0045401D">
            <w:pPr>
              <w:pStyle w:val="a4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01D">
              <w:rPr>
                <w:rFonts w:ascii="Times New Roman" w:hAnsi="Times New Roman" w:cs="Times New Roman"/>
                <w:sz w:val="24"/>
                <w:szCs w:val="24"/>
              </w:rPr>
              <w:t>Работа стоп  на сопротивление</w:t>
            </w:r>
          </w:p>
          <w:p w:rsidR="003A5BB5" w:rsidRPr="0045401D" w:rsidRDefault="003A5BB5" w:rsidP="0045401D">
            <w:pPr>
              <w:pStyle w:val="a4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01D">
              <w:rPr>
                <w:rFonts w:ascii="Times New Roman" w:hAnsi="Times New Roman" w:cs="Times New Roman"/>
                <w:sz w:val="24"/>
                <w:szCs w:val="24"/>
              </w:rPr>
              <w:t>Сгибание ног на сопротивление</w:t>
            </w:r>
          </w:p>
          <w:p w:rsidR="00FF39C6" w:rsidRPr="001E1FC3" w:rsidRDefault="00FF39C6" w:rsidP="001E1F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BB5" w:rsidRPr="0045401D" w:rsidRDefault="003A5BB5" w:rsidP="004540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01D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гимнастической скамейке </w:t>
            </w:r>
            <w:r w:rsidR="006E519F" w:rsidRPr="0045401D">
              <w:rPr>
                <w:rFonts w:ascii="Times New Roman" w:hAnsi="Times New Roman" w:cs="Times New Roman"/>
                <w:sz w:val="24"/>
                <w:szCs w:val="24"/>
              </w:rPr>
              <w:t>(ходьба)</w:t>
            </w:r>
          </w:p>
          <w:p w:rsidR="006A1C8E" w:rsidRPr="0045401D" w:rsidRDefault="006E519F" w:rsidP="0045401D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01D">
              <w:rPr>
                <w:rFonts w:ascii="Times New Roman" w:hAnsi="Times New Roman" w:cs="Times New Roman"/>
                <w:sz w:val="24"/>
                <w:szCs w:val="24"/>
              </w:rPr>
              <w:t>на носках с палкой за спиной</w:t>
            </w:r>
          </w:p>
          <w:p w:rsidR="006E519F" w:rsidRPr="0045401D" w:rsidRDefault="006E519F" w:rsidP="0045401D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01D">
              <w:rPr>
                <w:rFonts w:ascii="Times New Roman" w:hAnsi="Times New Roman" w:cs="Times New Roman"/>
                <w:sz w:val="24"/>
                <w:szCs w:val="24"/>
              </w:rPr>
              <w:t>с махом одной ноги и подниманием на носок</w:t>
            </w:r>
          </w:p>
          <w:p w:rsidR="00FF39C6" w:rsidRPr="001E1FC3" w:rsidRDefault="006E519F" w:rsidP="001E1FC3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01D">
              <w:rPr>
                <w:rFonts w:ascii="Times New Roman" w:hAnsi="Times New Roman" w:cs="Times New Roman"/>
                <w:sz w:val="24"/>
                <w:szCs w:val="24"/>
              </w:rPr>
              <w:t>с махом оной ногой и</w:t>
            </w:r>
            <w:r w:rsidR="001E1FC3">
              <w:rPr>
                <w:rFonts w:ascii="Times New Roman" w:hAnsi="Times New Roman" w:cs="Times New Roman"/>
                <w:sz w:val="24"/>
                <w:szCs w:val="24"/>
              </w:rPr>
              <w:t xml:space="preserve"> опорой другой ногой на </w:t>
            </w:r>
            <w:proofErr w:type="spellStart"/>
            <w:r w:rsidR="001E1FC3">
              <w:rPr>
                <w:rFonts w:ascii="Times New Roman" w:hAnsi="Times New Roman" w:cs="Times New Roman"/>
                <w:sz w:val="24"/>
                <w:szCs w:val="24"/>
              </w:rPr>
              <w:t>скамейк</w:t>
            </w:r>
            <w:proofErr w:type="spellEnd"/>
          </w:p>
          <w:p w:rsidR="00FD68BD" w:rsidRPr="0034033F" w:rsidRDefault="00FD68BD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03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1.И. п. лёжа – на спине, правая стопа – на мяче</w:t>
            </w:r>
          </w:p>
          <w:p w:rsidR="00FD68BD" w:rsidRPr="0034033F" w:rsidRDefault="00FD68BD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03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Круговые вращения стопой по мячу</w:t>
            </w:r>
          </w:p>
          <w:p w:rsidR="00FD68BD" w:rsidRPr="0034033F" w:rsidRDefault="00FD68BD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03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2.То же – с левой ноги</w:t>
            </w:r>
          </w:p>
          <w:p w:rsidR="00FD68BD" w:rsidRPr="0034033F" w:rsidRDefault="0045401D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</w:t>
            </w:r>
            <w:r w:rsidR="00FD68BD" w:rsidRPr="003403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И.п. – лёжа на спине, правая стопа – на голени левой ноги</w:t>
            </w:r>
          </w:p>
          <w:p w:rsidR="00FD68BD" w:rsidRPr="0034033F" w:rsidRDefault="00FD68BD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03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Скольжение стопой по ноге</w:t>
            </w:r>
          </w:p>
          <w:p w:rsidR="00FD68BD" w:rsidRPr="0045401D" w:rsidRDefault="0045401D" w:rsidP="00454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</w:t>
            </w:r>
            <w:r w:rsidR="00FD68BD" w:rsidRPr="0045401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 же с правой ноги</w:t>
            </w:r>
          </w:p>
          <w:p w:rsidR="00FD68BD" w:rsidRPr="0045401D" w:rsidRDefault="0045401D" w:rsidP="00454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</w:t>
            </w:r>
            <w:r w:rsidR="00FD68BD" w:rsidRPr="0045401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И.п. лёжа на спине, правая стопа на коленном суставе правой ноги</w:t>
            </w:r>
          </w:p>
          <w:p w:rsidR="00FD68BD" w:rsidRPr="0045401D" w:rsidRDefault="00FD68BD" w:rsidP="00454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5401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Круговые вращения стопой по коленному суставу</w:t>
            </w:r>
          </w:p>
          <w:p w:rsidR="00FD68BD" w:rsidRPr="0045401D" w:rsidRDefault="0045401D" w:rsidP="00454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6.</w:t>
            </w:r>
            <w:r w:rsidR="00FD68BD" w:rsidRPr="0045401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 же с левой ноги</w:t>
            </w:r>
          </w:p>
          <w:p w:rsidR="00FD68BD" w:rsidRDefault="00FD68BD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45401D" w:rsidRPr="0034033F" w:rsidRDefault="0045401D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6E519F" w:rsidRPr="0034033F" w:rsidRDefault="006E519F" w:rsidP="003403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34033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Построение</w:t>
            </w:r>
            <w:proofErr w:type="spellEnd"/>
            <w:r w:rsidRPr="0034033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в одну шеренгу.</w:t>
            </w:r>
          </w:p>
          <w:p w:rsidR="006E519F" w:rsidRPr="0034033F" w:rsidRDefault="0045401D" w:rsidP="003403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-</w:t>
            </w:r>
            <w:r w:rsidR="006E519F" w:rsidRPr="0034033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Как</w:t>
            </w:r>
            <w:proofErr w:type="spellEnd"/>
            <w:r w:rsidR="006E519F" w:rsidRPr="0034033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6E519F" w:rsidRPr="0034033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вы</w:t>
            </w:r>
            <w:proofErr w:type="spellEnd"/>
            <w:r w:rsidR="006E519F" w:rsidRPr="0034033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6E519F" w:rsidRPr="0034033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думаете</w:t>
            </w:r>
            <w:proofErr w:type="spellEnd"/>
            <w:r w:rsidR="006E519F" w:rsidRPr="0034033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удалось </w:t>
            </w:r>
            <w:proofErr w:type="spellStart"/>
            <w:r w:rsidR="006E519F" w:rsidRPr="0034033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ли</w:t>
            </w:r>
            <w:proofErr w:type="spellEnd"/>
            <w:r w:rsidR="006E519F" w:rsidRPr="0034033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нам </w:t>
            </w:r>
            <w:proofErr w:type="spellStart"/>
            <w:r w:rsidR="006E519F" w:rsidRPr="0034033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достичь</w:t>
            </w:r>
            <w:proofErr w:type="spellEnd"/>
            <w:r w:rsidR="006E519F" w:rsidRPr="0034033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нашу </w:t>
            </w:r>
            <w:proofErr w:type="spellStart"/>
            <w:r w:rsidR="006E519F" w:rsidRPr="0034033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цель</w:t>
            </w:r>
            <w:proofErr w:type="spellEnd"/>
            <w:r w:rsidR="006E519F" w:rsidRPr="0034033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? </w:t>
            </w:r>
          </w:p>
          <w:p w:rsidR="006E519F" w:rsidRPr="0034033F" w:rsidRDefault="006E519F" w:rsidP="003403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34033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Что</w:t>
            </w:r>
            <w:proofErr w:type="spellEnd"/>
            <w:r w:rsidRPr="0034033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нового </w:t>
            </w:r>
            <w:proofErr w:type="spellStart"/>
            <w:r w:rsidRPr="0034033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вы</w:t>
            </w:r>
            <w:proofErr w:type="spellEnd"/>
            <w:r w:rsidRPr="0034033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узнали на </w:t>
            </w:r>
            <w:proofErr w:type="spellStart"/>
            <w:r w:rsidRPr="0034033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уроке</w:t>
            </w:r>
            <w:proofErr w:type="spellEnd"/>
            <w:r w:rsidRPr="0034033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?</w:t>
            </w:r>
          </w:p>
          <w:p w:rsidR="006E519F" w:rsidRPr="0034033F" w:rsidRDefault="006E519F" w:rsidP="003403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34033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Что</w:t>
            </w:r>
            <w:proofErr w:type="spellEnd"/>
            <w:r w:rsidRPr="0034033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4033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понравилось</w:t>
            </w:r>
            <w:proofErr w:type="spellEnd"/>
            <w:r w:rsidRPr="0034033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?</w:t>
            </w:r>
          </w:p>
          <w:p w:rsidR="006E519F" w:rsidRDefault="006E519F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F39C6" w:rsidRPr="0034033F" w:rsidRDefault="00FF39C6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45401D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="006E519F" w:rsidRPr="003403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Дома повторите комплекс упражнений с палкой.</w:t>
            </w:r>
          </w:p>
          <w:p w:rsidR="0045401D" w:rsidRDefault="0045401D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45401D" w:rsidRDefault="0045401D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45401D" w:rsidRDefault="0045401D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45401D" w:rsidRDefault="0045401D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F39C6" w:rsidRDefault="00FF39C6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45401D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="006E519F" w:rsidRPr="003403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Какую отметку вы сегодня себе поставите?</w:t>
            </w: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D80" w:rsidRPr="0034033F" w:rsidRDefault="00D71D80" w:rsidP="003403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03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Построение, расчет, рапорт дежурного,  приветствие.</w:t>
            </w:r>
          </w:p>
          <w:p w:rsidR="00D71D80" w:rsidRPr="0034033F" w:rsidRDefault="00D71D80" w:rsidP="00340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BC1" w:rsidRPr="0034033F" w:rsidRDefault="00736BC1" w:rsidP="00454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>Участвуют</w:t>
            </w:r>
            <w:r w:rsidR="00D71D80" w:rsidRPr="0034033F"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</w:t>
            </w: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36BC1" w:rsidRPr="0034033F" w:rsidRDefault="00736BC1" w:rsidP="00454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03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формулируют тему урока</w:t>
            </w:r>
          </w:p>
          <w:p w:rsidR="00D71D80" w:rsidRPr="0034033F" w:rsidRDefault="00D71D80" w:rsidP="0045401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D71D80" w:rsidP="0045401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Default="00D71D80" w:rsidP="0045401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401D" w:rsidRPr="0034033F" w:rsidRDefault="0045401D" w:rsidP="0045401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D71D80" w:rsidP="00454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736BC1" w:rsidP="00454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03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Выполняют упражнения</w:t>
            </w:r>
          </w:p>
          <w:p w:rsidR="00D71D80" w:rsidRPr="0034033F" w:rsidRDefault="00D71D80" w:rsidP="00454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454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454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454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454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454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454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454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454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454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454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454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454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454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454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454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454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978F1" w:rsidRPr="0034033F" w:rsidRDefault="00B978F1" w:rsidP="00454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454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454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454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454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45401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D71D80" w:rsidP="00454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4540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D71D80" w:rsidP="0045401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D71D80" w:rsidP="0045401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D71D80" w:rsidP="0045401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D71D80" w:rsidP="0045401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D71D80" w:rsidP="0045401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D71D80" w:rsidP="0045401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D71D80" w:rsidP="0045401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D71D80" w:rsidP="0045401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D71D80" w:rsidP="0045401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D71D80" w:rsidP="0045401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D71D80" w:rsidP="0045401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D71D80" w:rsidP="0045401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D71D80" w:rsidP="0045401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736BC1" w:rsidP="0045401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>Закрепляют элементы нового в парных упражнениях</w:t>
            </w:r>
          </w:p>
          <w:p w:rsidR="00D71D80" w:rsidRPr="0034033F" w:rsidRDefault="00D71D80" w:rsidP="0045401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401D" w:rsidRDefault="0045401D" w:rsidP="0045401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9C6" w:rsidRDefault="00FF39C6" w:rsidP="0045401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BA3E71" w:rsidP="0045401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 xml:space="preserve">Проверяют качество усвоения </w:t>
            </w:r>
            <w:proofErr w:type="spellStart"/>
            <w:r w:rsidRPr="0034033F">
              <w:rPr>
                <w:rFonts w:ascii="Times New Roman" w:hAnsi="Times New Roman" w:cs="Times New Roman"/>
                <w:sz w:val="24"/>
                <w:szCs w:val="24"/>
              </w:rPr>
              <w:t>новог</w:t>
            </w:r>
            <w:proofErr w:type="spellEnd"/>
          </w:p>
          <w:p w:rsidR="00D71D80" w:rsidRPr="0034033F" w:rsidRDefault="00BA3E71" w:rsidP="004540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Применяют новое в другой деятельности</w:t>
            </w:r>
          </w:p>
          <w:p w:rsidR="00D71D80" w:rsidRPr="0034033F" w:rsidRDefault="00D71D80" w:rsidP="004540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D71D80" w:rsidP="004540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D71D80" w:rsidP="004540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D71D80" w:rsidP="004540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D71D80" w:rsidP="004540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Default="00D71D80" w:rsidP="004540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9C6" w:rsidRDefault="00FF39C6" w:rsidP="004540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401D" w:rsidRDefault="0045401D" w:rsidP="004540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FC3" w:rsidRPr="0034033F" w:rsidRDefault="001E1FC3" w:rsidP="004540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BA3E71" w:rsidP="004540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>Подводят итоги урока</w:t>
            </w:r>
          </w:p>
          <w:p w:rsidR="00D71D80" w:rsidRPr="0034033F" w:rsidRDefault="00D71D80" w:rsidP="004540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D71D80" w:rsidP="004540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D71D80" w:rsidP="004540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BA3E71" w:rsidP="004540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>Мотивируются на дальнейшее применение нового в жизни</w:t>
            </w:r>
          </w:p>
          <w:p w:rsidR="0045401D" w:rsidRDefault="0045401D" w:rsidP="004540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9C6" w:rsidRDefault="00FF39C6" w:rsidP="004540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BA3E71" w:rsidP="004540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>Оценивают себя</w:t>
            </w:r>
          </w:p>
          <w:p w:rsidR="00D71D80" w:rsidRPr="0034033F" w:rsidRDefault="00D71D80" w:rsidP="004540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D71D80" w:rsidP="004540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D71D80" w:rsidP="004540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D71D80" w:rsidP="004540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D71D80" w:rsidP="004540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D71D80" w:rsidP="004540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D71D80" w:rsidP="004540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D71D80" w:rsidP="004540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D71D80" w:rsidP="004540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D71D80" w:rsidP="004540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D71D80" w:rsidP="004540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D71D80" w:rsidP="004540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D71D80" w:rsidP="004540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D71D80" w:rsidP="004540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D71D80" w:rsidP="004540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D71D80" w:rsidP="00340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D71D80" w:rsidP="00340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D71D80" w:rsidP="00340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D71D80" w:rsidP="00340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D71D80" w:rsidP="003403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D71D80" w:rsidP="003403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D71D80" w:rsidP="003403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D80" w:rsidRPr="0034033F" w:rsidRDefault="00D71D80" w:rsidP="00340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03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Положительно</w:t>
            </w:r>
            <w:r w:rsidR="00BA3E71" w:rsidRPr="003403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-эмоциональный настрой на урок</w:t>
            </w: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45401D" w:rsidRDefault="0045401D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BA3E71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03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Сознательное отношение к здоровью</w:t>
            </w:r>
            <w:r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060250"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ведение </w:t>
            </w:r>
            <w:r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диалог</w:t>
            </w:r>
            <w:r w:rsidR="00060250"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4540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</w:t>
            </w:r>
            <w:r w:rsidR="00060250"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нализ, обобщение, постановка цели, планирование</w:t>
            </w:r>
            <w:r w:rsidR="004540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45401D" w:rsidRDefault="0045401D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BA3E71" w:rsidP="0045401D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03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Владение правилами техники безопасности</w:t>
            </w:r>
            <w:r w:rsidR="00060250" w:rsidRPr="003403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</w:t>
            </w:r>
          </w:p>
          <w:p w:rsidR="00060250" w:rsidRPr="0034033F" w:rsidRDefault="0045401D" w:rsidP="0045401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60250" w:rsidRPr="0034033F">
              <w:rPr>
                <w:rFonts w:ascii="Times New Roman" w:hAnsi="Times New Roman" w:cs="Times New Roman"/>
                <w:sz w:val="24"/>
                <w:szCs w:val="24"/>
              </w:rPr>
              <w:t xml:space="preserve">азвитие мышц </w:t>
            </w:r>
            <w:r w:rsidR="00060250" w:rsidRPr="008B72AC">
              <w:rPr>
                <w:rFonts w:ascii="Times New Roman" w:hAnsi="Times New Roman" w:cs="Times New Roman"/>
                <w:sz w:val="24"/>
                <w:szCs w:val="24"/>
              </w:rPr>
              <w:t xml:space="preserve"> голеностопного сустава</w:t>
            </w:r>
            <w:r w:rsidR="00060250" w:rsidRPr="0034033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60250"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координационных</w:t>
            </w:r>
            <w:r w:rsidR="00060250"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способностей, у</w:t>
            </w:r>
            <w:r w:rsidR="00060250"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мение выполнять комплекс ОРУ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978F1" w:rsidRPr="0034033F" w:rsidRDefault="00B978F1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F39C6" w:rsidRDefault="00FF39C6" w:rsidP="0034033F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  <w:p w:rsidR="00D71D80" w:rsidRPr="0034033F" w:rsidRDefault="0006025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033F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О</w:t>
            </w:r>
            <w:r w:rsidRPr="008B72AC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тношения со сверстниками в совместной двигательной деятельности</w:t>
            </w:r>
          </w:p>
          <w:p w:rsidR="00D71D80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F39C6" w:rsidRPr="0034033F" w:rsidRDefault="00FF39C6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45401D" w:rsidRPr="0034033F" w:rsidRDefault="0045401D" w:rsidP="004540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03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Владение правилами техники безопасности,</w:t>
            </w:r>
          </w:p>
          <w:p w:rsidR="0045401D" w:rsidRPr="0034033F" w:rsidRDefault="0045401D" w:rsidP="004540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 xml:space="preserve">азвитие мышц </w:t>
            </w:r>
            <w:r w:rsidRPr="008B72AC">
              <w:rPr>
                <w:rFonts w:ascii="Times New Roman" w:hAnsi="Times New Roman" w:cs="Times New Roman"/>
                <w:sz w:val="24"/>
                <w:szCs w:val="24"/>
              </w:rPr>
              <w:t xml:space="preserve"> голеностопного сустава</w:t>
            </w: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координационных</w:t>
            </w:r>
            <w:r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способностей, у</w:t>
            </w:r>
            <w:r w:rsidRPr="003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мение выполнять комплекс ОРУ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D71D80" w:rsidRPr="0034033F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03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Понимание необходимости выполнения упражнений</w:t>
            </w:r>
            <w:r w:rsidR="0045401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Pr="003403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</w:p>
          <w:p w:rsidR="00D71D80" w:rsidRDefault="00D71D80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F39C6" w:rsidRPr="0034033F" w:rsidRDefault="00FF39C6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D80" w:rsidRPr="0034033F" w:rsidRDefault="00D71D80" w:rsidP="003403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 xml:space="preserve">Умение  </w:t>
            </w:r>
            <w:r w:rsidR="0034033F" w:rsidRPr="0034033F">
              <w:rPr>
                <w:rFonts w:ascii="Times New Roman" w:hAnsi="Times New Roman" w:cs="Times New Roman"/>
                <w:sz w:val="24"/>
                <w:szCs w:val="24"/>
              </w:rPr>
              <w:t>сравнивать, обобщать</w:t>
            </w:r>
            <w:r w:rsidR="0045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1D80" w:rsidRPr="0034033F" w:rsidRDefault="00D71D80" w:rsidP="00340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33F" w:rsidRPr="0034033F" w:rsidRDefault="0034033F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4033F" w:rsidRPr="0034033F" w:rsidRDefault="0034033F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03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Сознательное отношение к здоровью</w:t>
            </w:r>
          </w:p>
          <w:p w:rsidR="0034033F" w:rsidRPr="0034033F" w:rsidRDefault="0034033F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4033F" w:rsidRDefault="0034033F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F39C6" w:rsidRPr="0034033F" w:rsidRDefault="00FF39C6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4033F" w:rsidRPr="0034033F" w:rsidRDefault="0034033F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4033F">
              <w:rPr>
                <w:rFonts w:ascii="Times New Roman" w:hAnsi="Times New Roman" w:cs="Times New Roman"/>
                <w:sz w:val="24"/>
                <w:szCs w:val="24"/>
              </w:rPr>
              <w:t>Умение  оценивать</w:t>
            </w:r>
          </w:p>
          <w:p w:rsidR="0034033F" w:rsidRPr="0034033F" w:rsidRDefault="0034033F" w:rsidP="003403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284BD4" w:rsidRDefault="00284BD4"/>
    <w:sectPr w:rsidR="00284BD4" w:rsidSect="00D80B0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B0604020202020204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F199F"/>
    <w:multiLevelType w:val="hybridMultilevel"/>
    <w:tmpl w:val="562C33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9465AE0"/>
    <w:multiLevelType w:val="hybridMultilevel"/>
    <w:tmpl w:val="2302453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4A46535"/>
    <w:multiLevelType w:val="hybridMultilevel"/>
    <w:tmpl w:val="F45AC0A0"/>
    <w:lvl w:ilvl="0" w:tplc="19A29CE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5CA7106"/>
    <w:multiLevelType w:val="hybridMultilevel"/>
    <w:tmpl w:val="8EBA0E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297889"/>
    <w:multiLevelType w:val="hybridMultilevel"/>
    <w:tmpl w:val="67E64C9C"/>
    <w:lvl w:ilvl="0" w:tplc="77D487DC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554F99"/>
    <w:multiLevelType w:val="hybridMultilevel"/>
    <w:tmpl w:val="B6707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E13771"/>
    <w:multiLevelType w:val="hybridMultilevel"/>
    <w:tmpl w:val="33C2037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BD62D4F"/>
    <w:multiLevelType w:val="hybridMultilevel"/>
    <w:tmpl w:val="2B9C8C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F73AC7"/>
    <w:multiLevelType w:val="hybridMultilevel"/>
    <w:tmpl w:val="D7E885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DA7737A"/>
    <w:multiLevelType w:val="hybridMultilevel"/>
    <w:tmpl w:val="3FB8F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C831C2"/>
    <w:multiLevelType w:val="hybridMultilevel"/>
    <w:tmpl w:val="C9A2C7C4"/>
    <w:lvl w:ilvl="0" w:tplc="3AE0F490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>
    <w:nsid w:val="72B13E95"/>
    <w:multiLevelType w:val="multilevel"/>
    <w:tmpl w:val="48624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8593E09"/>
    <w:multiLevelType w:val="hybridMultilevel"/>
    <w:tmpl w:val="C77A0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FE6334"/>
    <w:multiLevelType w:val="hybridMultilevel"/>
    <w:tmpl w:val="10FC1A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9"/>
  </w:num>
  <w:num w:numId="5">
    <w:abstractNumId w:val="2"/>
  </w:num>
  <w:num w:numId="6">
    <w:abstractNumId w:val="4"/>
  </w:num>
  <w:num w:numId="7">
    <w:abstractNumId w:val="11"/>
  </w:num>
  <w:num w:numId="8">
    <w:abstractNumId w:val="0"/>
  </w:num>
  <w:num w:numId="9">
    <w:abstractNumId w:val="8"/>
  </w:num>
  <w:num w:numId="10">
    <w:abstractNumId w:val="1"/>
  </w:num>
  <w:num w:numId="11">
    <w:abstractNumId w:val="12"/>
  </w:num>
  <w:num w:numId="12">
    <w:abstractNumId w:val="3"/>
  </w:num>
  <w:num w:numId="13">
    <w:abstractNumId w:val="13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80B0F"/>
    <w:rsid w:val="000125E7"/>
    <w:rsid w:val="000164FC"/>
    <w:rsid w:val="00060250"/>
    <w:rsid w:val="0007474C"/>
    <w:rsid w:val="0011004D"/>
    <w:rsid w:val="00155687"/>
    <w:rsid w:val="001E1FC3"/>
    <w:rsid w:val="0028008D"/>
    <w:rsid w:val="00284BD4"/>
    <w:rsid w:val="00337533"/>
    <w:rsid w:val="0034033F"/>
    <w:rsid w:val="003722E9"/>
    <w:rsid w:val="003A5BB5"/>
    <w:rsid w:val="003C01E2"/>
    <w:rsid w:val="0045401D"/>
    <w:rsid w:val="0056107E"/>
    <w:rsid w:val="006A1C8E"/>
    <w:rsid w:val="006C1488"/>
    <w:rsid w:val="006E519F"/>
    <w:rsid w:val="00711222"/>
    <w:rsid w:val="00736BC1"/>
    <w:rsid w:val="00832BC6"/>
    <w:rsid w:val="008561F4"/>
    <w:rsid w:val="008B06F2"/>
    <w:rsid w:val="008C0D03"/>
    <w:rsid w:val="00A64091"/>
    <w:rsid w:val="00AA47DE"/>
    <w:rsid w:val="00AD7EDD"/>
    <w:rsid w:val="00B52085"/>
    <w:rsid w:val="00B978F1"/>
    <w:rsid w:val="00BA3E71"/>
    <w:rsid w:val="00BA5D61"/>
    <w:rsid w:val="00C03567"/>
    <w:rsid w:val="00D71D80"/>
    <w:rsid w:val="00D80B0F"/>
    <w:rsid w:val="00D8671D"/>
    <w:rsid w:val="00EF00B5"/>
    <w:rsid w:val="00F13898"/>
    <w:rsid w:val="00F92AF5"/>
    <w:rsid w:val="00FD68BD"/>
    <w:rsid w:val="00FF3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B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0B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80B0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D80B0F"/>
    <w:pPr>
      <w:ind w:left="720"/>
      <w:contextualSpacing/>
    </w:pPr>
  </w:style>
  <w:style w:type="paragraph" w:styleId="a5">
    <w:name w:val="Body Text"/>
    <w:basedOn w:val="a"/>
    <w:link w:val="a6"/>
    <w:rsid w:val="00D80B0F"/>
    <w:pPr>
      <w:widowControl w:val="0"/>
      <w:suppressAutoHyphens/>
      <w:spacing w:after="120" w:line="240" w:lineRule="auto"/>
    </w:pPr>
    <w:rPr>
      <w:rFonts w:ascii="Times New Roman" w:eastAsia="Arial Unicode MS" w:hAnsi="Times New Roman" w:cs="Mangal"/>
      <w:kern w:val="1"/>
      <w:sz w:val="24"/>
      <w:szCs w:val="24"/>
      <w:lang w:eastAsia="zh-CN" w:bidi="hi-IN"/>
    </w:rPr>
  </w:style>
  <w:style w:type="character" w:customStyle="1" w:styleId="a6">
    <w:name w:val="Основной текст Знак"/>
    <w:basedOn w:val="a0"/>
    <w:link w:val="a5"/>
    <w:rsid w:val="00D80B0F"/>
    <w:rPr>
      <w:rFonts w:ascii="Times New Roman" w:eastAsia="Arial Unicode MS" w:hAnsi="Times New Roman" w:cs="Mangal"/>
      <w:kern w:val="1"/>
      <w:sz w:val="24"/>
      <w:szCs w:val="24"/>
      <w:lang w:eastAsia="zh-CN" w:bidi="hi-IN"/>
    </w:rPr>
  </w:style>
  <w:style w:type="character" w:customStyle="1" w:styleId="c8">
    <w:name w:val="c8"/>
    <w:basedOn w:val="a0"/>
    <w:rsid w:val="00711222"/>
  </w:style>
  <w:style w:type="paragraph" w:styleId="a7">
    <w:name w:val="Normal (Web)"/>
    <w:basedOn w:val="a"/>
    <w:uiPriority w:val="99"/>
    <w:unhideWhenUsed/>
    <w:rsid w:val="00AD7E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AD7E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19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fourok.ru/go.html?href=http%3A%2F%2Fnatural-medicine.ru" TargetMode="External"/><Relationship Id="rId5" Type="http://schemas.openxmlformats.org/officeDocument/2006/relationships/hyperlink" Target="http://infourok.ru/go.html?href=http%3A%2F%2Fwww.ploskostopiya.net%2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937</Words>
  <Characters>5344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2018-03-12T12:04:00Z</cp:lastPrinted>
  <dcterms:created xsi:type="dcterms:W3CDTF">2018-04-03T08:52:00Z</dcterms:created>
  <dcterms:modified xsi:type="dcterms:W3CDTF">2018-04-03T08:52:00Z</dcterms:modified>
</cp:coreProperties>
</file>