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A80" w:rsidRPr="0009791C" w:rsidRDefault="00B71A80" w:rsidP="00B71A8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3B79" w:rsidRPr="00F30F49" w:rsidRDefault="00B43B79" w:rsidP="00B71A80">
      <w:pPr>
        <w:pStyle w:val="4"/>
        <w:spacing w:before="0" w:line="240" w:lineRule="auto"/>
        <w:ind w:left="116" w:right="116"/>
        <w:rPr>
          <w:rFonts w:ascii="Times New Roman" w:hAnsi="Times New Roman" w:cs="Times New Roman"/>
          <w:b w:val="0"/>
          <w:bCs w:val="0"/>
          <w:i w:val="0"/>
          <w:color w:val="464646"/>
        </w:rPr>
      </w:pPr>
    </w:p>
    <w:p w:rsidR="009C59D0" w:rsidRDefault="004E49ED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49E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униципальное бюджетное дошколь</w:t>
      </w:r>
      <w:r w:rsidR="009C59D0">
        <w:rPr>
          <w:rFonts w:ascii="Times New Roman" w:hAnsi="Times New Roman" w:cs="Times New Roman"/>
          <w:sz w:val="28"/>
          <w:szCs w:val="28"/>
        </w:rPr>
        <w:t xml:space="preserve">ное образовательное учреждение </w:t>
      </w:r>
      <w:r w:rsidR="0056487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етский сад № 24 "Росинка"  комбинированного вида</w:t>
      </w:r>
    </w:p>
    <w:p w:rsidR="009C3560" w:rsidRDefault="004E49ED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Елабу</w:t>
      </w:r>
      <w:r w:rsidR="009C59D0">
        <w:rPr>
          <w:rFonts w:ascii="Times New Roman" w:hAnsi="Times New Roman" w:cs="Times New Roman"/>
          <w:sz w:val="28"/>
          <w:szCs w:val="28"/>
        </w:rPr>
        <w:t>жского</w:t>
      </w:r>
      <w:proofErr w:type="spellEnd"/>
      <w:r w:rsidR="009C59D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849A3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</w:p>
    <w:p w:rsidR="004E49ED" w:rsidRDefault="004E49ED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49ED" w:rsidRDefault="004E49ED" w:rsidP="004E49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9ED" w:rsidRDefault="004E49ED" w:rsidP="004E49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9ED" w:rsidRDefault="004E49ED" w:rsidP="004E49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78F2" w:rsidRDefault="007178F2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78F2" w:rsidRDefault="007178F2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78F2" w:rsidRDefault="007178F2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78F2" w:rsidRDefault="007178F2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78F2" w:rsidRDefault="007178F2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78F2" w:rsidRDefault="007178F2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78F2" w:rsidRDefault="007178F2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78F2" w:rsidRDefault="007178F2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49ED" w:rsidRDefault="009C59D0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720F7D">
        <w:rPr>
          <w:rFonts w:ascii="Times New Roman" w:hAnsi="Times New Roman" w:cs="Times New Roman"/>
          <w:sz w:val="28"/>
          <w:szCs w:val="28"/>
          <w:lang w:val="en-US"/>
        </w:rPr>
        <w:t xml:space="preserve">К </w:t>
      </w:r>
      <w:proofErr w:type="spellStart"/>
      <w:r w:rsidR="00720F7D">
        <w:rPr>
          <w:rFonts w:ascii="Times New Roman" w:hAnsi="Times New Roman" w:cs="Times New Roman"/>
          <w:sz w:val="28"/>
          <w:szCs w:val="28"/>
          <w:lang w:val="en-US"/>
        </w:rPr>
        <w:t>Зайчику</w:t>
      </w:r>
      <w:proofErr w:type="spellEnd"/>
      <w:r w:rsidR="00720F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20F7D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="00720F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0F7D">
        <w:rPr>
          <w:rFonts w:ascii="Times New Roman" w:hAnsi="Times New Roman" w:cs="Times New Roman"/>
          <w:sz w:val="28"/>
          <w:szCs w:val="28"/>
        </w:rPr>
        <w:t>Д</w:t>
      </w:r>
      <w:proofErr w:type="spellStart"/>
      <w:r w:rsidR="00720F7D">
        <w:rPr>
          <w:rFonts w:ascii="Times New Roman" w:hAnsi="Times New Roman" w:cs="Times New Roman"/>
          <w:sz w:val="28"/>
          <w:szCs w:val="28"/>
          <w:lang w:val="en-US"/>
        </w:rPr>
        <w:t>ень</w:t>
      </w:r>
      <w:proofErr w:type="spellEnd"/>
      <w:r w:rsidR="00720F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20F7D">
        <w:rPr>
          <w:rFonts w:ascii="Times New Roman" w:hAnsi="Times New Roman" w:cs="Times New Roman"/>
          <w:sz w:val="28"/>
          <w:szCs w:val="28"/>
        </w:rPr>
        <w:t>р</w:t>
      </w:r>
      <w:r w:rsidR="00720F7D">
        <w:rPr>
          <w:rFonts w:ascii="Times New Roman" w:hAnsi="Times New Roman" w:cs="Times New Roman"/>
          <w:sz w:val="28"/>
          <w:szCs w:val="28"/>
          <w:lang w:val="en-US"/>
        </w:rPr>
        <w:t>ождения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</w:p>
    <w:p w:rsidR="00073ABA" w:rsidRPr="00564872" w:rsidRDefault="004E49ED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(Организованная образовательная деятельность ФЭМП</w:t>
      </w:r>
    </w:p>
    <w:p w:rsidR="004E49ED" w:rsidRDefault="004E49ED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 второй младшей группе № 10 "Солнышко")</w:t>
      </w:r>
    </w:p>
    <w:p w:rsidR="004E49ED" w:rsidRDefault="004E49ED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49ED" w:rsidRDefault="004E49ED" w:rsidP="004E49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9ED" w:rsidRDefault="004E49ED" w:rsidP="004E49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9ED" w:rsidRDefault="004E49ED" w:rsidP="004E49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9ED" w:rsidRDefault="004E49ED" w:rsidP="004E49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9ED" w:rsidRDefault="004E49ED" w:rsidP="00674E8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</w:t>
      </w:r>
    </w:p>
    <w:p w:rsidR="007178F2" w:rsidRDefault="004E49ED" w:rsidP="00674E8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Сайфуллина</w:t>
      </w:r>
      <w:proofErr w:type="spellEnd"/>
    </w:p>
    <w:p w:rsidR="004E49ED" w:rsidRDefault="004E49ED" w:rsidP="00674E8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Райфагатовна</w:t>
      </w:r>
      <w:proofErr w:type="spellEnd"/>
    </w:p>
    <w:p w:rsidR="004E49ED" w:rsidRDefault="004E49ED" w:rsidP="00674E8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E49ED" w:rsidRDefault="004E49ED" w:rsidP="004E49E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4E88" w:rsidRDefault="00674E88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4E88" w:rsidRDefault="00674E88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4E88" w:rsidRDefault="00674E88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78F2" w:rsidRDefault="007178F2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Елабуга </w:t>
      </w:r>
    </w:p>
    <w:p w:rsidR="004E49ED" w:rsidRDefault="00BC756B" w:rsidP="00674E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4E49E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1536D" w:rsidRPr="002849A3" w:rsidRDefault="003845CC" w:rsidP="002849A3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849A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«Конспект ООД по математике во второй младшей группе</w:t>
      </w:r>
    </w:p>
    <w:p w:rsidR="003845CC" w:rsidRPr="002849A3" w:rsidRDefault="003845CC" w:rsidP="002849A3">
      <w:pPr>
        <w:spacing w:line="360" w:lineRule="auto"/>
        <w:ind w:left="709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A3">
        <w:rPr>
          <w:rFonts w:ascii="Times New Roman" w:hAnsi="Times New Roman" w:cs="Times New Roman"/>
          <w:b/>
          <w:color w:val="000000"/>
          <w:sz w:val="28"/>
          <w:szCs w:val="28"/>
        </w:rPr>
        <w:t>«Путешествие в сказочный лес»</w:t>
      </w:r>
    </w:p>
    <w:p w:rsidR="00674E88" w:rsidRPr="002849A3" w:rsidRDefault="002849A3" w:rsidP="002849A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6626">
        <w:rPr>
          <w:rFonts w:ascii="Times New Roman" w:hAnsi="Times New Roman" w:cs="Times New Roman"/>
          <w:sz w:val="28"/>
          <w:szCs w:val="28"/>
        </w:rPr>
        <w:t xml:space="preserve"> </w:t>
      </w:r>
      <w:r w:rsidR="00C7484D" w:rsidRPr="00C96626">
        <w:rPr>
          <w:rFonts w:ascii="Times New Roman" w:hAnsi="Times New Roman" w:cs="Times New Roman"/>
          <w:sz w:val="28"/>
          <w:szCs w:val="28"/>
        </w:rPr>
        <w:t>Цель:</w:t>
      </w:r>
      <w:r w:rsidR="00674E88" w:rsidRPr="002849A3">
        <w:rPr>
          <w:rFonts w:ascii="Times New Roman" w:hAnsi="Times New Roman" w:cs="Times New Roman"/>
          <w:sz w:val="28"/>
          <w:szCs w:val="28"/>
        </w:rPr>
        <w:t xml:space="preserve"> </w:t>
      </w:r>
      <w:r w:rsidR="00FF1D97" w:rsidRPr="002849A3">
        <w:rPr>
          <w:rFonts w:ascii="Times New Roman" w:hAnsi="Times New Roman" w:cs="Times New Roman"/>
          <w:sz w:val="28"/>
          <w:szCs w:val="28"/>
        </w:rPr>
        <w:t xml:space="preserve"> Различать понятия много, один, ни одного,</w:t>
      </w:r>
      <w:r w:rsidR="00BC756B" w:rsidRPr="002849A3">
        <w:rPr>
          <w:rFonts w:ascii="Times New Roman" w:hAnsi="Times New Roman" w:cs="Times New Roman"/>
          <w:sz w:val="28"/>
          <w:szCs w:val="28"/>
        </w:rPr>
        <w:t xml:space="preserve"> по одному, </w:t>
      </w:r>
      <w:r w:rsidR="00FF1D97" w:rsidRPr="002849A3">
        <w:rPr>
          <w:rFonts w:ascii="Times New Roman" w:hAnsi="Times New Roman" w:cs="Times New Roman"/>
          <w:sz w:val="28"/>
          <w:szCs w:val="28"/>
        </w:rPr>
        <w:t xml:space="preserve"> формировать представление в понимании слова поровну</w:t>
      </w:r>
      <w:r w:rsidR="00BC756B" w:rsidRPr="002849A3">
        <w:rPr>
          <w:rFonts w:ascii="Times New Roman" w:hAnsi="Times New Roman" w:cs="Times New Roman"/>
          <w:sz w:val="28"/>
          <w:szCs w:val="28"/>
        </w:rPr>
        <w:t>, столько - сколько</w:t>
      </w:r>
      <w:r w:rsidR="00674E88" w:rsidRPr="002849A3">
        <w:rPr>
          <w:rFonts w:ascii="Times New Roman" w:hAnsi="Times New Roman" w:cs="Times New Roman"/>
          <w:sz w:val="28"/>
          <w:szCs w:val="28"/>
        </w:rPr>
        <w:t xml:space="preserve"> через игровую деятельность.</w:t>
      </w:r>
    </w:p>
    <w:p w:rsidR="00FF1D97" w:rsidRPr="002849A3" w:rsidRDefault="00FF1D97" w:rsidP="00C9662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6626">
        <w:rPr>
          <w:rFonts w:ascii="Times New Roman" w:hAnsi="Times New Roman" w:cs="Times New Roman"/>
          <w:color w:val="000000"/>
          <w:sz w:val="28"/>
          <w:szCs w:val="28"/>
        </w:rPr>
        <w:t xml:space="preserve">Описание материала: </w:t>
      </w:r>
      <w:r w:rsidRPr="002849A3">
        <w:rPr>
          <w:rFonts w:ascii="Times New Roman" w:hAnsi="Times New Roman" w:cs="Times New Roman"/>
          <w:color w:val="000000"/>
          <w:sz w:val="28"/>
          <w:szCs w:val="28"/>
        </w:rPr>
        <w:t xml:space="preserve">предлагаю вашему вниманию конспект образовательной деятельности для детей второй младшей группы (3-4 года). Данная образовательная ситуация построена на интеграции образовательных областей «Познавательное развитие», «Речевое развитие», </w:t>
      </w:r>
      <w:bookmarkStart w:id="0" w:name="_GoBack"/>
      <w:bookmarkEnd w:id="0"/>
      <w:r w:rsidRPr="002849A3">
        <w:rPr>
          <w:rFonts w:ascii="Times New Roman" w:hAnsi="Times New Roman" w:cs="Times New Roman"/>
          <w:color w:val="000000"/>
          <w:sz w:val="28"/>
          <w:szCs w:val="28"/>
        </w:rPr>
        <w:t>«Социально-коммуникативное» в соответствии с ФГОС дошкольного образования.</w:t>
      </w:r>
    </w:p>
    <w:p w:rsidR="00D05B96" w:rsidRPr="002849A3" w:rsidRDefault="00036C33" w:rsidP="00C9662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A3">
        <w:rPr>
          <w:rFonts w:ascii="Times New Roman" w:hAnsi="Times New Roman" w:cs="Times New Roman"/>
          <w:b/>
          <w:sz w:val="28"/>
          <w:szCs w:val="28"/>
        </w:rPr>
        <w:t>Программное содержание:</w:t>
      </w:r>
    </w:p>
    <w:p w:rsidR="00073ABA" w:rsidRPr="00C96626" w:rsidRDefault="00036C33" w:rsidP="002849A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26">
        <w:rPr>
          <w:rFonts w:ascii="Times New Roman" w:hAnsi="Times New Roman" w:cs="Times New Roman"/>
          <w:sz w:val="28"/>
          <w:szCs w:val="28"/>
        </w:rPr>
        <w:t>Образовательные задачи</w:t>
      </w:r>
    </w:p>
    <w:p w:rsidR="00073ABA" w:rsidRPr="002849A3" w:rsidRDefault="00073ABA" w:rsidP="002849A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- Закреплять умение сравнивать </w:t>
      </w:r>
      <w:r w:rsidR="00BC756B" w:rsidRPr="002849A3">
        <w:rPr>
          <w:rFonts w:ascii="Times New Roman" w:hAnsi="Times New Roman" w:cs="Times New Roman"/>
          <w:sz w:val="28"/>
          <w:szCs w:val="28"/>
        </w:rPr>
        <w:t xml:space="preserve"> два предмета по длине,</w:t>
      </w:r>
      <w:r w:rsidRPr="002849A3">
        <w:rPr>
          <w:rFonts w:ascii="Times New Roman" w:hAnsi="Times New Roman" w:cs="Times New Roman"/>
          <w:sz w:val="28"/>
          <w:szCs w:val="28"/>
        </w:rPr>
        <w:t xml:space="preserve"> один с другим по заданному признаку величины (длина)</w:t>
      </w:r>
      <w:r w:rsidRPr="002849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849A3">
        <w:rPr>
          <w:rFonts w:ascii="Times New Roman" w:hAnsi="Times New Roman" w:cs="Times New Roman"/>
          <w:sz w:val="28"/>
          <w:szCs w:val="28"/>
        </w:rPr>
        <w:t xml:space="preserve">пользуясь приемами наложения и </w:t>
      </w:r>
      <w:r w:rsidR="00BC756B" w:rsidRPr="002849A3">
        <w:rPr>
          <w:rFonts w:ascii="Times New Roman" w:hAnsi="Times New Roman" w:cs="Times New Roman"/>
          <w:sz w:val="28"/>
          <w:szCs w:val="28"/>
        </w:rPr>
        <w:t xml:space="preserve"> приложения, </w:t>
      </w:r>
      <w:r w:rsidRPr="002849A3">
        <w:rPr>
          <w:rFonts w:ascii="Times New Roman" w:hAnsi="Times New Roman" w:cs="Times New Roman"/>
          <w:sz w:val="28"/>
          <w:szCs w:val="28"/>
        </w:rPr>
        <w:t xml:space="preserve">обозначать результат сравнения словами </w:t>
      </w:r>
      <w:r w:rsidRPr="002849A3">
        <w:rPr>
          <w:rFonts w:ascii="Times New Roman" w:hAnsi="Times New Roman" w:cs="Times New Roman"/>
          <w:i/>
          <w:sz w:val="28"/>
          <w:szCs w:val="28"/>
        </w:rPr>
        <w:t xml:space="preserve"> длинный -короткий</w:t>
      </w:r>
      <w:r w:rsidR="00BC756B" w:rsidRPr="002849A3">
        <w:rPr>
          <w:rFonts w:ascii="Times New Roman" w:hAnsi="Times New Roman" w:cs="Times New Roman"/>
          <w:i/>
          <w:sz w:val="28"/>
          <w:szCs w:val="28"/>
        </w:rPr>
        <w:t>, длиннее - короче.</w:t>
      </w:r>
    </w:p>
    <w:p w:rsidR="0009635C" w:rsidRPr="002849A3" w:rsidRDefault="0009635C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- Продолжить </w:t>
      </w:r>
      <w:r w:rsidR="00073ABA" w:rsidRPr="002849A3">
        <w:rPr>
          <w:rFonts w:ascii="Times New Roman" w:hAnsi="Times New Roman" w:cs="Times New Roman"/>
          <w:sz w:val="28"/>
          <w:szCs w:val="28"/>
        </w:rPr>
        <w:t>совершенствовать различать понятия</w:t>
      </w:r>
      <w:r w:rsidRPr="002849A3">
        <w:rPr>
          <w:rFonts w:ascii="Times New Roman" w:hAnsi="Times New Roman" w:cs="Times New Roman"/>
          <w:sz w:val="28"/>
          <w:szCs w:val="28"/>
        </w:rPr>
        <w:t xml:space="preserve"> </w:t>
      </w:r>
      <w:r w:rsidR="00073ABA" w:rsidRPr="002849A3">
        <w:rPr>
          <w:rFonts w:ascii="Times New Roman" w:hAnsi="Times New Roman" w:cs="Times New Roman"/>
          <w:sz w:val="28"/>
          <w:szCs w:val="28"/>
        </w:rPr>
        <w:t>"</w:t>
      </w:r>
      <w:r w:rsidRPr="002849A3">
        <w:rPr>
          <w:rFonts w:ascii="Times New Roman" w:hAnsi="Times New Roman" w:cs="Times New Roman"/>
          <w:i/>
          <w:sz w:val="28"/>
          <w:szCs w:val="28"/>
        </w:rPr>
        <w:t>один</w:t>
      </w:r>
      <w:r w:rsidR="00073ABA" w:rsidRPr="002849A3">
        <w:rPr>
          <w:rFonts w:ascii="Times New Roman" w:hAnsi="Times New Roman" w:cs="Times New Roman"/>
          <w:i/>
          <w:sz w:val="28"/>
          <w:szCs w:val="28"/>
        </w:rPr>
        <w:t>"</w:t>
      </w:r>
      <w:r w:rsidRPr="002849A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73ABA" w:rsidRPr="002849A3">
        <w:rPr>
          <w:rFonts w:ascii="Times New Roman" w:hAnsi="Times New Roman" w:cs="Times New Roman"/>
          <w:i/>
          <w:sz w:val="28"/>
          <w:szCs w:val="28"/>
        </w:rPr>
        <w:t>"</w:t>
      </w:r>
      <w:r w:rsidRPr="002849A3">
        <w:rPr>
          <w:rFonts w:ascii="Times New Roman" w:hAnsi="Times New Roman" w:cs="Times New Roman"/>
          <w:i/>
          <w:sz w:val="28"/>
          <w:szCs w:val="28"/>
        </w:rPr>
        <w:t>много</w:t>
      </w:r>
      <w:r w:rsidR="00073ABA" w:rsidRPr="002849A3">
        <w:rPr>
          <w:rFonts w:ascii="Times New Roman" w:hAnsi="Times New Roman" w:cs="Times New Roman"/>
          <w:i/>
          <w:sz w:val="28"/>
          <w:szCs w:val="28"/>
        </w:rPr>
        <w:t>"</w:t>
      </w:r>
      <w:r w:rsidRPr="002849A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73ABA" w:rsidRPr="002849A3">
        <w:rPr>
          <w:rFonts w:ascii="Times New Roman" w:hAnsi="Times New Roman" w:cs="Times New Roman"/>
          <w:i/>
          <w:sz w:val="28"/>
          <w:szCs w:val="28"/>
        </w:rPr>
        <w:t xml:space="preserve"> "по одному",</w:t>
      </w:r>
      <w:r w:rsidRPr="002849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3ABA" w:rsidRPr="002849A3">
        <w:rPr>
          <w:rFonts w:ascii="Times New Roman" w:hAnsi="Times New Roman" w:cs="Times New Roman"/>
          <w:i/>
          <w:sz w:val="28"/>
          <w:szCs w:val="28"/>
        </w:rPr>
        <w:t xml:space="preserve">" ни </w:t>
      </w:r>
      <w:r w:rsidRPr="002849A3">
        <w:rPr>
          <w:rFonts w:ascii="Times New Roman" w:hAnsi="Times New Roman" w:cs="Times New Roman"/>
          <w:i/>
          <w:sz w:val="28"/>
          <w:szCs w:val="28"/>
        </w:rPr>
        <w:t>одного</w:t>
      </w:r>
      <w:r w:rsidR="00073ABA" w:rsidRPr="002849A3">
        <w:rPr>
          <w:rFonts w:ascii="Times New Roman" w:hAnsi="Times New Roman" w:cs="Times New Roman"/>
          <w:i/>
          <w:sz w:val="28"/>
          <w:szCs w:val="28"/>
        </w:rPr>
        <w:t>"</w:t>
      </w:r>
      <w:r w:rsidR="00073ABA" w:rsidRPr="002849A3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D262D" w:rsidRPr="002849A3" w:rsidRDefault="007D262D" w:rsidP="002849A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49A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2849A3">
        <w:rPr>
          <w:rFonts w:ascii="Times New Roman" w:hAnsi="Times New Roman" w:cs="Times New Roman"/>
          <w:sz w:val="28"/>
          <w:szCs w:val="28"/>
        </w:rPr>
        <w:t>Дать представление в понимании слова</w:t>
      </w:r>
      <w:r w:rsidR="00073ABA" w:rsidRPr="002849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849A3">
        <w:rPr>
          <w:rFonts w:ascii="Times New Roman" w:hAnsi="Times New Roman" w:cs="Times New Roman"/>
          <w:i/>
          <w:sz w:val="28"/>
          <w:szCs w:val="28"/>
        </w:rPr>
        <w:t xml:space="preserve"> -поровну</w:t>
      </w:r>
      <w:r w:rsidR="00BC756B" w:rsidRPr="002849A3">
        <w:rPr>
          <w:rFonts w:ascii="Times New Roman" w:hAnsi="Times New Roman" w:cs="Times New Roman"/>
          <w:i/>
          <w:sz w:val="28"/>
          <w:szCs w:val="28"/>
        </w:rPr>
        <w:t>, столько - сколько.</w:t>
      </w:r>
    </w:p>
    <w:p w:rsidR="00A33196" w:rsidRPr="002849A3" w:rsidRDefault="0009635C" w:rsidP="002849A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9A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2849A3">
        <w:rPr>
          <w:rFonts w:ascii="Times New Roman" w:hAnsi="Times New Roman" w:cs="Times New Roman"/>
          <w:sz w:val="28"/>
          <w:szCs w:val="28"/>
        </w:rPr>
        <w:t>Совершенствовать умение различать и называть</w:t>
      </w:r>
      <w:r w:rsidR="0091352D" w:rsidRPr="002849A3">
        <w:rPr>
          <w:rFonts w:ascii="Times New Roman" w:hAnsi="Times New Roman" w:cs="Times New Roman"/>
          <w:sz w:val="28"/>
          <w:szCs w:val="28"/>
        </w:rPr>
        <w:t>:</w:t>
      </w:r>
      <w:r w:rsidRPr="002849A3">
        <w:rPr>
          <w:rFonts w:ascii="Times New Roman" w:hAnsi="Times New Roman" w:cs="Times New Roman"/>
          <w:sz w:val="28"/>
          <w:szCs w:val="28"/>
        </w:rPr>
        <w:t xml:space="preserve"> основные цвета</w:t>
      </w:r>
      <w:r w:rsidR="0091352D" w:rsidRPr="002849A3">
        <w:rPr>
          <w:rFonts w:ascii="Times New Roman" w:hAnsi="Times New Roman" w:cs="Times New Roman"/>
          <w:sz w:val="28"/>
          <w:szCs w:val="28"/>
        </w:rPr>
        <w:t xml:space="preserve"> (красный, синий, желтый, зеленый), геометрические фигуры (круг, квадрат, треугольник).</w:t>
      </w:r>
    </w:p>
    <w:p w:rsidR="00036C33" w:rsidRPr="00C96626" w:rsidRDefault="00036C33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26">
        <w:rPr>
          <w:rFonts w:ascii="Times New Roman" w:hAnsi="Times New Roman" w:cs="Times New Roman"/>
          <w:sz w:val="28"/>
          <w:szCs w:val="28"/>
        </w:rPr>
        <w:t>Воспитательные задачи</w:t>
      </w:r>
      <w:r w:rsidR="0091352D" w:rsidRPr="00C96626">
        <w:rPr>
          <w:rFonts w:ascii="Times New Roman" w:hAnsi="Times New Roman" w:cs="Times New Roman"/>
          <w:sz w:val="28"/>
          <w:szCs w:val="28"/>
        </w:rPr>
        <w:t>:</w:t>
      </w:r>
    </w:p>
    <w:p w:rsidR="00AE3466" w:rsidRPr="002849A3" w:rsidRDefault="0091352D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- Воспитывать доброту и отзывчивость</w:t>
      </w:r>
      <w:r w:rsidR="00AE3466" w:rsidRPr="002849A3">
        <w:rPr>
          <w:rFonts w:ascii="Times New Roman" w:hAnsi="Times New Roman" w:cs="Times New Roman"/>
          <w:sz w:val="28"/>
          <w:szCs w:val="28"/>
        </w:rPr>
        <w:t>;</w:t>
      </w:r>
    </w:p>
    <w:p w:rsidR="00AE3466" w:rsidRPr="002849A3" w:rsidRDefault="00AE3466" w:rsidP="002849A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-в</w:t>
      </w:r>
      <w:r w:rsidRPr="002849A3">
        <w:rPr>
          <w:rFonts w:ascii="Times New Roman" w:hAnsi="Times New Roman" w:cs="Times New Roman"/>
          <w:color w:val="000000"/>
          <w:sz w:val="28"/>
          <w:szCs w:val="28"/>
        </w:rPr>
        <w:t>оспитывать желание помогать героям сказки;</w:t>
      </w:r>
    </w:p>
    <w:p w:rsidR="0091352D" w:rsidRPr="002849A3" w:rsidRDefault="00AE3466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color w:val="000000"/>
          <w:sz w:val="28"/>
          <w:szCs w:val="28"/>
        </w:rPr>
        <w:t>- Воспитывать желание работать сообща.</w:t>
      </w:r>
    </w:p>
    <w:p w:rsidR="00036C33" w:rsidRPr="00C96626" w:rsidRDefault="00C7484D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26">
        <w:rPr>
          <w:rFonts w:ascii="Times New Roman" w:hAnsi="Times New Roman" w:cs="Times New Roman"/>
          <w:sz w:val="28"/>
          <w:szCs w:val="28"/>
        </w:rPr>
        <w:t>Развивающие задачи</w:t>
      </w:r>
      <w:r w:rsidR="0091352D" w:rsidRPr="00C96626">
        <w:rPr>
          <w:rFonts w:ascii="Times New Roman" w:hAnsi="Times New Roman" w:cs="Times New Roman"/>
          <w:sz w:val="28"/>
          <w:szCs w:val="28"/>
        </w:rPr>
        <w:t>:</w:t>
      </w:r>
    </w:p>
    <w:p w:rsidR="0009791C" w:rsidRPr="002849A3" w:rsidRDefault="0091352D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lastRenderedPageBreak/>
        <w:t>- Развивать слуховое и зрительное внимание, воображение</w:t>
      </w:r>
      <w:r w:rsidR="00AE3466" w:rsidRPr="002849A3">
        <w:rPr>
          <w:rFonts w:ascii="Times New Roman" w:hAnsi="Times New Roman" w:cs="Times New Roman"/>
          <w:sz w:val="28"/>
          <w:szCs w:val="28"/>
        </w:rPr>
        <w:t>, р</w:t>
      </w:r>
      <w:r w:rsidRPr="002849A3">
        <w:rPr>
          <w:rFonts w:ascii="Times New Roman" w:hAnsi="Times New Roman" w:cs="Times New Roman"/>
          <w:sz w:val="28"/>
          <w:szCs w:val="28"/>
        </w:rPr>
        <w:t xml:space="preserve">азвивать речь, наблюдательность, </w:t>
      </w:r>
      <w:r w:rsidR="00AE3466" w:rsidRPr="002849A3">
        <w:rPr>
          <w:rFonts w:ascii="Times New Roman" w:hAnsi="Times New Roman" w:cs="Times New Roman"/>
          <w:sz w:val="28"/>
          <w:szCs w:val="28"/>
        </w:rPr>
        <w:t>умение сопоставлять, сравнивать, р</w:t>
      </w:r>
      <w:r w:rsidRPr="002849A3">
        <w:rPr>
          <w:rFonts w:ascii="Times New Roman" w:hAnsi="Times New Roman" w:cs="Times New Roman"/>
          <w:sz w:val="28"/>
          <w:szCs w:val="28"/>
        </w:rPr>
        <w:t>асширять и активизировать словарь детей.</w:t>
      </w:r>
    </w:p>
    <w:p w:rsidR="00D05B96" w:rsidRPr="00C96626" w:rsidRDefault="00D05B96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26">
        <w:rPr>
          <w:rFonts w:ascii="Times New Roman" w:hAnsi="Times New Roman" w:cs="Times New Roman"/>
          <w:sz w:val="28"/>
          <w:szCs w:val="28"/>
        </w:rPr>
        <w:t>Оборудование и материалы</w:t>
      </w:r>
    </w:p>
    <w:p w:rsidR="009C59D0" w:rsidRPr="002849A3" w:rsidRDefault="009C59D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Демонстрационный материал</w:t>
      </w:r>
      <w:r w:rsidR="00131E49" w:rsidRPr="002849A3">
        <w:rPr>
          <w:rFonts w:ascii="Times New Roman" w:hAnsi="Times New Roman" w:cs="Times New Roman"/>
          <w:sz w:val="28"/>
          <w:szCs w:val="28"/>
        </w:rPr>
        <w:t>: две дорожки разной длины</w:t>
      </w:r>
      <w:r w:rsidR="0032143A" w:rsidRPr="002849A3">
        <w:rPr>
          <w:rFonts w:ascii="Times New Roman" w:hAnsi="Times New Roman" w:cs="Times New Roman"/>
          <w:sz w:val="28"/>
          <w:szCs w:val="28"/>
        </w:rPr>
        <w:t xml:space="preserve"> и разные по структу</w:t>
      </w:r>
      <w:r w:rsidR="001C09DD" w:rsidRPr="002849A3">
        <w:rPr>
          <w:rFonts w:ascii="Times New Roman" w:hAnsi="Times New Roman" w:cs="Times New Roman"/>
          <w:sz w:val="28"/>
          <w:szCs w:val="28"/>
        </w:rPr>
        <w:t>ре</w:t>
      </w:r>
      <w:r w:rsidR="00131E49" w:rsidRPr="002849A3">
        <w:rPr>
          <w:rFonts w:ascii="Times New Roman" w:hAnsi="Times New Roman" w:cs="Times New Roman"/>
          <w:sz w:val="28"/>
          <w:szCs w:val="28"/>
        </w:rPr>
        <w:t>, мягкие игрушки - Зайка, Лисица и Медвежонок; две корзиночки;  елки; пеньки, тарелки, морковь</w:t>
      </w:r>
      <w:r w:rsidR="00AE3466" w:rsidRPr="002849A3">
        <w:rPr>
          <w:rFonts w:ascii="Times New Roman" w:hAnsi="Times New Roman" w:cs="Times New Roman"/>
          <w:sz w:val="28"/>
          <w:szCs w:val="28"/>
        </w:rPr>
        <w:t>.</w:t>
      </w:r>
    </w:p>
    <w:p w:rsidR="00131E49" w:rsidRPr="002849A3" w:rsidRDefault="009C59D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="00131E49" w:rsidRPr="002849A3">
        <w:rPr>
          <w:rFonts w:ascii="Times New Roman" w:hAnsi="Times New Roman" w:cs="Times New Roman"/>
          <w:sz w:val="28"/>
          <w:szCs w:val="28"/>
        </w:rPr>
        <w:t>: морковь по одной штуке на каждого ребенка</w:t>
      </w:r>
    </w:p>
    <w:p w:rsidR="00D05B96" w:rsidRPr="002849A3" w:rsidRDefault="00D05B96" w:rsidP="00C966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A3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D05B96" w:rsidRPr="00C96626" w:rsidRDefault="00D05B96" w:rsidP="00284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26">
        <w:rPr>
          <w:rFonts w:ascii="Times New Roman" w:hAnsi="Times New Roman" w:cs="Times New Roman"/>
          <w:sz w:val="28"/>
          <w:szCs w:val="28"/>
        </w:rPr>
        <w:t>1. Организационный момент</w:t>
      </w:r>
    </w:p>
    <w:p w:rsidR="00D05B96" w:rsidRPr="002849A3" w:rsidRDefault="00D05B96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(Дети входят в группу под музыку, стоят.)</w:t>
      </w:r>
    </w:p>
    <w:p w:rsidR="00D05B96" w:rsidRPr="002849A3" w:rsidRDefault="00D05B96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</w:t>
      </w:r>
      <w:r w:rsidR="00066586" w:rsidRPr="002849A3">
        <w:rPr>
          <w:rFonts w:ascii="Times New Roman" w:hAnsi="Times New Roman" w:cs="Times New Roman"/>
          <w:sz w:val="28"/>
          <w:szCs w:val="28"/>
        </w:rPr>
        <w:t xml:space="preserve">   -</w:t>
      </w:r>
      <w:r w:rsidRPr="002849A3">
        <w:rPr>
          <w:rFonts w:ascii="Times New Roman" w:hAnsi="Times New Roman" w:cs="Times New Roman"/>
          <w:sz w:val="28"/>
          <w:szCs w:val="28"/>
        </w:rPr>
        <w:t xml:space="preserve"> </w:t>
      </w:r>
      <w:r w:rsidR="00734312" w:rsidRPr="002849A3">
        <w:rPr>
          <w:rFonts w:ascii="Times New Roman" w:hAnsi="Times New Roman" w:cs="Times New Roman"/>
          <w:sz w:val="28"/>
          <w:szCs w:val="28"/>
        </w:rPr>
        <w:t>Ребята, сегодня к нам в группу пришли гости - поздороваемся с ними.</w:t>
      </w:r>
    </w:p>
    <w:p w:rsidR="00835C7F" w:rsidRPr="002849A3" w:rsidRDefault="00835C7F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Д:</w:t>
      </w:r>
      <w:r w:rsidR="00066586" w:rsidRPr="002849A3">
        <w:rPr>
          <w:rFonts w:ascii="Times New Roman" w:hAnsi="Times New Roman" w:cs="Times New Roman"/>
          <w:sz w:val="28"/>
          <w:szCs w:val="28"/>
        </w:rPr>
        <w:t xml:space="preserve">   -</w:t>
      </w:r>
      <w:r w:rsidRPr="002849A3">
        <w:rPr>
          <w:rFonts w:ascii="Times New Roman" w:hAnsi="Times New Roman" w:cs="Times New Roman"/>
          <w:sz w:val="28"/>
          <w:szCs w:val="28"/>
        </w:rPr>
        <w:t xml:space="preserve"> З</w:t>
      </w:r>
      <w:r w:rsidR="009C59D0" w:rsidRPr="002849A3">
        <w:rPr>
          <w:rFonts w:ascii="Times New Roman" w:hAnsi="Times New Roman" w:cs="Times New Roman"/>
          <w:sz w:val="28"/>
          <w:szCs w:val="28"/>
        </w:rPr>
        <w:t>д</w:t>
      </w:r>
      <w:r w:rsidRPr="002849A3">
        <w:rPr>
          <w:rFonts w:ascii="Times New Roman" w:hAnsi="Times New Roman" w:cs="Times New Roman"/>
          <w:sz w:val="28"/>
          <w:szCs w:val="28"/>
        </w:rPr>
        <w:t xml:space="preserve">равствуйте! - </w:t>
      </w:r>
      <w:proofErr w:type="spellStart"/>
      <w:r w:rsidR="007178F2" w:rsidRPr="002849A3">
        <w:rPr>
          <w:rFonts w:ascii="Times New Roman" w:hAnsi="Times New Roman" w:cs="Times New Roman"/>
          <w:sz w:val="28"/>
          <w:szCs w:val="28"/>
        </w:rPr>
        <w:t>Исэнмесез</w:t>
      </w:r>
      <w:proofErr w:type="spellEnd"/>
      <w:r w:rsidR="007178F2" w:rsidRPr="002849A3">
        <w:rPr>
          <w:rFonts w:ascii="Times New Roman" w:hAnsi="Times New Roman" w:cs="Times New Roman"/>
          <w:sz w:val="28"/>
          <w:szCs w:val="28"/>
        </w:rPr>
        <w:t>!</w:t>
      </w:r>
    </w:p>
    <w:p w:rsidR="00066586" w:rsidRPr="002849A3" w:rsidRDefault="00835C7F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</w:t>
      </w:r>
      <w:r w:rsidR="00066586" w:rsidRPr="002849A3">
        <w:rPr>
          <w:rFonts w:ascii="Times New Roman" w:hAnsi="Times New Roman" w:cs="Times New Roman"/>
          <w:sz w:val="28"/>
          <w:szCs w:val="28"/>
        </w:rPr>
        <w:t xml:space="preserve">   </w:t>
      </w:r>
      <w:r w:rsidRPr="002849A3">
        <w:rPr>
          <w:rFonts w:ascii="Times New Roman" w:hAnsi="Times New Roman" w:cs="Times New Roman"/>
          <w:sz w:val="28"/>
          <w:szCs w:val="28"/>
        </w:rPr>
        <w:t xml:space="preserve"> </w:t>
      </w:r>
      <w:r w:rsidR="00066586" w:rsidRPr="002849A3">
        <w:rPr>
          <w:rFonts w:ascii="Times New Roman" w:hAnsi="Times New Roman" w:cs="Times New Roman"/>
          <w:sz w:val="28"/>
          <w:szCs w:val="28"/>
        </w:rPr>
        <w:t>- Молодцы! ребята пусть сегодняшний день будет самым добрым, самым лучшим - улыбнемся друг другу!</w:t>
      </w:r>
    </w:p>
    <w:p w:rsidR="00835C7F" w:rsidRPr="002849A3" w:rsidRDefault="00835C7F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 Ой, ребята посмотрите, что здесь лежит?</w:t>
      </w:r>
    </w:p>
    <w:p w:rsidR="00835C7F" w:rsidRPr="002849A3" w:rsidRDefault="00835C7F" w:rsidP="002849A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="00066586" w:rsidRPr="002849A3">
        <w:rPr>
          <w:rFonts w:ascii="Times New Roman" w:hAnsi="Times New Roman" w:cs="Times New Roman"/>
          <w:sz w:val="28"/>
          <w:szCs w:val="28"/>
        </w:rPr>
        <w:t xml:space="preserve">  </w:t>
      </w:r>
      <w:r w:rsidR="001D1A74" w:rsidRPr="002849A3">
        <w:rPr>
          <w:rFonts w:ascii="Times New Roman" w:hAnsi="Times New Roman" w:cs="Times New Roman"/>
          <w:i/>
          <w:sz w:val="28"/>
          <w:szCs w:val="28"/>
        </w:rPr>
        <w:t>Предполагаемые о</w:t>
      </w:r>
      <w:r w:rsidR="00066586" w:rsidRPr="002849A3">
        <w:rPr>
          <w:rFonts w:ascii="Times New Roman" w:hAnsi="Times New Roman" w:cs="Times New Roman"/>
          <w:i/>
          <w:sz w:val="28"/>
          <w:szCs w:val="28"/>
        </w:rPr>
        <w:t>тветы детей - дорожка и т.д.</w:t>
      </w:r>
    </w:p>
    <w:p w:rsidR="00835C7F" w:rsidRPr="002849A3" w:rsidRDefault="00835C7F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Д: А давайте посмотрим какая она!</w:t>
      </w:r>
    </w:p>
    <w:p w:rsidR="00835C7F" w:rsidRPr="002849A3" w:rsidRDefault="00E4761E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(</w:t>
      </w:r>
      <w:r w:rsidR="009C59D0" w:rsidRPr="002849A3">
        <w:rPr>
          <w:rFonts w:ascii="Times New Roman" w:hAnsi="Times New Roman" w:cs="Times New Roman"/>
          <w:sz w:val="28"/>
          <w:szCs w:val="28"/>
        </w:rPr>
        <w:t>Дети присаживаются, смотрят на д</w:t>
      </w:r>
      <w:r w:rsidR="00066586" w:rsidRPr="002849A3">
        <w:rPr>
          <w:rFonts w:ascii="Times New Roman" w:hAnsi="Times New Roman" w:cs="Times New Roman"/>
          <w:sz w:val="28"/>
          <w:szCs w:val="28"/>
        </w:rPr>
        <w:t>орожки, прикасаются - описывают их</w:t>
      </w:r>
      <w:r w:rsidR="00835C7F" w:rsidRPr="002849A3">
        <w:rPr>
          <w:rFonts w:ascii="Times New Roman" w:hAnsi="Times New Roman" w:cs="Times New Roman"/>
          <w:sz w:val="28"/>
          <w:szCs w:val="28"/>
        </w:rPr>
        <w:t>).</w:t>
      </w:r>
    </w:p>
    <w:p w:rsidR="00674E88" w:rsidRPr="002849A3" w:rsidRDefault="00835C7F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Pr="002849A3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Pr="002849A3">
        <w:rPr>
          <w:rFonts w:ascii="Times New Roman" w:hAnsi="Times New Roman" w:cs="Times New Roman"/>
          <w:sz w:val="28"/>
          <w:szCs w:val="28"/>
        </w:rPr>
        <w:t>- мягкие , гладкие и т.д.</w:t>
      </w:r>
    </w:p>
    <w:p w:rsidR="00066586" w:rsidRPr="002849A3" w:rsidRDefault="00835C7F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</w:t>
      </w:r>
      <w:r w:rsidR="00066586" w:rsidRPr="002849A3">
        <w:rPr>
          <w:rFonts w:ascii="Times New Roman" w:hAnsi="Times New Roman" w:cs="Times New Roman"/>
          <w:sz w:val="28"/>
          <w:szCs w:val="28"/>
        </w:rPr>
        <w:t xml:space="preserve"> -Молодцы! А как вы думаете какая дорожка длинная , а какая короткая?</w:t>
      </w:r>
    </w:p>
    <w:p w:rsidR="00566139" w:rsidRPr="002849A3" w:rsidRDefault="00066586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="00566139" w:rsidRPr="002849A3">
        <w:rPr>
          <w:rFonts w:ascii="Times New Roman" w:hAnsi="Times New Roman" w:cs="Times New Roman"/>
          <w:i/>
          <w:sz w:val="28"/>
          <w:szCs w:val="28"/>
        </w:rPr>
        <w:t>Предполагаемые ответы детей</w:t>
      </w:r>
    </w:p>
    <w:p w:rsidR="001D1A74" w:rsidRPr="002849A3" w:rsidRDefault="00066586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-А как вы узнали? Давайте вместе</w:t>
      </w:r>
      <w:r w:rsidR="001D1A74" w:rsidRPr="002849A3">
        <w:rPr>
          <w:rFonts w:ascii="Times New Roman" w:hAnsi="Times New Roman" w:cs="Times New Roman"/>
          <w:sz w:val="28"/>
          <w:szCs w:val="28"/>
        </w:rPr>
        <w:t xml:space="preserve"> проверим, возьмем одну дорожку и наложим друг на друга </w:t>
      </w:r>
      <w:r w:rsidR="001C09DD" w:rsidRPr="002849A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C09DD" w:rsidRPr="002849A3">
        <w:rPr>
          <w:rFonts w:ascii="Times New Roman" w:hAnsi="Times New Roman" w:cs="Times New Roman"/>
          <w:sz w:val="28"/>
          <w:szCs w:val="28"/>
        </w:rPr>
        <w:t>выра</w:t>
      </w:r>
      <w:r w:rsidR="001D1A74" w:rsidRPr="002849A3">
        <w:rPr>
          <w:rFonts w:ascii="Times New Roman" w:hAnsi="Times New Roman" w:cs="Times New Roman"/>
          <w:sz w:val="28"/>
          <w:szCs w:val="28"/>
        </w:rPr>
        <w:t>вним</w:t>
      </w:r>
      <w:proofErr w:type="spellEnd"/>
      <w:r w:rsidR="001D1A74" w:rsidRPr="002849A3">
        <w:rPr>
          <w:rFonts w:ascii="Times New Roman" w:hAnsi="Times New Roman" w:cs="Times New Roman"/>
          <w:sz w:val="28"/>
          <w:szCs w:val="28"/>
        </w:rPr>
        <w:t xml:space="preserve"> по одному краю. Покажите мне длинную дорожку</w:t>
      </w:r>
    </w:p>
    <w:p w:rsidR="001D1A74" w:rsidRPr="002849A3" w:rsidRDefault="001D1A7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Д:</w:t>
      </w:r>
      <w:r w:rsidRPr="002849A3">
        <w:rPr>
          <w:rFonts w:ascii="Times New Roman" w:hAnsi="Times New Roman" w:cs="Times New Roman"/>
          <w:i/>
          <w:sz w:val="28"/>
          <w:szCs w:val="28"/>
        </w:rPr>
        <w:t xml:space="preserve"> Предполагаемые ответы детей</w:t>
      </w:r>
    </w:p>
    <w:p w:rsidR="001D1A74" w:rsidRPr="002849A3" w:rsidRDefault="001D1A7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Покажите мне короткую дорожку?</w:t>
      </w:r>
    </w:p>
    <w:p w:rsidR="00835C7F" w:rsidRPr="002849A3" w:rsidRDefault="00835C7F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="001D1A74" w:rsidRPr="002849A3">
        <w:rPr>
          <w:rFonts w:ascii="Times New Roman" w:hAnsi="Times New Roman" w:cs="Times New Roman"/>
          <w:i/>
          <w:sz w:val="28"/>
          <w:szCs w:val="28"/>
        </w:rPr>
        <w:t>Предполагаемые ответы детей</w:t>
      </w:r>
    </w:p>
    <w:p w:rsidR="00BA08A1" w:rsidRPr="002849A3" w:rsidRDefault="00BA08A1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Правильно. Молодцы! Скажит</w:t>
      </w:r>
      <w:r w:rsidR="001D1A74" w:rsidRPr="002849A3">
        <w:rPr>
          <w:rFonts w:ascii="Times New Roman" w:hAnsi="Times New Roman" w:cs="Times New Roman"/>
          <w:sz w:val="28"/>
          <w:szCs w:val="28"/>
        </w:rPr>
        <w:t>е , как вы думаете -для чего они</w:t>
      </w:r>
      <w:r w:rsidRPr="002849A3">
        <w:rPr>
          <w:rFonts w:ascii="Times New Roman" w:hAnsi="Times New Roman" w:cs="Times New Roman"/>
          <w:sz w:val="28"/>
          <w:szCs w:val="28"/>
        </w:rPr>
        <w:t xml:space="preserve"> нам?</w:t>
      </w:r>
    </w:p>
    <w:p w:rsidR="00BA08A1" w:rsidRPr="002849A3" w:rsidRDefault="00BA08A1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="001D1A74" w:rsidRPr="002849A3">
        <w:rPr>
          <w:rFonts w:ascii="Times New Roman" w:hAnsi="Times New Roman" w:cs="Times New Roman"/>
          <w:i/>
          <w:sz w:val="28"/>
          <w:szCs w:val="28"/>
        </w:rPr>
        <w:t xml:space="preserve">Предполагаемые ответы детей  </w:t>
      </w:r>
      <w:r w:rsidR="00A86923" w:rsidRPr="002849A3">
        <w:rPr>
          <w:rFonts w:ascii="Times New Roman" w:hAnsi="Times New Roman" w:cs="Times New Roman"/>
          <w:i/>
          <w:sz w:val="28"/>
          <w:szCs w:val="28"/>
        </w:rPr>
        <w:t>-</w:t>
      </w:r>
      <w:r w:rsidRPr="002849A3">
        <w:rPr>
          <w:rFonts w:ascii="Times New Roman" w:hAnsi="Times New Roman" w:cs="Times New Roman"/>
          <w:sz w:val="28"/>
          <w:szCs w:val="28"/>
        </w:rPr>
        <w:t>Ходить</w:t>
      </w:r>
    </w:p>
    <w:p w:rsidR="00BA08A1" w:rsidRPr="002849A3" w:rsidRDefault="001D1A7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lastRenderedPageBreak/>
        <w:t xml:space="preserve">В: А знаете куда эти дорожки </w:t>
      </w:r>
      <w:r w:rsidR="00BA08A1" w:rsidRPr="002849A3">
        <w:rPr>
          <w:rFonts w:ascii="Times New Roman" w:hAnsi="Times New Roman" w:cs="Times New Roman"/>
          <w:sz w:val="28"/>
          <w:szCs w:val="28"/>
        </w:rPr>
        <w:t xml:space="preserve"> приведут</w:t>
      </w:r>
      <w:r w:rsidRPr="002849A3">
        <w:rPr>
          <w:rFonts w:ascii="Times New Roman" w:hAnsi="Times New Roman" w:cs="Times New Roman"/>
          <w:sz w:val="28"/>
          <w:szCs w:val="28"/>
        </w:rPr>
        <w:t>?</w:t>
      </w:r>
    </w:p>
    <w:p w:rsidR="00BA08A1" w:rsidRPr="002849A3" w:rsidRDefault="00BA08A1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="001D1A74" w:rsidRPr="002849A3">
        <w:rPr>
          <w:rFonts w:ascii="Times New Roman" w:hAnsi="Times New Roman" w:cs="Times New Roman"/>
          <w:i/>
          <w:sz w:val="28"/>
          <w:szCs w:val="28"/>
        </w:rPr>
        <w:t xml:space="preserve">Предполагаемые ответы детей  </w:t>
      </w:r>
      <w:r w:rsidR="00A86923" w:rsidRPr="002849A3">
        <w:rPr>
          <w:rFonts w:ascii="Times New Roman" w:hAnsi="Times New Roman" w:cs="Times New Roman"/>
          <w:i/>
          <w:sz w:val="28"/>
          <w:szCs w:val="28"/>
        </w:rPr>
        <w:t>-</w:t>
      </w:r>
      <w:r w:rsidR="001D1A74" w:rsidRPr="002849A3">
        <w:rPr>
          <w:rFonts w:ascii="Times New Roman" w:hAnsi="Times New Roman" w:cs="Times New Roman"/>
          <w:sz w:val="28"/>
          <w:szCs w:val="28"/>
        </w:rPr>
        <w:t>Нет</w:t>
      </w:r>
    </w:p>
    <w:p w:rsidR="00BA08A1" w:rsidRPr="002849A3" w:rsidRDefault="001D1A7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 -Может мы по ним пройдем и узнаем куда они нас приведут?</w:t>
      </w:r>
    </w:p>
    <w:p w:rsidR="00BA08A1" w:rsidRPr="002849A3" w:rsidRDefault="00BA08A1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(Дети проходят по дорожкам и попадают в сказочный лес)</w:t>
      </w:r>
    </w:p>
    <w:p w:rsidR="001D1A74" w:rsidRPr="002849A3" w:rsidRDefault="001D1A74" w:rsidP="00C966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A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849A3">
        <w:rPr>
          <w:rFonts w:ascii="Times New Roman" w:hAnsi="Times New Roman" w:cs="Times New Roman"/>
          <w:b/>
          <w:sz w:val="28"/>
          <w:szCs w:val="28"/>
        </w:rPr>
        <w:t xml:space="preserve"> - Основная часть</w:t>
      </w:r>
    </w:p>
    <w:p w:rsidR="00BA08A1" w:rsidRPr="002849A3" w:rsidRDefault="001D1A7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-Ребята, п</w:t>
      </w:r>
      <w:r w:rsidR="00BA08A1" w:rsidRPr="002849A3">
        <w:rPr>
          <w:rFonts w:ascii="Times New Roman" w:hAnsi="Times New Roman" w:cs="Times New Roman"/>
          <w:sz w:val="28"/>
          <w:szCs w:val="28"/>
        </w:rPr>
        <w:t xml:space="preserve">осмотрите, </w:t>
      </w:r>
      <w:r w:rsidRPr="002849A3">
        <w:rPr>
          <w:rFonts w:ascii="Times New Roman" w:hAnsi="Times New Roman" w:cs="Times New Roman"/>
          <w:sz w:val="28"/>
          <w:szCs w:val="28"/>
        </w:rPr>
        <w:t>куда нас привели дорожки! Здесь так</w:t>
      </w:r>
      <w:r w:rsidR="00BA08A1" w:rsidRPr="002849A3">
        <w:rPr>
          <w:rFonts w:ascii="Times New Roman" w:hAnsi="Times New Roman" w:cs="Times New Roman"/>
          <w:sz w:val="28"/>
          <w:szCs w:val="28"/>
        </w:rPr>
        <w:t xml:space="preserve"> много деревье</w:t>
      </w:r>
      <w:r w:rsidR="00F50537" w:rsidRPr="002849A3">
        <w:rPr>
          <w:rFonts w:ascii="Times New Roman" w:hAnsi="Times New Roman" w:cs="Times New Roman"/>
          <w:sz w:val="28"/>
          <w:szCs w:val="28"/>
        </w:rPr>
        <w:t>в.  А вы знаете где у нас много деревьев?</w:t>
      </w:r>
    </w:p>
    <w:p w:rsidR="00F50537" w:rsidRPr="002849A3" w:rsidRDefault="00BA08A1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="00F50537" w:rsidRPr="002849A3">
        <w:rPr>
          <w:rFonts w:ascii="Times New Roman" w:hAnsi="Times New Roman" w:cs="Times New Roman"/>
          <w:i/>
          <w:sz w:val="28"/>
          <w:szCs w:val="28"/>
        </w:rPr>
        <w:t>Предполагаемые ответы детей</w:t>
      </w:r>
    </w:p>
    <w:p w:rsidR="00BA08A1" w:rsidRPr="002849A3" w:rsidRDefault="00BA08A1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</w:t>
      </w:r>
      <w:r w:rsidR="00F50537" w:rsidRPr="002849A3">
        <w:rPr>
          <w:rFonts w:ascii="Times New Roman" w:hAnsi="Times New Roman" w:cs="Times New Roman"/>
          <w:sz w:val="28"/>
          <w:szCs w:val="28"/>
        </w:rPr>
        <w:t>-Да ребята это сказочный лес. Посмотрите как здесь красиво! -</w:t>
      </w:r>
      <w:r w:rsidRPr="002849A3">
        <w:rPr>
          <w:rFonts w:ascii="Times New Roman" w:hAnsi="Times New Roman" w:cs="Times New Roman"/>
          <w:sz w:val="28"/>
          <w:szCs w:val="28"/>
        </w:rPr>
        <w:t>Ой смотрите там кто-то сидит!</w:t>
      </w:r>
    </w:p>
    <w:p w:rsidR="00F50537" w:rsidRPr="002849A3" w:rsidRDefault="00F70A4A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(Дети </w:t>
      </w:r>
      <w:r w:rsidR="00F50537" w:rsidRPr="002849A3">
        <w:rPr>
          <w:rFonts w:ascii="Times New Roman" w:hAnsi="Times New Roman" w:cs="Times New Roman"/>
          <w:sz w:val="28"/>
          <w:szCs w:val="28"/>
        </w:rPr>
        <w:t xml:space="preserve"> выходят на полянку и видят диких животных сидящих у пенька)</w:t>
      </w:r>
    </w:p>
    <w:p w:rsidR="00BA08A1" w:rsidRPr="002849A3" w:rsidRDefault="00BA08A1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="00F50537" w:rsidRPr="002849A3">
        <w:rPr>
          <w:rFonts w:ascii="Times New Roman" w:hAnsi="Times New Roman" w:cs="Times New Roman"/>
          <w:i/>
          <w:sz w:val="28"/>
          <w:szCs w:val="28"/>
        </w:rPr>
        <w:t>Предполагаемые ответы детей</w:t>
      </w:r>
    </w:p>
    <w:p w:rsidR="00F50537" w:rsidRPr="002849A3" w:rsidRDefault="00BA08A1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</w:t>
      </w:r>
      <w:r w:rsidR="000B5CCE" w:rsidRPr="002849A3">
        <w:rPr>
          <w:rFonts w:ascii="Times New Roman" w:hAnsi="Times New Roman" w:cs="Times New Roman"/>
          <w:sz w:val="28"/>
          <w:szCs w:val="28"/>
        </w:rPr>
        <w:t>Поздо</w:t>
      </w:r>
      <w:r w:rsidR="00F50537" w:rsidRPr="002849A3">
        <w:rPr>
          <w:rFonts w:ascii="Times New Roman" w:hAnsi="Times New Roman" w:cs="Times New Roman"/>
          <w:sz w:val="28"/>
          <w:szCs w:val="28"/>
        </w:rPr>
        <w:t>роваемся с ними ребята?</w:t>
      </w:r>
    </w:p>
    <w:p w:rsidR="009C59D0" w:rsidRPr="002849A3" w:rsidRDefault="00F50537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</w:t>
      </w:r>
      <w:r w:rsidR="009C59D0" w:rsidRPr="002849A3">
        <w:rPr>
          <w:rFonts w:ascii="Times New Roman" w:hAnsi="Times New Roman" w:cs="Times New Roman"/>
          <w:sz w:val="28"/>
          <w:szCs w:val="28"/>
        </w:rPr>
        <w:t>:</w:t>
      </w:r>
      <w:r w:rsidRPr="002849A3">
        <w:rPr>
          <w:rFonts w:ascii="Times New Roman" w:hAnsi="Times New Roman" w:cs="Times New Roman"/>
          <w:sz w:val="28"/>
          <w:szCs w:val="28"/>
        </w:rPr>
        <w:t>-</w:t>
      </w:r>
      <w:r w:rsidR="00C96626">
        <w:rPr>
          <w:rFonts w:ascii="Times New Roman" w:hAnsi="Times New Roman" w:cs="Times New Roman"/>
          <w:sz w:val="28"/>
          <w:szCs w:val="28"/>
        </w:rPr>
        <w:t xml:space="preserve"> Здравствуйте! - Исә</w:t>
      </w:r>
      <w:r w:rsidR="000B5CCE" w:rsidRPr="002849A3">
        <w:rPr>
          <w:rFonts w:ascii="Times New Roman" w:hAnsi="Times New Roman" w:cs="Times New Roman"/>
          <w:sz w:val="28"/>
          <w:szCs w:val="28"/>
        </w:rPr>
        <w:t>нмесез!</w:t>
      </w:r>
    </w:p>
    <w:p w:rsidR="000B5CCE" w:rsidRPr="002849A3" w:rsidRDefault="009C59D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Ребята, </w:t>
      </w:r>
      <w:r w:rsidR="000B5CCE" w:rsidRPr="002849A3">
        <w:rPr>
          <w:rFonts w:ascii="Times New Roman" w:hAnsi="Times New Roman" w:cs="Times New Roman"/>
          <w:sz w:val="28"/>
          <w:szCs w:val="28"/>
        </w:rPr>
        <w:t xml:space="preserve"> сегодня у зайчика День Рождения! К нему пришли гости. Медведь! - А как медведь пришел!</w:t>
      </w:r>
    </w:p>
    <w:p w:rsidR="000B5CCE" w:rsidRPr="002849A3" w:rsidRDefault="000B5CCE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Лисица! -А как лисица пришла?</w:t>
      </w:r>
    </w:p>
    <w:p w:rsidR="000B5CCE" w:rsidRPr="002849A3" w:rsidRDefault="000B5CCE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Зайчик! - А как медведь пришел?</w:t>
      </w:r>
    </w:p>
    <w:p w:rsidR="000B5CCE" w:rsidRPr="002849A3" w:rsidRDefault="000B5CCE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(Дети изображают походку  перечисленных животных)</w:t>
      </w:r>
    </w:p>
    <w:p w:rsidR="00F70A4A" w:rsidRPr="002849A3" w:rsidRDefault="00F70A4A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</w:t>
      </w:r>
      <w:r w:rsidR="000B5CCE" w:rsidRPr="002849A3">
        <w:rPr>
          <w:rFonts w:ascii="Times New Roman" w:hAnsi="Times New Roman" w:cs="Times New Roman"/>
          <w:sz w:val="28"/>
          <w:szCs w:val="28"/>
        </w:rPr>
        <w:t xml:space="preserve"> -Они пришли его поздравить. Давайте и мы его поздравим и споем ему песенку.</w:t>
      </w:r>
    </w:p>
    <w:p w:rsidR="00582770" w:rsidRPr="002849A3" w:rsidRDefault="000B5CCE" w:rsidP="00C966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A3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Зайка серенький сидит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Зайка серенький сидит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И ушами шевелит. (делает ручками ушки на голове и ими шевелит)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Вот так, вот так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И ушами шевелит. (2 строки 2 раза)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Зайке холодно сидеть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Надо лапочки погреть. (хлопает в ладоши)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Вот так, вот так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lastRenderedPageBreak/>
        <w:t>Надо лапочки погреть..(2 строки 2 раза)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Зайке холодно стоять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Надо зайке поскакать. (прыгает)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Вот так, вот так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Надо зайке поскакать. (2 раза)</w:t>
      </w:r>
    </w:p>
    <w:p w:rsidR="00582770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Волк зайчишку испугал.</w:t>
      </w:r>
    </w:p>
    <w:p w:rsidR="000B5CCE" w:rsidRPr="002849A3" w:rsidRDefault="00582770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Зайка прыг и убежал.</w:t>
      </w:r>
    </w:p>
    <w:p w:rsidR="00A86923" w:rsidRPr="002849A3" w:rsidRDefault="00A86923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770" w:rsidRPr="002849A3" w:rsidRDefault="00582770" w:rsidP="00DC21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(Дети</w:t>
      </w:r>
      <w:r w:rsidR="000404A9" w:rsidRPr="002849A3">
        <w:rPr>
          <w:rFonts w:ascii="Times New Roman" w:hAnsi="Times New Roman" w:cs="Times New Roman"/>
          <w:sz w:val="28"/>
          <w:szCs w:val="28"/>
        </w:rPr>
        <w:t xml:space="preserve"> поют песню изображая  действия в ней).</w:t>
      </w:r>
    </w:p>
    <w:p w:rsidR="000404A9" w:rsidRPr="002849A3" w:rsidRDefault="000404A9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- Молодцы. Зайке очень понравилась песенка. </w:t>
      </w:r>
      <w:r w:rsidR="0032143A" w:rsidRPr="002849A3">
        <w:rPr>
          <w:rFonts w:ascii="Times New Roman" w:hAnsi="Times New Roman" w:cs="Times New Roman"/>
          <w:sz w:val="28"/>
          <w:szCs w:val="28"/>
        </w:rPr>
        <w:t xml:space="preserve"> </w:t>
      </w:r>
      <w:r w:rsidRPr="002849A3">
        <w:rPr>
          <w:rFonts w:ascii="Times New Roman" w:hAnsi="Times New Roman" w:cs="Times New Roman"/>
          <w:sz w:val="28"/>
          <w:szCs w:val="28"/>
        </w:rPr>
        <w:t>А еще зайка говорит что угощает гостей морковкой но запутался - и не может поделить морковь поровну! Поможем ему ребята поделить поровну, чтоб каждого животного угостить морковкой.</w:t>
      </w:r>
    </w:p>
    <w:p w:rsidR="00F70A4A" w:rsidRPr="002849A3" w:rsidRDefault="000404A9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Pr="002849A3">
        <w:rPr>
          <w:rFonts w:ascii="Times New Roman" w:hAnsi="Times New Roman" w:cs="Times New Roman"/>
          <w:i/>
          <w:sz w:val="28"/>
          <w:szCs w:val="28"/>
        </w:rPr>
        <w:t>Предполагаемые ответы детей</w:t>
      </w:r>
    </w:p>
    <w:p w:rsidR="00F70A4A" w:rsidRPr="002849A3" w:rsidRDefault="00F70A4A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</w:t>
      </w:r>
      <w:r w:rsidR="000404A9" w:rsidRPr="002849A3">
        <w:rPr>
          <w:rFonts w:ascii="Times New Roman" w:hAnsi="Times New Roman" w:cs="Times New Roman"/>
          <w:sz w:val="28"/>
          <w:szCs w:val="28"/>
        </w:rPr>
        <w:t xml:space="preserve"> -Сколько у нас животных? (Много), сколько у нас тарелок? (Много), а сколько у нас морковок? (Много).</w:t>
      </w:r>
    </w:p>
    <w:p w:rsidR="000404A9" w:rsidRPr="002849A3" w:rsidRDefault="000404A9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 -Посмотрите</w:t>
      </w:r>
      <w:r w:rsidR="001C09DD" w:rsidRPr="002849A3">
        <w:rPr>
          <w:rFonts w:ascii="Times New Roman" w:hAnsi="Times New Roman" w:cs="Times New Roman"/>
          <w:sz w:val="28"/>
          <w:szCs w:val="28"/>
        </w:rPr>
        <w:t>,</w:t>
      </w:r>
      <w:r w:rsidRPr="002849A3">
        <w:rPr>
          <w:rFonts w:ascii="Times New Roman" w:hAnsi="Times New Roman" w:cs="Times New Roman"/>
          <w:sz w:val="28"/>
          <w:szCs w:val="28"/>
        </w:rPr>
        <w:t xml:space="preserve"> я беру одну морковь</w:t>
      </w:r>
      <w:r w:rsidR="00296D10" w:rsidRPr="002849A3">
        <w:rPr>
          <w:rFonts w:ascii="Times New Roman" w:hAnsi="Times New Roman" w:cs="Times New Roman"/>
          <w:sz w:val="28"/>
          <w:szCs w:val="28"/>
        </w:rPr>
        <w:t xml:space="preserve"> кладу</w:t>
      </w:r>
      <w:r w:rsidR="001C09DD" w:rsidRPr="002849A3">
        <w:rPr>
          <w:rFonts w:ascii="Times New Roman" w:hAnsi="Times New Roman" w:cs="Times New Roman"/>
          <w:sz w:val="28"/>
          <w:szCs w:val="28"/>
        </w:rPr>
        <w:t xml:space="preserve"> на одну тарелочку</w:t>
      </w:r>
      <w:r w:rsidRPr="002849A3">
        <w:rPr>
          <w:rFonts w:ascii="Times New Roman" w:hAnsi="Times New Roman" w:cs="Times New Roman"/>
          <w:sz w:val="28"/>
          <w:szCs w:val="28"/>
        </w:rPr>
        <w:t xml:space="preserve"> -для Мишки! Угощайся мишка. Теперь беру еще одну морковь </w:t>
      </w:r>
      <w:r w:rsidR="00296D10" w:rsidRPr="002849A3">
        <w:rPr>
          <w:rFonts w:ascii="Times New Roman" w:hAnsi="Times New Roman" w:cs="Times New Roman"/>
          <w:sz w:val="28"/>
          <w:szCs w:val="28"/>
        </w:rPr>
        <w:t xml:space="preserve"> кладу </w:t>
      </w:r>
      <w:r w:rsidR="001C09DD" w:rsidRPr="002849A3">
        <w:rPr>
          <w:rFonts w:ascii="Times New Roman" w:hAnsi="Times New Roman" w:cs="Times New Roman"/>
          <w:sz w:val="28"/>
          <w:szCs w:val="28"/>
        </w:rPr>
        <w:t>на тарелочку</w:t>
      </w:r>
      <w:r w:rsidRPr="002849A3">
        <w:rPr>
          <w:rFonts w:ascii="Times New Roman" w:hAnsi="Times New Roman" w:cs="Times New Roman"/>
          <w:sz w:val="28"/>
          <w:szCs w:val="28"/>
        </w:rPr>
        <w:t>- для Зайчика! Угощайся Зайчик. Беру еще одну морковь - для Лисички! Угощайся Лисичка.</w:t>
      </w:r>
    </w:p>
    <w:p w:rsidR="000D6795" w:rsidRPr="002849A3" w:rsidRDefault="000D6795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-Сколько у нас морковок на тарелочке? (Одна), а в корзинке сколько осталось морковок? (Ни одной). Остались у нас пустые тарелочки? (Нет). Значит мы поделили </w:t>
      </w:r>
      <w:r w:rsidR="001C09DD" w:rsidRPr="002849A3">
        <w:rPr>
          <w:rFonts w:ascii="Times New Roman" w:hAnsi="Times New Roman" w:cs="Times New Roman"/>
          <w:sz w:val="28"/>
          <w:szCs w:val="28"/>
        </w:rPr>
        <w:t>морковь поровну!</w:t>
      </w:r>
      <w:r w:rsidRPr="002849A3">
        <w:rPr>
          <w:rFonts w:ascii="Times New Roman" w:hAnsi="Times New Roman" w:cs="Times New Roman"/>
          <w:sz w:val="28"/>
          <w:szCs w:val="28"/>
        </w:rPr>
        <w:t xml:space="preserve"> (Да).</w:t>
      </w:r>
    </w:p>
    <w:p w:rsidR="000D6795" w:rsidRPr="002849A3" w:rsidRDefault="000D6795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-Молодцы! Ребята зайка еще хочет угостить животных в лесу - поможем ему?</w:t>
      </w:r>
    </w:p>
    <w:p w:rsidR="002D76E4" w:rsidRPr="002849A3" w:rsidRDefault="000D6795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="002D76E4" w:rsidRPr="002849A3">
        <w:rPr>
          <w:rFonts w:ascii="Times New Roman" w:hAnsi="Times New Roman" w:cs="Times New Roman"/>
          <w:i/>
          <w:sz w:val="28"/>
          <w:szCs w:val="28"/>
        </w:rPr>
        <w:t>Предполагаемые ответы детей</w:t>
      </w:r>
    </w:p>
    <w:p w:rsidR="000D6795" w:rsidRPr="002849A3" w:rsidRDefault="000D6795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</w:t>
      </w:r>
      <w:r w:rsidR="0032143A" w:rsidRPr="002849A3">
        <w:rPr>
          <w:rFonts w:ascii="Times New Roman" w:hAnsi="Times New Roman" w:cs="Times New Roman"/>
          <w:sz w:val="28"/>
          <w:szCs w:val="28"/>
        </w:rPr>
        <w:t xml:space="preserve"> </w:t>
      </w:r>
      <w:r w:rsidRPr="002849A3">
        <w:rPr>
          <w:rFonts w:ascii="Times New Roman" w:hAnsi="Times New Roman" w:cs="Times New Roman"/>
          <w:sz w:val="28"/>
          <w:szCs w:val="28"/>
        </w:rPr>
        <w:t>У меня корзина с морковью. Вы сейчас возьмете одну морковь и угостите ей животного, так чтоб у каждого животного была морковка. Поделите морковь поровну.</w:t>
      </w:r>
    </w:p>
    <w:p w:rsidR="000D6795" w:rsidRPr="002849A3" w:rsidRDefault="000D6795" w:rsidP="00DC21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(Дети берут морковь и прикрепляют  ее на магнитную доску).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lastRenderedPageBreak/>
        <w:t>В: -Давайте ребята проверим правильно ли вы поделили морковь! Посмотрите внимательно у каждого животного есть морковка?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Pr="002849A3">
        <w:rPr>
          <w:rFonts w:ascii="Times New Roman" w:hAnsi="Times New Roman" w:cs="Times New Roman"/>
          <w:i/>
          <w:sz w:val="28"/>
          <w:szCs w:val="28"/>
        </w:rPr>
        <w:t>Предполагаемые ответы детей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-У каждого мишки есть морковка?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Д:</w:t>
      </w:r>
      <w:r w:rsidRPr="002849A3">
        <w:rPr>
          <w:rFonts w:ascii="Times New Roman" w:hAnsi="Times New Roman" w:cs="Times New Roman"/>
          <w:i/>
          <w:sz w:val="28"/>
          <w:szCs w:val="28"/>
        </w:rPr>
        <w:t xml:space="preserve"> Предполагаемые ответы детей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-У каждого зайца есть морковь?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Д:</w:t>
      </w:r>
      <w:r w:rsidRPr="002849A3">
        <w:rPr>
          <w:rFonts w:ascii="Times New Roman" w:hAnsi="Times New Roman" w:cs="Times New Roman"/>
          <w:i/>
          <w:sz w:val="28"/>
          <w:szCs w:val="28"/>
        </w:rPr>
        <w:t xml:space="preserve"> Предполагаемые ответы детей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-У каждой лисицы есть морковь</w:t>
      </w:r>
      <w:r w:rsidR="00A86923" w:rsidRPr="002849A3">
        <w:rPr>
          <w:rFonts w:ascii="Times New Roman" w:hAnsi="Times New Roman" w:cs="Times New Roman"/>
          <w:sz w:val="28"/>
          <w:szCs w:val="28"/>
        </w:rPr>
        <w:t>?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Д:</w:t>
      </w:r>
      <w:r w:rsidR="00A86923" w:rsidRPr="002849A3">
        <w:rPr>
          <w:rFonts w:ascii="Times New Roman" w:hAnsi="Times New Roman" w:cs="Times New Roman"/>
          <w:i/>
          <w:sz w:val="28"/>
          <w:szCs w:val="28"/>
        </w:rPr>
        <w:t xml:space="preserve"> Предполагаемые ответы детей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-Сколько моркови осталось в корзине?</w:t>
      </w:r>
    </w:p>
    <w:p w:rsidR="00A86923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Д: </w:t>
      </w:r>
      <w:r w:rsidR="00A86923" w:rsidRPr="002849A3">
        <w:rPr>
          <w:rFonts w:ascii="Times New Roman" w:hAnsi="Times New Roman" w:cs="Times New Roman"/>
          <w:i/>
          <w:sz w:val="28"/>
          <w:szCs w:val="28"/>
        </w:rPr>
        <w:t>Предполагаемые ответы детей -Ни одной</w:t>
      </w:r>
    </w:p>
    <w:p w:rsidR="00272B72" w:rsidRPr="002849A3" w:rsidRDefault="00F70A4A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</w:t>
      </w:r>
      <w:r w:rsidR="002D76E4" w:rsidRPr="002849A3">
        <w:rPr>
          <w:rFonts w:ascii="Times New Roman" w:hAnsi="Times New Roman" w:cs="Times New Roman"/>
          <w:sz w:val="28"/>
          <w:szCs w:val="28"/>
        </w:rPr>
        <w:t>- Молодца! Правильно, значит вы помогли Зайке  поделили морковь поровну.</w:t>
      </w:r>
      <w:r w:rsidR="00DC21B6">
        <w:rPr>
          <w:rFonts w:ascii="Times New Roman" w:hAnsi="Times New Roman" w:cs="Times New Roman"/>
          <w:sz w:val="28"/>
          <w:szCs w:val="28"/>
        </w:rPr>
        <w:t xml:space="preserve"> Рәхмәт! Спасибо ребята.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-Понравилось вам в лесу?</w:t>
      </w:r>
    </w:p>
    <w:p w:rsidR="00A86923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Д:</w:t>
      </w:r>
      <w:r w:rsidR="00A86923" w:rsidRPr="002849A3">
        <w:rPr>
          <w:rFonts w:ascii="Times New Roman" w:hAnsi="Times New Roman" w:cs="Times New Roman"/>
          <w:i/>
          <w:sz w:val="28"/>
          <w:szCs w:val="28"/>
        </w:rPr>
        <w:t xml:space="preserve"> Предполагаемые ответы детей</w:t>
      </w:r>
    </w:p>
    <w:p w:rsidR="002D76E4" w:rsidRPr="002849A3" w:rsidRDefault="002D76E4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-Вот нам пора возвращаться в группу. Попрощаемся ребята с животными?</w:t>
      </w:r>
    </w:p>
    <w:p w:rsidR="002D76E4" w:rsidRPr="002849A3" w:rsidRDefault="00C96626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Д: -До свидания! - Саү </w:t>
      </w:r>
      <w:proofErr w:type="spellStart"/>
      <w:r w:rsidR="002D76E4" w:rsidRPr="002849A3">
        <w:rPr>
          <w:rFonts w:ascii="Times New Roman" w:hAnsi="Times New Roman" w:cs="Times New Roman"/>
          <w:sz w:val="28"/>
          <w:szCs w:val="28"/>
        </w:rPr>
        <w:t>булыгыз</w:t>
      </w:r>
      <w:proofErr w:type="spellEnd"/>
      <w:r w:rsidR="002D76E4" w:rsidRPr="002849A3">
        <w:rPr>
          <w:rFonts w:ascii="Times New Roman" w:hAnsi="Times New Roman" w:cs="Times New Roman"/>
          <w:sz w:val="28"/>
          <w:szCs w:val="28"/>
        </w:rPr>
        <w:t>!</w:t>
      </w:r>
    </w:p>
    <w:p w:rsidR="00272B72" w:rsidRPr="002849A3" w:rsidRDefault="00272B72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 xml:space="preserve">В: </w:t>
      </w:r>
      <w:r w:rsidR="006953B3" w:rsidRPr="002849A3">
        <w:rPr>
          <w:rFonts w:ascii="Times New Roman" w:hAnsi="Times New Roman" w:cs="Times New Roman"/>
          <w:sz w:val="28"/>
          <w:szCs w:val="28"/>
        </w:rPr>
        <w:t>А как мы пришли в лес?</w:t>
      </w:r>
    </w:p>
    <w:p w:rsidR="00A86923" w:rsidRPr="002849A3" w:rsidRDefault="006953B3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Д: -</w:t>
      </w:r>
      <w:r w:rsidR="00A86923" w:rsidRPr="002849A3">
        <w:rPr>
          <w:rFonts w:ascii="Times New Roman" w:hAnsi="Times New Roman" w:cs="Times New Roman"/>
          <w:i/>
          <w:sz w:val="28"/>
          <w:szCs w:val="28"/>
        </w:rPr>
        <w:t xml:space="preserve"> Предполагаемые ответы детей</w:t>
      </w:r>
    </w:p>
    <w:p w:rsidR="00272B72" w:rsidRPr="002849A3" w:rsidRDefault="006953B3" w:rsidP="002849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В: - Значит они нас и выведут в детский сад!</w:t>
      </w:r>
    </w:p>
    <w:p w:rsidR="006953B3" w:rsidRPr="002849A3" w:rsidRDefault="006953B3" w:rsidP="00DC21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(Дети проходят по коврикам</w:t>
      </w:r>
      <w:r w:rsidR="00A33196" w:rsidRPr="002849A3">
        <w:rPr>
          <w:rFonts w:ascii="Times New Roman" w:hAnsi="Times New Roman" w:cs="Times New Roman"/>
          <w:sz w:val="28"/>
          <w:szCs w:val="28"/>
        </w:rPr>
        <w:t>, берут пуфы из геометрических фигур</w:t>
      </w:r>
      <w:r w:rsidRPr="002849A3">
        <w:rPr>
          <w:rFonts w:ascii="Times New Roman" w:hAnsi="Times New Roman" w:cs="Times New Roman"/>
          <w:sz w:val="28"/>
          <w:szCs w:val="28"/>
        </w:rPr>
        <w:t xml:space="preserve"> и присаживаются</w:t>
      </w:r>
      <w:r w:rsidR="00A33196" w:rsidRPr="002849A3">
        <w:rPr>
          <w:rFonts w:ascii="Times New Roman" w:hAnsi="Times New Roman" w:cs="Times New Roman"/>
          <w:sz w:val="28"/>
          <w:szCs w:val="28"/>
        </w:rPr>
        <w:t xml:space="preserve"> на них. Пока дети рассаживаются, воспитатель спрашивает у детей индивидуально -какая  геометрическая фигура, какого цвета?</w:t>
      </w:r>
      <w:r w:rsidRPr="002849A3">
        <w:rPr>
          <w:rFonts w:ascii="Times New Roman" w:hAnsi="Times New Roman" w:cs="Times New Roman"/>
          <w:sz w:val="28"/>
          <w:szCs w:val="28"/>
        </w:rPr>
        <w:t>)</w:t>
      </w:r>
    </w:p>
    <w:p w:rsidR="006953B3" w:rsidRPr="002849A3" w:rsidRDefault="006953B3" w:rsidP="00C966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A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849A3">
        <w:rPr>
          <w:rFonts w:ascii="Times New Roman" w:hAnsi="Times New Roman" w:cs="Times New Roman"/>
          <w:b/>
          <w:sz w:val="28"/>
          <w:szCs w:val="28"/>
        </w:rPr>
        <w:t xml:space="preserve"> - Рефлексия.</w:t>
      </w:r>
    </w:p>
    <w:p w:rsidR="00272B72" w:rsidRPr="002849A3" w:rsidRDefault="00272B72" w:rsidP="00DC21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В</w:t>
      </w:r>
      <w:r w:rsidR="006953B3" w:rsidRPr="002849A3">
        <w:rPr>
          <w:rFonts w:ascii="Times New Roman" w:hAnsi="Times New Roman" w:cs="Times New Roman"/>
          <w:sz w:val="28"/>
          <w:szCs w:val="28"/>
        </w:rPr>
        <w:t>: -Ребята, что вам понравилось сегодня на занятии? Куда мы сегодня ходили? А как мы пришли в лес? Что мы помогли поделить Зайке?</w:t>
      </w:r>
    </w:p>
    <w:p w:rsidR="00674E88" w:rsidRPr="002849A3" w:rsidRDefault="006953B3" w:rsidP="002849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t>А кого вы дома сможете научить делить поровну? А маме вы что расскажите про занятие?</w:t>
      </w:r>
    </w:p>
    <w:p w:rsidR="008C6344" w:rsidRDefault="000470F6" w:rsidP="008C63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9A3">
        <w:rPr>
          <w:rFonts w:ascii="Times New Roman" w:hAnsi="Times New Roman" w:cs="Times New Roman"/>
          <w:sz w:val="28"/>
          <w:szCs w:val="28"/>
        </w:rPr>
        <w:lastRenderedPageBreak/>
        <w:t xml:space="preserve">(Мы шли по волшебным дорожкам, определяли их длину - короткая и длинная. Помогли зайке поделить морковку поровну - сравнивали тарелки и морковки, их было поровну.  </w:t>
      </w:r>
      <w:r w:rsidR="006953B3" w:rsidRPr="002849A3">
        <w:rPr>
          <w:rFonts w:ascii="Times New Roman" w:hAnsi="Times New Roman" w:cs="Times New Roman"/>
          <w:sz w:val="28"/>
          <w:szCs w:val="28"/>
        </w:rPr>
        <w:t>Помогли</w:t>
      </w:r>
      <w:r w:rsidR="00064B83" w:rsidRPr="002849A3">
        <w:rPr>
          <w:rFonts w:ascii="Times New Roman" w:hAnsi="Times New Roman" w:cs="Times New Roman"/>
          <w:sz w:val="28"/>
          <w:szCs w:val="28"/>
        </w:rPr>
        <w:t xml:space="preserve"> зайке поделили по морковке</w:t>
      </w:r>
      <w:r w:rsidR="006953B3" w:rsidRPr="002849A3">
        <w:rPr>
          <w:rFonts w:ascii="Times New Roman" w:hAnsi="Times New Roman" w:cs="Times New Roman"/>
          <w:sz w:val="28"/>
          <w:szCs w:val="28"/>
        </w:rPr>
        <w:t xml:space="preserve"> другим животным</w:t>
      </w:r>
      <w:r w:rsidR="00064B83" w:rsidRPr="002849A3">
        <w:rPr>
          <w:rFonts w:ascii="Times New Roman" w:hAnsi="Times New Roman" w:cs="Times New Roman"/>
          <w:sz w:val="28"/>
          <w:szCs w:val="28"/>
        </w:rPr>
        <w:t xml:space="preserve"> - Молодцы.</w:t>
      </w:r>
      <w:r w:rsidR="00C96626">
        <w:rPr>
          <w:rFonts w:ascii="Times New Roman" w:hAnsi="Times New Roman" w:cs="Times New Roman"/>
          <w:sz w:val="28"/>
          <w:szCs w:val="28"/>
        </w:rPr>
        <w:t xml:space="preserve"> </w:t>
      </w:r>
      <w:r w:rsidR="00064B83" w:rsidRPr="002849A3">
        <w:rPr>
          <w:rFonts w:ascii="Times New Roman" w:hAnsi="Times New Roman" w:cs="Times New Roman"/>
          <w:sz w:val="28"/>
          <w:szCs w:val="28"/>
        </w:rPr>
        <w:t>Вы сегодня были внимательными, отзывчивыми.</w:t>
      </w:r>
      <w:r w:rsidR="00C966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44" w:rsidRPr="008C6344" w:rsidRDefault="008C6344" w:rsidP="008C634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344"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</w:p>
    <w:p w:rsidR="008C6344" w:rsidRPr="00401B5A" w:rsidRDefault="008C6344" w:rsidP="00401B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B5A">
        <w:rPr>
          <w:rFonts w:ascii="Times New Roman" w:eastAsia="SimSun" w:hAnsi="Times New Roman" w:cs="Times New Roman"/>
          <w:iCs/>
          <w:kern w:val="28"/>
          <w:sz w:val="28"/>
          <w:szCs w:val="28"/>
          <w:lang w:eastAsia="hi-IN" w:bidi="hi-IN"/>
        </w:rPr>
        <w:t xml:space="preserve">1. Губанова Н.Ф. Игровая деятельность в детском саду. Для работы с детьми 2-7 </w:t>
      </w:r>
      <w:proofErr w:type="spellStart"/>
      <w:r w:rsidRPr="00401B5A">
        <w:rPr>
          <w:rFonts w:ascii="Times New Roman" w:eastAsia="SimSun" w:hAnsi="Times New Roman" w:cs="Times New Roman"/>
          <w:iCs/>
          <w:kern w:val="28"/>
          <w:sz w:val="28"/>
          <w:szCs w:val="28"/>
          <w:lang w:eastAsia="hi-IN" w:bidi="hi-IN"/>
        </w:rPr>
        <w:t>лет.-М</w:t>
      </w:r>
      <w:proofErr w:type="spellEnd"/>
      <w:r w:rsidRPr="00401B5A">
        <w:rPr>
          <w:rFonts w:ascii="Times New Roman" w:eastAsia="SimSun" w:hAnsi="Times New Roman" w:cs="Times New Roman"/>
          <w:iCs/>
          <w:kern w:val="28"/>
          <w:sz w:val="28"/>
          <w:szCs w:val="28"/>
          <w:lang w:eastAsia="hi-IN" w:bidi="hi-IN"/>
        </w:rPr>
        <w:t>.: МОЗАЙКА-СИНТЕЗ, 2015.-128с.</w:t>
      </w:r>
    </w:p>
    <w:p w:rsidR="008C6344" w:rsidRPr="00401B5A" w:rsidRDefault="008C6344" w:rsidP="00401B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B5A">
        <w:rPr>
          <w:rFonts w:ascii="Times New Roman" w:hAnsi="Times New Roman" w:cs="Times New Roman"/>
          <w:sz w:val="28"/>
          <w:szCs w:val="28"/>
        </w:rPr>
        <w:t xml:space="preserve"> 2.ОТ РОЖДЕНИЯ ДО ШКОЛЫ. Примерная </w:t>
      </w:r>
      <w:proofErr w:type="spellStart"/>
      <w:r w:rsidRPr="00401B5A">
        <w:rPr>
          <w:rFonts w:ascii="Times New Roman" w:hAnsi="Times New Roman" w:cs="Times New Roman"/>
          <w:sz w:val="28"/>
          <w:szCs w:val="28"/>
        </w:rPr>
        <w:t>общеобразова</w:t>
      </w:r>
      <w:proofErr w:type="spellEnd"/>
      <w:r w:rsidRPr="00401B5A">
        <w:rPr>
          <w:rFonts w:ascii="Times New Roman" w:hAnsi="Times New Roman" w:cs="Times New Roman"/>
          <w:sz w:val="28"/>
          <w:szCs w:val="28"/>
        </w:rPr>
        <w:t>- тельная программа дошкольного образования (</w:t>
      </w:r>
      <w:proofErr w:type="spellStart"/>
      <w:r w:rsidRPr="00401B5A">
        <w:rPr>
          <w:rFonts w:ascii="Times New Roman" w:hAnsi="Times New Roman" w:cs="Times New Roman"/>
          <w:sz w:val="28"/>
          <w:szCs w:val="28"/>
        </w:rPr>
        <w:t>пилотный</w:t>
      </w:r>
      <w:proofErr w:type="spellEnd"/>
      <w:r w:rsidRPr="00401B5A">
        <w:rPr>
          <w:rFonts w:ascii="Times New Roman" w:hAnsi="Times New Roman" w:cs="Times New Roman"/>
          <w:sz w:val="28"/>
          <w:szCs w:val="28"/>
        </w:rPr>
        <w:t xml:space="preserve"> вари- ант) / Под ред. Н. Е. </w:t>
      </w:r>
      <w:proofErr w:type="spellStart"/>
      <w:r w:rsidRPr="00401B5A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401B5A">
        <w:rPr>
          <w:rFonts w:ascii="Times New Roman" w:hAnsi="Times New Roman" w:cs="Times New Roman"/>
          <w:sz w:val="28"/>
          <w:szCs w:val="28"/>
        </w:rPr>
        <w:t>, Т. С. Комаровой, М. А. Васильевой. — М.: МОЗАИКА СИНТЕЗ, 2014. — 368 с.</w:t>
      </w:r>
    </w:p>
    <w:p w:rsidR="008C6344" w:rsidRPr="00401B5A" w:rsidRDefault="008C6344" w:rsidP="00401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B5A">
        <w:rPr>
          <w:rFonts w:ascii="Times New Roman" w:hAnsi="Times New Roman" w:cs="Times New Roman"/>
          <w:sz w:val="28"/>
          <w:szCs w:val="28"/>
        </w:rPr>
        <w:t>3</w:t>
      </w:r>
      <w:r w:rsidR="00DC21B6" w:rsidRPr="00401B5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C21B6" w:rsidRPr="00401B5A">
        <w:rPr>
          <w:rFonts w:ascii="Times New Roman" w:hAnsi="Times New Roman" w:cs="Times New Roman"/>
          <w:sz w:val="28"/>
          <w:szCs w:val="28"/>
        </w:rPr>
        <w:t>Помораева</w:t>
      </w:r>
      <w:proofErr w:type="spellEnd"/>
      <w:r w:rsidR="00DC21B6" w:rsidRPr="00401B5A">
        <w:rPr>
          <w:rFonts w:ascii="Times New Roman" w:hAnsi="Times New Roman" w:cs="Times New Roman"/>
          <w:sz w:val="28"/>
          <w:szCs w:val="28"/>
        </w:rPr>
        <w:t xml:space="preserve">  И.А., </w:t>
      </w:r>
      <w:proofErr w:type="spellStart"/>
      <w:r w:rsidR="00DC21B6" w:rsidRPr="00401B5A">
        <w:rPr>
          <w:rFonts w:ascii="Times New Roman" w:hAnsi="Times New Roman" w:cs="Times New Roman"/>
          <w:sz w:val="28"/>
          <w:szCs w:val="28"/>
        </w:rPr>
        <w:t>Позина</w:t>
      </w:r>
      <w:proofErr w:type="spellEnd"/>
      <w:r w:rsidR="00DC21B6" w:rsidRPr="00401B5A">
        <w:rPr>
          <w:rFonts w:ascii="Times New Roman" w:hAnsi="Times New Roman" w:cs="Times New Roman"/>
          <w:sz w:val="28"/>
          <w:szCs w:val="28"/>
        </w:rPr>
        <w:t xml:space="preserve"> В.А. Формирование элементарных математических представлений: Вторая младшая  группа. - М.: МОЗАЙКА-СИНТЕЗ, 2016. - 64 С.</w:t>
      </w:r>
    </w:p>
    <w:p w:rsidR="00DC21B6" w:rsidRPr="00401B5A" w:rsidRDefault="008C6344" w:rsidP="00401B5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1B5A">
        <w:rPr>
          <w:rFonts w:ascii="Times New Roman" w:hAnsi="Times New Roman" w:cs="Times New Roman"/>
          <w:color w:val="000000"/>
          <w:sz w:val="28"/>
          <w:szCs w:val="28"/>
        </w:rPr>
        <w:t xml:space="preserve"> 4. Щербакова Е.И. Методика обучения математике в детском саду: Учеб. пособие / Е.И. Щербакова. – М.: Издательский центр “Академия”, 2009.</w:t>
      </w:r>
    </w:p>
    <w:p w:rsidR="00DC21B6" w:rsidRPr="00401B5A" w:rsidRDefault="008C6344" w:rsidP="00401B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B5A">
        <w:rPr>
          <w:rFonts w:ascii="Times New Roman" w:hAnsi="Times New Roman" w:cs="Times New Roman"/>
          <w:color w:val="000000"/>
          <w:sz w:val="28"/>
          <w:szCs w:val="28"/>
        </w:rPr>
        <w:t>5. Занимательная математика для малышей-дошкольников.-http://community.livejournal.com/kid_home_lib/15852.html</w:t>
      </w:r>
    </w:p>
    <w:sectPr w:rsidR="00DC21B6" w:rsidRPr="00401B5A" w:rsidSect="00097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D6EBF"/>
    <w:multiLevelType w:val="multilevel"/>
    <w:tmpl w:val="EA1E3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E49ED"/>
    <w:rsid w:val="00000BDA"/>
    <w:rsid w:val="00000C64"/>
    <w:rsid w:val="00001010"/>
    <w:rsid w:val="00001928"/>
    <w:rsid w:val="00001CFA"/>
    <w:rsid w:val="00003984"/>
    <w:rsid w:val="000043FC"/>
    <w:rsid w:val="00004992"/>
    <w:rsid w:val="00006052"/>
    <w:rsid w:val="00007040"/>
    <w:rsid w:val="00007680"/>
    <w:rsid w:val="000100F6"/>
    <w:rsid w:val="00011D65"/>
    <w:rsid w:val="00014674"/>
    <w:rsid w:val="000150E7"/>
    <w:rsid w:val="0001522C"/>
    <w:rsid w:val="00016B8D"/>
    <w:rsid w:val="00016E12"/>
    <w:rsid w:val="00021038"/>
    <w:rsid w:val="00021C25"/>
    <w:rsid w:val="00022314"/>
    <w:rsid w:val="0002259C"/>
    <w:rsid w:val="00023D0A"/>
    <w:rsid w:val="00024046"/>
    <w:rsid w:val="00024341"/>
    <w:rsid w:val="000255CC"/>
    <w:rsid w:val="00025734"/>
    <w:rsid w:val="0003078F"/>
    <w:rsid w:val="00031FDC"/>
    <w:rsid w:val="00033FCD"/>
    <w:rsid w:val="0003416F"/>
    <w:rsid w:val="00034495"/>
    <w:rsid w:val="00036C33"/>
    <w:rsid w:val="00037816"/>
    <w:rsid w:val="0004023E"/>
    <w:rsid w:val="000404A9"/>
    <w:rsid w:val="00040ED8"/>
    <w:rsid w:val="00041B9B"/>
    <w:rsid w:val="00042BB8"/>
    <w:rsid w:val="000439FD"/>
    <w:rsid w:val="000445A4"/>
    <w:rsid w:val="000470F6"/>
    <w:rsid w:val="00047A43"/>
    <w:rsid w:val="000507BA"/>
    <w:rsid w:val="000513D7"/>
    <w:rsid w:val="0005325D"/>
    <w:rsid w:val="00056672"/>
    <w:rsid w:val="000604F2"/>
    <w:rsid w:val="00061AB8"/>
    <w:rsid w:val="00062635"/>
    <w:rsid w:val="00062C01"/>
    <w:rsid w:val="00063700"/>
    <w:rsid w:val="000642A3"/>
    <w:rsid w:val="00064B83"/>
    <w:rsid w:val="00064BAF"/>
    <w:rsid w:val="00066397"/>
    <w:rsid w:val="00066586"/>
    <w:rsid w:val="00066628"/>
    <w:rsid w:val="00067F4B"/>
    <w:rsid w:val="00071247"/>
    <w:rsid w:val="00072E9C"/>
    <w:rsid w:val="00073ABA"/>
    <w:rsid w:val="0007499F"/>
    <w:rsid w:val="00074E23"/>
    <w:rsid w:val="00075207"/>
    <w:rsid w:val="000757E9"/>
    <w:rsid w:val="00075A9A"/>
    <w:rsid w:val="00076334"/>
    <w:rsid w:val="000808AE"/>
    <w:rsid w:val="00080D5F"/>
    <w:rsid w:val="00082754"/>
    <w:rsid w:val="00083B1D"/>
    <w:rsid w:val="000840D9"/>
    <w:rsid w:val="000856DE"/>
    <w:rsid w:val="00085E4D"/>
    <w:rsid w:val="000952A7"/>
    <w:rsid w:val="0009635C"/>
    <w:rsid w:val="000969E8"/>
    <w:rsid w:val="00097484"/>
    <w:rsid w:val="0009791C"/>
    <w:rsid w:val="000A245B"/>
    <w:rsid w:val="000A2DAF"/>
    <w:rsid w:val="000A42C0"/>
    <w:rsid w:val="000A5A50"/>
    <w:rsid w:val="000A5B27"/>
    <w:rsid w:val="000A5BE4"/>
    <w:rsid w:val="000A6417"/>
    <w:rsid w:val="000A75FD"/>
    <w:rsid w:val="000A7ACC"/>
    <w:rsid w:val="000B1419"/>
    <w:rsid w:val="000B1B6C"/>
    <w:rsid w:val="000B2DC9"/>
    <w:rsid w:val="000B5CCE"/>
    <w:rsid w:val="000B623F"/>
    <w:rsid w:val="000B7312"/>
    <w:rsid w:val="000C0CDC"/>
    <w:rsid w:val="000C2A3F"/>
    <w:rsid w:val="000C2B52"/>
    <w:rsid w:val="000C3BD5"/>
    <w:rsid w:val="000C4F3F"/>
    <w:rsid w:val="000C584E"/>
    <w:rsid w:val="000C7BC6"/>
    <w:rsid w:val="000D0425"/>
    <w:rsid w:val="000D0A0E"/>
    <w:rsid w:val="000D258F"/>
    <w:rsid w:val="000D276F"/>
    <w:rsid w:val="000D4A5F"/>
    <w:rsid w:val="000D64D7"/>
    <w:rsid w:val="000D650C"/>
    <w:rsid w:val="000D6795"/>
    <w:rsid w:val="000D68AD"/>
    <w:rsid w:val="000E1B17"/>
    <w:rsid w:val="000E3F8A"/>
    <w:rsid w:val="000E45B6"/>
    <w:rsid w:val="000E581E"/>
    <w:rsid w:val="000E6430"/>
    <w:rsid w:val="000E6A2B"/>
    <w:rsid w:val="000F1B76"/>
    <w:rsid w:val="000F2F44"/>
    <w:rsid w:val="000F4384"/>
    <w:rsid w:val="000F4EF0"/>
    <w:rsid w:val="000F5DA4"/>
    <w:rsid w:val="000F665E"/>
    <w:rsid w:val="000F72E2"/>
    <w:rsid w:val="00100185"/>
    <w:rsid w:val="0010195E"/>
    <w:rsid w:val="0010270A"/>
    <w:rsid w:val="0010322C"/>
    <w:rsid w:val="001040E4"/>
    <w:rsid w:val="00106A05"/>
    <w:rsid w:val="00106A5A"/>
    <w:rsid w:val="00107B69"/>
    <w:rsid w:val="001102DA"/>
    <w:rsid w:val="001146A4"/>
    <w:rsid w:val="00116716"/>
    <w:rsid w:val="00116A58"/>
    <w:rsid w:val="00120106"/>
    <w:rsid w:val="00121413"/>
    <w:rsid w:val="0012280B"/>
    <w:rsid w:val="001237A8"/>
    <w:rsid w:val="00124EFC"/>
    <w:rsid w:val="001257F8"/>
    <w:rsid w:val="00126707"/>
    <w:rsid w:val="0013126D"/>
    <w:rsid w:val="00131E49"/>
    <w:rsid w:val="00132583"/>
    <w:rsid w:val="00133ABC"/>
    <w:rsid w:val="0013406D"/>
    <w:rsid w:val="001359ED"/>
    <w:rsid w:val="001367B9"/>
    <w:rsid w:val="0013799E"/>
    <w:rsid w:val="00141871"/>
    <w:rsid w:val="00141EC1"/>
    <w:rsid w:val="00143358"/>
    <w:rsid w:val="00144019"/>
    <w:rsid w:val="001454C5"/>
    <w:rsid w:val="00145768"/>
    <w:rsid w:val="00145AC1"/>
    <w:rsid w:val="001464BF"/>
    <w:rsid w:val="00146A08"/>
    <w:rsid w:val="00146A52"/>
    <w:rsid w:val="0014751E"/>
    <w:rsid w:val="0016006E"/>
    <w:rsid w:val="00161619"/>
    <w:rsid w:val="00161834"/>
    <w:rsid w:val="00162253"/>
    <w:rsid w:val="00162D0F"/>
    <w:rsid w:val="00164D13"/>
    <w:rsid w:val="001651D4"/>
    <w:rsid w:val="0016617C"/>
    <w:rsid w:val="0016635C"/>
    <w:rsid w:val="00171564"/>
    <w:rsid w:val="001717B9"/>
    <w:rsid w:val="001727F2"/>
    <w:rsid w:val="00173A0A"/>
    <w:rsid w:val="00173ADB"/>
    <w:rsid w:val="001751AD"/>
    <w:rsid w:val="0017579A"/>
    <w:rsid w:val="0017603F"/>
    <w:rsid w:val="00177D22"/>
    <w:rsid w:val="00177E70"/>
    <w:rsid w:val="001809C6"/>
    <w:rsid w:val="00181C4B"/>
    <w:rsid w:val="0018434F"/>
    <w:rsid w:val="001848EC"/>
    <w:rsid w:val="00186216"/>
    <w:rsid w:val="00187D8E"/>
    <w:rsid w:val="001910C3"/>
    <w:rsid w:val="00192E78"/>
    <w:rsid w:val="00193DF9"/>
    <w:rsid w:val="0019539A"/>
    <w:rsid w:val="00196F87"/>
    <w:rsid w:val="001A2180"/>
    <w:rsid w:val="001A23D0"/>
    <w:rsid w:val="001A2D1A"/>
    <w:rsid w:val="001A2F39"/>
    <w:rsid w:val="001A65F2"/>
    <w:rsid w:val="001A6776"/>
    <w:rsid w:val="001A75C3"/>
    <w:rsid w:val="001B30E7"/>
    <w:rsid w:val="001B697F"/>
    <w:rsid w:val="001B7A19"/>
    <w:rsid w:val="001C09DD"/>
    <w:rsid w:val="001C1432"/>
    <w:rsid w:val="001C1EFA"/>
    <w:rsid w:val="001C2983"/>
    <w:rsid w:val="001C3712"/>
    <w:rsid w:val="001C3B2A"/>
    <w:rsid w:val="001C3CE0"/>
    <w:rsid w:val="001C45B2"/>
    <w:rsid w:val="001C46B1"/>
    <w:rsid w:val="001C5A90"/>
    <w:rsid w:val="001C656E"/>
    <w:rsid w:val="001C7824"/>
    <w:rsid w:val="001D0D62"/>
    <w:rsid w:val="001D1A74"/>
    <w:rsid w:val="001D32ED"/>
    <w:rsid w:val="001D4B43"/>
    <w:rsid w:val="001D557C"/>
    <w:rsid w:val="001D55E5"/>
    <w:rsid w:val="001D7A59"/>
    <w:rsid w:val="001E0350"/>
    <w:rsid w:val="001E08E9"/>
    <w:rsid w:val="001E3431"/>
    <w:rsid w:val="001E4115"/>
    <w:rsid w:val="001E60E7"/>
    <w:rsid w:val="001E6477"/>
    <w:rsid w:val="001F09F2"/>
    <w:rsid w:val="001F178F"/>
    <w:rsid w:val="001F1F97"/>
    <w:rsid w:val="001F244A"/>
    <w:rsid w:val="001F29BD"/>
    <w:rsid w:val="001F2E4D"/>
    <w:rsid w:val="001F5865"/>
    <w:rsid w:val="001F62BE"/>
    <w:rsid w:val="001F6E44"/>
    <w:rsid w:val="001F7FE7"/>
    <w:rsid w:val="00203018"/>
    <w:rsid w:val="002034B5"/>
    <w:rsid w:val="00203C17"/>
    <w:rsid w:val="0020732C"/>
    <w:rsid w:val="0021262C"/>
    <w:rsid w:val="00213C39"/>
    <w:rsid w:val="00213E35"/>
    <w:rsid w:val="00214441"/>
    <w:rsid w:val="00216D43"/>
    <w:rsid w:val="0022087E"/>
    <w:rsid w:val="00223018"/>
    <w:rsid w:val="00224FF5"/>
    <w:rsid w:val="00225189"/>
    <w:rsid w:val="002252C6"/>
    <w:rsid w:val="00225434"/>
    <w:rsid w:val="0022587B"/>
    <w:rsid w:val="00226743"/>
    <w:rsid w:val="00226D48"/>
    <w:rsid w:val="002307D4"/>
    <w:rsid w:val="00230B1F"/>
    <w:rsid w:val="00232574"/>
    <w:rsid w:val="0023408D"/>
    <w:rsid w:val="00234B1D"/>
    <w:rsid w:val="00235368"/>
    <w:rsid w:val="00236CB3"/>
    <w:rsid w:val="0023730F"/>
    <w:rsid w:val="002375B2"/>
    <w:rsid w:val="00237A79"/>
    <w:rsid w:val="00237E89"/>
    <w:rsid w:val="00241098"/>
    <w:rsid w:val="00241640"/>
    <w:rsid w:val="00242124"/>
    <w:rsid w:val="00242828"/>
    <w:rsid w:val="0024465C"/>
    <w:rsid w:val="00247700"/>
    <w:rsid w:val="00247A49"/>
    <w:rsid w:val="002517BC"/>
    <w:rsid w:val="00251BAF"/>
    <w:rsid w:val="00252291"/>
    <w:rsid w:val="0025384F"/>
    <w:rsid w:val="0025477C"/>
    <w:rsid w:val="00254BF4"/>
    <w:rsid w:val="00255986"/>
    <w:rsid w:val="00256D50"/>
    <w:rsid w:val="002570A2"/>
    <w:rsid w:val="00257C56"/>
    <w:rsid w:val="002605E2"/>
    <w:rsid w:val="00260EC1"/>
    <w:rsid w:val="00260F03"/>
    <w:rsid w:val="002615D8"/>
    <w:rsid w:val="00261648"/>
    <w:rsid w:val="00262A43"/>
    <w:rsid w:val="00263461"/>
    <w:rsid w:val="002637A4"/>
    <w:rsid w:val="00263D2F"/>
    <w:rsid w:val="0027082D"/>
    <w:rsid w:val="002719D5"/>
    <w:rsid w:val="002728B0"/>
    <w:rsid w:val="00272B72"/>
    <w:rsid w:val="00273748"/>
    <w:rsid w:val="00281439"/>
    <w:rsid w:val="00281B19"/>
    <w:rsid w:val="00282589"/>
    <w:rsid w:val="002827D8"/>
    <w:rsid w:val="002827FC"/>
    <w:rsid w:val="0028320D"/>
    <w:rsid w:val="002849A3"/>
    <w:rsid w:val="00285137"/>
    <w:rsid w:val="00285B82"/>
    <w:rsid w:val="00285F51"/>
    <w:rsid w:val="00286374"/>
    <w:rsid w:val="00286EB3"/>
    <w:rsid w:val="00286F09"/>
    <w:rsid w:val="002875C2"/>
    <w:rsid w:val="002879BE"/>
    <w:rsid w:val="00287DEC"/>
    <w:rsid w:val="002901BC"/>
    <w:rsid w:val="002903CC"/>
    <w:rsid w:val="00290888"/>
    <w:rsid w:val="00290C53"/>
    <w:rsid w:val="002920CF"/>
    <w:rsid w:val="00292EBF"/>
    <w:rsid w:val="0029324B"/>
    <w:rsid w:val="002959C8"/>
    <w:rsid w:val="00296609"/>
    <w:rsid w:val="00296684"/>
    <w:rsid w:val="00296D10"/>
    <w:rsid w:val="002A3F77"/>
    <w:rsid w:val="002A6B1F"/>
    <w:rsid w:val="002A737A"/>
    <w:rsid w:val="002B0A27"/>
    <w:rsid w:val="002B6272"/>
    <w:rsid w:val="002B7FFE"/>
    <w:rsid w:val="002C004C"/>
    <w:rsid w:val="002C1FB3"/>
    <w:rsid w:val="002C2BB9"/>
    <w:rsid w:val="002C2EF7"/>
    <w:rsid w:val="002C6A8B"/>
    <w:rsid w:val="002D08BB"/>
    <w:rsid w:val="002D2276"/>
    <w:rsid w:val="002D33CC"/>
    <w:rsid w:val="002D43EC"/>
    <w:rsid w:val="002D44AC"/>
    <w:rsid w:val="002D5B9D"/>
    <w:rsid w:val="002D6483"/>
    <w:rsid w:val="002D76E4"/>
    <w:rsid w:val="002D7C97"/>
    <w:rsid w:val="002E154F"/>
    <w:rsid w:val="002E4ECF"/>
    <w:rsid w:val="002E6338"/>
    <w:rsid w:val="002E7313"/>
    <w:rsid w:val="002E7A6E"/>
    <w:rsid w:val="002F15CB"/>
    <w:rsid w:val="002F4F25"/>
    <w:rsid w:val="002F591C"/>
    <w:rsid w:val="002F60C7"/>
    <w:rsid w:val="002F6404"/>
    <w:rsid w:val="002F64CA"/>
    <w:rsid w:val="002F7C91"/>
    <w:rsid w:val="002F7E3E"/>
    <w:rsid w:val="00300261"/>
    <w:rsid w:val="00302A09"/>
    <w:rsid w:val="00302C57"/>
    <w:rsid w:val="00304E7C"/>
    <w:rsid w:val="00304EF1"/>
    <w:rsid w:val="00305C18"/>
    <w:rsid w:val="00306230"/>
    <w:rsid w:val="00311DC2"/>
    <w:rsid w:val="00312462"/>
    <w:rsid w:val="00312C3F"/>
    <w:rsid w:val="00313AF8"/>
    <w:rsid w:val="0031536D"/>
    <w:rsid w:val="0031631C"/>
    <w:rsid w:val="0031640A"/>
    <w:rsid w:val="00316957"/>
    <w:rsid w:val="00317098"/>
    <w:rsid w:val="0032143A"/>
    <w:rsid w:val="00321510"/>
    <w:rsid w:val="0032219B"/>
    <w:rsid w:val="0032346D"/>
    <w:rsid w:val="0032373A"/>
    <w:rsid w:val="00323B45"/>
    <w:rsid w:val="00327543"/>
    <w:rsid w:val="0033084F"/>
    <w:rsid w:val="00331949"/>
    <w:rsid w:val="0033336C"/>
    <w:rsid w:val="0033785F"/>
    <w:rsid w:val="00340E45"/>
    <w:rsid w:val="00341F2A"/>
    <w:rsid w:val="003446E3"/>
    <w:rsid w:val="00344CAE"/>
    <w:rsid w:val="003506A3"/>
    <w:rsid w:val="00350F6F"/>
    <w:rsid w:val="0035270C"/>
    <w:rsid w:val="00352DA5"/>
    <w:rsid w:val="003577A2"/>
    <w:rsid w:val="00360720"/>
    <w:rsid w:val="00362684"/>
    <w:rsid w:val="00366303"/>
    <w:rsid w:val="003671B0"/>
    <w:rsid w:val="00367F6C"/>
    <w:rsid w:val="003701B1"/>
    <w:rsid w:val="00370BB7"/>
    <w:rsid w:val="00374842"/>
    <w:rsid w:val="003753C5"/>
    <w:rsid w:val="0037617D"/>
    <w:rsid w:val="00376264"/>
    <w:rsid w:val="003806ED"/>
    <w:rsid w:val="00380B23"/>
    <w:rsid w:val="00380F27"/>
    <w:rsid w:val="00383316"/>
    <w:rsid w:val="003834CB"/>
    <w:rsid w:val="003845CC"/>
    <w:rsid w:val="00384763"/>
    <w:rsid w:val="003851FB"/>
    <w:rsid w:val="0038551D"/>
    <w:rsid w:val="003862D1"/>
    <w:rsid w:val="003876F7"/>
    <w:rsid w:val="003965D0"/>
    <w:rsid w:val="003967D9"/>
    <w:rsid w:val="00397093"/>
    <w:rsid w:val="003A1311"/>
    <w:rsid w:val="003A145D"/>
    <w:rsid w:val="003A1EC9"/>
    <w:rsid w:val="003A28C3"/>
    <w:rsid w:val="003A2F97"/>
    <w:rsid w:val="003A3710"/>
    <w:rsid w:val="003A47B2"/>
    <w:rsid w:val="003A526F"/>
    <w:rsid w:val="003A545B"/>
    <w:rsid w:val="003A642A"/>
    <w:rsid w:val="003A74EE"/>
    <w:rsid w:val="003A7E3C"/>
    <w:rsid w:val="003B0D3E"/>
    <w:rsid w:val="003B12F7"/>
    <w:rsid w:val="003B1B5B"/>
    <w:rsid w:val="003B4351"/>
    <w:rsid w:val="003B4AB2"/>
    <w:rsid w:val="003B5DCC"/>
    <w:rsid w:val="003C476C"/>
    <w:rsid w:val="003C677F"/>
    <w:rsid w:val="003D0DF7"/>
    <w:rsid w:val="003D6049"/>
    <w:rsid w:val="003D6D78"/>
    <w:rsid w:val="003D7E8B"/>
    <w:rsid w:val="003E452E"/>
    <w:rsid w:val="003E5634"/>
    <w:rsid w:val="003E5869"/>
    <w:rsid w:val="003E5E5E"/>
    <w:rsid w:val="003E61D2"/>
    <w:rsid w:val="003F06C8"/>
    <w:rsid w:val="003F1972"/>
    <w:rsid w:val="003F2A3E"/>
    <w:rsid w:val="003F35DC"/>
    <w:rsid w:val="003F6600"/>
    <w:rsid w:val="003F73E8"/>
    <w:rsid w:val="00401B5A"/>
    <w:rsid w:val="004030E5"/>
    <w:rsid w:val="0040358E"/>
    <w:rsid w:val="0040367A"/>
    <w:rsid w:val="00403ECC"/>
    <w:rsid w:val="00405F12"/>
    <w:rsid w:val="004076B2"/>
    <w:rsid w:val="004101E6"/>
    <w:rsid w:val="004101FC"/>
    <w:rsid w:val="0041049C"/>
    <w:rsid w:val="00411ABA"/>
    <w:rsid w:val="00411C87"/>
    <w:rsid w:val="00414B41"/>
    <w:rsid w:val="004164A4"/>
    <w:rsid w:val="00417312"/>
    <w:rsid w:val="004202BF"/>
    <w:rsid w:val="004212D0"/>
    <w:rsid w:val="00422A19"/>
    <w:rsid w:val="00423737"/>
    <w:rsid w:val="00423BCD"/>
    <w:rsid w:val="00431270"/>
    <w:rsid w:val="00431C44"/>
    <w:rsid w:val="00431F9C"/>
    <w:rsid w:val="00432221"/>
    <w:rsid w:val="00433070"/>
    <w:rsid w:val="00434C9F"/>
    <w:rsid w:val="00434CCE"/>
    <w:rsid w:val="00435442"/>
    <w:rsid w:val="00435DC5"/>
    <w:rsid w:val="00436276"/>
    <w:rsid w:val="00436782"/>
    <w:rsid w:val="00440566"/>
    <w:rsid w:val="00441E93"/>
    <w:rsid w:val="00442463"/>
    <w:rsid w:val="004510CB"/>
    <w:rsid w:val="004512F5"/>
    <w:rsid w:val="0045311A"/>
    <w:rsid w:val="00460996"/>
    <w:rsid w:val="00461C8F"/>
    <w:rsid w:val="00462981"/>
    <w:rsid w:val="00463208"/>
    <w:rsid w:val="00463432"/>
    <w:rsid w:val="00463D9E"/>
    <w:rsid w:val="00465235"/>
    <w:rsid w:val="004658C7"/>
    <w:rsid w:val="00467CAA"/>
    <w:rsid w:val="00467EDC"/>
    <w:rsid w:val="00474081"/>
    <w:rsid w:val="00477B18"/>
    <w:rsid w:val="00480785"/>
    <w:rsid w:val="004809A2"/>
    <w:rsid w:val="004811A3"/>
    <w:rsid w:val="004861C0"/>
    <w:rsid w:val="00486265"/>
    <w:rsid w:val="004872B9"/>
    <w:rsid w:val="00487876"/>
    <w:rsid w:val="0049215B"/>
    <w:rsid w:val="00492480"/>
    <w:rsid w:val="004938F6"/>
    <w:rsid w:val="00493A89"/>
    <w:rsid w:val="00494C2A"/>
    <w:rsid w:val="00494F82"/>
    <w:rsid w:val="0049584C"/>
    <w:rsid w:val="004A0CF5"/>
    <w:rsid w:val="004A1240"/>
    <w:rsid w:val="004A4D71"/>
    <w:rsid w:val="004A4EF5"/>
    <w:rsid w:val="004A6067"/>
    <w:rsid w:val="004B43C8"/>
    <w:rsid w:val="004B6F96"/>
    <w:rsid w:val="004C3F41"/>
    <w:rsid w:val="004C4152"/>
    <w:rsid w:val="004C4177"/>
    <w:rsid w:val="004C4990"/>
    <w:rsid w:val="004C524A"/>
    <w:rsid w:val="004C603F"/>
    <w:rsid w:val="004C7B3A"/>
    <w:rsid w:val="004D121A"/>
    <w:rsid w:val="004D45F7"/>
    <w:rsid w:val="004D5267"/>
    <w:rsid w:val="004D6926"/>
    <w:rsid w:val="004D79F2"/>
    <w:rsid w:val="004E0C80"/>
    <w:rsid w:val="004E147C"/>
    <w:rsid w:val="004E276D"/>
    <w:rsid w:val="004E288A"/>
    <w:rsid w:val="004E2FE4"/>
    <w:rsid w:val="004E39A0"/>
    <w:rsid w:val="004E49ED"/>
    <w:rsid w:val="004E720F"/>
    <w:rsid w:val="004F1259"/>
    <w:rsid w:val="004F37E9"/>
    <w:rsid w:val="004F4756"/>
    <w:rsid w:val="004F52F7"/>
    <w:rsid w:val="004F6797"/>
    <w:rsid w:val="00501D9E"/>
    <w:rsid w:val="005025C6"/>
    <w:rsid w:val="00502E48"/>
    <w:rsid w:val="00503957"/>
    <w:rsid w:val="0050405F"/>
    <w:rsid w:val="00504A8B"/>
    <w:rsid w:val="0050521A"/>
    <w:rsid w:val="0051027A"/>
    <w:rsid w:val="005108CD"/>
    <w:rsid w:val="00512532"/>
    <w:rsid w:val="00523141"/>
    <w:rsid w:val="005254C3"/>
    <w:rsid w:val="00527057"/>
    <w:rsid w:val="00527F4F"/>
    <w:rsid w:val="0053092C"/>
    <w:rsid w:val="00530C9D"/>
    <w:rsid w:val="005343F6"/>
    <w:rsid w:val="00534A25"/>
    <w:rsid w:val="005408B9"/>
    <w:rsid w:val="00541335"/>
    <w:rsid w:val="0054146E"/>
    <w:rsid w:val="005424EC"/>
    <w:rsid w:val="00542915"/>
    <w:rsid w:val="0054415B"/>
    <w:rsid w:val="005509D0"/>
    <w:rsid w:val="00552533"/>
    <w:rsid w:val="00552E80"/>
    <w:rsid w:val="00553823"/>
    <w:rsid w:val="0055458E"/>
    <w:rsid w:val="0055477C"/>
    <w:rsid w:val="00554F05"/>
    <w:rsid w:val="00561846"/>
    <w:rsid w:val="005621CE"/>
    <w:rsid w:val="00564872"/>
    <w:rsid w:val="00566139"/>
    <w:rsid w:val="005673E2"/>
    <w:rsid w:val="00570CDE"/>
    <w:rsid w:val="00571B16"/>
    <w:rsid w:val="0057333E"/>
    <w:rsid w:val="00575A1C"/>
    <w:rsid w:val="00575D37"/>
    <w:rsid w:val="00575E7D"/>
    <w:rsid w:val="00580753"/>
    <w:rsid w:val="0058158C"/>
    <w:rsid w:val="00582770"/>
    <w:rsid w:val="005828BB"/>
    <w:rsid w:val="0059056A"/>
    <w:rsid w:val="005910DB"/>
    <w:rsid w:val="00592618"/>
    <w:rsid w:val="00593F3B"/>
    <w:rsid w:val="00595870"/>
    <w:rsid w:val="00596605"/>
    <w:rsid w:val="00596C8B"/>
    <w:rsid w:val="00596E8B"/>
    <w:rsid w:val="005A0225"/>
    <w:rsid w:val="005A197B"/>
    <w:rsid w:val="005A20F4"/>
    <w:rsid w:val="005B2CC2"/>
    <w:rsid w:val="005B3F86"/>
    <w:rsid w:val="005B59D5"/>
    <w:rsid w:val="005B6461"/>
    <w:rsid w:val="005C022D"/>
    <w:rsid w:val="005C28FF"/>
    <w:rsid w:val="005C29DF"/>
    <w:rsid w:val="005C2B87"/>
    <w:rsid w:val="005C55DC"/>
    <w:rsid w:val="005C7271"/>
    <w:rsid w:val="005C7A1F"/>
    <w:rsid w:val="005D046C"/>
    <w:rsid w:val="005D083C"/>
    <w:rsid w:val="005D17C7"/>
    <w:rsid w:val="005D19DE"/>
    <w:rsid w:val="005D2345"/>
    <w:rsid w:val="005D2F23"/>
    <w:rsid w:val="005D38EA"/>
    <w:rsid w:val="005D3E95"/>
    <w:rsid w:val="005D6C07"/>
    <w:rsid w:val="005E2644"/>
    <w:rsid w:val="005E380B"/>
    <w:rsid w:val="005E458A"/>
    <w:rsid w:val="005E4CB3"/>
    <w:rsid w:val="005E528E"/>
    <w:rsid w:val="005E79F7"/>
    <w:rsid w:val="005F0306"/>
    <w:rsid w:val="005F0617"/>
    <w:rsid w:val="005F06A8"/>
    <w:rsid w:val="005F208C"/>
    <w:rsid w:val="005F5BE6"/>
    <w:rsid w:val="005F7002"/>
    <w:rsid w:val="00600E5B"/>
    <w:rsid w:val="00600E80"/>
    <w:rsid w:val="006024B6"/>
    <w:rsid w:val="00602C0B"/>
    <w:rsid w:val="00606581"/>
    <w:rsid w:val="00606584"/>
    <w:rsid w:val="0060779F"/>
    <w:rsid w:val="006102AC"/>
    <w:rsid w:val="006116CB"/>
    <w:rsid w:val="00611EB2"/>
    <w:rsid w:val="00614E07"/>
    <w:rsid w:val="00615944"/>
    <w:rsid w:val="0061645A"/>
    <w:rsid w:val="00617E84"/>
    <w:rsid w:val="006201A4"/>
    <w:rsid w:val="00620291"/>
    <w:rsid w:val="00620E80"/>
    <w:rsid w:val="00621ED9"/>
    <w:rsid w:val="006229F0"/>
    <w:rsid w:val="0062319E"/>
    <w:rsid w:val="00623AF5"/>
    <w:rsid w:val="00625DF7"/>
    <w:rsid w:val="00630E47"/>
    <w:rsid w:val="00631F3E"/>
    <w:rsid w:val="006327AB"/>
    <w:rsid w:val="00635063"/>
    <w:rsid w:val="00636845"/>
    <w:rsid w:val="00637340"/>
    <w:rsid w:val="00641A88"/>
    <w:rsid w:val="006424E3"/>
    <w:rsid w:val="0064403A"/>
    <w:rsid w:val="00644F84"/>
    <w:rsid w:val="00645E71"/>
    <w:rsid w:val="0065215D"/>
    <w:rsid w:val="0065355F"/>
    <w:rsid w:val="00654476"/>
    <w:rsid w:val="00654BCF"/>
    <w:rsid w:val="00656615"/>
    <w:rsid w:val="0065735F"/>
    <w:rsid w:val="0065782A"/>
    <w:rsid w:val="00662C48"/>
    <w:rsid w:val="00664E74"/>
    <w:rsid w:val="00665ACC"/>
    <w:rsid w:val="006673BB"/>
    <w:rsid w:val="006677D4"/>
    <w:rsid w:val="00673701"/>
    <w:rsid w:val="00673A17"/>
    <w:rsid w:val="00673C21"/>
    <w:rsid w:val="00674E88"/>
    <w:rsid w:val="006751DC"/>
    <w:rsid w:val="00675C70"/>
    <w:rsid w:val="006764A9"/>
    <w:rsid w:val="00676A68"/>
    <w:rsid w:val="0067740E"/>
    <w:rsid w:val="00677C3F"/>
    <w:rsid w:val="00683D1B"/>
    <w:rsid w:val="006845C5"/>
    <w:rsid w:val="00684D60"/>
    <w:rsid w:val="00687F16"/>
    <w:rsid w:val="006912A7"/>
    <w:rsid w:val="00691678"/>
    <w:rsid w:val="006953B3"/>
    <w:rsid w:val="00697663"/>
    <w:rsid w:val="00697AA9"/>
    <w:rsid w:val="00697CDB"/>
    <w:rsid w:val="006A1513"/>
    <w:rsid w:val="006A4B4C"/>
    <w:rsid w:val="006A6778"/>
    <w:rsid w:val="006B0A14"/>
    <w:rsid w:val="006B368C"/>
    <w:rsid w:val="006B3F0B"/>
    <w:rsid w:val="006B6DF8"/>
    <w:rsid w:val="006B717E"/>
    <w:rsid w:val="006B7854"/>
    <w:rsid w:val="006C062D"/>
    <w:rsid w:val="006C1A9E"/>
    <w:rsid w:val="006C75EB"/>
    <w:rsid w:val="006C786B"/>
    <w:rsid w:val="006C7A8F"/>
    <w:rsid w:val="006D054D"/>
    <w:rsid w:val="006D1F57"/>
    <w:rsid w:val="006D25C8"/>
    <w:rsid w:val="006D2670"/>
    <w:rsid w:val="006D4651"/>
    <w:rsid w:val="006D5BCE"/>
    <w:rsid w:val="006D6002"/>
    <w:rsid w:val="006D6B29"/>
    <w:rsid w:val="006E0ADC"/>
    <w:rsid w:val="006E0B24"/>
    <w:rsid w:val="006E1189"/>
    <w:rsid w:val="006E41DC"/>
    <w:rsid w:val="006E5EA9"/>
    <w:rsid w:val="006E7E48"/>
    <w:rsid w:val="006F028B"/>
    <w:rsid w:val="006F05AC"/>
    <w:rsid w:val="006F1984"/>
    <w:rsid w:val="006F2745"/>
    <w:rsid w:val="006F38BC"/>
    <w:rsid w:val="006F4F2E"/>
    <w:rsid w:val="006F6A09"/>
    <w:rsid w:val="00700AB6"/>
    <w:rsid w:val="00703ED3"/>
    <w:rsid w:val="007045C7"/>
    <w:rsid w:val="00705540"/>
    <w:rsid w:val="007065F2"/>
    <w:rsid w:val="00710D21"/>
    <w:rsid w:val="00711E7A"/>
    <w:rsid w:val="0071387E"/>
    <w:rsid w:val="00714504"/>
    <w:rsid w:val="007158F6"/>
    <w:rsid w:val="007178F2"/>
    <w:rsid w:val="00720F7D"/>
    <w:rsid w:val="00721E80"/>
    <w:rsid w:val="00722A8B"/>
    <w:rsid w:val="0072389E"/>
    <w:rsid w:val="007238B5"/>
    <w:rsid w:val="007265C9"/>
    <w:rsid w:val="007310D2"/>
    <w:rsid w:val="00731121"/>
    <w:rsid w:val="00731314"/>
    <w:rsid w:val="007318A4"/>
    <w:rsid w:val="007328CC"/>
    <w:rsid w:val="00733C3E"/>
    <w:rsid w:val="00734312"/>
    <w:rsid w:val="007344EB"/>
    <w:rsid w:val="00734A55"/>
    <w:rsid w:val="007365A8"/>
    <w:rsid w:val="00736E5C"/>
    <w:rsid w:val="00737BDF"/>
    <w:rsid w:val="00740247"/>
    <w:rsid w:val="007411AB"/>
    <w:rsid w:val="0074125A"/>
    <w:rsid w:val="0074126F"/>
    <w:rsid w:val="00743FEF"/>
    <w:rsid w:val="00745BBE"/>
    <w:rsid w:val="00746068"/>
    <w:rsid w:val="00746B99"/>
    <w:rsid w:val="00746C1B"/>
    <w:rsid w:val="00751389"/>
    <w:rsid w:val="007525F3"/>
    <w:rsid w:val="0075383D"/>
    <w:rsid w:val="00754222"/>
    <w:rsid w:val="00755598"/>
    <w:rsid w:val="00757D87"/>
    <w:rsid w:val="00760BB6"/>
    <w:rsid w:val="00760E6F"/>
    <w:rsid w:val="00761039"/>
    <w:rsid w:val="007657D9"/>
    <w:rsid w:val="00766548"/>
    <w:rsid w:val="007723F5"/>
    <w:rsid w:val="00772C12"/>
    <w:rsid w:val="0077653F"/>
    <w:rsid w:val="00776906"/>
    <w:rsid w:val="0077703F"/>
    <w:rsid w:val="00780A42"/>
    <w:rsid w:val="0078190E"/>
    <w:rsid w:val="007826BE"/>
    <w:rsid w:val="007833F9"/>
    <w:rsid w:val="00785293"/>
    <w:rsid w:val="00785EDB"/>
    <w:rsid w:val="00786399"/>
    <w:rsid w:val="007868B2"/>
    <w:rsid w:val="00787BCA"/>
    <w:rsid w:val="00793610"/>
    <w:rsid w:val="00793891"/>
    <w:rsid w:val="00793BFA"/>
    <w:rsid w:val="0079510D"/>
    <w:rsid w:val="00795647"/>
    <w:rsid w:val="007A05D1"/>
    <w:rsid w:val="007A13A7"/>
    <w:rsid w:val="007A3460"/>
    <w:rsid w:val="007A4784"/>
    <w:rsid w:val="007A54E4"/>
    <w:rsid w:val="007A5B7D"/>
    <w:rsid w:val="007A7067"/>
    <w:rsid w:val="007B4BA0"/>
    <w:rsid w:val="007B5589"/>
    <w:rsid w:val="007B5CAE"/>
    <w:rsid w:val="007B5DD6"/>
    <w:rsid w:val="007B5E3A"/>
    <w:rsid w:val="007B6225"/>
    <w:rsid w:val="007B6766"/>
    <w:rsid w:val="007B7CBF"/>
    <w:rsid w:val="007C12C2"/>
    <w:rsid w:val="007C138D"/>
    <w:rsid w:val="007D01EC"/>
    <w:rsid w:val="007D07DC"/>
    <w:rsid w:val="007D1CE0"/>
    <w:rsid w:val="007D262D"/>
    <w:rsid w:val="007D322E"/>
    <w:rsid w:val="007E00B6"/>
    <w:rsid w:val="007E0280"/>
    <w:rsid w:val="007E07D6"/>
    <w:rsid w:val="007E0A0E"/>
    <w:rsid w:val="007E0B0F"/>
    <w:rsid w:val="007E3E91"/>
    <w:rsid w:val="007E4647"/>
    <w:rsid w:val="007E51E0"/>
    <w:rsid w:val="007E5A91"/>
    <w:rsid w:val="007E67DA"/>
    <w:rsid w:val="007F1FD7"/>
    <w:rsid w:val="007F4652"/>
    <w:rsid w:val="0080204E"/>
    <w:rsid w:val="00802DBE"/>
    <w:rsid w:val="00807A12"/>
    <w:rsid w:val="00810796"/>
    <w:rsid w:val="00810BA1"/>
    <w:rsid w:val="0081287A"/>
    <w:rsid w:val="00812C61"/>
    <w:rsid w:val="0081699D"/>
    <w:rsid w:val="00821BC6"/>
    <w:rsid w:val="00822A22"/>
    <w:rsid w:val="00824C3E"/>
    <w:rsid w:val="0082524F"/>
    <w:rsid w:val="00825C47"/>
    <w:rsid w:val="00826F4F"/>
    <w:rsid w:val="00827A56"/>
    <w:rsid w:val="00827B4D"/>
    <w:rsid w:val="00827E21"/>
    <w:rsid w:val="00830ACA"/>
    <w:rsid w:val="00831AE4"/>
    <w:rsid w:val="00835C7F"/>
    <w:rsid w:val="008372E7"/>
    <w:rsid w:val="00837EA7"/>
    <w:rsid w:val="00840995"/>
    <w:rsid w:val="00840A37"/>
    <w:rsid w:val="0084285C"/>
    <w:rsid w:val="0084511D"/>
    <w:rsid w:val="00845A02"/>
    <w:rsid w:val="00845EB8"/>
    <w:rsid w:val="008478F4"/>
    <w:rsid w:val="0085005D"/>
    <w:rsid w:val="0085028A"/>
    <w:rsid w:val="008510F4"/>
    <w:rsid w:val="00851ED0"/>
    <w:rsid w:val="00852E19"/>
    <w:rsid w:val="00853762"/>
    <w:rsid w:val="00855E86"/>
    <w:rsid w:val="008571DB"/>
    <w:rsid w:val="008579B7"/>
    <w:rsid w:val="00860529"/>
    <w:rsid w:val="008605A6"/>
    <w:rsid w:val="00861523"/>
    <w:rsid w:val="00861591"/>
    <w:rsid w:val="00861E50"/>
    <w:rsid w:val="0086220D"/>
    <w:rsid w:val="0086494C"/>
    <w:rsid w:val="00867620"/>
    <w:rsid w:val="00871B73"/>
    <w:rsid w:val="00871D5B"/>
    <w:rsid w:val="0087547B"/>
    <w:rsid w:val="00885334"/>
    <w:rsid w:val="00885421"/>
    <w:rsid w:val="00885C58"/>
    <w:rsid w:val="00890F67"/>
    <w:rsid w:val="008920B3"/>
    <w:rsid w:val="00892E63"/>
    <w:rsid w:val="008939E5"/>
    <w:rsid w:val="00893DA4"/>
    <w:rsid w:val="008955C3"/>
    <w:rsid w:val="00897FD7"/>
    <w:rsid w:val="008A212D"/>
    <w:rsid w:val="008A436F"/>
    <w:rsid w:val="008A4521"/>
    <w:rsid w:val="008A4B13"/>
    <w:rsid w:val="008A6236"/>
    <w:rsid w:val="008A7363"/>
    <w:rsid w:val="008B0497"/>
    <w:rsid w:val="008B3710"/>
    <w:rsid w:val="008B412D"/>
    <w:rsid w:val="008B4397"/>
    <w:rsid w:val="008B6762"/>
    <w:rsid w:val="008B6F7E"/>
    <w:rsid w:val="008C3B70"/>
    <w:rsid w:val="008C52E3"/>
    <w:rsid w:val="008C6344"/>
    <w:rsid w:val="008C6F8C"/>
    <w:rsid w:val="008D09BD"/>
    <w:rsid w:val="008D192D"/>
    <w:rsid w:val="008D2A5F"/>
    <w:rsid w:val="008D5F24"/>
    <w:rsid w:val="008D6831"/>
    <w:rsid w:val="008E0A49"/>
    <w:rsid w:val="008E1422"/>
    <w:rsid w:val="008E1A5B"/>
    <w:rsid w:val="008E1D3A"/>
    <w:rsid w:val="008E1F21"/>
    <w:rsid w:val="008E253C"/>
    <w:rsid w:val="008E3462"/>
    <w:rsid w:val="008E4513"/>
    <w:rsid w:val="008E68B3"/>
    <w:rsid w:val="008E7443"/>
    <w:rsid w:val="008F04EB"/>
    <w:rsid w:val="008F09DB"/>
    <w:rsid w:val="008F0CCA"/>
    <w:rsid w:val="008F160D"/>
    <w:rsid w:val="008F3435"/>
    <w:rsid w:val="008F3797"/>
    <w:rsid w:val="008F3DE8"/>
    <w:rsid w:val="008F3F8D"/>
    <w:rsid w:val="008F5C11"/>
    <w:rsid w:val="008F6ABE"/>
    <w:rsid w:val="00901C17"/>
    <w:rsid w:val="00905F6E"/>
    <w:rsid w:val="00906472"/>
    <w:rsid w:val="00907B85"/>
    <w:rsid w:val="00912AAB"/>
    <w:rsid w:val="0091352D"/>
    <w:rsid w:val="00913CB2"/>
    <w:rsid w:val="0091420E"/>
    <w:rsid w:val="00914B74"/>
    <w:rsid w:val="00915BE2"/>
    <w:rsid w:val="00916AE0"/>
    <w:rsid w:val="00916D2D"/>
    <w:rsid w:val="009171A5"/>
    <w:rsid w:val="00920524"/>
    <w:rsid w:val="009208B9"/>
    <w:rsid w:val="0092187B"/>
    <w:rsid w:val="00922F0E"/>
    <w:rsid w:val="0092330F"/>
    <w:rsid w:val="009247D9"/>
    <w:rsid w:val="00925A55"/>
    <w:rsid w:val="00925AE2"/>
    <w:rsid w:val="009268C6"/>
    <w:rsid w:val="00932A49"/>
    <w:rsid w:val="00932D09"/>
    <w:rsid w:val="00933DB5"/>
    <w:rsid w:val="00934E13"/>
    <w:rsid w:val="00935C8B"/>
    <w:rsid w:val="00941F77"/>
    <w:rsid w:val="00942F43"/>
    <w:rsid w:val="00944CD3"/>
    <w:rsid w:val="00944DAF"/>
    <w:rsid w:val="00945A9A"/>
    <w:rsid w:val="00945AF2"/>
    <w:rsid w:val="00945F3C"/>
    <w:rsid w:val="009475C7"/>
    <w:rsid w:val="00947AC0"/>
    <w:rsid w:val="00952E8C"/>
    <w:rsid w:val="00955455"/>
    <w:rsid w:val="009628A9"/>
    <w:rsid w:val="00963072"/>
    <w:rsid w:val="00963C6B"/>
    <w:rsid w:val="00966702"/>
    <w:rsid w:val="0096677F"/>
    <w:rsid w:val="00966B2F"/>
    <w:rsid w:val="00974D4F"/>
    <w:rsid w:val="00975AF7"/>
    <w:rsid w:val="00976640"/>
    <w:rsid w:val="00976B86"/>
    <w:rsid w:val="009773DD"/>
    <w:rsid w:val="0097747B"/>
    <w:rsid w:val="009800C4"/>
    <w:rsid w:val="0098127F"/>
    <w:rsid w:val="009841A2"/>
    <w:rsid w:val="00986C59"/>
    <w:rsid w:val="00990BB6"/>
    <w:rsid w:val="00991B46"/>
    <w:rsid w:val="00992658"/>
    <w:rsid w:val="009942EF"/>
    <w:rsid w:val="00997558"/>
    <w:rsid w:val="00997F82"/>
    <w:rsid w:val="009A29A7"/>
    <w:rsid w:val="009A444A"/>
    <w:rsid w:val="009A6136"/>
    <w:rsid w:val="009B1F34"/>
    <w:rsid w:val="009B3BCC"/>
    <w:rsid w:val="009B44D8"/>
    <w:rsid w:val="009B4740"/>
    <w:rsid w:val="009B4A62"/>
    <w:rsid w:val="009B5BE7"/>
    <w:rsid w:val="009B73FD"/>
    <w:rsid w:val="009C3560"/>
    <w:rsid w:val="009C48CF"/>
    <w:rsid w:val="009C5265"/>
    <w:rsid w:val="009C59D0"/>
    <w:rsid w:val="009C5D7D"/>
    <w:rsid w:val="009D28E9"/>
    <w:rsid w:val="009D3DA7"/>
    <w:rsid w:val="009D541E"/>
    <w:rsid w:val="009D5A4D"/>
    <w:rsid w:val="009D5FAC"/>
    <w:rsid w:val="009E0C98"/>
    <w:rsid w:val="009E0E80"/>
    <w:rsid w:val="009E1A8E"/>
    <w:rsid w:val="009E1EC4"/>
    <w:rsid w:val="009E2451"/>
    <w:rsid w:val="009E2E91"/>
    <w:rsid w:val="009E30E8"/>
    <w:rsid w:val="009E37A7"/>
    <w:rsid w:val="009E3C62"/>
    <w:rsid w:val="009E4523"/>
    <w:rsid w:val="009E46CC"/>
    <w:rsid w:val="009E4B78"/>
    <w:rsid w:val="009E7E5E"/>
    <w:rsid w:val="009F0F2B"/>
    <w:rsid w:val="009F1123"/>
    <w:rsid w:val="009F1F8C"/>
    <w:rsid w:val="009F325E"/>
    <w:rsid w:val="009F4FC6"/>
    <w:rsid w:val="009F6293"/>
    <w:rsid w:val="00A003BD"/>
    <w:rsid w:val="00A01A4E"/>
    <w:rsid w:val="00A02CC1"/>
    <w:rsid w:val="00A05D75"/>
    <w:rsid w:val="00A06429"/>
    <w:rsid w:val="00A07178"/>
    <w:rsid w:val="00A10851"/>
    <w:rsid w:val="00A11396"/>
    <w:rsid w:val="00A11438"/>
    <w:rsid w:val="00A11A18"/>
    <w:rsid w:val="00A14D09"/>
    <w:rsid w:val="00A15437"/>
    <w:rsid w:val="00A15DE6"/>
    <w:rsid w:val="00A17464"/>
    <w:rsid w:val="00A20379"/>
    <w:rsid w:val="00A21153"/>
    <w:rsid w:val="00A21358"/>
    <w:rsid w:val="00A22B51"/>
    <w:rsid w:val="00A22E03"/>
    <w:rsid w:val="00A22FD9"/>
    <w:rsid w:val="00A2389A"/>
    <w:rsid w:val="00A238EC"/>
    <w:rsid w:val="00A260C5"/>
    <w:rsid w:val="00A262A4"/>
    <w:rsid w:val="00A2748B"/>
    <w:rsid w:val="00A27EEE"/>
    <w:rsid w:val="00A30F47"/>
    <w:rsid w:val="00A33196"/>
    <w:rsid w:val="00A34109"/>
    <w:rsid w:val="00A36C6F"/>
    <w:rsid w:val="00A371C9"/>
    <w:rsid w:val="00A410DA"/>
    <w:rsid w:val="00A41688"/>
    <w:rsid w:val="00A4210C"/>
    <w:rsid w:val="00A42ECF"/>
    <w:rsid w:val="00A43885"/>
    <w:rsid w:val="00A43CE4"/>
    <w:rsid w:val="00A4521F"/>
    <w:rsid w:val="00A4562A"/>
    <w:rsid w:val="00A46295"/>
    <w:rsid w:val="00A50920"/>
    <w:rsid w:val="00A51BCB"/>
    <w:rsid w:val="00A5206A"/>
    <w:rsid w:val="00A527C1"/>
    <w:rsid w:val="00A5493E"/>
    <w:rsid w:val="00A55469"/>
    <w:rsid w:val="00A5696F"/>
    <w:rsid w:val="00A57BA6"/>
    <w:rsid w:val="00A60257"/>
    <w:rsid w:val="00A61A56"/>
    <w:rsid w:val="00A62AAF"/>
    <w:rsid w:val="00A65BCA"/>
    <w:rsid w:val="00A666CE"/>
    <w:rsid w:val="00A66BC1"/>
    <w:rsid w:val="00A66FF5"/>
    <w:rsid w:val="00A71F98"/>
    <w:rsid w:val="00A72772"/>
    <w:rsid w:val="00A7761C"/>
    <w:rsid w:val="00A777D2"/>
    <w:rsid w:val="00A77E89"/>
    <w:rsid w:val="00A807DD"/>
    <w:rsid w:val="00A80C22"/>
    <w:rsid w:val="00A812D4"/>
    <w:rsid w:val="00A827C3"/>
    <w:rsid w:val="00A8309D"/>
    <w:rsid w:val="00A83721"/>
    <w:rsid w:val="00A83856"/>
    <w:rsid w:val="00A86180"/>
    <w:rsid w:val="00A863B4"/>
    <w:rsid w:val="00A86923"/>
    <w:rsid w:val="00A8715F"/>
    <w:rsid w:val="00A87651"/>
    <w:rsid w:val="00A92BFF"/>
    <w:rsid w:val="00A967A1"/>
    <w:rsid w:val="00AA018B"/>
    <w:rsid w:val="00AA0503"/>
    <w:rsid w:val="00AA172F"/>
    <w:rsid w:val="00AA199B"/>
    <w:rsid w:val="00AA307E"/>
    <w:rsid w:val="00AA3096"/>
    <w:rsid w:val="00AA5AED"/>
    <w:rsid w:val="00AA609D"/>
    <w:rsid w:val="00AA64E9"/>
    <w:rsid w:val="00AA72A2"/>
    <w:rsid w:val="00AA73E5"/>
    <w:rsid w:val="00AA7692"/>
    <w:rsid w:val="00AA7B09"/>
    <w:rsid w:val="00AB1E52"/>
    <w:rsid w:val="00AB29F8"/>
    <w:rsid w:val="00AB2CD9"/>
    <w:rsid w:val="00AB3E4F"/>
    <w:rsid w:val="00AB5F58"/>
    <w:rsid w:val="00AC0F0C"/>
    <w:rsid w:val="00AC1962"/>
    <w:rsid w:val="00AC29C9"/>
    <w:rsid w:val="00AC4950"/>
    <w:rsid w:val="00AC6DF1"/>
    <w:rsid w:val="00AC7FB9"/>
    <w:rsid w:val="00AD05E3"/>
    <w:rsid w:val="00AD0D04"/>
    <w:rsid w:val="00AD23E7"/>
    <w:rsid w:val="00AD2A37"/>
    <w:rsid w:val="00AD4AC7"/>
    <w:rsid w:val="00AD759D"/>
    <w:rsid w:val="00AE03AF"/>
    <w:rsid w:val="00AE1DFB"/>
    <w:rsid w:val="00AE3466"/>
    <w:rsid w:val="00AE36E7"/>
    <w:rsid w:val="00AE4670"/>
    <w:rsid w:val="00AE4748"/>
    <w:rsid w:val="00AF0A31"/>
    <w:rsid w:val="00AF71A0"/>
    <w:rsid w:val="00AF720D"/>
    <w:rsid w:val="00AF7F70"/>
    <w:rsid w:val="00B0031B"/>
    <w:rsid w:val="00B005A4"/>
    <w:rsid w:val="00B014D9"/>
    <w:rsid w:val="00B04864"/>
    <w:rsid w:val="00B04B97"/>
    <w:rsid w:val="00B06836"/>
    <w:rsid w:val="00B07C85"/>
    <w:rsid w:val="00B123D9"/>
    <w:rsid w:val="00B13C64"/>
    <w:rsid w:val="00B14FCB"/>
    <w:rsid w:val="00B20B2A"/>
    <w:rsid w:val="00B21266"/>
    <w:rsid w:val="00B243B3"/>
    <w:rsid w:val="00B25CCE"/>
    <w:rsid w:val="00B308D3"/>
    <w:rsid w:val="00B30C66"/>
    <w:rsid w:val="00B31500"/>
    <w:rsid w:val="00B330F2"/>
    <w:rsid w:val="00B337BE"/>
    <w:rsid w:val="00B33D22"/>
    <w:rsid w:val="00B3446E"/>
    <w:rsid w:val="00B35E44"/>
    <w:rsid w:val="00B37C99"/>
    <w:rsid w:val="00B40C86"/>
    <w:rsid w:val="00B43514"/>
    <w:rsid w:val="00B43B79"/>
    <w:rsid w:val="00B4409D"/>
    <w:rsid w:val="00B45847"/>
    <w:rsid w:val="00B47B10"/>
    <w:rsid w:val="00B47C6C"/>
    <w:rsid w:val="00B50D59"/>
    <w:rsid w:val="00B51381"/>
    <w:rsid w:val="00B52F71"/>
    <w:rsid w:val="00B54B6A"/>
    <w:rsid w:val="00B555C0"/>
    <w:rsid w:val="00B575D1"/>
    <w:rsid w:val="00B62515"/>
    <w:rsid w:val="00B62D3F"/>
    <w:rsid w:val="00B62F4A"/>
    <w:rsid w:val="00B64E1B"/>
    <w:rsid w:val="00B6763D"/>
    <w:rsid w:val="00B70F5C"/>
    <w:rsid w:val="00B71A80"/>
    <w:rsid w:val="00B7459F"/>
    <w:rsid w:val="00B74DAD"/>
    <w:rsid w:val="00B74F74"/>
    <w:rsid w:val="00B77538"/>
    <w:rsid w:val="00B8211B"/>
    <w:rsid w:val="00B83024"/>
    <w:rsid w:val="00B8367E"/>
    <w:rsid w:val="00B840BE"/>
    <w:rsid w:val="00B8656D"/>
    <w:rsid w:val="00B86CEC"/>
    <w:rsid w:val="00B86FBF"/>
    <w:rsid w:val="00B87EC4"/>
    <w:rsid w:val="00B9011D"/>
    <w:rsid w:val="00B9135F"/>
    <w:rsid w:val="00B9189C"/>
    <w:rsid w:val="00B91B04"/>
    <w:rsid w:val="00B91D1B"/>
    <w:rsid w:val="00B92392"/>
    <w:rsid w:val="00B9454B"/>
    <w:rsid w:val="00B95512"/>
    <w:rsid w:val="00B9615F"/>
    <w:rsid w:val="00BA08A1"/>
    <w:rsid w:val="00BA0CCE"/>
    <w:rsid w:val="00BA17E9"/>
    <w:rsid w:val="00BA20EF"/>
    <w:rsid w:val="00BA4525"/>
    <w:rsid w:val="00BB1250"/>
    <w:rsid w:val="00BB2C3C"/>
    <w:rsid w:val="00BB33B1"/>
    <w:rsid w:val="00BB36D0"/>
    <w:rsid w:val="00BB78F5"/>
    <w:rsid w:val="00BC2263"/>
    <w:rsid w:val="00BC3B92"/>
    <w:rsid w:val="00BC3D70"/>
    <w:rsid w:val="00BC4364"/>
    <w:rsid w:val="00BC5525"/>
    <w:rsid w:val="00BC5B2F"/>
    <w:rsid w:val="00BC7567"/>
    <w:rsid w:val="00BC756B"/>
    <w:rsid w:val="00BC7EB4"/>
    <w:rsid w:val="00BD42E4"/>
    <w:rsid w:val="00BD5343"/>
    <w:rsid w:val="00BE071D"/>
    <w:rsid w:val="00BE2378"/>
    <w:rsid w:val="00BE7478"/>
    <w:rsid w:val="00BE7D9C"/>
    <w:rsid w:val="00BF0A7A"/>
    <w:rsid w:val="00BF102F"/>
    <w:rsid w:val="00BF3710"/>
    <w:rsid w:val="00BF3F1C"/>
    <w:rsid w:val="00BF6247"/>
    <w:rsid w:val="00BF6A92"/>
    <w:rsid w:val="00BF6C9F"/>
    <w:rsid w:val="00C013B1"/>
    <w:rsid w:val="00C03FBC"/>
    <w:rsid w:val="00C04B24"/>
    <w:rsid w:val="00C06516"/>
    <w:rsid w:val="00C0683C"/>
    <w:rsid w:val="00C07CE5"/>
    <w:rsid w:val="00C1221E"/>
    <w:rsid w:val="00C129BC"/>
    <w:rsid w:val="00C13021"/>
    <w:rsid w:val="00C159D0"/>
    <w:rsid w:val="00C16A91"/>
    <w:rsid w:val="00C1726D"/>
    <w:rsid w:val="00C2034D"/>
    <w:rsid w:val="00C20499"/>
    <w:rsid w:val="00C20DB2"/>
    <w:rsid w:val="00C24512"/>
    <w:rsid w:val="00C25739"/>
    <w:rsid w:val="00C25A68"/>
    <w:rsid w:val="00C2708E"/>
    <w:rsid w:val="00C30263"/>
    <w:rsid w:val="00C3078E"/>
    <w:rsid w:val="00C308EF"/>
    <w:rsid w:val="00C34145"/>
    <w:rsid w:val="00C356DC"/>
    <w:rsid w:val="00C37172"/>
    <w:rsid w:val="00C3721D"/>
    <w:rsid w:val="00C4081E"/>
    <w:rsid w:val="00C4460A"/>
    <w:rsid w:val="00C45FC0"/>
    <w:rsid w:val="00C462AE"/>
    <w:rsid w:val="00C46FBD"/>
    <w:rsid w:val="00C517AE"/>
    <w:rsid w:val="00C52705"/>
    <w:rsid w:val="00C52B05"/>
    <w:rsid w:val="00C53E0E"/>
    <w:rsid w:val="00C610A6"/>
    <w:rsid w:val="00C619F4"/>
    <w:rsid w:val="00C651C5"/>
    <w:rsid w:val="00C67300"/>
    <w:rsid w:val="00C711AF"/>
    <w:rsid w:val="00C7355C"/>
    <w:rsid w:val="00C74538"/>
    <w:rsid w:val="00C7484D"/>
    <w:rsid w:val="00C7745D"/>
    <w:rsid w:val="00C80118"/>
    <w:rsid w:val="00C80CE7"/>
    <w:rsid w:val="00C818DD"/>
    <w:rsid w:val="00C8243D"/>
    <w:rsid w:val="00C838C1"/>
    <w:rsid w:val="00C8412F"/>
    <w:rsid w:val="00C84141"/>
    <w:rsid w:val="00C85191"/>
    <w:rsid w:val="00C875BF"/>
    <w:rsid w:val="00C87763"/>
    <w:rsid w:val="00C91E32"/>
    <w:rsid w:val="00C9469C"/>
    <w:rsid w:val="00C94D7F"/>
    <w:rsid w:val="00C96626"/>
    <w:rsid w:val="00C9684A"/>
    <w:rsid w:val="00C97DDC"/>
    <w:rsid w:val="00CA0853"/>
    <w:rsid w:val="00CA0BFB"/>
    <w:rsid w:val="00CA0E36"/>
    <w:rsid w:val="00CA63C7"/>
    <w:rsid w:val="00CA69D1"/>
    <w:rsid w:val="00CA6D2C"/>
    <w:rsid w:val="00CB0135"/>
    <w:rsid w:val="00CB1441"/>
    <w:rsid w:val="00CB2340"/>
    <w:rsid w:val="00CB2592"/>
    <w:rsid w:val="00CB2CA1"/>
    <w:rsid w:val="00CB3892"/>
    <w:rsid w:val="00CB3C77"/>
    <w:rsid w:val="00CB3E54"/>
    <w:rsid w:val="00CB453A"/>
    <w:rsid w:val="00CB664F"/>
    <w:rsid w:val="00CB689B"/>
    <w:rsid w:val="00CB6F37"/>
    <w:rsid w:val="00CB7505"/>
    <w:rsid w:val="00CB77BC"/>
    <w:rsid w:val="00CC0ED8"/>
    <w:rsid w:val="00CC357B"/>
    <w:rsid w:val="00CC44F3"/>
    <w:rsid w:val="00CC4B03"/>
    <w:rsid w:val="00CC5168"/>
    <w:rsid w:val="00CC6E31"/>
    <w:rsid w:val="00CC6FDE"/>
    <w:rsid w:val="00CD035A"/>
    <w:rsid w:val="00CD2699"/>
    <w:rsid w:val="00CD2842"/>
    <w:rsid w:val="00CD3AA9"/>
    <w:rsid w:val="00CD6837"/>
    <w:rsid w:val="00CD6C9A"/>
    <w:rsid w:val="00CE0879"/>
    <w:rsid w:val="00CE0DC9"/>
    <w:rsid w:val="00CE2815"/>
    <w:rsid w:val="00CE4ABA"/>
    <w:rsid w:val="00CE583F"/>
    <w:rsid w:val="00CE687A"/>
    <w:rsid w:val="00CE6A94"/>
    <w:rsid w:val="00CE6A9A"/>
    <w:rsid w:val="00CE7E61"/>
    <w:rsid w:val="00CF0B5B"/>
    <w:rsid w:val="00CF1062"/>
    <w:rsid w:val="00CF119B"/>
    <w:rsid w:val="00CF314A"/>
    <w:rsid w:val="00CF314F"/>
    <w:rsid w:val="00CF3E8C"/>
    <w:rsid w:val="00CF52BA"/>
    <w:rsid w:val="00CF53AE"/>
    <w:rsid w:val="00CF5DCA"/>
    <w:rsid w:val="00CF5EE4"/>
    <w:rsid w:val="00CF63ED"/>
    <w:rsid w:val="00CF6D3B"/>
    <w:rsid w:val="00CF73A7"/>
    <w:rsid w:val="00D01CC6"/>
    <w:rsid w:val="00D02728"/>
    <w:rsid w:val="00D059C5"/>
    <w:rsid w:val="00D05B96"/>
    <w:rsid w:val="00D06498"/>
    <w:rsid w:val="00D0749D"/>
    <w:rsid w:val="00D10379"/>
    <w:rsid w:val="00D129A4"/>
    <w:rsid w:val="00D12D31"/>
    <w:rsid w:val="00D15016"/>
    <w:rsid w:val="00D15EC9"/>
    <w:rsid w:val="00D16385"/>
    <w:rsid w:val="00D21993"/>
    <w:rsid w:val="00D22B48"/>
    <w:rsid w:val="00D24771"/>
    <w:rsid w:val="00D31C02"/>
    <w:rsid w:val="00D341DD"/>
    <w:rsid w:val="00D362E9"/>
    <w:rsid w:val="00D36C03"/>
    <w:rsid w:val="00D36E20"/>
    <w:rsid w:val="00D37D5C"/>
    <w:rsid w:val="00D40BC9"/>
    <w:rsid w:val="00D40F33"/>
    <w:rsid w:val="00D41943"/>
    <w:rsid w:val="00D43B39"/>
    <w:rsid w:val="00D4495C"/>
    <w:rsid w:val="00D45B20"/>
    <w:rsid w:val="00D45C86"/>
    <w:rsid w:val="00D45FA4"/>
    <w:rsid w:val="00D47764"/>
    <w:rsid w:val="00D47C12"/>
    <w:rsid w:val="00D47DA7"/>
    <w:rsid w:val="00D51FD1"/>
    <w:rsid w:val="00D5614A"/>
    <w:rsid w:val="00D578BF"/>
    <w:rsid w:val="00D600EC"/>
    <w:rsid w:val="00D60ADA"/>
    <w:rsid w:val="00D626A5"/>
    <w:rsid w:val="00D649CA"/>
    <w:rsid w:val="00D67154"/>
    <w:rsid w:val="00D70358"/>
    <w:rsid w:val="00D7121A"/>
    <w:rsid w:val="00D715F2"/>
    <w:rsid w:val="00D719CF"/>
    <w:rsid w:val="00D7237C"/>
    <w:rsid w:val="00D7585F"/>
    <w:rsid w:val="00D75E64"/>
    <w:rsid w:val="00D81BE1"/>
    <w:rsid w:val="00D823D9"/>
    <w:rsid w:val="00D830D7"/>
    <w:rsid w:val="00D834C7"/>
    <w:rsid w:val="00D841A1"/>
    <w:rsid w:val="00D860E7"/>
    <w:rsid w:val="00D862CA"/>
    <w:rsid w:val="00D86ADC"/>
    <w:rsid w:val="00D87C27"/>
    <w:rsid w:val="00D91321"/>
    <w:rsid w:val="00D92C54"/>
    <w:rsid w:val="00D93865"/>
    <w:rsid w:val="00D94281"/>
    <w:rsid w:val="00D9433C"/>
    <w:rsid w:val="00D96510"/>
    <w:rsid w:val="00D96786"/>
    <w:rsid w:val="00DA18D1"/>
    <w:rsid w:val="00DA4370"/>
    <w:rsid w:val="00DA78BB"/>
    <w:rsid w:val="00DA7C76"/>
    <w:rsid w:val="00DB0090"/>
    <w:rsid w:val="00DB20DE"/>
    <w:rsid w:val="00DB2831"/>
    <w:rsid w:val="00DB2EC4"/>
    <w:rsid w:val="00DB3601"/>
    <w:rsid w:val="00DB4A38"/>
    <w:rsid w:val="00DB5AEE"/>
    <w:rsid w:val="00DC0C49"/>
    <w:rsid w:val="00DC1A86"/>
    <w:rsid w:val="00DC1BB1"/>
    <w:rsid w:val="00DC21B6"/>
    <w:rsid w:val="00DC43BE"/>
    <w:rsid w:val="00DC512D"/>
    <w:rsid w:val="00DC58B2"/>
    <w:rsid w:val="00DC660B"/>
    <w:rsid w:val="00DC7332"/>
    <w:rsid w:val="00DC75CC"/>
    <w:rsid w:val="00DC7977"/>
    <w:rsid w:val="00DD005F"/>
    <w:rsid w:val="00DD06FC"/>
    <w:rsid w:val="00DD11AD"/>
    <w:rsid w:val="00DD2817"/>
    <w:rsid w:val="00DD4E56"/>
    <w:rsid w:val="00DD597B"/>
    <w:rsid w:val="00DD5CC4"/>
    <w:rsid w:val="00DE020A"/>
    <w:rsid w:val="00DE05B2"/>
    <w:rsid w:val="00DE40F2"/>
    <w:rsid w:val="00DE5784"/>
    <w:rsid w:val="00DF0B57"/>
    <w:rsid w:val="00DF0BB6"/>
    <w:rsid w:val="00DF1B9A"/>
    <w:rsid w:val="00DF1C97"/>
    <w:rsid w:val="00DF29E5"/>
    <w:rsid w:val="00DF2B80"/>
    <w:rsid w:val="00DF2DF9"/>
    <w:rsid w:val="00DF6D5E"/>
    <w:rsid w:val="00DF7BBD"/>
    <w:rsid w:val="00E0039D"/>
    <w:rsid w:val="00E00D42"/>
    <w:rsid w:val="00E012D8"/>
    <w:rsid w:val="00E014F1"/>
    <w:rsid w:val="00E019E9"/>
    <w:rsid w:val="00E069B7"/>
    <w:rsid w:val="00E07546"/>
    <w:rsid w:val="00E10726"/>
    <w:rsid w:val="00E108EC"/>
    <w:rsid w:val="00E11AE4"/>
    <w:rsid w:val="00E120D6"/>
    <w:rsid w:val="00E1237D"/>
    <w:rsid w:val="00E1241D"/>
    <w:rsid w:val="00E13981"/>
    <w:rsid w:val="00E140D1"/>
    <w:rsid w:val="00E1699C"/>
    <w:rsid w:val="00E16CB4"/>
    <w:rsid w:val="00E21400"/>
    <w:rsid w:val="00E21B8B"/>
    <w:rsid w:val="00E21EB0"/>
    <w:rsid w:val="00E242DF"/>
    <w:rsid w:val="00E25782"/>
    <w:rsid w:val="00E3213A"/>
    <w:rsid w:val="00E3308E"/>
    <w:rsid w:val="00E34233"/>
    <w:rsid w:val="00E36BF5"/>
    <w:rsid w:val="00E37042"/>
    <w:rsid w:val="00E376E7"/>
    <w:rsid w:val="00E4079B"/>
    <w:rsid w:val="00E40BAD"/>
    <w:rsid w:val="00E45804"/>
    <w:rsid w:val="00E473D0"/>
    <w:rsid w:val="00E4761E"/>
    <w:rsid w:val="00E5005E"/>
    <w:rsid w:val="00E51FBF"/>
    <w:rsid w:val="00E52E29"/>
    <w:rsid w:val="00E5479C"/>
    <w:rsid w:val="00E5649C"/>
    <w:rsid w:val="00E564B9"/>
    <w:rsid w:val="00E56979"/>
    <w:rsid w:val="00E5761F"/>
    <w:rsid w:val="00E60B01"/>
    <w:rsid w:val="00E61715"/>
    <w:rsid w:val="00E624B6"/>
    <w:rsid w:val="00E63681"/>
    <w:rsid w:val="00E65DA9"/>
    <w:rsid w:val="00E66221"/>
    <w:rsid w:val="00E67EB7"/>
    <w:rsid w:val="00E73191"/>
    <w:rsid w:val="00E741D4"/>
    <w:rsid w:val="00E75C5D"/>
    <w:rsid w:val="00E77AC0"/>
    <w:rsid w:val="00E823A2"/>
    <w:rsid w:val="00E825C1"/>
    <w:rsid w:val="00E82803"/>
    <w:rsid w:val="00E84F0D"/>
    <w:rsid w:val="00E91654"/>
    <w:rsid w:val="00E92608"/>
    <w:rsid w:val="00E93E86"/>
    <w:rsid w:val="00E93F1B"/>
    <w:rsid w:val="00E948D0"/>
    <w:rsid w:val="00E95559"/>
    <w:rsid w:val="00E96F05"/>
    <w:rsid w:val="00E9709A"/>
    <w:rsid w:val="00EA2558"/>
    <w:rsid w:val="00EA39E6"/>
    <w:rsid w:val="00EA717E"/>
    <w:rsid w:val="00EB01F5"/>
    <w:rsid w:val="00EB0305"/>
    <w:rsid w:val="00EB0C8C"/>
    <w:rsid w:val="00EB31E8"/>
    <w:rsid w:val="00EB5419"/>
    <w:rsid w:val="00EB63CB"/>
    <w:rsid w:val="00EB7261"/>
    <w:rsid w:val="00EC0234"/>
    <w:rsid w:val="00EC03E6"/>
    <w:rsid w:val="00EC1223"/>
    <w:rsid w:val="00EC2117"/>
    <w:rsid w:val="00EC3455"/>
    <w:rsid w:val="00EC37D8"/>
    <w:rsid w:val="00EC3AA4"/>
    <w:rsid w:val="00EC4366"/>
    <w:rsid w:val="00EC45E2"/>
    <w:rsid w:val="00EC58BD"/>
    <w:rsid w:val="00EC5A31"/>
    <w:rsid w:val="00EC6123"/>
    <w:rsid w:val="00EC6D42"/>
    <w:rsid w:val="00ED01C3"/>
    <w:rsid w:val="00ED1EA4"/>
    <w:rsid w:val="00ED3E43"/>
    <w:rsid w:val="00ED3F17"/>
    <w:rsid w:val="00ED4DDD"/>
    <w:rsid w:val="00ED4F36"/>
    <w:rsid w:val="00ED504C"/>
    <w:rsid w:val="00ED56F9"/>
    <w:rsid w:val="00ED6D5E"/>
    <w:rsid w:val="00ED6DCA"/>
    <w:rsid w:val="00ED73FD"/>
    <w:rsid w:val="00EE0660"/>
    <w:rsid w:val="00EE0716"/>
    <w:rsid w:val="00EE1508"/>
    <w:rsid w:val="00EE276C"/>
    <w:rsid w:val="00EE35E2"/>
    <w:rsid w:val="00EE3AD1"/>
    <w:rsid w:val="00EE3BF2"/>
    <w:rsid w:val="00EE4403"/>
    <w:rsid w:val="00EE521C"/>
    <w:rsid w:val="00EE7420"/>
    <w:rsid w:val="00EE7F9B"/>
    <w:rsid w:val="00EF108F"/>
    <w:rsid w:val="00EF336C"/>
    <w:rsid w:val="00EF3F99"/>
    <w:rsid w:val="00EF4038"/>
    <w:rsid w:val="00EF4C5B"/>
    <w:rsid w:val="00EF6262"/>
    <w:rsid w:val="00EF6C8D"/>
    <w:rsid w:val="00EF6EB0"/>
    <w:rsid w:val="00EF7189"/>
    <w:rsid w:val="00F0080F"/>
    <w:rsid w:val="00F011B4"/>
    <w:rsid w:val="00F01E2E"/>
    <w:rsid w:val="00F10C05"/>
    <w:rsid w:val="00F12EC4"/>
    <w:rsid w:val="00F14016"/>
    <w:rsid w:val="00F1466C"/>
    <w:rsid w:val="00F1561B"/>
    <w:rsid w:val="00F15B24"/>
    <w:rsid w:val="00F1642D"/>
    <w:rsid w:val="00F16823"/>
    <w:rsid w:val="00F1734C"/>
    <w:rsid w:val="00F20213"/>
    <w:rsid w:val="00F2045A"/>
    <w:rsid w:val="00F20E16"/>
    <w:rsid w:val="00F21708"/>
    <w:rsid w:val="00F26030"/>
    <w:rsid w:val="00F26A20"/>
    <w:rsid w:val="00F30C6F"/>
    <w:rsid w:val="00F30F49"/>
    <w:rsid w:val="00F318AA"/>
    <w:rsid w:val="00F31F44"/>
    <w:rsid w:val="00F35A70"/>
    <w:rsid w:val="00F36CEB"/>
    <w:rsid w:val="00F40C7C"/>
    <w:rsid w:val="00F410E5"/>
    <w:rsid w:val="00F41251"/>
    <w:rsid w:val="00F41CF5"/>
    <w:rsid w:val="00F42F3F"/>
    <w:rsid w:val="00F44E7A"/>
    <w:rsid w:val="00F46897"/>
    <w:rsid w:val="00F47ABA"/>
    <w:rsid w:val="00F50537"/>
    <w:rsid w:val="00F50ED2"/>
    <w:rsid w:val="00F50F81"/>
    <w:rsid w:val="00F51D1E"/>
    <w:rsid w:val="00F52EB0"/>
    <w:rsid w:val="00F55034"/>
    <w:rsid w:val="00F55BBF"/>
    <w:rsid w:val="00F60BDE"/>
    <w:rsid w:val="00F6252A"/>
    <w:rsid w:val="00F65894"/>
    <w:rsid w:val="00F662BC"/>
    <w:rsid w:val="00F67974"/>
    <w:rsid w:val="00F70A4A"/>
    <w:rsid w:val="00F71D79"/>
    <w:rsid w:val="00F73044"/>
    <w:rsid w:val="00F73C3B"/>
    <w:rsid w:val="00F76564"/>
    <w:rsid w:val="00F7662D"/>
    <w:rsid w:val="00F76E32"/>
    <w:rsid w:val="00F7705C"/>
    <w:rsid w:val="00F809E5"/>
    <w:rsid w:val="00F812B8"/>
    <w:rsid w:val="00F82BFC"/>
    <w:rsid w:val="00F8301B"/>
    <w:rsid w:val="00F86244"/>
    <w:rsid w:val="00F876BE"/>
    <w:rsid w:val="00F87B1E"/>
    <w:rsid w:val="00F900EB"/>
    <w:rsid w:val="00F907A8"/>
    <w:rsid w:val="00F91A3B"/>
    <w:rsid w:val="00F92405"/>
    <w:rsid w:val="00F92609"/>
    <w:rsid w:val="00F939EB"/>
    <w:rsid w:val="00F93DBF"/>
    <w:rsid w:val="00F9412B"/>
    <w:rsid w:val="00F954D5"/>
    <w:rsid w:val="00F9622B"/>
    <w:rsid w:val="00F972C2"/>
    <w:rsid w:val="00FA0F38"/>
    <w:rsid w:val="00FA1D2E"/>
    <w:rsid w:val="00FA20B1"/>
    <w:rsid w:val="00FA3C7A"/>
    <w:rsid w:val="00FA7145"/>
    <w:rsid w:val="00FA7841"/>
    <w:rsid w:val="00FA7E2E"/>
    <w:rsid w:val="00FB4AB3"/>
    <w:rsid w:val="00FB5140"/>
    <w:rsid w:val="00FB7ACA"/>
    <w:rsid w:val="00FB7F3A"/>
    <w:rsid w:val="00FC0EEF"/>
    <w:rsid w:val="00FC355E"/>
    <w:rsid w:val="00FC41CE"/>
    <w:rsid w:val="00FC43B3"/>
    <w:rsid w:val="00FC558E"/>
    <w:rsid w:val="00FC6BBF"/>
    <w:rsid w:val="00FC6EA5"/>
    <w:rsid w:val="00FD174B"/>
    <w:rsid w:val="00FD2D6D"/>
    <w:rsid w:val="00FD3B78"/>
    <w:rsid w:val="00FE0E1D"/>
    <w:rsid w:val="00FE1381"/>
    <w:rsid w:val="00FE1708"/>
    <w:rsid w:val="00FE2508"/>
    <w:rsid w:val="00FE5F7E"/>
    <w:rsid w:val="00FE7F90"/>
    <w:rsid w:val="00FF065C"/>
    <w:rsid w:val="00FF06C9"/>
    <w:rsid w:val="00FF1D97"/>
    <w:rsid w:val="00FF3214"/>
    <w:rsid w:val="00FF333C"/>
    <w:rsid w:val="00FF5F8C"/>
    <w:rsid w:val="00FF5FFB"/>
    <w:rsid w:val="00FF61A5"/>
    <w:rsid w:val="00FF7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560"/>
  </w:style>
  <w:style w:type="paragraph" w:styleId="1">
    <w:name w:val="heading 1"/>
    <w:basedOn w:val="a"/>
    <w:link w:val="10"/>
    <w:uiPriority w:val="9"/>
    <w:qFormat/>
    <w:rsid w:val="00C129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29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CE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9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29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2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29BC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D1CE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vtor">
    <w:name w:val="avtor"/>
    <w:basedOn w:val="a"/>
    <w:rsid w:val="007D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4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8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0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7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</dc:creator>
  <cp:keywords/>
  <dc:description/>
  <cp:lastModifiedBy>Lucas</cp:lastModifiedBy>
  <cp:revision>32</cp:revision>
  <cp:lastPrinted>2018-01-15T18:37:00Z</cp:lastPrinted>
  <dcterms:created xsi:type="dcterms:W3CDTF">2017-12-02T19:42:00Z</dcterms:created>
  <dcterms:modified xsi:type="dcterms:W3CDTF">2018-09-29T17:24:00Z</dcterms:modified>
</cp:coreProperties>
</file>