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64" w:rsidRDefault="00F60D64" w:rsidP="00B60C2E">
      <w:pPr>
        <w:rPr>
          <w:b/>
          <w:sz w:val="32"/>
          <w:szCs w:val="32"/>
        </w:rPr>
      </w:pP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Ведущий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И снова к нам пришла весна, её мы чувствуем дыханье,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Проснулись реки ото сна, и птиц уж слышно щебетанье.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 весной приходит в гости к нам, наш праздник самый-самый светлый,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Мы поздравляем наших мам, им шлём горячие приветы.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Вбегают дети, встают четверками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sz w:val="32"/>
          <w:szCs w:val="32"/>
        </w:rPr>
      </w:pPr>
      <w:r>
        <w:t xml:space="preserve"> </w:t>
      </w:r>
      <w:r>
        <w:rPr>
          <w:sz w:val="32"/>
          <w:szCs w:val="32"/>
        </w:rPr>
        <w:t xml:space="preserve">Сегодня праздник самый светлый,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Щебечут птицы по дворам,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Все гости празднично одеты,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8 – марта женский день!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С праздником весенним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Мы вас поздравляем!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Счастья, смеха, радости, здоровья всем желаем!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Пусть сегодня сбудутся все ваши мечты.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Как же это здорово - что есть на свете вы!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Танец – упражнение с цветами</w:t>
      </w:r>
    </w:p>
    <w:p w:rsidR="00B60C2E" w:rsidRDefault="00B60C2E" w:rsidP="00B60C2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Дарят цветы мамам</w:t>
      </w:r>
    </w:p>
    <w:p w:rsidR="00B60C2E" w:rsidRDefault="00B60C2E" w:rsidP="00B60C2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Садятся на места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Пусть солнышко в небе сегодня сияет,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Пусть ранней весной расцветают цветы.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Всем бабушкам, мамам мы счастья желаем,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А также любви, доброты и весны!</w:t>
      </w:r>
    </w:p>
    <w:p w:rsidR="00CA29A6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Ребёнок: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Всюду слышен звон капели,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Надоели нам метели.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Вьются птицы в вышине.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Песню звонкую, простую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Запоем мы о весне.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о весне.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Когда после долгой холодной зимы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И поле проснётся, и лес,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Под тёплым и ласковым солнцем весны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Случается много чудес!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«Мамина сказка» вокальная группа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Выходит царь с министром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Царь.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Ну, вот! Опять 8 Марта!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Царицу надо поздравлять!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А поздравления куда-то все улетучились опять!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И если их я не найду, работать сторожем уйду!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Министр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Да что вы! Царство так бросать?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Царь.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как Царицу поздравлять?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мам, а тёть? Сестёр и дочек?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Нет, в сторожа уйду — и точка!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Министр.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Я, как Министр, скажу вам: «Нет!»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дам практический совет.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Издайте срочно свой указ!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Велите, героям сказок в сей же час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 нам с поздравлением явиться!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Никто не должен уклониться!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Объявим конкурс поздравлений!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Царь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Ай да Министр! Ну, прямо гений!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помчались гонцы да во все концы!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Министр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Слушайте! Слушайте царский указ!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Касается он любого из вас!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Приказано все свои поздравленья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Нести во дворец да без промедленья!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Первыми были  Мальвина, и конечно Буратино.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Буратино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8 Марта — день весенний!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Скажу вам правду: в этот день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Охапку нежных поздравлений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Нести Мальвине мне не лень!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Мальвина.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Ой, это кто такой хороший?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покажи свои ладошки.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Опять не вымыл? Ай-яй-яй!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Буратино.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Во-от, поздравляй — не поздравляй…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Мальвина.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И буквы ты не дописал,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цифры ты не досчитал.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Тебе бы только погулять!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Буратино.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Ну, как такую поздравлять?!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Мальвина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Ну ладно, ты прости меня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Обижаться не годится,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Всех позовём мы веселиться!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Будем весело плясать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Танец парный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Ведущая.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Царь от такого выступленья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Пришёл почти, что в умиленье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sz w:val="32"/>
          <w:szCs w:val="32"/>
        </w:rPr>
        <w:t>И ждёт других он смельчаков</w:t>
      </w:r>
      <w:r>
        <w:rPr>
          <w:b/>
          <w:sz w:val="32"/>
          <w:szCs w:val="32"/>
        </w:rPr>
        <w:t>.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Царь.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Ну, что? Кто там ещё готов?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 волнуйся, Царь, сейчас сказка новая у нас!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(В зале два кресла, на них дочки мачехи.</w:t>
      </w:r>
      <w:proofErr w:type="gram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 xml:space="preserve">Золушка подметает пол.) </w:t>
      </w:r>
      <w:proofErr w:type="gramEnd"/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Первая дочка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Золушка! Ты где, лентяйка? Все ковры повыбивай-ка!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Вторая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Вымой окна, пол, плиту — наведи-ка чистоту!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Вдвоём.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Скоро будет женский праздник!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Ты не ждёшь подарков разве?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Первая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Тебе надо, так и быть, новый веник подарить!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Вторая дочка.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А в придачу — мусор! (Сорит бумажками.) Прелесть!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Чтобы ты не засиделась!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Мачеха.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Почему у нас так грязно?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 успела? Та-ак, всё ясно!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 хочу тебя я слушать!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Прочь иди! Готовь нам кушать!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Доченьки! Что я узнала!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Вместо праздничного бала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Будет конкурс поздравлений!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И, конечно, без сомненья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Мы должны там победить и подарки получить!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Первая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они большие, да?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Вторая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Так скорей идём туда! (Идут по кругу друг за другом.)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И </w:t>
      </w:r>
      <w:proofErr w:type="gramStart"/>
      <w:r>
        <w:rPr>
          <w:sz w:val="32"/>
          <w:szCs w:val="32"/>
        </w:rPr>
        <w:t>пришли</w:t>
      </w:r>
      <w:proofErr w:type="gramEnd"/>
      <w:r>
        <w:rPr>
          <w:sz w:val="32"/>
          <w:szCs w:val="32"/>
        </w:rPr>
        <w:t xml:space="preserve"> наконец прямо в царский дворец.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Первая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Царь! Ты где? Моё почтенье!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Принимай-ка поздравленье!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Это</w:t>
      </w:r>
      <w:proofErr w:type="gramStart"/>
      <w:r>
        <w:rPr>
          <w:sz w:val="32"/>
          <w:szCs w:val="32"/>
        </w:rPr>
        <w:t>… К</w:t>
      </w:r>
      <w:proofErr w:type="gramEnd"/>
      <w:r>
        <w:rPr>
          <w:sz w:val="32"/>
          <w:szCs w:val="32"/>
        </w:rPr>
        <w:t>ак там… Поздравляю и чего-то там желаю!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Так что </w:t>
      </w:r>
      <w:proofErr w:type="gramStart"/>
      <w:r>
        <w:rPr>
          <w:sz w:val="32"/>
          <w:szCs w:val="32"/>
        </w:rPr>
        <w:t>шевелись</w:t>
      </w:r>
      <w:proofErr w:type="gramEnd"/>
      <w:r>
        <w:rPr>
          <w:sz w:val="32"/>
          <w:szCs w:val="32"/>
        </w:rPr>
        <w:t xml:space="preserve"> давай — мне подарки отдавай!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Вторая дочка.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Нет-нет-нет! Меня послушай!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Моё поздравленье лучше!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 этим, с праздником! И точка!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Мне отдашь подарки, точно?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Ведущая.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Нет, послушайте, друзья, так вот поздравлять нельзя!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Тише… Кто-то там идёт, нежно песенку поёт!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(Входит Золушка, поёт песню по выбору музыкального руководителя.) 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Золушки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Царь.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Вот это я понимаю! Поздравленье принимаю!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(Выходит Принц.) 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Принц.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 нахожу себе я места! Где мне искать мою невесту?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Она внезапно прямо с бала в 12 ровно убежала…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Её я слышал голосок… Кто, как она, петь песню мог?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Первая дочка.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Так это ж я: ля-ля-ля-ля!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Вторая дочка.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Нет, это я: ля-ля</w:t>
      </w:r>
      <w:r>
        <w:t>-</w:t>
      </w:r>
      <w:r>
        <w:rPr>
          <w:sz w:val="32"/>
          <w:szCs w:val="32"/>
        </w:rPr>
        <w:t>ля-ля!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Принц.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кто стоит вон там, в сторонке?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Дочки и мачеха.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Одна противная девчонка!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Принц.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Нет! Она пела так прелестно!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Это она — моя невеста!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Ведущая.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Ты — Золушка! А твоё пенье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Прекрасным стало поздравленьем!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вам, друзья, чтоб отличиться, стараться надо и учиться!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Наши мамы настоящие Золушки!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Позвать сюда главного королевского повара!</w:t>
      </w:r>
    </w:p>
    <w:p w:rsidR="00B60C2E" w:rsidRDefault="00B60C2E" w:rsidP="00B60C2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3 хлопка</w:t>
      </w:r>
    </w:p>
    <w:p w:rsidR="00B60C2E" w:rsidRDefault="00B60C2E" w:rsidP="00B60C2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Входит Повар, несет поднос с чашечками, в них разная крупа.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Повар.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Золушки, что в чашках - назовите,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И что из этого можно сделать - скажите!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В чашках: рис, пшено, манка, гречка, горох, фасоль, мука, сахар. Жюри оценивает.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Уходят на места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А это кто там идёт? А, да это Красная Шапочка!</w:t>
      </w:r>
      <w:r>
        <w:rPr>
          <w:b/>
          <w:sz w:val="32"/>
          <w:szCs w:val="32"/>
        </w:rPr>
        <w:t xml:space="preserve"> 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Красная Шапочка.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Я иду лесной дорожкой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Солнце припекает, снег повсюду тает.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Вот танцует ручеёк, пляшет первый лепесток,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Но с весёлою весной как же   бабушку поздравить?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Ведущая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Эту мы беду исправим и с ребятами бабушек поздравим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Слово «бабушка» как птица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По земле весенней мчится.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Всех сердечно поздравляем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И здоровья всем желаем!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sz w:val="32"/>
          <w:szCs w:val="32"/>
        </w:rPr>
        <w:t>Бабушка! Какое доброе слово.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Для всех ребятишек родное - родное.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Желаем милым бабушкам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Ни капли не болеть,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Ну, как же нам не спеть о ней,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О милой бабушке своей? 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о бабушке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Всегда энергична, бодра, весела,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Всегда современна она, молода.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Для супа кто горох переберёт?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Ведь Золушки лишь в сказках и бывают …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А бабушкам пусть внуки помогают! 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Игра с бабушкой</w:t>
      </w:r>
    </w:p>
    <w:p w:rsidR="007966DC" w:rsidRPr="007966DC" w:rsidRDefault="007966DC" w:rsidP="007966DC">
      <w:pPr>
        <w:rPr>
          <w:b/>
          <w:i/>
          <w:sz w:val="32"/>
          <w:szCs w:val="32"/>
        </w:rPr>
      </w:pPr>
      <w:r w:rsidRPr="007966DC">
        <w:rPr>
          <w:b/>
          <w:i/>
          <w:sz w:val="32"/>
          <w:szCs w:val="32"/>
        </w:rPr>
        <w:t>Слышится шум мотора …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>Ребята, вы слышите, какой – то шум?</w:t>
      </w:r>
    </w:p>
    <w:p w:rsidR="00B60C2E" w:rsidRPr="00B60C2E" w:rsidRDefault="00B60C2E" w:rsidP="00B60C2E">
      <w:pPr>
        <w:rPr>
          <w:b/>
          <w:i/>
          <w:sz w:val="32"/>
          <w:szCs w:val="32"/>
        </w:rPr>
      </w:pPr>
      <w:r w:rsidRPr="00B60C2E">
        <w:rPr>
          <w:b/>
          <w:i/>
          <w:sz w:val="32"/>
          <w:szCs w:val="32"/>
        </w:rPr>
        <w:t xml:space="preserve">  Весело жужжа, вбегает Карлсон, бегает по кругу.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 xml:space="preserve">Карлсон 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>Ну, чего смотрите? Посадку давайте! Видите, силы на исходе!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 xml:space="preserve">Ведущий 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>Так приземляйся же быстрее!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b/>
          <w:i/>
          <w:sz w:val="32"/>
          <w:szCs w:val="32"/>
        </w:rPr>
        <w:t>Карлсон замедляет движение и, наконец, останавливается</w:t>
      </w:r>
      <w:r w:rsidRPr="00B60C2E">
        <w:rPr>
          <w:sz w:val="32"/>
          <w:szCs w:val="32"/>
        </w:rPr>
        <w:t>.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>Карлсон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 xml:space="preserve"> Здравствуйте, детки славные, веселые, забавные, 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 xml:space="preserve">    Детки отличные, очень симпатичные</w:t>
      </w:r>
      <w:proofErr w:type="gramStart"/>
      <w:r w:rsidRPr="00B60C2E">
        <w:rPr>
          <w:sz w:val="32"/>
          <w:szCs w:val="32"/>
        </w:rPr>
        <w:t>.</w:t>
      </w:r>
      <w:proofErr w:type="gramEnd"/>
      <w:r w:rsidRPr="00B60C2E">
        <w:rPr>
          <w:sz w:val="32"/>
          <w:szCs w:val="32"/>
        </w:rPr>
        <w:t xml:space="preserve"> (</w:t>
      </w:r>
      <w:proofErr w:type="gramStart"/>
      <w:r w:rsidRPr="00B60C2E">
        <w:rPr>
          <w:sz w:val="32"/>
          <w:szCs w:val="32"/>
        </w:rPr>
        <w:t>д</w:t>
      </w:r>
      <w:proofErr w:type="gramEnd"/>
      <w:r w:rsidRPr="00B60C2E">
        <w:rPr>
          <w:sz w:val="32"/>
          <w:szCs w:val="32"/>
        </w:rPr>
        <w:t>ети здороваются)</w:t>
      </w:r>
    </w:p>
    <w:p w:rsidR="00B60C2E" w:rsidRP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Ведущий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>Ребята, а вы узнали, кто это к нам на праздник пожаловал? (ответ детей)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>Карлсон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 xml:space="preserve"> А что вы здесь делаете? Нарядились все, умылись, гостей пригласили. Неужели сегодня какой-то праздник?!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lastRenderedPageBreak/>
        <w:t xml:space="preserve">Ведущий </w:t>
      </w:r>
    </w:p>
    <w:p w:rsid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 xml:space="preserve">Да, милый Карлсон, </w:t>
      </w:r>
      <w:r>
        <w:rPr>
          <w:sz w:val="32"/>
          <w:szCs w:val="32"/>
        </w:rPr>
        <w:t>мы отмечаем праздник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>Карлсон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>Ура! Праздник! Я так и знал! А какой сегодня праздник? День рождения? Новый год?</w:t>
      </w:r>
    </w:p>
    <w:p w:rsidR="00B60C2E" w:rsidRPr="00B60C2E" w:rsidRDefault="00B60C2E" w:rsidP="00B60C2E">
      <w:pPr>
        <w:rPr>
          <w:b/>
          <w:sz w:val="32"/>
          <w:szCs w:val="32"/>
        </w:rPr>
      </w:pPr>
      <w:r w:rsidRPr="00B60C2E">
        <w:rPr>
          <w:b/>
          <w:sz w:val="32"/>
          <w:szCs w:val="32"/>
        </w:rPr>
        <w:t>Ведущий</w:t>
      </w:r>
    </w:p>
    <w:p w:rsidR="00B60C2E" w:rsidRPr="00B60C2E" w:rsidRDefault="00B60C2E" w:rsidP="00B60C2E">
      <w:pPr>
        <w:rPr>
          <w:sz w:val="32"/>
          <w:szCs w:val="32"/>
        </w:rPr>
      </w:pPr>
      <w:r w:rsidRPr="00B60C2E">
        <w:rPr>
          <w:sz w:val="32"/>
          <w:szCs w:val="32"/>
        </w:rPr>
        <w:t xml:space="preserve"> Увы, Карлсон, на Новый год ты немного опоздал. Сегодня первый весенний праздник – 8-е марта. Это праздник мам, бабушек и всех женщин на свете! </w:t>
      </w:r>
      <w:r>
        <w:rPr>
          <w:sz w:val="32"/>
          <w:szCs w:val="32"/>
        </w:rPr>
        <w:t>И царь пригласил тебя на конкурс лучшего поздравления  всех женщин!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Напрягаться неохота. Конкурс — та ещё работа!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Сделаю - ка я умней — позову своих друзей!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Выходят все мальчики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1-й мальчик: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Итак, сегодня 8 марта и мы должны обсудить, как лучше всего поздравить наших девчонок с праздником? Какие будут предложения?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2-й мальчик: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  <w:r>
        <w:rPr>
          <w:sz w:val="32"/>
          <w:szCs w:val="32"/>
        </w:rPr>
        <w:t>А что тут долго думать! Ты им скажи, что мы…., что в такой день…., ну, в общем, поздравишь их и дело с концом</w:t>
      </w:r>
      <w:r>
        <w:rPr>
          <w:b/>
          <w:i/>
          <w:sz w:val="32"/>
          <w:szCs w:val="32"/>
        </w:rPr>
        <w:t>.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1-й мальчик: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Легко сказать, поздравишь! А что я им скажу?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2-й мальчик: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Он прав, надо придумать хорошее поздравление. И желательно в стихах! 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lastRenderedPageBreak/>
        <w:t xml:space="preserve">1-й мальчик: </w:t>
      </w:r>
    </w:p>
    <w:p w:rsidR="00B60C2E" w:rsidRP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У меня есть предложение! Давайте купим 20 пачек мороженого, 10 бутылок лимонада, 2 килограмма конфет!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И все это съедим!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2-й мальчик: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Ну, ты и даешь! Съедим! Съедим? А что, интересная мысль. Может правда?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1-й мальчик: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Нет у нас столько денег, чтобы все это купить!</w:t>
      </w:r>
    </w:p>
    <w:p w:rsidR="00B60C2E" w:rsidRDefault="00B60C2E" w:rsidP="00B60C2E">
      <w:pPr>
        <w:ind w:left="708"/>
        <w:rPr>
          <w:b/>
          <w:i/>
          <w:sz w:val="32"/>
          <w:szCs w:val="32"/>
        </w:rPr>
      </w:pPr>
      <w:r>
        <w:rPr>
          <w:b/>
          <w:sz w:val="32"/>
          <w:szCs w:val="32"/>
        </w:rPr>
        <w:t>2-й мальчик:</w:t>
      </w:r>
      <w:r>
        <w:rPr>
          <w:b/>
          <w:i/>
          <w:sz w:val="32"/>
          <w:szCs w:val="32"/>
        </w:rPr>
        <w:t xml:space="preserve">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Я думаю, что нам надо ограничиться только устным поздравлением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7-й мальчик.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Мы - веселые ребята -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Поздравляем вас, девчата,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 женским праздником весны -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Нежности и красоты!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5-й мальчик.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 xml:space="preserve"> Вы красивые, как звезды!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глаза блестят огнем!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 улыбки ваши милые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Затмевают солнце днем!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6-й мальчик: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Вам желаем только счастья мы,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откроем вам секрет: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Наших девочек прекраснее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 целом мире просто нет!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9-й мальчик.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Вот когда мы подрастем,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Служить в армию пойдем.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Будем Родине служить,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Мам и бабушек любить.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8 –й мальчик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Сильными и смелыми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Будем вырастать,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Наших мам и бабушек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Будем защищать.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мальчиков</w:t>
      </w:r>
      <w:r>
        <w:t xml:space="preserve"> </w:t>
      </w:r>
      <w:r>
        <w:rPr>
          <w:b/>
          <w:sz w:val="32"/>
          <w:szCs w:val="32"/>
          <w:u w:val="single"/>
        </w:rPr>
        <w:t>«Ты не бойся мама»</w:t>
      </w:r>
    </w:p>
    <w:p w:rsidR="00B60C2E" w:rsidRDefault="00B60C2E" w:rsidP="00B60C2E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Ведущая. 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Царь наш так развеселился, 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про конкурс позабыл! И тогда он так решил: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Будем праздник продолжать и всех женщин поздравлять.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«Мамочка» (зореньки краше и солнца милей)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Игра «УЗНАЙ МАМИНУ ВЕЩЬ»</w:t>
      </w:r>
    </w:p>
    <w:p w:rsidR="00B60C2E" w:rsidRDefault="00B60C2E" w:rsidP="00B60C2E">
      <w:pPr>
        <w:rPr>
          <w:sz w:val="32"/>
          <w:szCs w:val="32"/>
        </w:rPr>
      </w:pPr>
      <w:r>
        <w:t xml:space="preserve"> </w:t>
      </w:r>
      <w:r>
        <w:rPr>
          <w:sz w:val="32"/>
          <w:szCs w:val="32"/>
        </w:rPr>
        <w:t xml:space="preserve">Воспитатель заранее, </w:t>
      </w:r>
      <w:proofErr w:type="gramStart"/>
      <w:r>
        <w:rPr>
          <w:sz w:val="32"/>
          <w:szCs w:val="32"/>
        </w:rPr>
        <w:t>в тайне</w:t>
      </w:r>
      <w:proofErr w:type="gramEnd"/>
      <w:r>
        <w:rPr>
          <w:sz w:val="32"/>
          <w:szCs w:val="32"/>
        </w:rPr>
        <w:t xml:space="preserve"> от детей собирает бусы, часы, платочек и т. д. Во время игры спрашивает: Чьей мамы вещь?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Ведущая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А теперь посмотрите, чем занимаются дети, когда вас нет дома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Ведущая.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Рано утром на работу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Мама собиралась.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нотация для дочки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Вот как начиналась.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Мама.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Оля, доченька, ты встала?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Молодец, а я не знала.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Так пойди теперь умойся,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Почисть зубки, причешись,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После завтракать садись.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Бутерброды на столе,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Чай с омлетом на плите,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Яблоко возьми в буфете.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Жуй спокойно, не спеша.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Котик, все ты поняла?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Дочка.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Да, да! Я же не глупа!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Ну, мамуленька, пока,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Мне уж завтракать пора!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Мама.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Подожди, еще не все.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Что ж забыла я еще? (Задумалась.)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Да! Смотри же не шали!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 телевизору и телефону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Ни за что не подходи!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Лучше в кухне подмети,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Да пыль с мебели сотри.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Азбуку как почитаешь,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Можешь в куклы поиграть,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 а после ложись спать.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Повтори, все поняла?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Дочка.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Ну, конечно, мама, да!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Будет умничкой дочурка,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Беспокойства тебе нет: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Съем и завтрак и обед,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Я — послушное дитя,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Знаешь, мамочка, сама.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Все, счастливо и пока!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Ведущая.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Только мама за порог,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lastRenderedPageBreak/>
        <w:t>Дочь забыла про зарок.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 зеркалу вмиг подбежала,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Косметику достала,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Шляпу мамину надела –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Тотчас дочка повзрослела.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Вот подкрасилась слегка…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(Дочка крутится перед зеркалом, любуется собой.)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Дочка. 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sz w:val="32"/>
          <w:szCs w:val="32"/>
        </w:rPr>
        <w:t>Позвоню-ка я пока.</w:t>
      </w:r>
      <w:r>
        <w:rPr>
          <w:b/>
          <w:sz w:val="32"/>
          <w:szCs w:val="32"/>
        </w:rPr>
        <w:t xml:space="preserve"> (Подходит к телефону, берет трубку, набирает номер.)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Катя, Миша, приходите,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Юльку с Димкой позовите,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Скучно дома мне одной.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Можно взять друзей с собой.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У меня есть центр музыкальный,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Организуем вечер танцевальный.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Музыка на дисках приличная –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Дискотека будет отличная.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Танцы будут до упада –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Это все, что сегодня нам надо!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Ведущая.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На дискотеку приглашаем всех ребят,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И гости наши танцевать хотят.</w:t>
      </w:r>
    </w:p>
    <w:p w:rsidR="00B60C2E" w:rsidRDefault="00B60C2E" w:rsidP="00B60C2E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Танец с родителями</w:t>
      </w:r>
    </w:p>
    <w:p w:rsidR="007966DC" w:rsidRPr="00F60D64" w:rsidRDefault="007966DC" w:rsidP="007966DC">
      <w:pPr>
        <w:rPr>
          <w:b/>
          <w:i/>
          <w:sz w:val="32"/>
          <w:szCs w:val="32"/>
        </w:rPr>
      </w:pPr>
      <w:r w:rsidRPr="007966DC">
        <w:rPr>
          <w:b/>
          <w:i/>
          <w:sz w:val="32"/>
          <w:szCs w:val="32"/>
        </w:rPr>
        <w:t>Карлсон медленно опускается на пол и стонет.</w:t>
      </w:r>
    </w:p>
    <w:p w:rsidR="007966DC" w:rsidRPr="007966DC" w:rsidRDefault="007966DC" w:rsidP="007966DC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7966DC">
        <w:rPr>
          <w:b/>
          <w:sz w:val="32"/>
          <w:szCs w:val="32"/>
        </w:rPr>
        <w:t>Карлсон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Ой-ой-ой! </w:t>
      </w:r>
      <w:r>
        <w:rPr>
          <w:sz w:val="32"/>
          <w:szCs w:val="32"/>
        </w:rPr>
        <w:t>Я</w:t>
      </w:r>
      <w:proofErr w:type="gramStart"/>
      <w:r>
        <w:rPr>
          <w:sz w:val="32"/>
          <w:szCs w:val="32"/>
        </w:rPr>
        <w:t xml:space="preserve"> З</w:t>
      </w:r>
      <w:proofErr w:type="gramEnd"/>
      <w:r>
        <w:rPr>
          <w:sz w:val="32"/>
          <w:szCs w:val="32"/>
        </w:rPr>
        <w:t>аболел</w:t>
      </w:r>
      <w:r w:rsidRPr="007966DC">
        <w:rPr>
          <w:sz w:val="32"/>
          <w:szCs w:val="32"/>
        </w:rPr>
        <w:t>!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Милый Карлсон, что с тобой случилось? Ты заболел? (осматривает его). Насморка, вроде нет……. Кашля нет</w:t>
      </w:r>
      <w:proofErr w:type="gramStart"/>
      <w:r w:rsidRPr="007966DC">
        <w:rPr>
          <w:sz w:val="32"/>
          <w:szCs w:val="32"/>
        </w:rPr>
        <w:t xml:space="preserve">!.... </w:t>
      </w:r>
      <w:proofErr w:type="gramEnd"/>
      <w:r w:rsidRPr="007966DC">
        <w:rPr>
          <w:sz w:val="32"/>
          <w:szCs w:val="32"/>
        </w:rPr>
        <w:t>На грипп не похоже.</w:t>
      </w:r>
    </w:p>
    <w:p w:rsidR="007966DC" w:rsidRDefault="007966DC" w:rsidP="007966DC">
      <w:pPr>
        <w:rPr>
          <w:sz w:val="32"/>
          <w:szCs w:val="32"/>
        </w:rPr>
      </w:pPr>
      <w:r w:rsidRPr="007966DC">
        <w:rPr>
          <w:b/>
          <w:sz w:val="32"/>
          <w:szCs w:val="32"/>
        </w:rPr>
        <w:t>Карлсо</w:t>
      </w:r>
      <w:proofErr w:type="gramStart"/>
      <w:r w:rsidRPr="007966DC">
        <w:rPr>
          <w:b/>
          <w:sz w:val="32"/>
          <w:szCs w:val="32"/>
        </w:rPr>
        <w:t>н(</w:t>
      </w:r>
      <w:proofErr w:type="gramEnd"/>
      <w:r w:rsidRPr="007966DC">
        <w:rPr>
          <w:b/>
          <w:sz w:val="32"/>
          <w:szCs w:val="32"/>
        </w:rPr>
        <w:t>тихим голосом</w:t>
      </w:r>
      <w:r w:rsidRPr="007966DC">
        <w:rPr>
          <w:sz w:val="32"/>
          <w:szCs w:val="32"/>
        </w:rPr>
        <w:t xml:space="preserve">) 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>У меня жар….(ведущая трогает лоб у Карлсона).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По-моему, никакой температуры у тебя нет.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Карлсон (возмущенно).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Как это нет?! У меня температура 30-40 градусов!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И все-таки, мне кажется, ты хитришь! Может быть, тебе уколы больше помогут?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Карсон</w:t>
      </w:r>
      <w:proofErr w:type="gramStart"/>
      <w:r w:rsidRPr="007966DC">
        <w:rPr>
          <w:b/>
          <w:sz w:val="32"/>
          <w:szCs w:val="32"/>
        </w:rPr>
        <w:t>.(</w:t>
      </w:r>
      <w:proofErr w:type="gramEnd"/>
      <w:r w:rsidRPr="007966DC">
        <w:rPr>
          <w:b/>
          <w:sz w:val="32"/>
          <w:szCs w:val="32"/>
        </w:rPr>
        <w:t>отчаянно хватается за голову).</w:t>
      </w:r>
    </w:p>
    <w:p w:rsid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О-о-о! Как я несчастен! Как несчастны все больные! Никакого сострадания! Чуть что – сразу укольчик! Я к ним летел, старался всех развеселить, а им чего-нибудь сладенького для бедного, несчастного больного жалко! Хоть бы конфетку дали!</w:t>
      </w:r>
    </w:p>
    <w:p w:rsidR="00CA29A6" w:rsidRDefault="00CA29A6" w:rsidP="00CA29A6"/>
    <w:p w:rsidR="00CA29A6" w:rsidRDefault="00CA29A6" w:rsidP="00CA29A6"/>
    <w:p w:rsidR="00CA29A6" w:rsidRDefault="00CA29A6" w:rsidP="00CA29A6">
      <w:r>
        <w:t>У нас для тебя сладкое угощение:</w:t>
      </w:r>
    </w:p>
    <w:p w:rsidR="00CA29A6" w:rsidRDefault="00CA29A6" w:rsidP="00CA29A6"/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lastRenderedPageBreak/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Хочешь конфетку? Тогда не зевай! Вот конфетка, скорей догоняй!</w:t>
      </w:r>
    </w:p>
    <w:p w:rsidR="001114D4" w:rsidRPr="00F60D64" w:rsidRDefault="007966DC" w:rsidP="007966DC">
      <w:pPr>
        <w:rPr>
          <w:b/>
          <w:sz w:val="32"/>
          <w:szCs w:val="32"/>
          <w:u w:val="single"/>
        </w:rPr>
      </w:pPr>
      <w:r w:rsidRPr="007966DC">
        <w:rPr>
          <w:b/>
          <w:sz w:val="32"/>
          <w:szCs w:val="32"/>
          <w:u w:val="single"/>
        </w:rPr>
        <w:t>Игра "Догони конфету"</w:t>
      </w:r>
      <w:r w:rsidR="00CA29A6">
        <w:rPr>
          <w:b/>
          <w:sz w:val="32"/>
          <w:szCs w:val="32"/>
          <w:u w:val="single"/>
        </w:rPr>
        <w:t xml:space="preserve"> с родителями</w:t>
      </w:r>
    </w:p>
    <w:p w:rsidR="001114D4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Карлсо</w:t>
      </w:r>
      <w:r>
        <w:rPr>
          <w:b/>
          <w:sz w:val="32"/>
          <w:szCs w:val="32"/>
        </w:rPr>
        <w:t>н</w:t>
      </w:r>
    </w:p>
    <w:p w:rsid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Уф, наконец-то догнал! Спасибо, ребята! Вот это по-нашему: вы со мною и пошалили, и конфету подарили. 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Карлсон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>Одну минуточку! Я сейчас! (убегает)</w:t>
      </w:r>
    </w:p>
    <w:p w:rsidR="007966DC" w:rsidRDefault="007966DC" w:rsidP="007966DC">
      <w:pPr>
        <w:rPr>
          <w:sz w:val="32"/>
          <w:szCs w:val="32"/>
        </w:rPr>
      </w:pPr>
      <w:r>
        <w:rPr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Что это с ним? Побежал куда-то, даже не попрощался... 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>Карлсон (возвращается): В этот замечательный, весенний, чудесный праздник  позво</w:t>
      </w:r>
      <w:r>
        <w:rPr>
          <w:sz w:val="32"/>
          <w:szCs w:val="32"/>
        </w:rPr>
        <w:t>льте преподнести вам эти вкусные конфеты</w:t>
      </w:r>
      <w:r w:rsidRPr="007966DC">
        <w:rPr>
          <w:sz w:val="32"/>
          <w:szCs w:val="32"/>
        </w:rPr>
        <w:t xml:space="preserve"> 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А полетели все ко мне в гости!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Нет, Карлсон, так не получится. Смотри, сколько у нас гостей! Все мы на твоей крыше не поместимся. Лучше ты сам к нам </w:t>
      </w:r>
      <w:proofErr w:type="gramStart"/>
      <w:r w:rsidRPr="007966DC">
        <w:rPr>
          <w:sz w:val="32"/>
          <w:szCs w:val="32"/>
        </w:rPr>
        <w:t>почаще</w:t>
      </w:r>
      <w:proofErr w:type="gramEnd"/>
      <w:r w:rsidRPr="007966DC">
        <w:rPr>
          <w:sz w:val="32"/>
          <w:szCs w:val="32"/>
        </w:rPr>
        <w:t xml:space="preserve"> прилетай! 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Карлсон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Ладно, уговорили! Я прощаюсь с вами ненадолго. До свиданья! (Улетает)</w:t>
      </w:r>
    </w:p>
    <w:p w:rsidR="007966DC" w:rsidRPr="007966DC" w:rsidRDefault="007966DC" w:rsidP="007966DC">
      <w:pPr>
        <w:rPr>
          <w:b/>
          <w:sz w:val="32"/>
          <w:szCs w:val="32"/>
        </w:rPr>
      </w:pPr>
      <w:r w:rsidRPr="007966DC">
        <w:rPr>
          <w:b/>
          <w:sz w:val="32"/>
          <w:szCs w:val="32"/>
        </w:rPr>
        <w:t>Ведущий</w:t>
      </w:r>
    </w:p>
    <w:p w:rsidR="007966DC" w:rsidRPr="007966DC" w:rsidRDefault="007966DC" w:rsidP="007966DC">
      <w:pPr>
        <w:rPr>
          <w:sz w:val="32"/>
          <w:szCs w:val="32"/>
        </w:rPr>
      </w:pPr>
      <w:r w:rsidRPr="007966DC">
        <w:rPr>
          <w:sz w:val="32"/>
          <w:szCs w:val="32"/>
        </w:rPr>
        <w:t xml:space="preserve"> Карлсон полетел к себе домой на крышу, а наш веселый праздник подошел к концу. 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Ребенок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Мамино сердце оно не простое,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Мамино сердце очень большое.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Есть в мамином сердце,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Что звонко так бьется,</w:t>
      </w:r>
    </w:p>
    <w:p w:rsidR="00B60C2E" w:rsidRDefault="00B60C2E" w:rsidP="00B60C2E">
      <w:pPr>
        <w:rPr>
          <w:sz w:val="32"/>
          <w:szCs w:val="32"/>
        </w:rPr>
      </w:pPr>
      <w:r>
        <w:t xml:space="preserve"> </w:t>
      </w:r>
      <w:r>
        <w:rPr>
          <w:sz w:val="32"/>
          <w:szCs w:val="32"/>
        </w:rPr>
        <w:t>То место, которое Детством зовется!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«Деревца не шумят»</w:t>
      </w:r>
    </w:p>
    <w:p w:rsidR="00B60C2E" w:rsidRDefault="00B60C2E" w:rsidP="00B60C2E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Много о мамочке песенок спето.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Мы добротою, как солнцем согреты.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Только нам хочется снова и снова</w:t>
      </w:r>
    </w:p>
    <w:p w:rsidR="00B60C2E" w:rsidRDefault="00B60C2E" w:rsidP="00B60C2E">
      <w:pPr>
        <w:ind w:left="708"/>
        <w:rPr>
          <w:sz w:val="32"/>
          <w:szCs w:val="32"/>
        </w:rPr>
      </w:pPr>
      <w:r>
        <w:rPr>
          <w:sz w:val="32"/>
          <w:szCs w:val="32"/>
        </w:rPr>
        <w:t>Маме сказать своё доброе слов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Дети читают стих про маму.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НЕБО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СВЕТ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СЧАСТЬЕ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МАМЫ ЛУЧШЕ НЕТ.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ПОЖАЛЕЕТ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И ПРОСТИТ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УЛЫБНЁТСЯ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ПОГРУСТИТ.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СКАЗКА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МАМА ЭТО СМЕХ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ЛАСКА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ЛЮБИТ ВСЕХ.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ЭТО ДОБРОТА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МАМА ВЫРУЧИТ ВСЕГДА.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ВСЕ ВМЕСТЕ - МАМА Я ТЕБЯ ЛЮБЛЮ - ПЕСНЮ Я ТЕБЕ ДАРЮ.</w:t>
      </w:r>
    </w:p>
    <w:p w:rsidR="00B60C2E" w:rsidRDefault="00B60C2E" w:rsidP="00B60C2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Песня «Мамочка»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Ребенок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Дорогие женщины! С днём 8марта!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С праздником весенним в этот светлый час.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Наши дорогие! Любимые, родные,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>Милые и добрые, красивые, хорошие.</w:t>
      </w:r>
    </w:p>
    <w:p w:rsidR="00B60C2E" w:rsidRDefault="00B60C2E" w:rsidP="00B60C2E">
      <w:pPr>
        <w:rPr>
          <w:sz w:val="32"/>
          <w:szCs w:val="32"/>
        </w:rPr>
      </w:pPr>
      <w:r>
        <w:rPr>
          <w:b/>
          <w:sz w:val="32"/>
          <w:szCs w:val="32"/>
        </w:rPr>
        <w:t>Вместе:</w:t>
      </w:r>
      <w:r>
        <w:rPr>
          <w:sz w:val="32"/>
          <w:szCs w:val="32"/>
        </w:rPr>
        <w:t xml:space="preserve"> Поздравляем Вас!!!</w:t>
      </w:r>
    </w:p>
    <w:p w:rsidR="00B60C2E" w:rsidRDefault="00B60C2E" w:rsidP="00B60C2E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Ведущий.</w:t>
      </w:r>
    </w:p>
    <w:p w:rsidR="00B60C2E" w:rsidRDefault="00B60C2E" w:rsidP="00B60C2E">
      <w:pPr>
        <w:rPr>
          <w:sz w:val="32"/>
          <w:szCs w:val="32"/>
        </w:rPr>
      </w:pPr>
      <w:r>
        <w:t xml:space="preserve"> </w:t>
      </w:r>
      <w:r>
        <w:rPr>
          <w:sz w:val="32"/>
          <w:szCs w:val="32"/>
        </w:rPr>
        <w:t>Подошел к концу наш праздник. Что же мне еще сказать?</w:t>
      </w:r>
    </w:p>
    <w:p w:rsidR="00B60C2E" w:rsidRDefault="00B60C2E" w:rsidP="00B60C2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Я хочу вам на прощанье всем здоровья пожелать!</w:t>
      </w:r>
    </w:p>
    <w:p w:rsidR="00B60C2E" w:rsidRDefault="00B60C2E" w:rsidP="00B60C2E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</w:t>
      </w:r>
      <w:r>
        <w:rPr>
          <w:sz w:val="32"/>
          <w:szCs w:val="32"/>
        </w:rPr>
        <w:t>Обнимите мам своих, поцелуйте крепко их!</w:t>
      </w:r>
    </w:p>
    <w:p w:rsidR="001114D4" w:rsidRDefault="001114D4" w:rsidP="00B60C2E">
      <w:pPr>
        <w:rPr>
          <w:sz w:val="32"/>
          <w:szCs w:val="32"/>
        </w:rPr>
      </w:pPr>
    </w:p>
    <w:p w:rsidR="001114D4" w:rsidRDefault="001114D4" w:rsidP="001114D4">
      <w:r>
        <w:rPr>
          <w:shd w:val="clear" w:color="auto" w:fill="FFFFFF"/>
        </w:rPr>
        <w:t> </w:t>
      </w:r>
    </w:p>
    <w:sectPr w:rsidR="001114D4" w:rsidSect="00F8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C2E"/>
    <w:rsid w:val="000844C9"/>
    <w:rsid w:val="001114D4"/>
    <w:rsid w:val="00701C1F"/>
    <w:rsid w:val="007966DC"/>
    <w:rsid w:val="00AB32DF"/>
    <w:rsid w:val="00B60C2E"/>
    <w:rsid w:val="00B8450A"/>
    <w:rsid w:val="00BC72B2"/>
    <w:rsid w:val="00CA29A6"/>
    <w:rsid w:val="00F60D64"/>
    <w:rsid w:val="00F8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14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20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6</cp:revision>
  <dcterms:created xsi:type="dcterms:W3CDTF">2018-02-04T07:54:00Z</dcterms:created>
  <dcterms:modified xsi:type="dcterms:W3CDTF">2018-12-08T11:47:00Z</dcterms:modified>
</cp:coreProperties>
</file>