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3F" w:rsidRPr="00DB143F" w:rsidRDefault="00DB143F" w:rsidP="00DB1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 тест по теме «Имя прилагательное»</w:t>
      </w:r>
    </w:p>
    <w:p w:rsidR="00DB143F" w:rsidRPr="00DB143F" w:rsidRDefault="00DB143F" w:rsidP="00DB1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неверное утверждение.</w:t>
      </w:r>
    </w:p>
    <w:p w:rsidR="00DB143F" w:rsidRPr="00DB143F" w:rsidRDefault="00DB143F" w:rsidP="00DB143F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прилагательные изменяются по родам, числам и падежам.</w:t>
      </w:r>
    </w:p>
    <w:p w:rsidR="00DB143F" w:rsidRPr="00DB143F" w:rsidRDefault="00DB143F" w:rsidP="00DB143F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Прилагательные могут иметь краткую форму.</w:t>
      </w:r>
    </w:p>
    <w:p w:rsidR="00DB143F" w:rsidRPr="00DB143F" w:rsidRDefault="00DB143F" w:rsidP="00DB143F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предложении прилагательные могут быть сказуемыми.</w:t>
      </w:r>
    </w:p>
    <w:p w:rsidR="00DB143F" w:rsidRPr="00DB143F" w:rsidRDefault="00DB143F" w:rsidP="00DB143F">
      <w:pPr>
        <w:numPr>
          <w:ilvl w:val="0"/>
          <w:numId w:val="1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Прилагательные в краткой форме изменяются по падежам.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строку, в которой даны только имена прилагательные:</w:t>
      </w:r>
    </w:p>
    <w:p w:rsidR="00DB143F" w:rsidRPr="00DB143F" w:rsidRDefault="00DB143F" w:rsidP="00DB143F">
      <w:pPr>
        <w:numPr>
          <w:ilvl w:val="0"/>
          <w:numId w:val="2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синий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синь, синеть, синева</w:t>
      </w:r>
    </w:p>
    <w:p w:rsidR="00DB143F" w:rsidRPr="00DB143F" w:rsidRDefault="00DB143F" w:rsidP="00DB143F">
      <w:pPr>
        <w:numPr>
          <w:ilvl w:val="0"/>
          <w:numId w:val="2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белый, белеть, белизна, бел</w:t>
      </w:r>
    </w:p>
    <w:p w:rsidR="00DB143F" w:rsidRPr="00DB143F" w:rsidRDefault="00DB143F" w:rsidP="00DB143F">
      <w:pPr>
        <w:numPr>
          <w:ilvl w:val="0"/>
          <w:numId w:val="2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надежный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надежда, надеяться, надежность</w:t>
      </w:r>
    </w:p>
    <w:p w:rsidR="00DB143F" w:rsidRPr="00DB143F" w:rsidRDefault="00DB143F" w:rsidP="00DB143F">
      <w:pPr>
        <w:numPr>
          <w:ilvl w:val="0"/>
          <w:numId w:val="2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синий, белый, надежный, беленький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А3. В каком словосочетании главным словом является прилагательное?</w:t>
      </w:r>
    </w:p>
    <w:p w:rsidR="00DB143F" w:rsidRPr="00DB143F" w:rsidRDefault="00DB143F" w:rsidP="00DB143F">
      <w:pPr>
        <w:numPr>
          <w:ilvl w:val="0"/>
          <w:numId w:val="3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внимательный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людям</w:t>
      </w:r>
    </w:p>
    <w:p w:rsidR="00DB143F" w:rsidRPr="00DB143F" w:rsidRDefault="00DB143F" w:rsidP="00DB143F">
      <w:pPr>
        <w:numPr>
          <w:ilvl w:val="0"/>
          <w:numId w:val="3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чудесный доктор</w:t>
      </w:r>
    </w:p>
    <w:p w:rsidR="00DB143F" w:rsidRPr="00DB143F" w:rsidRDefault="00DB143F" w:rsidP="00DB143F">
      <w:pPr>
        <w:numPr>
          <w:ilvl w:val="0"/>
          <w:numId w:val="3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теплый хлеб</w:t>
      </w:r>
    </w:p>
    <w:p w:rsidR="00DB143F" w:rsidRPr="00DB143F" w:rsidRDefault="00DB143F" w:rsidP="00DB143F">
      <w:pPr>
        <w:numPr>
          <w:ilvl w:val="0"/>
          <w:numId w:val="3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вересковый мед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каком словосочетании прилагательное употреблено в переносном значении?</w:t>
      </w:r>
    </w:p>
    <w:p w:rsidR="00DB143F" w:rsidRPr="00DB143F" w:rsidRDefault="00DB143F" w:rsidP="00DB143F">
      <w:pPr>
        <w:numPr>
          <w:ilvl w:val="0"/>
          <w:numId w:val="4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оловянный солдатик</w:t>
      </w:r>
    </w:p>
    <w:p w:rsidR="00DB143F" w:rsidRPr="00DB143F" w:rsidRDefault="00DB143F" w:rsidP="00DB143F">
      <w:pPr>
        <w:numPr>
          <w:ilvl w:val="0"/>
          <w:numId w:val="4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медная проволока</w:t>
      </w:r>
    </w:p>
    <w:p w:rsidR="00DB143F" w:rsidRPr="00DB143F" w:rsidRDefault="00DB143F" w:rsidP="00DB143F">
      <w:pPr>
        <w:numPr>
          <w:ilvl w:val="0"/>
          <w:numId w:val="4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железный характер</w:t>
      </w:r>
    </w:p>
    <w:p w:rsidR="00DB143F" w:rsidRPr="00DB143F" w:rsidRDefault="00DB143F" w:rsidP="00DB143F">
      <w:pPr>
        <w:numPr>
          <w:ilvl w:val="0"/>
          <w:numId w:val="4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стальной нож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А5. В каком словосочетании прилагательное излишнее?</w:t>
      </w:r>
    </w:p>
    <w:p w:rsidR="00DB143F" w:rsidRPr="00DB143F" w:rsidRDefault="00DB143F" w:rsidP="00DB143F">
      <w:pPr>
        <w:numPr>
          <w:ilvl w:val="0"/>
          <w:numId w:val="5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душистый аромат</w:t>
      </w:r>
    </w:p>
    <w:p w:rsidR="00DB143F" w:rsidRPr="00DB143F" w:rsidRDefault="00DB143F" w:rsidP="00DB143F">
      <w:pPr>
        <w:numPr>
          <w:ilvl w:val="0"/>
          <w:numId w:val="5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летний вечер</w:t>
      </w:r>
    </w:p>
    <w:p w:rsidR="00DB143F" w:rsidRPr="00DB143F" w:rsidRDefault="00DB143F" w:rsidP="00DB143F">
      <w:pPr>
        <w:numPr>
          <w:ilvl w:val="0"/>
          <w:numId w:val="5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берестяная шкатулка</w:t>
      </w:r>
    </w:p>
    <w:p w:rsidR="00DB143F" w:rsidRPr="00DB143F" w:rsidRDefault="00DB143F" w:rsidP="00DB143F">
      <w:pPr>
        <w:numPr>
          <w:ilvl w:val="0"/>
          <w:numId w:val="5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мобильный телефон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Какое прилагательное не имеет краткой формы?</w:t>
      </w:r>
    </w:p>
    <w:p w:rsidR="00DB143F" w:rsidRPr="00DB143F" w:rsidRDefault="00DB143F" w:rsidP="00DB143F">
      <w:pPr>
        <w:numPr>
          <w:ilvl w:val="0"/>
          <w:numId w:val="6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громадный</w:t>
      </w:r>
    </w:p>
    <w:p w:rsidR="00DB143F" w:rsidRPr="00DB143F" w:rsidRDefault="00DB143F" w:rsidP="00DB143F">
      <w:pPr>
        <w:numPr>
          <w:ilvl w:val="0"/>
          <w:numId w:val="6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резкий</w:t>
      </w:r>
    </w:p>
    <w:p w:rsidR="00DB143F" w:rsidRPr="00DB143F" w:rsidRDefault="00DB143F" w:rsidP="00DB143F">
      <w:pPr>
        <w:numPr>
          <w:ilvl w:val="0"/>
          <w:numId w:val="6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громкий</w:t>
      </w:r>
    </w:p>
    <w:p w:rsidR="00DB143F" w:rsidRPr="00DB143F" w:rsidRDefault="00DB143F" w:rsidP="00DB143F">
      <w:pPr>
        <w:numPr>
          <w:ilvl w:val="0"/>
          <w:numId w:val="6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золотой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каком прилагательном правильно выделена буква, обозначающая ударный гласный звук?</w:t>
      </w:r>
    </w:p>
    <w:p w:rsidR="00DB143F" w:rsidRPr="00DB143F" w:rsidRDefault="00DB143F" w:rsidP="00DB143F">
      <w:pPr>
        <w:numPr>
          <w:ilvl w:val="0"/>
          <w:numId w:val="7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лес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редОк</w:t>
      </w:r>
      <w:proofErr w:type="spellEnd"/>
    </w:p>
    <w:p w:rsidR="00DB143F" w:rsidRPr="00DB143F" w:rsidRDefault="00DB143F" w:rsidP="00DB143F">
      <w:pPr>
        <w:numPr>
          <w:ilvl w:val="0"/>
          <w:numId w:val="7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</w:t>
      </w:r>
      <w:proofErr w:type="spellEnd"/>
    </w:p>
    <w:p w:rsidR="00DB143F" w:rsidRPr="00DB143F" w:rsidRDefault="00DB143F" w:rsidP="00DB143F">
      <w:pPr>
        <w:numPr>
          <w:ilvl w:val="0"/>
          <w:numId w:val="7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сон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стрАшен</w:t>
      </w:r>
      <w:proofErr w:type="spellEnd"/>
    </w:p>
    <w:p w:rsidR="00DB143F" w:rsidRPr="00DB143F" w:rsidRDefault="00DB143F" w:rsidP="00DB143F">
      <w:pPr>
        <w:numPr>
          <w:ilvl w:val="0"/>
          <w:numId w:val="7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подушка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мЯгка</w:t>
      </w:r>
      <w:proofErr w:type="spellEnd"/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А8. В каком ряду в обоих словах пропущена одна и та же буква?</w:t>
      </w:r>
    </w:p>
    <w:p w:rsidR="00DB143F" w:rsidRPr="00DB143F" w:rsidRDefault="00DB143F" w:rsidP="00DB143F">
      <w:pPr>
        <w:numPr>
          <w:ilvl w:val="0"/>
          <w:numId w:val="8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глубок…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омутом, с горяч…й водой</w:t>
      </w:r>
    </w:p>
    <w:p w:rsidR="00DB143F" w:rsidRPr="00DB143F" w:rsidRDefault="00DB143F" w:rsidP="00DB143F">
      <w:pPr>
        <w:numPr>
          <w:ilvl w:val="0"/>
          <w:numId w:val="8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свеж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ветра,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клейк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…ми листочками</w:t>
      </w:r>
    </w:p>
    <w:p w:rsidR="00DB143F" w:rsidRPr="00DB143F" w:rsidRDefault="00DB143F" w:rsidP="00DB143F">
      <w:pPr>
        <w:numPr>
          <w:ilvl w:val="0"/>
          <w:numId w:val="8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пригож…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молодцем,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зимн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…ми вечерами</w:t>
      </w:r>
    </w:p>
    <w:p w:rsidR="00DB143F" w:rsidRPr="00DB143F" w:rsidRDefault="00DB143F" w:rsidP="00DB143F">
      <w:pPr>
        <w:numPr>
          <w:ilvl w:val="0"/>
          <w:numId w:val="8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…м товарище, 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трескуч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…м морозом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каком слове на конце пишется мягкий знак?</w:t>
      </w:r>
    </w:p>
    <w:p w:rsidR="00DB143F" w:rsidRPr="00DB143F" w:rsidRDefault="00DB143F" w:rsidP="00DB143F">
      <w:pPr>
        <w:numPr>
          <w:ilvl w:val="0"/>
          <w:numId w:val="9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день погож…</w:t>
      </w:r>
    </w:p>
    <w:p w:rsidR="00DB143F" w:rsidRPr="00DB143F" w:rsidRDefault="00DB143F" w:rsidP="00DB143F">
      <w:pPr>
        <w:numPr>
          <w:ilvl w:val="0"/>
          <w:numId w:val="9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 дремуч…</w:t>
      </w:r>
    </w:p>
    <w:p w:rsidR="00DB143F" w:rsidRPr="00DB143F" w:rsidRDefault="00DB143F" w:rsidP="00DB143F">
      <w:pPr>
        <w:numPr>
          <w:ilvl w:val="0"/>
          <w:numId w:val="9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 между луж…</w:t>
      </w:r>
    </w:p>
    <w:p w:rsidR="00DB143F" w:rsidRPr="00DB143F" w:rsidRDefault="00DB143F" w:rsidP="00DB143F">
      <w:pPr>
        <w:numPr>
          <w:ilvl w:val="0"/>
          <w:numId w:val="9"/>
        </w:num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кармане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мелоч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Напишите, каким членом предложения является прилагательное.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окон, без дверей – полна горница людей.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данного предложения выпишите прилагательно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прилагательные), выполняющие роль эпитета(эпитетов)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Профессор был одет в чёрную мантию и докторский причудливый колпак с кистью.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В3. Из данного предложения выпишите все имена прилагательные.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Весенний ветер свеж и прост, он только с молодостью дружен.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Опишите какое-нибудь животное, используя полные и краткие прилагательные.</w:t>
      </w:r>
    </w:p>
    <w:p w:rsidR="00DB143F" w:rsidRPr="00DB143F" w:rsidRDefault="00DB143F" w:rsidP="00DB143F">
      <w:pPr>
        <w:shd w:val="clear" w:color="auto" w:fill="FFFFFF"/>
        <w:spacing w:before="150" w:after="15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Сайт: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" w:tgtFrame="_blank" w:history="1">
        <w:r w:rsidRPr="00DB143F">
          <w:rPr>
            <w:rFonts w:ascii="Times New Roman" w:eastAsia="Times New Roman" w:hAnsi="Times New Roman" w:cs="Times New Roman"/>
            <w:color w:val="002E52"/>
            <w:sz w:val="24"/>
            <w:szCs w:val="24"/>
            <w:lang w:eastAsia="ru-RU"/>
          </w:rPr>
          <w:t>www.uchkopilka.ru</w:t>
        </w:r>
      </w:hyperlink>
    </w:p>
    <w:p w:rsidR="00DB143F" w:rsidRPr="00DB143F" w:rsidRDefault="00DB143F" w:rsidP="00DB143F">
      <w:pPr>
        <w:shd w:val="clear" w:color="auto" w:fill="FFFFFF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Оригинал публикации: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7" w:tgtFrame="_blank" w:history="1">
        <w:r w:rsidRPr="00DB143F">
          <w:rPr>
            <w:rFonts w:ascii="Times New Roman" w:eastAsia="Times New Roman" w:hAnsi="Times New Roman" w:cs="Times New Roman"/>
            <w:color w:val="002E52"/>
            <w:sz w:val="24"/>
            <w:szCs w:val="24"/>
            <w:lang w:eastAsia="ru-RU"/>
          </w:rPr>
          <w:t>http://uchkopilka.ru/russkij-yazyk/kontrol/item/7437-itogovyj-test-po-teme-imya-prilagatelnoe-5-klass-20151026</w:t>
        </w:r>
      </w:hyperlink>
    </w:p>
    <w:p w:rsidR="00CD4C6B" w:rsidRPr="00DB143F" w:rsidRDefault="00CD4C6B" w:rsidP="00DB14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143F" w:rsidRPr="00DB143F" w:rsidRDefault="00DB143F" w:rsidP="00DB14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работа, 5 класс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Выполните задания</w:t>
      </w:r>
      <w:proofErr w:type="gramStart"/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1 – А 11.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1.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каком слове неверно обозначен ударный гласный звук?</w:t>
      </w:r>
    </w:p>
    <w:p w:rsidR="00DB143F" w:rsidRPr="00DB143F" w:rsidRDefault="00DB143F" w:rsidP="00DB143F">
      <w:pPr>
        <w:numPr>
          <w:ilvl w:val="0"/>
          <w:numId w:val="10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каучУк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143F" w:rsidRPr="00DB143F" w:rsidRDefault="00DB143F" w:rsidP="00DB143F">
      <w:pPr>
        <w:numPr>
          <w:ilvl w:val="0"/>
          <w:numId w:val="10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щавЕль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143F" w:rsidRPr="00DB143F" w:rsidRDefault="00DB143F" w:rsidP="00DB143F">
      <w:pPr>
        <w:numPr>
          <w:ilvl w:val="0"/>
          <w:numId w:val="10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киломЕтр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143F" w:rsidRPr="00DB143F" w:rsidRDefault="00DB143F" w:rsidP="00DB143F">
      <w:pPr>
        <w:numPr>
          <w:ilvl w:val="0"/>
          <w:numId w:val="10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дремотА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2.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каком слове есть звук [с]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здание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село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повозка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сбой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3.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каком ряду все слова пишутся с Ь?</w:t>
      </w:r>
    </w:p>
    <w:p w:rsidR="00DB143F" w:rsidRPr="00DB143F" w:rsidRDefault="00DB143F" w:rsidP="00DB143F">
      <w:pPr>
        <w:numPr>
          <w:ilvl w:val="0"/>
          <w:numId w:val="11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1)Из-за туч?, могуч?,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тиш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?;</w:t>
      </w:r>
    </w:p>
    <w:p w:rsidR="00DB143F" w:rsidRPr="00DB143F" w:rsidRDefault="00DB143F" w:rsidP="00DB143F">
      <w:pPr>
        <w:numPr>
          <w:ilvl w:val="0"/>
          <w:numId w:val="11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2)летуч?,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береч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?с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читаеш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?;</w:t>
      </w:r>
    </w:p>
    <w:p w:rsidR="00DB143F" w:rsidRPr="00DB143F" w:rsidRDefault="00DB143F" w:rsidP="00DB143F">
      <w:pPr>
        <w:numPr>
          <w:ilvl w:val="0"/>
          <w:numId w:val="11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Стережёш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?, рож?,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стрич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?с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143F" w:rsidRPr="00DB143F" w:rsidRDefault="00DB143F" w:rsidP="00DB143F">
      <w:pPr>
        <w:numPr>
          <w:ilvl w:val="0"/>
          <w:numId w:val="11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4)Нож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?, 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калач?,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рисуеш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4.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Какое слово является лишним в группе однокоренных слов?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белизна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белка          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побелить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беленький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5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каком ряду все словах пропущена буква</w:t>
      </w:r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proofErr w:type="gramStart"/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во_вратиться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бе_компромиссный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_звание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бе_молвный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ра_чётливый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бе_страстный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во_стание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бе_следный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бе_словесный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мирово_зрение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</w:t>
      </w:r>
      <w:proofErr w:type="gram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чувственный</w:t>
      </w:r>
      <w:proofErr w:type="spellEnd"/>
      <w:proofErr w:type="gram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_</w:t>
      </w:r>
      <w:proofErr w:type="spellStart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дание</w:t>
      </w:r>
      <w:proofErr w:type="spellEnd"/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6.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каком словосочетании выделенное слово употреблено в переносном значении?</w:t>
      </w:r>
    </w:p>
    <w:p w:rsidR="00DB143F" w:rsidRPr="00DB143F" w:rsidRDefault="00DB143F" w:rsidP="00DB143F">
      <w:pPr>
        <w:numPr>
          <w:ilvl w:val="0"/>
          <w:numId w:val="12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DB14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Тёплый 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день;</w:t>
      </w:r>
    </w:p>
    <w:p w:rsidR="00DB143F" w:rsidRPr="00DB143F" w:rsidRDefault="00DB143F" w:rsidP="00DB143F">
      <w:pPr>
        <w:numPr>
          <w:ilvl w:val="0"/>
          <w:numId w:val="12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DB14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тёплый 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взгляд;</w:t>
      </w:r>
    </w:p>
    <w:p w:rsidR="00DB143F" w:rsidRPr="00DB143F" w:rsidRDefault="00DB143F" w:rsidP="00DB143F">
      <w:pPr>
        <w:numPr>
          <w:ilvl w:val="0"/>
          <w:numId w:val="12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DB14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тёплые 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валенки;</w:t>
      </w:r>
    </w:p>
    <w:p w:rsidR="00DB143F" w:rsidRPr="00DB143F" w:rsidRDefault="00DB143F" w:rsidP="00DB143F">
      <w:pPr>
        <w:numPr>
          <w:ilvl w:val="0"/>
          <w:numId w:val="12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DB14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тёплый 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хлеб.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7.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лишнее слово к ряду синонимов:</w:t>
      </w:r>
    </w:p>
    <w:p w:rsidR="00DB143F" w:rsidRPr="00DB143F" w:rsidRDefault="00DB143F" w:rsidP="00DB143F">
      <w:pPr>
        <w:numPr>
          <w:ilvl w:val="0"/>
          <w:numId w:val="13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1)невежественный</w:t>
      </w:r>
    </w:p>
    <w:p w:rsidR="00DB143F" w:rsidRPr="00DB143F" w:rsidRDefault="00DB143F" w:rsidP="00DB143F">
      <w:pPr>
        <w:numPr>
          <w:ilvl w:val="0"/>
          <w:numId w:val="13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2)небрежный</w:t>
      </w:r>
    </w:p>
    <w:p w:rsidR="00DB143F" w:rsidRPr="00DB143F" w:rsidRDefault="00DB143F" w:rsidP="00DB143F">
      <w:pPr>
        <w:numPr>
          <w:ilvl w:val="0"/>
          <w:numId w:val="13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3)непросвещённый</w:t>
      </w:r>
    </w:p>
    <w:p w:rsidR="00DB143F" w:rsidRPr="00DB143F" w:rsidRDefault="00DB143F" w:rsidP="00DB143F">
      <w:pPr>
        <w:numPr>
          <w:ilvl w:val="0"/>
          <w:numId w:val="13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4)необразованный.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8.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Найдите переходный глагол: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пожаловался отцу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написать статью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садится на место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70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гулять в лесу.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9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существительное 3 склонения: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(в) тетради;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(по) радио;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(на) просторе;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left="14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(перед) глазами.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 10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DB143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Укажите номер сложного предложения (знаки препинания не расставлены).</w:t>
      </w:r>
    </w:p>
    <w:p w:rsidR="00DB143F" w:rsidRPr="00DB143F" w:rsidRDefault="00DB143F" w:rsidP="00DB143F">
      <w:pPr>
        <w:numPr>
          <w:ilvl w:val="0"/>
          <w:numId w:val="14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>1)Алая заря скрылась за моря и за горы солнышко ушло.</w:t>
      </w:r>
    </w:p>
    <w:p w:rsidR="00DB143F" w:rsidRPr="00DB143F" w:rsidRDefault="00DB143F" w:rsidP="00DB143F">
      <w:pPr>
        <w:numPr>
          <w:ilvl w:val="0"/>
          <w:numId w:val="14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>2)Мы подошли к ручью и остановились.</w:t>
      </w:r>
    </w:p>
    <w:p w:rsidR="00DB143F" w:rsidRPr="00DB143F" w:rsidRDefault="00DB143F" w:rsidP="00DB143F">
      <w:pPr>
        <w:numPr>
          <w:ilvl w:val="0"/>
          <w:numId w:val="14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>3)Море дышало влажным ароматом и что-то ласково шептало.</w:t>
      </w:r>
    </w:p>
    <w:p w:rsidR="00DB143F" w:rsidRPr="00DB143F" w:rsidRDefault="00DB143F" w:rsidP="00DB143F">
      <w:pPr>
        <w:numPr>
          <w:ilvl w:val="0"/>
          <w:numId w:val="14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>4)Прилетели птицы и наполнили своим пением лес.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А 11.</w:t>
      </w:r>
      <w:r w:rsidRPr="00DB143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 Укажите, в каком словосочетании главное слово выделено </w:t>
      </w:r>
      <w:r w:rsidRPr="00DB143F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неверно</w:t>
      </w:r>
      <w:r w:rsidRPr="00DB143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.</w:t>
      </w:r>
    </w:p>
    <w:p w:rsidR="00DB143F" w:rsidRPr="00DB143F" w:rsidRDefault="00DB143F" w:rsidP="00DB143F">
      <w:pPr>
        <w:numPr>
          <w:ilvl w:val="0"/>
          <w:numId w:val="15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1)</w:t>
      </w:r>
      <w:r w:rsidRPr="00DB143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Плохо </w:t>
      </w:r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рисовать;</w:t>
      </w:r>
    </w:p>
    <w:p w:rsidR="00DB143F" w:rsidRPr="00DB143F" w:rsidRDefault="00DB143F" w:rsidP="00DB143F">
      <w:pPr>
        <w:numPr>
          <w:ilvl w:val="0"/>
          <w:numId w:val="15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2)</w:t>
      </w:r>
      <w:r w:rsidRPr="00DB143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увлекаться </w:t>
      </w:r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танцами;</w:t>
      </w:r>
    </w:p>
    <w:p w:rsidR="00DB143F" w:rsidRPr="00DB143F" w:rsidRDefault="00DB143F" w:rsidP="00DB143F">
      <w:pPr>
        <w:numPr>
          <w:ilvl w:val="0"/>
          <w:numId w:val="15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3)</w:t>
      </w:r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рассказ </w:t>
      </w:r>
      <w:r w:rsidRPr="00DB143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 путешествии;</w:t>
      </w:r>
    </w:p>
    <w:p w:rsidR="00DB143F" w:rsidRPr="00DB143F" w:rsidRDefault="00DB143F" w:rsidP="00DB143F">
      <w:pPr>
        <w:numPr>
          <w:ilvl w:val="0"/>
          <w:numId w:val="15"/>
        </w:numPr>
        <w:shd w:val="clear" w:color="auto" w:fill="FFFFFF"/>
        <w:spacing w:before="72" w:after="72" w:line="240" w:lineRule="auto"/>
        <w:ind w:left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eastAsia="ru-RU"/>
        </w:rPr>
        <w:t>4)</w:t>
      </w:r>
      <w:r w:rsidRPr="00DB143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весёлые</w:t>
      </w:r>
      <w:r w:rsidRPr="00DB143F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> </w:t>
      </w:r>
      <w:r w:rsidRPr="00DB143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  <w:lang w:eastAsia="ru-RU"/>
        </w:rPr>
        <w:t>ребята.</w:t>
      </w:r>
    </w:p>
    <w:p w:rsidR="00DB143F" w:rsidRPr="00DB143F" w:rsidRDefault="00DB143F" w:rsidP="00DB143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  <w:bookmarkStart w:id="0" w:name="_GoBack"/>
      <w:bookmarkEnd w:id="0"/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текст и выполните задания </w:t>
      </w: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В1-В6, С</w:t>
      </w:r>
      <w:proofErr w:type="gramStart"/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(1) Проснулся я оттого, что ночь рушилась. (2) Дикое, бледное блистание летело по небу, как быстрый отсвет исполинских спиц. (3) Грохот за грохотом ломал небо. (4)Широко и шумно шёл дождь. (5) Я вдыхал неземной воздух, от которого сердце звенело, как стекло.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 (В. Набоков)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1.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1-го предложения выпишите слово, где букв меньше, чем звуков.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2.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2-го предложения выпишите слово, со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стоящее из приставки, корня и окончания.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3.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3-ем предложении найдите существительное в винительном падеже.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4.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3 – 5 предложений найдите предложение с однородными членами. Постройте схему.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5.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5-го предложения выпишите любой глагол и сделайте морфологический разбор.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6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3 – 5 предложений найдите предложение со сравнением. Выписать сравнение.</w:t>
      </w:r>
    </w:p>
    <w:p w:rsidR="00DB143F" w:rsidRPr="00DB143F" w:rsidRDefault="00DB143F" w:rsidP="00DB143F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B143F" w:rsidRPr="00DB143F" w:rsidRDefault="00DB143F" w:rsidP="00DB143F">
      <w:pPr>
        <w:shd w:val="clear" w:color="auto" w:fill="FFFFFF"/>
        <w:spacing w:before="150" w:after="15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</w:t>
      </w:r>
    </w:p>
    <w:p w:rsidR="00DB143F" w:rsidRPr="00DB143F" w:rsidRDefault="00DB143F" w:rsidP="00DB143F">
      <w:pPr>
        <w:shd w:val="clear" w:color="auto" w:fill="FFFFFF"/>
        <w:spacing w:before="150" w:after="150" w:line="33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1.</w:t>
      </w:r>
      <w:r w:rsidRPr="00DB1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Продолжите текст. Напишите 3-5 предложений о грозе.</w:t>
      </w:r>
    </w:p>
    <w:p w:rsidR="00DB143F" w:rsidRPr="00DB143F" w:rsidRDefault="00DB143F" w:rsidP="00DB143F">
      <w:pPr>
        <w:spacing w:before="150" w:after="150" w:line="33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Сайт:</w:t>
      </w:r>
      <w:r w:rsidRPr="00DB14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8" w:tgtFrame="_blank" w:history="1">
        <w:r w:rsidRPr="00DB143F">
          <w:rPr>
            <w:rFonts w:ascii="Times New Roman" w:eastAsia="Times New Roman" w:hAnsi="Times New Roman" w:cs="Times New Roman"/>
            <w:color w:val="002E52"/>
            <w:sz w:val="24"/>
            <w:szCs w:val="24"/>
            <w:lang w:eastAsia="ru-RU"/>
          </w:rPr>
          <w:t>www.uchkopilka.ru</w:t>
        </w:r>
      </w:hyperlink>
    </w:p>
    <w:p w:rsidR="00DB143F" w:rsidRPr="00DB143F" w:rsidRDefault="00DB143F" w:rsidP="00DB14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4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B14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Оригинал публикации:</w:t>
      </w:r>
      <w:r w:rsidRPr="00DB14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9" w:tgtFrame="_blank" w:history="1">
        <w:r w:rsidRPr="00DB143F">
          <w:rPr>
            <w:rFonts w:ascii="Times New Roman" w:eastAsia="Times New Roman" w:hAnsi="Times New Roman" w:cs="Times New Roman"/>
            <w:color w:val="002E52"/>
            <w:sz w:val="24"/>
            <w:szCs w:val="24"/>
            <w:lang w:eastAsia="ru-RU"/>
          </w:rPr>
          <w:t>http://uchkopilka.ru/russkij-yazyk/kontrol/item/7932-itogovaya-kontrolnaya-rabota-po-russkomu-yazyku-5-klass-20151214</w:t>
        </w:r>
      </w:hyperlink>
    </w:p>
    <w:p w:rsidR="00DB143F" w:rsidRPr="00DB143F" w:rsidRDefault="00DB143F" w:rsidP="00DB143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B143F" w:rsidRPr="00DB1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B427E"/>
    <w:multiLevelType w:val="multilevel"/>
    <w:tmpl w:val="5B7AE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C6A61"/>
    <w:multiLevelType w:val="multilevel"/>
    <w:tmpl w:val="A95CC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931FA"/>
    <w:multiLevelType w:val="multilevel"/>
    <w:tmpl w:val="24F89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636DDA"/>
    <w:multiLevelType w:val="multilevel"/>
    <w:tmpl w:val="3BB86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4E4F4E"/>
    <w:multiLevelType w:val="multilevel"/>
    <w:tmpl w:val="66F42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A125A7"/>
    <w:multiLevelType w:val="multilevel"/>
    <w:tmpl w:val="778CC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EA77EA"/>
    <w:multiLevelType w:val="multilevel"/>
    <w:tmpl w:val="369A3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645A1"/>
    <w:multiLevelType w:val="multilevel"/>
    <w:tmpl w:val="DFB49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D73F36"/>
    <w:multiLevelType w:val="multilevel"/>
    <w:tmpl w:val="72629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721CB9"/>
    <w:multiLevelType w:val="multilevel"/>
    <w:tmpl w:val="1374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22409B"/>
    <w:multiLevelType w:val="multilevel"/>
    <w:tmpl w:val="5BD0B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5E4915"/>
    <w:multiLevelType w:val="multilevel"/>
    <w:tmpl w:val="F1144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4D5FDD"/>
    <w:multiLevelType w:val="multilevel"/>
    <w:tmpl w:val="B2F03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670CDD"/>
    <w:multiLevelType w:val="multilevel"/>
    <w:tmpl w:val="7BF4A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DC3682"/>
    <w:multiLevelType w:val="multilevel"/>
    <w:tmpl w:val="9E0A8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9"/>
  </w:num>
  <w:num w:numId="5">
    <w:abstractNumId w:val="14"/>
  </w:num>
  <w:num w:numId="6">
    <w:abstractNumId w:val="1"/>
  </w:num>
  <w:num w:numId="7">
    <w:abstractNumId w:val="10"/>
  </w:num>
  <w:num w:numId="8">
    <w:abstractNumId w:val="2"/>
  </w:num>
  <w:num w:numId="9">
    <w:abstractNumId w:val="4"/>
  </w:num>
  <w:num w:numId="10">
    <w:abstractNumId w:val="7"/>
  </w:num>
  <w:num w:numId="11">
    <w:abstractNumId w:val="6"/>
  </w:num>
  <w:num w:numId="12">
    <w:abstractNumId w:val="12"/>
  </w:num>
  <w:num w:numId="13">
    <w:abstractNumId w:val="11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3F"/>
    <w:rsid w:val="00CD4C6B"/>
    <w:rsid w:val="00DB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kopilka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uchkopilka.ru/russkij-yazyk/kontrol/item/7437-itogovyj-test-po-teme-imya-prilagatelnoe-5-klass-20151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chkopilka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uchkopilka.ru/russkij-yazyk/kontrol/item/7932-itogovaya-kontrolnaya-rabota-po-russkomu-yazyku-5-klass-201512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785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2016-11-03T11:29:00Z</dcterms:created>
  <dcterms:modified xsi:type="dcterms:W3CDTF">2016-11-03T11:32:00Z</dcterms:modified>
</cp:coreProperties>
</file>