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A9" w:rsidRDefault="00D22831" w:rsidP="00046D83">
      <w:pPr>
        <w:pStyle w:val="1"/>
        <w:spacing w:after="0"/>
        <w:rPr>
          <w:sz w:val="44"/>
          <w:szCs w:val="44"/>
        </w:rPr>
      </w:pPr>
      <w:r>
        <w:rPr>
          <w:sz w:val="44"/>
          <w:szCs w:val="44"/>
          <w:lang w:val="ru-RU"/>
        </w:rPr>
        <w:t xml:space="preserve">          </w:t>
      </w:r>
      <w:r w:rsidR="009C1A6B" w:rsidRPr="009C1A6B">
        <w:rPr>
          <w:sz w:val="44"/>
          <w:szCs w:val="44"/>
        </w:rPr>
        <w:t>Ә</w:t>
      </w:r>
      <w:r w:rsidR="00046D83">
        <w:rPr>
          <w:sz w:val="44"/>
          <w:szCs w:val="44"/>
        </w:rPr>
        <w:t xml:space="preserve">мирхан </w:t>
      </w:r>
      <w:r w:rsidR="009C1A6B" w:rsidRPr="009C1A6B">
        <w:rPr>
          <w:sz w:val="44"/>
          <w:szCs w:val="44"/>
        </w:rPr>
        <w:t>Еники</w:t>
      </w:r>
      <w:r w:rsidR="00176FA9">
        <w:rPr>
          <w:sz w:val="44"/>
          <w:szCs w:val="44"/>
          <w:lang w:val="ru-RU"/>
        </w:rPr>
        <w:t xml:space="preserve"> </w:t>
      </w:r>
      <w:r w:rsidR="00176FA9">
        <w:rPr>
          <w:sz w:val="44"/>
          <w:szCs w:val="44"/>
        </w:rPr>
        <w:t xml:space="preserve">әсәрләрендә рухи </w:t>
      </w:r>
    </w:p>
    <w:p w:rsidR="00046D83" w:rsidRPr="00176FA9" w:rsidRDefault="00176FA9" w:rsidP="00046D83">
      <w:pPr>
        <w:pStyle w:val="1"/>
        <w:spacing w:after="0"/>
        <w:rPr>
          <w:sz w:val="44"/>
          <w:szCs w:val="44"/>
          <w:lang w:val="ru-RU"/>
        </w:rPr>
      </w:pPr>
      <w:r>
        <w:rPr>
          <w:sz w:val="44"/>
          <w:szCs w:val="44"/>
        </w:rPr>
        <w:t xml:space="preserve">                   байлык   проблемасы </w:t>
      </w:r>
    </w:p>
    <w:p w:rsidR="00437ED4" w:rsidRPr="00D22831" w:rsidRDefault="00176FA9" w:rsidP="00D22831">
      <w:pPr>
        <w:pStyle w:val="1"/>
        <w:spacing w:after="0"/>
        <w:rPr>
          <w:sz w:val="44"/>
          <w:szCs w:val="44"/>
          <w:lang w:val="ru-RU"/>
        </w:rPr>
      </w:pPr>
      <w:r>
        <w:rPr>
          <w:sz w:val="44"/>
          <w:szCs w:val="44"/>
        </w:rPr>
        <w:t xml:space="preserve">       </w:t>
      </w:r>
      <w:r w:rsidR="003715DA">
        <w:t>Ак</w:t>
      </w:r>
      <w:r w:rsidR="000D66C4" w:rsidRPr="003715DA">
        <w:t>сакалыбыз</w:t>
      </w:r>
      <w:r w:rsidR="003715DA">
        <w:t xml:space="preserve">  </w:t>
      </w:r>
      <w:r w:rsidR="000D66C4" w:rsidRPr="003715DA">
        <w:t>Әмирхан Еники</w:t>
      </w:r>
      <w:r w:rsidR="009265C0">
        <w:t xml:space="preserve"> </w:t>
      </w:r>
      <w:r w:rsidR="000D66C4" w:rsidRPr="003715DA">
        <w:t>—</w:t>
      </w:r>
      <w:r w:rsidR="009265C0">
        <w:t xml:space="preserve"> </w:t>
      </w:r>
      <w:r w:rsidR="000D66C4" w:rsidRPr="003715DA">
        <w:t xml:space="preserve">халкыбыз намусы. Ул үзе турында:  “Нәрсә турында ничек итеп язуга килгәндә, </w:t>
      </w:r>
      <w:r w:rsidR="009265C0">
        <w:t>бу кадә</w:t>
      </w:r>
      <w:r w:rsidR="000D66C4" w:rsidRPr="003715DA">
        <w:t>ресе минем ө</w:t>
      </w:r>
      <w:r w:rsidR="00682FB5" w:rsidRPr="003715DA">
        <w:t>ч</w:t>
      </w:r>
      <w:r w:rsidR="000D66C4" w:rsidRPr="003715DA">
        <w:t>ен һ</w:t>
      </w:r>
      <w:r w:rsidR="00682FB5" w:rsidRPr="003715DA">
        <w:t>әрв</w:t>
      </w:r>
      <w:r w:rsidR="009265C0">
        <w:t>акытта намус эше булып кала бир</w:t>
      </w:r>
      <w:r w:rsidR="00682FB5" w:rsidRPr="003715DA">
        <w:t>де,”—ди</w:t>
      </w:r>
      <w:r w:rsidR="009265C0">
        <w:t>п язды. Күренекле әдип Әмирхан а</w:t>
      </w:r>
      <w:r w:rsidR="00682FB5" w:rsidRPr="003715DA">
        <w:t>га Еники иҗтимагый тормышка актив мөнәсәбәтле шәхес иде. Шуңа да</w:t>
      </w:r>
      <w:r w:rsidR="001108D3">
        <w:t xml:space="preserve"> аның әсәрләрендә тормыш – чын</w:t>
      </w:r>
      <w:r w:rsidR="00682FB5" w:rsidRPr="003715DA">
        <w:t>барлык  битараф төстә түгел, ә кешенең күңеле аша үткәрелеп</w:t>
      </w:r>
      <w:r w:rsidR="00004B36">
        <w:t>,</w:t>
      </w:r>
      <w:r w:rsidR="00682FB5" w:rsidRPr="003715DA">
        <w:t xml:space="preserve"> аның сиземләве,</w:t>
      </w:r>
      <w:r w:rsidR="00D82932" w:rsidRPr="00D82932">
        <w:t xml:space="preserve"> </w:t>
      </w:r>
      <w:r w:rsidR="00682FB5" w:rsidRPr="003715DA">
        <w:t>тоюы аша с</w:t>
      </w:r>
      <w:r w:rsidR="001108D3">
        <w:t>урәтләнә. Кешенең рухи халәтен, ә</w:t>
      </w:r>
      <w:r w:rsidR="00682FB5" w:rsidRPr="003715DA">
        <w:t>хлак</w:t>
      </w:r>
      <w:r w:rsidR="00004B36">
        <w:t>ый йөзен оригиналь тасвирлауда Ә</w:t>
      </w:r>
      <w:r w:rsidR="00682FB5" w:rsidRPr="003715DA">
        <w:t xml:space="preserve">мирхан Еники </w:t>
      </w:r>
      <w:r w:rsidR="00004B36">
        <w:t xml:space="preserve">үзен </w:t>
      </w:r>
      <w:r w:rsidR="00004B36" w:rsidRPr="00004B36">
        <w:t xml:space="preserve"> </w:t>
      </w:r>
      <w:r w:rsidR="00682FB5" w:rsidRPr="003715DA">
        <w:t>чын п</w:t>
      </w:r>
      <w:r w:rsidR="001108D3">
        <w:t>сихолог итеп күрсәтте. Әдипнең ә</w:t>
      </w:r>
      <w:r w:rsidR="00682FB5" w:rsidRPr="003715DA">
        <w:t>сәрләрендә</w:t>
      </w:r>
      <w:r w:rsidR="001108D3">
        <w:t xml:space="preserve"> су</w:t>
      </w:r>
      <w:r w:rsidR="00682FB5" w:rsidRPr="003715DA">
        <w:t>рәтләнгән кеше образлары тирә</w:t>
      </w:r>
      <w:r w:rsidR="001108D3">
        <w:t>н эчке кичереш,уйлану</w:t>
      </w:r>
      <w:r w:rsidR="00004B36">
        <w:t>,</w:t>
      </w:r>
      <w:r w:rsidR="001108D3">
        <w:t xml:space="preserve"> эчке сизем</w:t>
      </w:r>
      <w:r w:rsidR="00682FB5" w:rsidRPr="003715DA">
        <w:t>ләү,</w:t>
      </w:r>
      <w:r w:rsidR="005C04F4" w:rsidRPr="005C04F4">
        <w:t xml:space="preserve"> </w:t>
      </w:r>
      <w:r w:rsidR="00682FB5" w:rsidRPr="003715DA">
        <w:t>хис</w:t>
      </w:r>
      <w:r w:rsidR="007663A1" w:rsidRPr="007663A1">
        <w:t>-</w:t>
      </w:r>
      <w:r w:rsidR="001108D3">
        <w:t>тойгылар</w:t>
      </w:r>
      <w:r w:rsidR="007663A1" w:rsidRPr="007663A1">
        <w:t>,</w:t>
      </w:r>
      <w:r w:rsidR="001108D3">
        <w:t xml:space="preserve"> э</w:t>
      </w:r>
      <w:r w:rsidR="00682FB5" w:rsidRPr="003715DA">
        <w:t>чке дөн</w:t>
      </w:r>
      <w:r w:rsidR="00322B18" w:rsidRPr="003715DA">
        <w:t>ья кебек катлаулы психологик халәтне б</w:t>
      </w:r>
      <w:r w:rsidR="001108D3">
        <w:t>ирү ярдәмендә ачыла. Күренекле әдип иҗатында үз заманы герое</w:t>
      </w:r>
      <w:r w:rsidR="00322B18" w:rsidRPr="003715DA">
        <w:t>ның катлаулы язмышын</w:t>
      </w:r>
      <w:r w:rsidR="001108D3">
        <w:t>,</w:t>
      </w:r>
      <w:r w:rsidR="00322B18" w:rsidRPr="003715DA">
        <w:t xml:space="preserve"> каршылыклы характерын күрсәтә. Аның иҗ</w:t>
      </w:r>
      <w:r w:rsidR="00004B36">
        <w:t>ат</w:t>
      </w:r>
      <w:r w:rsidR="001108D3">
        <w:t xml:space="preserve">  дө</w:t>
      </w:r>
      <w:r w:rsidR="00322B18" w:rsidRPr="003715DA">
        <w:t>ньясы искиткеч ки</w:t>
      </w:r>
      <w:r w:rsidR="009C061C" w:rsidRPr="003715DA">
        <w:t>ң</w:t>
      </w:r>
      <w:r w:rsidR="001108D3">
        <w:t xml:space="preserve"> һәм күп</w:t>
      </w:r>
      <w:r w:rsidR="00004B36">
        <w:t xml:space="preserve">кырлы.  </w:t>
      </w:r>
      <w:r w:rsidR="00B512DC">
        <w:t xml:space="preserve"> </w:t>
      </w:r>
      <w:r w:rsidR="00004B36">
        <w:t>У</w:t>
      </w:r>
      <w:r w:rsidR="009C061C" w:rsidRPr="003715DA">
        <w:t>л</w:t>
      </w:r>
      <w:r w:rsidR="001108D3">
        <w:t xml:space="preserve"> </w:t>
      </w:r>
      <w:r w:rsidR="009C061C" w:rsidRPr="003715DA">
        <w:t>—</w:t>
      </w:r>
      <w:r w:rsidR="001108D3">
        <w:t xml:space="preserve"> </w:t>
      </w:r>
      <w:r w:rsidR="009C061C" w:rsidRPr="003715DA">
        <w:t>кешеләр  язмышындагы,</w:t>
      </w:r>
      <w:r w:rsidR="00004B36">
        <w:t xml:space="preserve"> </w:t>
      </w:r>
      <w:r w:rsidR="009C061C" w:rsidRPr="003715DA">
        <w:t xml:space="preserve">аларның </w:t>
      </w:r>
      <w:r w:rsidR="001108D3">
        <w:t xml:space="preserve"> </w:t>
      </w:r>
      <w:r w:rsidR="009C061C" w:rsidRPr="003715DA">
        <w:t>үзара мөнәсәбәтләрендәге авыр хәлләрне,драматик кичерешләрне тирән аңлаучы һәм шуларны үзенә генә хас чарал</w:t>
      </w:r>
      <w:r w:rsidR="001108D3">
        <w:t>ар ярдәмендә сәнгать чынлыгына ә</w:t>
      </w:r>
      <w:r w:rsidR="009C061C" w:rsidRPr="003715DA">
        <w:t>йләндергән сүз остасы.</w:t>
      </w:r>
      <w:r w:rsidR="0061727B" w:rsidRPr="001108D3">
        <w:rPr>
          <w:rStyle w:val="a5"/>
        </w:rPr>
        <w:footnoteReference w:id="2"/>
      </w:r>
      <w:r w:rsidR="00646C4C" w:rsidRPr="003715DA">
        <w:t>Язучы иҗ</w:t>
      </w:r>
      <w:r w:rsidR="00B512DC">
        <w:t>атында чынбарлыкн</w:t>
      </w:r>
      <w:r w:rsidR="00646C4C" w:rsidRPr="003715DA">
        <w:t>ы эстетик үзләштерү, шул рәвешле,</w:t>
      </w:r>
      <w:r w:rsidR="0061727B" w:rsidRPr="003715DA">
        <w:t xml:space="preserve"> </w:t>
      </w:r>
      <w:r w:rsidR="00646C4C" w:rsidRPr="003715DA">
        <w:t>җанлы характерларны тудыру,психологик анализның киң мөмкинлекләреннән</w:t>
      </w:r>
      <w:r w:rsidR="00B512DC">
        <w:t>, төрле чараларыннан һә</w:t>
      </w:r>
      <w:r w:rsidR="00646C4C" w:rsidRPr="003715DA">
        <w:t>м формаларыннан файдалану аша бара. Әдипн</w:t>
      </w:r>
      <w:r w:rsidR="00B512DC">
        <w:t>ең хикәяләү үзенчәлеге үткен со</w:t>
      </w:r>
      <w:r w:rsidR="00B512DC" w:rsidRPr="00B512DC">
        <w:t>ц</w:t>
      </w:r>
      <w:r w:rsidR="00646C4C" w:rsidRPr="003715DA">
        <w:t>иаль эчтәлекле әсәрдә дә,</w:t>
      </w:r>
      <w:r w:rsidR="007663A1" w:rsidRPr="007663A1">
        <w:t xml:space="preserve"> </w:t>
      </w:r>
      <w:r w:rsidR="00646C4C" w:rsidRPr="003715DA">
        <w:t>иронияле әсәрләрен</w:t>
      </w:r>
      <w:r w:rsidR="00416DBF">
        <w:t>дә дә үзенең кыйммәтен югалтмый, тормышның барлык нечкәләрен ачуда,</w:t>
      </w:r>
      <w:r w:rsidR="00B512DC">
        <w:t xml:space="preserve"> </w:t>
      </w:r>
      <w:r w:rsidR="00416DBF">
        <w:t>аңа тирә</w:t>
      </w:r>
      <w:r w:rsidR="003F2016">
        <w:t>нтен төшенүдә</w:t>
      </w:r>
      <w:r w:rsidR="00B512DC">
        <w:t xml:space="preserve"> укучыга юл күрсәтү</w:t>
      </w:r>
      <w:r w:rsidR="00416DBF">
        <w:t>че маяк вазифасын да үти .</w:t>
      </w:r>
      <w:r w:rsidR="00B512DC">
        <w:t xml:space="preserve"> </w:t>
      </w:r>
      <w:r w:rsidR="00416DBF">
        <w:t>Әйе,</w:t>
      </w:r>
      <w:r w:rsidR="00B512DC">
        <w:t xml:space="preserve"> </w:t>
      </w:r>
      <w:r w:rsidR="00416DBF">
        <w:t>Ә. Еники  образларны  сурәтләгәндә  персона</w:t>
      </w:r>
      <w:r w:rsidR="00416DBF" w:rsidRPr="00416DBF">
        <w:t>ж</w:t>
      </w:r>
      <w:r w:rsidR="00416DBF">
        <w:t>ның  күңел дөн</w:t>
      </w:r>
      <w:r w:rsidR="00416DBF" w:rsidRPr="00416DBF">
        <w:t>ьясына игътибар итеп</w:t>
      </w:r>
      <w:r w:rsidR="00C80131">
        <w:t>,</w:t>
      </w:r>
      <w:r w:rsidR="00416DBF" w:rsidRPr="00416DBF">
        <w:t xml:space="preserve"> эчке </w:t>
      </w:r>
      <w:r w:rsidR="00416DBF">
        <w:t>дөн</w:t>
      </w:r>
      <w:r w:rsidR="00416DBF" w:rsidRPr="00416DBF">
        <w:t>ь</w:t>
      </w:r>
      <w:r w:rsidR="00416DBF">
        <w:t>ясын ачып сала. Язучы кешенең эчке кичерешларен ачып бирә,</w:t>
      </w:r>
      <w:r w:rsidR="000D3D4B">
        <w:t xml:space="preserve"> </w:t>
      </w:r>
      <w:r w:rsidR="00416DBF">
        <w:t>аның иң нечкә кыллар</w:t>
      </w:r>
      <w:r w:rsidR="00C80131">
        <w:t>ын</w:t>
      </w:r>
      <w:r w:rsidR="00416DBF">
        <w:t xml:space="preserve">а кагыла, күңел кичерешләрен бөтен  нечкәлекләре белән белә.                                                                   </w:t>
      </w:r>
    </w:p>
    <w:p w:rsidR="00416DBF" w:rsidRDefault="00416DBF" w:rsidP="00A73515">
      <w:pPr>
        <w:pStyle w:val="1"/>
        <w:spacing w:after="0"/>
        <w:ind w:firstLine="708"/>
        <w:jc w:val="both"/>
      </w:pPr>
      <w:r>
        <w:t>Беренче кара</w:t>
      </w:r>
      <w:r w:rsidR="00C80131">
        <w:t>шка ук язучының  әсәрләреннән сам</w:t>
      </w:r>
      <w:r>
        <w:t>илык, сафлык,  та</w:t>
      </w:r>
      <w:r w:rsidR="00C80131">
        <w:t>бигыйлек бө</w:t>
      </w:r>
      <w:r>
        <w:t xml:space="preserve">ркелеп тора. </w:t>
      </w:r>
      <w:r w:rsidR="00B63045">
        <w:t xml:space="preserve"> Күренекле шагыйр</w:t>
      </w:r>
      <w:r w:rsidR="00B63045" w:rsidRPr="008807FC">
        <w:t>ь</w:t>
      </w:r>
      <w:r w:rsidR="00C80131">
        <w:t xml:space="preserve"> Илдар Юзеев  аны  “К</w:t>
      </w:r>
      <w:r w:rsidR="00B63045">
        <w:t xml:space="preserve">үңел карурманнарының тургае” дип атады. </w:t>
      </w:r>
    </w:p>
    <w:p w:rsidR="00B63045" w:rsidRPr="00CA21E6" w:rsidRDefault="00B63045" w:rsidP="00A73515">
      <w:pPr>
        <w:pStyle w:val="1"/>
        <w:spacing w:after="0"/>
        <w:ind w:firstLine="708"/>
        <w:jc w:val="both"/>
      </w:pPr>
      <w:r>
        <w:t>Ә.Еники—чын  мәг</w:t>
      </w:r>
      <w:r w:rsidRPr="00B63045">
        <w:t>ъ</w:t>
      </w:r>
      <w:r>
        <w:t>нәсендә татар әдәбиятының горурлыгы!</w:t>
      </w:r>
      <w:r w:rsidR="000E608C">
        <w:t xml:space="preserve"> Әсәрләре татар әдәбиятының </w:t>
      </w:r>
      <w:r w:rsidR="00843F82">
        <w:t>йөзек кашлары булып санала .</w:t>
      </w:r>
    </w:p>
    <w:p w:rsidR="007663A1" w:rsidRPr="007663A1" w:rsidRDefault="007663A1" w:rsidP="00A73515">
      <w:pPr>
        <w:pStyle w:val="1"/>
        <w:spacing w:after="0"/>
        <w:ind w:firstLine="708"/>
        <w:jc w:val="both"/>
      </w:pPr>
      <w:r w:rsidRPr="00046D83">
        <w:t>Кешеләрдә</w:t>
      </w:r>
      <w:r w:rsidR="002A68FD" w:rsidRPr="00046D83">
        <w:t xml:space="preserve"> </w:t>
      </w:r>
      <w:r w:rsidR="00096505" w:rsidRPr="00046D83">
        <w:t xml:space="preserve"> туган илгә, </w:t>
      </w:r>
      <w:r w:rsidRPr="00046D83">
        <w:t>халкы</w:t>
      </w:r>
      <w:r w:rsidR="002A68FD" w:rsidRPr="00046D83">
        <w:t>бызга, телебезгә, хезмәткә һәм хезмәт кешесенә</w:t>
      </w:r>
      <w:r w:rsidR="00096505" w:rsidRPr="00046D83">
        <w:t xml:space="preserve"> </w:t>
      </w:r>
      <w:r w:rsidR="002A68FD" w:rsidRPr="00046D83">
        <w:t>мәхәббәт, шәфкатьлелек, миһербанлылык, кешелеклелек, намус</w:t>
      </w:r>
      <w:r w:rsidR="003278EB" w:rsidRPr="00046D83">
        <w:t>лылык, вөҗданлылык</w:t>
      </w:r>
      <w:r w:rsidR="002A68FD" w:rsidRPr="00046D83">
        <w:t xml:space="preserve"> хисе тәрбияләүдә, гомумән, укучыларга әхлак тәрбиясе  бирүдә  </w:t>
      </w:r>
      <w:r w:rsidR="003278EB" w:rsidRPr="00046D83">
        <w:t xml:space="preserve"> күренекле язучыбыз  </w:t>
      </w:r>
      <w:r w:rsidR="002A68FD" w:rsidRPr="00046D83">
        <w:t>Әмирхан  Еники</w:t>
      </w:r>
      <w:r w:rsidR="003278EB" w:rsidRPr="00046D83">
        <w:t>нең  иҗаты искиткеч зур әһәмияткә  ия.</w:t>
      </w:r>
      <w:r w:rsidR="002A68FD" w:rsidRPr="00046D83">
        <w:t xml:space="preserve"> </w:t>
      </w:r>
      <w:r w:rsidR="00B80C9A" w:rsidRPr="00046D83">
        <w:t>Әдипнең әсәрләре бүгенге көндә дә актуальле</w:t>
      </w:r>
      <w:r w:rsidR="00096505" w:rsidRPr="00046D83">
        <w:t>кләрен югалтмый  һәм  югалтмас та!</w:t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lastRenderedPageBreak/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  <w:r w:rsidR="00096505" w:rsidRPr="00046D83">
        <w:tab/>
      </w:r>
    </w:p>
    <w:p w:rsidR="00014BE2" w:rsidRDefault="00843F82" w:rsidP="00967CA6">
      <w:pPr>
        <w:pStyle w:val="1"/>
        <w:spacing w:after="0"/>
        <w:ind w:firstLine="708"/>
        <w:jc w:val="both"/>
      </w:pPr>
      <w:r>
        <w:t>Ә</w:t>
      </w:r>
      <w:r w:rsidR="00C80131">
        <w:t>.Еники “Матурлык” хикә</w:t>
      </w:r>
      <w:r>
        <w:t>ясе</w:t>
      </w:r>
      <w:r w:rsidR="00C80131">
        <w:t>ндә  кешенең рухи байлыгын  сурә</w:t>
      </w:r>
      <w:r>
        <w:t>тли. Әсәр  матурлык турында.</w:t>
      </w:r>
      <w:r w:rsidR="00014BE2">
        <w:t xml:space="preserve"> Әдип </w:t>
      </w:r>
      <w:r w:rsidR="00153A80">
        <w:t>бу хикәясенд</w:t>
      </w:r>
      <w:r w:rsidR="00014BE2">
        <w:t xml:space="preserve">ә бала белән ана арасында </w:t>
      </w:r>
      <w:r w:rsidR="00153A80">
        <w:t>б</w:t>
      </w:r>
      <w:r w:rsidR="00014BE2">
        <w:t>улган мәхәббәт матурлыгын,</w:t>
      </w:r>
      <w:r w:rsidR="00967CA6">
        <w:t xml:space="preserve"> </w:t>
      </w:r>
      <w:r w:rsidR="00014BE2">
        <w:t>бөеклеген билгели Һәм  шушы фикерне зур сәнгат</w:t>
      </w:r>
      <w:r w:rsidR="00014BE2" w:rsidRPr="00014BE2">
        <w:t>ь</w:t>
      </w:r>
      <w:r w:rsidR="00153A80">
        <w:t xml:space="preserve"> дәрәҗ</w:t>
      </w:r>
      <w:r w:rsidR="00014BE2">
        <w:t xml:space="preserve">әсенә күтәреп раслый. </w:t>
      </w:r>
    </w:p>
    <w:p w:rsidR="00014BE2" w:rsidRDefault="00014BE2" w:rsidP="00A73515">
      <w:pPr>
        <w:pStyle w:val="1"/>
        <w:spacing w:after="0"/>
        <w:ind w:firstLine="708"/>
        <w:jc w:val="both"/>
      </w:pPr>
      <w:r>
        <w:t xml:space="preserve">Матурлык </w:t>
      </w:r>
      <w:r w:rsidR="00153A80">
        <w:t>б</w:t>
      </w:r>
      <w:r>
        <w:t>у иске өйдәге ям</w:t>
      </w:r>
      <w:r w:rsidR="00153A80" w:rsidRPr="00153A80">
        <w:t>ь</w:t>
      </w:r>
      <w:r>
        <w:t>сез,</w:t>
      </w:r>
      <w:r w:rsidR="005C04F4" w:rsidRPr="005C04F4">
        <w:t xml:space="preserve"> </w:t>
      </w:r>
      <w:r>
        <w:t>имгәнгән кешеләрнең үзара мөнәсәбәтендә. Өй</w:t>
      </w:r>
      <w:r w:rsidR="00967CA6">
        <w:t xml:space="preserve"> эчендәге “гади,</w:t>
      </w:r>
      <w:r w:rsidR="00BA651A">
        <w:t xml:space="preserve"> </w:t>
      </w:r>
      <w:r w:rsidR="00967CA6">
        <w:t>табигый,</w:t>
      </w:r>
      <w:r w:rsidR="00BA651A">
        <w:t xml:space="preserve"> </w:t>
      </w:r>
      <w:r w:rsidR="00967CA6">
        <w:t>җылы-</w:t>
      </w:r>
      <w:r>
        <w:t xml:space="preserve">якын мөнәсәбәттә”. Шушы </w:t>
      </w:r>
      <w:r w:rsidR="00FF2AC1">
        <w:t>өй эчендәге хәерч</w:t>
      </w:r>
      <w:r w:rsidR="00D86C2C">
        <w:t>елек,</w:t>
      </w:r>
      <w:r w:rsidR="00BA651A">
        <w:t xml:space="preserve"> </w:t>
      </w:r>
      <w:r w:rsidR="00D86C2C">
        <w:t>ятимлек эченнән,</w:t>
      </w:r>
      <w:r w:rsidR="00967CA6">
        <w:t xml:space="preserve"> </w:t>
      </w:r>
      <w:r w:rsidR="00D86C2C">
        <w:t>чәчәк кебек</w:t>
      </w:r>
      <w:r w:rsidR="00FF2AC1">
        <w:t xml:space="preserve">, </w:t>
      </w:r>
      <w:r w:rsidR="00B247D8" w:rsidRPr="00B247D8">
        <w:t>б</w:t>
      </w:r>
      <w:r w:rsidR="00FF2AC1">
        <w:t>у кешеләрнең узара татулыгы,</w:t>
      </w:r>
      <w:r w:rsidR="005C04F4" w:rsidRPr="005C04F4">
        <w:t xml:space="preserve"> </w:t>
      </w:r>
      <w:r w:rsidR="00FF2AC1">
        <w:t>яр</w:t>
      </w:r>
      <w:r w:rsidR="00B247D8">
        <w:t>атышуы, мәхәббәтләренең табигый</w:t>
      </w:r>
      <w:r w:rsidR="00FF2AC1">
        <w:t>леге  үсеп чыга. Лирик герой – шәкерт шуны күреп ала</w:t>
      </w:r>
      <w:r w:rsidR="00B247D8" w:rsidRPr="00B247D8">
        <w:t>.</w:t>
      </w:r>
      <w:r w:rsidR="00B247D8">
        <w:t xml:space="preserve"> Бәдретдин әнисенең ям</w:t>
      </w:r>
      <w:r w:rsidR="00B247D8" w:rsidRPr="00B247D8">
        <w:t>ь</w:t>
      </w:r>
      <w:r w:rsidR="00FF2AC1">
        <w:t>сезлегеннән дә, гариплегеннән дә</w:t>
      </w:r>
      <w:r w:rsidR="009C6DEB">
        <w:t>,</w:t>
      </w:r>
      <w:r w:rsidR="00FF2AC1">
        <w:t xml:space="preserve"> ба</w:t>
      </w:r>
      <w:r w:rsidR="0072006D" w:rsidRPr="0072006D">
        <w:t>б</w:t>
      </w:r>
      <w:r w:rsidR="00FF2AC1">
        <w:t xml:space="preserve">асының сукырлыгыннан да, әтисенең мескенлегеннән дә уңайсызланмый. Бу кимчелекләрне  ул бөтенләй күрми. Өйдәге </w:t>
      </w:r>
      <w:r w:rsidR="0072006D" w:rsidRPr="00004B36">
        <w:t>б</w:t>
      </w:r>
      <w:r w:rsidR="00FF2AC1">
        <w:t>у мескенлекләр зур мәхәббәт астында күмелеп калалар.</w:t>
      </w:r>
    </w:p>
    <w:p w:rsidR="00FF2AC1" w:rsidRDefault="00FF2AC1" w:rsidP="00A73515">
      <w:pPr>
        <w:pStyle w:val="1"/>
        <w:spacing w:after="0"/>
        <w:ind w:firstLine="708"/>
        <w:jc w:val="both"/>
      </w:pPr>
      <w:r>
        <w:t>Бәдретдиннең әнисе улы белән горурлана. Югыйсә,</w:t>
      </w:r>
      <w:r w:rsidR="003F2016">
        <w:t xml:space="preserve"> </w:t>
      </w:r>
      <w:r>
        <w:t>Бәдретдиннең скрипкада уйнавы да әллә ни түгел. Көе дә че</w:t>
      </w:r>
      <w:r w:rsidR="00A24AC6" w:rsidRPr="00A24AC6">
        <w:t>б</w:t>
      </w:r>
      <w:r>
        <w:t xml:space="preserve">и </w:t>
      </w:r>
      <w:r w:rsidR="00A24AC6">
        <w:t>тавышы кебек кенә чыга. Ләкин л</w:t>
      </w:r>
      <w:r w:rsidR="00A24AC6" w:rsidRPr="00A24AC6">
        <w:t>и</w:t>
      </w:r>
      <w:r w:rsidR="00967CA6">
        <w:t>рик герой-</w:t>
      </w:r>
      <w:r>
        <w:t>шәк</w:t>
      </w:r>
      <w:r w:rsidR="00A24AC6" w:rsidRPr="00A24AC6">
        <w:t>е</w:t>
      </w:r>
      <w:r>
        <w:t>рткә ул “бик ягымлы</w:t>
      </w:r>
      <w:r w:rsidR="00EC51A7">
        <w:t>,</w:t>
      </w:r>
      <w:r>
        <w:t xml:space="preserve"> бик тансык” </w:t>
      </w:r>
      <w:r w:rsidR="003B598A">
        <w:t>б</w:t>
      </w:r>
      <w:r>
        <w:t>улып яңгырый</w:t>
      </w:r>
      <w:r w:rsidR="0037552E">
        <w:t xml:space="preserve">. </w:t>
      </w:r>
      <w:r w:rsidR="003B598A">
        <w:t>Бәдретдиннең скрипкада уйнавы дуслар</w:t>
      </w:r>
      <w:r w:rsidR="00733465">
        <w:t>ына бик ошый, чөнки скрипка мо</w:t>
      </w:r>
      <w:r w:rsidR="003B598A">
        <w:t>ңнарында алар дусларының әнисенә бул</w:t>
      </w:r>
      <w:r w:rsidR="00733465">
        <w:t>ган мәхәббәтен,</w:t>
      </w:r>
      <w:r w:rsidR="00BA651A">
        <w:t xml:space="preserve"> </w:t>
      </w:r>
      <w:r w:rsidR="00733465">
        <w:t>әнисенең улы белә</w:t>
      </w:r>
      <w:r w:rsidR="0037552E">
        <w:t>н горурлануын кү</w:t>
      </w:r>
      <w:r w:rsidR="00733465">
        <w:t>рәләр. Искә</w:t>
      </w:r>
      <w:r w:rsidR="003B598A">
        <w:t xml:space="preserve"> төшерик:</w:t>
      </w:r>
      <w:r w:rsidR="00720DB0">
        <w:t xml:space="preserve"> </w:t>
      </w:r>
      <w:r w:rsidR="003B598A">
        <w:t>улы әнисе</w:t>
      </w:r>
      <w:r w:rsidR="00561BF1">
        <w:t>н</w:t>
      </w:r>
      <w:r w:rsidR="003B598A">
        <w:t>нән “Ни уйны</w:t>
      </w:r>
      <w:r w:rsidR="00733465">
        <w:t>й</w:t>
      </w:r>
      <w:r w:rsidR="003B598A">
        <w:t>м?”-дип сорый. Бала әнисенең яраткан көен уйный. Анага ул көйдән бигрәк улының шул көй аша күрсәткән хөрмәте,</w:t>
      </w:r>
      <w:r w:rsidR="00BA651A">
        <w:t xml:space="preserve"> </w:t>
      </w:r>
      <w:r w:rsidR="003B598A">
        <w:t>җылылыгы кадерле.</w:t>
      </w:r>
      <w:r w:rsidR="00BA651A">
        <w:t xml:space="preserve"> </w:t>
      </w:r>
      <w:r w:rsidR="00284E0D">
        <w:t>Әйтерсең</w:t>
      </w:r>
      <w:r w:rsidR="00733465">
        <w:t>, шул көй аша ана белән бала үз</w:t>
      </w:r>
      <w:r w:rsidR="00284E0D">
        <w:t xml:space="preserve">ара </w:t>
      </w:r>
      <w:r w:rsidR="0015417D">
        <w:t>аң</w:t>
      </w:r>
      <w:r w:rsidR="00284E0D">
        <w:t>лаша ,сөйләшә.</w:t>
      </w:r>
      <w:r w:rsidR="00376AA1">
        <w:t xml:space="preserve"> Менә ни </w:t>
      </w:r>
      <w:r w:rsidR="0015417D">
        <w:t xml:space="preserve">өчен </w:t>
      </w:r>
      <w:r w:rsidR="00733465">
        <w:t>б</w:t>
      </w:r>
      <w:r w:rsidR="0015417D">
        <w:t xml:space="preserve">у көй шәкертләргә дә </w:t>
      </w:r>
      <w:r w:rsidR="00733465">
        <w:t>б</w:t>
      </w:r>
      <w:r w:rsidR="0015417D">
        <w:t xml:space="preserve">ик тансык </w:t>
      </w:r>
      <w:r w:rsidR="00733465">
        <w:t>б</w:t>
      </w:r>
      <w:r w:rsidR="0015417D">
        <w:t xml:space="preserve">улып тоела. </w:t>
      </w:r>
    </w:p>
    <w:p w:rsidR="00CD684B" w:rsidRDefault="00550510" w:rsidP="00A73515">
      <w:pPr>
        <w:pStyle w:val="1"/>
        <w:spacing w:after="0"/>
        <w:ind w:firstLine="708"/>
        <w:jc w:val="both"/>
      </w:pPr>
      <w:r>
        <w:t>Хикәя соңында мондый сүзлә</w:t>
      </w:r>
      <w:r w:rsidR="0015417D">
        <w:t>р бар</w:t>
      </w:r>
      <w:r>
        <w:t>:</w:t>
      </w:r>
      <w:r w:rsidR="0015417D">
        <w:t xml:space="preserve"> “Бу йортның безгә билгесез нин</w:t>
      </w:r>
      <w:r>
        <w:t>дидер тирән сере,</w:t>
      </w:r>
      <w:r w:rsidR="00271ECD">
        <w:t xml:space="preserve"> </w:t>
      </w:r>
      <w:r>
        <w:t>--</w:t>
      </w:r>
      <w:r w:rsidR="00271ECD">
        <w:t xml:space="preserve"> </w:t>
      </w:r>
      <w:r>
        <w:t>бәхетсезлеге</w:t>
      </w:r>
      <w:r w:rsidR="0015417D">
        <w:t>ме</w:t>
      </w:r>
      <w:r>
        <w:t>, фаҗигасеме, әллә без аңлау</w:t>
      </w:r>
      <w:r w:rsidR="0015417D">
        <w:t>дан гаҗиз бер</w:t>
      </w:r>
      <w:r>
        <w:t xml:space="preserve"> өлеше</w:t>
      </w:r>
      <w:r w:rsidR="006E4831">
        <w:t>ме,</w:t>
      </w:r>
      <w:r>
        <w:t xml:space="preserve"> б</w:t>
      </w:r>
      <w:r w:rsidR="006E4831">
        <w:t>әхетеме, торып калды.</w:t>
      </w:r>
      <w:r w:rsidR="0015417D">
        <w:t>”</w:t>
      </w:r>
      <w:r>
        <w:t xml:space="preserve"> </w:t>
      </w:r>
      <w:r w:rsidR="00CD684B">
        <w:t>Әйе,</w:t>
      </w:r>
      <w:r w:rsidR="005C04F4" w:rsidRPr="007663A1">
        <w:t xml:space="preserve"> </w:t>
      </w:r>
      <w:r>
        <w:t>б</w:t>
      </w:r>
      <w:r w:rsidR="00CD684B">
        <w:t>әхет</w:t>
      </w:r>
      <w:r>
        <w:t xml:space="preserve"> нәрсә ул? Бәхет ананың</w:t>
      </w:r>
      <w:r w:rsidR="00CD684B">
        <w:t xml:space="preserve"> </w:t>
      </w:r>
      <w:r>
        <w:t xml:space="preserve">баласында үзенә карата хөрмәт, ярату </w:t>
      </w:r>
      <w:r w:rsidR="00CD684B">
        <w:t>күрүен</w:t>
      </w:r>
      <w:r>
        <w:t>дә, баласының уңган  булуын күрүе</w:t>
      </w:r>
      <w:r w:rsidR="00CD684B">
        <w:t xml:space="preserve">ндә. </w:t>
      </w:r>
      <w:r>
        <w:t xml:space="preserve">      Бәдретдиннең ярата белүе</w:t>
      </w:r>
      <w:r w:rsidR="00CD684B">
        <w:t>ндә, үзен шулай ярата белә торган әнисе булуында. Бәхет ул байлык та, кычкырып торган шатлык та түгел</w:t>
      </w:r>
      <w:r>
        <w:t>,</w:t>
      </w:r>
      <w:r w:rsidR="00967CA6">
        <w:t xml:space="preserve"> минемчә, ул кешенең К</w:t>
      </w:r>
      <w:r>
        <w:t>еше  була белүе</w:t>
      </w:r>
      <w:r w:rsidR="00967CA6">
        <w:t>ндә!</w:t>
      </w:r>
      <w:r w:rsidR="00CD684B">
        <w:t xml:space="preserve"> </w:t>
      </w:r>
    </w:p>
    <w:p w:rsidR="00CD684B" w:rsidRDefault="00592DE9" w:rsidP="00A73515">
      <w:pPr>
        <w:pStyle w:val="1"/>
        <w:spacing w:after="0"/>
        <w:ind w:firstLine="708"/>
        <w:jc w:val="both"/>
      </w:pPr>
      <w:r>
        <w:t>Автор әсәрдә тургай сайравы</w:t>
      </w:r>
      <w:r w:rsidR="00CD684B">
        <w:t>н ике тапкыр кабатлый. (Матурлык тургай кебек матур кошларда,</w:t>
      </w:r>
      <w:r w:rsidR="005C04F4" w:rsidRPr="005C04F4">
        <w:t xml:space="preserve"> </w:t>
      </w:r>
      <w:r w:rsidR="00CD684B">
        <w:t>матур</w:t>
      </w:r>
      <w:r>
        <w:t xml:space="preserve"> күктә,</w:t>
      </w:r>
      <w:r w:rsidR="00BA651A">
        <w:t xml:space="preserve"> </w:t>
      </w:r>
      <w:r>
        <w:t>җирдә генә түгел икән. Дө</w:t>
      </w:r>
      <w:r w:rsidR="00CD684B">
        <w:t>н</w:t>
      </w:r>
      <w:r w:rsidR="00CD684B" w:rsidRPr="00CD684B">
        <w:t>ь</w:t>
      </w:r>
      <w:r w:rsidR="00CD684B">
        <w:t>я киң</w:t>
      </w:r>
      <w:r>
        <w:t>,</w:t>
      </w:r>
      <w:r w:rsidR="00CD684B">
        <w:t xml:space="preserve"> бик киң икән.  Дөн</w:t>
      </w:r>
      <w:r w:rsidR="00CD684B" w:rsidRPr="00CD684B">
        <w:t>ь</w:t>
      </w:r>
      <w:r w:rsidR="00CD684B">
        <w:t xml:space="preserve">яда алар </w:t>
      </w:r>
      <w:r>
        <w:t>б</w:t>
      </w:r>
      <w:r w:rsidR="00CD684B">
        <w:t xml:space="preserve">елмәгән почмаклар да </w:t>
      </w:r>
      <w:r>
        <w:t>б</w:t>
      </w:r>
      <w:r w:rsidR="00CD684B">
        <w:t xml:space="preserve">ар икән. </w:t>
      </w:r>
      <w:r w:rsidR="00E10EA4">
        <w:t xml:space="preserve">Ул почмакларда алар белмәгән  күңел матурлыгы да бар икән!  </w:t>
      </w:r>
      <w:r>
        <w:t>Бу</w:t>
      </w:r>
      <w:r w:rsidR="00E10EA4">
        <w:t xml:space="preserve"> матурлык җимерек өй эчендә </w:t>
      </w:r>
      <w:r>
        <w:t>генә бикләнеп ята алмый. Ул барыб</w:t>
      </w:r>
      <w:r w:rsidR="00E10EA4">
        <w:t>ер күренә. Ул башка кешеләр күңелендә дә нур чәчә!</w:t>
      </w:r>
    </w:p>
    <w:p w:rsidR="004B0215" w:rsidRDefault="004B0215" w:rsidP="00A73515">
      <w:pPr>
        <w:pStyle w:val="1"/>
        <w:spacing w:after="0"/>
        <w:ind w:firstLine="708"/>
        <w:jc w:val="both"/>
      </w:pPr>
      <w:r>
        <w:lastRenderedPageBreak/>
        <w:t>Шулай итеп</w:t>
      </w:r>
      <w:r w:rsidR="003D415E">
        <w:t>,  лирик герой-</w:t>
      </w:r>
      <w:r w:rsidR="00592DE9">
        <w:t>шәкерт беренче күргә</w:t>
      </w:r>
      <w:r>
        <w:t>ндә ям</w:t>
      </w:r>
      <w:r w:rsidR="00592DE9" w:rsidRPr="00592DE9">
        <w:t>ь</w:t>
      </w:r>
      <w:r>
        <w:t>сез</w:t>
      </w:r>
      <w:r w:rsidR="00592DE9">
        <w:t>,</w:t>
      </w:r>
      <w:r>
        <w:t xml:space="preserve"> чирка</w:t>
      </w:r>
      <w:r w:rsidR="00592DE9">
        <w:t>н</w:t>
      </w:r>
      <w:r>
        <w:t>чык булып тоелган ям</w:t>
      </w:r>
      <w:r w:rsidRPr="004B0215">
        <w:t>ь</w:t>
      </w:r>
      <w:r>
        <w:t xml:space="preserve">сезлек тора-бара матурлыкка әйләнә бара. Шәкерт </w:t>
      </w:r>
      <w:r w:rsidR="00592DE9">
        <w:t>б</w:t>
      </w:r>
      <w:r>
        <w:t>ашта аптырый</w:t>
      </w:r>
      <w:r w:rsidR="00592DE9">
        <w:t>,</w:t>
      </w:r>
      <w:r>
        <w:t xml:space="preserve"> анн</w:t>
      </w:r>
      <w:r w:rsidR="00720DB0">
        <w:t>ан соң</w:t>
      </w:r>
      <w:r w:rsidR="00592DE9">
        <w:t xml:space="preserve"> гаҗәпләнә </w:t>
      </w:r>
      <w:r w:rsidR="00720DB0">
        <w:t>,</w:t>
      </w:r>
      <w:r>
        <w:t xml:space="preserve"> бу матурлыкка соклана.</w:t>
      </w:r>
    </w:p>
    <w:p w:rsidR="004B0215" w:rsidRDefault="004B0215" w:rsidP="00A73515">
      <w:pPr>
        <w:pStyle w:val="1"/>
        <w:spacing w:after="0"/>
        <w:ind w:firstLine="708"/>
        <w:jc w:val="both"/>
      </w:pPr>
      <w:r>
        <w:t>Ә.Еникинең “Матурлык” хикәясе ана һәм улының  үзара</w:t>
      </w:r>
      <w:r w:rsidR="00592DE9">
        <w:t xml:space="preserve">  җылы  мөнәсәбәтен, улының әнисенә зур мәхәббәтен су</w:t>
      </w:r>
      <w:r>
        <w:t>рәтли.</w:t>
      </w:r>
    </w:p>
    <w:p w:rsidR="00D5747C" w:rsidRDefault="00D5747C" w:rsidP="00A73515">
      <w:pPr>
        <w:pStyle w:val="1"/>
        <w:spacing w:after="0"/>
        <w:ind w:firstLine="708"/>
        <w:jc w:val="both"/>
      </w:pPr>
      <w:r>
        <w:t>Хикәянең а</w:t>
      </w:r>
      <w:r w:rsidR="00744498">
        <w:t>та –анага карата миһербанлык, шә</w:t>
      </w:r>
      <w:r>
        <w:t>фкат</w:t>
      </w:r>
      <w:r w:rsidRPr="006A550B">
        <w:t>ь</w:t>
      </w:r>
      <w:r>
        <w:t xml:space="preserve">лелек  </w:t>
      </w:r>
      <w:r w:rsidR="00744498">
        <w:t>тәрбияләүдә әһ</w:t>
      </w:r>
      <w:r w:rsidR="006A550B">
        <w:t>әмияте</w:t>
      </w:r>
      <w:r w:rsidR="00744498">
        <w:t xml:space="preserve"> искиткеч зур,</w:t>
      </w:r>
      <w:r w:rsidR="00BA651A">
        <w:t xml:space="preserve"> </w:t>
      </w:r>
      <w:r w:rsidR="00744498">
        <w:t>анда кү</w:t>
      </w:r>
      <w:r w:rsidR="006A550B">
        <w:t>тәрелгән мәс</w:t>
      </w:r>
      <w:r w:rsidR="00744498" w:rsidRPr="00744498">
        <w:t>ь</w:t>
      </w:r>
      <w:r w:rsidR="006A550B">
        <w:t xml:space="preserve">әләләр хәзерге выкытта да мөһим </w:t>
      </w:r>
      <w:r w:rsidR="00744498" w:rsidRPr="00744498">
        <w:t>б</w:t>
      </w:r>
      <w:r w:rsidR="006A550B">
        <w:t>улып кала.</w:t>
      </w:r>
    </w:p>
    <w:p w:rsidR="006A550B" w:rsidRDefault="006A550B" w:rsidP="00A73515">
      <w:pPr>
        <w:pStyle w:val="1"/>
        <w:spacing w:after="0"/>
        <w:ind w:firstLine="708"/>
        <w:jc w:val="both"/>
      </w:pPr>
      <w:r>
        <w:t xml:space="preserve">Әйе, </w:t>
      </w:r>
      <w:r w:rsidR="00085833">
        <w:t>“әни”, “әнкәй” сүзләре кайсы</w:t>
      </w:r>
      <w:r>
        <w:t xml:space="preserve"> гына телдә әйтелсә дә,</w:t>
      </w:r>
      <w:r w:rsidR="00C12697">
        <w:t xml:space="preserve"> </w:t>
      </w:r>
      <w:r>
        <w:t>ул һәркемгә якын,</w:t>
      </w:r>
      <w:r w:rsidR="00085833">
        <w:t xml:space="preserve"> </w:t>
      </w:r>
      <w:r>
        <w:t>изге сүз. Баланың шатлыгын,кайгы</w:t>
      </w:r>
      <w:r w:rsidR="00085833">
        <w:t>-</w:t>
      </w:r>
      <w:r>
        <w:t>хәсрәтен дә алар уртаклаша, акыллы киңәшен дә бирә. Әниләрнең ягымлы,</w:t>
      </w:r>
      <w:r w:rsidR="005C04F4" w:rsidRPr="007663A1">
        <w:t xml:space="preserve"> </w:t>
      </w:r>
      <w:r>
        <w:t>тәмле</w:t>
      </w:r>
      <w:r w:rsidR="00C12697">
        <w:t>,</w:t>
      </w:r>
      <w:r>
        <w:t xml:space="preserve">  йомшак сүзләре </w:t>
      </w:r>
      <w:r w:rsidR="00085833" w:rsidRPr="00085833">
        <w:t>б</w:t>
      </w:r>
      <w:r>
        <w:t>алага юлд</w:t>
      </w:r>
      <w:r w:rsidR="00085833">
        <w:t>а</w:t>
      </w:r>
      <w:r>
        <w:t xml:space="preserve">ш була. </w:t>
      </w:r>
    </w:p>
    <w:p w:rsidR="00864AFA" w:rsidRDefault="00864AFA" w:rsidP="00A73515">
      <w:pPr>
        <w:pStyle w:val="1"/>
        <w:spacing w:after="0"/>
        <w:ind w:firstLine="708"/>
        <w:jc w:val="both"/>
      </w:pPr>
      <w:r>
        <w:t>Ә.Еники  “Әйтелмәгән васыят</w:t>
      </w:r>
      <w:r w:rsidRPr="0052124B">
        <w:t>ь</w:t>
      </w:r>
      <w:r>
        <w:t xml:space="preserve">” әсәрендә </w:t>
      </w:r>
      <w:r w:rsidR="0052124B">
        <w:t>хәзерге</w:t>
      </w:r>
      <w:r w:rsidR="00085833">
        <w:t xml:space="preserve"> заман кешеләренең рухи дө</w:t>
      </w:r>
      <w:r w:rsidR="0052124B">
        <w:t>н</w:t>
      </w:r>
      <w:r w:rsidR="0052124B" w:rsidRPr="0052124B">
        <w:t>ь</w:t>
      </w:r>
      <w:r w:rsidR="00085833">
        <w:t>ялары никадә</w:t>
      </w:r>
      <w:r w:rsidR="0052124B">
        <w:t>р ярлы булуын күрсәтә. Хикәянең конфликт үзәгенә Ак</w:t>
      </w:r>
      <w:r w:rsidR="0052124B" w:rsidRPr="0052124B">
        <w:t>ъ</w:t>
      </w:r>
      <w:r w:rsidR="0052124B">
        <w:t>әбинең у</w:t>
      </w:r>
      <w:r w:rsidR="00085833">
        <w:t>й-тойгылары, кешелекле,</w:t>
      </w:r>
      <w:r w:rsidR="00281BE9">
        <w:t xml:space="preserve"> </w:t>
      </w:r>
      <w:r w:rsidR="00085833">
        <w:t>җитди, әһә</w:t>
      </w:r>
      <w:r w:rsidR="0052124B">
        <w:t>миятле теләк-фикерләренең балаларына барып җитмәве аркасындагы каршылык куела.</w:t>
      </w:r>
    </w:p>
    <w:p w:rsidR="0052124B" w:rsidRDefault="0052124B" w:rsidP="00A73515">
      <w:pPr>
        <w:pStyle w:val="1"/>
        <w:spacing w:after="0"/>
        <w:ind w:firstLine="708"/>
        <w:jc w:val="both"/>
      </w:pPr>
      <w:r>
        <w:t>Ак</w:t>
      </w:r>
      <w:r w:rsidRPr="0052124B">
        <w:t>ъ</w:t>
      </w:r>
      <w:r>
        <w:t>әби</w:t>
      </w:r>
      <w:r w:rsidR="00085833">
        <w:t xml:space="preserve"> хәлсезлә</w:t>
      </w:r>
      <w:r>
        <w:t xml:space="preserve">неп </w:t>
      </w:r>
      <w:r w:rsidR="00284F02">
        <w:t>түшәккә яткан сәгатеннән алып су</w:t>
      </w:r>
      <w:r>
        <w:t>рәтләнә. Сабыр холыклы</w:t>
      </w:r>
      <w:r w:rsidR="00284F02">
        <w:t>,</w:t>
      </w:r>
      <w:r>
        <w:t xml:space="preserve"> тыйнак карчык гомеренең соңгы көннәрен</w:t>
      </w:r>
      <w:r w:rsidR="00284F02">
        <w:t>,</w:t>
      </w:r>
      <w:r>
        <w:t xml:space="preserve"> гомер кичергән</w:t>
      </w:r>
      <w:r w:rsidR="00284F02">
        <w:t xml:space="preserve"> җиреннән</w:t>
      </w:r>
      <w:r>
        <w:t xml:space="preserve"> ае</w:t>
      </w:r>
      <w:r w:rsidR="00284F02">
        <w:t>рылып,</w:t>
      </w:r>
      <w:r w:rsidR="006D5621" w:rsidRPr="006D5621">
        <w:t xml:space="preserve"> </w:t>
      </w:r>
      <w:r w:rsidR="00284F02">
        <w:t>Уфадагы балалары карамаг</w:t>
      </w:r>
      <w:r>
        <w:t>ында яшәргә мәҗбүр. Ак</w:t>
      </w:r>
      <w:r w:rsidRPr="0052124B">
        <w:t>ъ</w:t>
      </w:r>
      <w:r>
        <w:t>әби</w:t>
      </w:r>
      <w:r w:rsidR="00284F02">
        <w:t xml:space="preserve">дә </w:t>
      </w:r>
      <w:r>
        <w:t xml:space="preserve"> ата-баба җиренә, тәр</w:t>
      </w:r>
      <w:r w:rsidR="00284F02">
        <w:t>б</w:t>
      </w:r>
      <w:r>
        <w:t>ияләп үстергән халкына,</w:t>
      </w:r>
      <w:r w:rsidR="00281BE9">
        <w:t xml:space="preserve"> </w:t>
      </w:r>
      <w:r>
        <w:t>туган теленә,</w:t>
      </w:r>
      <w:r w:rsidR="00281BE9">
        <w:t xml:space="preserve"> </w:t>
      </w:r>
      <w:r>
        <w:t xml:space="preserve">сакланып калган </w:t>
      </w:r>
      <w:r w:rsidR="00DE3DB1">
        <w:t xml:space="preserve">            </w:t>
      </w:r>
      <w:r w:rsidR="00281BE9">
        <w:t>гореф-гадәтләренә</w:t>
      </w:r>
      <w:r w:rsidR="00F053FB">
        <w:t>,</w:t>
      </w:r>
      <w:r w:rsidR="00281BE9">
        <w:t xml:space="preserve"> </w:t>
      </w:r>
      <w:r>
        <w:t>мәдәни бай</w:t>
      </w:r>
      <w:r w:rsidR="00F053FB">
        <w:t>лыкка карата сакчыл, иг</w:t>
      </w:r>
      <w:r w:rsidR="00284F02" w:rsidRPr="00284F02">
        <w:t>ъ</w:t>
      </w:r>
      <w:r w:rsidR="00284F02">
        <w:t>тирамлы караш тәрбияләү турында васы</w:t>
      </w:r>
      <w:r w:rsidR="00F053FB">
        <w:t>ят</w:t>
      </w:r>
      <w:r w:rsidR="00F053FB" w:rsidRPr="00F053FB">
        <w:t>ь</w:t>
      </w:r>
      <w:r w:rsidR="00284F02">
        <w:t xml:space="preserve"> әйтеп калдыру теләге көчле. Л</w:t>
      </w:r>
      <w:r w:rsidR="00F053FB">
        <w:t>әкин  ба</w:t>
      </w:r>
      <w:r w:rsidR="00284F02">
        <w:t>ла</w:t>
      </w:r>
      <w:r w:rsidR="00A74BC0">
        <w:t>лары  Акъәбине</w:t>
      </w:r>
      <w:r w:rsidR="00F053FB">
        <w:t xml:space="preserve">  борчыган  эч серләре белән кызыксынмый</w:t>
      </w:r>
      <w:r w:rsidR="00284F02">
        <w:t>,</w:t>
      </w:r>
      <w:r w:rsidR="00F053FB">
        <w:t xml:space="preserve"> хә</w:t>
      </w:r>
      <w:r w:rsidR="00284F02">
        <w:t>тта хәл белүләре дә коры,</w:t>
      </w:r>
      <w:r w:rsidR="00F447C4">
        <w:t xml:space="preserve"> </w:t>
      </w:r>
      <w:r w:rsidR="00284F02">
        <w:t>формал</w:t>
      </w:r>
      <w:r w:rsidR="00284F02" w:rsidRPr="00284F02">
        <w:t>ь</w:t>
      </w:r>
      <w:r w:rsidR="00F053FB">
        <w:t xml:space="preserve"> генә килеп чыга. Үзләренчә,</w:t>
      </w:r>
      <w:r w:rsidR="00284F02">
        <w:t xml:space="preserve"> алар карчыкка авыруын җиң</w:t>
      </w:r>
      <w:r w:rsidR="00F053FB">
        <w:t>елрәк кичере</w:t>
      </w:r>
      <w:r w:rsidR="00284F02">
        <w:t>ргә ярдәм итәләр сы</w:t>
      </w:r>
      <w:r w:rsidR="00F053FB">
        <w:t>ман.  Әмма иң мөһиме—аның җанын дәва</w:t>
      </w:r>
      <w:r w:rsidR="00284F02">
        <w:t>лау ягын оныталар. Нәтиҗәдә боры</w:t>
      </w:r>
      <w:r w:rsidR="00F053FB">
        <w:t>нгыдан килгән,</w:t>
      </w:r>
      <w:r w:rsidR="00DE3DB1">
        <w:t xml:space="preserve"> </w:t>
      </w:r>
      <w:r w:rsidR="00F053FB">
        <w:t>яш</w:t>
      </w:r>
      <w:r w:rsidR="00F053FB" w:rsidRPr="00F053FB">
        <w:t>ь</w:t>
      </w:r>
      <w:r w:rsidR="00F053FB">
        <w:t>ләр өчен әһәмиятле</w:t>
      </w:r>
      <w:r w:rsidR="00A74BC0">
        <w:t>,</w:t>
      </w:r>
      <w:r w:rsidR="00F053FB">
        <w:t xml:space="preserve"> киләчәкнең нигез ныклыгы өчен җирл</w:t>
      </w:r>
      <w:r w:rsidR="00284F02">
        <w:t>ек булырлык  кыйммәтле васыяте ү</w:t>
      </w:r>
      <w:r w:rsidR="00F053FB">
        <w:t>зе белән бергә җир куенына китә.</w:t>
      </w:r>
    </w:p>
    <w:p w:rsidR="00E06C89" w:rsidRDefault="00E06C89" w:rsidP="00A73515">
      <w:pPr>
        <w:pStyle w:val="1"/>
        <w:spacing w:after="0"/>
        <w:ind w:firstLine="708"/>
        <w:jc w:val="both"/>
      </w:pPr>
      <w:r>
        <w:t xml:space="preserve">Укымышлы балаларның анасы </w:t>
      </w:r>
      <w:r w:rsidR="0086420B">
        <w:t>б</w:t>
      </w:r>
      <w:r>
        <w:t xml:space="preserve">уларак, ул аларның халык тормышында изге-мөкатдәс </w:t>
      </w:r>
      <w:r w:rsidR="0086420B">
        <w:t>б</w:t>
      </w:r>
      <w:r>
        <w:t>улган гореф</w:t>
      </w:r>
      <w:r w:rsidR="0086420B">
        <w:t>-</w:t>
      </w:r>
      <w:r>
        <w:t>гадәтләргә мәхәб</w:t>
      </w:r>
      <w:r w:rsidR="004172C2">
        <w:t>б</w:t>
      </w:r>
      <w:r>
        <w:t>әт-хөрмәт саклавын да тели. Рухи байлыкның иң к</w:t>
      </w:r>
      <w:r w:rsidR="004172C2">
        <w:t>адерлесе,</w:t>
      </w:r>
      <w:r w:rsidR="00F447C4">
        <w:t xml:space="preserve"> </w:t>
      </w:r>
      <w:r w:rsidR="004172C2">
        <w:t>милләтне милләт иткәне</w:t>
      </w:r>
      <w:r w:rsidR="00BF2B1F">
        <w:t xml:space="preserve"> </w:t>
      </w:r>
      <w:r>
        <w:t>-</w:t>
      </w:r>
      <w:r w:rsidR="004172C2">
        <w:t>-</w:t>
      </w:r>
      <w:r w:rsidR="00BF2B1F">
        <w:t xml:space="preserve"> </w:t>
      </w:r>
      <w:r>
        <w:t xml:space="preserve">туган тел. Карчык оныкларының ана телен белмәүләрен авыр кичерә. </w:t>
      </w:r>
    </w:p>
    <w:p w:rsidR="000942F8" w:rsidRDefault="00E06C89" w:rsidP="00A73515">
      <w:pPr>
        <w:pStyle w:val="1"/>
        <w:spacing w:after="0"/>
        <w:ind w:firstLine="708"/>
        <w:jc w:val="both"/>
      </w:pPr>
      <w:r>
        <w:t>Ак</w:t>
      </w:r>
      <w:r w:rsidRPr="00E06C89">
        <w:t>ъ</w:t>
      </w:r>
      <w:r w:rsidR="005C208B">
        <w:t xml:space="preserve">әби  </w:t>
      </w:r>
      <w:r>
        <w:t xml:space="preserve">үзенә </w:t>
      </w:r>
      <w:r w:rsidR="004172C2">
        <w:t>б</w:t>
      </w:r>
      <w:r w:rsidR="005C208B">
        <w:t>ик кадерле саналган ә</w:t>
      </w:r>
      <w:r>
        <w:t>йберләрен улына,</w:t>
      </w:r>
      <w:r w:rsidR="00B43ED7">
        <w:t xml:space="preserve"> </w:t>
      </w:r>
      <w:r>
        <w:t>кызына,</w:t>
      </w:r>
      <w:r w:rsidR="00B43ED7">
        <w:t xml:space="preserve"> </w:t>
      </w:r>
      <w:r>
        <w:t>килененә бирә, “минем төсем итеп сакларсыз” ди.</w:t>
      </w:r>
      <w:r w:rsidR="006C5786">
        <w:t xml:space="preserve"> Ул ялгыша. Үзе үлгәч</w:t>
      </w:r>
      <w:r w:rsidR="00BF2B1F">
        <w:t>,</w:t>
      </w:r>
      <w:r w:rsidR="006C5786">
        <w:t xml:space="preserve"> аның бөтен әйберләрен театр гардеро</w:t>
      </w:r>
      <w:r w:rsidR="004172C2">
        <w:t>б</w:t>
      </w:r>
      <w:r w:rsidR="006C5786">
        <w:t>ына илтеп тапшыралар.</w:t>
      </w:r>
      <w:r w:rsidR="005C208B">
        <w:t xml:space="preserve"> </w:t>
      </w:r>
    </w:p>
    <w:p w:rsidR="00F35CF0" w:rsidRDefault="00F35CF0" w:rsidP="00A73515">
      <w:pPr>
        <w:pStyle w:val="1"/>
        <w:spacing w:after="0"/>
        <w:ind w:firstLine="708"/>
        <w:jc w:val="both"/>
      </w:pPr>
      <w:r>
        <w:t>Ә.Еники безгә халыкның рухи хәзинәсенә хөрмәт белән карарга</w:t>
      </w:r>
      <w:r w:rsidR="005C208B">
        <w:t xml:space="preserve">, </w:t>
      </w:r>
      <w:r>
        <w:t>әти</w:t>
      </w:r>
      <w:r w:rsidR="00BF2B1F">
        <w:t>-</w:t>
      </w:r>
      <w:r>
        <w:t>әниләребе</w:t>
      </w:r>
      <w:r w:rsidR="0047578D">
        <w:t>зне соңгы көнгәчә тә</w:t>
      </w:r>
      <w:r>
        <w:t>рбияләп,</w:t>
      </w:r>
      <w:r w:rsidR="00BF2B1F">
        <w:t xml:space="preserve"> </w:t>
      </w:r>
      <w:r>
        <w:t>аларның хәер</w:t>
      </w:r>
      <w:r w:rsidR="004172C2">
        <w:t>-</w:t>
      </w:r>
      <w:r>
        <w:t>фатихасын алырга кирәклекне искәртә.</w:t>
      </w:r>
    </w:p>
    <w:p w:rsidR="00A66214" w:rsidRDefault="00A66214" w:rsidP="00A73515">
      <w:pPr>
        <w:pStyle w:val="1"/>
        <w:spacing w:after="0"/>
        <w:ind w:firstLine="708"/>
        <w:jc w:val="both"/>
      </w:pPr>
      <w:r>
        <w:t>Ә.Еникиның сугыштан соң язган хи</w:t>
      </w:r>
      <w:r w:rsidR="0003337A">
        <w:t>кәяләренә дә  тирә</w:t>
      </w:r>
      <w:r>
        <w:t>н мәг</w:t>
      </w:r>
      <w:r w:rsidRPr="00A66214">
        <w:t>ъ</w:t>
      </w:r>
      <w:r>
        <w:t>нә салынган.</w:t>
      </w:r>
    </w:p>
    <w:p w:rsidR="00E82BCE" w:rsidRDefault="00CE1B1E" w:rsidP="00A73515">
      <w:pPr>
        <w:pStyle w:val="1"/>
        <w:spacing w:after="0"/>
        <w:ind w:firstLine="708"/>
        <w:jc w:val="both"/>
      </w:pPr>
      <w:r>
        <w:lastRenderedPageBreak/>
        <w:t>“Кем җырлады</w:t>
      </w:r>
      <w:r w:rsidR="00A66214">
        <w:t>”хикәясендә сугышта каты яраланган яш</w:t>
      </w:r>
      <w:r w:rsidR="00A66214" w:rsidRPr="00A66214">
        <w:t xml:space="preserve">ь егет </w:t>
      </w:r>
      <w:r w:rsidR="004172C2">
        <w:t xml:space="preserve"> һәм аны</w:t>
      </w:r>
      <w:r w:rsidR="00A66214">
        <w:t xml:space="preserve">ң сөйгән кызы  күрсәтелә. Егет яраланып фронттан өенә таба кайтып </w:t>
      </w:r>
      <w:r w:rsidR="005C208B">
        <w:t>бара,</w:t>
      </w:r>
      <w:r w:rsidR="00253F6B">
        <w:t xml:space="preserve"> </w:t>
      </w:r>
      <w:r w:rsidR="005C208B">
        <w:t>ул үлем хәлендә. Ә</w:t>
      </w:r>
      <w:r w:rsidR="00676204">
        <w:t xml:space="preserve"> каршы якка</w:t>
      </w:r>
      <w:r w:rsidR="004172C2">
        <w:t xml:space="preserve"> килүче составта аның сөйгәне кө</w:t>
      </w:r>
      <w:r w:rsidR="00676204">
        <w:t>нбатышка таба,</w:t>
      </w:r>
      <w:r w:rsidR="002E26CD">
        <w:t xml:space="preserve"> </w:t>
      </w:r>
      <w:r w:rsidR="00676204">
        <w:t>сугышка бара. Ике поезд да стан</w:t>
      </w:r>
      <w:r w:rsidR="00676204" w:rsidRPr="00676204">
        <w:t>ц</w:t>
      </w:r>
      <w:r w:rsidR="00676204">
        <w:t>иядә туктый һәм ике ярның вагоннары бер җиргәрәк туры килә</w:t>
      </w:r>
      <w:r w:rsidR="004172C2">
        <w:t>. К</w:t>
      </w:r>
      <w:r w:rsidR="00676204">
        <w:t>ыз ачык ишек яңагына сөялеп,  моңлы</w:t>
      </w:r>
      <w:r w:rsidR="004172C2">
        <w:t xml:space="preserve"> </w:t>
      </w:r>
      <w:r w:rsidR="00676204">
        <w:t xml:space="preserve">гына бер </w:t>
      </w:r>
      <w:r w:rsidR="00E82BCE">
        <w:t>җыр</w:t>
      </w:r>
      <w:r w:rsidR="004172C2">
        <w:t xml:space="preserve"> җырлый. Үлем хәлендәге егет аңына килә</w:t>
      </w:r>
      <w:r w:rsidR="00255279">
        <w:t>,</w:t>
      </w:r>
      <w:r w:rsidR="00E82BCE">
        <w:t xml:space="preserve"> җырны ишетеп, бик</w:t>
      </w:r>
      <w:r w:rsidR="004172C2">
        <w:t xml:space="preserve"> гаҗәпләнә, сагышка күмелә,</w:t>
      </w:r>
      <w:r w:rsidR="00253F6B">
        <w:t xml:space="preserve"> </w:t>
      </w:r>
      <w:r w:rsidR="004172C2">
        <w:t>сөйгә</w:t>
      </w:r>
      <w:r w:rsidR="00E82BCE">
        <w:t>нен исенә төшерә. Кызның үзен күрмәсә дә, уйлары белән аның янында була ул. Шул ләззәтле минутларда егет дөн</w:t>
      </w:r>
      <w:r w:rsidR="00E82BCE" w:rsidRPr="00E82BCE">
        <w:t>ь</w:t>
      </w:r>
      <w:r w:rsidR="00E82BCE">
        <w:t>я белән саубуллаша. Ә йөрәге әрнүгә түзә алмаган кыз җырын давам итә.</w:t>
      </w:r>
    </w:p>
    <w:p w:rsidR="00A66214" w:rsidRPr="004172C2" w:rsidRDefault="004172C2" w:rsidP="00A73515">
      <w:pPr>
        <w:pStyle w:val="1"/>
        <w:spacing w:after="0"/>
        <w:ind w:firstLine="708"/>
        <w:jc w:val="both"/>
      </w:pPr>
      <w:r>
        <w:t>Язучы  кешеләрнең  йөрәк түрендә урнашкан тирән хисләрен бө</w:t>
      </w:r>
      <w:r w:rsidR="00E82BCE">
        <w:t xml:space="preserve">тен нечкәлекләре </w:t>
      </w:r>
      <w:r>
        <w:t>б</w:t>
      </w:r>
      <w:r w:rsidR="00E82BCE">
        <w:t>елән чагылдыра.</w:t>
      </w:r>
      <w:r w:rsidR="006A71E8">
        <w:t xml:space="preserve"> Минемчә,</w:t>
      </w:r>
      <w:r w:rsidR="002E26CD">
        <w:t xml:space="preserve"> укы</w:t>
      </w:r>
      <w:r w:rsidR="006A71E8">
        <w:t>тучыга бу әсәрне өйрәнгәндә,</w:t>
      </w:r>
      <w:r w:rsidR="002E26CD">
        <w:t xml:space="preserve"> </w:t>
      </w:r>
      <w:r w:rsidR="006A71E8">
        <w:t>газиз анага,</w:t>
      </w:r>
      <w:r w:rsidR="002E26CD">
        <w:t xml:space="preserve"> </w:t>
      </w:r>
      <w:r w:rsidR="006A71E8">
        <w:t>туган якка мәхәббәт тәрбияләү максатын кую кирәк. Әйе</w:t>
      </w:r>
      <w:r w:rsidR="00255279">
        <w:t>,</w:t>
      </w:r>
      <w:r w:rsidR="00253F6B">
        <w:t xml:space="preserve"> </w:t>
      </w:r>
      <w:r w:rsidR="00255279">
        <w:t>әсәрнең герое</w:t>
      </w:r>
      <w:r w:rsidR="00077F42">
        <w:t xml:space="preserve"> </w:t>
      </w:r>
      <w:r w:rsidR="00255279">
        <w:t>—</w:t>
      </w:r>
      <w:r w:rsidR="00077F42">
        <w:t xml:space="preserve"> </w:t>
      </w:r>
      <w:r w:rsidR="00255279">
        <w:t xml:space="preserve">татар егете. </w:t>
      </w:r>
      <w:r w:rsidR="006A71E8" w:rsidRPr="006A71E8">
        <w:t xml:space="preserve">Чит </w:t>
      </w:r>
      <w:r w:rsidR="006A71E8">
        <w:t xml:space="preserve"> җирдә</w:t>
      </w:r>
      <w:r>
        <w:t>,</w:t>
      </w:r>
      <w:r w:rsidR="006A71E8">
        <w:t xml:space="preserve"> саташу эчендә ятканда,татар җырының сихри көче аның яралы тә</w:t>
      </w:r>
      <w:r>
        <w:t>ненә,яралы җанына ана назы, илаһ</w:t>
      </w:r>
      <w:r w:rsidR="00255279">
        <w:t>и шифа булып кагыла.</w:t>
      </w:r>
    </w:p>
    <w:p w:rsidR="008807FC" w:rsidRDefault="007369C2" w:rsidP="00E851F8">
      <w:pPr>
        <w:pStyle w:val="1"/>
        <w:spacing w:after="0"/>
        <w:jc w:val="both"/>
      </w:pPr>
      <w:r>
        <w:t xml:space="preserve">         </w:t>
      </w:r>
      <w:r w:rsidR="008807FC" w:rsidRPr="004172C2">
        <w:t xml:space="preserve">Ә.Еники үзенчәлекле язучы-художник </w:t>
      </w:r>
      <w:r w:rsidR="004172C2" w:rsidRPr="004172C2">
        <w:t>б</w:t>
      </w:r>
      <w:r w:rsidR="008807FC" w:rsidRPr="004172C2">
        <w:t xml:space="preserve">уларак нигездә сугыш һәм сугыштан соңгы елларда формалаша. Аның  </w:t>
      </w:r>
      <w:r w:rsidR="004172C2" w:rsidRPr="004172C2">
        <w:t>“Бала”, “Ана һәм кыз”, “Бер генә</w:t>
      </w:r>
      <w:r w:rsidR="008807FC" w:rsidRPr="004172C2">
        <w:t xml:space="preserve"> сәгатькә</w:t>
      </w:r>
      <w:r w:rsidR="008807FC">
        <w:t>”,  “Ялгыз каз”, “Мәк чәчәге”, “Кунакчыл дошман”, “Таул</w:t>
      </w:r>
      <w:r w:rsidR="004172C2">
        <w:t>а</w:t>
      </w:r>
      <w:r w:rsidR="008807FC">
        <w:t>рга к</w:t>
      </w:r>
      <w:r w:rsidR="004172C2">
        <w:t>ара</w:t>
      </w:r>
      <w:r w:rsidR="008807FC">
        <w:t xml:space="preserve">п”, “Кем </w:t>
      </w:r>
      <w:r w:rsidR="008807FC" w:rsidRPr="004172C2">
        <w:t>ж</w:t>
      </w:r>
      <w:r w:rsidR="008807FC">
        <w:t xml:space="preserve">ырлады” </w:t>
      </w:r>
      <w:r w:rsidR="008807FC" w:rsidRPr="004172C2">
        <w:t>кебек хикәял</w:t>
      </w:r>
      <w:r w:rsidR="008807FC">
        <w:t>әре татар психологик прозасаның матур үрнәкләре булып санал</w:t>
      </w:r>
      <w:r w:rsidR="004172C2">
        <w:t>а. Аларда дәһшә</w:t>
      </w:r>
      <w:r w:rsidR="008807FC">
        <w:t>тле сугыш ша</w:t>
      </w:r>
      <w:r w:rsidR="00684556">
        <w:t>р</w:t>
      </w:r>
      <w:r w:rsidR="008807FC">
        <w:t xml:space="preserve">тларында гади </w:t>
      </w:r>
      <w:r w:rsidR="00AD58F2" w:rsidRPr="00AD58F2">
        <w:t>кеше</w:t>
      </w:r>
      <w:r w:rsidR="008807FC" w:rsidRPr="00AD58F2">
        <w:t>нең</w:t>
      </w:r>
      <w:r w:rsidR="008807FC">
        <w:t xml:space="preserve"> рухи чыдамлыгы,</w:t>
      </w:r>
      <w:r w:rsidR="00253F6B">
        <w:t xml:space="preserve"> </w:t>
      </w:r>
      <w:r w:rsidR="008807FC">
        <w:t>тыйнаклыгы,</w:t>
      </w:r>
      <w:r w:rsidR="00253F6B">
        <w:t xml:space="preserve"> </w:t>
      </w:r>
      <w:r w:rsidR="008807FC">
        <w:t xml:space="preserve">юлындагы авырлыкларны </w:t>
      </w:r>
      <w:r w:rsidR="00684556">
        <w:t>б</w:t>
      </w:r>
      <w:r w:rsidR="008807FC">
        <w:t>атырлык белән кичерүе һәм тормышка,</w:t>
      </w:r>
      <w:r w:rsidR="00253F6B">
        <w:t xml:space="preserve"> </w:t>
      </w:r>
      <w:r w:rsidR="008807FC">
        <w:t xml:space="preserve">яшәүгә булган </w:t>
      </w:r>
      <w:r w:rsidR="008807FC" w:rsidRPr="008807FC">
        <w:t xml:space="preserve">  </w:t>
      </w:r>
      <w:r w:rsidR="00684556">
        <w:t>тирән ышанычы су</w:t>
      </w:r>
      <w:r w:rsidR="008807FC">
        <w:t>рәтләнә. Әдип,</w:t>
      </w:r>
      <w:r w:rsidR="00253F6B">
        <w:t xml:space="preserve"> </w:t>
      </w:r>
      <w:r w:rsidR="008807FC">
        <w:t>барыннан да э</w:t>
      </w:r>
      <w:r w:rsidR="00CD1417">
        <w:t>лек,</w:t>
      </w:r>
      <w:r w:rsidR="00077F42">
        <w:t xml:space="preserve"> </w:t>
      </w:r>
      <w:r w:rsidR="00CD1417">
        <w:t>сугышчан чынб</w:t>
      </w:r>
      <w:r w:rsidR="008807FC">
        <w:t>арлыгының кеше рухында,</w:t>
      </w:r>
      <w:r w:rsidR="00077F42">
        <w:t xml:space="preserve"> </w:t>
      </w:r>
      <w:r w:rsidR="008807FC">
        <w:t>табигатендә чагылышын анализлый һәм</w:t>
      </w:r>
      <w:r w:rsidR="00CD1417">
        <w:t xml:space="preserve"> көндәлек тормыш вакыйгалары аша ү</w:t>
      </w:r>
      <w:r w:rsidR="008807FC">
        <w:t>з геройларының</w:t>
      </w:r>
      <w:r w:rsidR="00CD1417">
        <w:t xml:space="preserve"> эчке дөн</w:t>
      </w:r>
      <w:r w:rsidR="00CD1417" w:rsidRPr="00CD1417">
        <w:t>ь</w:t>
      </w:r>
      <w:r w:rsidR="007519AB">
        <w:t>ясын,</w:t>
      </w:r>
      <w:r w:rsidR="00077F42">
        <w:t xml:space="preserve"> </w:t>
      </w:r>
      <w:r w:rsidR="007519AB">
        <w:t>харак</w:t>
      </w:r>
      <w:r w:rsidR="00CD1417">
        <w:t>тер үзенчәлекләрен псигологик тө</w:t>
      </w:r>
      <w:r w:rsidR="007519AB">
        <w:t>гәллек белән ачуга ирешә.</w:t>
      </w:r>
    </w:p>
    <w:p w:rsidR="007519AB" w:rsidRDefault="00255279" w:rsidP="00A73515">
      <w:pPr>
        <w:pStyle w:val="1"/>
        <w:spacing w:after="0"/>
        <w:ind w:firstLine="708"/>
        <w:jc w:val="both"/>
      </w:pPr>
      <w:r>
        <w:t>Тормыш күренешләрен һ</w:t>
      </w:r>
      <w:r w:rsidR="007519AB">
        <w:t xml:space="preserve">әм кеше характерларын </w:t>
      </w:r>
      <w:r w:rsidR="00162A84">
        <w:t>анализлауда п</w:t>
      </w:r>
      <w:r w:rsidR="00CD1417">
        <w:t>с</w:t>
      </w:r>
      <w:r w:rsidR="00162A84">
        <w:t>ихологик тирәнлеккә омтылу илленче</w:t>
      </w:r>
      <w:r w:rsidR="00CD1417">
        <w:t>-</w:t>
      </w:r>
      <w:r w:rsidR="00162A84">
        <w:t xml:space="preserve">җитмешенче еллар арасында әдипкә тагы да </w:t>
      </w:r>
      <w:r w:rsidR="00CD1417">
        <w:t>зур</w:t>
      </w:r>
      <w:r w:rsidR="00162A84">
        <w:t>рак уңышлар алып килә. Язучының “Рәхмәт,</w:t>
      </w:r>
      <w:r w:rsidR="00253F6B">
        <w:t xml:space="preserve"> </w:t>
      </w:r>
      <w:r w:rsidR="00162A84">
        <w:t>иптәшләр!”, “Саз чәчәге”, “</w:t>
      </w:r>
      <w:r w:rsidR="00CD1417">
        <w:t xml:space="preserve">Йөрәк </w:t>
      </w:r>
      <w:r w:rsidR="00162A84">
        <w:t>сере”</w:t>
      </w:r>
      <w:r w:rsidR="00813B34">
        <w:t>,</w:t>
      </w:r>
      <w:r w:rsidR="00162A84">
        <w:t xml:space="preserve"> “Рәшә”, “</w:t>
      </w:r>
      <w:r w:rsidR="00CD1417">
        <w:t>Вө</w:t>
      </w:r>
      <w:r w:rsidR="00162A84">
        <w:t>җдан”, “</w:t>
      </w:r>
      <w:r w:rsidR="00CD1417">
        <w:t>Без дә со</w:t>
      </w:r>
      <w:r w:rsidR="00162A84">
        <w:t>лдатлар идек”, “Гөләндәм туташ хатирәсе” исемле повест</w:t>
      </w:r>
      <w:r w:rsidR="00CD1417" w:rsidRPr="00CD1417">
        <w:t>ь</w:t>
      </w:r>
      <w:r w:rsidR="00162A84">
        <w:t>лары, “Ялгызлык”, “Туган туфрак”, “Матурлык” , “Төнге тамчылар”, “Кор</w:t>
      </w:r>
      <w:r w:rsidR="00162A84" w:rsidRPr="00162A84">
        <w:t>ъ</w:t>
      </w:r>
      <w:r w:rsidR="00162A84">
        <w:t>ән</w:t>
      </w:r>
      <w:r w:rsidR="00CD1417">
        <w:t xml:space="preserve"> </w:t>
      </w:r>
      <w:r w:rsidR="00CD1417" w:rsidRPr="00CD1417">
        <w:t>ха</w:t>
      </w:r>
      <w:r w:rsidR="00CD1417">
        <w:t>фи</w:t>
      </w:r>
      <w:r w:rsidR="00CD1417" w:rsidRPr="00CD1417">
        <w:t>з</w:t>
      </w:r>
      <w:r w:rsidR="00162A84">
        <w:t>”,”Әйтелмәгән</w:t>
      </w:r>
      <w:r w:rsidR="00CD1417">
        <w:t xml:space="preserve"> в</w:t>
      </w:r>
      <w:r w:rsidR="00CD1417" w:rsidRPr="00CD1417">
        <w:t>а</w:t>
      </w:r>
      <w:r w:rsidR="00CD1417">
        <w:t>сыят</w:t>
      </w:r>
      <w:r w:rsidR="00CD1417" w:rsidRPr="00CD1417">
        <w:t>ь</w:t>
      </w:r>
      <w:r w:rsidR="00162A84">
        <w:t>”, “Курай”, “Тынычлану” кебек хикәяләре кешелар арасындагы т</w:t>
      </w:r>
      <w:r w:rsidR="00097259">
        <w:t>өрле катлаулы мөнәсәбәтләрне реалистик рухт</w:t>
      </w:r>
      <w:r w:rsidR="00CD1417">
        <w:t>а яктырта һәм заманны борчыган әхлакый-э</w:t>
      </w:r>
      <w:r w:rsidR="00097259">
        <w:t>тик проблемаларны кыю рәвештә күтәрә. Геройның күңел серләренә тирән үтеп керә белү осталыгы</w:t>
      </w:r>
      <w:r w:rsidR="00CD1417">
        <w:t>,</w:t>
      </w:r>
      <w:r w:rsidR="00097259">
        <w:t xml:space="preserve"> фикернең үткенлеге һәм драматик киеренкелеге,</w:t>
      </w:r>
      <w:r w:rsidR="00077F42">
        <w:t xml:space="preserve"> </w:t>
      </w:r>
      <w:r w:rsidR="00097259">
        <w:t>образлы фикерләүдәге милли үзенчәлеклә</w:t>
      </w:r>
      <w:r w:rsidR="00CD1417">
        <w:t>р</w:t>
      </w:r>
      <w:r w:rsidR="00097259">
        <w:t>гә бай булуы</w:t>
      </w:r>
      <w:r w:rsidR="00CD1417">
        <w:t xml:space="preserve"> </w:t>
      </w:r>
      <w:r w:rsidR="00097259">
        <w:t>—</w:t>
      </w:r>
      <w:r w:rsidR="00CD1417">
        <w:t xml:space="preserve"> </w:t>
      </w:r>
      <w:r w:rsidR="00097259">
        <w:t>болар Ә</w:t>
      </w:r>
      <w:r w:rsidR="00CD1417">
        <w:t>.Еники талантының төп сыйфатларын тәшкил итәлә</w:t>
      </w:r>
      <w:r w:rsidR="00097259">
        <w:t>р.</w:t>
      </w:r>
    </w:p>
    <w:p w:rsidR="00097259" w:rsidRDefault="00097259" w:rsidP="00A73515">
      <w:pPr>
        <w:pStyle w:val="1"/>
        <w:spacing w:after="0"/>
        <w:ind w:firstLine="708"/>
        <w:jc w:val="both"/>
      </w:pPr>
      <w:r>
        <w:t>Әмирхан ага</w:t>
      </w:r>
      <w:r w:rsidR="00CD1417">
        <w:t xml:space="preserve"> </w:t>
      </w:r>
      <w:r>
        <w:t>—</w:t>
      </w:r>
      <w:r w:rsidR="00CD1417">
        <w:t xml:space="preserve"> </w:t>
      </w:r>
      <w:r>
        <w:t>психолог,</w:t>
      </w:r>
      <w:r w:rsidR="00077F42">
        <w:t xml:space="preserve"> “кеше күңелен дәвалаучы язучы-</w:t>
      </w:r>
      <w:r>
        <w:t>доктор” дип тә йөртәләр аны. Кешенең к</w:t>
      </w:r>
      <w:r w:rsidR="00A000DD">
        <w:t>үңел сафлыгы,</w:t>
      </w:r>
      <w:r w:rsidR="00253F6B">
        <w:t xml:space="preserve"> </w:t>
      </w:r>
      <w:r w:rsidR="00A000DD">
        <w:t>гүзәл холкы барлык байлыктан да өстенрәк,</w:t>
      </w:r>
      <w:r w:rsidR="00077F42">
        <w:t xml:space="preserve"> </w:t>
      </w:r>
      <w:r w:rsidR="00A000DD">
        <w:t>дибез.</w:t>
      </w:r>
      <w:r w:rsidR="00253F6B">
        <w:t xml:space="preserve"> </w:t>
      </w:r>
      <w:r w:rsidR="000F33F4">
        <w:t>Көндәлек</w:t>
      </w:r>
      <w:r w:rsidR="00A000DD">
        <w:t xml:space="preserve"> тәҗрибә шуны раслый:үзенең рухи үсешендә югары </w:t>
      </w:r>
      <w:r w:rsidR="00A000DD">
        <w:lastRenderedPageBreak/>
        <w:t>әхлакый биеклеккә ирешкән кеше гомере буе шул югарылыкта ка</w:t>
      </w:r>
      <w:r w:rsidR="000F33F4">
        <w:t>лырга омтылып</w:t>
      </w:r>
      <w:r w:rsidR="00070452">
        <w:t xml:space="preserve"> яши. Ялгышса,</w:t>
      </w:r>
      <w:r w:rsidR="00077F42">
        <w:t xml:space="preserve"> </w:t>
      </w:r>
      <w:r w:rsidR="00070452">
        <w:t>ул вө</w:t>
      </w:r>
      <w:r w:rsidR="00A000DD">
        <w:t>җдан газабы кичерә</w:t>
      </w:r>
      <w:r w:rsidR="00C271C6">
        <w:t>,</w:t>
      </w:r>
      <w:r w:rsidR="00A000DD">
        <w:t xml:space="preserve"> хатасын төзәтү юлын эзли. </w:t>
      </w:r>
    </w:p>
    <w:p w:rsidR="00492468" w:rsidRDefault="00077F42" w:rsidP="00A73515">
      <w:pPr>
        <w:pStyle w:val="1"/>
        <w:spacing w:after="0"/>
        <w:ind w:firstLine="708"/>
        <w:jc w:val="both"/>
      </w:pPr>
      <w:r>
        <w:t>Кайчагында газета-</w:t>
      </w:r>
      <w:r w:rsidR="00C271C6" w:rsidRPr="00C271C6">
        <w:t>ж</w:t>
      </w:r>
      <w:r w:rsidR="00A000DD">
        <w:t>урналларда</w:t>
      </w:r>
      <w:r>
        <w:t>н</w:t>
      </w:r>
      <w:r w:rsidR="00A000DD">
        <w:t xml:space="preserve"> җан өшеткеч хәбәрләр укыйсың.</w:t>
      </w:r>
      <w:r w:rsidR="00C271C6">
        <w:t xml:space="preserve"> Телевидение</w:t>
      </w:r>
      <w:r w:rsidR="00A000DD">
        <w:t>дән шундый ук  хәлләрне күреп,</w:t>
      </w:r>
      <w:r>
        <w:t xml:space="preserve"> </w:t>
      </w:r>
      <w:r w:rsidR="00A000DD">
        <w:t>ишетеп,</w:t>
      </w:r>
      <w:r>
        <w:t xml:space="preserve"> </w:t>
      </w:r>
      <w:r w:rsidR="00A000DD">
        <w:t>тыңлап хәйран каласың. Шуңа да, минемчә</w:t>
      </w:r>
      <w:r w:rsidR="00C271C6">
        <w:t>,</w:t>
      </w:r>
      <w:r w:rsidR="00A000DD">
        <w:t xml:space="preserve"> тәрбия мәс</w:t>
      </w:r>
      <w:r w:rsidR="00A000DD" w:rsidRPr="00A000DD">
        <w:t>ь</w:t>
      </w:r>
      <w:r w:rsidR="00A000DD">
        <w:t>әләсенә бүген кичәгедән ныграк иг</w:t>
      </w:r>
      <w:r w:rsidR="00A000DD" w:rsidRPr="00A000DD">
        <w:t>ъ</w:t>
      </w:r>
      <w:r w:rsidR="00A000DD">
        <w:t xml:space="preserve">тибар сорала. </w:t>
      </w:r>
    </w:p>
    <w:p w:rsidR="00DA7D3B" w:rsidRDefault="00A000DD" w:rsidP="00A73515">
      <w:pPr>
        <w:pStyle w:val="1"/>
        <w:spacing w:after="0"/>
        <w:ind w:firstLine="708"/>
        <w:jc w:val="both"/>
      </w:pPr>
      <w:r>
        <w:t>Ә</w:t>
      </w:r>
      <w:r w:rsidR="00BE232F">
        <w:t>мирхан ага Еники</w:t>
      </w:r>
      <w:r>
        <w:t xml:space="preserve"> әсәрләре</w:t>
      </w:r>
      <w:r w:rsidR="00BE232F">
        <w:t>нең</w:t>
      </w:r>
      <w:r>
        <w:t xml:space="preserve"> өлкәннәргә</w:t>
      </w:r>
      <w:r w:rsidR="00E25D89">
        <w:t xml:space="preserve"> </w:t>
      </w:r>
      <w:r>
        <w:t>—</w:t>
      </w:r>
      <w:r w:rsidR="00E25D89">
        <w:t xml:space="preserve"> </w:t>
      </w:r>
      <w:r w:rsidR="00CA64AD">
        <w:t>хө</w:t>
      </w:r>
      <w:r w:rsidR="006D5621">
        <w:t>рмәт</w:t>
      </w:r>
      <w:r w:rsidR="00CA64AD">
        <w:t>,</w:t>
      </w:r>
      <w:r w:rsidR="006D5621" w:rsidRPr="006D5621">
        <w:t xml:space="preserve"> </w:t>
      </w:r>
      <w:r>
        <w:t>кешелеклелек</w:t>
      </w:r>
      <w:r w:rsidR="002E0FC2">
        <w:t>,</w:t>
      </w:r>
      <w:r w:rsidR="006D5621" w:rsidRPr="006D5621">
        <w:t xml:space="preserve"> </w:t>
      </w:r>
      <w:r w:rsidR="002E0FC2">
        <w:t>үзеңнән яш</w:t>
      </w:r>
      <w:r w:rsidR="002E0FC2" w:rsidRPr="002E0FC2">
        <w:t>ь</w:t>
      </w:r>
      <w:r w:rsidR="002E0FC2">
        <w:t>рәк</w:t>
      </w:r>
      <w:r w:rsidR="00CA64AD">
        <w:t>лә</w:t>
      </w:r>
      <w:r w:rsidR="002E0FC2" w:rsidRPr="002E0FC2">
        <w:t>рг</w:t>
      </w:r>
      <w:r w:rsidR="002E0FC2">
        <w:t>ә са</w:t>
      </w:r>
      <w:r w:rsidR="00CA64AD">
        <w:t>б</w:t>
      </w:r>
      <w:r w:rsidR="002E0FC2">
        <w:t>ырлык,</w:t>
      </w:r>
      <w:r w:rsidR="00E25D89">
        <w:t xml:space="preserve"> </w:t>
      </w:r>
      <w:r w:rsidR="002E0FC2">
        <w:t>түземлелек хисләр</w:t>
      </w:r>
      <w:r w:rsidR="00E97956">
        <w:t>е</w:t>
      </w:r>
      <w:r w:rsidR="00CA64AD">
        <w:t>;</w:t>
      </w:r>
      <w:r w:rsidR="00E97956">
        <w:t xml:space="preserve"> </w:t>
      </w:r>
      <w:r w:rsidR="002E0FC2">
        <w:t>туган якка</w:t>
      </w:r>
      <w:r w:rsidR="00CA64AD">
        <w:t>,</w:t>
      </w:r>
      <w:r w:rsidR="002E0FC2">
        <w:t xml:space="preserve"> милләтебезгә</w:t>
      </w:r>
      <w:r w:rsidR="00E470D4">
        <w:t>,</w:t>
      </w:r>
      <w:r w:rsidR="00E25D89">
        <w:t xml:space="preserve"> </w:t>
      </w:r>
      <w:r w:rsidR="00E470D4">
        <w:t>ата-анага</w:t>
      </w:r>
      <w:r w:rsidR="002E0FC2">
        <w:t xml:space="preserve"> </w:t>
      </w:r>
      <w:r w:rsidR="00E25D89">
        <w:t xml:space="preserve">ихтирамлылык, мәхәббәт, </w:t>
      </w:r>
      <w:r w:rsidR="00CA64AD">
        <w:t>гому</w:t>
      </w:r>
      <w:r w:rsidR="002E0FC2">
        <w:t>мән,</w:t>
      </w:r>
      <w:r w:rsidR="00E25D89">
        <w:t xml:space="preserve"> </w:t>
      </w:r>
      <w:r w:rsidR="002E0FC2">
        <w:t>югары әхлак сыйфатлары тәрбиял</w:t>
      </w:r>
      <w:r w:rsidR="00CA64AD">
        <w:t>ә</w:t>
      </w:r>
      <w:r w:rsidR="002E0FC2">
        <w:t>үдә</w:t>
      </w:r>
      <w:r w:rsidR="00CA64AD">
        <w:t xml:space="preserve"> әһәмият</w:t>
      </w:r>
      <w:r w:rsidR="002E0FC2">
        <w:t>е чиксез зур.</w:t>
      </w:r>
      <w:r w:rsidR="00BE232F">
        <w:t xml:space="preserve"> </w:t>
      </w:r>
      <w:r w:rsidR="00DD075F">
        <w:t>Әсәрләрендәге геройлар</w:t>
      </w:r>
      <w:r w:rsidR="00CA64AD">
        <w:t xml:space="preserve">ның язмышы </w:t>
      </w:r>
      <w:r w:rsidR="00DD075F">
        <w:t>искиткеч гыйбрәтле</w:t>
      </w:r>
      <w:r w:rsidR="00CA64AD">
        <w:t>,</w:t>
      </w:r>
      <w:r w:rsidR="00DD075F">
        <w:t xml:space="preserve"> фаҗигале</w:t>
      </w:r>
      <w:r w:rsidR="00492468">
        <w:t>,</w:t>
      </w:r>
      <w:r w:rsidR="00DD075F">
        <w:t xml:space="preserve"> үзенчәлекле</w:t>
      </w:r>
      <w:r w:rsidR="00CA64AD">
        <w:t>.</w:t>
      </w:r>
      <w:r w:rsidR="00DD075F">
        <w:t xml:space="preserve"> </w:t>
      </w:r>
      <w:r w:rsidR="00CA64AD">
        <w:t xml:space="preserve">Әсәрләре </w:t>
      </w:r>
      <w:r w:rsidR="00DD075F">
        <w:t>җиңел укыла,</w:t>
      </w:r>
      <w:r w:rsidR="00BE232F">
        <w:t xml:space="preserve"> </w:t>
      </w:r>
      <w:r w:rsidR="00DD075F">
        <w:t>уйландыра,</w:t>
      </w:r>
      <w:r w:rsidR="00BE232F">
        <w:t xml:space="preserve"> </w:t>
      </w:r>
      <w:r w:rsidR="00CA64AD">
        <w:t>күңелдә көчле психологик тетрәнү</w:t>
      </w:r>
      <w:r w:rsidR="00DD075F">
        <w:t>ләр уята. Бу тетрәнүләр,</w:t>
      </w:r>
      <w:r w:rsidR="00BE232F">
        <w:t xml:space="preserve"> </w:t>
      </w:r>
      <w:r w:rsidR="00DD075F">
        <w:t>табигый ки,</w:t>
      </w:r>
      <w:r w:rsidR="00E25D89">
        <w:t xml:space="preserve"> </w:t>
      </w:r>
      <w:r w:rsidR="00DD075F">
        <w:t>кешеләрне кешелекле булырга өнди!</w:t>
      </w:r>
      <w:r w:rsidR="00DA7D3B">
        <w:t xml:space="preserve"> Шуңа да</w:t>
      </w:r>
      <w:r w:rsidR="00CA64AD">
        <w:t>,</w:t>
      </w:r>
      <w:r w:rsidR="00DA7D3B">
        <w:t xml:space="preserve"> минемчә</w:t>
      </w:r>
      <w:r w:rsidR="00CA64AD">
        <w:t>,</w:t>
      </w:r>
      <w:r w:rsidR="00DA7D3B">
        <w:t xml:space="preserve"> укучыларыбызның кү</w:t>
      </w:r>
      <w:r w:rsidR="00CA64AD">
        <w:t>брәк</w:t>
      </w:r>
      <w:r w:rsidR="005B0E4A">
        <w:t xml:space="preserve"> олуг әдибебез</w:t>
      </w:r>
      <w:r w:rsidR="00E25D89">
        <w:t xml:space="preserve">  Әмирхан  </w:t>
      </w:r>
      <w:r w:rsidR="00CA64AD">
        <w:t>Еники әсәрләрен укуларына</w:t>
      </w:r>
      <w:r w:rsidR="00DA7D3B">
        <w:t xml:space="preserve"> ирешергә кирәк.</w:t>
      </w:r>
    </w:p>
    <w:p w:rsidR="00DA2EA2" w:rsidRDefault="00DA2EA2" w:rsidP="00AD58F2">
      <w:pPr>
        <w:pStyle w:val="1"/>
        <w:spacing w:after="0"/>
        <w:ind w:firstLine="708"/>
      </w:pPr>
    </w:p>
    <w:p w:rsidR="0083678C" w:rsidRPr="0054341A" w:rsidRDefault="0083678C" w:rsidP="0054341A">
      <w:pPr>
        <w:pStyle w:val="1"/>
        <w:spacing w:after="0"/>
        <w:rPr>
          <w:b/>
        </w:rPr>
      </w:pPr>
    </w:p>
    <w:p w:rsidR="0054341A" w:rsidRPr="00AE47D2" w:rsidRDefault="0054341A" w:rsidP="00AE47D2">
      <w:pPr>
        <w:pStyle w:val="1"/>
        <w:spacing w:after="0"/>
        <w:ind w:firstLine="708"/>
        <w:jc w:val="both"/>
      </w:pPr>
    </w:p>
    <w:p w:rsidR="0083678C" w:rsidRPr="0083678C" w:rsidRDefault="0083678C" w:rsidP="00AD58F2">
      <w:pPr>
        <w:pStyle w:val="1"/>
        <w:spacing w:after="0"/>
        <w:ind w:firstLine="708"/>
      </w:pPr>
    </w:p>
    <w:sectPr w:rsidR="0083678C" w:rsidRPr="0083678C" w:rsidSect="008807F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946" w:rsidRDefault="00555946" w:rsidP="0061727B">
      <w:pPr>
        <w:spacing w:after="0" w:line="240" w:lineRule="auto"/>
      </w:pPr>
      <w:r>
        <w:separator/>
      </w:r>
    </w:p>
  </w:endnote>
  <w:endnote w:type="continuationSeparator" w:id="1">
    <w:p w:rsidR="00555946" w:rsidRDefault="00555946" w:rsidP="00617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946" w:rsidRDefault="00555946" w:rsidP="0061727B">
      <w:pPr>
        <w:spacing w:after="0" w:line="240" w:lineRule="auto"/>
      </w:pPr>
      <w:r>
        <w:separator/>
      </w:r>
    </w:p>
  </w:footnote>
  <w:footnote w:type="continuationSeparator" w:id="1">
    <w:p w:rsidR="00555946" w:rsidRDefault="00555946" w:rsidP="0061727B">
      <w:pPr>
        <w:spacing w:after="0" w:line="240" w:lineRule="auto"/>
      </w:pPr>
      <w:r>
        <w:continuationSeparator/>
      </w:r>
    </w:p>
  </w:footnote>
  <w:footnote w:id="2">
    <w:p w:rsidR="0061727B" w:rsidRPr="0061727B" w:rsidRDefault="0061727B">
      <w:pPr>
        <w:pStyle w:val="a3"/>
        <w:rPr>
          <w:lang w:val="tt-RU"/>
        </w:rPr>
      </w:pPr>
      <w:r>
        <w:rPr>
          <w:rStyle w:val="a5"/>
        </w:rPr>
        <w:footnoteRef/>
      </w:r>
      <w:r>
        <w:t xml:space="preserve"> </w:t>
      </w:r>
      <w:r w:rsidR="00C80131">
        <w:rPr>
          <w:rFonts w:ascii="Times New Roman" w:hAnsi="Times New Roman" w:cs="Times New Roman"/>
          <w:lang w:val="tt-RU"/>
        </w:rPr>
        <w:t>Халит Г. Кешеләр һ</w:t>
      </w:r>
      <w:r w:rsidRPr="0061727B">
        <w:rPr>
          <w:rFonts w:ascii="Times New Roman" w:hAnsi="Times New Roman" w:cs="Times New Roman"/>
          <w:lang w:val="tt-RU"/>
        </w:rPr>
        <w:t>ә</w:t>
      </w:r>
      <w:r w:rsidR="00D82932">
        <w:rPr>
          <w:rFonts w:ascii="Times New Roman" w:hAnsi="Times New Roman" w:cs="Times New Roman"/>
          <w:lang w:val="tt-RU"/>
        </w:rPr>
        <w:t>м язмышлар // Халит Г. Кешегә Һә</w:t>
      </w:r>
      <w:r w:rsidRPr="0061727B">
        <w:rPr>
          <w:rFonts w:ascii="Times New Roman" w:hAnsi="Times New Roman" w:cs="Times New Roman"/>
          <w:lang w:val="tt-RU"/>
        </w:rPr>
        <w:t>м чын</w:t>
      </w:r>
      <w:r w:rsidR="00C80131">
        <w:rPr>
          <w:rFonts w:ascii="Times New Roman" w:hAnsi="Times New Roman" w:cs="Times New Roman"/>
          <w:lang w:val="tt-RU"/>
        </w:rPr>
        <w:t>бар</w:t>
      </w:r>
      <w:r w:rsidR="00D82932">
        <w:rPr>
          <w:rFonts w:ascii="Times New Roman" w:hAnsi="Times New Roman" w:cs="Times New Roman"/>
          <w:lang w:val="tt-RU"/>
        </w:rPr>
        <w:t>лыкка мәхәббәт белә</w:t>
      </w:r>
      <w:r w:rsidRPr="0061727B">
        <w:rPr>
          <w:rFonts w:ascii="Times New Roman" w:hAnsi="Times New Roman" w:cs="Times New Roman"/>
          <w:lang w:val="tt-RU"/>
        </w:rPr>
        <w:t>н—Казан: Тат.кит.нәшер.,--1975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66C4"/>
    <w:rsid w:val="000044EF"/>
    <w:rsid w:val="00004B36"/>
    <w:rsid w:val="00014BE2"/>
    <w:rsid w:val="0003337A"/>
    <w:rsid w:val="00046D83"/>
    <w:rsid w:val="00070452"/>
    <w:rsid w:val="00077F42"/>
    <w:rsid w:val="00085833"/>
    <w:rsid w:val="000942F8"/>
    <w:rsid w:val="00096505"/>
    <w:rsid w:val="00097259"/>
    <w:rsid w:val="000B40B2"/>
    <w:rsid w:val="000D3D4B"/>
    <w:rsid w:val="000D66C4"/>
    <w:rsid w:val="000E608C"/>
    <w:rsid w:val="000F33F4"/>
    <w:rsid w:val="001108D3"/>
    <w:rsid w:val="00153A80"/>
    <w:rsid w:val="0015417D"/>
    <w:rsid w:val="00162A84"/>
    <w:rsid w:val="00176FA9"/>
    <w:rsid w:val="00253F6B"/>
    <w:rsid w:val="00255279"/>
    <w:rsid w:val="00271ECD"/>
    <w:rsid w:val="00281BE9"/>
    <w:rsid w:val="00284E0D"/>
    <w:rsid w:val="00284F02"/>
    <w:rsid w:val="002A68FD"/>
    <w:rsid w:val="002B6CE6"/>
    <w:rsid w:val="002E0FC2"/>
    <w:rsid w:val="002E26CD"/>
    <w:rsid w:val="00322B18"/>
    <w:rsid w:val="003278EB"/>
    <w:rsid w:val="003534E0"/>
    <w:rsid w:val="003715DA"/>
    <w:rsid w:val="0037552E"/>
    <w:rsid w:val="00376AA1"/>
    <w:rsid w:val="00377B4B"/>
    <w:rsid w:val="003B598A"/>
    <w:rsid w:val="003B703F"/>
    <w:rsid w:val="003D415E"/>
    <w:rsid w:val="003F2016"/>
    <w:rsid w:val="00404010"/>
    <w:rsid w:val="00416DBF"/>
    <w:rsid w:val="004172C2"/>
    <w:rsid w:val="00425114"/>
    <w:rsid w:val="00435D7D"/>
    <w:rsid w:val="00437ED4"/>
    <w:rsid w:val="0047578D"/>
    <w:rsid w:val="00492468"/>
    <w:rsid w:val="004B0215"/>
    <w:rsid w:val="004E7A55"/>
    <w:rsid w:val="0052124B"/>
    <w:rsid w:val="005376CB"/>
    <w:rsid w:val="0054341A"/>
    <w:rsid w:val="00550510"/>
    <w:rsid w:val="00555946"/>
    <w:rsid w:val="00561BF1"/>
    <w:rsid w:val="0058004A"/>
    <w:rsid w:val="00592DE9"/>
    <w:rsid w:val="005B0E4A"/>
    <w:rsid w:val="005C04F4"/>
    <w:rsid w:val="005C208B"/>
    <w:rsid w:val="0061727B"/>
    <w:rsid w:val="00646C4C"/>
    <w:rsid w:val="0065314F"/>
    <w:rsid w:val="00676204"/>
    <w:rsid w:val="00682FB5"/>
    <w:rsid w:val="00684556"/>
    <w:rsid w:val="006874DA"/>
    <w:rsid w:val="006A0843"/>
    <w:rsid w:val="006A550B"/>
    <w:rsid w:val="006A569F"/>
    <w:rsid w:val="006A71E8"/>
    <w:rsid w:val="006C5786"/>
    <w:rsid w:val="006D5621"/>
    <w:rsid w:val="006E4831"/>
    <w:rsid w:val="0072006D"/>
    <w:rsid w:val="00720DB0"/>
    <w:rsid w:val="00733465"/>
    <w:rsid w:val="007369C2"/>
    <w:rsid w:val="00744498"/>
    <w:rsid w:val="007519AB"/>
    <w:rsid w:val="007663A1"/>
    <w:rsid w:val="007B7343"/>
    <w:rsid w:val="007F1C16"/>
    <w:rsid w:val="008051F3"/>
    <w:rsid w:val="00813B34"/>
    <w:rsid w:val="00814544"/>
    <w:rsid w:val="0082455E"/>
    <w:rsid w:val="00826150"/>
    <w:rsid w:val="0083678C"/>
    <w:rsid w:val="00843F82"/>
    <w:rsid w:val="0086420B"/>
    <w:rsid w:val="00864AFA"/>
    <w:rsid w:val="008807FC"/>
    <w:rsid w:val="008D7D1C"/>
    <w:rsid w:val="009265C0"/>
    <w:rsid w:val="0093282C"/>
    <w:rsid w:val="00967CA6"/>
    <w:rsid w:val="00975AEC"/>
    <w:rsid w:val="00992206"/>
    <w:rsid w:val="009945FC"/>
    <w:rsid w:val="009C061C"/>
    <w:rsid w:val="009C1A6B"/>
    <w:rsid w:val="009C6DEB"/>
    <w:rsid w:val="00A000DD"/>
    <w:rsid w:val="00A24AC6"/>
    <w:rsid w:val="00A55493"/>
    <w:rsid w:val="00A565C1"/>
    <w:rsid w:val="00A56F0E"/>
    <w:rsid w:val="00A66214"/>
    <w:rsid w:val="00A73515"/>
    <w:rsid w:val="00A74BC0"/>
    <w:rsid w:val="00A8328B"/>
    <w:rsid w:val="00AD2CC8"/>
    <w:rsid w:val="00AD58F2"/>
    <w:rsid w:val="00AE47D2"/>
    <w:rsid w:val="00B01C00"/>
    <w:rsid w:val="00B247D8"/>
    <w:rsid w:val="00B43ED7"/>
    <w:rsid w:val="00B44635"/>
    <w:rsid w:val="00B512DC"/>
    <w:rsid w:val="00B63045"/>
    <w:rsid w:val="00B80C9A"/>
    <w:rsid w:val="00BA358D"/>
    <w:rsid w:val="00BA651A"/>
    <w:rsid w:val="00BE06D7"/>
    <w:rsid w:val="00BE1CA9"/>
    <w:rsid w:val="00BE232F"/>
    <w:rsid w:val="00BF2B1F"/>
    <w:rsid w:val="00C12697"/>
    <w:rsid w:val="00C271C6"/>
    <w:rsid w:val="00C80131"/>
    <w:rsid w:val="00CA21E6"/>
    <w:rsid w:val="00CA64AD"/>
    <w:rsid w:val="00CD1417"/>
    <w:rsid w:val="00CD684B"/>
    <w:rsid w:val="00CE1B1E"/>
    <w:rsid w:val="00D22831"/>
    <w:rsid w:val="00D5747C"/>
    <w:rsid w:val="00D82932"/>
    <w:rsid w:val="00D83D5B"/>
    <w:rsid w:val="00D86C2C"/>
    <w:rsid w:val="00D86F3A"/>
    <w:rsid w:val="00DA2EA2"/>
    <w:rsid w:val="00DA7D3B"/>
    <w:rsid w:val="00DD075F"/>
    <w:rsid w:val="00DE3DB1"/>
    <w:rsid w:val="00E06C89"/>
    <w:rsid w:val="00E10EA4"/>
    <w:rsid w:val="00E2256D"/>
    <w:rsid w:val="00E25D89"/>
    <w:rsid w:val="00E470D4"/>
    <w:rsid w:val="00E809A2"/>
    <w:rsid w:val="00E82BCE"/>
    <w:rsid w:val="00E851F8"/>
    <w:rsid w:val="00E97956"/>
    <w:rsid w:val="00EC51A7"/>
    <w:rsid w:val="00EE37FF"/>
    <w:rsid w:val="00F053FB"/>
    <w:rsid w:val="00F14B2A"/>
    <w:rsid w:val="00F35CF0"/>
    <w:rsid w:val="00F442D5"/>
    <w:rsid w:val="00F447C4"/>
    <w:rsid w:val="00F93FB9"/>
    <w:rsid w:val="00FA0988"/>
    <w:rsid w:val="00FB2A17"/>
    <w:rsid w:val="00FF2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1727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1727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1727B"/>
    <w:rPr>
      <w:vertAlign w:val="superscript"/>
    </w:rPr>
  </w:style>
  <w:style w:type="paragraph" w:customStyle="1" w:styleId="1">
    <w:name w:val="Стиль1"/>
    <w:basedOn w:val="a"/>
    <w:link w:val="10"/>
    <w:rsid w:val="003715DA"/>
    <w:rPr>
      <w:rFonts w:ascii="Times New Roman" w:hAnsi="Times New Roman" w:cs="Times New Roman"/>
      <w:sz w:val="28"/>
      <w:szCs w:val="28"/>
      <w:lang w:val="tt-RU"/>
    </w:rPr>
  </w:style>
  <w:style w:type="character" w:customStyle="1" w:styleId="10">
    <w:name w:val="Стиль1 Знак"/>
    <w:basedOn w:val="a0"/>
    <w:link w:val="1"/>
    <w:rsid w:val="003715DA"/>
    <w:rPr>
      <w:rFonts w:ascii="Times New Roman" w:hAnsi="Times New Roman" w:cs="Times New Roman"/>
      <w:sz w:val="28"/>
      <w:szCs w:val="28"/>
      <w:lang w:val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73A8B-2A3D-4680-A76D-A7F8264A8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Миннур</cp:lastModifiedBy>
  <cp:revision>272</cp:revision>
  <dcterms:created xsi:type="dcterms:W3CDTF">2014-02-22T13:12:00Z</dcterms:created>
  <dcterms:modified xsi:type="dcterms:W3CDTF">2019-05-04T16:11:00Z</dcterms:modified>
</cp:coreProperties>
</file>