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056" w:rsidRDefault="005F2056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Бюджетное профессиональное образовательное учреждение</w:t>
      </w:r>
    </w:p>
    <w:p w:rsidR="005F2056" w:rsidRDefault="005F2056" w:rsidP="005F20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Вологодской области </w:t>
      </w:r>
    </w:p>
    <w:p w:rsidR="005F2056" w:rsidRDefault="005F2056" w:rsidP="005F20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«Тотемский политехнический колледж»</w:t>
      </w: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75F9" w:rsidRDefault="006475F9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75F9" w:rsidRDefault="006475F9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2056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4715FC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 xml:space="preserve">Методическая разработка внеклассного мероприятия </w:t>
      </w:r>
    </w:p>
    <w:p w:rsidR="004715FC" w:rsidRPr="004715FC" w:rsidRDefault="005F2056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для студентов общежития</w:t>
      </w:r>
    </w:p>
    <w:p w:rsidR="002C40C3" w:rsidRPr="005F2056" w:rsidRDefault="005F2056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 w:rsidR="007637D5" w:rsidRPr="005F205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Я выбираю здоровый образ жизни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</w:t>
      </w: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75F9" w:rsidRDefault="006475F9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Pr="004715FC" w:rsidRDefault="005F2056" w:rsidP="005F2056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воспитатель общежития             Воробьева Наталия Николаевна</w:t>
      </w:r>
    </w:p>
    <w:p w:rsidR="004715FC" w:rsidRPr="004715FC" w:rsidRDefault="004715FC" w:rsidP="004715FC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715FC" w:rsidRDefault="004715FC" w:rsidP="00471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15FC" w:rsidRDefault="004715FC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2056" w:rsidRDefault="005F2056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2056" w:rsidRDefault="005F2056" w:rsidP="002C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2056" w:rsidRDefault="005F2056" w:rsidP="005F20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Тотьма, 2019</w:t>
      </w:r>
    </w:p>
    <w:p w:rsidR="002C40C3" w:rsidRPr="004715FC" w:rsidRDefault="006475F9" w:rsidP="006475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Цели</w:t>
      </w:r>
      <w:r w:rsidR="004715FC"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мероприятия</w:t>
      </w:r>
      <w:r w:rsidR="002C40C3"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F2056" w:rsidRDefault="005F2056" w:rsidP="006475F9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здоровье как одной из главных ценностей человеческой жизни;</w:t>
      </w:r>
    </w:p>
    <w:p w:rsidR="002C40C3" w:rsidRPr="005F2056" w:rsidRDefault="005F2056" w:rsidP="006475F9">
      <w:pPr>
        <w:numPr>
          <w:ilvl w:val="0"/>
          <w:numId w:val="1"/>
        </w:numPr>
        <w:tabs>
          <w:tab w:val="clear" w:pos="720"/>
          <w:tab w:val="num" w:pos="142"/>
          <w:tab w:val="left" w:pos="284"/>
        </w:tabs>
        <w:spacing w:before="100" w:beforeAutospacing="1" w:after="100" w:afterAutospacing="1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компонентов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здорового человека;</w:t>
      </w:r>
    </w:p>
    <w:p w:rsidR="002C40C3" w:rsidRPr="004715FC" w:rsidRDefault="005F2056" w:rsidP="006475F9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студентов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правилами, помогающими сохранить соб</w:t>
      </w:r>
      <w:r w:rsid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ственное здоровье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40C3" w:rsidRPr="004715FC" w:rsidRDefault="002C40C3" w:rsidP="006475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5F2056" w:rsidRDefault="006475F9" w:rsidP="006475F9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ключить</w:t>
      </w:r>
      <w:r w:rsidR="004715FC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студентов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деятельность по сохранению и формированию собст</w:t>
      </w:r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здоровья; систематизировать и обобщить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учеников о полезных и</w:t>
      </w:r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вредных </w:t>
      </w:r>
      <w:proofErr w:type="gramStart"/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привычках</w:t>
      </w:r>
      <w:proofErr w:type="gramEnd"/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; формировать у обучающихся правильное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представлени</w:t>
      </w:r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здоровье, здоровом образе жизни.</w:t>
      </w:r>
      <w:r w:rsidR="0020077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F2056" w:rsidRDefault="006475F9" w:rsidP="006475F9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before="100" w:beforeAutospacing="1" w:after="100" w:afterAutospacing="1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2056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оспитать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желание заботиться о своём здоровье, вести здоровый образ жизни и пропагандировать его; убедить в том, что здоровье является важным условием</w:t>
      </w:r>
      <w:r w:rsidR="0020077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счастливой жизни;  </w:t>
      </w:r>
    </w:p>
    <w:p w:rsidR="002C40C3" w:rsidRPr="005F2056" w:rsidRDefault="006475F9" w:rsidP="006475F9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before="100" w:beforeAutospacing="1" w:after="100" w:afterAutospacing="1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азвивать </w:t>
      </w:r>
      <w:proofErr w:type="gramStart"/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="002C40C3" w:rsidRP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творческие способности, внимание, мыслительную активность, логическое мышление; умения презентовать результаты собственной и совместной деятельности; вовлечь их в обсуждение и высказывание личного</w:t>
      </w:r>
      <w:r w:rsid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мнения. </w:t>
      </w:r>
    </w:p>
    <w:p w:rsidR="00B4328D" w:rsidRDefault="00200773" w:rsidP="005F2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0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беседа с элементами практикума,</w:t>
      </w:r>
      <w:r w:rsid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словесно-наглядный</w:t>
      </w:r>
      <w:proofErr w:type="gramEnd"/>
      <w:r w:rsidR="005F2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432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практический. </w:t>
      </w:r>
    </w:p>
    <w:p w:rsidR="00200773" w:rsidRDefault="00200773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2236" w:rsidRDefault="00A42236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0773" w:rsidRPr="00200773" w:rsidRDefault="00200773" w:rsidP="002007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07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Ход мер</w:t>
      </w:r>
      <w:bookmarkStart w:id="0" w:name="_GoBack"/>
      <w:bookmarkEnd w:id="0"/>
      <w:r w:rsidRPr="002007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оприятия</w:t>
      </w:r>
    </w:p>
    <w:p w:rsidR="002C40C3" w:rsidRPr="004715FC" w:rsidRDefault="00A42236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Присутствующие студенты </w:t>
      </w:r>
      <w:r w:rsidR="00200773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рассаживаются за круглый стол.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Эпиграф: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2C40C3" w:rsidRPr="004715FC" w:rsidRDefault="002C40C3" w:rsidP="00A422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«Тот, кто может победить другого,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силен,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тот, кто </w:t>
      </w:r>
      <w:proofErr w:type="gramStart"/>
      <w:r w:rsidR="00A422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побеждает самого себя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воистину могуществен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200773" w:rsidRDefault="0020077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2C40C3" w:rsidP="00A422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Здравствуйте, </w:t>
      </w:r>
      <w:r w:rsidR="002007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студенты и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педагоги!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А знаете, мы ведь не просто поздоровались, а подарили друг другу частичку здоровья, потому что сказали: Здравствуйте! Здоровья желаю! Наш сегодняшний разговор о здоровье. А что же такое здоровье?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Ответы </w:t>
      </w:r>
      <w:r w:rsidR="002007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студентов</w:t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A42236" w:rsidRDefault="00A42236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А вот так определил здоровье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Сократ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 – не всё, но всё без здоровья – ничто.</w:t>
      </w:r>
    </w:p>
    <w:p w:rsidR="00A42236" w:rsidRDefault="00A42236" w:rsidP="00A422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2C40C3" w:rsidP="00A422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Один из элементов здоровья 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жизни. От чего она зависит?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Ответы </w:t>
      </w:r>
      <w:r w:rsidR="002007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студентов</w:t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A42236" w:rsidRDefault="00A42236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А вот так об этом сказали:</w:t>
      </w:r>
    </w:p>
    <w:p w:rsidR="002C40C3" w:rsidRPr="004715FC" w:rsidRDefault="002C40C3" w:rsidP="007637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Демокрит</w:t>
      </w:r>
      <w:proofErr w:type="spellEnd"/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(460 — 370 до н.э.) древнегреческий философ</w:t>
      </w:r>
    </w:p>
    <w:p w:rsidR="002C40C3" w:rsidRPr="004715FC" w:rsidRDefault="002C40C3" w:rsidP="007637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Короткую жизнь мы не получаем, а делаем ее такою; не бедны мы жизнью, а пользуемся ею расточительно. Жизнь длинна, если ею умело пользоваться. 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Сенека (4 до н.э. — 65) римский философ</w:t>
      </w:r>
    </w:p>
    <w:p w:rsidR="002C40C3" w:rsidRPr="004715FC" w:rsidRDefault="002C40C3" w:rsidP="00A422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Люди уверяют, что жизнь коротка, а я вижу, что они сами ее укорачивают. </w:t>
      </w:r>
    </w:p>
    <w:p w:rsidR="00A42236" w:rsidRDefault="00A42236" w:rsidP="00A422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A42236" w:rsidRDefault="002C40C3" w:rsidP="00A4223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Как люди укорачивают жизнь?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Ответы </w:t>
      </w:r>
      <w:r w:rsidR="002007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студентов</w:t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A42236" w:rsidRDefault="00A42236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 разговор пойдет о вредных привычках. Среди социальных норм многие сложились так давно, 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>что,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кажется, что они существовали всегда. Действуя определённым образом, ты привыкаешь к последовательности действий, возникает привычка. Говорят: 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>«Привычка – вторая натура»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. Хорошо, если эти привычки действительно социальные нормы, но далеко не все привычки полезны. Никто не станет спорить, что вредно читать лёжа, болтать во время еды. Среди вредных привычек есть и более опасные: курение, употребление алкоголя или наркотиков.</w:t>
      </w:r>
    </w:p>
    <w:p w:rsidR="002C40C3" w:rsidRPr="004715FC" w:rsidRDefault="00A42236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Посе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ешь привычку – пожнёшь характер»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гласит русская пословица.</w:t>
      </w:r>
    </w:p>
    <w:p w:rsidR="00A42236" w:rsidRDefault="00A42236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A42236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Вопросы: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 Какие вредные привычки преследуют многих людей в жизни? </w:t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(Курение, пьянство, сквернословие, наркомания)</w:t>
      </w:r>
    </w:p>
    <w:p w:rsidR="002C40C3" w:rsidRPr="004715FC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Учёные выявили ряд причин, по которым человек начинает употреблять разного рода наркотические вещества. В анкете </w:t>
      </w:r>
      <w:r w:rsidR="00200773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студенты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назвали следующие:</w:t>
      </w:r>
    </w:p>
    <w:p w:rsidR="002C40C3" w:rsidRPr="004715FC" w:rsidRDefault="00200773" w:rsidP="00A4223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желание показаться 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>«крутым»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- 5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:rsidR="002C40C3" w:rsidRPr="004715FC" w:rsidRDefault="002C40C3" w:rsidP="00A4223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стремление уйти от проблем </w:t>
      </w:r>
      <w:r w:rsidR="00200773">
        <w:rPr>
          <w:rFonts w:ascii="Times New Roman" w:eastAsia="Times New Roman" w:hAnsi="Times New Roman" w:cs="Times New Roman"/>
          <w:color w:val="000000"/>
          <w:sz w:val="28"/>
          <w:szCs w:val="28"/>
        </w:rPr>
        <w:t>– 20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:rsidR="002C40C3" w:rsidRPr="004715FC" w:rsidRDefault="00200773" w:rsidP="00A4223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желание самоутвердиться – 6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:rsidR="002C40C3" w:rsidRPr="004715FC" w:rsidRDefault="00200773" w:rsidP="00A4223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назло родителям – 1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:rsidR="002C40C3" w:rsidRPr="004715FC" w:rsidRDefault="002C40C3" w:rsidP="007637D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за к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>омпанию («стадное чувство»</w:t>
      </w:r>
      <w:r w:rsidR="00200773">
        <w:rPr>
          <w:rFonts w:ascii="Times New Roman" w:eastAsia="Times New Roman" w:hAnsi="Times New Roman" w:cs="Times New Roman"/>
          <w:color w:val="000000"/>
          <w:sz w:val="28"/>
          <w:szCs w:val="28"/>
        </w:rPr>
        <w:t>) – 40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:rsidR="002C40C3" w:rsidRPr="004715FC" w:rsidRDefault="00200773" w:rsidP="007637D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курят – 28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:rsidR="00A42236" w:rsidRDefault="00A42236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A42236" w:rsidP="00A422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ейчас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 фильм о вреде алкоголя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. (Фильм «Зеленый змий»)</w:t>
      </w:r>
    </w:p>
    <w:p w:rsidR="002C40C3" w:rsidRPr="00287A10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87A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Обсуждение фильма о вреде алкоголя.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Вопросы: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впечатление от фильма?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Это –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реальность или вымыс</w:t>
      </w:r>
      <w:r w:rsidR="0020077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л?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думаете, алкоголизм -</w:t>
      </w:r>
      <w:r w:rsidR="00A4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это…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Как помочь людям</w:t>
      </w:r>
      <w:r w:rsidR="00287A1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зависимых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алкоголя?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впечатление от фильма и др.</w:t>
      </w:r>
    </w:p>
    <w:p w:rsidR="00A42236" w:rsidRDefault="00A42236" w:rsidP="007637D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87A10" w:rsidRDefault="00287A10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7A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C40C3" w:rsidRPr="004715FC" w:rsidRDefault="002C40C3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Алкогольное опьянение – результат гибели клеток коры головного мозга, и мозг становится сморщенным. Продолжительность жизни алкоголика сокращается примерно на 20 лет. В России по причине употребления алкоголя умирает около 900 тыс. чел. По данным судебно-медицинской экспертизы, около 60 убитых и 80 убийц во время преступления находились в нетрезвом состоянии. Алкоголь – это горе и слезы семьи! Опасность злоупотребления алкоголем, его вредное влияние на потомство общеизвестны.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бы мальчишки ухаживали за детьми-инвалидами и знали, почему эти дети родились уродами, если бы девочки видели водянку головного мозга, недоразвитые руки или ноги, сращивание пальцев и общались бы с детьми, страдающими врожденной глухотой, расщеплением позвоночника, – они, быть может, прониклись бы до кончиков ногтей ужасом от мысли, что такие дети могут быть и у них, что это – расплата!</w:t>
      </w:r>
      <w:proofErr w:type="gramEnd"/>
    </w:p>
    <w:p w:rsidR="002C40C3" w:rsidRPr="004715FC" w:rsidRDefault="002C40C3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народе о пьянстве и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пьющих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сложены поговорки, определяющие отношение к таким людям. Попробуйте продолжить поговорки:</w:t>
      </w:r>
    </w:p>
    <w:p w:rsidR="002C40C3" w:rsidRPr="007637D5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Кто пьёт </w:t>
      </w:r>
      <w:proofErr w:type="gramStart"/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хмельное</w:t>
      </w:r>
      <w:proofErr w:type="gramEnd"/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тот говорит</w:t>
      </w:r>
      <w:r w:rsidRPr="007637D5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 </w:t>
      </w:r>
      <w:r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дурное.</w:t>
      </w:r>
    </w:p>
    <w:p w:rsidR="002C40C3" w:rsidRPr="007637D5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Пьяница</w:t>
      </w:r>
      <w:proofErr w:type="gramEnd"/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проспится – к работе </w:t>
      </w:r>
      <w:r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не годится</w:t>
      </w:r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.</w:t>
      </w:r>
    </w:p>
    <w:p w:rsidR="002C40C3" w:rsidRPr="007637D5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Хмель шумит – ум </w:t>
      </w:r>
      <w:r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молчит.</w:t>
      </w:r>
    </w:p>
    <w:p w:rsidR="002C40C3" w:rsidRPr="007637D5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Сколько мужья выпили водки – столько их жены и дети пролили </w:t>
      </w:r>
      <w:r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слёз.</w:t>
      </w:r>
    </w:p>
    <w:p w:rsidR="002C40C3" w:rsidRPr="007637D5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Чай попьёшь – орлом летаешь, водку пьёшь – </w:t>
      </w:r>
      <w:r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свиньей лежишь.</w:t>
      </w:r>
    </w:p>
    <w:p w:rsidR="002C40C3" w:rsidRPr="007637D5" w:rsidRDefault="003E2ECA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Муж пьёт -</w:t>
      </w:r>
      <w:r w:rsidR="002C40C3"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полдома горит, жена пьёт — </w:t>
      </w:r>
      <w:r w:rsidR="002C40C3"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весь дом горит</w:t>
      </w:r>
      <w:r w:rsidR="002C40C3"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.</w:t>
      </w:r>
    </w:p>
    <w:p w:rsidR="002C40C3" w:rsidRPr="007637D5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Пьяному море по колено, а лужа </w:t>
      </w:r>
      <w:r w:rsidRPr="007637D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по уши.</w:t>
      </w:r>
    </w:p>
    <w:p w:rsidR="002C40C3" w:rsidRPr="004715FC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2ECA" w:rsidRDefault="002C40C3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Говорят «пьянство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- это упражнение в безумии», к сожалению это не единственное упражнение. «Наркомания – это наслаждение смертью» - сказал Франсуа Мориак.</w:t>
      </w:r>
      <w:r w:rsidR="00287A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C40C3" w:rsidRPr="004715FC" w:rsidRDefault="002C40C3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Предлагаю прослушать доклад </w:t>
      </w:r>
      <w:r w:rsidR="00287A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студентов юношей</w:t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о вреде наркомании и посмотреть презентацию. (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 «Наркомания –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проблема»)</w:t>
      </w:r>
    </w:p>
    <w:p w:rsidR="002C40C3" w:rsidRPr="004715FC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статистике, в 1986 году в СССР по официальным данным было 46 тысяч наркоманов. В России в 2001 году – 1,5 млн. наркоманов.</w:t>
      </w:r>
    </w:p>
    <w:p w:rsidR="002C40C3" w:rsidRPr="004715FC" w:rsidRDefault="002C40C3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Наркологи говорят: «Не бывает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излечившихся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алкоголизма и наркомании. У этих людей может быть только стойкая ремиссия (перерыв в заболевании)»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40C3" w:rsidRPr="004715FC" w:rsidRDefault="002C40C3" w:rsidP="003E2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Статистика</w:t>
      </w:r>
    </w:p>
    <w:p w:rsidR="002C40C3" w:rsidRPr="004715FC" w:rsidRDefault="002C40C3" w:rsidP="003E2EC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средний возраст приобщения к наркотикам снизился до 14 лет;</w:t>
      </w:r>
    </w:p>
    <w:p w:rsidR="002C40C3" w:rsidRPr="004715FC" w:rsidRDefault="002C40C3" w:rsidP="007637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4 млн. людей употребляют наркотики в нашей стране, 76% молодёжь от 14 до 30 лет;</w:t>
      </w:r>
    </w:p>
    <w:p w:rsidR="002C40C3" w:rsidRPr="004715FC" w:rsidRDefault="002C40C3" w:rsidP="007637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за 10 лет число смертей от наркотиков увеличилось в 12 раз, среди детей в 42 раза (65% – передозировка);</w:t>
      </w:r>
    </w:p>
    <w:p w:rsidR="002C40C3" w:rsidRPr="004715FC" w:rsidRDefault="002C40C3" w:rsidP="007637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 окончанию школы 40% детей пробовали наркотики, «сидят на игле» – 9% мальчиков, 5% – девочек;</w:t>
      </w:r>
    </w:p>
    <w:p w:rsidR="002C40C3" w:rsidRPr="004715FC" w:rsidRDefault="002C40C3" w:rsidP="007637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91% ВИЧ инфицированных – наркоманы;</w:t>
      </w:r>
    </w:p>
    <w:p w:rsidR="002C40C3" w:rsidRPr="004715FC" w:rsidRDefault="002C40C3" w:rsidP="007637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1 наркоман за год втягивает в «порочный круг» до 4 человек.</w:t>
      </w:r>
    </w:p>
    <w:p w:rsidR="003E2ECA" w:rsidRDefault="003E2ECA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0C3" w:rsidRPr="004715FC" w:rsidRDefault="002C40C3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Многое из сказанного верно. Итак, сегодня стоит напомнить вам об уголовной ответственности, предусмотренной за хранение, сбыт и употребление наркотиков</w:t>
      </w:r>
    </w:p>
    <w:p w:rsidR="002C40C3" w:rsidRPr="004715FC" w:rsidRDefault="002C40C3" w:rsidP="007637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Мы продолжим разговор о вредных и опасных привычках. Не менее опасно курение.</w:t>
      </w:r>
    </w:p>
    <w:p w:rsidR="002C40C3" w:rsidRPr="004715FC" w:rsidRDefault="002C40C3" w:rsidP="007637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Листья растения острова Табаго были завезены в Европу Христофором Колумбом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XV веке и получили название «табак»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курящих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быстро наступает тяга к курению и с ней трудно бороться. Индейцы считали табак успокаивающим веществом и использовали его как лечебное средство. Но сейчас доказано, что в табаке содержится 400 химических веществ, многие из них – яды, более 40 веществ вызывают рак. </w:t>
      </w:r>
      <w:proofErr w:type="spell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Табакокурение</w:t>
      </w:r>
      <w:proofErr w:type="spell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относят к вредным привычкам. Никотин является веществом, изменяющим сознание.</w:t>
      </w:r>
    </w:p>
    <w:p w:rsidR="002C40C3" w:rsidRPr="004715FC" w:rsidRDefault="002C40C3" w:rsidP="00763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Выкуривая 1 пачку сигарет, курильщик забивает свои легкие в год 1 литром никотиновой смолы.</w:t>
      </w:r>
    </w:p>
    <w:p w:rsidR="00287A10" w:rsidRPr="004715FC" w:rsidRDefault="00287A10" w:rsidP="003E2EC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7A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я приведу вам статистику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которая нас сильно огорчить. Н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ам есть над чем задуматься.</w:t>
      </w:r>
    </w:p>
    <w:p w:rsidR="00287A10" w:rsidRPr="004715FC" w:rsidRDefault="00287A10" w:rsidP="00287A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12 годам сигареты пробуют уже 30% россиян, к 13 годам – 47%, к 14 – 55%, к 15 – 65%, к 16 – 78%,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 – 80%.</w:t>
      </w:r>
    </w:p>
    <w:p w:rsidR="00287A10" w:rsidRPr="004715FC" w:rsidRDefault="00287A10" w:rsidP="00287A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Свою первую сигарету мальчики выкуривают в возрасте до 10 лет, девочки – в 13-14.</w:t>
      </w:r>
    </w:p>
    <w:p w:rsidR="00287A10" w:rsidRPr="004715FC" w:rsidRDefault="00287A10" w:rsidP="00287A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 15 годам каждый десятый курящий подросток уже страдает никотиновой зависимостью.</w:t>
      </w:r>
    </w:p>
    <w:p w:rsidR="00287A10" w:rsidRPr="00287A10" w:rsidRDefault="00287A10" w:rsidP="003E2E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7A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Воспитатель:</w:t>
      </w:r>
      <w:r w:rsidRPr="00287A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что вы знаете о вреде курения?</w:t>
      </w:r>
    </w:p>
    <w:p w:rsidR="00287A10" w:rsidRPr="003E2ECA" w:rsidRDefault="00287A10" w:rsidP="003E2E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87A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Отвечают студенты</w:t>
      </w:r>
    </w:p>
    <w:p w:rsidR="002C40C3" w:rsidRPr="004715FC" w:rsidRDefault="002C40C3" w:rsidP="003E2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Высказывания и предположения </w:t>
      </w:r>
      <w:r w:rsidR="00287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студентов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C40C3" w:rsidRPr="004715FC" w:rsidRDefault="003E2ECA" w:rsidP="003E2EC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то с помощью сигареты ребята хотят выглядеть взрослыми;</w:t>
      </w:r>
    </w:p>
    <w:p w:rsidR="002C40C3" w:rsidRPr="004715FC" w:rsidRDefault="003E2ECA" w:rsidP="003E2EC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урят потому, что это как бы модно и красиво;</w:t>
      </w:r>
    </w:p>
    <w:p w:rsidR="002C40C3" w:rsidRPr="004715FC" w:rsidRDefault="003E2ECA" w:rsidP="003E2EC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уществует мнение, будто курение табака помогает людям похудеть;</w:t>
      </w:r>
    </w:p>
    <w:p w:rsidR="002C40C3" w:rsidRPr="004715FC" w:rsidRDefault="003E2ECA" w:rsidP="003E2E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одростки тянутся к сигарете, считая, что курение успокаивает нервы.</w:t>
      </w:r>
    </w:p>
    <w:p w:rsidR="002C40C3" w:rsidRPr="004715FC" w:rsidRDefault="002C40C3" w:rsidP="003E2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Итак:</w:t>
      </w:r>
    </w:p>
    <w:p w:rsidR="002C40C3" w:rsidRPr="004715FC" w:rsidRDefault="002C40C3" w:rsidP="003E2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1. Какой же вред здоровью может принести сигарета?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 Какие вредные вещества в сигарете?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 Помогают ли фильтры избежать вредных воздействий?</w:t>
      </w:r>
    </w:p>
    <w:p w:rsidR="002C40C3" w:rsidRPr="003E2ECA" w:rsidRDefault="002C40C3" w:rsidP="003E2E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Предлагаю прослушать доклад </w:t>
      </w:r>
      <w:proofErr w:type="gramStart"/>
      <w:r w:rsidRPr="007637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обучающихся</w:t>
      </w:r>
      <w:proofErr w:type="gramEnd"/>
      <w:r w:rsidRPr="007637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о вреде курения</w:t>
      </w:r>
      <w:r w:rsidRPr="004715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3E2E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(презентация «Развенчанные мифы о курении»).</w:t>
      </w:r>
    </w:p>
    <w:p w:rsidR="002C40C3" w:rsidRPr="004715FC" w:rsidRDefault="00287A10" w:rsidP="003E2E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7A1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Как же в народе определяют отношение к курящим людям. Попробуйте продолжить поговорки:</w:t>
      </w:r>
    </w:p>
    <w:p w:rsidR="002C40C3" w:rsidRPr="004715FC" w:rsidRDefault="002C40C3" w:rsidP="003E2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Кто табачное зелье любит, тот сам себя </w:t>
      </w:r>
      <w:r w:rsidRPr="004715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губит.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3E2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Курильщик -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сам себе </w:t>
      </w:r>
      <w:r w:rsidRPr="004715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могильщик.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Кто курит табак, тот себе </w:t>
      </w:r>
      <w:r w:rsidRPr="004715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враг.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Труд деньги собирает, а курение их </w:t>
      </w:r>
      <w:r w:rsidRPr="004715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по ветру пускает.</w:t>
      </w:r>
    </w:p>
    <w:p w:rsidR="002C40C3" w:rsidRPr="004715FC" w:rsidRDefault="002C40C3" w:rsidP="003E2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Один курит, а весь дом </w:t>
      </w:r>
      <w:r w:rsidRPr="004715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болеет.</w:t>
      </w:r>
      <w:r w:rsidR="003E2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Курить -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здоровью </w:t>
      </w:r>
      <w:r w:rsidRPr="004715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вредить.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7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Рефлексия внеклассного мероприятия</w:t>
      </w:r>
    </w:p>
    <w:p w:rsidR="007637D5" w:rsidRDefault="007637D5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вы назвали несколько причин влечения к курению или алкоголю, наркотикам. И всё-таки основная из них, наверняка, заключается в том, что вы боитесь показаться «белой вороной» в компании сверстников. Зачастую вам вовсе не хочется курить, но не знаете, как отказаться от протянутой сигареты, не прослыв при этом «маменькиным сынком»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Послушайте басню </w:t>
      </w:r>
      <w:proofErr w:type="spellStart"/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С.Михалкова</w:t>
      </w:r>
      <w:proofErr w:type="spellEnd"/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Непьющий воробей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E2ECA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Случилось это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о время птичьего банкета: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Заметил Дятел-тамада,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Когда бокалы гости поднимали,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Что 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Воробушки в бокале –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Вода! Фруктовая вода!!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Подняли гости шум, все возмущаться стали,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«Штрафной»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налили Воробью.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 он твердит своё: 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Не пью! Не пью! Не пью!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поддержать друзей? Уж я на что больная, -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Вопит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Сова, - а всё же пью до дна я!»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Где ж это видано, не выпить за леса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за родные небеса?!»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 всех сторон стола несутся голоса.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Что делать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Воробей </w:t>
      </w:r>
      <w:proofErr w:type="spellStart"/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приклювил</w:t>
      </w:r>
      <w:proofErr w:type="spellEnd"/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полбокала.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Нет! Нет! – ему кричат. – Не выйдет! Мало! Мало!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Раз взялся пить, так пей до 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t>дна!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 ну, налить ему ещё вина!»</w:t>
      </w:r>
    </w:p>
    <w:p w:rsidR="002C40C3" w:rsidRPr="004715FC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Наш скромный трезвенник недолго продержался –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 разошлись, а он под столом остался</w:t>
      </w:r>
      <w:proofErr w:type="gramStart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</w:t>
      </w:r>
      <w:proofErr w:type="gramEnd"/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 пор прошло немало лет, 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Воробью теперь нигде проходу нет,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где бы он не появился,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Ве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зде ему кричат и шепчут вслед.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«Ах, как он пьёт!», «Ах, как он разложился!»,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 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слышали? На днях опять напился!»,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Вы зн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аете? Бросает он семью!»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Напрасно Воробей кричит: 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Не пью-ю! Не пью-ю!!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7637D5" w:rsidRDefault="002C40C3" w:rsidP="00763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Скажите, что случилось с воробьём?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Почему воробей не сумел отказать, сказать НЕТ?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2C40C3" w:rsidRPr="004715FC" w:rsidRDefault="007637D5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Также происходит и в жизни. 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Но, безвыходных ситуаций не бывает. Нужно лишь найти такой ответ, который позволит выйти из неприятной ситуации, не потеряв своё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лицо. 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Что же можно сказать тем, кто предлагает сигарету или спиртные напитки? Как устоять против наркотического дурмана? Давайте подумаем вместе</w:t>
      </w:r>
    </w:p>
    <w:p w:rsidR="002C40C3" w:rsidRPr="007637D5" w:rsidRDefault="002C40C3" w:rsidP="006475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Ответы </w:t>
      </w:r>
      <w:r w:rsidR="007637D5" w:rsidRPr="007637D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студентов</w:t>
      </w:r>
      <w:r w:rsidRPr="007637D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:</w:t>
      </w:r>
    </w:p>
    <w:p w:rsidR="006475F9" w:rsidRDefault="006475F9" w:rsidP="006475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Я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занимаюсь спортом, а курение и спорт – вещи несовместимые;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икотин – сильнейший яд, который способствует возникновению многих заболеваний, а у меня и так много проблем со здоровьем;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елтые зубы и преждевременные морщины, неприятный запах изо рта меня не привлекают;</w:t>
      </w:r>
    </w:p>
    <w:p w:rsidR="006475F9" w:rsidRDefault="002C40C3" w:rsidP="006475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– у меня аллергия на табачный дым;</w:t>
      </w:r>
    </w:p>
    <w:p w:rsidR="006475F9" w:rsidRDefault="006475F9" w:rsidP="006475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 я предпочитаю чистый воздух!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475F9" w:rsidRDefault="002C40C3" w:rsidP="006475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е нахо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жу в этом никакого удовольствия»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40C3" w:rsidRPr="004715FC" w:rsidRDefault="006475F9" w:rsidP="006475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хочу укорачивать себе жизнь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40C3" w:rsidRPr="004715FC" w:rsidRDefault="007637D5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37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Приёмы отказа от предлагаемых сигарет и наркотиков: перевести стрелки; сменить тему; «</w:t>
      </w:r>
      <w:proofErr w:type="spellStart"/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продинамить</w:t>
      </w:r>
      <w:proofErr w:type="spellEnd"/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«задавить интеллектом»; 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обходить стороной.</w:t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Спасибо за ваши ответы. Мне приятно сознавать, что сегодня вы научились говорить «Нет» вредным привычкам.</w:t>
      </w:r>
    </w:p>
    <w:p w:rsidR="002C40C3" w:rsidRPr="004715FC" w:rsidRDefault="002C40C3" w:rsidP="006475F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из нас может сделать свой выбор. Но неоспоримая истина в том, что вредные привычки – это зло!!! А зло не приходит к нам в откровенном облике зла – оно маскируется под 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добро. Никто вам не предложит: «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Стань наркоманом! Стань алк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оголиком или </w:t>
      </w:r>
      <w:proofErr w:type="spellStart"/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никотинозависимым</w:t>
      </w:r>
      <w:proofErr w:type="spellEnd"/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>!» Ему скажут: «Попробуй разок!».</w:t>
      </w:r>
    </w:p>
    <w:p w:rsidR="002C40C3" w:rsidRPr="004715FC" w:rsidRDefault="002C40C3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забывайте, каким быть 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только вам:</w:t>
      </w:r>
    </w:p>
    <w:p w:rsidR="002C40C3" w:rsidRPr="004715FC" w:rsidRDefault="002C40C3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выбирает для себя 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Женщину, религию, дорогу.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Дьяволу служить или пророку -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Каждый выбирает для себя.</w:t>
      </w:r>
    </w:p>
    <w:p w:rsidR="002C40C3" w:rsidRPr="004715FC" w:rsidRDefault="002C40C3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выбирает по себе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Слово для любви и для молитвы.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Шпагу для дуэли, меч для битвы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Каждый выбирает по себе.</w:t>
      </w:r>
    </w:p>
    <w:p w:rsidR="002C40C3" w:rsidRPr="004715FC" w:rsidRDefault="002C40C3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выбирает по себе.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Щит и латы, посох и заплаты,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Меру окончательной расплаты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Каждый выбирает по себе.</w:t>
      </w:r>
    </w:p>
    <w:p w:rsidR="002C40C3" w:rsidRPr="004715FC" w:rsidRDefault="002C40C3" w:rsidP="002C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выбирает для себя.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Выбираю тоже, не жалею: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«НЕТ!» - наркотикам, а жизни</w:t>
      </w:r>
      <w:r w:rsidR="006475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- «ДА!»</w:t>
      </w: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Вот что выбираю я!</w:t>
      </w:r>
    </w:p>
    <w:p w:rsidR="002C40C3" w:rsidRPr="006475F9" w:rsidRDefault="007637D5" w:rsidP="00763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C40C3"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Хочется поблагодарить всех, кто участвовал в работе нашего мероприятия. Большое спасибо за интересные сообщения, презентацию и видеофильм о здоровом образе жизни.</w:t>
      </w:r>
    </w:p>
    <w:p w:rsidR="002C40C3" w:rsidRPr="004715FC" w:rsidRDefault="002C40C3" w:rsidP="00763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5FC">
        <w:rPr>
          <w:rFonts w:ascii="Times New Roman" w:eastAsia="Times New Roman" w:hAnsi="Times New Roman" w:cs="Times New Roman"/>
          <w:color w:val="000000"/>
          <w:sz w:val="28"/>
          <w:szCs w:val="28"/>
        </w:rPr>
        <w:t>Надеюсь, что знания, полученные сегодня, помогут вам сделать правильный выбор. Благодарю за внимание.</w:t>
      </w:r>
    </w:p>
    <w:p w:rsidR="00A139DC" w:rsidRDefault="00A139DC"/>
    <w:p w:rsidR="00F66F7E" w:rsidRDefault="00F66F7E"/>
    <w:p w:rsidR="006475F9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общежития </w:t>
      </w:r>
    </w:p>
    <w:p w:rsidR="007637D5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Воробьева Наталия Николаевна</w:t>
      </w:r>
      <w:r w:rsidR="007637D5" w:rsidRPr="00170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5F9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</w:p>
    <w:p w:rsidR="006475F9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</w:p>
    <w:p w:rsidR="006475F9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</w:p>
    <w:p w:rsidR="006475F9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</w:p>
    <w:p w:rsidR="006475F9" w:rsidRDefault="006475F9" w:rsidP="00647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Используемые источники</w:t>
      </w:r>
    </w:p>
    <w:p w:rsidR="006475F9" w:rsidRDefault="006475F9" w:rsidP="00647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Default="006475F9" w:rsidP="006475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Литература: </w:t>
      </w:r>
    </w:p>
    <w:p w:rsidR="006475F9" w:rsidRPr="00A779E8" w:rsidRDefault="006475F9" w:rsidP="006475F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779E8">
        <w:rPr>
          <w:color w:val="000000"/>
          <w:sz w:val="28"/>
          <w:szCs w:val="28"/>
        </w:rPr>
        <w:t>. Как быть здоровым (из зарубежного опыта обучения принципам здорового о</w:t>
      </w:r>
      <w:r>
        <w:rPr>
          <w:color w:val="000000"/>
          <w:sz w:val="28"/>
          <w:szCs w:val="28"/>
        </w:rPr>
        <w:t>браза жизни). М.: Медицина, 2010</w:t>
      </w:r>
      <w:r w:rsidRPr="00A779E8">
        <w:rPr>
          <w:color w:val="000000"/>
          <w:sz w:val="28"/>
          <w:szCs w:val="28"/>
        </w:rPr>
        <w:t>.</w:t>
      </w:r>
    </w:p>
    <w:p w:rsidR="006475F9" w:rsidRPr="00A779E8" w:rsidRDefault="006475F9" w:rsidP="006475F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779E8">
        <w:rPr>
          <w:color w:val="000000"/>
          <w:sz w:val="28"/>
          <w:szCs w:val="28"/>
        </w:rPr>
        <w:t>2. Книга о здоровье: Сборник</w:t>
      </w:r>
      <w:proofErr w:type="gramStart"/>
      <w:r w:rsidRPr="00A779E8">
        <w:rPr>
          <w:color w:val="000000"/>
          <w:sz w:val="28"/>
          <w:szCs w:val="28"/>
        </w:rPr>
        <w:t xml:space="preserve"> // С</w:t>
      </w:r>
      <w:proofErr w:type="gramEnd"/>
      <w:r w:rsidRPr="00A779E8">
        <w:rPr>
          <w:color w:val="000000"/>
          <w:sz w:val="28"/>
          <w:szCs w:val="28"/>
        </w:rPr>
        <w:t xml:space="preserve">ост.: </w:t>
      </w:r>
      <w:proofErr w:type="spellStart"/>
      <w:r w:rsidRPr="00A779E8">
        <w:rPr>
          <w:color w:val="000000"/>
          <w:sz w:val="28"/>
          <w:szCs w:val="28"/>
        </w:rPr>
        <w:t>Ю.В.Махотин</w:t>
      </w:r>
      <w:proofErr w:type="spellEnd"/>
      <w:r w:rsidRPr="00A779E8">
        <w:rPr>
          <w:color w:val="000000"/>
          <w:sz w:val="28"/>
          <w:szCs w:val="28"/>
        </w:rPr>
        <w:t xml:space="preserve">, </w:t>
      </w:r>
      <w:proofErr w:type="spellStart"/>
      <w:r w:rsidRPr="00A779E8">
        <w:rPr>
          <w:color w:val="000000"/>
          <w:sz w:val="28"/>
          <w:szCs w:val="28"/>
        </w:rPr>
        <w:t>О.В.Карева</w:t>
      </w:r>
      <w:proofErr w:type="spellEnd"/>
      <w:r w:rsidRPr="00A779E8">
        <w:rPr>
          <w:color w:val="000000"/>
          <w:sz w:val="28"/>
          <w:szCs w:val="28"/>
        </w:rPr>
        <w:t xml:space="preserve">, Т.Н. Лосева. Под. Ред. </w:t>
      </w:r>
      <w:proofErr w:type="spellStart"/>
      <w:r w:rsidRPr="00A779E8">
        <w:rPr>
          <w:color w:val="000000"/>
          <w:sz w:val="28"/>
          <w:szCs w:val="28"/>
        </w:rPr>
        <w:t>Ю.</w:t>
      </w:r>
      <w:r>
        <w:rPr>
          <w:color w:val="000000"/>
          <w:sz w:val="28"/>
          <w:szCs w:val="28"/>
        </w:rPr>
        <w:t>П.Лисицына</w:t>
      </w:r>
      <w:proofErr w:type="spellEnd"/>
      <w:r>
        <w:rPr>
          <w:color w:val="000000"/>
          <w:sz w:val="28"/>
          <w:szCs w:val="28"/>
        </w:rPr>
        <w:t>. - М.: Медицина, 2012</w:t>
      </w:r>
      <w:r w:rsidRPr="00A779E8">
        <w:rPr>
          <w:color w:val="000000"/>
          <w:sz w:val="28"/>
          <w:szCs w:val="28"/>
        </w:rPr>
        <w:t>.</w:t>
      </w:r>
    </w:p>
    <w:p w:rsidR="006475F9" w:rsidRPr="00A779E8" w:rsidRDefault="006475F9" w:rsidP="006475F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779E8">
        <w:rPr>
          <w:color w:val="000000"/>
          <w:sz w:val="28"/>
          <w:szCs w:val="28"/>
        </w:rPr>
        <w:t xml:space="preserve">3. </w:t>
      </w:r>
      <w:proofErr w:type="spellStart"/>
      <w:r w:rsidRPr="00A779E8">
        <w:rPr>
          <w:color w:val="000000"/>
          <w:sz w:val="28"/>
          <w:szCs w:val="28"/>
        </w:rPr>
        <w:t>В.Михайлов</w:t>
      </w:r>
      <w:proofErr w:type="spellEnd"/>
      <w:r w:rsidRPr="00A779E8">
        <w:rPr>
          <w:color w:val="000000"/>
          <w:sz w:val="28"/>
          <w:szCs w:val="28"/>
        </w:rPr>
        <w:t>, А.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Палько</w:t>
      </w:r>
      <w:proofErr w:type="spellEnd"/>
      <w:r>
        <w:rPr>
          <w:color w:val="000000"/>
          <w:sz w:val="28"/>
          <w:szCs w:val="28"/>
        </w:rPr>
        <w:t>. Выбираем здоровье! -</w:t>
      </w:r>
      <w:r w:rsidRPr="00A779E8">
        <w:rPr>
          <w:color w:val="000000"/>
          <w:sz w:val="28"/>
          <w:szCs w:val="28"/>
        </w:rPr>
        <w:t xml:space="preserve"> 2-е изд. </w:t>
      </w:r>
      <w:r>
        <w:rPr>
          <w:color w:val="000000"/>
          <w:sz w:val="28"/>
          <w:szCs w:val="28"/>
        </w:rPr>
        <w:t>-</w:t>
      </w:r>
      <w:r w:rsidRPr="00A779E8">
        <w:rPr>
          <w:color w:val="000000"/>
          <w:sz w:val="28"/>
          <w:szCs w:val="28"/>
        </w:rPr>
        <w:t xml:space="preserve"> М.: </w:t>
      </w:r>
      <w:r>
        <w:rPr>
          <w:color w:val="000000"/>
          <w:sz w:val="28"/>
          <w:szCs w:val="28"/>
        </w:rPr>
        <w:t>«Академия», 2013</w:t>
      </w:r>
    </w:p>
    <w:p w:rsidR="006475F9" w:rsidRDefault="006475F9" w:rsidP="006475F9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Сборник пословиц и поговорок. // Сост.: А.Д. Крюков. - М.: Академия, 2008 </w:t>
      </w:r>
    </w:p>
    <w:p w:rsidR="006475F9" w:rsidRDefault="006475F9" w:rsidP="00647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Электронные ресурсы: </w:t>
      </w:r>
      <w:hyperlink r:id="rId6" w:history="1">
        <w:r w:rsidRPr="00D6323A">
          <w:rPr>
            <w:rStyle w:val="a5"/>
            <w:rFonts w:ascii="Times New Roman" w:hAnsi="Times New Roman"/>
            <w:sz w:val="28"/>
            <w:szCs w:val="28"/>
          </w:rPr>
          <w:t>http://nsportal.ru/sites/default/files/2013/12/09/_ya_vybirayu_zdorovyy_obraz_zhizni.docx</w:t>
        </w:r>
      </w:hyperlink>
    </w:p>
    <w:p w:rsidR="006475F9" w:rsidRDefault="006475F9" w:rsidP="006475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F9" w:rsidRPr="00170100" w:rsidRDefault="006475F9" w:rsidP="00170100">
      <w:pPr>
        <w:spacing w:after="0"/>
        <w:ind w:firstLine="5387"/>
        <w:rPr>
          <w:rFonts w:ascii="Times New Roman" w:hAnsi="Times New Roman" w:cs="Times New Roman"/>
          <w:sz w:val="24"/>
          <w:szCs w:val="24"/>
        </w:rPr>
      </w:pPr>
    </w:p>
    <w:sectPr w:rsidR="006475F9" w:rsidRPr="00170100" w:rsidSect="00A13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2466F"/>
    <w:multiLevelType w:val="multilevel"/>
    <w:tmpl w:val="8E3AB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E40986"/>
    <w:multiLevelType w:val="multilevel"/>
    <w:tmpl w:val="1BCA8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881DB4"/>
    <w:multiLevelType w:val="multilevel"/>
    <w:tmpl w:val="8932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6774DE"/>
    <w:multiLevelType w:val="multilevel"/>
    <w:tmpl w:val="69C8B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157F45"/>
    <w:multiLevelType w:val="multilevel"/>
    <w:tmpl w:val="81D44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F06D03"/>
    <w:multiLevelType w:val="multilevel"/>
    <w:tmpl w:val="9A3E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05183A"/>
    <w:multiLevelType w:val="multilevel"/>
    <w:tmpl w:val="81D44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0C0BF5"/>
    <w:multiLevelType w:val="multilevel"/>
    <w:tmpl w:val="F0020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C3"/>
    <w:rsid w:val="000D285D"/>
    <w:rsid w:val="00170100"/>
    <w:rsid w:val="00200773"/>
    <w:rsid w:val="00223EB9"/>
    <w:rsid w:val="00252EC8"/>
    <w:rsid w:val="00287A10"/>
    <w:rsid w:val="002C40C3"/>
    <w:rsid w:val="00302D70"/>
    <w:rsid w:val="003E2ECA"/>
    <w:rsid w:val="004715FC"/>
    <w:rsid w:val="005F2056"/>
    <w:rsid w:val="006475F9"/>
    <w:rsid w:val="007637D5"/>
    <w:rsid w:val="008231BE"/>
    <w:rsid w:val="008509E0"/>
    <w:rsid w:val="00893E43"/>
    <w:rsid w:val="00896A41"/>
    <w:rsid w:val="00A139DC"/>
    <w:rsid w:val="00A42236"/>
    <w:rsid w:val="00A779E8"/>
    <w:rsid w:val="00B4328D"/>
    <w:rsid w:val="00C65E38"/>
    <w:rsid w:val="00F0094C"/>
    <w:rsid w:val="00F66F7E"/>
    <w:rsid w:val="00F75374"/>
    <w:rsid w:val="00F9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C40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40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C4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C40C3"/>
  </w:style>
  <w:style w:type="paragraph" w:styleId="a4">
    <w:name w:val="List Paragraph"/>
    <w:basedOn w:val="a"/>
    <w:uiPriority w:val="34"/>
    <w:qFormat/>
    <w:rsid w:val="00287A1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4328D"/>
    <w:rPr>
      <w:color w:val="0000FF" w:themeColor="hyperlink"/>
      <w:u w:val="single"/>
    </w:rPr>
  </w:style>
  <w:style w:type="paragraph" w:customStyle="1" w:styleId="c45">
    <w:name w:val="c45"/>
    <w:basedOn w:val="a"/>
    <w:rsid w:val="00A77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779E8"/>
  </w:style>
  <w:style w:type="character" w:customStyle="1" w:styleId="c1">
    <w:name w:val="c1"/>
    <w:basedOn w:val="a0"/>
    <w:rsid w:val="00A779E8"/>
  </w:style>
  <w:style w:type="paragraph" w:customStyle="1" w:styleId="c49">
    <w:name w:val="c49"/>
    <w:basedOn w:val="a"/>
    <w:rsid w:val="00A77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C40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40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C4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C40C3"/>
  </w:style>
  <w:style w:type="paragraph" w:styleId="a4">
    <w:name w:val="List Paragraph"/>
    <w:basedOn w:val="a"/>
    <w:uiPriority w:val="34"/>
    <w:qFormat/>
    <w:rsid w:val="00287A1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4328D"/>
    <w:rPr>
      <w:color w:val="0000FF" w:themeColor="hyperlink"/>
      <w:u w:val="single"/>
    </w:rPr>
  </w:style>
  <w:style w:type="paragraph" w:customStyle="1" w:styleId="c45">
    <w:name w:val="c45"/>
    <w:basedOn w:val="a"/>
    <w:rsid w:val="00A77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779E8"/>
  </w:style>
  <w:style w:type="character" w:customStyle="1" w:styleId="c1">
    <w:name w:val="c1"/>
    <w:basedOn w:val="a0"/>
    <w:rsid w:val="00A779E8"/>
  </w:style>
  <w:style w:type="paragraph" w:customStyle="1" w:styleId="c49">
    <w:name w:val="c49"/>
    <w:basedOn w:val="a"/>
    <w:rsid w:val="00A77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ites/default/files/2013/12/09/_ya_vybirayu_zdorovyy_obraz_zhizni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UserBayk</dc:creator>
  <cp:lastModifiedBy>User</cp:lastModifiedBy>
  <cp:revision>2</cp:revision>
  <cp:lastPrinted>2016-05-18T06:28:00Z</cp:lastPrinted>
  <dcterms:created xsi:type="dcterms:W3CDTF">2019-06-13T12:49:00Z</dcterms:created>
  <dcterms:modified xsi:type="dcterms:W3CDTF">2019-06-13T12:49:00Z</dcterms:modified>
</cp:coreProperties>
</file>