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7090410</wp:posOffset>
            </wp:positionH>
            <wp:positionV relativeFrom="paragraph">
              <wp:posOffset>25400</wp:posOffset>
            </wp:positionV>
            <wp:extent cx="6629400" cy="9324975"/>
            <wp:effectExtent l="19050" t="0" r="0" b="0"/>
            <wp:wrapNone/>
            <wp:docPr id="80" name="Рисунок 8" descr="497252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49725280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324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23A8" w:rsidRPr="009723A8" w:rsidRDefault="009723A8" w:rsidP="009723A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23A8">
        <w:rPr>
          <w:rFonts w:ascii="Times New Roman" w:hAnsi="Times New Roman" w:cs="Times New Roman"/>
          <w:b/>
          <w:sz w:val="24"/>
          <w:szCs w:val="24"/>
        </w:rPr>
        <w:t>Муниципальное бюджетное образовательное учреждение</w:t>
      </w:r>
    </w:p>
    <w:p w:rsidR="009723A8" w:rsidRPr="009723A8" w:rsidRDefault="009723A8" w:rsidP="009723A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23A8">
        <w:rPr>
          <w:rFonts w:ascii="Times New Roman" w:hAnsi="Times New Roman" w:cs="Times New Roman"/>
          <w:b/>
          <w:sz w:val="24"/>
          <w:szCs w:val="24"/>
        </w:rPr>
        <w:t>дополнительного образования детей города Новосибирска</w:t>
      </w:r>
    </w:p>
    <w:p w:rsidR="009723A8" w:rsidRPr="009723A8" w:rsidRDefault="009723A8" w:rsidP="009723A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23A8">
        <w:rPr>
          <w:rFonts w:ascii="Times New Roman" w:hAnsi="Times New Roman" w:cs="Times New Roman"/>
          <w:b/>
          <w:sz w:val="24"/>
          <w:szCs w:val="24"/>
        </w:rPr>
        <w:t>«Детская школа искусств «Гармония»</w:t>
      </w:r>
    </w:p>
    <w:p w:rsidR="009723A8" w:rsidRP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16"/>
          <w:szCs w:val="16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занятия по хореографии</w:t>
      </w:r>
    </w:p>
    <w:p w:rsidR="009723A8" w:rsidRDefault="009723A8" w:rsidP="009723A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детей младшего школьного возраста (7-8 лет)</w:t>
      </w:r>
    </w:p>
    <w:p w:rsidR="009723A8" w:rsidRDefault="009723A8" w:rsidP="009723A8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1-го и 2-го года  обучения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16"/>
          <w:szCs w:val="16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по теме: </w:t>
      </w:r>
      <w:r>
        <w:rPr>
          <w:rFonts w:ascii="Times New Roman" w:hAnsi="Times New Roman" w:cs="Times New Roman"/>
          <w:b/>
          <w:sz w:val="32"/>
          <w:szCs w:val="32"/>
        </w:rPr>
        <w:t>«Пространство и мы»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Разработала </w:t>
      </w:r>
    </w:p>
    <w:p w:rsidR="009723A8" w:rsidRDefault="009723A8" w:rsidP="009723A8">
      <w:pPr>
        <w:spacing w:after="0"/>
        <w:ind w:left="-34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педагог дополнительного образования</w:t>
      </w:r>
    </w:p>
    <w:p w:rsidR="009723A8" w:rsidRDefault="009723A8" w:rsidP="009723A8">
      <w:pPr>
        <w:spacing w:after="0"/>
        <w:ind w:left="-340"/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первой квалификационной категории 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</w:t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Хлыстунова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Анна Евгеньевна</w:t>
      </w: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Pr="009723A8" w:rsidRDefault="009723A8" w:rsidP="009723A8">
      <w:pPr>
        <w:spacing w:after="0"/>
        <w:ind w:left="-3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color w:val="FFFFFF" w:themeColor="background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Новосибирск, 2019</w:t>
      </w:r>
    </w:p>
    <w:p w:rsidR="009723A8" w:rsidRDefault="009723A8" w:rsidP="009723A8">
      <w:pPr>
        <w:spacing w:after="0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723A8" w:rsidRDefault="009723A8" w:rsidP="009723A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pStyle w:val="1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Аннотация занятия……………………………………………………….… 3</w:t>
      </w:r>
    </w:p>
    <w:p w:rsidR="009723A8" w:rsidRDefault="009723A8" w:rsidP="009723A8">
      <w:pPr>
        <w:pStyle w:val="1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Введение ……………………………………………………………….....… 4</w:t>
      </w:r>
    </w:p>
    <w:p w:rsidR="009723A8" w:rsidRDefault="009723A8" w:rsidP="009723A8">
      <w:pPr>
        <w:pStyle w:val="1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Основная часть ……………………………………………………….......… 5</w:t>
      </w:r>
    </w:p>
    <w:p w:rsidR="009723A8" w:rsidRDefault="009723A8" w:rsidP="009723A8">
      <w:pPr>
        <w:pStyle w:val="1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Заключение ………………………………………………………………..... 7</w:t>
      </w:r>
    </w:p>
    <w:p w:rsidR="009723A8" w:rsidRDefault="009723A8" w:rsidP="009723A8">
      <w:pPr>
        <w:pStyle w:val="1"/>
        <w:numPr>
          <w:ilvl w:val="0"/>
          <w:numId w:val="1"/>
        </w:numPr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Литература ………………………………………………………………….. 7</w:t>
      </w:r>
    </w:p>
    <w:p w:rsidR="009723A8" w:rsidRDefault="009723A8" w:rsidP="009723A8">
      <w:pPr>
        <w:pStyle w:val="a4"/>
        <w:numPr>
          <w:ilvl w:val="0"/>
          <w:numId w:val="1"/>
        </w:numPr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Приложения ………………………………………………………………….8</w:t>
      </w:r>
      <w:bookmarkStart w:id="0" w:name="_GoBack"/>
      <w:bookmarkEnd w:id="0"/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</w:t>
      </w: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  <w:lastRenderedPageBreak/>
        <w:t>Аннотация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  <w:u w:val="single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Тема занятия:</w:t>
      </w:r>
      <w:r>
        <w:rPr>
          <w:rFonts w:ascii="Times New Roman" w:hAnsi="Times New Roman" w:cs="Times New Roman"/>
          <w:sz w:val="24"/>
          <w:szCs w:val="24"/>
        </w:rPr>
        <w:t xml:space="preserve"> «Пространство и мы»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16"/>
          <w:szCs w:val="16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Тип занятия: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>комбинированный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</w:t>
      </w:r>
      <w:r>
        <w:rPr>
          <w:rFonts w:ascii="Times New Roman" w:eastAsia="Calibri" w:hAnsi="Times New Roman" w:cs="Times New Roman"/>
          <w:i/>
          <w:sz w:val="24"/>
          <w:szCs w:val="24"/>
        </w:rPr>
        <w:t>проверка знаний ранее изученного  материала, изучение нового материала)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Форма  организации обучения:</w:t>
      </w:r>
      <w:r>
        <w:rPr>
          <w:rFonts w:ascii="Times New Roman" w:eastAsia="Calibri" w:hAnsi="Times New Roman" w:cs="Times New Roman"/>
          <w:sz w:val="24"/>
          <w:szCs w:val="24"/>
        </w:rPr>
        <w:t xml:space="preserve">  коллективно-групповая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i/>
          <w:sz w:val="16"/>
          <w:szCs w:val="16"/>
        </w:rPr>
      </w:pPr>
    </w:p>
    <w:p w:rsidR="009723A8" w:rsidRDefault="009723A8" w:rsidP="009723A8">
      <w:pPr>
        <w:tabs>
          <w:tab w:val="left" w:pos="81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Продолжительность занятия: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40 мин.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sz w:val="16"/>
          <w:szCs w:val="16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Методическое обеспечение: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1.Конспект занятия</w:t>
      </w:r>
    </w:p>
    <w:p w:rsidR="009723A8" w:rsidRDefault="009723A8" w:rsidP="009723A8">
      <w:pPr>
        <w:spacing w:after="0" w:line="240" w:lineRule="auto"/>
        <w:jc w:val="both"/>
        <w:rPr>
          <w:rStyle w:val="a6"/>
          <w:b w:val="0"/>
          <w:bCs w:val="0"/>
        </w:rPr>
      </w:pPr>
      <w:r>
        <w:rPr>
          <w:rFonts w:ascii="Times New Roman" w:eastAsia="Calibri" w:hAnsi="Times New Roman" w:cs="Times New Roman"/>
          <w:sz w:val="24"/>
          <w:szCs w:val="24"/>
        </w:rPr>
        <w:t>2.Слайды «Точки хореографического зала»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 Аудиоматериалы: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фонограммы: «Мы маленькие дети», «Хорошее настроение», « Не детское время»;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- музыка для релаксации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Оборудование: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хореографический зал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С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D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-проигрыватель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Мультимедийное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оборудование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Коврики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Цель: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Познакомить со способами  разделения хореографического зала на точки</w:t>
      </w:r>
    </w:p>
    <w:p w:rsidR="009723A8" w:rsidRDefault="009723A8" w:rsidP="009723A8">
      <w:pPr>
        <w:tabs>
          <w:tab w:val="center" w:pos="4677"/>
        </w:tabs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Задачи:</w:t>
      </w:r>
      <w:r>
        <w:rPr>
          <w:rFonts w:ascii="Times New Roman" w:eastAsia="Calibri" w:hAnsi="Times New Roman" w:cs="Times New Roman"/>
          <w:sz w:val="24"/>
          <w:szCs w:val="24"/>
        </w:rPr>
        <w:t xml:space="preserve">  </w:t>
      </w:r>
      <w:r>
        <w:rPr>
          <w:rFonts w:ascii="Times New Roman" w:eastAsia="Calibri" w:hAnsi="Times New Roman" w:cs="Times New Roman"/>
          <w:sz w:val="24"/>
          <w:szCs w:val="24"/>
        </w:rPr>
        <w:tab/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ОБУЧАЮЩИЕ:</w:t>
      </w:r>
    </w:p>
    <w:p w:rsidR="009723A8" w:rsidRDefault="009723A8" w:rsidP="009723A8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Закрепление ранее приобретенных практических умений и навыков;</w:t>
      </w:r>
    </w:p>
    <w:p w:rsidR="009723A8" w:rsidRDefault="009723A8" w:rsidP="009723A8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Формирование представлений о сценическом пространстве, о точках хореографического зала;</w:t>
      </w:r>
    </w:p>
    <w:p w:rsidR="009723A8" w:rsidRDefault="009723A8" w:rsidP="009723A8">
      <w:pPr>
        <w:pStyle w:val="a4"/>
        <w:numPr>
          <w:ilvl w:val="0"/>
          <w:numId w:val="2"/>
        </w:numPr>
        <w:tabs>
          <w:tab w:val="left" w:pos="284"/>
        </w:tabs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Обучение приемам совместной и коллективной работы.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РАЗВИВАЮЩИЕ: </w:t>
      </w:r>
    </w:p>
    <w:p w:rsidR="009723A8" w:rsidRDefault="009723A8" w:rsidP="009723A8">
      <w:pPr>
        <w:pStyle w:val="a4"/>
        <w:numPr>
          <w:ilvl w:val="0"/>
          <w:numId w:val="3"/>
        </w:numPr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Развитие умения ориентироваться в пространстве; </w:t>
      </w:r>
    </w:p>
    <w:p w:rsidR="009723A8" w:rsidRDefault="009723A8" w:rsidP="009723A8">
      <w:pPr>
        <w:pStyle w:val="a4"/>
        <w:numPr>
          <w:ilvl w:val="0"/>
          <w:numId w:val="3"/>
        </w:numPr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 эмоциональной сферы, координации и пластики движений;</w:t>
      </w:r>
    </w:p>
    <w:p w:rsidR="009723A8" w:rsidRDefault="009723A8" w:rsidP="009723A8">
      <w:pPr>
        <w:pStyle w:val="a4"/>
        <w:numPr>
          <w:ilvl w:val="0"/>
          <w:numId w:val="3"/>
        </w:numPr>
        <w:spacing w:after="0" w:line="240" w:lineRule="auto"/>
        <w:ind w:left="567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Развитие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навыков самоконтроля.</w:t>
      </w:r>
    </w:p>
    <w:p w:rsidR="009723A8" w:rsidRDefault="009723A8" w:rsidP="009723A8">
      <w:pPr>
        <w:pStyle w:val="a4"/>
        <w:tabs>
          <w:tab w:val="left" w:pos="1134"/>
        </w:tabs>
        <w:spacing w:after="0" w:line="240" w:lineRule="auto"/>
        <w:ind w:left="0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ВОСПИТАТЕЛЬНЫЕ: </w:t>
      </w:r>
    </w:p>
    <w:p w:rsidR="009723A8" w:rsidRDefault="009723A8" w:rsidP="009723A8">
      <w:pPr>
        <w:pStyle w:val="a4"/>
        <w:numPr>
          <w:ilvl w:val="0"/>
          <w:numId w:val="4"/>
        </w:numPr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Воспитание эмоционально-эстетического восприятия окружающего мира;</w:t>
      </w:r>
    </w:p>
    <w:p w:rsidR="009723A8" w:rsidRDefault="009723A8" w:rsidP="009723A8">
      <w:pPr>
        <w:pStyle w:val="a4"/>
        <w:numPr>
          <w:ilvl w:val="0"/>
          <w:numId w:val="4"/>
        </w:numPr>
        <w:spacing w:after="0" w:line="240" w:lineRule="auto"/>
        <w:ind w:left="709" w:hanging="142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Формирование навыков коллективного взаимодействия и взаимовоздействия.  </w:t>
      </w:r>
    </w:p>
    <w:p w:rsidR="009723A8" w:rsidRDefault="009723A8" w:rsidP="009723A8">
      <w:pPr>
        <w:pStyle w:val="a4"/>
        <w:spacing w:after="0" w:line="240" w:lineRule="auto"/>
        <w:ind w:left="0" w:hanging="709"/>
        <w:jc w:val="both"/>
        <w:rPr>
          <w:rFonts w:ascii="Times New Roman" w:hAnsi="Times New Roman" w:cs="Times New Roman"/>
          <w:sz w:val="16"/>
          <w:szCs w:val="16"/>
        </w:rPr>
      </w:pP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Задачи по </w:t>
      </w: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здоровьесбережению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>:</w:t>
      </w:r>
    </w:p>
    <w:p w:rsidR="009723A8" w:rsidRDefault="009723A8" w:rsidP="009723A8">
      <w:pPr>
        <w:pStyle w:val="a4"/>
        <w:numPr>
          <w:ilvl w:val="0"/>
          <w:numId w:val="5"/>
        </w:numPr>
        <w:spacing w:after="0" w:line="240" w:lineRule="auto"/>
        <w:ind w:firstLine="20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Создать положительный эмоциональный настрой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 занятие;</w:t>
      </w:r>
    </w:p>
    <w:p w:rsidR="009723A8" w:rsidRDefault="009723A8" w:rsidP="009723A8">
      <w:pPr>
        <w:pStyle w:val="a4"/>
        <w:numPr>
          <w:ilvl w:val="0"/>
          <w:numId w:val="5"/>
        </w:numPr>
        <w:spacing w:after="0" w:line="240" w:lineRule="auto"/>
        <w:ind w:firstLine="20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Обеспечить достаточную двигательную активность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 время занятия;</w:t>
      </w:r>
    </w:p>
    <w:p w:rsidR="009723A8" w:rsidRDefault="009723A8" w:rsidP="009723A8">
      <w:pPr>
        <w:pStyle w:val="a4"/>
        <w:numPr>
          <w:ilvl w:val="0"/>
          <w:numId w:val="5"/>
        </w:numPr>
        <w:spacing w:after="0" w:line="240" w:lineRule="auto"/>
        <w:ind w:firstLine="207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Формировать правильную осанку, развивать координацию движений.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u w:val="single"/>
        </w:rPr>
      </w:pPr>
    </w:p>
    <w:p w:rsidR="009723A8" w:rsidRDefault="009723A8" w:rsidP="009723A8">
      <w:pPr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>
        <w:rPr>
          <w:rFonts w:ascii="Times New Roman" w:eastAsia="Calibri" w:hAnsi="Times New Roman" w:cs="Times New Roman"/>
          <w:sz w:val="24"/>
          <w:szCs w:val="24"/>
          <w:u w:val="single"/>
        </w:rPr>
        <w:t>Основные методы, применяемые в ходе занятия</w:t>
      </w:r>
    </w:p>
    <w:p w:rsidR="009723A8" w:rsidRDefault="009723A8" w:rsidP="009723A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9723A8">
          <w:pgSz w:w="11906" w:h="16838"/>
          <w:pgMar w:top="993" w:right="1134" w:bottom="1134" w:left="1134" w:header="709" w:footer="709" w:gutter="0"/>
          <w:cols w:space="720"/>
        </w:sectPr>
      </w:pPr>
    </w:p>
    <w:p w:rsidR="009723A8" w:rsidRDefault="009723A8" w:rsidP="009723A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наглядный метод; </w:t>
      </w:r>
    </w:p>
    <w:p w:rsidR="009723A8" w:rsidRDefault="009723A8" w:rsidP="009723A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словесный метод;</w:t>
      </w:r>
    </w:p>
    <w:p w:rsidR="009723A8" w:rsidRDefault="009723A8" w:rsidP="009723A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 игры;</w:t>
      </w:r>
    </w:p>
    <w:p w:rsidR="009723A8" w:rsidRDefault="009723A8" w:rsidP="009723A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метод синхронного и зеркального восприятия;</w:t>
      </w:r>
    </w:p>
    <w:p w:rsidR="009723A8" w:rsidRDefault="009723A8" w:rsidP="009723A8">
      <w:pPr>
        <w:pStyle w:val="a4"/>
        <w:numPr>
          <w:ilvl w:val="0"/>
          <w:numId w:val="6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метод опережающего действия.</w:t>
      </w:r>
    </w:p>
    <w:p w:rsidR="009723A8" w:rsidRDefault="009723A8" w:rsidP="009723A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9723A8">
          <w:type w:val="continuous"/>
          <w:pgSz w:w="11906" w:h="16838"/>
          <w:pgMar w:top="851" w:right="1134" w:bottom="1134" w:left="1134" w:header="709" w:footer="709" w:gutter="0"/>
          <w:cols w:num="2" w:space="708"/>
        </w:sectPr>
      </w:pPr>
    </w:p>
    <w:p w:rsidR="009723A8" w:rsidRDefault="009723A8" w:rsidP="009723A8">
      <w:pPr>
        <w:pStyle w:val="a3"/>
        <w:spacing w:before="0" w:beforeAutospacing="0" w:after="0" w:afterAutospacing="0"/>
        <w:jc w:val="both"/>
        <w:rPr>
          <w:u w:val="single"/>
        </w:rPr>
      </w:pPr>
      <w:r>
        <w:rPr>
          <w:u w:val="single"/>
        </w:rPr>
        <w:lastRenderedPageBreak/>
        <w:t>Методические рекомендации по подготовке и проведению занятия</w:t>
      </w:r>
    </w:p>
    <w:p w:rsidR="009723A8" w:rsidRDefault="009723A8" w:rsidP="009723A8">
      <w:pPr>
        <w:pStyle w:val="1"/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Занятие проводится в группе обучающихся не более 10-12 человек.</w:t>
      </w:r>
    </w:p>
    <w:p w:rsidR="009723A8" w:rsidRDefault="009723A8" w:rsidP="009723A8">
      <w:pPr>
        <w:pStyle w:val="a4"/>
        <w:widowControl w:val="0"/>
        <w:tabs>
          <w:tab w:val="left" w:pos="142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 учетом возрастных и психофизических особенностей детей младшего школьного возраста использование игровых приемов обязательно. </w:t>
      </w:r>
    </w:p>
    <w:p w:rsidR="009723A8" w:rsidRDefault="009723A8" w:rsidP="009723A8">
      <w:pPr>
        <w:pStyle w:val="a4"/>
        <w:widowControl w:val="0"/>
        <w:tabs>
          <w:tab w:val="left" w:pos="142"/>
        </w:tabs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Одним из условий является создание положительного эмоционального фона различными средствами, в том числе музыкальными.</w:t>
      </w:r>
    </w:p>
    <w:p w:rsidR="009723A8" w:rsidRDefault="009723A8" w:rsidP="009723A8">
      <w:pPr>
        <w:pStyle w:val="a4"/>
        <w:widowControl w:val="0"/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 В процессе занятия взаимодействие  </w:t>
      </w:r>
      <w:proofErr w:type="gramStart"/>
      <w:r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между собой и с педагогом должно иметь непосредственный характер.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                                   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Введение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Младший школьный возраст – один из наиболее ответственных периодов в жизни человека. В эти годы закладываются основы здоровья, гармоничного умственного, нравственного и физического развития ребенка.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Хореография  обусловлена необходимостью осуществления коррекции психического и физического развития у детей средствами музыки, ритмики и игровой деятельности. Ребенок, танцуя, испытывает неповторимое ощущение от свободы и легкости своих движений, от умения владеть своим телом. В процессе выполнения специальных упражнений под музыку формируются представления  о пространстве, развиваются умения ориентироваться в нем. Дети учатся слушать музыку, выполнять под музыку различные движения. Это дает возможность воспринимать и оценивать ее характер (весёлая, грустная), развивает способность переживать содержание музыкального образа.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      Занятия хореографией оказывают не только действие на физическое развитие, но и создают благоприятную основу для совершенствования таких психических функций как мышление, память, внимание, восприятие, которые очень важны в младшем школьном возрасте. Организующее начало музыки, ее ритмическая структура, динамическая окрашенность, темповые изменения вызывают постоянную концентрацию внимания, запоминания условий выполнения упражнений - быструю реакцию на смену музыкальных фраз. Задания на самостоятельный выбор движений, соответствующих характеру мелодий, вызывают у ребенка активность и воображение, координацию и выразительность действий.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Танец – одно из средств эстетического воспитания, творческого начала в человеке.     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Выполняя упражнения на пространственные построения, разучивая парные танцы, двигаясь в хороводе, дети приобретают навыки организованных, коллективных действий, учатся дисциплинированности, вежливому обращению друг с другом.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     </w:t>
      </w:r>
      <w:r>
        <w:rPr>
          <w:rFonts w:ascii="Times New Roman" w:eastAsia="Calibri" w:hAnsi="Times New Roman" w:cs="Times New Roman"/>
          <w:sz w:val="24"/>
          <w:szCs w:val="24"/>
        </w:rPr>
        <w:t xml:space="preserve">Представленное занятие </w:t>
      </w:r>
      <w:r>
        <w:rPr>
          <w:rFonts w:ascii="Times New Roman" w:hAnsi="Times New Roman" w:cs="Times New Roman"/>
          <w:sz w:val="24"/>
          <w:szCs w:val="24"/>
        </w:rPr>
        <w:t xml:space="preserve">«Пространство и мы» </w:t>
      </w:r>
      <w:r>
        <w:rPr>
          <w:rFonts w:ascii="Times New Roman" w:eastAsia="Calibri" w:hAnsi="Times New Roman" w:cs="Times New Roman"/>
          <w:sz w:val="24"/>
          <w:szCs w:val="24"/>
        </w:rPr>
        <w:t xml:space="preserve">является одним из немаловажных занятий, входящих в учебно-тематический план дополнительной образовательной программы </w:t>
      </w:r>
      <w:proofErr w:type="spellStart"/>
      <w:r>
        <w:rPr>
          <w:rFonts w:ascii="Times New Roman" w:eastAsia="Calibri" w:hAnsi="Times New Roman" w:cs="Times New Roman"/>
          <w:sz w:val="24"/>
          <w:szCs w:val="24"/>
        </w:rPr>
        <w:t>общеэстетический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 xml:space="preserve"> класс «Азбука искусств».  Оно не только способствует  развитию творческих способностей ребенка, но и позволяет познакомить обучающихся со сценическим пространством, научить ориентироваться в любой точке хореографического зала.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В данной разработке использован собственный </w:t>
      </w:r>
      <w:r>
        <w:rPr>
          <w:rFonts w:ascii="Times New Roman" w:hAnsi="Times New Roman" w:cs="Times New Roman"/>
          <w:sz w:val="24"/>
          <w:szCs w:val="24"/>
        </w:rPr>
        <w:t>опыт работы, как можно научить детей ориентироваться сначала в зале, а потом и на сцене.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Занятие имеет развивающий потенциал:</w:t>
      </w:r>
    </w:p>
    <w:p w:rsidR="009723A8" w:rsidRDefault="009723A8" w:rsidP="009723A8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развивает у детей </w:t>
      </w:r>
      <w:r>
        <w:rPr>
          <w:rFonts w:ascii="Times New Roman" w:hAnsi="Times New Roman" w:cs="Times New Roman"/>
          <w:sz w:val="24"/>
          <w:szCs w:val="24"/>
        </w:rPr>
        <w:t xml:space="preserve"> познавательный интерес через творчество и положительные эмоции;</w:t>
      </w:r>
    </w:p>
    <w:p w:rsidR="009723A8" w:rsidRDefault="009723A8" w:rsidP="009723A8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расширяет познания не только в хореографии, но и других областях;</w:t>
      </w:r>
    </w:p>
    <w:p w:rsidR="009723A8" w:rsidRDefault="009723A8" w:rsidP="009723A8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воспитывает трудолюбие, чувство толерантности и взаимопомощи.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Структура занятия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pStyle w:val="a4"/>
        <w:numPr>
          <w:ilvl w:val="0"/>
          <w:numId w:val="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Вступительная часть   </w:t>
      </w:r>
      <w:r>
        <w:rPr>
          <w:rFonts w:ascii="Times New Roman" w:hAnsi="Times New Roman" w:cs="Times New Roman"/>
          <w:sz w:val="24"/>
          <w:szCs w:val="24"/>
        </w:rPr>
        <w:t>(5 минут)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Организационный момент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Поклон-приветствие</w:t>
      </w:r>
    </w:p>
    <w:p w:rsidR="009723A8" w:rsidRDefault="009723A8" w:rsidP="009723A8">
      <w:pPr>
        <w:tabs>
          <w:tab w:val="left" w:pos="18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9723A8" w:rsidRDefault="009723A8" w:rsidP="009723A8">
      <w:pPr>
        <w:pStyle w:val="a4"/>
        <w:numPr>
          <w:ilvl w:val="0"/>
          <w:numId w:val="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lastRenderedPageBreak/>
        <w:t>Основная часть</w:t>
      </w:r>
      <w:r>
        <w:rPr>
          <w:rFonts w:ascii="Times New Roman" w:hAnsi="Times New Roman" w:cs="Times New Roman"/>
          <w:sz w:val="24"/>
          <w:szCs w:val="24"/>
        </w:rPr>
        <w:t xml:space="preserve">   (30 минут)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Разминка. Танцевальный кросс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Знакомство с пространством хореографического зала,  способами  разделения на точки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Танцевальный этюд «Мы маленькие дети»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Минутка релаксации «Волшебный джин»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pStyle w:val="a4"/>
        <w:numPr>
          <w:ilvl w:val="0"/>
          <w:numId w:val="8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Заключительная часть </w:t>
      </w:r>
      <w:r>
        <w:rPr>
          <w:rFonts w:ascii="Times New Roman" w:hAnsi="Times New Roman" w:cs="Times New Roman"/>
          <w:sz w:val="24"/>
          <w:szCs w:val="24"/>
        </w:rPr>
        <w:t xml:space="preserve"> (5 минут)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Итог занятия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Поощрение, психологическая поддержка детей, их творческой инициативы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Поклон – прощание.</w:t>
      </w:r>
    </w:p>
    <w:p w:rsidR="009723A8" w:rsidRDefault="009723A8" w:rsidP="009723A8">
      <w:pPr>
        <w:tabs>
          <w:tab w:val="left" w:pos="810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Ход занятия.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sz w:val="16"/>
          <w:szCs w:val="16"/>
          <w:u w:val="single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Вводная часть занятия. 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Вход детей в зал под ритмическую музыку;</w:t>
      </w:r>
    </w:p>
    <w:p w:rsidR="009723A8" w:rsidRDefault="009723A8" w:rsidP="009723A8">
      <w:pPr>
        <w:pStyle w:val="a4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Расстановка на середине зала в шахматном порядке.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Нас не видно никому,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Только солнцу поутру,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Вдруг окошко осветило,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Нас на танцы пригласило (выполнение поклона).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Педагог</w:t>
      </w:r>
      <w:r>
        <w:rPr>
          <w:rFonts w:ascii="Times New Roman" w:hAnsi="Times New Roman" w:cs="Times New Roman"/>
          <w:sz w:val="24"/>
          <w:szCs w:val="24"/>
        </w:rPr>
        <w:t xml:space="preserve">:  Я рада видеть вас. Вижу, что у вас хорошее настроение, надеюсь, оно останется таким же на протяжении всего занятия.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Поприветствуем друг друга. (Дети встают по парам лицом друг к другу).</w:t>
      </w:r>
    </w:p>
    <w:p w:rsidR="009723A8" w:rsidRDefault="009723A8" w:rsidP="009723A8">
      <w:pPr>
        <w:pStyle w:val="a4"/>
        <w:numPr>
          <w:ilvl w:val="0"/>
          <w:numId w:val="9"/>
        </w:numPr>
        <w:spacing w:after="0" w:line="24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Игра «Приветствие»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(Движения согласно тексту)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Мы здороваемся так: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Здравствуй, солнце золотое! (через стороны  руки вытягиваем вверх)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Здравствуй, небо голубое!  (машем руками наверху)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Здравствуй, вольный ветерок! (руки в стороны)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Здравствуй, маленький росток! (приседаем, руки вниз)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Здравствуй, милый мой дружок! (дети  хлопают ладошками в ладошки своего соседа)</w:t>
      </w:r>
    </w:p>
    <w:p w:rsidR="009723A8" w:rsidRDefault="009723A8" w:rsidP="009723A8">
      <w:p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Здоровьесбережение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создание положительного настроя на занятие.</w:t>
      </w:r>
    </w:p>
    <w:p w:rsidR="009723A8" w:rsidRDefault="009723A8" w:rsidP="009723A8">
      <w:p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9723A8" w:rsidRDefault="009723A8" w:rsidP="009723A8">
      <w:p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rFonts w:ascii="Times New Roman" w:hAnsi="Times New Roman" w:cs="Times New Roman"/>
          <w:b/>
          <w:sz w:val="24"/>
          <w:szCs w:val="24"/>
        </w:rPr>
        <w:t>Основная часть занятия</w:t>
      </w:r>
    </w:p>
    <w:p w:rsidR="009723A8" w:rsidRDefault="009723A8" w:rsidP="009723A8">
      <w:p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23A8" w:rsidRDefault="009723A8" w:rsidP="009723A8">
      <w:pPr>
        <w:pStyle w:val="a4"/>
        <w:numPr>
          <w:ilvl w:val="0"/>
          <w:numId w:val="10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Сообщение темы занятия</w:t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Педагог:</w:t>
      </w:r>
      <w:r>
        <w:rPr>
          <w:rFonts w:ascii="Times New Roman" w:hAnsi="Times New Roman" w:cs="Times New Roman"/>
          <w:sz w:val="24"/>
          <w:szCs w:val="24"/>
        </w:rPr>
        <w:t xml:space="preserve">  А теперь приготовили руки. Приступаем…к разминке.</w:t>
      </w:r>
    </w:p>
    <w:p w:rsidR="009723A8" w:rsidRDefault="009723A8" w:rsidP="009723A8">
      <w:pPr>
        <w:pStyle w:val="a4"/>
        <w:numPr>
          <w:ilvl w:val="0"/>
          <w:numId w:val="10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Разминка: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- </w:t>
      </w:r>
      <w:r>
        <w:rPr>
          <w:rFonts w:ascii="Times New Roman" w:hAnsi="Times New Roman" w:cs="Times New Roman"/>
          <w:sz w:val="24"/>
          <w:szCs w:val="24"/>
          <w:u w:val="single"/>
        </w:rPr>
        <w:t>Игра «</w:t>
      </w: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Самомассаж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Нашей правою ладошкой мы пошлёпаем немножко.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теперь ладошкой левой ты шлепки </w:t>
      </w:r>
      <w:proofErr w:type="gramStart"/>
      <w:r>
        <w:rPr>
          <w:rFonts w:ascii="Times New Roman" w:hAnsi="Times New Roman" w:cs="Times New Roman"/>
          <w:sz w:val="24"/>
          <w:szCs w:val="24"/>
        </w:rPr>
        <w:t>погромче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делай,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Хлопаем мы по ногам,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И, конечно, по рукам,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Хлопаем перед собой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И, конечно, за спиной.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теперь над головой - хлоп, хлоп!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коленям -  шлёп-шлёп!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 погладить себя можем –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Мы здоровью так поможем!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Здоровьесбережение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: физическое здоровье (приведение мышц в тонус, разогрев физического аппарата).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- </w:t>
      </w:r>
      <w:r>
        <w:rPr>
          <w:rFonts w:ascii="Times New Roman" w:hAnsi="Times New Roman" w:cs="Times New Roman"/>
          <w:sz w:val="24"/>
          <w:szCs w:val="24"/>
          <w:u w:val="single"/>
        </w:rPr>
        <w:t>Тренировочный кросс</w:t>
      </w:r>
      <w:r>
        <w:rPr>
          <w:rFonts w:ascii="Times New Roman" w:hAnsi="Times New Roman" w:cs="Times New Roman"/>
          <w:sz w:val="24"/>
          <w:szCs w:val="24"/>
        </w:rPr>
        <w:t xml:space="preserve"> (комплекс </w:t>
      </w:r>
      <w:proofErr w:type="spellStart"/>
      <w:r>
        <w:rPr>
          <w:rFonts w:ascii="Times New Roman" w:hAnsi="Times New Roman" w:cs="Times New Roman"/>
          <w:sz w:val="24"/>
          <w:szCs w:val="24"/>
        </w:rPr>
        <w:t>общеразвивающих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упражнений)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наклоны, повороты головой;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поднимание, вращение плеч;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упражнения для рук и кистей;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джазовые позиции рук, переход из одного положения в другое;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наклоны вперед, назад, в сторону (укрепление мышц спины, растяжка боковых мышц, профилактика нарушений осанки),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катч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релеве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(подъём 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полупальцы</w:t>
      </w:r>
      <w:proofErr w:type="spellEnd"/>
      <w:r>
        <w:rPr>
          <w:rFonts w:ascii="Times New Roman" w:hAnsi="Times New Roman" w:cs="Times New Roman"/>
          <w:sz w:val="24"/>
          <w:szCs w:val="24"/>
        </w:rPr>
        <w:t>);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марш на месте с координацией рук;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легкий бег на месте;</w:t>
      </w:r>
    </w:p>
    <w:p w:rsidR="009723A8" w:rsidRDefault="009723A8" w:rsidP="009723A8">
      <w:pPr>
        <w:pStyle w:val="a4"/>
        <w:numPr>
          <w:ilvl w:val="0"/>
          <w:numId w:val="11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прыжки (по 6 позиции, с поджатыми ногами, накрест, по 2 позиции, разножка и т.д.) </w:t>
      </w:r>
      <w:proofErr w:type="spellStart"/>
      <w:r>
        <w:rPr>
          <w:rFonts w:ascii="Times New Roman" w:hAnsi="Times New Roman" w:cs="Times New Roman"/>
          <w:sz w:val="24"/>
          <w:szCs w:val="24"/>
          <w:u w:val="single"/>
        </w:rPr>
        <w:t>Здоровьесбережение</w:t>
      </w:r>
      <w:proofErr w:type="spellEnd"/>
      <w:r>
        <w:rPr>
          <w:rFonts w:ascii="Times New Roman" w:hAnsi="Times New Roman" w:cs="Times New Roman"/>
          <w:sz w:val="24"/>
          <w:szCs w:val="24"/>
          <w:u w:val="single"/>
        </w:rPr>
        <w:t>:</w:t>
      </w:r>
      <w:r>
        <w:rPr>
          <w:rFonts w:ascii="Times New Roman" w:hAnsi="Times New Roman" w:cs="Times New Roman"/>
          <w:sz w:val="24"/>
          <w:szCs w:val="24"/>
        </w:rPr>
        <w:t xml:space="preserve"> физическое (формирование правильной осанки, координация движений); духовно-нравственное (развитие музыкально-ритмических навыков – чувство ритма)</w:t>
      </w:r>
    </w:p>
    <w:p w:rsidR="009723A8" w:rsidRDefault="009723A8" w:rsidP="009723A8">
      <w:pPr>
        <w:pStyle w:val="a4"/>
        <w:numPr>
          <w:ilvl w:val="0"/>
          <w:numId w:val="10"/>
        </w:numPr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Изучение нового материала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24"/>
          <w:szCs w:val="24"/>
        </w:rPr>
        <w:t>Мы хорошо разогрелись, теперь давайте поиграем.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Игра «Найди своё место»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i/>
          <w:sz w:val="24"/>
          <w:szCs w:val="24"/>
        </w:rPr>
        <w:t>(Приложение № 1)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 xml:space="preserve">Педагог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(в конце игры)</w:t>
      </w:r>
      <w:r>
        <w:rPr>
          <w:rFonts w:ascii="Times New Roman" w:hAnsi="Times New Roman" w:cs="Times New Roman"/>
          <w:sz w:val="24"/>
          <w:szCs w:val="24"/>
        </w:rPr>
        <w:t xml:space="preserve">:  Ребята, оглянитесь вокруг,  посмотрите, кто в каком месте стоит. </w:t>
      </w:r>
      <w:proofErr w:type="gramStart"/>
      <w:r>
        <w:rPr>
          <w:rFonts w:ascii="Times New Roman" w:hAnsi="Times New Roman" w:cs="Times New Roman"/>
          <w:sz w:val="24"/>
          <w:szCs w:val="24"/>
        </w:rPr>
        <w:t>(Например: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Маша у нас остановилась в…., а Дима …….). </w:t>
      </w:r>
      <w:proofErr w:type="gramEnd"/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Хочу открыть вам небольшой секрет, что  это - точки хореографического зала. (Слайд№1).  Занимая эти точки, вы охватываете все пространство зала.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Каждая точка имеет свой номер. Давайте их сейчас найдем с помощью мяча (Слайд№2). (Педагог кидает мяч  по очереди в руки детям, и на слайде появляются цифры с обозначением точек зала).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Кто может ответить: сколько в нашем зале угловых точек? (дети дают свои варианты ответа). А сколько промежуточных точек? Итого у нас их получилось 8 точек. А еще есть середина зала.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Скажите, а для чего мы проучили эти точки? (Ответы детей).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Правильно, они  помогут  нам  легко ориентироваться в зале, помогут ориентироваться и на сцене во время исполнения танца (Слайд №3).  (Дети определяют точки на слайде с изображением сцены). Молодцы!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Насколько  хорошо вы запомнили проученные точки,  проверим на практике, исполняя  танцевальный  этюд «Мы маленькие дети».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Танцевальный этюд «Мы маленькие дети»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(Приложение № 2)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Дети выстраиваются на свои места и исполняют  ранее проученную  танцевальную комбинацию  с  использованием эстрадных движений и перестроений. Для лучшего закрепления нового материала дети выстраиваются в колонки, каждая колонка исполняет комбинацию по заданию педагога в  выбранную точку зала. </w:t>
      </w: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16"/>
          <w:szCs w:val="16"/>
        </w:rPr>
      </w:pPr>
    </w:p>
    <w:p w:rsidR="009723A8" w:rsidRDefault="009723A8" w:rsidP="009723A8">
      <w:pPr>
        <w:pStyle w:val="a4"/>
        <w:spacing w:after="0" w:line="240" w:lineRule="auto"/>
        <w:ind w:left="0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 Игра – релаксация «Волшебный джин»</w:t>
      </w:r>
      <w:r>
        <w:rPr>
          <w:rFonts w:ascii="Times New Roman" w:hAnsi="Times New Roman" w:cs="Times New Roman"/>
          <w:i/>
          <w:sz w:val="24"/>
          <w:szCs w:val="24"/>
        </w:rPr>
        <w:t xml:space="preserve"> (Приложение № 3)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Выполняется на ковриках.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Игра позволяет расслабиться к концу занятия. С элементами обыгрывания слов через движения: развивает воображение, фантазию,   умение сконцентрировать внимание и слух. 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proofErr w:type="spellStart"/>
      <w:r>
        <w:rPr>
          <w:rFonts w:ascii="Times New Roman" w:hAnsi="Times New Roman" w:cs="Times New Roman"/>
          <w:sz w:val="24"/>
          <w:szCs w:val="24"/>
        </w:rPr>
        <w:t>Здоровьесбережение</w:t>
      </w:r>
      <w:proofErr w:type="spellEnd"/>
      <w:r>
        <w:rPr>
          <w:rFonts w:ascii="Times New Roman" w:hAnsi="Times New Roman" w:cs="Times New Roman"/>
          <w:sz w:val="24"/>
          <w:szCs w:val="24"/>
        </w:rPr>
        <w:t>: физическое (восстановление дыхания), психологическое (снятие напряжения).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Итог занятия.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Педагог:</w:t>
      </w:r>
      <w:r>
        <w:rPr>
          <w:rFonts w:ascii="Times New Roman" w:hAnsi="Times New Roman" w:cs="Times New Roman"/>
          <w:sz w:val="24"/>
          <w:szCs w:val="24"/>
        </w:rPr>
        <w:t xml:space="preserve">  - Кто запомнил  точки хореографического зала? (дети отвечают на вопрос).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Предлагаю проверить и закрепить знание точек: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(Задание №1) Встанем  по кругу  парами и по моей команде занимаем точки зала.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(Задание №2) Дети вытягивают карточку с номером точки и находят ее самостоятельно.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Молодцы! (Педагог отмечает тех, кто справился с заданием быстро и без ошибок).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Кто ещё допускает ошибки, тот должен позаниматься самостоятельно, чтобы  на следующем занятии таких ошибок не допускать.  (Вместе с детьми уточняет,  для чего так важно помнить проученные точки).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16"/>
          <w:szCs w:val="16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  <w:u w:val="single"/>
        </w:rPr>
        <w:t>Поклон.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Вместе хлопнули в ладоши,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Дружно топнули ногой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Всё, что здесь мы исполняли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Мы запомнили с тобой. 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 гостям мы на прощание  дружно скажем: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До свидания!  (выполнение поклона)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</w:t>
      </w:r>
      <w:r>
        <w:rPr>
          <w:rFonts w:ascii="Times New Roman" w:hAnsi="Times New Roman" w:cs="Times New Roman"/>
          <w:i/>
          <w:sz w:val="24"/>
          <w:szCs w:val="24"/>
        </w:rPr>
        <w:t>Выход из зала под ритмическую музыку.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textAlignment w:val="top"/>
        <w:outlineLvl w:val="5"/>
        <w:rPr>
          <w:rFonts w:ascii="Times New Roman" w:eastAsia="Times New Roman" w:hAnsi="Times New Roman" w:cs="Times New Roman"/>
          <w:color w:val="666666"/>
          <w:sz w:val="24"/>
          <w:szCs w:val="24"/>
          <w:lang w:eastAsia="ru-RU"/>
        </w:rPr>
      </w:pPr>
    </w:p>
    <w:p w:rsidR="009723A8" w:rsidRDefault="009723A8" w:rsidP="009723A8">
      <w:pPr>
        <w:spacing w:after="0" w:line="240" w:lineRule="auto"/>
        <w:jc w:val="both"/>
        <w:textAlignment w:val="top"/>
        <w:outlineLvl w:val="5"/>
        <w:rPr>
          <w:rFonts w:ascii="Times New Roman" w:eastAsia="Times New Roman" w:hAnsi="Times New Roman" w:cs="Times New Roman"/>
          <w:color w:val="666666"/>
          <w:sz w:val="24"/>
          <w:szCs w:val="24"/>
          <w:lang w:eastAsia="ru-RU"/>
        </w:rPr>
      </w:pP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Заключение </w:t>
      </w: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9723A8" w:rsidRDefault="009723A8" w:rsidP="009723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Итогом проведённого занятия является, прежде всего, большое эмоциональное удовлетворение детей от проделанной работы. Продолжалось развитие навыков самоконтроля, закрепились ранее приобретенные знания и умения.  На практике шло активное </w:t>
      </w:r>
      <w:r>
        <w:rPr>
          <w:rStyle w:val="text"/>
          <w:rFonts w:ascii="Times New Roman" w:hAnsi="Times New Roman" w:cs="Times New Roman"/>
          <w:sz w:val="24"/>
          <w:szCs w:val="24"/>
        </w:rPr>
        <w:t>усвоение элементарных понятий и представлений о сценическом пространстве.</w:t>
      </w:r>
    </w:p>
    <w:p w:rsidR="009723A8" w:rsidRDefault="009723A8" w:rsidP="009723A8">
      <w:pPr>
        <w:spacing w:after="0" w:line="240" w:lineRule="auto"/>
        <w:ind w:firstLine="708"/>
        <w:jc w:val="both"/>
        <w:rPr>
          <w:rStyle w:val="text"/>
        </w:rPr>
      </w:pPr>
      <w:r>
        <w:rPr>
          <w:rFonts w:ascii="Times New Roman" w:hAnsi="Times New Roman" w:cs="Times New Roman"/>
          <w:sz w:val="24"/>
          <w:szCs w:val="24"/>
        </w:rPr>
        <w:t>Считаю важным на каждом занятии</w:t>
      </w:r>
      <w:r>
        <w:rPr>
          <w:rStyle w:val="text"/>
          <w:rFonts w:ascii="Times New Roman" w:hAnsi="Times New Roman" w:cs="Times New Roman"/>
          <w:sz w:val="24"/>
          <w:szCs w:val="24"/>
        </w:rPr>
        <w:t xml:space="preserve"> предоставлять детям возможность проявлять творчество, фантазию и импровизацию. В ходе данного занятия этому способствовали используемые игровые приемы.</w:t>
      </w:r>
    </w:p>
    <w:p w:rsidR="009723A8" w:rsidRDefault="009723A8" w:rsidP="009723A8">
      <w:pPr>
        <w:spacing w:after="0" w:line="240" w:lineRule="auto"/>
        <w:ind w:firstLine="708"/>
        <w:jc w:val="both"/>
        <w:rPr>
          <w:rStyle w:val="text"/>
          <w:rFonts w:ascii="Times New Roman" w:hAnsi="Times New Roman" w:cs="Times New Roman"/>
          <w:sz w:val="24"/>
          <w:szCs w:val="24"/>
        </w:rPr>
      </w:pPr>
      <w:r>
        <w:rPr>
          <w:rStyle w:val="text"/>
          <w:rFonts w:ascii="Times New Roman" w:hAnsi="Times New Roman" w:cs="Times New Roman"/>
          <w:sz w:val="24"/>
          <w:szCs w:val="24"/>
        </w:rPr>
        <w:t>Отличительной особенностью занятия является и то, что содержание каждого этапа в полной мере соответствует принципам здоровьесбережения.</w:t>
      </w:r>
    </w:p>
    <w:p w:rsidR="009723A8" w:rsidRDefault="009723A8" w:rsidP="009723A8">
      <w:pPr>
        <w:spacing w:after="0" w:line="240" w:lineRule="auto"/>
        <w:jc w:val="both"/>
        <w:rPr>
          <w:rStyle w:val="text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Style w:val="text"/>
          <w:rFonts w:ascii="Times New Roman" w:hAnsi="Times New Roman" w:cs="Times New Roman"/>
          <w:sz w:val="24"/>
          <w:szCs w:val="24"/>
        </w:rPr>
        <w:t xml:space="preserve"> </w:t>
      </w:r>
    </w:p>
    <w:p w:rsidR="009723A8" w:rsidRDefault="009723A8" w:rsidP="009723A8">
      <w:pPr>
        <w:spacing w:after="0" w:line="240" w:lineRule="auto"/>
        <w:jc w:val="both"/>
        <w:rPr>
          <w:rStyle w:val="text"/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Style w:val="text"/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Fonts w:eastAsia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                Список литературы 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9723A8" w:rsidRDefault="009723A8" w:rsidP="009723A8">
      <w:pPr>
        <w:pStyle w:val="a4"/>
        <w:numPr>
          <w:ilvl w:val="0"/>
          <w:numId w:val="12"/>
        </w:num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Бочкарева Н.И. Развитие творческих способностей детей на уроках ритмики и</w:t>
      </w:r>
    </w:p>
    <w:p w:rsidR="009723A8" w:rsidRDefault="009723A8" w:rsidP="009723A8">
      <w:pPr>
        <w:pStyle w:val="a4"/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хореографии </w:t>
      </w:r>
      <w:r>
        <w:rPr>
          <w:rFonts w:ascii="Times New Roman" w:hAnsi="Times New Roman" w:cs="Times New Roman"/>
          <w:sz w:val="24"/>
          <w:szCs w:val="24"/>
        </w:rPr>
        <w:t>[Текст]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учебно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– методическое пособие </w:t>
      </w:r>
      <w:r>
        <w:rPr>
          <w:rFonts w:ascii="Times New Roman" w:hAnsi="Times New Roman" w:cs="Times New Roman"/>
          <w:sz w:val="24"/>
          <w:szCs w:val="24"/>
        </w:rPr>
        <w:t xml:space="preserve">/ Н. И. </w:t>
      </w:r>
      <w:r>
        <w:rPr>
          <w:rFonts w:ascii="Times New Roman" w:hAnsi="Times New Roman" w:cs="Times New Roman"/>
          <w:color w:val="000000"/>
          <w:sz w:val="24"/>
          <w:szCs w:val="24"/>
        </w:rPr>
        <w:t>Бочкарева. – Кемерово, 1998, с.63</w:t>
      </w:r>
    </w:p>
    <w:p w:rsidR="009723A8" w:rsidRDefault="009723A8" w:rsidP="009723A8">
      <w:pPr>
        <w:pStyle w:val="a4"/>
        <w:numPr>
          <w:ilvl w:val="0"/>
          <w:numId w:val="12"/>
        </w:num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Джим Холл, Учимся танцевать;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АСТ-Астрель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Москва, 2008.- 411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723A8" w:rsidRDefault="009723A8" w:rsidP="009723A8">
      <w:pPr>
        <w:pStyle w:val="a4"/>
        <w:numPr>
          <w:ilvl w:val="0"/>
          <w:numId w:val="12"/>
        </w:num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Ерохина О.В., Школа танцев для детей;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Ростов-на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Дону «Феникс», 2003.</w:t>
      </w:r>
    </w:p>
    <w:p w:rsidR="009723A8" w:rsidRDefault="009723A8" w:rsidP="009723A8">
      <w:pPr>
        <w:pStyle w:val="a4"/>
        <w:numPr>
          <w:ilvl w:val="0"/>
          <w:numId w:val="12"/>
        </w:num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Игры с пальчиками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речедвигательные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упражнения, развитие моторики руки, опосредованное развитие речи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[Электронный ресурс]: Форум. - Режим доступа: </w:t>
      </w:r>
      <w:r>
        <w:rPr>
          <w:rFonts w:ascii="Times New Roman" w:hAnsi="Times New Roman" w:cs="Times New Roman"/>
          <w:sz w:val="24"/>
          <w:szCs w:val="24"/>
          <w:lang w:val="en-US"/>
        </w:rPr>
        <w:t>http</w:t>
      </w:r>
      <w:r>
        <w:rPr>
          <w:rFonts w:ascii="Times New Roman" w:hAnsi="Times New Roman" w:cs="Times New Roman"/>
          <w:sz w:val="24"/>
          <w:szCs w:val="24"/>
        </w:rPr>
        <w:t xml:space="preserve">: // </w:t>
      </w:r>
      <w:r>
        <w:rPr>
          <w:rFonts w:ascii="Times New Roman" w:hAnsi="Times New Roman" w:cs="Times New Roman"/>
          <w:sz w:val="24"/>
          <w:szCs w:val="24"/>
          <w:lang w:val="en-US"/>
        </w:rPr>
        <w:t>forum</w:t>
      </w:r>
      <w:r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mosmama</w:t>
      </w:r>
      <w:proofErr w:type="spellEnd"/>
      <w:r>
        <w:rPr>
          <w:rFonts w:ascii="Times New Roman" w:hAnsi="Times New Roman" w:cs="Times New Roman"/>
          <w:sz w:val="24"/>
          <w:szCs w:val="24"/>
        </w:rPr>
        <w:t>.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ru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свободный. </w:t>
      </w:r>
    </w:p>
    <w:p w:rsidR="009723A8" w:rsidRDefault="009723A8" w:rsidP="009723A8">
      <w:pPr>
        <w:pStyle w:val="a4"/>
        <w:numPr>
          <w:ilvl w:val="0"/>
          <w:numId w:val="12"/>
        </w:numPr>
        <w:tabs>
          <w:tab w:val="left" w:pos="142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Михайлова М.А., Танцы, игры, упражнения для красивого движения; Ярославль Академия развития, 2001.</w:t>
      </w:r>
    </w:p>
    <w:p w:rsidR="009723A8" w:rsidRDefault="009723A8" w:rsidP="009723A8">
      <w:pPr>
        <w:tabs>
          <w:tab w:val="left" w:pos="142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0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17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sz w:val="144"/>
          <w:szCs w:val="144"/>
        </w:rPr>
      </w:pPr>
      <w:r w:rsidRPr="009723A8">
        <w:rPr>
          <w:rFonts w:ascii="Times New Roman" w:hAnsi="Times New Roman" w:cs="Times New Roman"/>
          <w:b/>
          <w:sz w:val="144"/>
          <w:szCs w:val="144"/>
        </w:rPr>
        <w:t>Приложе</w:t>
      </w:r>
      <w:r>
        <w:rPr>
          <w:rFonts w:ascii="Times New Roman" w:hAnsi="Times New Roman" w:cs="Times New Roman"/>
          <w:b/>
          <w:sz w:val="144"/>
          <w:szCs w:val="144"/>
        </w:rPr>
        <w:t>ние</w:t>
      </w: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sz w:val="144"/>
          <w:szCs w:val="144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sz w:val="144"/>
          <w:szCs w:val="144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sz w:val="144"/>
          <w:szCs w:val="144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sz w:val="144"/>
          <w:szCs w:val="144"/>
        </w:rPr>
      </w:pPr>
    </w:p>
    <w:p w:rsidR="009723A8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rPr>
          <w:rFonts w:ascii="Times New Roman" w:hAnsi="Times New Roman" w:cs="Times New Roman"/>
          <w:b/>
          <w:color w:val="002060"/>
          <w:sz w:val="32"/>
          <w:szCs w:val="32"/>
        </w:rPr>
      </w:pPr>
      <w:r>
        <w:rPr>
          <w:rFonts w:ascii="Times New Roman" w:hAnsi="Times New Roman" w:cs="Times New Roman"/>
          <w:b/>
          <w:color w:val="002060"/>
          <w:sz w:val="32"/>
          <w:szCs w:val="32"/>
        </w:rPr>
        <w:lastRenderedPageBreak/>
        <w:t xml:space="preserve"> </w:t>
      </w:r>
    </w:p>
    <w:p w:rsidR="009723A8" w:rsidRPr="008B0201" w:rsidRDefault="009723A8" w:rsidP="009723A8">
      <w:pPr>
        <w:pStyle w:val="a4"/>
        <w:tabs>
          <w:tab w:val="left" w:pos="1665"/>
        </w:tabs>
        <w:spacing w:after="100" w:afterAutospacing="1" w:line="240" w:lineRule="auto"/>
        <w:ind w:left="0"/>
        <w:jc w:val="right"/>
        <w:rPr>
          <w:rFonts w:ascii="Times New Roman" w:hAnsi="Times New Roman" w:cs="Times New Roman"/>
          <w:b/>
          <w:sz w:val="144"/>
          <w:szCs w:val="144"/>
        </w:rPr>
      </w:pPr>
      <w:r w:rsidRPr="008B0201">
        <w:rPr>
          <w:rFonts w:ascii="Times New Roman" w:hAnsi="Times New Roman" w:cs="Times New Roman"/>
          <w:b/>
          <w:sz w:val="32"/>
          <w:szCs w:val="32"/>
        </w:rPr>
        <w:t xml:space="preserve"> Приложение № 1</w:t>
      </w:r>
    </w:p>
    <w:p w:rsidR="009723A8" w:rsidRDefault="009723A8" w:rsidP="009723A8">
      <w:pPr>
        <w:spacing w:after="0" w:line="240" w:lineRule="auto"/>
        <w:jc w:val="center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24"/>
          <w:szCs w:val="24"/>
        </w:rPr>
        <w:t xml:space="preserve">      Игры под музыку</w:t>
      </w:r>
      <w:r w:rsidRPr="008B0201">
        <w:rPr>
          <w:rFonts w:ascii="Times New Roman" w:hAnsi="Times New Roman" w:cs="Times New Roman"/>
          <w:sz w:val="24"/>
          <w:szCs w:val="24"/>
        </w:rPr>
        <w:t xml:space="preserve"> включают в себя разнообразные движения подражательного характера, раскрывающие</w:t>
      </w:r>
      <w:r>
        <w:rPr>
          <w:rFonts w:ascii="Times New Roman" w:hAnsi="Times New Roman" w:cs="Times New Roman"/>
          <w:sz w:val="24"/>
          <w:szCs w:val="24"/>
        </w:rPr>
        <w:t xml:space="preserve"> содержание музыкального произведения. Сюда же относятся свободные формы движения, самостоятельно выбранные детьми, которые учат детей создавать свой музыкально-двигательный образ. Импровизация дает возможность находить нужное движение под непосредственным воздействием музыки. Здесь важно помочь преодолеть скованность, стеснение и помочь обрести уверенность в своих силах. Со временем дети приобретают способность к сценическому действию под музыку. Это является средством эстетического воспитания и формирования способности активной творческой деятельности. </w:t>
      </w:r>
    </w:p>
    <w:p w:rsidR="009723A8" w:rsidRDefault="009723A8" w:rsidP="009723A8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23A8" w:rsidRDefault="009723A8" w:rsidP="009723A8">
      <w:pPr>
        <w:pStyle w:val="a4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Игра «Найди своё место»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22222"/>
          <w:sz w:val="24"/>
          <w:szCs w:val="24"/>
          <w:lang w:eastAsia="ru-RU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музыкального сопровождения необходимо подобрать две разнохарактерные мелодии: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быструю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темпу и веселую по характеру,</w:t>
      </w:r>
    </w:p>
    <w:p w:rsidR="009723A8" w:rsidRDefault="009723A8" w:rsidP="009723A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 и спокойную.</w:t>
      </w:r>
    </w:p>
    <w:p w:rsidR="009723A8" w:rsidRDefault="009723A8" w:rsidP="009723A8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 началом быстрой музыки «жучки» начинают летать, танцевать в произвольной форме (дети, как правило, используют движения, которые уже были проучены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назанятиях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Это могут быть танцевальные движения, передвижения по классу).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Импровизация приветствуется.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            Как только музыка прерывается, «жучки» о</w:t>
      </w:r>
      <w:r>
        <w:rPr>
          <w:rFonts w:ascii="Times New Roman" w:hAnsi="Times New Roman" w:cs="Times New Roman"/>
          <w:sz w:val="24"/>
          <w:szCs w:val="24"/>
        </w:rPr>
        <w:t>станавливаются, занимая  любые свободные мест в любой позе.</w:t>
      </w:r>
    </w:p>
    <w:p w:rsidR="009723A8" w:rsidRDefault="009723A8" w:rsidP="009723A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Музыкальное сопровождение меняется - игра продолжается. Такие игры хороши, когда нужно развить у детей навык остановки в конце музыкальной фразы или отрывка. Смена движения происходит со сменой музыки. </w:t>
      </w:r>
    </w:p>
    <w:p w:rsidR="009723A8" w:rsidRDefault="009723A8" w:rsidP="009723A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Самое главное - понятие соответствия движения характеру музыки.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9723A8" w:rsidRDefault="009723A8" w:rsidP="009723A8">
      <w:pPr>
        <w:spacing w:after="0" w:line="240" w:lineRule="auto"/>
        <w:ind w:left="75" w:right="75"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«Собери фигуру»</w:t>
      </w:r>
    </w:p>
    <w:p w:rsidR="009723A8" w:rsidRDefault="009723A8" w:rsidP="009723A8">
      <w:pPr>
        <w:spacing w:after="0" w:line="240" w:lineRule="auto"/>
        <w:ind w:left="75" w:right="75" w:firstLine="30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 весёлую музыку дети движутся по всему залу, заданным движением (подскоками, галопами, бег и т.п.). Когда музыка прекращается, дети должны все вместе построить заданную педагогом фигуру (прямую линию, круг, колонну, диагональ, квадрат, треугольник). </w:t>
      </w:r>
    </w:p>
    <w:p w:rsidR="009723A8" w:rsidRDefault="009723A8" w:rsidP="009723A8">
      <w:pPr>
        <w:spacing w:after="0" w:line="240" w:lineRule="auto"/>
        <w:contextualSpacing/>
        <w:jc w:val="both"/>
        <w:rPr>
          <w:sz w:val="24"/>
          <w:szCs w:val="24"/>
        </w:rPr>
      </w:pPr>
    </w:p>
    <w:p w:rsidR="009723A8" w:rsidRDefault="009723A8" w:rsidP="009723A8">
      <w:pPr>
        <w:shd w:val="clear" w:color="auto" w:fill="FFFFFF"/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«</w:t>
      </w:r>
      <w:proofErr w:type="spellStart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Повторяйка</w:t>
      </w:r>
      <w:proofErr w:type="spellEnd"/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»</w:t>
      </w:r>
    </w:p>
    <w:p w:rsidR="009723A8" w:rsidRDefault="009723A8" w:rsidP="009723A8">
      <w:pPr>
        <w:shd w:val="clear" w:color="auto" w:fill="FFFFFF"/>
        <w:spacing w:after="12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Количество игроков: любое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 xml:space="preserve">      Дети становятся в одну линию. По жребию или считалке выбираю первого участника. Он становится лицом ко всем и выполняет какое-либо движение, например: хлопок в ладоши, прыжок на одной ноге, поворот головы, поднятие рук и т. д.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Затем он встает на свое место, а на его место становится следующий игрок. Он повторяет движение первого участника и добавляет свое.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Третий игрок повторяет два предыдущих жеста и добавляет свое, и так по очереди делают остальные участники игры.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Когда вся команда закончит показ, игра может идти по второму кругу.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Игрок не сумевший повторить какой-либо жест, выбывает из игры. Победителем становится ребенок, оставшийся последним.</w:t>
      </w:r>
    </w:p>
    <w:p w:rsidR="009723A8" w:rsidRDefault="009723A8" w:rsidP="009723A8">
      <w:pPr>
        <w:tabs>
          <w:tab w:val="left" w:pos="1665"/>
        </w:tabs>
        <w:spacing w:after="0" w:line="240" w:lineRule="auto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32"/>
          <w:szCs w:val="32"/>
        </w:rPr>
        <w:t>Приложение № 2</w:t>
      </w: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 </w:t>
      </w:r>
    </w:p>
    <w:p w:rsidR="009723A8" w:rsidRDefault="009723A8" w:rsidP="009723A8">
      <w:pPr>
        <w:pStyle w:val="a4"/>
        <w:tabs>
          <w:tab w:val="left" w:pos="1665"/>
        </w:tabs>
        <w:spacing w:after="0"/>
        <w:ind w:left="57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Pr="008B0201" w:rsidRDefault="009723A8" w:rsidP="009723A8">
      <w:pPr>
        <w:pStyle w:val="a4"/>
        <w:tabs>
          <w:tab w:val="left" w:pos="1665"/>
        </w:tabs>
        <w:spacing w:after="0"/>
        <w:ind w:left="5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24"/>
          <w:szCs w:val="24"/>
        </w:rPr>
        <w:t>Танцевальный этюд «Мы маленькие дети»</w:t>
      </w:r>
    </w:p>
    <w:p w:rsidR="009723A8" w:rsidRDefault="009723A8" w:rsidP="009723A8">
      <w:pPr>
        <w:pStyle w:val="a4"/>
        <w:tabs>
          <w:tab w:val="left" w:pos="1665"/>
        </w:tabs>
        <w:spacing w:after="0"/>
        <w:ind w:left="57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24"/>
          <w:szCs w:val="24"/>
        </w:rPr>
        <w:t xml:space="preserve"> Для младшего школьного возраста</w:t>
      </w:r>
    </w:p>
    <w:p w:rsidR="009723A8" w:rsidRDefault="009723A8" w:rsidP="009723A8">
      <w:pPr>
        <w:pStyle w:val="a4"/>
        <w:tabs>
          <w:tab w:val="left" w:pos="1665"/>
        </w:tabs>
        <w:spacing w:after="0"/>
        <w:ind w:left="57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5"/>
        <w:tblpPr w:leftFromText="180" w:rightFromText="180" w:vertAnchor="text" w:tblpY="1"/>
        <w:tblOverlap w:val="never"/>
        <w:tblW w:w="0" w:type="auto"/>
        <w:tblInd w:w="0" w:type="dxa"/>
        <w:tblLook w:val="04A0"/>
      </w:tblPr>
      <w:tblGrid>
        <w:gridCol w:w="3369"/>
        <w:gridCol w:w="6202"/>
      </w:tblGrid>
      <w:tr w:rsidR="009723A8" w:rsidTr="009723A8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23A8" w:rsidRDefault="009723A8">
            <w:pPr>
              <w:tabs>
                <w:tab w:val="left" w:pos="705"/>
              </w:tabs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type id="_x0000_t4" coordsize="21600,21600" o:spt="4" path="m10800,l,10800,10800,21600,21600,10800xe">
                  <v:stroke joinstyle="miter"/>
                  <v:path gradientshapeok="t" o:connecttype="rect" textboxrect="5400,5400,16200,16200"/>
                </v:shapetype>
                <v:shape id="Ромб 14" o:spid="_x0000_s1038" type="#_x0000_t4" style="position:absolute;margin-left:58.2pt;margin-top:6.05pt;width:21.7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" fillcolor="red" strokecolor="#f79646" strokeweight="2pt"/>
              </w:pict>
            </w:r>
            <w:r>
              <w:pict>
                <v:shape id="Ромб 16" o:spid="_x0000_s1040" type="#_x0000_t4" style="position:absolute;margin-left:109.2pt;margin-top:6.05pt;width:20.2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" fillcolor="yellow" strokecolor="#f79646" strokeweight="2pt"/>
              </w:pict>
            </w:r>
            <w:r>
              <w:pict>
                <v:shape id="Ромб 12" o:spid="_x0000_s1036" type="#_x0000_t4" style="position:absolute;margin-left:6.4pt;margin-top:6.05pt;width:20.2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" fillcolor="#6f3" strokecolor="#f79646" strokeweight="2pt"/>
              </w:pict>
            </w:r>
            <w:r>
              <w:rPr>
                <w:b/>
                <w:i/>
                <w:color w:val="0070C0"/>
                <w:sz w:val="44"/>
                <w:szCs w:val="44"/>
              </w:rPr>
              <w:tab/>
            </w:r>
          </w:p>
          <w:p w:rsidR="009723A8" w:rsidRDefault="009723A8">
            <w:pPr>
              <w:tabs>
                <w:tab w:val="center" w:pos="1576"/>
              </w:tabs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 id="Ромб 5" o:spid="_x0000_s1029" type="#_x0000_t4" style="position:absolute;margin-left:60.45pt;margin-top:25.7pt;width:19.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" fillcolor="red" strokecolor="#f79646" strokeweight="2pt"/>
              </w:pict>
            </w:r>
            <w:r>
              <w:pict>
                <v:shape id="Ромб 13" o:spid="_x0000_s1037" type="#_x0000_t4" style="position:absolute;margin-left:58.2pt;margin-top:1.7pt;width:21.75pt;height:18.7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" fillcolor="red" strokecolor="#f79646" strokeweight="2pt"/>
              </w:pict>
            </w:r>
            <w:r>
              <w:pict>
                <v:shape id="Ромб 8" o:spid="_x0000_s1032" type="#_x0000_t4" style="position:absolute;margin-left:109.2pt;margin-top:25.7pt;width:21.7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" fillcolor="yellow" strokecolor="#f79646" strokeweight="2pt"/>
              </w:pict>
            </w:r>
            <w:r>
              <w:pict>
                <v:shape id="Ромб 15" o:spid="_x0000_s1039" type="#_x0000_t4" style="position:absolute;margin-left:109.2pt;margin-top:1.7pt;width:21pt;height:18.7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" fillcolor="yellow" strokecolor="#f79646" strokeweight="2pt"/>
              </w:pict>
            </w:r>
            <w:r>
              <w:pict>
                <v:shape id="Ромб 11" o:spid="_x0000_s1035" type="#_x0000_t4" style="position:absolute;margin-left:6.45pt;margin-top:1.7pt;width:20.25pt;height:18.7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" fillcolor="#6f3" strokecolor="#f79646" strokeweight="2pt"/>
              </w:pict>
            </w:r>
            <w:r>
              <w:pict>
                <v:shape id="Ромб 1" o:spid="_x0000_s1026" type="#_x0000_t4" style="position:absolute;margin-left:6.45pt;margin-top:25.7pt;width:20.25pt;height:17.2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" fillcolor="#6f3" strokecolor="#f79646" strokeweight="2pt"/>
              </w:pict>
            </w:r>
            <w:r>
              <w:rPr>
                <w:b/>
                <w:i/>
                <w:color w:val="0070C0"/>
                <w:sz w:val="44"/>
                <w:szCs w:val="44"/>
              </w:rPr>
              <w:tab/>
              <w:t xml:space="preserve">   </w:t>
            </w:r>
          </w:p>
          <w:p w:rsidR="009723A8" w:rsidRDefault="009723A8">
            <w:pPr>
              <w:tabs>
                <w:tab w:val="center" w:pos="1576"/>
              </w:tabs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 id="Ромб 7" o:spid="_x0000_s1031" type="#_x0000_t4" style="position:absolute;margin-left:62.7pt;margin-top:45.55pt;width:19.5pt;height:18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" fillcolor="red" strokecolor="#f79646" strokeweight="2pt"/>
              </w:pict>
            </w:r>
            <w:r>
              <w:pict>
                <v:shape id="Ромб 6" o:spid="_x0000_s1030" type="#_x0000_t4" style="position:absolute;margin-left:60.4pt;margin-top:21.4pt;width:21.75pt;height:18.7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" fillcolor="red" strokecolor="#f79646" strokeweight="2pt"/>
              </w:pict>
            </w:r>
            <w:r>
              <w:pict>
                <v:shape id="Ромб 10" o:spid="_x0000_s1034" type="#_x0000_t4" style="position:absolute;margin-left:109.95pt;margin-top:47.15pt;width:21pt;height:16.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" fillcolor="yellow" strokecolor="#f79646" strokeweight="2pt"/>
              </w:pict>
            </w:r>
            <w:r>
              <w:pict>
                <v:shape id="Ромб 9" o:spid="_x0000_s1033" type="#_x0000_t4" style="position:absolute;margin-left:108.4pt;margin-top:23.7pt;width:21.75pt;height:16.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" fillcolor="yellow" strokecolor="#f79646" strokeweight="2pt"/>
              </w:pict>
            </w:r>
            <w:r>
              <w:pict>
                <v:shape id="Ромб 4" o:spid="_x0000_s1028" type="#_x0000_t4" style="position:absolute;margin-left:6.45pt;margin-top:45.6pt;width:20.25pt;height:16.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" fillcolor="#6f3" strokecolor="#f79646" strokeweight="2pt"/>
              </w:pict>
            </w:r>
            <w:r>
              <w:pict>
                <v:shape id="Ромб 3" o:spid="_x0000_s1027" type="#_x0000_t4" style="position:absolute;margin-left:6.45pt;margin-top:21.35pt;width:20.25pt;height:18.7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" fillcolor="#6f3" strokecolor="#f79646" strokeweight="2pt"/>
              </w:pict>
            </w:r>
            <w:r>
              <w:rPr>
                <w:b/>
                <w:i/>
                <w:color w:val="0070C0"/>
                <w:sz w:val="44"/>
                <w:szCs w:val="44"/>
              </w:rPr>
              <w:tab/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23A8" w:rsidRDefault="009723A8">
            <w:pPr>
              <w:rPr>
                <w:i/>
                <w:color w:val="0070C0"/>
              </w:rPr>
            </w:pPr>
            <w:r>
              <w:rPr>
                <w:i/>
              </w:rPr>
              <w:t xml:space="preserve">И.п.: Дети стоят в три колонки, каждая колонка развернута в обозначенную точку класса. Первая  колонка повёрнута в точку 2 зала, </w:t>
            </w:r>
            <w:proofErr w:type="spellStart"/>
            <w:r>
              <w:rPr>
                <w:i/>
              </w:rPr>
              <w:t>вторая-в</w:t>
            </w:r>
            <w:proofErr w:type="spellEnd"/>
            <w:r>
              <w:rPr>
                <w:i/>
              </w:rPr>
              <w:t xml:space="preserve"> точку 1, </w:t>
            </w:r>
            <w:proofErr w:type="spellStart"/>
            <w:r>
              <w:rPr>
                <w:i/>
              </w:rPr>
              <w:t>третья-в</w:t>
            </w:r>
            <w:proofErr w:type="spellEnd"/>
            <w:r>
              <w:rPr>
                <w:i/>
              </w:rPr>
              <w:t xml:space="preserve"> 7точку. На вступлении дети машут руками, раскачивая бедра в стороны. Исполняется марш на месте с подниманием вытянутых рук вверх на 4 счета, на следующие 4 счета опускают руки вниз по обратному пути. Повтор еще раз. На следующие две восьмерки счета идут выпады в сторону через одного</w:t>
            </w:r>
          </w:p>
        </w:tc>
      </w:tr>
      <w:tr w:rsidR="009723A8" w:rsidTr="009723A8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 id="Ромб 18" o:spid="_x0000_s1041" type="#_x0000_t4" style="position:absolute;margin-left:18.45pt;margin-top:105.05pt;width:19.5pt;height:18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" fillcolor="#6f3" strokecolor="#f79646" strokeweight="2pt"/>
              </w:pict>
            </w:r>
            <w:r>
              <w:pict>
                <v:shape id="Ромб 19" o:spid="_x0000_s1042" type="#_x0000_t4" style="position:absolute;margin-left:15.45pt;margin-top:54.65pt;width:21pt;height:18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" fillcolor="#6f3" strokecolor="#f79646" strokeweight="2pt"/>
              </w:pict>
            </w:r>
            <w:r>
              <w:pict>
                <v:shape id="Ромб 20" o:spid="_x0000_s1043" type="#_x0000_t4" style="position:absolute;margin-left:15.45pt;margin-top:32.6pt;width:21.75pt;height:17.2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" fillcolor="#6f3" strokecolor="#f79646" strokeweight="2pt"/>
              </w:pict>
            </w:r>
            <w:r>
              <w:pict>
                <v:shape id="Ромб 21" o:spid="_x0000_s1044" type="#_x0000_t4" style="position:absolute;margin-left:16.2pt;margin-top:78.85pt;width:21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" fillcolor="#6f3" strokecolor="#f79646" strokeweight="2pt"/>
              </w:pict>
            </w:r>
            <w:r>
              <w:pict>
                <v:shapetype id="_x0000_t68" coordsize="21600,21600" o:spt="68" adj="5400,5400" path="m0@0l@1@0@1,21600@2,21600@2@0,21600@0,10800,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10800,0;0,@0;10800,21600;21600,@0" o:connectangles="270,180,90,0" textboxrect="@1,@4,@2,21600"/>
                  <v:handles>
                    <v:h position="#1,#0" xrange="0,10800" yrange="0,21600"/>
                  </v:handles>
                </v:shapetype>
                <v:shape id="Стрелка вверх 28" o:spid="_x0000_s1047" type="#_x0000_t68" style="position:absolute;margin-left:-3.3pt;margin-top:72.5pt;width:15pt;height:32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" adj="4947" fillcolor="window" strokecolor="#f79646" strokeweight="2pt"/>
              </w:pict>
            </w:r>
            <w:r>
              <w:pict>
                <v:shape id="Ромб 39" o:spid="_x0000_s1058" type="#_x0000_t4" style="position:absolute;margin-left:110.65pt;margin-top:104.85pt;width:20.25pt;height:17.2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" fillcolor="yellow" strokecolor="#f79646" strokeweight="2pt"/>
              </w:pict>
            </w:r>
            <w:r>
              <w:pict>
                <v:shape id="Ромб 40" o:spid="_x0000_s1059" type="#_x0000_t4" style="position:absolute;margin-left:111.45pt;margin-top:81.65pt;width:19.5pt;height:18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" fillcolor="yellow" strokecolor="#f79646" strokeweight="2pt"/>
              </w:pict>
            </w:r>
            <w:r>
              <w:pict>
                <v:shape id="Ромб 41" o:spid="_x0000_s1060" type="#_x0000_t4" style="position:absolute;margin-left:110.7pt;margin-top:59.75pt;width:19.5pt;height:16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" fillcolor="yellow" strokecolor="#f79646" strokeweight="2pt"/>
              </w:pict>
            </w:r>
            <w:r>
              <w:pict>
                <v:shape id="Ромб 42" o:spid="_x0000_s1061" type="#_x0000_t4" style="position:absolute;margin-left:109.2pt;margin-top:36.35pt;width:21.75pt;height:18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" fillcolor="yellow" strokecolor="#f79646" strokeweight="2pt"/>
              </w:pict>
            </w:r>
            <w:r>
              <w:pict>
                <v:shape id="Стрелка вверх 45" o:spid="_x0000_s1064" type="#_x0000_t68" style="position:absolute;margin-left:139.2pt;margin-top:72.5pt;width:14.9pt;height:29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" adj="5549" fillcolor="window" strokecolor="#f79646" strokeweight="2pt"/>
              </w:pict>
            </w:r>
            <w:r>
              <w:pict>
                <v:shape id="Ромб 30" o:spid="_x0000_s1049" type="#_x0000_t4" style="position:absolute;margin-left:64.15pt;margin-top:36.35pt;width:18.75pt;height:17.2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" fillcolor="red" strokecolor="#f79646" strokeweight="2pt"/>
              </w:pict>
            </w:r>
            <w:r>
              <w:pict>
                <v:shape id="Ромб 31" o:spid="_x0000_s1050" type="#_x0000_t4" style="position:absolute;margin-left:62.7pt;margin-top:59.95pt;width:19.5pt;height:16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" fillcolor="red" strokecolor="#f79646" strokeweight="2pt"/>
              </w:pict>
            </w:r>
            <w:r>
              <w:pict>
                <v:shape id="Ромб 32" o:spid="_x0000_s1051" type="#_x0000_t4" style="position:absolute;margin-left:62.65pt;margin-top:81.75pt;width:20.25pt;height:17.2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" fillcolor="red" strokecolor="#f79646" strokeweight="2pt"/>
              </w:pict>
            </w:r>
            <w:r>
              <w:pict>
                <v:shape id="Ромб 33" o:spid="_x0000_s1052" type="#_x0000_t4" style="position:absolute;margin-left:64.2pt;margin-top:106.55pt;width:19.5pt;height:15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" fillcolor="red" strokecolor="#f79646" strokeweight="2pt"/>
              </w:pict>
            </w:r>
            <w: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Прямая со стрелкой 35" o:spid="_x0000_s1054" type="#_x0000_t32" style="position:absolute;margin-left:49.2pt;margin-top:93.75pt;width:18pt;height:11.25pt;flip:x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" strokecolor="#4a7ebb">
                  <v:stroke endarrow="open"/>
                </v:shape>
              </w:pict>
            </w:r>
            <w:r>
              <w:pict>
                <v:shape id="Прямая со стрелкой 36" o:spid="_x0000_s1055" type="#_x0000_t32" style="position:absolute;margin-left:79.2pt;margin-top:72.6pt;width:12.75pt;height:12.75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" strokecolor="#4a7ebb">
                  <v:stroke endarrow="open"/>
                </v:shape>
              </w:pict>
            </w:r>
            <w:r>
              <w:pict>
                <v:shape id="Прямая со стрелкой 37" o:spid="_x0000_s1056" type="#_x0000_t32" style="position:absolute;margin-left:49.95pt;margin-top:46.85pt;width:18pt;height:12.75pt;flip:x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" strokecolor="#4a7ebb">
                  <v:stroke endarrow="open"/>
                </v:shape>
              </w:pict>
            </w:r>
            <w:r>
              <w:pict>
                <v:shape id="Ромб 22" o:spid="_x0000_s1045" type="#_x0000_t4" style="position:absolute;margin-left:16.2pt;margin-top:9.2pt;width:18.75pt;height:18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" fillcolor="#6f3" strokecolor="#f79646" strokeweight="2pt"/>
              </w:pict>
            </w:r>
            <w:r>
              <w:pict>
                <v:shape id="Ромб 43" o:spid="_x0000_s1062" type="#_x0000_t4" style="position:absolute;margin-left:108.45pt;margin-top:12.2pt;width:21.75pt;height:16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" fillcolor="yellow" strokecolor="#f79646" strokeweight="2pt"/>
              </w:pict>
            </w:r>
            <w:r>
              <w:pict>
                <v:shape id="Прямая со стрелкой 38" o:spid="_x0000_s1057" type="#_x0000_t32" style="position:absolute;margin-left:79.95pt;margin-top:19.7pt;width:12pt;height:12.75pt;z-index:25165824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" strokecolor="#4a7ebb">
                  <v:stroke endarrow="open"/>
                </v:shape>
              </w:pict>
            </w:r>
            <w:r>
              <w:pict>
                <v:shape id="Ромб 29" o:spid="_x0000_s1048" type="#_x0000_t4" style="position:absolute;margin-left:62.7pt;margin-top:9.95pt;width:19.5pt;height:18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" fillcolor="red" strokecolor="#f79646" strokeweight="2pt"/>
              </w:pict>
            </w:r>
          </w:p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 id="Стрелка углом вверх 44" o:spid="_x0000_s1063" style="position:absolute;margin-left:122.7pt;margin-top:5.3pt;width:31.7pt;height:17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2590,217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" path="m,162878r321151,l321151,54293r-27146,l348298,r54292,54293l375444,54293r,162877l,217170,,162878xe" fillcolor="window" strokecolor="#f79646" strokeweight="2pt">
                  <v:path arrowok="t" o:connecttype="custom" o:connectlocs="0,162878;321151,162878;321151,54293;294005,54293;348298,0;402590,54293;375444,54293;375444,217170;0,217170;0,162878" o:connectangles="0,0,0,0,0,0,0,0,0,0"/>
                </v:shape>
              </w:pict>
            </w:r>
            <w:r>
              <w:pict>
                <v:shape id="Прямая со стрелкой 34" o:spid="_x0000_s1053" type="#_x0000_t32" style="position:absolute;margin-left:78.45pt;margin-top:9.15pt;width:12.75pt;height:13.5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" strokecolor="#4a7ebb">
                  <v:stroke endarrow="open"/>
                </v:shape>
              </w:pict>
            </w:r>
            <w:r>
              <w:pict>
                <v:shape id="Двойная стрелка влево/вверх 26" o:spid="_x0000_s1046" style="position:absolute;margin-left:-3.35pt;margin-top:5.1pt;width:26.25pt;height:18.4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33375,2343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" path="m,175736l58579,117158r,29289l245507,146447r,-87868l216218,58579,274796,r58579,58579l304086,58579r,146447l58579,205026r,29289l,175736xe" fillcolor="window" strokecolor="#f79646" strokeweight="2pt">
                  <v:path arrowok="t" o:connecttype="custom" o:connectlocs="0,175736;58579,117158;58579,146447;245507,146447;245507,58579;216218,58579;274796,0;333375,58579;304086,58579;304086,205026;58579,205026;58579,234315;0,175736" o:connectangles="0,0,0,0,0,0,0,0,0,0,0,0,0"/>
                </v:shape>
              </w:pict>
            </w: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23A8" w:rsidRDefault="009723A8">
            <w:pPr>
              <w:rPr>
                <w:i/>
                <w:color w:val="0070C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 xml:space="preserve">На медленную часть 1 куплета идет перестроение, центральная колонка встраивается в движущиеся крайние колонки. Передвижение идет на </w:t>
            </w:r>
            <w:proofErr w:type="spellStart"/>
            <w:r>
              <w:rPr>
                <w:i/>
                <w:sz w:val="24"/>
                <w:szCs w:val="24"/>
              </w:rPr>
              <w:t>полупальцах</w:t>
            </w:r>
            <w:proofErr w:type="spellEnd"/>
            <w:r>
              <w:rPr>
                <w:i/>
                <w:sz w:val="24"/>
                <w:szCs w:val="24"/>
              </w:rPr>
              <w:t>,  руки плавно поднимаются вверх-вниз</w:t>
            </w:r>
          </w:p>
        </w:tc>
      </w:tr>
      <w:tr w:rsidR="009723A8" w:rsidTr="009723A8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oval id="Овал 47" o:spid="_x0000_s1066" style="position:absolute;margin-left:91.2pt;margin-top:2.05pt;width:52.5pt;height:49.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" fillcolor="window" strokecolor="#f79646" strokeweight="2pt"/>
              </w:pict>
            </w:r>
            <w:r>
              <w:pict>
                <v:oval id="Овал 46" o:spid="_x0000_s1065" style="position:absolute;margin-left:9.45pt;margin-top:2.05pt;width:51pt;height:49.5pt;z-index:25165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" fillcolor="window" strokecolor="#f79646" strokeweight="2pt"/>
              </w:pict>
            </w:r>
            <w:r>
              <w:pict>
                <v:shape id="Прямая со стрелкой 48" o:spid="_x0000_s1067" type="#_x0000_t32" style="position:absolute;margin-left:43.2pt;margin-top:2.05pt;width:40.5pt;height:0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" strokecolor="#4a7ebb">
                  <v:stroke endarrow="open"/>
                </v:shape>
              </w:pict>
            </w:r>
          </w:p>
          <w:p w:rsidR="009723A8" w:rsidRDefault="009723A8">
            <w:pPr>
              <w:tabs>
                <w:tab w:val="right" w:pos="3153"/>
              </w:tabs>
              <w:rPr>
                <w:b/>
                <w:i/>
                <w:color w:val="0070C0"/>
                <w:sz w:val="44"/>
                <w:szCs w:val="44"/>
              </w:rPr>
            </w:pPr>
            <w:r>
              <w:pict>
                <v:shape id="Прямая со стрелкой 49" o:spid="_x0000_s1068" type="#_x0000_t32" style="position:absolute;margin-left:67.95pt;margin-top:24.7pt;width:41.25pt;height:0;flip:x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" strokecolor="#4a7ebb">
                  <v:stroke endarrow="open"/>
                </v:shape>
              </w:pict>
            </w:r>
            <w:r>
              <w:rPr>
                <w:b/>
                <w:i/>
                <w:color w:val="0070C0"/>
                <w:sz w:val="44"/>
                <w:szCs w:val="44"/>
              </w:rPr>
              <w:tab/>
            </w:r>
          </w:p>
          <w:p w:rsidR="009723A8" w:rsidRDefault="009723A8">
            <w:pPr>
              <w:tabs>
                <w:tab w:val="right" w:pos="3153"/>
              </w:tabs>
              <w:rPr>
                <w:b/>
                <w:i/>
                <w:color w:val="0070C0"/>
                <w:sz w:val="44"/>
                <w:szCs w:val="44"/>
              </w:rPr>
            </w:pP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23A8" w:rsidRDefault="009723A8">
            <w:pPr>
              <w:rPr>
                <w:i/>
                <w:color w:val="0070C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Двигаются по двум кружочкам за ведущими. Взявшись за руки,  собираются в круг, расходятся из круга</w:t>
            </w:r>
          </w:p>
        </w:tc>
      </w:tr>
      <w:tr w:rsidR="009723A8" w:rsidTr="009723A8"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  <w:r>
              <w:pict>
                <v:shape id="Ромб 67" o:spid="_x0000_s1086" type="#_x0000_t4" style="position:absolute;margin-left:124.2pt;margin-top:13.25pt;width:24pt;height:18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" fillcolor="#6f3" strokecolor="#f79646" strokeweight="2pt"/>
              </w:pict>
            </w:r>
            <w:r>
              <w:pict>
                <v:shape id="Ромб 50" o:spid="_x0000_s1069" type="#_x0000_t4" style="position:absolute;margin-left:1.15pt;margin-top:94.5pt;width:23.25pt;height:18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" fillcolor="#6f3" strokecolor="#f79646" strokeweight="2pt"/>
              </w:pict>
            </w:r>
            <w:r>
              <w:pict>
                <v:shape id="Ромб 51" o:spid="_x0000_s1070" type="#_x0000_t4" style="position:absolute;margin-left:40.2pt;margin-top:94.1pt;width:23.2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" fillcolor="yellow" strokecolor="#f79646" strokeweight="2pt"/>
              </w:pict>
            </w:r>
            <w:r>
              <w:pict>
                <v:shape id="Ромб 52" o:spid="_x0000_s1071" type="#_x0000_t4" style="position:absolute;margin-left:80.65pt;margin-top:91.5pt;width:27.75pt;height:21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" fillcolor="red" strokecolor="#f79646" strokeweight="2pt"/>
              </w:pict>
            </w:r>
            <w:r>
              <w:pict>
                <v:shape id="Ромб 53" o:spid="_x0000_s1072" type="#_x0000_t4" style="position:absolute;margin-left:124.15pt;margin-top:92.3pt;width:24.75pt;height:21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" fillcolor="#6f3" strokecolor="#f79646" strokeweight="2pt"/>
              </w:pict>
            </w:r>
            <w:r>
              <w:pict>
                <v:shape id="Ромб 54" o:spid="_x0000_s1073" type="#_x0000_t4" style="position:absolute;margin-left:22.2pt;margin-top:71.25pt;width:24pt;height:21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" fillcolor="red" strokecolor="#f79646" strokeweight="2pt"/>
              </w:pict>
            </w:r>
            <w:r>
              <w:pict>
                <v:shape id="Ромб 55" o:spid="_x0000_s1074" type="#_x0000_t4" style="position:absolute;margin-left:63.45pt;margin-top:73.5pt;width:22.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" fillcolor="#6f3" strokecolor="#f79646" strokeweight="2pt"/>
              </w:pict>
            </w:r>
            <w:r>
              <w:pict>
                <v:shape id="Ромб 56" o:spid="_x0000_s1075" type="#_x0000_t4" style="position:absolute;margin-left:106.95pt;margin-top:75.75pt;width:22.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" fillcolor="yellow" strokecolor="#f79646" strokeweight="2pt"/>
              </w:pict>
            </w:r>
            <w:r>
              <w:pict>
                <v:shape id="Ромб 57" o:spid="_x0000_s1076" type="#_x0000_t4" style="position:absolute;margin-left:44.7pt;margin-top:52.55pt;width:22.5pt;height:21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" fillcolor="yellow" strokecolor="#f79646" strokeweight="2pt"/>
              </w:pict>
            </w:r>
            <w:r>
              <w:pict>
                <v:shape id="Ромб 58" o:spid="_x0000_s1077" type="#_x0000_t4" style="position:absolute;margin-left:-3.3pt;margin-top:56.65pt;width:24.7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" fillcolor="#6f3" strokecolor="#f79646" strokeweight="2pt"/>
              </w:pict>
            </w:r>
            <w:r>
              <w:pict>
                <v:shape id="Ромб 59" o:spid="_x0000_s1078" type="#_x0000_t4" style="position:absolute;margin-left:84.4pt;margin-top:55.55pt;width:24.7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" fillcolor="red" strokecolor="#f79646" strokeweight="2pt"/>
              </w:pict>
            </w:r>
            <w:r>
              <w:pict>
                <v:shape id="Ромб 60" o:spid="_x0000_s1079" type="#_x0000_t4" style="position:absolute;margin-left:125.65pt;margin-top:55.5pt;width:23.25pt;height:18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" fillcolor="#6f3" strokecolor="#f79646" strokeweight="2pt"/>
              </w:pict>
            </w:r>
            <w:r>
              <w:pict>
                <v:shape id="Ромб 61" o:spid="_x0000_s1080" type="#_x0000_t4" style="position:absolute;margin-left:106.15pt;margin-top:33.45pt;width:24.7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" fillcolor="yellow" strokecolor="#f79646" strokeweight="2pt"/>
              </w:pict>
            </w:r>
            <w:r>
              <w:pict>
                <v:shape id="Ромб 62" o:spid="_x0000_s1081" type="#_x0000_t4" style="position:absolute;margin-left:64.9pt;margin-top:33.45pt;width:23.2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" fillcolor="#6f3" strokecolor="#f79646" strokeweight="2pt"/>
              </w:pict>
            </w:r>
            <w:r>
              <w:pict>
                <v:shape id="Ромб 63" o:spid="_x0000_s1082" type="#_x0000_t4" style="position:absolute;margin-left:21.45pt;margin-top:33.45pt;width:21.75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" fillcolor="red" strokecolor="#f79646" strokeweight="2pt"/>
              </w:pict>
            </w:r>
            <w:r>
              <w:pict>
                <v:shape id="Ромб 64" o:spid="_x0000_s1083" type="#_x0000_t4" style="position:absolute;margin-left:-1.8pt;margin-top:11.75pt;width:24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" fillcolor="#6f3" strokecolor="#f79646" strokeweight="2pt"/>
              </w:pict>
            </w:r>
            <w:r>
              <w:pict>
                <v:shape id="Ромб 65" o:spid="_x0000_s1084" type="#_x0000_t4" style="position:absolute;margin-left:40.95pt;margin-top:11.75pt;width:24pt;height:19.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" fillcolor="yellow" strokecolor="#f79646" strokeweight="2pt"/>
              </w:pict>
            </w:r>
            <w:r>
              <w:pict>
                <v:shape id="Ромб 66" o:spid="_x0000_s1085" type="#_x0000_t4" style="position:absolute;margin-left:85.15pt;margin-top:11.7pt;width:24.75pt;height:18.75pt;z-index:251658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" fillcolor="red" strokecolor="#f79646" strokeweight="2pt"/>
              </w:pict>
            </w: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  <w:p w:rsidR="009723A8" w:rsidRDefault="009723A8">
            <w:pPr>
              <w:rPr>
                <w:b/>
                <w:i/>
                <w:color w:val="0070C0"/>
                <w:sz w:val="24"/>
                <w:szCs w:val="24"/>
              </w:rPr>
            </w:pPr>
          </w:p>
        </w:tc>
        <w:tc>
          <w:tcPr>
            <w:tcW w:w="62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723A8" w:rsidRDefault="009723A8">
            <w:pPr>
              <w:rPr>
                <w:i/>
                <w:color w:val="0070C0"/>
                <w:sz w:val="24"/>
                <w:szCs w:val="24"/>
              </w:rPr>
            </w:pPr>
            <w:r>
              <w:rPr>
                <w:i/>
                <w:sz w:val="24"/>
                <w:szCs w:val="24"/>
              </w:rPr>
              <w:t>На припеве в хаотичном порядке подскоками дети разбегаются и становятся в шахматном порядке. Исполняются прыжки по 6 позиции с подниманием поочередно рук вверх. На следующие две восьмерки притопывают, правой ногой в руках образуя моторчик, аналогично в левую сторону. На конец музыкальной фразы перестраиваются в следующий рисунок.</w:t>
            </w:r>
          </w:p>
        </w:tc>
      </w:tr>
    </w:tbl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color w:val="002060"/>
          <w:sz w:val="32"/>
          <w:szCs w:val="32"/>
        </w:rPr>
      </w:pPr>
    </w:p>
    <w:p w:rsidR="009723A8" w:rsidRPr="008B0201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32"/>
          <w:szCs w:val="32"/>
        </w:rPr>
        <w:t>Приложение № 3</w:t>
      </w:r>
      <w:r w:rsidRPr="008B0201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23A8" w:rsidRPr="008B0201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24"/>
          <w:szCs w:val="24"/>
        </w:rPr>
        <w:t>Игра – релаксация «Волшебный джин» (на ковриках</w:t>
      </w:r>
      <w:r>
        <w:rPr>
          <w:rFonts w:ascii="Times New Roman" w:hAnsi="Times New Roman" w:cs="Times New Roman"/>
          <w:b/>
          <w:color w:val="7030A0"/>
          <w:sz w:val="24"/>
          <w:szCs w:val="24"/>
        </w:rPr>
        <w:t>)</w: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    </w:t>
      </w:r>
      <w:r>
        <w:rPr>
          <w:rFonts w:ascii="Times New Roman" w:hAnsi="Times New Roman" w:cs="Times New Roman"/>
          <w:sz w:val="24"/>
          <w:szCs w:val="24"/>
        </w:rPr>
        <w:t xml:space="preserve">Сесть в позу лотоса в точку 1 зала.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Во время движения педагог проговаривает: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«К нам из далекого Востока приехал Волшебный Джин.  Он решил немного поколдовать, но для этого ему нужны все его принадлежности.  Джин привез с собой большой красивый сундук (имитируем сундук), открыл его (имитируем) и стал доставать свои украшения. </w:t>
      </w:r>
      <w:proofErr w:type="gramStart"/>
      <w:r>
        <w:rPr>
          <w:rFonts w:ascii="Times New Roman" w:hAnsi="Times New Roman" w:cs="Times New Roman"/>
          <w:sz w:val="24"/>
          <w:szCs w:val="24"/>
        </w:rPr>
        <w:t>Сначала он достал свои перстни (имитируем, как надеваем перстни, одновременно проговаривая: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«Большой», «Указательный», «Средний» и т.д.)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Затем на другой руке аналогично.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Далее Джин достает свои изумрудные браслеты (имитируем, как надеваем браслеты и с детьми проговариваем: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«Правая рука», «Левая рука»). </w:t>
      </w:r>
      <w:proofErr w:type="gramEnd"/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proofErr w:type="gramStart"/>
      <w:r>
        <w:rPr>
          <w:rFonts w:ascii="Times New Roman" w:hAnsi="Times New Roman" w:cs="Times New Roman"/>
          <w:sz w:val="24"/>
          <w:szCs w:val="24"/>
        </w:rPr>
        <w:t>Затем он достал свои волшебные серьги (имитируем, как надеваем серьги и с детьми проговариваем: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«Правое ушко», «Левое ушко»). </w:t>
      </w:r>
      <w:proofErr w:type="gramEnd"/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Наконец,  он достаёт свою </w:t>
      </w:r>
      <w:proofErr w:type="spellStart"/>
      <w:r>
        <w:rPr>
          <w:rFonts w:ascii="Times New Roman" w:hAnsi="Times New Roman" w:cs="Times New Roman"/>
          <w:sz w:val="24"/>
          <w:szCs w:val="24"/>
        </w:rPr>
        <w:t>драгоценнейшую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чалму (имитируем, как надеваем чалму) и начинает колдовать. Вместе с детьми исполняются движения кистями рук, сжимание и разжимание кулачков в разных направлениях. Тут к нему приползает его мудрая подруга – волшебная змея (руками делают волнообразные движения), и они вместе танцуют (руки как змеи,  подняты от локтя наверх, а кисть опущена).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Можно дать детям самим пофантазировать над образом зм</w:t>
      </w:r>
      <w:proofErr w:type="gramStart"/>
      <w:r>
        <w:rPr>
          <w:rFonts w:ascii="Times New Roman" w:hAnsi="Times New Roman" w:cs="Times New Roman"/>
          <w:sz w:val="24"/>
          <w:szCs w:val="24"/>
        </w:rPr>
        <w:t>еи и её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волшебным танцем, предварительно указав каждому ребёнку точку зала, в которую будет направлен его танец.  Станцевав свой танец, дети возвращаются на свои первоначальные места в точку 1 зала. Волшебный Джин прощается со своею подругой-змеёй (руки складываются ладонями друг к другу перед собой, делается наклон головой вниз).  Змея уползает (вместе с детьми показываем волнообразные движения руками). </w:t>
      </w:r>
    </w:p>
    <w:p w:rsidR="009723A8" w:rsidRDefault="009723A8" w:rsidP="009723A8">
      <w:pPr>
        <w:pStyle w:val="a4"/>
        <w:tabs>
          <w:tab w:val="left" w:pos="5235"/>
        </w:tabs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Волшебному Джину пора продолжать свой путь, и он начинает собирать свои принадлежности (с этого места всё повторяется в обратном порядке, так же проговаривая с детьми, начало идёт со снятия чалмы и т.д.)</w: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br w:type="textWrapping" w:clear="all"/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Default="009723A8" w:rsidP="009723A8">
      <w:pPr>
        <w:tabs>
          <w:tab w:val="left" w:pos="1665"/>
        </w:tabs>
        <w:spacing w:after="0"/>
        <w:rPr>
          <w:rFonts w:ascii="Times New Roman" w:hAnsi="Times New Roman" w:cs="Times New Roman"/>
          <w:b/>
          <w:sz w:val="32"/>
          <w:szCs w:val="32"/>
        </w:rPr>
      </w:pPr>
    </w:p>
    <w:p w:rsidR="009723A8" w:rsidRPr="008B0201" w:rsidRDefault="009723A8" w:rsidP="009723A8">
      <w:pPr>
        <w:tabs>
          <w:tab w:val="left" w:pos="1665"/>
        </w:tabs>
        <w:spacing w:after="0"/>
        <w:jc w:val="right"/>
        <w:rPr>
          <w:rFonts w:ascii="Times New Roman" w:hAnsi="Times New Roman" w:cs="Times New Roman"/>
          <w:b/>
          <w:sz w:val="32"/>
          <w:szCs w:val="32"/>
        </w:rPr>
      </w:pPr>
      <w:r w:rsidRPr="008B0201">
        <w:rPr>
          <w:rFonts w:ascii="Times New Roman" w:hAnsi="Times New Roman" w:cs="Times New Roman"/>
          <w:b/>
          <w:sz w:val="32"/>
          <w:szCs w:val="32"/>
        </w:rPr>
        <w:t>Приложение № 4</w:t>
      </w:r>
    </w:p>
    <w:p w:rsidR="009723A8" w:rsidRPr="008B0201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9723A8" w:rsidRPr="008B0201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0201">
        <w:rPr>
          <w:rFonts w:ascii="Times New Roman" w:hAnsi="Times New Roman" w:cs="Times New Roman"/>
          <w:b/>
          <w:sz w:val="24"/>
          <w:szCs w:val="24"/>
        </w:rPr>
        <w:t>Музыкальное оформление к занятию</w: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object w:dxaOrig="6360" w:dyaOrig="75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8.65pt;height:38pt" o:ole="">
            <v:imagedata r:id="rId6" o:title=""/>
          </v:shape>
          <o:OLEObject Type="Embed" ProgID="Package" ShapeID="_x0000_i1025" DrawAspect="Content" ObjectID="_1623005383" r:id="rId7"/>
        </w:object>
      </w:r>
      <w:r>
        <w:t xml:space="preserve"> </w:t>
      </w:r>
    </w:p>
    <w:p w:rsidR="009723A8" w:rsidRDefault="009723A8" w:rsidP="009723A8">
      <w:pPr>
        <w:tabs>
          <w:tab w:val="left" w:pos="1665"/>
        </w:tabs>
        <w:spacing w:after="0"/>
        <w:jc w:val="center"/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6422" w:dyaOrig="1080">
          <v:shape id="_x0000_i1026" type="#_x0000_t75" style="width:240.65pt;height:40.65pt" o:ole="">
            <v:imagedata r:id="rId8" o:title=""/>
          </v:shape>
          <o:OLEObject Type="Embed" ProgID="Package" ShapeID="_x0000_i1026" DrawAspect="Content" ObjectID="_1623005384" r:id="rId9"/>
        </w:objec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8862" w:dyaOrig="1080">
          <v:shape id="_x0000_i1027" type="#_x0000_t75" style="width:332pt;height:40.65pt" o:ole="">
            <v:imagedata r:id="rId10" o:title=""/>
          </v:shape>
          <o:OLEObject Type="Embed" ProgID="Package" ShapeID="_x0000_i1027" DrawAspect="Content" ObjectID="_1623005385" r:id="rId11"/>
        </w:objec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object w:dxaOrig="6135" w:dyaOrig="750">
          <v:shape id="_x0000_i1028" type="#_x0000_t75" style="width:307.35pt;height:38pt" o:ole="">
            <v:imagedata r:id="rId12" o:title=""/>
          </v:shape>
          <o:OLEObject Type="Embed" ProgID="Package" ShapeID="_x0000_i1028" DrawAspect="Content" ObjectID="_1623005386" r:id="rId13"/>
        </w:object>
      </w: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23A8" w:rsidRDefault="009723A8" w:rsidP="009723A8">
      <w:pPr>
        <w:tabs>
          <w:tab w:val="left" w:pos="1665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74A7A" w:rsidRDefault="00274A7A"/>
    <w:sectPr w:rsidR="00274A7A" w:rsidSect="00274A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2F5356"/>
    <w:multiLevelType w:val="hybridMultilevel"/>
    <w:tmpl w:val="80CCA0C0"/>
    <w:lvl w:ilvl="0" w:tplc="C86EAE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4827B1A"/>
    <w:multiLevelType w:val="hybridMultilevel"/>
    <w:tmpl w:val="C0783EE6"/>
    <w:lvl w:ilvl="0" w:tplc="C86EAE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AA314D2"/>
    <w:multiLevelType w:val="hybridMultilevel"/>
    <w:tmpl w:val="C826EE10"/>
    <w:lvl w:ilvl="0" w:tplc="763441AA">
      <w:start w:val="1"/>
      <w:numFmt w:val="decimal"/>
      <w:lvlText w:val="%1."/>
      <w:lvlJc w:val="left"/>
      <w:pPr>
        <w:ind w:left="720" w:hanging="360"/>
      </w:pPr>
      <w:rPr>
        <w:strike w:val="0"/>
        <w:dstrike w:val="0"/>
        <w:u w:val="none"/>
        <w:effect w:val="none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5CD5F79"/>
    <w:multiLevelType w:val="hybridMultilevel"/>
    <w:tmpl w:val="1C706A02"/>
    <w:lvl w:ilvl="0" w:tplc="49A6B33A">
      <w:start w:val="1"/>
      <w:numFmt w:val="decimal"/>
      <w:lvlText w:val="%1."/>
      <w:lvlJc w:val="left"/>
      <w:pPr>
        <w:ind w:left="720" w:hanging="360"/>
      </w:pPr>
      <w:rPr>
        <w:b/>
        <w:strike w:val="0"/>
        <w:dstrike w:val="0"/>
        <w:u w:val="none"/>
        <w:effect w:val="none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A013628"/>
    <w:multiLevelType w:val="hybridMultilevel"/>
    <w:tmpl w:val="DA08F3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365A4BAE"/>
    <w:multiLevelType w:val="hybridMultilevel"/>
    <w:tmpl w:val="51D85EC6"/>
    <w:lvl w:ilvl="0" w:tplc="C86EAE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6D54C04"/>
    <w:multiLevelType w:val="hybridMultilevel"/>
    <w:tmpl w:val="0AB4F7BC"/>
    <w:lvl w:ilvl="0" w:tplc="C86EAE9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8ED1529"/>
    <w:multiLevelType w:val="hybridMultilevel"/>
    <w:tmpl w:val="EC54EF1C"/>
    <w:lvl w:ilvl="0" w:tplc="C86EAE9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D1B39A5"/>
    <w:multiLevelType w:val="hybridMultilevel"/>
    <w:tmpl w:val="73D884B6"/>
    <w:lvl w:ilvl="0" w:tplc="C86EAE9A">
      <w:start w:val="1"/>
      <w:numFmt w:val="bullet"/>
      <w:lvlText w:val=""/>
      <w:lvlJc w:val="left"/>
      <w:pPr>
        <w:ind w:left="128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5A9D79C8"/>
    <w:multiLevelType w:val="hybridMultilevel"/>
    <w:tmpl w:val="2478986A"/>
    <w:lvl w:ilvl="0" w:tplc="B314973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F16130D"/>
    <w:multiLevelType w:val="hybridMultilevel"/>
    <w:tmpl w:val="DA4056AE"/>
    <w:lvl w:ilvl="0" w:tplc="BE1857A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AE2339D"/>
    <w:multiLevelType w:val="hybridMultilevel"/>
    <w:tmpl w:val="01405720"/>
    <w:lvl w:ilvl="0" w:tplc="BF42D5D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proofState w:spelling="clean" w:grammar="clean"/>
  <w:defaultTabStop w:val="708"/>
  <w:characterSpacingControl w:val="doNotCompress"/>
  <w:compat/>
  <w:rsids>
    <w:rsidRoot w:val="009723A8"/>
    <w:rsid w:val="00274A7A"/>
    <w:rsid w:val="008B0201"/>
    <w:rsid w:val="009723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7"/>
    <o:shapelayout v:ext="edit">
      <o:idmap v:ext="edit" data="1"/>
      <o:rules v:ext="edit">
        <o:r id="V:Rule1" type="connector" idref="#Прямая со стрелкой 49"/>
        <o:r id="V:Rule2" type="connector" idref="#Прямая со стрелкой 48"/>
        <o:r id="V:Rule3" type="connector" idref="#Прямая со стрелкой 34"/>
        <o:r id="V:Rule4" type="connector" idref="#Прямая со стрелкой 36"/>
        <o:r id="V:Rule5" type="connector" idref="#Прямая со стрелкой 35"/>
        <o:r id="V:Rule6" type="connector" idref="#Прямая со стрелкой 38"/>
        <o:r id="V:Rule7" type="connector" idref="#Прямая со стрелкой 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23A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723A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9723A8"/>
    <w:pPr>
      <w:ind w:left="720"/>
      <w:contextualSpacing/>
    </w:pPr>
  </w:style>
  <w:style w:type="paragraph" w:customStyle="1" w:styleId="1">
    <w:name w:val="Абзац списка1"/>
    <w:basedOn w:val="a"/>
    <w:uiPriority w:val="99"/>
    <w:rsid w:val="009723A8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text">
    <w:name w:val="text"/>
    <w:basedOn w:val="a0"/>
    <w:rsid w:val="009723A8"/>
  </w:style>
  <w:style w:type="table" w:styleId="a5">
    <w:name w:val="Table Grid"/>
    <w:basedOn w:val="a1"/>
    <w:uiPriority w:val="59"/>
    <w:rsid w:val="009723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Strong"/>
    <w:basedOn w:val="a0"/>
    <w:uiPriority w:val="22"/>
    <w:qFormat/>
    <w:rsid w:val="009723A8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997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4.bin"/><Relationship Id="rId3" Type="http://schemas.openxmlformats.org/officeDocument/2006/relationships/settings" Target="settings.xml"/><Relationship Id="rId7" Type="http://schemas.openxmlformats.org/officeDocument/2006/relationships/oleObject" Target="embeddings/oleObject1.bin"/><Relationship Id="rId12" Type="http://schemas.openxmlformats.org/officeDocument/2006/relationships/image" Target="media/image5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12</Pages>
  <Words>2737</Words>
  <Characters>15602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18303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2019-06-25T14:50:00Z</dcterms:created>
  <dcterms:modified xsi:type="dcterms:W3CDTF">2019-06-25T15:03:00Z</dcterms:modified>
</cp:coreProperties>
</file>