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F81" w:rsidRDefault="002D2CA9" w:rsidP="00EC00FF">
      <w:pPr>
        <w:spacing w:after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  <w:u w:val="single"/>
        </w:rPr>
        <w:t>Конспект занятия</w:t>
      </w:r>
    </w:p>
    <w:p w:rsidR="00D25F81" w:rsidRDefault="00D25F81" w:rsidP="00EC00FF">
      <w:pPr>
        <w:spacing w:after="0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AF3125" w:rsidRPr="00D96CC4" w:rsidRDefault="001A396C" w:rsidP="00EC00FF">
      <w:pPr>
        <w:spacing w:after="0"/>
        <w:rPr>
          <w:rFonts w:ascii="Times New Roman" w:hAnsi="Times New Roman" w:cs="Times New Roman"/>
          <w:b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color w:val="C00000"/>
          <w:sz w:val="24"/>
          <w:szCs w:val="24"/>
        </w:rPr>
        <w:t xml:space="preserve">Герои будущего </w:t>
      </w:r>
      <w:bookmarkStart w:id="0" w:name="_GoBack"/>
      <w:r w:rsidRPr="001A396C">
        <w:rPr>
          <w:rFonts w:ascii="Times New Roman" w:hAnsi="Times New Roman" w:cs="Times New Roman"/>
          <w:b/>
          <w:i/>
          <w:color w:val="C00000"/>
          <w:sz w:val="24"/>
          <w:szCs w:val="24"/>
        </w:rPr>
        <w:t>(и</w:t>
      </w:r>
      <w:r w:rsidR="00766406" w:rsidRPr="001A396C">
        <w:rPr>
          <w:rFonts w:ascii="Times New Roman" w:hAnsi="Times New Roman" w:cs="Times New Roman"/>
          <w:b/>
          <w:i/>
          <w:color w:val="C00000"/>
          <w:sz w:val="24"/>
          <w:szCs w:val="24"/>
        </w:rPr>
        <w:t>скусственный интеллект и его возможные влияния на человечество</w:t>
      </w:r>
      <w:r w:rsidRPr="001A396C">
        <w:rPr>
          <w:rFonts w:ascii="Times New Roman" w:hAnsi="Times New Roman" w:cs="Times New Roman"/>
          <w:b/>
          <w:i/>
          <w:color w:val="C00000"/>
          <w:sz w:val="24"/>
          <w:szCs w:val="24"/>
        </w:rPr>
        <w:t>)</w:t>
      </w:r>
      <w:bookmarkEnd w:id="0"/>
    </w:p>
    <w:p w:rsidR="00EC00FF" w:rsidRPr="00EC00FF" w:rsidRDefault="00EC00FF" w:rsidP="00EC00FF">
      <w:pPr>
        <w:spacing w:after="0"/>
        <w:rPr>
          <w:rFonts w:ascii="Times New Roman" w:hAnsi="Times New Roman" w:cs="Times New Roman"/>
          <w:color w:val="424242"/>
          <w:sz w:val="24"/>
          <w:szCs w:val="24"/>
        </w:rPr>
      </w:pPr>
    </w:p>
    <w:p w:rsidR="00766406" w:rsidRPr="00EC00FF" w:rsidRDefault="002E0C8A" w:rsidP="00EC00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00FF">
        <w:rPr>
          <w:rFonts w:ascii="Times New Roman" w:hAnsi="Times New Roman" w:cs="Times New Roman"/>
          <w:sz w:val="24"/>
          <w:szCs w:val="24"/>
        </w:rPr>
        <w:t>Полноценный, автономный искусственный интеллект (ИИ), по прогнозам экспертов, должен быть разработан уже в течение следующих 5–10 лет. На 2017 год намечен существенный прогресс в развитии т.н. глубоких нейронных сетей и современных методов машинного обучения, который поможет приблизиться к созданию ИИ абсолютно нового уровня. 2017 год, как ожидается, удивит результатами применения машинного обучения и машинного интеллекта в самых разных областях.</w:t>
      </w:r>
    </w:p>
    <w:p w:rsidR="002E0C8A" w:rsidRPr="00EC00FF" w:rsidRDefault="002E0C8A" w:rsidP="00EC00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00FF">
        <w:rPr>
          <w:rFonts w:ascii="Times New Roman" w:hAnsi="Times New Roman" w:cs="Times New Roman"/>
          <w:sz w:val="24"/>
          <w:szCs w:val="24"/>
        </w:rPr>
        <w:t xml:space="preserve">В рамках данного урока ученики смогут обсудить возможные влияния ИИ на жизнь людей, а также плюсы и минусы его создания, принять решение нужен ли ИИ человечеству. </w:t>
      </w:r>
    </w:p>
    <w:p w:rsidR="00944CC8" w:rsidRPr="00D96CC4" w:rsidRDefault="00944CC8" w:rsidP="00EC00FF">
      <w:pPr>
        <w:spacing w:after="0"/>
        <w:ind w:firstLine="708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D96CC4">
        <w:rPr>
          <w:rFonts w:ascii="Times New Roman" w:hAnsi="Times New Roman" w:cs="Times New Roman"/>
          <w:b/>
          <w:color w:val="C00000"/>
          <w:sz w:val="24"/>
          <w:szCs w:val="24"/>
        </w:rPr>
        <w:t>Возраст учащихся 11-14; 15-17</w:t>
      </w:r>
    </w:p>
    <w:p w:rsidR="00944CC8" w:rsidRPr="00D96CC4" w:rsidRDefault="00944CC8" w:rsidP="00EC00FF">
      <w:pPr>
        <w:spacing w:after="0"/>
        <w:ind w:firstLine="708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D96CC4">
        <w:rPr>
          <w:rFonts w:ascii="Times New Roman" w:hAnsi="Times New Roman" w:cs="Times New Roman"/>
          <w:b/>
          <w:color w:val="C00000"/>
          <w:sz w:val="24"/>
          <w:szCs w:val="24"/>
        </w:rPr>
        <w:t>Время проведения урока 45-60 минут</w:t>
      </w:r>
    </w:p>
    <w:p w:rsidR="00944CC8" w:rsidRPr="009D66EF" w:rsidRDefault="00944CC8" w:rsidP="009D66EF">
      <w:pPr>
        <w:spacing w:after="0"/>
        <w:jc w:val="both"/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</w:pPr>
      <w:r w:rsidRPr="009D66EF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>Цели урока:</w:t>
      </w:r>
    </w:p>
    <w:p w:rsidR="00944CC8" w:rsidRPr="00EC00FF" w:rsidRDefault="00944CC8" w:rsidP="00EC00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00FF">
        <w:rPr>
          <w:rFonts w:ascii="Times New Roman" w:hAnsi="Times New Roman" w:cs="Times New Roman"/>
          <w:sz w:val="24"/>
          <w:szCs w:val="24"/>
        </w:rPr>
        <w:t>- оценить плюсы и минусы ИИ</w:t>
      </w:r>
    </w:p>
    <w:p w:rsidR="00B439A6" w:rsidRPr="00EC00FF" w:rsidRDefault="00944CC8" w:rsidP="00EC00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00FF">
        <w:rPr>
          <w:rFonts w:ascii="Times New Roman" w:hAnsi="Times New Roman" w:cs="Times New Roman"/>
          <w:sz w:val="24"/>
          <w:szCs w:val="24"/>
        </w:rPr>
        <w:t xml:space="preserve">- </w:t>
      </w:r>
      <w:r w:rsidR="00413D7A" w:rsidRPr="00EC00FF">
        <w:rPr>
          <w:rFonts w:ascii="Times New Roman" w:hAnsi="Times New Roman" w:cs="Times New Roman"/>
          <w:sz w:val="24"/>
          <w:szCs w:val="24"/>
        </w:rPr>
        <w:t>определить стоит ли внедрять ИИ в жизни людей</w:t>
      </w:r>
    </w:p>
    <w:p w:rsidR="00E21463" w:rsidRPr="00EC00FF" w:rsidRDefault="00E21463" w:rsidP="00EC00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39A6" w:rsidRPr="00D96CC4" w:rsidRDefault="00B439A6" w:rsidP="009D66EF">
      <w:pPr>
        <w:spacing w:after="0"/>
        <w:ind w:firstLine="708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D96CC4">
        <w:rPr>
          <w:rFonts w:ascii="Times New Roman" w:hAnsi="Times New Roman" w:cs="Times New Roman"/>
          <w:b/>
          <w:color w:val="C00000"/>
          <w:sz w:val="24"/>
          <w:szCs w:val="24"/>
        </w:rPr>
        <w:t>Подходы к изучению материала</w:t>
      </w:r>
    </w:p>
    <w:p w:rsidR="00990743" w:rsidRPr="00EC00FF" w:rsidRDefault="00B439A6" w:rsidP="009D66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00FF">
        <w:rPr>
          <w:rFonts w:ascii="Times New Roman" w:hAnsi="Times New Roman" w:cs="Times New Roman"/>
          <w:sz w:val="24"/>
          <w:szCs w:val="24"/>
        </w:rPr>
        <w:t>В ходе урока учащиеся должны составить вопросы, провести интернет-исследование и рассказать о его итогах, а также принять решение в отношении этической дилеммы.</w:t>
      </w:r>
    </w:p>
    <w:p w:rsidR="00990743" w:rsidRPr="00D96CC4" w:rsidRDefault="00990743" w:rsidP="009D66EF">
      <w:pPr>
        <w:spacing w:after="0"/>
        <w:ind w:firstLine="708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D96CC4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Составление вопросов </w:t>
      </w:r>
    </w:p>
    <w:p w:rsidR="00990743" w:rsidRPr="00EC00FF" w:rsidRDefault="00990743" w:rsidP="009D66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00FF">
        <w:rPr>
          <w:rFonts w:ascii="Times New Roman" w:hAnsi="Times New Roman" w:cs="Times New Roman"/>
          <w:sz w:val="24"/>
          <w:szCs w:val="24"/>
        </w:rPr>
        <w:t>В начале урока ученики смотрят короткое видео о</w:t>
      </w:r>
      <w:r w:rsidR="00C86163" w:rsidRPr="00EC00FF">
        <w:rPr>
          <w:rFonts w:ascii="Times New Roman" w:hAnsi="Times New Roman" w:cs="Times New Roman"/>
          <w:sz w:val="24"/>
          <w:szCs w:val="24"/>
        </w:rPr>
        <w:t>б искусственном интеллекте</w:t>
      </w:r>
      <w:r w:rsidRPr="00EC00FF">
        <w:rPr>
          <w:rFonts w:ascii="Times New Roman" w:hAnsi="Times New Roman" w:cs="Times New Roman"/>
          <w:sz w:val="24"/>
          <w:szCs w:val="24"/>
        </w:rPr>
        <w:t>. Предложите ученикам подумать о том</w:t>
      </w:r>
      <w:r w:rsidR="00C86163" w:rsidRPr="00EC00FF">
        <w:rPr>
          <w:rFonts w:ascii="Times New Roman" w:hAnsi="Times New Roman" w:cs="Times New Roman"/>
          <w:sz w:val="24"/>
          <w:szCs w:val="24"/>
        </w:rPr>
        <w:t>, что они хотели бы узнать про ИИ</w:t>
      </w:r>
      <w:r w:rsidRPr="00EC00FF">
        <w:rPr>
          <w:rFonts w:ascii="Times New Roman" w:hAnsi="Times New Roman" w:cs="Times New Roman"/>
          <w:sz w:val="24"/>
          <w:szCs w:val="24"/>
        </w:rPr>
        <w:t xml:space="preserve">. Затем попросите их поделиться своими идеями в парах. Возможно, они захотят узнать, как работает </w:t>
      </w:r>
      <w:r w:rsidR="00347691" w:rsidRPr="00EC00FF">
        <w:rPr>
          <w:rFonts w:ascii="Times New Roman" w:hAnsi="Times New Roman" w:cs="Times New Roman"/>
          <w:sz w:val="24"/>
          <w:szCs w:val="24"/>
        </w:rPr>
        <w:t>ИИ.</w:t>
      </w:r>
      <w:r w:rsidRPr="00EC00FF">
        <w:rPr>
          <w:rFonts w:ascii="Times New Roman" w:hAnsi="Times New Roman" w:cs="Times New Roman"/>
          <w:sz w:val="24"/>
          <w:szCs w:val="24"/>
        </w:rPr>
        <w:t xml:space="preserve"> Затем попросите каждую пару записать не менее двух вопросов, ответы на которые они хотели бы услышать к концу урока. Примеры вопросов даны ниже: Что такое </w:t>
      </w:r>
      <w:r w:rsidR="00347691" w:rsidRPr="00EC00FF">
        <w:rPr>
          <w:rFonts w:ascii="Times New Roman" w:hAnsi="Times New Roman" w:cs="Times New Roman"/>
          <w:sz w:val="24"/>
          <w:szCs w:val="24"/>
        </w:rPr>
        <w:t>ИИ</w:t>
      </w:r>
      <w:r w:rsidRPr="00EC00FF">
        <w:rPr>
          <w:rFonts w:ascii="Times New Roman" w:hAnsi="Times New Roman" w:cs="Times New Roman"/>
          <w:sz w:val="24"/>
          <w:szCs w:val="24"/>
        </w:rPr>
        <w:t xml:space="preserve">? Какие полезные </w:t>
      </w:r>
      <w:r w:rsidR="00347691" w:rsidRPr="00EC00FF">
        <w:rPr>
          <w:rFonts w:ascii="Times New Roman" w:hAnsi="Times New Roman" w:cs="Times New Roman"/>
          <w:sz w:val="24"/>
          <w:szCs w:val="24"/>
        </w:rPr>
        <w:t>вещи</w:t>
      </w:r>
      <w:r w:rsidRPr="00EC00FF">
        <w:rPr>
          <w:rFonts w:ascii="Times New Roman" w:hAnsi="Times New Roman" w:cs="Times New Roman"/>
          <w:sz w:val="24"/>
          <w:szCs w:val="24"/>
        </w:rPr>
        <w:t xml:space="preserve"> можно сделать с помощью </w:t>
      </w:r>
      <w:r w:rsidR="00347691" w:rsidRPr="00EC00FF">
        <w:rPr>
          <w:rFonts w:ascii="Times New Roman" w:hAnsi="Times New Roman" w:cs="Times New Roman"/>
          <w:sz w:val="24"/>
          <w:szCs w:val="24"/>
        </w:rPr>
        <w:t>ИИ</w:t>
      </w:r>
      <w:r w:rsidRPr="00EC00FF">
        <w:rPr>
          <w:rFonts w:ascii="Times New Roman" w:hAnsi="Times New Roman" w:cs="Times New Roman"/>
          <w:sz w:val="24"/>
          <w:szCs w:val="24"/>
        </w:rPr>
        <w:t xml:space="preserve">? </w:t>
      </w:r>
      <w:r w:rsidR="00347691" w:rsidRPr="00EC00FF">
        <w:rPr>
          <w:rFonts w:ascii="Times New Roman" w:hAnsi="Times New Roman" w:cs="Times New Roman"/>
          <w:sz w:val="24"/>
          <w:szCs w:val="24"/>
        </w:rPr>
        <w:t>Может ли ИИ повредить человечеству</w:t>
      </w:r>
      <w:r w:rsidRPr="00EC00FF">
        <w:rPr>
          <w:rFonts w:ascii="Times New Roman" w:hAnsi="Times New Roman" w:cs="Times New Roman"/>
          <w:sz w:val="24"/>
          <w:szCs w:val="24"/>
        </w:rPr>
        <w:t>? В конце урока спросите учеников, получили ли они ответ на свои вопросы в ходе подготовки к докладу.</w:t>
      </w:r>
    </w:p>
    <w:p w:rsidR="00990743" w:rsidRPr="00D96CC4" w:rsidRDefault="00990743" w:rsidP="009D66EF">
      <w:pPr>
        <w:spacing w:after="0"/>
        <w:ind w:firstLine="708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D96CC4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Проведение исследования в интернете </w:t>
      </w:r>
    </w:p>
    <w:p w:rsidR="005109E0" w:rsidRPr="00EC00FF" w:rsidRDefault="00990743" w:rsidP="009D66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00FF">
        <w:rPr>
          <w:rFonts w:ascii="Times New Roman" w:hAnsi="Times New Roman" w:cs="Times New Roman"/>
          <w:sz w:val="24"/>
          <w:szCs w:val="24"/>
        </w:rPr>
        <w:t xml:space="preserve">Перед началом поиска учащимися информации в интернете уточните, о чем именно они должны узнать: о пользе </w:t>
      </w:r>
      <w:r w:rsidR="00462B05" w:rsidRPr="00EC00FF">
        <w:rPr>
          <w:rFonts w:ascii="Times New Roman" w:hAnsi="Times New Roman" w:cs="Times New Roman"/>
          <w:sz w:val="24"/>
          <w:szCs w:val="24"/>
        </w:rPr>
        <w:t>ИИ или о его</w:t>
      </w:r>
      <w:r w:rsidRPr="00EC00FF">
        <w:rPr>
          <w:rFonts w:ascii="Times New Roman" w:hAnsi="Times New Roman" w:cs="Times New Roman"/>
          <w:sz w:val="24"/>
          <w:szCs w:val="24"/>
        </w:rPr>
        <w:t xml:space="preserve"> недостатках. </w:t>
      </w:r>
      <w:r w:rsidR="00462B05" w:rsidRPr="00EC00FF">
        <w:rPr>
          <w:rFonts w:ascii="Times New Roman" w:hAnsi="Times New Roman" w:cs="Times New Roman"/>
          <w:sz w:val="24"/>
          <w:szCs w:val="24"/>
        </w:rPr>
        <w:t>Заранее</w:t>
      </w:r>
      <w:r w:rsidRPr="00EC00FF">
        <w:rPr>
          <w:rFonts w:ascii="Times New Roman" w:hAnsi="Times New Roman" w:cs="Times New Roman"/>
          <w:sz w:val="24"/>
          <w:szCs w:val="24"/>
        </w:rPr>
        <w:t xml:space="preserve"> выберите подходящие сайты и подготовьте ссылки. Ученикам постарше предложите подходящие термины для поиска; желательно протестировать их до начала урока. Напомните ученикам, что некоторые сайты могут содержать ложную информацию, а информация на сайтах вузов, скорее всего, будет верной. Объясните ученикам, что они должны </w:t>
      </w:r>
      <w:r w:rsidR="005109E0" w:rsidRPr="00EC00FF">
        <w:rPr>
          <w:rFonts w:ascii="Times New Roman" w:hAnsi="Times New Roman" w:cs="Times New Roman"/>
          <w:sz w:val="24"/>
          <w:szCs w:val="24"/>
        </w:rPr>
        <w:t xml:space="preserve">внимательно проверять любые заявления, которые кажутся «слишком хорошими». Посоветуйте им фиксировать все находки и указывать источники информации.     </w:t>
      </w:r>
    </w:p>
    <w:p w:rsidR="005109E0" w:rsidRPr="00D96CC4" w:rsidRDefault="005109E0" w:rsidP="009D66EF">
      <w:pPr>
        <w:spacing w:after="0"/>
        <w:ind w:firstLine="708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D96CC4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Доклад по результатам исследования </w:t>
      </w:r>
    </w:p>
    <w:p w:rsidR="005109E0" w:rsidRPr="00EC00FF" w:rsidRDefault="005109E0" w:rsidP="009D66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00FF">
        <w:rPr>
          <w:rFonts w:ascii="Times New Roman" w:hAnsi="Times New Roman" w:cs="Times New Roman"/>
          <w:sz w:val="24"/>
          <w:szCs w:val="24"/>
        </w:rPr>
        <w:t xml:space="preserve">После сбора информации каждая пара должна рассказать классу </w:t>
      </w:r>
      <w:r w:rsidR="00462B05" w:rsidRPr="00EC00FF">
        <w:rPr>
          <w:rFonts w:ascii="Times New Roman" w:hAnsi="Times New Roman" w:cs="Times New Roman"/>
          <w:sz w:val="24"/>
          <w:szCs w:val="24"/>
        </w:rPr>
        <w:t>о благах ИИ</w:t>
      </w:r>
      <w:r w:rsidRPr="00EC00FF">
        <w:rPr>
          <w:rFonts w:ascii="Times New Roman" w:hAnsi="Times New Roman" w:cs="Times New Roman"/>
          <w:sz w:val="24"/>
          <w:szCs w:val="24"/>
        </w:rPr>
        <w:t xml:space="preserve">. Ученики должны заранее составить план своего рассказа — описать свой пример и объяснить, почему они считают это полезным, уложив выступление в 1-2 минуты. Когда </w:t>
      </w:r>
      <w:r w:rsidRPr="00EC00FF">
        <w:rPr>
          <w:rFonts w:ascii="Times New Roman" w:hAnsi="Times New Roman" w:cs="Times New Roman"/>
          <w:sz w:val="24"/>
          <w:szCs w:val="24"/>
        </w:rPr>
        <w:lastRenderedPageBreak/>
        <w:t xml:space="preserve">все подготовят планы, попросите каждую  группу по очереди выступить перед классом и ответить на вопросы слушателей. Важно эту часть урока провести максимально быстро; </w:t>
      </w:r>
    </w:p>
    <w:p w:rsidR="005109E0" w:rsidRPr="00EC00FF" w:rsidRDefault="005109E0" w:rsidP="00EC00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00FF">
        <w:rPr>
          <w:rFonts w:ascii="Times New Roman" w:hAnsi="Times New Roman" w:cs="Times New Roman"/>
          <w:sz w:val="24"/>
          <w:szCs w:val="24"/>
        </w:rPr>
        <w:t xml:space="preserve">если времени мало, пусть выступят 2-3 группы. </w:t>
      </w:r>
    </w:p>
    <w:p w:rsidR="005109E0" w:rsidRPr="00D96CC4" w:rsidRDefault="005109E0" w:rsidP="009D66EF">
      <w:pPr>
        <w:spacing w:after="0"/>
        <w:ind w:firstLine="708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D96CC4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Принятие решения по этической дилемме </w:t>
      </w:r>
    </w:p>
    <w:p w:rsidR="00990743" w:rsidRPr="00EC00FF" w:rsidRDefault="005109E0" w:rsidP="009D66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00FF">
        <w:rPr>
          <w:rFonts w:ascii="Times New Roman" w:hAnsi="Times New Roman" w:cs="Times New Roman"/>
          <w:sz w:val="24"/>
          <w:szCs w:val="24"/>
        </w:rPr>
        <w:t xml:space="preserve">В заключение урока группы учеников должны решить, следует ли </w:t>
      </w:r>
      <w:r w:rsidR="00462B05" w:rsidRPr="00EC00FF">
        <w:rPr>
          <w:rFonts w:ascii="Times New Roman" w:hAnsi="Times New Roman" w:cs="Times New Roman"/>
          <w:sz w:val="24"/>
          <w:szCs w:val="24"/>
        </w:rPr>
        <w:t xml:space="preserve">внедрять ИИ в человеческие массы. </w:t>
      </w:r>
      <w:r w:rsidRPr="00EC00FF">
        <w:rPr>
          <w:rFonts w:ascii="Times New Roman" w:hAnsi="Times New Roman" w:cs="Times New Roman"/>
          <w:sz w:val="24"/>
          <w:szCs w:val="24"/>
        </w:rPr>
        <w:t>Для начала предложите ученикам напомни</w:t>
      </w:r>
      <w:r w:rsidR="00462B05" w:rsidRPr="00EC00FF">
        <w:rPr>
          <w:rFonts w:ascii="Times New Roman" w:hAnsi="Times New Roman" w:cs="Times New Roman"/>
          <w:sz w:val="24"/>
          <w:szCs w:val="24"/>
        </w:rPr>
        <w:t>ть себе плюсы и минусы ИИ</w:t>
      </w:r>
      <w:r w:rsidRPr="00EC00FF">
        <w:rPr>
          <w:rFonts w:ascii="Times New Roman" w:hAnsi="Times New Roman" w:cs="Times New Roman"/>
          <w:sz w:val="24"/>
          <w:szCs w:val="24"/>
        </w:rPr>
        <w:t xml:space="preserve">. Затем им нужно будет взвесить  все «за» и «против»  и принять финальное решение. Если у них не получается, посоветуйте им подумать о наиболее важных моментах </w:t>
      </w:r>
      <w:r w:rsidR="00462B05" w:rsidRPr="00EC00FF">
        <w:rPr>
          <w:rFonts w:ascii="Times New Roman" w:hAnsi="Times New Roman" w:cs="Times New Roman"/>
          <w:sz w:val="24"/>
          <w:szCs w:val="24"/>
        </w:rPr>
        <w:t>внедрения ИИ</w:t>
      </w:r>
      <w:r w:rsidRPr="00EC00FF">
        <w:rPr>
          <w:rFonts w:ascii="Times New Roman" w:hAnsi="Times New Roman" w:cs="Times New Roman"/>
          <w:sz w:val="24"/>
          <w:szCs w:val="24"/>
        </w:rPr>
        <w:t>. Обсуждение может быть бурным!</w:t>
      </w:r>
    </w:p>
    <w:p w:rsidR="00990743" w:rsidRPr="00EC00FF" w:rsidRDefault="00990743" w:rsidP="00EC00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00FF">
        <w:rPr>
          <w:rFonts w:ascii="Times New Roman" w:hAnsi="Times New Roman" w:cs="Times New Roman"/>
          <w:sz w:val="24"/>
          <w:szCs w:val="24"/>
        </w:rPr>
        <w:t>Необходимые материалы</w:t>
      </w:r>
    </w:p>
    <w:p w:rsidR="005109E0" w:rsidRPr="009D66EF" w:rsidRDefault="00990743" w:rsidP="009D66EF">
      <w:pPr>
        <w:spacing w:after="0"/>
        <w:ind w:firstLine="708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9D66EF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Для всего класса: </w:t>
      </w:r>
    </w:p>
    <w:p w:rsidR="00990743" w:rsidRPr="00EC00FF" w:rsidRDefault="00990743" w:rsidP="00EC00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00FF">
        <w:rPr>
          <w:rFonts w:ascii="Times New Roman" w:hAnsi="Times New Roman" w:cs="Times New Roman"/>
          <w:sz w:val="24"/>
          <w:szCs w:val="24"/>
        </w:rPr>
        <w:t xml:space="preserve">• Доступ к видеоролику с демонстрацией работы </w:t>
      </w:r>
      <w:r w:rsidR="006A6228" w:rsidRPr="00EC00FF">
        <w:rPr>
          <w:rFonts w:ascii="Times New Roman" w:hAnsi="Times New Roman" w:cs="Times New Roman"/>
          <w:sz w:val="24"/>
          <w:szCs w:val="24"/>
        </w:rPr>
        <w:t>ИИ</w:t>
      </w:r>
      <w:r w:rsidRPr="00EC00FF">
        <w:rPr>
          <w:rFonts w:ascii="Times New Roman" w:hAnsi="Times New Roman" w:cs="Times New Roman"/>
          <w:sz w:val="24"/>
          <w:szCs w:val="24"/>
        </w:rPr>
        <w:t xml:space="preserve"> (см. ссылки далее)</w:t>
      </w:r>
    </w:p>
    <w:p w:rsidR="005109E0" w:rsidRPr="00EC00FF" w:rsidRDefault="00990743" w:rsidP="00EC00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00FF">
        <w:rPr>
          <w:rFonts w:ascii="Times New Roman" w:hAnsi="Times New Roman" w:cs="Times New Roman"/>
          <w:sz w:val="24"/>
          <w:szCs w:val="24"/>
        </w:rPr>
        <w:t xml:space="preserve">Для каждой группы из 2, 3 или 4 учеников: </w:t>
      </w:r>
    </w:p>
    <w:p w:rsidR="005109E0" w:rsidRPr="00EC00FF" w:rsidRDefault="00990743" w:rsidP="00EC00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00FF">
        <w:rPr>
          <w:rFonts w:ascii="Times New Roman" w:hAnsi="Times New Roman" w:cs="Times New Roman"/>
          <w:sz w:val="24"/>
          <w:szCs w:val="24"/>
        </w:rPr>
        <w:t>• Раздаточный материал для занятия «</w:t>
      </w:r>
      <w:r w:rsidR="006A6228" w:rsidRPr="00EC00FF">
        <w:rPr>
          <w:rFonts w:ascii="Times New Roman" w:hAnsi="Times New Roman" w:cs="Times New Roman"/>
          <w:sz w:val="24"/>
          <w:szCs w:val="24"/>
        </w:rPr>
        <w:t>Возможные влияния</w:t>
      </w:r>
      <w:r w:rsidRPr="00EC00FF">
        <w:rPr>
          <w:rFonts w:ascii="Times New Roman" w:hAnsi="Times New Roman" w:cs="Times New Roman"/>
          <w:sz w:val="24"/>
          <w:szCs w:val="24"/>
        </w:rPr>
        <w:t xml:space="preserve"> </w:t>
      </w:r>
      <w:r w:rsidR="006A6228" w:rsidRPr="00EC00FF">
        <w:rPr>
          <w:rFonts w:ascii="Times New Roman" w:hAnsi="Times New Roman" w:cs="Times New Roman"/>
          <w:sz w:val="24"/>
          <w:szCs w:val="24"/>
        </w:rPr>
        <w:t>ИИ на человечество</w:t>
      </w:r>
      <w:r w:rsidRPr="00EC00FF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5109E0" w:rsidRPr="00EC00FF" w:rsidRDefault="00990743" w:rsidP="00EC00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00FF">
        <w:rPr>
          <w:rFonts w:ascii="Times New Roman" w:hAnsi="Times New Roman" w:cs="Times New Roman"/>
          <w:sz w:val="24"/>
          <w:szCs w:val="24"/>
        </w:rPr>
        <w:t xml:space="preserve">• 12 листков бумаги размером примерно 8 х 8 см </w:t>
      </w:r>
    </w:p>
    <w:p w:rsidR="00990743" w:rsidRDefault="00990743" w:rsidP="00EC00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00FF">
        <w:rPr>
          <w:rFonts w:ascii="Times New Roman" w:hAnsi="Times New Roman" w:cs="Times New Roman"/>
          <w:sz w:val="24"/>
          <w:szCs w:val="24"/>
        </w:rPr>
        <w:t xml:space="preserve">• Доступ в интернет для поиска информации </w:t>
      </w:r>
      <w:r w:rsidR="006A6228" w:rsidRPr="00EC00FF">
        <w:rPr>
          <w:rFonts w:ascii="Times New Roman" w:hAnsi="Times New Roman" w:cs="Times New Roman"/>
          <w:sz w:val="24"/>
          <w:szCs w:val="24"/>
        </w:rPr>
        <w:t>об ИИ</w:t>
      </w:r>
      <w:r w:rsidRPr="00EC00FF">
        <w:rPr>
          <w:rFonts w:ascii="Times New Roman" w:hAnsi="Times New Roman" w:cs="Times New Roman"/>
          <w:sz w:val="24"/>
          <w:szCs w:val="24"/>
        </w:rPr>
        <w:t xml:space="preserve"> или (если интернет недоступен) распечатки статей о пользе и вреде </w:t>
      </w:r>
      <w:r w:rsidR="006A6228" w:rsidRPr="00EC00FF">
        <w:rPr>
          <w:rFonts w:ascii="Times New Roman" w:hAnsi="Times New Roman" w:cs="Times New Roman"/>
          <w:sz w:val="24"/>
          <w:szCs w:val="24"/>
        </w:rPr>
        <w:t>ИИ</w:t>
      </w:r>
      <w:r w:rsidRPr="00EC00FF">
        <w:rPr>
          <w:rFonts w:ascii="Times New Roman" w:hAnsi="Times New Roman" w:cs="Times New Roman"/>
          <w:sz w:val="24"/>
          <w:szCs w:val="24"/>
        </w:rPr>
        <w:t>.</w:t>
      </w:r>
    </w:p>
    <w:p w:rsidR="009D66EF" w:rsidRPr="00EC00FF" w:rsidRDefault="009D66EF" w:rsidP="00EC00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B5A" w:rsidRDefault="00307B5A" w:rsidP="009D66EF">
      <w:pPr>
        <w:spacing w:after="0"/>
        <w:ind w:firstLine="708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D96CC4">
        <w:rPr>
          <w:rFonts w:ascii="Times New Roman" w:hAnsi="Times New Roman" w:cs="Times New Roman"/>
          <w:b/>
          <w:color w:val="C00000"/>
          <w:sz w:val="24"/>
          <w:szCs w:val="24"/>
        </w:rPr>
        <w:t>Проведение занятия</w:t>
      </w:r>
    </w:p>
    <w:p w:rsidR="009D66EF" w:rsidRPr="00D96CC4" w:rsidRDefault="009D66EF" w:rsidP="009D66EF">
      <w:pPr>
        <w:spacing w:after="0"/>
        <w:ind w:firstLine="708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91D53" w:rsidRPr="00EC00FF" w:rsidTr="00691D53">
        <w:tc>
          <w:tcPr>
            <w:tcW w:w="4785" w:type="dxa"/>
          </w:tcPr>
          <w:p w:rsidR="00A2334E" w:rsidRPr="009D66EF" w:rsidRDefault="00691D53" w:rsidP="00EC00FF">
            <w:pPr>
              <w:spacing w:line="276" w:lineRule="auto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9D66EF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Начало урока          </w:t>
            </w:r>
          </w:p>
          <w:p w:rsidR="00691D53" w:rsidRPr="00EC00FF" w:rsidRDefault="00A604A9" w:rsidP="00EC00F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FF">
              <w:rPr>
                <w:rFonts w:ascii="Times New Roman" w:hAnsi="Times New Roman" w:cs="Times New Roman"/>
                <w:sz w:val="24"/>
                <w:szCs w:val="24"/>
              </w:rPr>
              <w:t>Что такое ИИ</w:t>
            </w:r>
            <w:r w:rsidR="00691D53" w:rsidRPr="00EC00FF">
              <w:rPr>
                <w:rFonts w:ascii="Times New Roman" w:hAnsi="Times New Roman" w:cs="Times New Roman"/>
                <w:sz w:val="24"/>
                <w:szCs w:val="24"/>
              </w:rPr>
              <w:t xml:space="preserve">? Ученики смотрят видео с демонстрацией </w:t>
            </w:r>
            <w:r w:rsidRPr="00EC00FF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="00691D53" w:rsidRPr="00EC00FF">
              <w:rPr>
                <w:rFonts w:ascii="Times New Roman" w:hAnsi="Times New Roman" w:cs="Times New Roman"/>
                <w:sz w:val="24"/>
                <w:szCs w:val="24"/>
              </w:rPr>
              <w:t xml:space="preserve"> и подготавливают вопросы  </w:t>
            </w:r>
          </w:p>
          <w:p w:rsidR="00691D53" w:rsidRPr="00EC00FF" w:rsidRDefault="00691D53" w:rsidP="00EC00F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691D53" w:rsidRPr="00EC00FF" w:rsidRDefault="00E0314F" w:rsidP="00EC00F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FF">
              <w:rPr>
                <w:rFonts w:ascii="Times New Roman" w:hAnsi="Times New Roman" w:cs="Times New Roman"/>
                <w:sz w:val="24"/>
                <w:szCs w:val="24"/>
              </w:rPr>
              <w:t xml:space="preserve">Просмотрите короткое видео с работой </w:t>
            </w:r>
            <w:r w:rsidR="00A604A9" w:rsidRPr="00EC00FF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Pr="00EC00FF">
              <w:rPr>
                <w:rFonts w:ascii="Times New Roman" w:hAnsi="Times New Roman" w:cs="Times New Roman"/>
                <w:sz w:val="24"/>
                <w:szCs w:val="24"/>
              </w:rPr>
              <w:t xml:space="preserve">, например, приведенное по первой ссылке ниже. Попросите учеников </w:t>
            </w:r>
            <w:r w:rsidR="00A604A9" w:rsidRPr="00EC00FF">
              <w:rPr>
                <w:rFonts w:ascii="Times New Roman" w:hAnsi="Times New Roman" w:cs="Times New Roman"/>
                <w:sz w:val="24"/>
                <w:szCs w:val="24"/>
              </w:rPr>
              <w:t>записать три вопроса об ИИ</w:t>
            </w:r>
            <w:r w:rsidRPr="00EC00FF">
              <w:rPr>
                <w:rFonts w:ascii="Times New Roman" w:hAnsi="Times New Roman" w:cs="Times New Roman"/>
                <w:sz w:val="24"/>
                <w:szCs w:val="24"/>
              </w:rPr>
              <w:t xml:space="preserve">, на которые они хотели бы получить ответ. (См. Составление вопросов выше) Убедитесь, что ученики понимают, что </w:t>
            </w:r>
            <w:r w:rsidR="00A604A9" w:rsidRPr="00EC00FF">
              <w:rPr>
                <w:rFonts w:ascii="Times New Roman" w:hAnsi="Times New Roman" w:cs="Times New Roman"/>
                <w:sz w:val="24"/>
                <w:szCs w:val="24"/>
              </w:rPr>
              <w:t>такое ИИ</w:t>
            </w:r>
            <w:r w:rsidRPr="00EC00FF">
              <w:rPr>
                <w:rFonts w:ascii="Times New Roman" w:hAnsi="Times New Roman" w:cs="Times New Roman"/>
                <w:sz w:val="24"/>
                <w:szCs w:val="24"/>
              </w:rPr>
              <w:t>. Расскажите ученикам, что им необходимо обсудить потенциа</w:t>
            </w:r>
            <w:r w:rsidR="00A604A9" w:rsidRPr="00EC00FF">
              <w:rPr>
                <w:rFonts w:ascii="Times New Roman" w:hAnsi="Times New Roman" w:cs="Times New Roman"/>
                <w:sz w:val="24"/>
                <w:szCs w:val="24"/>
              </w:rPr>
              <w:t>льную пользу и вред ИИ</w:t>
            </w:r>
            <w:r w:rsidRPr="00EC00FF">
              <w:rPr>
                <w:rFonts w:ascii="Times New Roman" w:hAnsi="Times New Roman" w:cs="Times New Roman"/>
                <w:sz w:val="24"/>
                <w:szCs w:val="24"/>
              </w:rPr>
              <w:t xml:space="preserve">. Затем им придется принять решение: </w:t>
            </w:r>
            <w:r w:rsidR="00A604A9" w:rsidRPr="00EC00FF">
              <w:rPr>
                <w:rFonts w:ascii="Times New Roman" w:hAnsi="Times New Roman" w:cs="Times New Roman"/>
                <w:sz w:val="24"/>
                <w:szCs w:val="24"/>
              </w:rPr>
              <w:t>Должен ли ИИ быть внедрен в массы людей?</w:t>
            </w:r>
          </w:p>
        </w:tc>
      </w:tr>
      <w:tr w:rsidR="00691D53" w:rsidRPr="00EC00FF" w:rsidTr="00691D53">
        <w:tc>
          <w:tcPr>
            <w:tcW w:w="4785" w:type="dxa"/>
          </w:tcPr>
          <w:p w:rsidR="00A2334E" w:rsidRPr="009D66EF" w:rsidRDefault="00691D53" w:rsidP="00EC00FF">
            <w:pPr>
              <w:spacing w:line="276" w:lineRule="auto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9D66EF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Основная часть  </w:t>
            </w:r>
          </w:p>
          <w:p w:rsidR="00691D53" w:rsidRPr="00EC00FF" w:rsidRDefault="00691D53" w:rsidP="00EC00F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FF">
              <w:rPr>
                <w:rFonts w:ascii="Times New Roman" w:hAnsi="Times New Roman" w:cs="Times New Roman"/>
                <w:sz w:val="24"/>
                <w:szCs w:val="24"/>
              </w:rPr>
              <w:t xml:space="preserve">Ученики разбиваются по группам и ищут в интернете информацию о преимуществах и недостатках </w:t>
            </w:r>
            <w:r w:rsidR="00B14867" w:rsidRPr="00EC00FF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Pr="00EC00FF">
              <w:rPr>
                <w:rFonts w:ascii="Times New Roman" w:hAnsi="Times New Roman" w:cs="Times New Roman"/>
                <w:sz w:val="24"/>
                <w:szCs w:val="24"/>
              </w:rPr>
              <w:t>, затем представляют результаты перед классом</w:t>
            </w:r>
          </w:p>
        </w:tc>
        <w:tc>
          <w:tcPr>
            <w:tcW w:w="4786" w:type="dxa"/>
          </w:tcPr>
          <w:p w:rsidR="00691D53" w:rsidRPr="00EC00FF" w:rsidRDefault="00E0314F" w:rsidP="00EC00F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FF">
              <w:rPr>
                <w:rFonts w:ascii="Times New Roman" w:hAnsi="Times New Roman" w:cs="Times New Roman"/>
                <w:sz w:val="24"/>
                <w:szCs w:val="24"/>
              </w:rPr>
              <w:t xml:space="preserve">Разбейте учеников на группы из двух, трех или четырех человек и дайте каждой группе 12 листков бумаги. Попросите их найти в интернете информацию о преимуществах </w:t>
            </w:r>
            <w:r w:rsidR="00B14867" w:rsidRPr="00EC00FF">
              <w:rPr>
                <w:rFonts w:ascii="Times New Roman" w:hAnsi="Times New Roman" w:cs="Times New Roman"/>
                <w:sz w:val="24"/>
                <w:szCs w:val="24"/>
              </w:rPr>
              <w:t xml:space="preserve">ИИ </w:t>
            </w:r>
            <w:r w:rsidRPr="00EC00FF">
              <w:rPr>
                <w:rFonts w:ascii="Times New Roman" w:hAnsi="Times New Roman" w:cs="Times New Roman"/>
                <w:sz w:val="24"/>
                <w:szCs w:val="24"/>
              </w:rPr>
              <w:t xml:space="preserve">и записать каждое такое полезное использование на отдельном листке.  Затем попросите каждую группу выбрать одно, самое полезное, применение </w:t>
            </w:r>
            <w:r w:rsidR="00B14867" w:rsidRPr="00EC00FF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Pr="00EC00FF">
              <w:rPr>
                <w:rFonts w:ascii="Times New Roman" w:hAnsi="Times New Roman" w:cs="Times New Roman"/>
                <w:sz w:val="24"/>
                <w:szCs w:val="24"/>
              </w:rPr>
              <w:t xml:space="preserve">, о котором они хотят  рассказать всему классу. (См. Проведение исследования в интернете выше) Каждая группа описывает выбранный пример перед классом и объясняет, почему они считают такое использование полезным. Попросите </w:t>
            </w:r>
            <w:r w:rsidRPr="00EC00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учеников задуматься, какие недостатки могут быть у </w:t>
            </w:r>
            <w:r w:rsidR="00B14867" w:rsidRPr="00EC00FF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Pr="00EC00FF">
              <w:rPr>
                <w:rFonts w:ascii="Times New Roman" w:hAnsi="Times New Roman" w:cs="Times New Roman"/>
                <w:sz w:val="24"/>
                <w:szCs w:val="24"/>
              </w:rPr>
              <w:t xml:space="preserve">. (См. Устный отчет по результатам исследования выше) Далее попросите группы учеников с помощью интернета найти информацию о возможном вреде </w:t>
            </w:r>
            <w:r w:rsidR="00B14867" w:rsidRPr="00EC00FF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Pr="00EC00FF">
              <w:rPr>
                <w:rFonts w:ascii="Times New Roman" w:hAnsi="Times New Roman" w:cs="Times New Roman"/>
                <w:sz w:val="24"/>
                <w:szCs w:val="24"/>
              </w:rPr>
              <w:t xml:space="preserve">. Ученики также записывают эти недостатки по одному на листках бумаги. Пусть каждая группа расскажет перед классом  про один пример негативного эффекта </w:t>
            </w:r>
            <w:r w:rsidR="00B14867" w:rsidRPr="00EC00FF">
              <w:rPr>
                <w:rFonts w:ascii="Times New Roman" w:hAnsi="Times New Roman" w:cs="Times New Roman"/>
                <w:sz w:val="24"/>
                <w:szCs w:val="24"/>
              </w:rPr>
              <w:t>от внедрения ИИ</w:t>
            </w:r>
            <w:r w:rsidRPr="00EC00F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691D53" w:rsidRPr="00EC00FF" w:rsidTr="00691D53">
        <w:tc>
          <w:tcPr>
            <w:tcW w:w="4785" w:type="dxa"/>
          </w:tcPr>
          <w:p w:rsidR="00A2334E" w:rsidRPr="009D66EF" w:rsidRDefault="00D860D4" w:rsidP="00EC00FF">
            <w:pPr>
              <w:spacing w:line="276" w:lineRule="auto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9D66EF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lastRenderedPageBreak/>
              <w:t xml:space="preserve">Заключение </w:t>
            </w:r>
          </w:p>
          <w:p w:rsidR="00691D53" w:rsidRPr="00EC00FF" w:rsidRDefault="00D860D4" w:rsidP="00EC00F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FF">
              <w:rPr>
                <w:rFonts w:ascii="Times New Roman" w:hAnsi="Times New Roman" w:cs="Times New Roman"/>
                <w:sz w:val="24"/>
                <w:szCs w:val="24"/>
              </w:rPr>
              <w:t>Учен</w:t>
            </w:r>
            <w:r w:rsidR="004C2F0E" w:rsidRPr="00EC00FF">
              <w:rPr>
                <w:rFonts w:ascii="Times New Roman" w:hAnsi="Times New Roman" w:cs="Times New Roman"/>
                <w:sz w:val="24"/>
                <w:szCs w:val="24"/>
              </w:rPr>
              <w:t>ики отвечают на вопрос: «Нужен ли ИИ человечеству?»</w:t>
            </w:r>
          </w:p>
        </w:tc>
        <w:tc>
          <w:tcPr>
            <w:tcW w:w="4786" w:type="dxa"/>
          </w:tcPr>
          <w:p w:rsidR="00817AD7" w:rsidRPr="00EC00FF" w:rsidRDefault="00F46835" w:rsidP="00EC00F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FF">
              <w:rPr>
                <w:rFonts w:ascii="Times New Roman" w:hAnsi="Times New Roman" w:cs="Times New Roman"/>
                <w:sz w:val="24"/>
                <w:szCs w:val="24"/>
              </w:rPr>
              <w:t>Попросите группы взвесить возможные пре</w:t>
            </w:r>
            <w:r w:rsidR="00817AD7" w:rsidRPr="00EC00FF">
              <w:rPr>
                <w:rFonts w:ascii="Times New Roman" w:hAnsi="Times New Roman" w:cs="Times New Roman"/>
                <w:sz w:val="24"/>
                <w:szCs w:val="24"/>
              </w:rPr>
              <w:t>имущества и недостатки ИИ</w:t>
            </w:r>
            <w:r w:rsidRPr="00EC00FF">
              <w:rPr>
                <w:rFonts w:ascii="Times New Roman" w:hAnsi="Times New Roman" w:cs="Times New Roman"/>
                <w:sz w:val="24"/>
                <w:szCs w:val="24"/>
              </w:rPr>
              <w:t>. Попросите их ответить на вопрос: «</w:t>
            </w:r>
            <w:r w:rsidR="00817AD7" w:rsidRPr="00EC00FF">
              <w:rPr>
                <w:rFonts w:ascii="Times New Roman" w:hAnsi="Times New Roman" w:cs="Times New Roman"/>
                <w:sz w:val="24"/>
                <w:szCs w:val="24"/>
              </w:rPr>
              <w:t>Нужен ли ИИ человечеству</w:t>
            </w:r>
            <w:r w:rsidRPr="00EC00FF">
              <w:rPr>
                <w:rFonts w:ascii="Times New Roman" w:hAnsi="Times New Roman" w:cs="Times New Roman"/>
                <w:sz w:val="24"/>
                <w:szCs w:val="24"/>
              </w:rPr>
              <w:t xml:space="preserve">?» </w:t>
            </w:r>
            <w:r w:rsidR="00817AD7" w:rsidRPr="00EC00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1D53" w:rsidRPr="00EC00FF" w:rsidRDefault="00F46835" w:rsidP="00EC00F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FF">
              <w:rPr>
                <w:rFonts w:ascii="Times New Roman" w:hAnsi="Times New Roman" w:cs="Times New Roman"/>
                <w:sz w:val="24"/>
                <w:szCs w:val="24"/>
              </w:rPr>
              <w:t xml:space="preserve">Выслушайте мнение нескольких групп, посоветуйте ученикам обосновывать свои решения. Если хотите, проголосуйте и примите всем классом решение по вопросу </w:t>
            </w:r>
            <w:r w:rsidR="00817AD7" w:rsidRPr="00EC00FF">
              <w:rPr>
                <w:rFonts w:ascii="Times New Roman" w:hAnsi="Times New Roman" w:cs="Times New Roman"/>
                <w:sz w:val="24"/>
                <w:szCs w:val="24"/>
              </w:rPr>
              <w:t>внедрения ИИ в жизнь людей</w:t>
            </w:r>
            <w:r w:rsidRPr="00EC00FF">
              <w:rPr>
                <w:rFonts w:ascii="Times New Roman" w:hAnsi="Times New Roman" w:cs="Times New Roman"/>
                <w:sz w:val="24"/>
                <w:szCs w:val="24"/>
              </w:rPr>
              <w:t>. Наконец, попросите учеников вернуться к вопросам, которые они записали в начале урока. Получили ли они ответы на свои вопросы?</w:t>
            </w:r>
          </w:p>
        </w:tc>
      </w:tr>
    </w:tbl>
    <w:p w:rsidR="00691D53" w:rsidRPr="00EC00FF" w:rsidRDefault="00691D53" w:rsidP="00EC00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35D6" w:rsidRPr="00D96CC4" w:rsidRDefault="006935D6" w:rsidP="009D66EF">
      <w:pPr>
        <w:spacing w:after="0"/>
        <w:ind w:firstLine="708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D96CC4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Адаптация урока для учеников с особыми потребностями </w:t>
      </w:r>
    </w:p>
    <w:p w:rsidR="006935D6" w:rsidRPr="00EC00FF" w:rsidRDefault="006935D6" w:rsidP="009D66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00FF">
        <w:rPr>
          <w:rFonts w:ascii="Times New Roman" w:hAnsi="Times New Roman" w:cs="Times New Roman"/>
          <w:sz w:val="24"/>
          <w:szCs w:val="24"/>
        </w:rPr>
        <w:t xml:space="preserve"> </w:t>
      </w:r>
      <w:r w:rsidR="00D337CE" w:rsidRPr="00EC00FF">
        <w:rPr>
          <w:rFonts w:ascii="Times New Roman" w:hAnsi="Times New Roman" w:cs="Times New Roman"/>
          <w:sz w:val="24"/>
          <w:szCs w:val="24"/>
        </w:rPr>
        <w:t xml:space="preserve">Для учеников с ослабленным зрением можно распечатать карточки с информацией об ИИ, а также попросить учащихся </w:t>
      </w:r>
      <w:r w:rsidR="0067560D" w:rsidRPr="00EC00FF">
        <w:rPr>
          <w:rFonts w:ascii="Times New Roman" w:hAnsi="Times New Roman" w:cs="Times New Roman"/>
          <w:sz w:val="24"/>
          <w:szCs w:val="24"/>
        </w:rPr>
        <w:t xml:space="preserve">с нормальным зрением </w:t>
      </w:r>
      <w:r w:rsidR="00D337CE" w:rsidRPr="00EC00FF">
        <w:rPr>
          <w:rFonts w:ascii="Times New Roman" w:hAnsi="Times New Roman" w:cs="Times New Roman"/>
          <w:sz w:val="24"/>
          <w:szCs w:val="24"/>
        </w:rPr>
        <w:t xml:space="preserve">комментировать картинку с видео. </w:t>
      </w:r>
    </w:p>
    <w:p w:rsidR="006935D6" w:rsidRPr="00D96CC4" w:rsidRDefault="006935D6" w:rsidP="009D66EF">
      <w:pPr>
        <w:spacing w:after="0"/>
        <w:ind w:firstLine="708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D96CC4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Еще несколько рекомендаций </w:t>
      </w:r>
    </w:p>
    <w:p w:rsidR="000C4FA2" w:rsidRPr="00EC00FF" w:rsidRDefault="006935D6" w:rsidP="00EC00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00FF">
        <w:rPr>
          <w:rFonts w:ascii="Times New Roman" w:hAnsi="Times New Roman" w:cs="Times New Roman"/>
          <w:sz w:val="24"/>
          <w:szCs w:val="24"/>
        </w:rPr>
        <w:t>• Попросите учеников постарше определить экономическую и экологическую выгоду, а также</w:t>
      </w:r>
      <w:r w:rsidR="00513C89" w:rsidRPr="00EC00FF">
        <w:rPr>
          <w:rFonts w:ascii="Times New Roman" w:hAnsi="Times New Roman" w:cs="Times New Roman"/>
          <w:sz w:val="24"/>
          <w:szCs w:val="24"/>
        </w:rPr>
        <w:t xml:space="preserve"> вред от внедрения ИИ в жизнь людей</w:t>
      </w:r>
      <w:r w:rsidRPr="00EC00FF">
        <w:rPr>
          <w:rFonts w:ascii="Times New Roman" w:hAnsi="Times New Roman" w:cs="Times New Roman"/>
          <w:sz w:val="24"/>
          <w:szCs w:val="24"/>
        </w:rPr>
        <w:t xml:space="preserve">. Также попросите их рассмотреть возможное влияние на изменения в трудовой </w:t>
      </w:r>
    </w:p>
    <w:p w:rsidR="006935D6" w:rsidRPr="00EC00FF" w:rsidRDefault="006935D6" w:rsidP="00EC00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00FF">
        <w:rPr>
          <w:rFonts w:ascii="Times New Roman" w:hAnsi="Times New Roman" w:cs="Times New Roman"/>
          <w:sz w:val="24"/>
          <w:szCs w:val="24"/>
        </w:rPr>
        <w:t>деятельности людей и их повседневную жизнь.</w:t>
      </w:r>
    </w:p>
    <w:p w:rsidR="00D337CE" w:rsidRPr="00EC00FF" w:rsidRDefault="006935D6" w:rsidP="00EC00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00FF">
        <w:rPr>
          <w:rFonts w:ascii="Times New Roman" w:hAnsi="Times New Roman" w:cs="Times New Roman"/>
          <w:sz w:val="24"/>
          <w:szCs w:val="24"/>
        </w:rPr>
        <w:t xml:space="preserve"> • Для учеников младшего возраста заранее подберите подходящие сайты и подготовьте ссылки на них.</w:t>
      </w:r>
    </w:p>
    <w:p w:rsidR="00513C89" w:rsidRPr="00EC00FF" w:rsidRDefault="006935D6" w:rsidP="00EC00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00FF">
        <w:rPr>
          <w:rFonts w:ascii="Times New Roman" w:hAnsi="Times New Roman" w:cs="Times New Roman"/>
          <w:sz w:val="24"/>
          <w:szCs w:val="24"/>
        </w:rPr>
        <w:t xml:space="preserve"> • Попросите учеников написать отчеты о своих результатах, можно даже в виде статьи для журнала.</w:t>
      </w:r>
    </w:p>
    <w:p w:rsidR="006935D6" w:rsidRPr="00EC00FF" w:rsidRDefault="006935D6" w:rsidP="00EC00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00FF">
        <w:rPr>
          <w:rFonts w:ascii="Times New Roman" w:hAnsi="Times New Roman" w:cs="Times New Roman"/>
          <w:sz w:val="24"/>
          <w:szCs w:val="24"/>
        </w:rPr>
        <w:t xml:space="preserve"> • Попросите учеников подготовить постеры о пользе и вреде </w:t>
      </w:r>
      <w:r w:rsidR="00513C89" w:rsidRPr="00EC00FF">
        <w:rPr>
          <w:rFonts w:ascii="Times New Roman" w:hAnsi="Times New Roman" w:cs="Times New Roman"/>
          <w:sz w:val="24"/>
          <w:szCs w:val="24"/>
        </w:rPr>
        <w:t>ИИ.</w:t>
      </w:r>
      <w:r w:rsidRPr="00EC00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35D6" w:rsidRDefault="006935D6" w:rsidP="00EC00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00FF">
        <w:rPr>
          <w:rFonts w:ascii="Times New Roman" w:hAnsi="Times New Roman" w:cs="Times New Roman"/>
          <w:sz w:val="24"/>
          <w:szCs w:val="24"/>
        </w:rPr>
        <w:t>• Проведите дебаты о преим</w:t>
      </w:r>
      <w:r w:rsidR="00830BF6" w:rsidRPr="00EC00FF">
        <w:rPr>
          <w:rFonts w:ascii="Times New Roman" w:hAnsi="Times New Roman" w:cs="Times New Roman"/>
          <w:sz w:val="24"/>
          <w:szCs w:val="24"/>
        </w:rPr>
        <w:t>уществах и недостатках внедрения ИИ</w:t>
      </w:r>
      <w:r w:rsidRPr="00EC00FF">
        <w:rPr>
          <w:rFonts w:ascii="Times New Roman" w:hAnsi="Times New Roman" w:cs="Times New Roman"/>
          <w:sz w:val="24"/>
          <w:szCs w:val="24"/>
        </w:rPr>
        <w:t>, пусть часть уч</w:t>
      </w:r>
      <w:r w:rsidR="00830BF6" w:rsidRPr="00EC00FF">
        <w:rPr>
          <w:rFonts w:ascii="Times New Roman" w:hAnsi="Times New Roman" w:cs="Times New Roman"/>
          <w:sz w:val="24"/>
          <w:szCs w:val="24"/>
        </w:rPr>
        <w:t>еников поддерживает тезис «ИИ необходим человечеству</w:t>
      </w:r>
      <w:r w:rsidRPr="00EC00FF">
        <w:rPr>
          <w:rFonts w:ascii="Times New Roman" w:hAnsi="Times New Roman" w:cs="Times New Roman"/>
          <w:sz w:val="24"/>
          <w:szCs w:val="24"/>
        </w:rPr>
        <w:t>», а другие выступают против.</w:t>
      </w:r>
    </w:p>
    <w:p w:rsidR="009D66EF" w:rsidRPr="00EC00FF" w:rsidRDefault="009D66EF" w:rsidP="00EC00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4FA2" w:rsidRPr="009D66EF" w:rsidRDefault="006935D6" w:rsidP="009D66EF">
      <w:pPr>
        <w:spacing w:after="0"/>
        <w:ind w:firstLine="708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9D66EF">
        <w:rPr>
          <w:rFonts w:ascii="Times New Roman" w:hAnsi="Times New Roman" w:cs="Times New Roman"/>
          <w:b/>
          <w:color w:val="C00000"/>
          <w:sz w:val="24"/>
          <w:szCs w:val="24"/>
        </w:rPr>
        <w:t>Полезные ссылки</w:t>
      </w:r>
    </w:p>
    <w:p w:rsidR="006935D6" w:rsidRPr="00EC00FF" w:rsidRDefault="006935D6" w:rsidP="00EC00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00FF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0C4FA2" w:rsidRPr="00EC00FF">
          <w:rPr>
            <w:rStyle w:val="a4"/>
            <w:rFonts w:ascii="Times New Roman" w:hAnsi="Times New Roman" w:cs="Times New Roman"/>
            <w:sz w:val="24"/>
            <w:szCs w:val="24"/>
          </w:rPr>
          <w:t>https://www.youtube.com/watch?v=oqvtLGZb0A0</w:t>
        </w:r>
      </w:hyperlink>
    </w:p>
    <w:p w:rsidR="000C4FA2" w:rsidRPr="00EC00FF" w:rsidRDefault="001A396C" w:rsidP="00EC00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0C4FA2" w:rsidRPr="00EC00FF">
          <w:rPr>
            <w:rStyle w:val="a4"/>
            <w:rFonts w:ascii="Times New Roman" w:hAnsi="Times New Roman" w:cs="Times New Roman"/>
            <w:sz w:val="24"/>
            <w:szCs w:val="24"/>
          </w:rPr>
          <w:t>https://www.youtube.com/watch?v=r0aK7josHMM</w:t>
        </w:r>
      </w:hyperlink>
    </w:p>
    <w:p w:rsidR="000C4FA2" w:rsidRDefault="000C4FA2" w:rsidP="006935D6">
      <w:pPr>
        <w:jc w:val="both"/>
      </w:pPr>
    </w:p>
    <w:sectPr w:rsidR="000C4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4CC"/>
    <w:rsid w:val="000C4FA2"/>
    <w:rsid w:val="001A396C"/>
    <w:rsid w:val="002B018F"/>
    <w:rsid w:val="002D2CA9"/>
    <w:rsid w:val="002E0C8A"/>
    <w:rsid w:val="00307B5A"/>
    <w:rsid w:val="00347691"/>
    <w:rsid w:val="003A5009"/>
    <w:rsid w:val="00413D7A"/>
    <w:rsid w:val="00462B05"/>
    <w:rsid w:val="004C2F0E"/>
    <w:rsid w:val="005109E0"/>
    <w:rsid w:val="00513C89"/>
    <w:rsid w:val="0053045E"/>
    <w:rsid w:val="0067560D"/>
    <w:rsid w:val="00691D53"/>
    <w:rsid w:val="006935D6"/>
    <w:rsid w:val="006A6228"/>
    <w:rsid w:val="00766406"/>
    <w:rsid w:val="00817AD7"/>
    <w:rsid w:val="00830BF6"/>
    <w:rsid w:val="00944CC8"/>
    <w:rsid w:val="00990743"/>
    <w:rsid w:val="009D66EF"/>
    <w:rsid w:val="00A2334E"/>
    <w:rsid w:val="00A604A9"/>
    <w:rsid w:val="00AF3125"/>
    <w:rsid w:val="00B14867"/>
    <w:rsid w:val="00B439A6"/>
    <w:rsid w:val="00BC2BAE"/>
    <w:rsid w:val="00C86163"/>
    <w:rsid w:val="00D25F81"/>
    <w:rsid w:val="00D337CE"/>
    <w:rsid w:val="00D860D4"/>
    <w:rsid w:val="00D96CC4"/>
    <w:rsid w:val="00E0314F"/>
    <w:rsid w:val="00E21463"/>
    <w:rsid w:val="00E634CC"/>
    <w:rsid w:val="00EC00FF"/>
    <w:rsid w:val="00F46835"/>
    <w:rsid w:val="00F7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0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C4F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0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C4F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r0aK7josHMM" TargetMode="External"/><Relationship Id="rId5" Type="http://schemas.openxmlformats.org/officeDocument/2006/relationships/hyperlink" Target="https://www.youtube.com/watch?v=oqvtLGZb0A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41</cp:revision>
  <dcterms:created xsi:type="dcterms:W3CDTF">2017-10-12T16:16:00Z</dcterms:created>
  <dcterms:modified xsi:type="dcterms:W3CDTF">2019-09-05T10:24:00Z</dcterms:modified>
</cp:coreProperties>
</file>