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A347E" w:rsidRPr="00DE4961" w:rsidRDefault="00AA347E" w:rsidP="00AA347E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AA347E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DE4961">
        <w:rPr>
          <w:rFonts w:ascii="Times New Roman" w:eastAsia="Calibri" w:hAnsi="Times New Roman" w:cs="Times New Roman"/>
          <w:sz w:val="28"/>
          <w:szCs w:val="28"/>
        </w:rPr>
        <w:t>Кукмара</w:t>
      </w:r>
      <w:proofErr w:type="spellEnd"/>
      <w:r w:rsidRPr="00DE4961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DE4961">
        <w:rPr>
          <w:rFonts w:ascii="Times New Roman" w:eastAsia="Calibri" w:hAnsi="Times New Roman" w:cs="Times New Roman"/>
          <w:sz w:val="28"/>
          <w:szCs w:val="28"/>
        </w:rPr>
        <w:t>муниципаль</w:t>
      </w:r>
      <w:proofErr w:type="spellEnd"/>
      <w:r w:rsidRPr="00DE4961">
        <w:rPr>
          <w:rFonts w:ascii="Times New Roman" w:eastAsia="Calibri" w:hAnsi="Times New Roman" w:cs="Times New Roman"/>
          <w:sz w:val="28"/>
          <w:szCs w:val="28"/>
        </w:rPr>
        <w:t xml:space="preserve"> районы</w:t>
      </w:r>
      <w:r w:rsidRPr="00DE4961">
        <w:rPr>
          <w:rFonts w:ascii="Times New Roman" w:eastAsia="Calibri" w:hAnsi="Times New Roman" w:cs="Times New Roman"/>
          <w:sz w:val="28"/>
          <w:szCs w:val="28"/>
          <w:lang w:val="tt-RU"/>
        </w:rPr>
        <w:t xml:space="preserve"> </w:t>
      </w:r>
      <w:r w:rsidRPr="00DE4961">
        <w:rPr>
          <w:rFonts w:ascii="Times New Roman" w:eastAsia="Calibri" w:hAnsi="Times New Roman" w:cs="Times New Roman"/>
          <w:sz w:val="28"/>
          <w:szCs w:val="28"/>
        </w:rPr>
        <w:t>“</w:t>
      </w:r>
      <w:proofErr w:type="spellStart"/>
      <w:r w:rsidRPr="00DE4961">
        <w:rPr>
          <w:rFonts w:ascii="Times New Roman" w:eastAsia="Calibri" w:hAnsi="Times New Roman" w:cs="Times New Roman"/>
          <w:sz w:val="28"/>
          <w:szCs w:val="28"/>
        </w:rPr>
        <w:t>Югары</w:t>
      </w:r>
      <w:proofErr w:type="spellEnd"/>
      <w:r w:rsidRPr="00DE4961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DE4961">
        <w:rPr>
          <w:rFonts w:ascii="Times New Roman" w:eastAsia="Calibri" w:hAnsi="Times New Roman" w:cs="Times New Roman"/>
          <w:sz w:val="28"/>
          <w:szCs w:val="28"/>
        </w:rPr>
        <w:t>Арбаш</w:t>
      </w:r>
      <w:proofErr w:type="spellEnd"/>
      <w:r w:rsidRPr="00DE4961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DE4961">
        <w:rPr>
          <w:rFonts w:ascii="Times New Roman" w:eastAsia="Calibri" w:hAnsi="Times New Roman" w:cs="Times New Roman"/>
          <w:sz w:val="28"/>
          <w:szCs w:val="28"/>
        </w:rPr>
        <w:t>авылы</w:t>
      </w:r>
      <w:proofErr w:type="spellEnd"/>
      <w:r w:rsidRPr="00DE4961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DE4961">
        <w:rPr>
          <w:rFonts w:ascii="Times New Roman" w:eastAsia="Calibri" w:hAnsi="Times New Roman" w:cs="Times New Roman"/>
          <w:sz w:val="28"/>
          <w:szCs w:val="28"/>
        </w:rPr>
        <w:t>урта</w:t>
      </w:r>
      <w:proofErr w:type="spellEnd"/>
      <w:r w:rsidRPr="00DE4961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DE4961">
        <w:rPr>
          <w:rFonts w:ascii="Times New Roman" w:eastAsia="Calibri" w:hAnsi="Times New Roman" w:cs="Times New Roman"/>
          <w:sz w:val="28"/>
          <w:szCs w:val="28"/>
        </w:rPr>
        <w:t>гомуми</w:t>
      </w:r>
      <w:proofErr w:type="spellEnd"/>
      <w:r w:rsidRPr="00DE4961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DE4961">
        <w:rPr>
          <w:rFonts w:ascii="Times New Roman" w:eastAsia="Calibri" w:hAnsi="Times New Roman" w:cs="Times New Roman"/>
          <w:sz w:val="28"/>
          <w:szCs w:val="28"/>
        </w:rPr>
        <w:t>белем</w:t>
      </w:r>
      <w:proofErr w:type="spellEnd"/>
      <w:r w:rsidRPr="00DE4961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DE4961">
        <w:rPr>
          <w:rFonts w:ascii="Times New Roman" w:eastAsia="Calibri" w:hAnsi="Times New Roman" w:cs="Times New Roman"/>
          <w:sz w:val="28"/>
          <w:szCs w:val="28"/>
        </w:rPr>
        <w:t>бирү</w:t>
      </w:r>
      <w:proofErr w:type="spellEnd"/>
      <w:r w:rsidRPr="00DE4961">
        <w:rPr>
          <w:rFonts w:ascii="Times New Roman" w:eastAsia="Calibri" w:hAnsi="Times New Roman" w:cs="Times New Roman"/>
          <w:sz w:val="28"/>
          <w:szCs w:val="28"/>
        </w:rPr>
        <w:t xml:space="preserve">    </w:t>
      </w:r>
      <w:proofErr w:type="spellStart"/>
      <w:r w:rsidRPr="00DE4961">
        <w:rPr>
          <w:rFonts w:ascii="Times New Roman" w:eastAsia="Calibri" w:hAnsi="Times New Roman" w:cs="Times New Roman"/>
          <w:sz w:val="28"/>
          <w:szCs w:val="28"/>
        </w:rPr>
        <w:t>мәктәбе</w:t>
      </w:r>
      <w:proofErr w:type="spellEnd"/>
      <w:r w:rsidRPr="00DE4961">
        <w:rPr>
          <w:rFonts w:ascii="Times New Roman" w:eastAsia="Calibri" w:hAnsi="Times New Roman" w:cs="Times New Roman"/>
          <w:sz w:val="28"/>
          <w:szCs w:val="28"/>
        </w:rPr>
        <w:t xml:space="preserve">” </w:t>
      </w:r>
      <w:proofErr w:type="spellStart"/>
      <w:r w:rsidRPr="00DE4961">
        <w:rPr>
          <w:rFonts w:ascii="Times New Roman" w:eastAsia="Calibri" w:hAnsi="Times New Roman" w:cs="Times New Roman"/>
          <w:sz w:val="28"/>
          <w:szCs w:val="28"/>
        </w:rPr>
        <w:t>муниципаль</w:t>
      </w:r>
      <w:proofErr w:type="spellEnd"/>
      <w:r w:rsidRPr="00DE4961">
        <w:rPr>
          <w:rFonts w:ascii="Times New Roman" w:eastAsia="Calibri" w:hAnsi="Times New Roman" w:cs="Times New Roman"/>
          <w:sz w:val="28"/>
          <w:szCs w:val="28"/>
        </w:rPr>
        <w:t xml:space="preserve"> бюджет </w:t>
      </w:r>
      <w:proofErr w:type="spellStart"/>
      <w:r w:rsidRPr="00DE4961">
        <w:rPr>
          <w:rFonts w:ascii="Times New Roman" w:eastAsia="Calibri" w:hAnsi="Times New Roman" w:cs="Times New Roman"/>
          <w:sz w:val="28"/>
          <w:szCs w:val="28"/>
        </w:rPr>
        <w:t>белем</w:t>
      </w:r>
      <w:proofErr w:type="spellEnd"/>
      <w:r w:rsidRPr="00DE4961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DE4961">
        <w:rPr>
          <w:rFonts w:ascii="Times New Roman" w:eastAsia="Calibri" w:hAnsi="Times New Roman" w:cs="Times New Roman"/>
          <w:sz w:val="28"/>
          <w:szCs w:val="28"/>
        </w:rPr>
        <w:t>бирү</w:t>
      </w:r>
      <w:proofErr w:type="spellEnd"/>
      <w:r w:rsidRPr="00DE4961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DE4961">
        <w:rPr>
          <w:rFonts w:ascii="Times New Roman" w:eastAsia="Calibri" w:hAnsi="Times New Roman" w:cs="Times New Roman"/>
          <w:sz w:val="28"/>
          <w:szCs w:val="28"/>
        </w:rPr>
        <w:t>учреждениесе</w:t>
      </w:r>
      <w:proofErr w:type="spellEnd"/>
    </w:p>
    <w:p w:rsidR="00AA347E" w:rsidRPr="00DE4961" w:rsidRDefault="00AA347E" w:rsidP="00AA347E">
      <w:pPr>
        <w:shd w:val="clear" w:color="auto" w:fill="FFFFFF"/>
        <w:spacing w:before="96" w:after="120" w:line="286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A347E" w:rsidRDefault="00AA347E" w:rsidP="00AA347E">
      <w:pPr>
        <w:shd w:val="clear" w:color="auto" w:fill="FFFFFF"/>
        <w:spacing w:before="96" w:after="120" w:line="286" w:lineRule="atLeast"/>
        <w:rPr>
          <w:rFonts w:asciiTheme="majorHAnsi" w:eastAsiaTheme="majorEastAsia" w:hAnsi="Calibri" w:cstheme="majorBidi"/>
          <w:b/>
          <w:bCs/>
          <w:color w:val="FFFEFD" w:themeColor="accent6" w:themeTint="02"/>
          <w:spacing w:val="8"/>
          <w:kern w:val="24"/>
          <w:position w:val="1"/>
          <w:sz w:val="72"/>
          <w:szCs w:val="72"/>
          <w14:textOutline w14:w="13335" w14:cap="flat" w14:cmpd="sng" w14:algn="ctr">
            <w14:solidFill>
              <w14:schemeClr w14:val="accent1">
                <w14:lumMod w14:val="50000"/>
              </w14:schemeClr>
            </w14:solidFill>
            <w14:prstDash w14:val="solid"/>
            <w14:round/>
          </w14:textOutline>
        </w:rPr>
      </w:pPr>
    </w:p>
    <w:p w:rsidR="00AA347E" w:rsidRDefault="00AA347E" w:rsidP="00AA347E">
      <w:pPr>
        <w:shd w:val="clear" w:color="auto" w:fill="FFFFFF"/>
        <w:spacing w:before="96" w:after="120" w:line="286" w:lineRule="atLeast"/>
        <w:jc w:val="center"/>
        <w:rPr>
          <w:rFonts w:asciiTheme="majorHAnsi" w:eastAsiaTheme="majorEastAsia" w:hAnsi="Calibri" w:cstheme="majorBidi"/>
          <w:b/>
          <w:bCs/>
          <w:color w:val="FFFEFD" w:themeColor="accent6" w:themeTint="02"/>
          <w:spacing w:val="8"/>
          <w:kern w:val="24"/>
          <w:position w:val="1"/>
          <w:sz w:val="72"/>
          <w:szCs w:val="72"/>
          <w14:textOutline w14:w="13335" w14:cap="flat" w14:cmpd="sng" w14:algn="ctr">
            <w14:solidFill>
              <w14:schemeClr w14:val="accent1">
                <w14:lumMod w14:val="50000"/>
              </w14:schemeClr>
            </w14:solidFill>
            <w14:prstDash w14:val="solid"/>
            <w14:round/>
          </w14:textOutline>
        </w:rPr>
      </w:pPr>
      <w:r>
        <w:rPr>
          <w:rFonts w:asciiTheme="majorHAnsi" w:eastAsiaTheme="majorEastAsia" w:hAnsi="Calibri" w:cstheme="majorBidi"/>
          <w:b/>
          <w:bCs/>
          <w:noProof/>
          <w:color w:val="F79646" w:themeColor="accent6"/>
          <w:spacing w:val="8"/>
          <w:kern w:val="24"/>
          <w:position w:val="1"/>
          <w:sz w:val="72"/>
          <w:szCs w:val="72"/>
          <w:lang w:eastAsia="ru-RU"/>
        </w:rPr>
        <w:drawing>
          <wp:inline distT="0" distB="0" distL="0" distR="0" wp14:anchorId="0148AC41" wp14:editId="5C04DBB4">
            <wp:extent cx="3724275" cy="3698989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25607" cy="370031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AA347E" w:rsidRDefault="00AA347E" w:rsidP="00AA347E">
      <w:pPr>
        <w:shd w:val="clear" w:color="auto" w:fill="FFFFFF"/>
        <w:spacing w:before="96" w:after="120" w:line="286" w:lineRule="atLeast"/>
        <w:jc w:val="center"/>
        <w:rPr>
          <w:rFonts w:asciiTheme="majorHAnsi" w:eastAsiaTheme="majorEastAsia" w:hAnsi="Calibri" w:cstheme="majorBidi"/>
          <w:b/>
          <w:bCs/>
          <w:color w:val="000000" w:themeColor="text1"/>
          <w:spacing w:val="8"/>
          <w:kern w:val="24"/>
          <w:position w:val="1"/>
          <w:sz w:val="72"/>
          <w:szCs w:val="72"/>
          <w14:textOutline w14:w="13335" w14:cap="flat" w14:cmpd="sng" w14:algn="ctr">
            <w14:solidFill>
              <w14:schemeClr w14:val="accent1">
                <w14:lumMod w14:val="50000"/>
              </w14:schemeClr>
            </w14:solidFill>
            <w14:prstDash w14:val="solid"/>
            <w14:round/>
          </w14:textOutline>
        </w:rPr>
      </w:pPr>
      <w:bookmarkStart w:id="0" w:name="_GoBack"/>
      <w:proofErr w:type="spellStart"/>
      <w:r w:rsidRPr="008937A0">
        <w:rPr>
          <w:rFonts w:asciiTheme="majorHAnsi" w:eastAsiaTheme="majorEastAsia" w:hAnsi="Calibri" w:cstheme="majorBidi"/>
          <w:b/>
          <w:bCs/>
          <w:color w:val="000000" w:themeColor="text1"/>
          <w:spacing w:val="8"/>
          <w:kern w:val="24"/>
          <w:position w:val="1"/>
          <w:sz w:val="72"/>
          <w:szCs w:val="72"/>
          <w14:textOutline w14:w="13335" w14:cap="flat" w14:cmpd="sng" w14:algn="ctr">
            <w14:solidFill>
              <w14:schemeClr w14:val="accent1">
                <w14:lumMod w14:val="50000"/>
              </w14:schemeClr>
            </w14:solidFill>
            <w14:prstDash w14:val="solid"/>
            <w14:round/>
          </w14:textOutline>
        </w:rPr>
        <w:t>Сәламәт</w:t>
      </w:r>
      <w:proofErr w:type="spellEnd"/>
      <w:r w:rsidRPr="008937A0">
        <w:rPr>
          <w:rFonts w:asciiTheme="majorHAnsi" w:eastAsiaTheme="majorEastAsia" w:hAnsi="Calibri" w:cstheme="majorBidi"/>
          <w:b/>
          <w:bCs/>
          <w:color w:val="000000" w:themeColor="text1"/>
          <w:spacing w:val="8"/>
          <w:kern w:val="24"/>
          <w:position w:val="1"/>
          <w:sz w:val="72"/>
          <w:szCs w:val="72"/>
          <w14:textOutline w14:w="13335" w14:cap="flat" w14:cmpd="sng" w14:algn="ctr">
            <w14:solidFill>
              <w14:schemeClr w14:val="accent1">
                <w14:lumMod w14:val="50000"/>
              </w14:schemeClr>
            </w14:solidFill>
            <w14:prstDash w14:val="solid"/>
            <w14:round/>
          </w14:textOutline>
        </w:rPr>
        <w:t xml:space="preserve"> </w:t>
      </w:r>
      <w:proofErr w:type="spellStart"/>
      <w:r w:rsidRPr="008937A0">
        <w:rPr>
          <w:rFonts w:asciiTheme="majorHAnsi" w:eastAsiaTheme="majorEastAsia" w:hAnsi="Calibri" w:cstheme="majorBidi"/>
          <w:b/>
          <w:bCs/>
          <w:color w:val="000000" w:themeColor="text1"/>
          <w:spacing w:val="8"/>
          <w:kern w:val="24"/>
          <w:position w:val="1"/>
          <w:sz w:val="72"/>
          <w:szCs w:val="72"/>
          <w14:textOutline w14:w="13335" w14:cap="flat" w14:cmpd="sng" w14:algn="ctr">
            <w14:solidFill>
              <w14:schemeClr w14:val="accent1">
                <w14:lumMod w14:val="50000"/>
              </w14:schemeClr>
            </w14:solidFill>
            <w14:prstDash w14:val="solid"/>
            <w14:round/>
          </w14:textOutline>
        </w:rPr>
        <w:t>яшәү</w:t>
      </w:r>
      <w:proofErr w:type="spellEnd"/>
      <w:r w:rsidRPr="008937A0">
        <w:rPr>
          <w:rFonts w:asciiTheme="majorHAnsi" w:eastAsiaTheme="majorEastAsia" w:hAnsi="Calibri" w:cstheme="majorBidi"/>
          <w:b/>
          <w:bCs/>
          <w:color w:val="000000" w:themeColor="text1"/>
          <w:spacing w:val="8"/>
          <w:kern w:val="24"/>
          <w:position w:val="1"/>
          <w:sz w:val="72"/>
          <w:szCs w:val="72"/>
          <w14:textOutline w14:w="13335" w14:cap="flat" w14:cmpd="sng" w14:algn="ctr">
            <w14:solidFill>
              <w14:schemeClr w14:val="accent1">
                <w14:lumMod w14:val="50000"/>
              </w14:schemeClr>
            </w14:solidFill>
            <w14:prstDash w14:val="solid"/>
            <w14:round/>
          </w14:textOutline>
        </w:rPr>
        <w:t xml:space="preserve"> </w:t>
      </w:r>
      <w:proofErr w:type="spellStart"/>
      <w:r w:rsidRPr="008937A0">
        <w:rPr>
          <w:rFonts w:asciiTheme="majorHAnsi" w:eastAsiaTheme="majorEastAsia" w:hAnsi="Calibri" w:cstheme="majorBidi"/>
          <w:b/>
          <w:bCs/>
          <w:color w:val="000000" w:themeColor="text1"/>
          <w:spacing w:val="8"/>
          <w:kern w:val="24"/>
          <w:position w:val="1"/>
          <w:sz w:val="72"/>
          <w:szCs w:val="72"/>
          <w14:textOutline w14:w="13335" w14:cap="flat" w14:cmpd="sng" w14:algn="ctr">
            <w14:solidFill>
              <w14:schemeClr w14:val="accent1">
                <w14:lumMod w14:val="50000"/>
              </w14:schemeClr>
            </w14:solidFill>
            <w14:prstDash w14:val="solid"/>
            <w14:round/>
          </w14:textOutline>
        </w:rPr>
        <w:t>рәвеше</w:t>
      </w:r>
      <w:proofErr w:type="spellEnd"/>
    </w:p>
    <w:p w:rsidR="00AA347E" w:rsidRDefault="00AA347E" w:rsidP="00AA347E">
      <w:pPr>
        <w:pStyle w:val="a3"/>
        <w:spacing w:before="106" w:beforeAutospacing="0" w:after="0" w:afterAutospacing="0"/>
        <w:jc w:val="center"/>
        <w:rPr>
          <w:color w:val="000000" w:themeColor="text1"/>
          <w:sz w:val="56"/>
          <w:szCs w:val="56"/>
        </w:rPr>
      </w:pPr>
      <w:r w:rsidRPr="008937A0">
        <w:rPr>
          <w:rFonts w:asciiTheme="minorHAnsi" w:eastAsiaTheme="minorEastAsia" w:hAnsi="Calibri" w:cstheme="minorBidi"/>
          <w:color w:val="FFFFFF"/>
          <w:kern w:val="24"/>
          <w:sz w:val="44"/>
          <w:szCs w:val="44"/>
          <w:lang w:val="tt-RU"/>
        </w:rPr>
        <w:t>(</w:t>
      </w:r>
      <w:r>
        <w:rPr>
          <w:rFonts w:asciiTheme="minorHAnsi" w:eastAsiaTheme="minorEastAsia" w:hAnsi="Calibri" w:cstheme="minorBidi"/>
          <w:color w:val="FFFFFF"/>
          <w:kern w:val="24"/>
          <w:sz w:val="44"/>
          <w:szCs w:val="44"/>
          <w:lang w:val="tt-RU"/>
        </w:rPr>
        <w:t>с</w:t>
      </w:r>
      <w:r w:rsidRPr="008937A0">
        <w:rPr>
          <w:color w:val="000000" w:themeColor="text1"/>
          <w:sz w:val="56"/>
          <w:szCs w:val="56"/>
        </w:rPr>
        <w:t>(</w:t>
      </w:r>
      <w:proofErr w:type="spellStart"/>
      <w:r w:rsidRPr="008937A0">
        <w:rPr>
          <w:color w:val="000000" w:themeColor="text1"/>
          <w:sz w:val="56"/>
          <w:szCs w:val="56"/>
        </w:rPr>
        <w:t>социаль</w:t>
      </w:r>
      <w:proofErr w:type="spellEnd"/>
      <w:r w:rsidRPr="008937A0">
        <w:rPr>
          <w:color w:val="000000" w:themeColor="text1"/>
          <w:sz w:val="56"/>
          <w:szCs w:val="56"/>
        </w:rPr>
        <w:t xml:space="preserve"> проект)</w:t>
      </w:r>
    </w:p>
    <w:p w:rsidR="00AA347E" w:rsidRDefault="00AA347E" w:rsidP="00AA347E">
      <w:pPr>
        <w:pStyle w:val="a3"/>
        <w:spacing w:before="106" w:beforeAutospacing="0" w:after="0" w:afterAutospacing="0"/>
        <w:jc w:val="center"/>
        <w:rPr>
          <w:color w:val="000000" w:themeColor="text1"/>
          <w:sz w:val="56"/>
          <w:szCs w:val="56"/>
        </w:rPr>
      </w:pPr>
    </w:p>
    <w:bookmarkEnd w:id="0"/>
    <w:p w:rsidR="00AA347E" w:rsidRDefault="00AA347E" w:rsidP="00AA347E">
      <w:pPr>
        <w:pStyle w:val="a3"/>
        <w:spacing w:before="106" w:beforeAutospacing="0" w:after="0" w:afterAutospacing="0"/>
        <w:jc w:val="center"/>
        <w:rPr>
          <w:color w:val="000000" w:themeColor="text1"/>
          <w:sz w:val="56"/>
          <w:szCs w:val="56"/>
        </w:rPr>
      </w:pPr>
    </w:p>
    <w:p w:rsidR="0084204F" w:rsidRDefault="0084204F" w:rsidP="00AA347E">
      <w:pPr>
        <w:pStyle w:val="a3"/>
        <w:spacing w:before="106" w:beforeAutospacing="0" w:after="0" w:afterAutospacing="0"/>
        <w:rPr>
          <w:color w:val="000000" w:themeColor="text1"/>
          <w:sz w:val="48"/>
          <w:szCs w:val="48"/>
        </w:rPr>
      </w:pPr>
    </w:p>
    <w:p w:rsidR="0084204F" w:rsidRDefault="0084204F" w:rsidP="00AA347E">
      <w:pPr>
        <w:pStyle w:val="a3"/>
        <w:spacing w:before="106" w:beforeAutospacing="0" w:after="0" w:afterAutospacing="0"/>
        <w:rPr>
          <w:color w:val="000000" w:themeColor="text1"/>
          <w:sz w:val="48"/>
          <w:szCs w:val="48"/>
        </w:rPr>
      </w:pPr>
    </w:p>
    <w:p w:rsidR="00AA347E" w:rsidRPr="00DE4961" w:rsidRDefault="00AA347E" w:rsidP="00AA347E">
      <w:pPr>
        <w:pStyle w:val="a3"/>
        <w:spacing w:before="106" w:beforeAutospacing="0" w:after="0" w:afterAutospacing="0"/>
        <w:rPr>
          <w:color w:val="000000" w:themeColor="text1"/>
          <w:sz w:val="48"/>
          <w:szCs w:val="48"/>
        </w:rPr>
      </w:pPr>
      <w:proofErr w:type="spellStart"/>
      <w:r w:rsidRPr="00DE4961">
        <w:rPr>
          <w:color w:val="000000" w:themeColor="text1"/>
          <w:sz w:val="48"/>
          <w:szCs w:val="48"/>
        </w:rPr>
        <w:t>Гыйбадуллина</w:t>
      </w:r>
      <w:proofErr w:type="spellEnd"/>
      <w:r w:rsidRPr="00DE4961">
        <w:rPr>
          <w:color w:val="000000" w:themeColor="text1"/>
          <w:sz w:val="48"/>
          <w:szCs w:val="48"/>
        </w:rPr>
        <w:t xml:space="preserve"> Ленара </w:t>
      </w:r>
      <w:proofErr w:type="spellStart"/>
      <w:r w:rsidRPr="00DE4961">
        <w:rPr>
          <w:color w:val="000000" w:themeColor="text1"/>
          <w:sz w:val="48"/>
          <w:szCs w:val="48"/>
        </w:rPr>
        <w:t>Гыйльметдин</w:t>
      </w:r>
      <w:proofErr w:type="spellEnd"/>
      <w:r w:rsidRPr="00DE4961">
        <w:rPr>
          <w:color w:val="000000" w:themeColor="text1"/>
          <w:sz w:val="48"/>
          <w:szCs w:val="48"/>
        </w:rPr>
        <w:t xml:space="preserve"> </w:t>
      </w:r>
      <w:proofErr w:type="spellStart"/>
      <w:r w:rsidRPr="00DE4961">
        <w:rPr>
          <w:color w:val="000000" w:themeColor="text1"/>
          <w:sz w:val="48"/>
          <w:szCs w:val="48"/>
        </w:rPr>
        <w:t>кызы</w:t>
      </w:r>
      <w:proofErr w:type="spellEnd"/>
      <w:r w:rsidRPr="00DE4961">
        <w:rPr>
          <w:color w:val="000000" w:themeColor="text1"/>
          <w:sz w:val="48"/>
          <w:szCs w:val="48"/>
        </w:rPr>
        <w:t xml:space="preserve">     </w:t>
      </w:r>
    </w:p>
    <w:p w:rsidR="00AA347E" w:rsidRDefault="00AA347E" w:rsidP="00AA347E">
      <w:pPr>
        <w:pStyle w:val="a3"/>
        <w:spacing w:before="106" w:beforeAutospacing="0" w:after="0" w:afterAutospacing="0"/>
        <w:rPr>
          <w:color w:val="000000" w:themeColor="text1"/>
          <w:sz w:val="44"/>
          <w:szCs w:val="44"/>
        </w:rPr>
      </w:pPr>
      <w:r>
        <w:rPr>
          <w:color w:val="000000" w:themeColor="text1"/>
          <w:sz w:val="44"/>
          <w:szCs w:val="44"/>
        </w:rPr>
        <w:t xml:space="preserve">                                </w:t>
      </w:r>
    </w:p>
    <w:p w:rsidR="00AA347E" w:rsidRDefault="00AA347E" w:rsidP="00AA347E">
      <w:pPr>
        <w:pStyle w:val="a3"/>
        <w:spacing w:before="106" w:beforeAutospacing="0" w:after="0" w:afterAutospacing="0"/>
        <w:rPr>
          <w:color w:val="000000" w:themeColor="text1"/>
          <w:sz w:val="44"/>
          <w:szCs w:val="44"/>
        </w:rPr>
      </w:pPr>
    </w:p>
    <w:p w:rsidR="00AA347E" w:rsidRPr="00DE4961" w:rsidRDefault="00AA347E" w:rsidP="00AA347E">
      <w:pPr>
        <w:pStyle w:val="a3"/>
        <w:spacing w:before="106" w:beforeAutospacing="0" w:after="0" w:afterAutospacing="0"/>
        <w:rPr>
          <w:color w:val="000000" w:themeColor="text1"/>
          <w:sz w:val="44"/>
          <w:szCs w:val="44"/>
        </w:rPr>
      </w:pPr>
      <w:r>
        <w:rPr>
          <w:color w:val="000000" w:themeColor="text1"/>
          <w:sz w:val="44"/>
          <w:szCs w:val="44"/>
        </w:rPr>
        <w:lastRenderedPageBreak/>
        <w:t xml:space="preserve">         </w:t>
      </w:r>
      <w:r w:rsidR="0084204F">
        <w:rPr>
          <w:color w:val="000000" w:themeColor="text1"/>
          <w:sz w:val="44"/>
          <w:szCs w:val="44"/>
        </w:rPr>
        <w:t xml:space="preserve">                      </w:t>
      </w:r>
    </w:p>
    <w:p w:rsidR="001243BD" w:rsidRPr="008937A0" w:rsidRDefault="001243BD" w:rsidP="001243BD">
      <w:pPr>
        <w:shd w:val="clear" w:color="auto" w:fill="FFFFFF"/>
        <w:spacing w:before="96" w:after="120" w:line="286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A347E" w:rsidRDefault="00AA347E" w:rsidP="001243BD">
      <w:pPr>
        <w:shd w:val="clear" w:color="auto" w:fill="FFFFFF"/>
        <w:spacing w:before="96" w:after="120" w:line="286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A347E" w:rsidRDefault="00AA347E" w:rsidP="00AA347E">
      <w:pPr>
        <w:pBdr>
          <w:bottom w:val="single" w:sz="6" w:space="2" w:color="AAAAAA"/>
        </w:pBdr>
        <w:shd w:val="clear" w:color="auto" w:fill="FFFFFF"/>
        <w:spacing w:after="144" w:line="286" w:lineRule="atLeast"/>
        <w:outlineLvl w:val="0"/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</w:pPr>
    </w:p>
    <w:p w:rsidR="00AA347E" w:rsidRDefault="00AA347E" w:rsidP="00AA347E">
      <w:pPr>
        <w:pBdr>
          <w:bottom w:val="single" w:sz="6" w:space="2" w:color="AAAAAA"/>
        </w:pBdr>
        <w:shd w:val="clear" w:color="auto" w:fill="FFFFFF"/>
        <w:spacing w:after="144" w:line="286" w:lineRule="atLeast"/>
        <w:outlineLvl w:val="0"/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</w:pPr>
    </w:p>
    <w:p w:rsidR="00AA347E" w:rsidRPr="008937A0" w:rsidRDefault="00AA347E" w:rsidP="00AA347E">
      <w:pPr>
        <w:pBdr>
          <w:bottom w:val="single" w:sz="6" w:space="2" w:color="AAAAAA"/>
        </w:pBdr>
        <w:shd w:val="clear" w:color="auto" w:fill="FFFFFF"/>
        <w:spacing w:after="144" w:line="286" w:lineRule="atLeast"/>
        <w:outlineLvl w:val="0"/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</w:pPr>
      <w:proofErr w:type="spellStart"/>
      <w:r w:rsidRPr="008937A0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Проектның</w:t>
      </w:r>
      <w:proofErr w:type="spellEnd"/>
      <w:r w:rsidRPr="008937A0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 </w:t>
      </w:r>
      <w:proofErr w:type="spellStart"/>
      <w:r w:rsidRPr="008937A0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максаты</w:t>
      </w:r>
      <w:proofErr w:type="spellEnd"/>
      <w:r w:rsidRPr="008937A0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  <w:t>:</w:t>
      </w:r>
    </w:p>
    <w:p w:rsidR="00AA347E" w:rsidRDefault="00AA347E" w:rsidP="00AA347E">
      <w:pPr>
        <w:shd w:val="clear" w:color="auto" w:fill="FFFFFF"/>
        <w:spacing w:before="96" w:after="120" w:line="286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сәламәтлек</w:t>
      </w:r>
      <w:proofErr w:type="spellEnd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темасын</w:t>
      </w:r>
      <w:proofErr w:type="spellEnd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сәламәт</w:t>
      </w:r>
      <w:proofErr w:type="spellEnd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яшәү</w:t>
      </w:r>
      <w:proofErr w:type="spellEnd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рәвешен</w:t>
      </w:r>
      <w:proofErr w:type="spellEnd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актуальләштерү</w:t>
      </w:r>
      <w:proofErr w:type="spellEnd"/>
    </w:p>
    <w:p w:rsidR="001243BD" w:rsidRPr="008937A0" w:rsidRDefault="001243BD" w:rsidP="001243BD">
      <w:pPr>
        <w:shd w:val="clear" w:color="auto" w:fill="FFFFFF"/>
        <w:spacing w:before="96" w:after="120" w:line="286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“</w:t>
      </w:r>
      <w:proofErr w:type="spellStart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Сәламәт</w:t>
      </w:r>
      <w:proofErr w:type="spellEnd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яшәү</w:t>
      </w:r>
      <w:proofErr w:type="spellEnd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рәвеше</w:t>
      </w:r>
      <w:proofErr w:type="spellEnd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” </w:t>
      </w:r>
      <w:proofErr w:type="spellStart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темасына</w:t>
      </w:r>
      <w:proofErr w:type="spellEnd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мәгълүмати</w:t>
      </w:r>
      <w:proofErr w:type="spellEnd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ярдәмлек</w:t>
      </w:r>
      <w:proofErr w:type="spellEnd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булдыру</w:t>
      </w:r>
      <w:proofErr w:type="spellEnd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укучыларның</w:t>
      </w:r>
      <w:proofErr w:type="spellEnd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иҗадилык</w:t>
      </w:r>
      <w:proofErr w:type="spellEnd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сәлатләрен</w:t>
      </w:r>
      <w:proofErr w:type="spellEnd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тормышка</w:t>
      </w:r>
      <w:proofErr w:type="spellEnd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ашыру</w:t>
      </w:r>
      <w:proofErr w:type="spellEnd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1243BD" w:rsidRPr="008937A0" w:rsidRDefault="001243BD" w:rsidP="001243BD">
      <w:pPr>
        <w:shd w:val="clear" w:color="auto" w:fill="FFFFFF"/>
        <w:spacing w:before="96" w:after="120" w:line="286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фәнара</w:t>
      </w:r>
      <w:proofErr w:type="spellEnd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белемнәрне</w:t>
      </w:r>
      <w:proofErr w:type="spellEnd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гомумиләштерү</w:t>
      </w:r>
      <w:proofErr w:type="spellEnd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8937A0" w:rsidRPr="008937A0" w:rsidRDefault="001243BD" w:rsidP="001243BD">
      <w:pPr>
        <w:pBdr>
          <w:bottom w:val="single" w:sz="6" w:space="2" w:color="AAAAAA"/>
        </w:pBdr>
        <w:shd w:val="clear" w:color="auto" w:fill="FFFFFF"/>
        <w:spacing w:after="144" w:line="286" w:lineRule="atLeast"/>
        <w:outlineLvl w:val="0"/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</w:pPr>
      <w:proofErr w:type="spellStart"/>
      <w:r w:rsidRPr="008937A0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Бурычлар</w:t>
      </w:r>
      <w:proofErr w:type="spellEnd"/>
      <w:r w:rsidRPr="008937A0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:</w:t>
      </w:r>
    </w:p>
    <w:p w:rsidR="008937A0" w:rsidRDefault="008937A0" w:rsidP="001243BD">
      <w:pPr>
        <w:pBdr>
          <w:bottom w:val="single" w:sz="6" w:space="2" w:color="AAAAAA"/>
        </w:pBdr>
        <w:shd w:val="clear" w:color="auto" w:fill="FFFFFF"/>
        <w:spacing w:after="144" w:line="286" w:lineRule="atLeast"/>
        <w:outlineLvl w:val="0"/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</w:pPr>
      <w:r w:rsidRPr="008937A0">
        <w:t xml:space="preserve"> </w:t>
      </w:r>
      <w:proofErr w:type="spellStart"/>
      <w:r w:rsidRPr="008937A0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  <w:t>балаларны</w:t>
      </w:r>
      <w:proofErr w:type="spellEnd"/>
      <w:r w:rsidRPr="008937A0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  <w:t xml:space="preserve"> </w:t>
      </w:r>
      <w:proofErr w:type="spellStart"/>
      <w:r w:rsidRPr="008937A0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  <w:t>сәламәт</w:t>
      </w:r>
      <w:proofErr w:type="spellEnd"/>
      <w:r w:rsidRPr="008937A0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  <w:t xml:space="preserve"> </w:t>
      </w:r>
      <w:proofErr w:type="spellStart"/>
      <w:r w:rsidRPr="008937A0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  <w:t>яшәү</w:t>
      </w:r>
      <w:proofErr w:type="spellEnd"/>
      <w:r w:rsidRPr="008937A0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  <w:t xml:space="preserve"> </w:t>
      </w:r>
      <w:proofErr w:type="spellStart"/>
      <w:r w:rsidRPr="008937A0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  <w:t>кагыйдәләре</w:t>
      </w:r>
      <w:proofErr w:type="spellEnd"/>
      <w:r w:rsidRPr="008937A0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  <w:t xml:space="preserve"> </w:t>
      </w:r>
      <w:proofErr w:type="spellStart"/>
      <w:r w:rsidRPr="008937A0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  <w:t>белән</w:t>
      </w:r>
      <w:proofErr w:type="spellEnd"/>
      <w:r w:rsidRPr="008937A0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  <w:t xml:space="preserve"> </w:t>
      </w:r>
      <w:proofErr w:type="spellStart"/>
      <w:r w:rsidRPr="008937A0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  <w:t>таныштыру</w:t>
      </w:r>
      <w:proofErr w:type="spellEnd"/>
      <w:r w:rsidRPr="008937A0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  <w:t xml:space="preserve">; </w:t>
      </w:r>
    </w:p>
    <w:p w:rsidR="001243BD" w:rsidRPr="008937A0" w:rsidRDefault="008937A0" w:rsidP="001243BD">
      <w:pPr>
        <w:pBdr>
          <w:bottom w:val="single" w:sz="6" w:space="2" w:color="AAAAAA"/>
        </w:pBdr>
        <w:shd w:val="clear" w:color="auto" w:fill="FFFFFF"/>
        <w:spacing w:after="144" w:line="286" w:lineRule="atLeast"/>
        <w:outlineLvl w:val="0"/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</w:pPr>
      <w:r w:rsidRPr="008937A0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  <w:t>физкультура-</w:t>
      </w:r>
      <w:proofErr w:type="spellStart"/>
      <w:r w:rsidRPr="008937A0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  <w:t>сәламәтләндерү</w:t>
      </w:r>
      <w:proofErr w:type="spellEnd"/>
      <w:r w:rsidRPr="008937A0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  <w:t xml:space="preserve"> </w:t>
      </w:r>
      <w:proofErr w:type="spellStart"/>
      <w:r w:rsidRPr="008937A0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  <w:t>чараларына</w:t>
      </w:r>
      <w:proofErr w:type="spellEnd"/>
      <w:r w:rsidRPr="008937A0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  <w:t xml:space="preserve"> </w:t>
      </w:r>
      <w:proofErr w:type="spellStart"/>
      <w:r w:rsidRPr="008937A0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  <w:t>һәм</w:t>
      </w:r>
      <w:proofErr w:type="spellEnd"/>
      <w:r w:rsidRPr="008937A0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  <w:t xml:space="preserve"> </w:t>
      </w:r>
      <w:proofErr w:type="spellStart"/>
      <w:r w:rsidRPr="008937A0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  <w:t>спортка</w:t>
      </w:r>
      <w:proofErr w:type="spellEnd"/>
      <w:r w:rsidRPr="008937A0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  <w:t xml:space="preserve"> </w:t>
      </w:r>
      <w:proofErr w:type="spellStart"/>
      <w:r w:rsidRPr="008937A0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  <w:t>җәлеп</w:t>
      </w:r>
      <w:proofErr w:type="spellEnd"/>
      <w:r w:rsidRPr="008937A0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  <w:t xml:space="preserve"> </w:t>
      </w:r>
      <w:proofErr w:type="spellStart"/>
      <w:r w:rsidRPr="008937A0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  <w:t>итү</w:t>
      </w:r>
      <w:proofErr w:type="spellEnd"/>
      <w:r w:rsidRPr="008937A0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  <w:t xml:space="preserve">, </w:t>
      </w:r>
      <w:proofErr w:type="spellStart"/>
      <w:r w:rsidRPr="008937A0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  <w:t>сәламәтлекне</w:t>
      </w:r>
      <w:proofErr w:type="spellEnd"/>
      <w:r w:rsidRPr="008937A0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  <w:t xml:space="preserve"> </w:t>
      </w:r>
      <w:proofErr w:type="spellStart"/>
      <w:r w:rsidRPr="008937A0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  <w:t>сакларга</w:t>
      </w:r>
      <w:proofErr w:type="spellEnd"/>
      <w:r w:rsidRPr="008937A0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  <w:t xml:space="preserve"> </w:t>
      </w:r>
      <w:proofErr w:type="spellStart"/>
      <w:r w:rsidRPr="008937A0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  <w:t>өйрәтү</w:t>
      </w:r>
      <w:proofErr w:type="spellEnd"/>
      <w:r w:rsidRPr="008937A0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  <w:t xml:space="preserve">, спорт </w:t>
      </w:r>
      <w:proofErr w:type="spellStart"/>
      <w:r w:rsidRPr="008937A0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  <w:t>белән</w:t>
      </w:r>
      <w:proofErr w:type="spellEnd"/>
      <w:r w:rsidRPr="008937A0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  <w:t xml:space="preserve"> </w:t>
      </w:r>
      <w:proofErr w:type="spellStart"/>
      <w:r w:rsidRPr="008937A0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  <w:t>шөгыльләнүнең</w:t>
      </w:r>
      <w:proofErr w:type="spellEnd"/>
      <w:r w:rsidRPr="008937A0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  <w:t xml:space="preserve"> </w:t>
      </w:r>
      <w:proofErr w:type="spellStart"/>
      <w:r w:rsidRPr="008937A0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  <w:t>сәламәт</w:t>
      </w:r>
      <w:proofErr w:type="spellEnd"/>
      <w:r w:rsidRPr="008937A0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  <w:t xml:space="preserve"> </w:t>
      </w:r>
      <w:proofErr w:type="spellStart"/>
      <w:r w:rsidRPr="008937A0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  <w:t>яшәү</w:t>
      </w:r>
      <w:proofErr w:type="spellEnd"/>
      <w:r w:rsidRPr="008937A0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  <w:t xml:space="preserve"> </w:t>
      </w:r>
      <w:proofErr w:type="spellStart"/>
      <w:r w:rsidRPr="008937A0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  <w:t>нигезе</w:t>
      </w:r>
      <w:proofErr w:type="spellEnd"/>
      <w:r w:rsidRPr="008937A0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  <w:t xml:space="preserve"> </w:t>
      </w:r>
      <w:proofErr w:type="spellStart"/>
      <w:r w:rsidRPr="008937A0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  <w:t>икәнен</w:t>
      </w:r>
      <w:proofErr w:type="spellEnd"/>
      <w:r w:rsidRPr="008937A0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  <w:t xml:space="preserve"> </w:t>
      </w:r>
      <w:proofErr w:type="spellStart"/>
      <w:r w:rsidRPr="008937A0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  <w:t>аңлату</w:t>
      </w:r>
      <w:proofErr w:type="spellEnd"/>
      <w:r w:rsidRPr="008937A0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  <w:t>.</w:t>
      </w:r>
    </w:p>
    <w:p w:rsidR="001243BD" w:rsidRPr="008937A0" w:rsidRDefault="001243BD" w:rsidP="001243BD">
      <w:pPr>
        <w:pBdr>
          <w:bottom w:val="single" w:sz="6" w:space="2" w:color="AAAAAA"/>
        </w:pBdr>
        <w:shd w:val="clear" w:color="auto" w:fill="FFFFFF"/>
        <w:spacing w:after="144" w:line="286" w:lineRule="atLeast"/>
        <w:outlineLvl w:val="0"/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</w:pPr>
      <w:proofErr w:type="spellStart"/>
      <w:r w:rsidRPr="008937A0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Өйрәтү</w:t>
      </w:r>
      <w:proofErr w:type="spellEnd"/>
      <w:r w:rsidRPr="008937A0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:</w:t>
      </w:r>
    </w:p>
    <w:p w:rsidR="001243BD" w:rsidRPr="008937A0" w:rsidRDefault="001243BD" w:rsidP="001243BD">
      <w:pPr>
        <w:shd w:val="clear" w:color="auto" w:fill="FFFFFF"/>
        <w:spacing w:before="96" w:after="120" w:line="286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“</w:t>
      </w:r>
      <w:proofErr w:type="spellStart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Сәламәт</w:t>
      </w:r>
      <w:proofErr w:type="spellEnd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яшәү</w:t>
      </w:r>
      <w:proofErr w:type="spellEnd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рәвеше</w:t>
      </w:r>
      <w:proofErr w:type="spellEnd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” </w:t>
      </w:r>
      <w:proofErr w:type="spellStart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турында</w:t>
      </w:r>
      <w:proofErr w:type="spellEnd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белемнәр</w:t>
      </w:r>
      <w:proofErr w:type="spellEnd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булдыру</w:t>
      </w:r>
      <w:proofErr w:type="spellEnd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һәм</w:t>
      </w:r>
      <w:proofErr w:type="spellEnd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системалаштыру</w:t>
      </w:r>
      <w:proofErr w:type="spellEnd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1243BD" w:rsidRPr="008937A0" w:rsidRDefault="001243BD" w:rsidP="001243BD">
      <w:pPr>
        <w:pBdr>
          <w:bottom w:val="single" w:sz="6" w:space="2" w:color="AAAAAA"/>
        </w:pBdr>
        <w:shd w:val="clear" w:color="auto" w:fill="FFFFFF"/>
        <w:spacing w:after="144" w:line="286" w:lineRule="atLeast"/>
        <w:outlineLvl w:val="0"/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</w:pPr>
      <w:proofErr w:type="spellStart"/>
      <w:r w:rsidRPr="008937A0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Үстерү</w:t>
      </w:r>
      <w:proofErr w:type="spellEnd"/>
      <w:r w:rsidRPr="008937A0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:</w:t>
      </w:r>
    </w:p>
    <w:p w:rsidR="001243BD" w:rsidRPr="008937A0" w:rsidRDefault="001243BD" w:rsidP="001243BD">
      <w:pPr>
        <w:shd w:val="clear" w:color="auto" w:fill="FFFFFF"/>
        <w:spacing w:before="96" w:after="120" w:line="286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укучыларның</w:t>
      </w:r>
      <w:proofErr w:type="spellEnd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иҗади</w:t>
      </w:r>
      <w:proofErr w:type="spellEnd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мөмкинчелекләрен</w:t>
      </w:r>
      <w:proofErr w:type="spellEnd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үстерү</w:t>
      </w:r>
      <w:proofErr w:type="spellEnd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1243BD" w:rsidRPr="008937A0" w:rsidRDefault="001243BD" w:rsidP="001243BD">
      <w:pPr>
        <w:shd w:val="clear" w:color="auto" w:fill="FFFFFF"/>
        <w:spacing w:before="96" w:after="120" w:line="286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өйрәнә</w:t>
      </w:r>
      <w:proofErr w:type="spellEnd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торган</w:t>
      </w:r>
      <w:proofErr w:type="spellEnd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темага</w:t>
      </w:r>
      <w:proofErr w:type="spellEnd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карата </w:t>
      </w:r>
      <w:proofErr w:type="spellStart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танып</w:t>
      </w:r>
      <w:proofErr w:type="spellEnd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белү</w:t>
      </w:r>
      <w:proofErr w:type="spellEnd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активлыгын</w:t>
      </w:r>
      <w:proofErr w:type="spellEnd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үстерү</w:t>
      </w:r>
      <w:proofErr w:type="spellEnd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1243BD" w:rsidRPr="008937A0" w:rsidRDefault="001243BD" w:rsidP="001243BD">
      <w:pPr>
        <w:shd w:val="clear" w:color="auto" w:fill="FFFFFF"/>
        <w:spacing w:before="96" w:after="120" w:line="286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Уйлау</w:t>
      </w:r>
      <w:proofErr w:type="spellEnd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хәтер</w:t>
      </w:r>
      <w:proofErr w:type="spellEnd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игътибарны</w:t>
      </w:r>
      <w:proofErr w:type="spellEnd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арттыру</w:t>
      </w:r>
      <w:proofErr w:type="spellEnd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1243BD" w:rsidRPr="008937A0" w:rsidRDefault="001243BD" w:rsidP="001243BD">
      <w:pPr>
        <w:pBdr>
          <w:bottom w:val="single" w:sz="6" w:space="2" w:color="AAAAAA"/>
        </w:pBdr>
        <w:shd w:val="clear" w:color="auto" w:fill="FFFFFF"/>
        <w:spacing w:after="144" w:line="286" w:lineRule="atLeast"/>
        <w:outlineLvl w:val="0"/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</w:pPr>
      <w:proofErr w:type="spellStart"/>
      <w:r w:rsidRPr="008937A0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Тәрбияви</w:t>
      </w:r>
      <w:proofErr w:type="spellEnd"/>
      <w:r w:rsidRPr="008937A0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:</w:t>
      </w:r>
    </w:p>
    <w:p w:rsidR="001243BD" w:rsidRPr="008937A0" w:rsidRDefault="001243BD" w:rsidP="001243BD">
      <w:pPr>
        <w:shd w:val="clear" w:color="auto" w:fill="FFFFFF"/>
        <w:spacing w:before="96" w:after="120" w:line="286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үзенең</w:t>
      </w:r>
      <w:proofErr w:type="spellEnd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сәламәтлегенә</w:t>
      </w:r>
      <w:proofErr w:type="spellEnd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карата </w:t>
      </w:r>
      <w:proofErr w:type="spellStart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җаваплылык</w:t>
      </w:r>
      <w:proofErr w:type="spellEnd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тәрбияләү</w:t>
      </w:r>
      <w:proofErr w:type="spellEnd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1243BD" w:rsidRPr="008937A0" w:rsidRDefault="001243BD" w:rsidP="001243BD">
      <w:pPr>
        <w:shd w:val="clear" w:color="auto" w:fill="FFFFFF"/>
        <w:spacing w:before="96" w:after="120" w:line="286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сөйләм</w:t>
      </w:r>
      <w:proofErr w:type="spellEnd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культурасын</w:t>
      </w:r>
      <w:proofErr w:type="spellEnd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тәрбияләү</w:t>
      </w:r>
      <w:proofErr w:type="spellEnd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1243BD" w:rsidRPr="008937A0" w:rsidRDefault="001243BD" w:rsidP="001243BD">
      <w:pPr>
        <w:shd w:val="clear" w:color="auto" w:fill="FFFFFF"/>
        <w:spacing w:before="96" w:after="120" w:line="286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бердәм</w:t>
      </w:r>
      <w:proofErr w:type="spellEnd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эшләү</w:t>
      </w:r>
      <w:proofErr w:type="spellEnd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мөмкинчелекләрен</w:t>
      </w:r>
      <w:proofErr w:type="spellEnd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формалаштыру</w:t>
      </w:r>
      <w:proofErr w:type="spellEnd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1243BD" w:rsidRPr="008937A0" w:rsidRDefault="001243BD" w:rsidP="001243BD">
      <w:pPr>
        <w:pBdr>
          <w:bottom w:val="single" w:sz="6" w:space="2" w:color="AAAAAA"/>
        </w:pBdr>
        <w:shd w:val="clear" w:color="auto" w:fill="FFFFFF"/>
        <w:spacing w:after="144" w:line="286" w:lineRule="atLeast"/>
        <w:outlineLvl w:val="0"/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</w:pPr>
      <w:proofErr w:type="spellStart"/>
      <w:r w:rsidRPr="008937A0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Үткәрү</w:t>
      </w:r>
      <w:proofErr w:type="spellEnd"/>
      <w:r w:rsidRPr="008937A0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 </w:t>
      </w:r>
      <w:proofErr w:type="spellStart"/>
      <w:r w:rsidRPr="008937A0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формасы</w:t>
      </w:r>
      <w:proofErr w:type="spellEnd"/>
      <w:r w:rsidRPr="008937A0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:</w:t>
      </w:r>
    </w:p>
    <w:p w:rsidR="001243BD" w:rsidRPr="008937A0" w:rsidRDefault="001243BD" w:rsidP="001243BD">
      <w:pPr>
        <w:shd w:val="clear" w:color="auto" w:fill="FFFFFF"/>
        <w:spacing w:before="96" w:after="120" w:line="286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презентацияләр</w:t>
      </w:r>
      <w:proofErr w:type="spellEnd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конкурсы.</w:t>
      </w:r>
    </w:p>
    <w:p w:rsidR="001243BD" w:rsidRPr="008937A0" w:rsidRDefault="001243BD" w:rsidP="001243BD">
      <w:pPr>
        <w:pBdr>
          <w:bottom w:val="single" w:sz="6" w:space="2" w:color="AAAAAA"/>
        </w:pBdr>
        <w:shd w:val="clear" w:color="auto" w:fill="FFFFFF"/>
        <w:spacing w:after="144" w:line="286" w:lineRule="atLeast"/>
        <w:outlineLvl w:val="0"/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</w:pPr>
      <w:proofErr w:type="spellStart"/>
      <w:r w:rsidRPr="008937A0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Җиһазлар</w:t>
      </w:r>
      <w:proofErr w:type="spellEnd"/>
      <w:r w:rsidRPr="008937A0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:</w:t>
      </w:r>
    </w:p>
    <w:p w:rsidR="001243BD" w:rsidRPr="008937A0" w:rsidRDefault="001243BD" w:rsidP="001243BD">
      <w:pPr>
        <w:shd w:val="clear" w:color="auto" w:fill="FFFFFF"/>
        <w:spacing w:before="96" w:after="120" w:line="286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компьютер, </w:t>
      </w:r>
      <w:proofErr w:type="spellStart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укытучы</w:t>
      </w:r>
      <w:proofErr w:type="spellEnd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презентациясе</w:t>
      </w:r>
      <w:proofErr w:type="spellEnd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укучылар</w:t>
      </w:r>
      <w:proofErr w:type="spellEnd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презентацияләре</w:t>
      </w:r>
      <w:proofErr w:type="spellEnd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тема </w:t>
      </w:r>
      <w:proofErr w:type="spellStart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буенча</w:t>
      </w:r>
      <w:proofErr w:type="spellEnd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китаплар</w:t>
      </w:r>
      <w:proofErr w:type="spellEnd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күргәзмәсе</w:t>
      </w:r>
      <w:proofErr w:type="spellEnd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укучыларның</w:t>
      </w:r>
      <w:proofErr w:type="spellEnd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презентацияләрен</w:t>
      </w:r>
      <w:proofErr w:type="spellEnd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бәяләү</w:t>
      </w:r>
      <w:proofErr w:type="spellEnd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өчен</w:t>
      </w:r>
      <w:proofErr w:type="spellEnd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баллар</w:t>
      </w:r>
      <w:proofErr w:type="spellEnd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proofErr w:type="gramStart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таблицасы</w:t>
      </w:r>
      <w:proofErr w:type="spellEnd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.</w:t>
      </w:r>
      <w:proofErr w:type="gramEnd"/>
    </w:p>
    <w:p w:rsidR="001243BD" w:rsidRPr="008937A0" w:rsidRDefault="001243BD" w:rsidP="001243BD">
      <w:pPr>
        <w:shd w:val="clear" w:color="auto" w:fill="FFFFFF"/>
        <w:spacing w:before="96" w:after="120" w:line="286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Конференциядә</w:t>
      </w:r>
      <w:proofErr w:type="spellEnd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килгән</w:t>
      </w:r>
      <w:proofErr w:type="spellEnd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кунаклардан</w:t>
      </w:r>
      <w:proofErr w:type="spellEnd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торган</w:t>
      </w:r>
      <w:proofErr w:type="spellEnd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жюрилар</w:t>
      </w:r>
      <w:proofErr w:type="spellEnd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катнаша</w:t>
      </w:r>
      <w:proofErr w:type="spellEnd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1243BD" w:rsidRPr="008937A0" w:rsidRDefault="001243BD" w:rsidP="001243BD">
      <w:pPr>
        <w:shd w:val="clear" w:color="auto" w:fill="FFFFFF"/>
        <w:spacing w:before="96" w:after="120" w:line="286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243BD" w:rsidRPr="008937A0" w:rsidRDefault="001243BD" w:rsidP="001243BD">
      <w:pPr>
        <w:pBdr>
          <w:bottom w:val="single" w:sz="6" w:space="2" w:color="AAAAAA"/>
        </w:pBdr>
        <w:shd w:val="clear" w:color="auto" w:fill="FFFFFF"/>
        <w:spacing w:after="144" w:line="286" w:lineRule="atLeast"/>
        <w:outlineLvl w:val="0"/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</w:pPr>
      <w:proofErr w:type="spellStart"/>
      <w:r w:rsidRPr="008937A0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Конференциянең</w:t>
      </w:r>
      <w:proofErr w:type="spellEnd"/>
      <w:r w:rsidRPr="008937A0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 </w:t>
      </w:r>
      <w:proofErr w:type="spellStart"/>
      <w:r w:rsidRPr="008937A0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барышы</w:t>
      </w:r>
      <w:proofErr w:type="spellEnd"/>
    </w:p>
    <w:p w:rsidR="001243BD" w:rsidRPr="008937A0" w:rsidRDefault="001243BD" w:rsidP="001243BD">
      <w:pPr>
        <w:pBdr>
          <w:bottom w:val="single" w:sz="6" w:space="2" w:color="AAAAAA"/>
        </w:pBdr>
        <w:shd w:val="clear" w:color="auto" w:fill="FFFFFF"/>
        <w:spacing w:after="144" w:line="286" w:lineRule="atLeast"/>
        <w:outlineLvl w:val="1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proofErr w:type="spellStart"/>
      <w:r w:rsidRPr="008937A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I.Оештыру</w:t>
      </w:r>
      <w:proofErr w:type="spellEnd"/>
      <w:r w:rsidRPr="008937A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proofErr w:type="spellStart"/>
      <w:r w:rsidRPr="008937A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өлеше</w:t>
      </w:r>
      <w:proofErr w:type="spellEnd"/>
    </w:p>
    <w:p w:rsidR="001243BD" w:rsidRPr="008937A0" w:rsidRDefault="001243BD" w:rsidP="001243BD">
      <w:pPr>
        <w:shd w:val="clear" w:color="auto" w:fill="FFFFFF"/>
        <w:spacing w:before="96" w:after="120" w:line="286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Тема </w:t>
      </w:r>
      <w:proofErr w:type="spellStart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һәм</w:t>
      </w:r>
      <w:proofErr w:type="spellEnd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максатны</w:t>
      </w:r>
      <w:proofErr w:type="spellEnd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хәбәр</w:t>
      </w:r>
      <w:proofErr w:type="spellEnd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итү</w:t>
      </w:r>
      <w:proofErr w:type="spellEnd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proofErr w:type="spellStart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Катнашучы</w:t>
      </w:r>
      <w:proofErr w:type="spellEnd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укучылар</w:t>
      </w:r>
      <w:proofErr w:type="spellEnd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белән</w:t>
      </w:r>
      <w:proofErr w:type="spellEnd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таныштыру</w:t>
      </w:r>
      <w:proofErr w:type="spellEnd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F955CB" w:rsidRPr="008937A0" w:rsidRDefault="00F955CB" w:rsidP="001243BD">
      <w:pPr>
        <w:pBdr>
          <w:bottom w:val="single" w:sz="6" w:space="2" w:color="AAAAAA"/>
        </w:pBdr>
        <w:shd w:val="clear" w:color="auto" w:fill="FFFFFF"/>
        <w:spacing w:after="144" w:line="286" w:lineRule="atLeast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955CB" w:rsidRPr="008937A0" w:rsidRDefault="00F955CB" w:rsidP="001243BD">
      <w:pPr>
        <w:pBdr>
          <w:bottom w:val="single" w:sz="6" w:space="2" w:color="AAAAAA"/>
        </w:pBdr>
        <w:shd w:val="clear" w:color="auto" w:fill="FFFFFF"/>
        <w:spacing w:after="144" w:line="286" w:lineRule="atLeast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955CB" w:rsidRPr="008937A0" w:rsidRDefault="00F955CB" w:rsidP="001243BD">
      <w:pPr>
        <w:pBdr>
          <w:bottom w:val="single" w:sz="6" w:space="2" w:color="AAAAAA"/>
        </w:pBdr>
        <w:shd w:val="clear" w:color="auto" w:fill="FFFFFF"/>
        <w:spacing w:after="144" w:line="286" w:lineRule="atLeast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243BD" w:rsidRPr="008937A0" w:rsidRDefault="001243BD" w:rsidP="00F955CB">
      <w:pPr>
        <w:pBdr>
          <w:bottom w:val="single" w:sz="6" w:space="2" w:color="AAAAAA"/>
        </w:pBdr>
        <w:shd w:val="clear" w:color="auto" w:fill="FFFFFF"/>
        <w:spacing w:after="144" w:line="360" w:lineRule="auto"/>
        <w:outlineLvl w:val="1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proofErr w:type="spellStart"/>
      <w:r w:rsidRPr="008937A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II.Төп</w:t>
      </w:r>
      <w:proofErr w:type="spellEnd"/>
      <w:r w:rsidRPr="008937A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proofErr w:type="spellStart"/>
      <w:r w:rsidRPr="008937A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өлеш</w:t>
      </w:r>
      <w:proofErr w:type="spellEnd"/>
    </w:p>
    <w:p w:rsidR="008937A0" w:rsidRDefault="001243BD" w:rsidP="008937A0">
      <w:pPr>
        <w:shd w:val="clear" w:color="auto" w:fill="FFFFFF"/>
        <w:spacing w:before="96" w:after="12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Сәламәтлек-берни</w:t>
      </w:r>
      <w:proofErr w:type="spellEnd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белән</w:t>
      </w:r>
      <w:proofErr w:type="spellEnd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дә</w:t>
      </w:r>
      <w:proofErr w:type="spellEnd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чагыштырып</w:t>
      </w:r>
      <w:proofErr w:type="spellEnd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булмый</w:t>
      </w:r>
      <w:proofErr w:type="spellEnd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торган</w:t>
      </w:r>
      <w:proofErr w:type="spellEnd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байлык</w:t>
      </w:r>
      <w:proofErr w:type="spellEnd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proofErr w:type="spellStart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Барыбызның</w:t>
      </w:r>
      <w:proofErr w:type="spellEnd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да </w:t>
      </w:r>
      <w:proofErr w:type="spellStart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көчле</w:t>
      </w:r>
      <w:proofErr w:type="spellEnd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һәм</w:t>
      </w:r>
      <w:proofErr w:type="spellEnd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сәламәт</w:t>
      </w:r>
      <w:proofErr w:type="spellEnd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буласы</w:t>
      </w:r>
      <w:proofErr w:type="spellEnd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килә</w:t>
      </w:r>
      <w:proofErr w:type="spellEnd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proofErr w:type="spellStart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Галимнәр</w:t>
      </w:r>
      <w:proofErr w:type="spellEnd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әйтүенчә</w:t>
      </w:r>
      <w:proofErr w:type="spellEnd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сәламәт</w:t>
      </w:r>
      <w:proofErr w:type="spellEnd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булуны</w:t>
      </w:r>
      <w:proofErr w:type="spellEnd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100% </w:t>
      </w:r>
      <w:proofErr w:type="spellStart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дип</w:t>
      </w:r>
      <w:proofErr w:type="spellEnd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алсак</w:t>
      </w:r>
      <w:proofErr w:type="spellEnd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аның</w:t>
      </w:r>
      <w:proofErr w:type="spellEnd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20% </w:t>
      </w:r>
      <w:proofErr w:type="spellStart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нәселдәнлек</w:t>
      </w:r>
      <w:proofErr w:type="spellEnd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факторларыннан</w:t>
      </w:r>
      <w:proofErr w:type="spellEnd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20% - </w:t>
      </w:r>
      <w:proofErr w:type="spellStart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әйләнә-тирә</w:t>
      </w:r>
      <w:proofErr w:type="spellEnd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шартларыннан</w:t>
      </w:r>
      <w:proofErr w:type="spellEnd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10% - </w:t>
      </w:r>
      <w:proofErr w:type="spellStart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сәламәтлек</w:t>
      </w:r>
      <w:proofErr w:type="spellEnd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саклау</w:t>
      </w:r>
      <w:proofErr w:type="spellEnd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учережденияләреннән</w:t>
      </w:r>
      <w:proofErr w:type="spellEnd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ә калган 50% - </w:t>
      </w:r>
      <w:proofErr w:type="spellStart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кешенең</w:t>
      </w:r>
      <w:proofErr w:type="spellEnd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үзеннән</w:t>
      </w:r>
      <w:proofErr w:type="spellEnd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яшәү</w:t>
      </w:r>
      <w:proofErr w:type="spellEnd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рәвешеннән</w:t>
      </w:r>
      <w:proofErr w:type="spellEnd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тора. </w:t>
      </w:r>
      <w:proofErr w:type="spellStart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Сәламәт</w:t>
      </w:r>
      <w:proofErr w:type="spellEnd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кеше</w:t>
      </w:r>
      <w:proofErr w:type="spellEnd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көче</w:t>
      </w:r>
      <w:proofErr w:type="spellEnd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яшьтән</w:t>
      </w:r>
      <w:proofErr w:type="spellEnd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мәктәпкәчә</w:t>
      </w:r>
      <w:proofErr w:type="spellEnd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һәм</w:t>
      </w:r>
      <w:proofErr w:type="spellEnd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мәктәп</w:t>
      </w:r>
      <w:proofErr w:type="spellEnd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яшеннән</w:t>
      </w:r>
      <w:proofErr w:type="spellEnd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формалашканлыктан</w:t>
      </w:r>
      <w:proofErr w:type="spellEnd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монда</w:t>
      </w:r>
      <w:proofErr w:type="spellEnd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мәктәп</w:t>
      </w:r>
      <w:proofErr w:type="spellEnd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зур</w:t>
      </w:r>
      <w:proofErr w:type="spellEnd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роль </w:t>
      </w:r>
      <w:proofErr w:type="spellStart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уйнаганлыгы</w:t>
      </w:r>
      <w:proofErr w:type="spellEnd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мәгълүм</w:t>
      </w:r>
      <w:proofErr w:type="spellEnd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proofErr w:type="spellStart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Төп</w:t>
      </w:r>
      <w:proofErr w:type="spellEnd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максатыбыз</w:t>
      </w:r>
      <w:proofErr w:type="spellEnd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укучыларның</w:t>
      </w:r>
      <w:proofErr w:type="spellEnd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сәламәтлеген</w:t>
      </w:r>
      <w:proofErr w:type="spellEnd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ныгыту</w:t>
      </w:r>
      <w:proofErr w:type="spellEnd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сәламәт</w:t>
      </w:r>
      <w:proofErr w:type="spellEnd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яшәү</w:t>
      </w:r>
      <w:proofErr w:type="spellEnd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рәвеше</w:t>
      </w:r>
      <w:proofErr w:type="spellEnd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булдыру</w:t>
      </w:r>
      <w:proofErr w:type="spellEnd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физкультура </w:t>
      </w:r>
      <w:proofErr w:type="spellStart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һәм</w:t>
      </w:r>
      <w:proofErr w:type="spellEnd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спорт </w:t>
      </w:r>
      <w:proofErr w:type="spellStart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дәресләрен</w:t>
      </w:r>
      <w:proofErr w:type="spellEnd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ярату</w:t>
      </w:r>
      <w:proofErr w:type="spellEnd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икәнен</w:t>
      </w:r>
      <w:proofErr w:type="spellEnd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инде</w:t>
      </w:r>
      <w:proofErr w:type="spellEnd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без </w:t>
      </w:r>
      <w:proofErr w:type="spellStart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беләбез</w:t>
      </w:r>
      <w:proofErr w:type="spellEnd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proofErr w:type="spellStart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Сәламәт</w:t>
      </w:r>
      <w:proofErr w:type="spellEnd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яшәү</w:t>
      </w:r>
      <w:proofErr w:type="spellEnd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бары тик </w:t>
      </w:r>
      <w:proofErr w:type="spellStart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уңышка</w:t>
      </w:r>
      <w:proofErr w:type="spellEnd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гына</w:t>
      </w:r>
      <w:proofErr w:type="spellEnd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илткәненә</w:t>
      </w:r>
      <w:proofErr w:type="spellEnd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бер</w:t>
      </w:r>
      <w:proofErr w:type="spellEnd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кем </w:t>
      </w:r>
      <w:proofErr w:type="spellStart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дә</w:t>
      </w:r>
      <w:proofErr w:type="spellEnd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шикләнми</w:t>
      </w:r>
      <w:proofErr w:type="spellEnd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proofErr w:type="spellStart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Тормышыбызның</w:t>
      </w:r>
      <w:proofErr w:type="spellEnd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югары</w:t>
      </w:r>
      <w:proofErr w:type="spellEnd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максатларына</w:t>
      </w:r>
      <w:proofErr w:type="spellEnd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ирешә</w:t>
      </w:r>
      <w:proofErr w:type="spellEnd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ала </w:t>
      </w:r>
      <w:proofErr w:type="spellStart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торган</w:t>
      </w:r>
      <w:proofErr w:type="spellEnd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геннар</w:t>
      </w:r>
      <w:proofErr w:type="spellEnd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җыелмасын</w:t>
      </w:r>
      <w:proofErr w:type="spellEnd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һәр</w:t>
      </w:r>
      <w:proofErr w:type="spellEnd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кеше</w:t>
      </w:r>
      <w:proofErr w:type="spellEnd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дә</w:t>
      </w:r>
      <w:proofErr w:type="spellEnd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тумыштан</w:t>
      </w:r>
      <w:proofErr w:type="spellEnd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ала. </w:t>
      </w:r>
      <w:proofErr w:type="spellStart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Ләкин</w:t>
      </w:r>
      <w:proofErr w:type="spellEnd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бу</w:t>
      </w:r>
      <w:proofErr w:type="spellEnd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геннарны</w:t>
      </w:r>
      <w:proofErr w:type="spellEnd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практикада</w:t>
      </w:r>
      <w:proofErr w:type="spellEnd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кулланып</w:t>
      </w:r>
      <w:proofErr w:type="spellEnd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югары</w:t>
      </w:r>
      <w:proofErr w:type="spellEnd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бөеклекләргә</w:t>
      </w:r>
      <w:proofErr w:type="spellEnd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ирешү</w:t>
      </w:r>
      <w:proofErr w:type="spellEnd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өчен</w:t>
      </w:r>
      <w:proofErr w:type="spellEnd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сәламәт</w:t>
      </w:r>
      <w:proofErr w:type="spellEnd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булырга</w:t>
      </w:r>
      <w:proofErr w:type="spellEnd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кирәк</w:t>
      </w:r>
      <w:proofErr w:type="spellEnd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proofErr w:type="spellStart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Сәламәтлек</w:t>
      </w:r>
      <w:proofErr w:type="spellEnd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төшенчәсе</w:t>
      </w:r>
      <w:proofErr w:type="spellEnd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күпкырлы</w:t>
      </w:r>
      <w:proofErr w:type="spellEnd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ләкин</w:t>
      </w:r>
      <w:proofErr w:type="spellEnd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Бөтен</w:t>
      </w:r>
      <w:proofErr w:type="spellEnd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дөнья</w:t>
      </w:r>
      <w:proofErr w:type="spellEnd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Сәламәтлек</w:t>
      </w:r>
      <w:proofErr w:type="spellEnd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саклау</w:t>
      </w:r>
      <w:proofErr w:type="spellEnd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организацияләре</w:t>
      </w:r>
      <w:proofErr w:type="spellEnd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әйтүенә</w:t>
      </w:r>
      <w:proofErr w:type="spellEnd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караганда</w:t>
      </w:r>
      <w:proofErr w:type="spellEnd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</w:t>
      </w:r>
      <w:proofErr w:type="spellStart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сәламәтлек</w:t>
      </w:r>
      <w:proofErr w:type="spellEnd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 </w:t>
      </w:r>
      <w:proofErr w:type="spellStart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ул</w:t>
      </w:r>
      <w:proofErr w:type="spellEnd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авырулар</w:t>
      </w:r>
      <w:proofErr w:type="spellEnd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булмау</w:t>
      </w:r>
      <w:proofErr w:type="spellEnd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гына</w:t>
      </w:r>
      <w:proofErr w:type="spellEnd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түгел</w:t>
      </w:r>
      <w:proofErr w:type="spellEnd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ә физик, психик </w:t>
      </w:r>
      <w:proofErr w:type="spellStart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һәм</w:t>
      </w:r>
      <w:proofErr w:type="spellEnd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социаль</w:t>
      </w:r>
      <w:proofErr w:type="spellEnd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яктан</w:t>
      </w:r>
      <w:proofErr w:type="spellEnd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җитеш</w:t>
      </w:r>
      <w:proofErr w:type="spellEnd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булу</w:t>
      </w:r>
      <w:proofErr w:type="spellEnd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». </w:t>
      </w:r>
      <w:proofErr w:type="spellStart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Әгәрдә</w:t>
      </w:r>
      <w:proofErr w:type="spellEnd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тән</w:t>
      </w:r>
      <w:proofErr w:type="spellEnd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сәламәт</w:t>
      </w:r>
      <w:proofErr w:type="spellEnd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икән</w:t>
      </w:r>
      <w:proofErr w:type="spellEnd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ә </w:t>
      </w:r>
      <w:proofErr w:type="spellStart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синдә</w:t>
      </w:r>
      <w:proofErr w:type="spellEnd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шатлык</w:t>
      </w:r>
      <w:proofErr w:type="spellEnd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һәм</w:t>
      </w:r>
      <w:proofErr w:type="spellEnd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күңел</w:t>
      </w:r>
      <w:proofErr w:type="spellEnd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күтәренкелеге</w:t>
      </w:r>
      <w:proofErr w:type="spellEnd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булмаса</w:t>
      </w:r>
      <w:proofErr w:type="spellEnd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бу</w:t>
      </w:r>
      <w:proofErr w:type="spellEnd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инде</w:t>
      </w:r>
      <w:proofErr w:type="spellEnd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авыру</w:t>
      </w:r>
      <w:proofErr w:type="spellEnd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Кеше </w:t>
      </w:r>
      <w:proofErr w:type="spellStart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үзенең</w:t>
      </w:r>
      <w:proofErr w:type="spellEnd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яшәешендә</w:t>
      </w:r>
      <w:proofErr w:type="spellEnd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һәрвакыт</w:t>
      </w:r>
      <w:proofErr w:type="spellEnd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әйләнә-тирә</w:t>
      </w:r>
      <w:proofErr w:type="spellEnd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белән</w:t>
      </w:r>
      <w:proofErr w:type="spellEnd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бәйләнештә</w:t>
      </w:r>
      <w:proofErr w:type="spellEnd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тора: </w:t>
      </w:r>
      <w:proofErr w:type="spellStart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сулый</w:t>
      </w:r>
      <w:proofErr w:type="spellEnd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аралаша</w:t>
      </w:r>
      <w:proofErr w:type="spellEnd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җирдән</w:t>
      </w:r>
      <w:proofErr w:type="spellEnd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хәрәкәтләнә</w:t>
      </w:r>
      <w:proofErr w:type="spellEnd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җылылык</w:t>
      </w:r>
      <w:proofErr w:type="spellEnd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бүлеп</w:t>
      </w:r>
      <w:proofErr w:type="spellEnd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чыгара</w:t>
      </w:r>
      <w:proofErr w:type="spellEnd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һәм</w:t>
      </w:r>
      <w:proofErr w:type="spellEnd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җылылыкны</w:t>
      </w:r>
      <w:proofErr w:type="spellEnd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йота, </w:t>
      </w:r>
      <w:proofErr w:type="spellStart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билгеле</w:t>
      </w:r>
      <w:proofErr w:type="spellEnd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эш</w:t>
      </w:r>
      <w:proofErr w:type="spellEnd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эшли</w:t>
      </w:r>
      <w:proofErr w:type="spellEnd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һәм</w:t>
      </w:r>
      <w:proofErr w:type="spellEnd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әйләнә-тирәне</w:t>
      </w:r>
      <w:proofErr w:type="spellEnd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үзгәртә</w:t>
      </w:r>
      <w:proofErr w:type="spellEnd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һәм</w:t>
      </w:r>
      <w:proofErr w:type="spellEnd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башалар</w:t>
      </w:r>
      <w:proofErr w:type="spellEnd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proofErr w:type="spellStart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Күп</w:t>
      </w:r>
      <w:proofErr w:type="spellEnd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кенә</w:t>
      </w:r>
      <w:proofErr w:type="spellEnd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хәзерге</w:t>
      </w:r>
      <w:proofErr w:type="spellEnd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галимнәр</w:t>
      </w:r>
      <w:proofErr w:type="spellEnd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кешенең</w:t>
      </w:r>
      <w:proofErr w:type="spellEnd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сәламәтлеген</w:t>
      </w:r>
      <w:proofErr w:type="spellEnd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аның</w:t>
      </w:r>
      <w:proofErr w:type="spellEnd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әйләнә-тирәдә</w:t>
      </w:r>
      <w:proofErr w:type="spellEnd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эшләве</w:t>
      </w:r>
      <w:proofErr w:type="spellEnd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дип</w:t>
      </w:r>
      <w:proofErr w:type="spellEnd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саный</w:t>
      </w:r>
      <w:proofErr w:type="spellEnd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proofErr w:type="spellStart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Медиклар</w:t>
      </w:r>
      <w:proofErr w:type="spellEnd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исә</w:t>
      </w:r>
      <w:proofErr w:type="spellEnd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сәламәтлекне</w:t>
      </w:r>
      <w:proofErr w:type="spellEnd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аерым</w:t>
      </w:r>
      <w:proofErr w:type="spellEnd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категорияләргә</w:t>
      </w:r>
      <w:proofErr w:type="spellEnd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бүләләр</w:t>
      </w:r>
      <w:proofErr w:type="spellEnd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: физик </w:t>
      </w:r>
      <w:proofErr w:type="spellStart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сәламәтлек</w:t>
      </w:r>
      <w:proofErr w:type="spellEnd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психик </w:t>
      </w:r>
      <w:proofErr w:type="spellStart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сәламәтлек</w:t>
      </w:r>
      <w:proofErr w:type="spellEnd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ирләр</w:t>
      </w:r>
      <w:proofErr w:type="spellEnd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сәламәтлеге</w:t>
      </w:r>
      <w:proofErr w:type="spellEnd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хатын-кызлар</w:t>
      </w:r>
      <w:proofErr w:type="spellEnd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сәламәтлеге</w:t>
      </w:r>
      <w:proofErr w:type="spellEnd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балалар</w:t>
      </w:r>
      <w:proofErr w:type="spellEnd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сәламәтлеге</w:t>
      </w:r>
      <w:proofErr w:type="spellEnd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һәм</w:t>
      </w:r>
      <w:proofErr w:type="spellEnd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башкалар</w:t>
      </w:r>
      <w:proofErr w:type="spellEnd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proofErr w:type="spellStart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Аерым</w:t>
      </w:r>
      <w:proofErr w:type="spellEnd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кешенең</w:t>
      </w:r>
      <w:proofErr w:type="spellEnd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сәламәтлеге</w:t>
      </w:r>
      <w:proofErr w:type="spellEnd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аның</w:t>
      </w:r>
      <w:proofErr w:type="spellEnd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индивидуаль</w:t>
      </w:r>
      <w:proofErr w:type="spellEnd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нәслдәнлек</w:t>
      </w:r>
      <w:proofErr w:type="spellEnd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үзенчәлекләреннән</w:t>
      </w:r>
      <w:proofErr w:type="spellEnd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килә</w:t>
      </w:r>
      <w:proofErr w:type="spellEnd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proofErr w:type="spellStart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Әлеге</w:t>
      </w:r>
      <w:proofErr w:type="spellEnd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сәламәтлек</w:t>
      </w:r>
      <w:proofErr w:type="spellEnd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гел</w:t>
      </w:r>
      <w:proofErr w:type="spellEnd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үзгәреп</w:t>
      </w:r>
      <w:proofErr w:type="spellEnd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тора, яки </w:t>
      </w:r>
      <w:proofErr w:type="spellStart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яхшыра</w:t>
      </w:r>
      <w:proofErr w:type="spellEnd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яки </w:t>
      </w:r>
      <w:proofErr w:type="spellStart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начарлана</w:t>
      </w:r>
      <w:proofErr w:type="spellEnd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proofErr w:type="spellStart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Сәламәтлекне</w:t>
      </w:r>
      <w:proofErr w:type="spellEnd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субъектив</w:t>
      </w:r>
      <w:proofErr w:type="spellEnd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һәм</w:t>
      </w:r>
      <w:proofErr w:type="spellEnd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объектив </w:t>
      </w:r>
      <w:proofErr w:type="spellStart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халәтләргә</w:t>
      </w:r>
      <w:proofErr w:type="spellEnd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бүлеп</w:t>
      </w:r>
      <w:proofErr w:type="spellEnd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йөртәләр</w:t>
      </w:r>
      <w:proofErr w:type="spellEnd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proofErr w:type="spellStart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Субъектив</w:t>
      </w:r>
      <w:proofErr w:type="spellEnd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халәтләргә</w:t>
      </w:r>
      <w:proofErr w:type="spellEnd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эшчәнлек</w:t>
      </w:r>
      <w:proofErr w:type="spellEnd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йокы</w:t>
      </w:r>
      <w:proofErr w:type="spellEnd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аппетет</w:t>
      </w:r>
      <w:proofErr w:type="spellEnd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кәефне</w:t>
      </w:r>
      <w:proofErr w:type="spellEnd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кертәләр</w:t>
      </w:r>
      <w:proofErr w:type="spellEnd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Объектив </w:t>
      </w:r>
      <w:proofErr w:type="spellStart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халәтләргә</w:t>
      </w:r>
      <w:proofErr w:type="spellEnd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сәламәтлекнең</w:t>
      </w:r>
      <w:proofErr w:type="spellEnd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антропометрик</w:t>
      </w:r>
      <w:proofErr w:type="spellEnd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үлчәмнәрен</w:t>
      </w:r>
      <w:proofErr w:type="spellEnd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кертәләр</w:t>
      </w:r>
      <w:proofErr w:type="spellEnd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</w:t>
      </w:r>
      <w:proofErr w:type="spellStart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гәүдә</w:t>
      </w:r>
      <w:proofErr w:type="spellEnd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авырлыгы</w:t>
      </w:r>
      <w:proofErr w:type="spellEnd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буй, </w:t>
      </w:r>
      <w:proofErr w:type="spellStart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муен</w:t>
      </w:r>
      <w:proofErr w:type="spellEnd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күкрәк</w:t>
      </w:r>
      <w:proofErr w:type="spellEnd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читлегенең</w:t>
      </w:r>
      <w:proofErr w:type="spellEnd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үлчәме</w:t>
      </w:r>
      <w:proofErr w:type="spellEnd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), </w:t>
      </w:r>
      <w:proofErr w:type="spellStart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үпкәләрнең</w:t>
      </w:r>
      <w:proofErr w:type="spellEnd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һава</w:t>
      </w:r>
      <w:proofErr w:type="spellEnd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сыйдырышлылыгы</w:t>
      </w:r>
      <w:proofErr w:type="spellEnd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сулыш</w:t>
      </w:r>
      <w:proofErr w:type="spellEnd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тизлеге</w:t>
      </w:r>
      <w:proofErr w:type="spellEnd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пульс, </w:t>
      </w:r>
      <w:proofErr w:type="spellStart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артериаль</w:t>
      </w:r>
      <w:proofErr w:type="spellEnd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басым</w:t>
      </w:r>
      <w:proofErr w:type="spellEnd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һәм</w:t>
      </w:r>
      <w:proofErr w:type="spellEnd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башкалар</w:t>
      </w:r>
      <w:proofErr w:type="spellEnd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Кеше </w:t>
      </w:r>
      <w:proofErr w:type="spellStart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сәламәтлегенең</w:t>
      </w:r>
      <w:proofErr w:type="spellEnd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диагностикасы</w:t>
      </w:r>
      <w:proofErr w:type="spellEnd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буенча</w:t>
      </w:r>
      <w:proofErr w:type="spellEnd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хәзерге</w:t>
      </w:r>
      <w:proofErr w:type="spellEnd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медицина </w:t>
      </w:r>
      <w:proofErr w:type="spellStart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нык</w:t>
      </w:r>
      <w:proofErr w:type="spellEnd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алга</w:t>
      </w:r>
      <w:proofErr w:type="spellEnd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ките. </w:t>
      </w:r>
      <w:proofErr w:type="spellStart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Ләкин</w:t>
      </w:r>
      <w:proofErr w:type="spellEnd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шулай</w:t>
      </w:r>
      <w:proofErr w:type="spellEnd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да </w:t>
      </w:r>
      <w:proofErr w:type="spellStart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хәзерге</w:t>
      </w:r>
      <w:proofErr w:type="spellEnd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көндә</w:t>
      </w:r>
      <w:proofErr w:type="spellEnd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сәламәтлек</w:t>
      </w:r>
      <w:proofErr w:type="spellEnd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турында</w:t>
      </w:r>
      <w:proofErr w:type="spellEnd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күп</w:t>
      </w:r>
      <w:proofErr w:type="spellEnd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сөйләшүләр</w:t>
      </w:r>
      <w:proofErr w:type="spellEnd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алып</w:t>
      </w:r>
      <w:proofErr w:type="spellEnd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барыла</w:t>
      </w:r>
      <w:proofErr w:type="spellEnd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proofErr w:type="spellStart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Чөнки</w:t>
      </w:r>
      <w:proofErr w:type="spellEnd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сәламәт</w:t>
      </w:r>
      <w:proofErr w:type="spellEnd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һәм</w:t>
      </w:r>
      <w:proofErr w:type="spellEnd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авыру</w:t>
      </w:r>
      <w:proofErr w:type="spellEnd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арасында</w:t>
      </w:r>
      <w:proofErr w:type="spellEnd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“</w:t>
      </w:r>
      <w:proofErr w:type="spellStart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авыруалды</w:t>
      </w:r>
      <w:proofErr w:type="spellEnd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” </w:t>
      </w:r>
      <w:proofErr w:type="spellStart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дип</w:t>
      </w:r>
      <w:proofErr w:type="spellEnd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аталучы</w:t>
      </w:r>
      <w:proofErr w:type="spellEnd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күчеш</w:t>
      </w:r>
      <w:proofErr w:type="spellEnd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халәтләре</w:t>
      </w:r>
      <w:proofErr w:type="spellEnd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була</w:t>
      </w:r>
      <w:proofErr w:type="spellEnd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proofErr w:type="spellStart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Бу</w:t>
      </w:r>
      <w:proofErr w:type="spellEnd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вакытта</w:t>
      </w:r>
      <w:proofErr w:type="spellEnd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организмның</w:t>
      </w:r>
      <w:proofErr w:type="spellEnd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эшчәнлеген</w:t>
      </w:r>
      <w:proofErr w:type="spellEnd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киметә</w:t>
      </w:r>
      <w:proofErr w:type="spellEnd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торган</w:t>
      </w:r>
      <w:proofErr w:type="spellEnd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биохимик яки психик </w:t>
      </w:r>
      <w:proofErr w:type="spellStart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үзгәрешләр</w:t>
      </w:r>
      <w:proofErr w:type="spellEnd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күзәтелә</w:t>
      </w:r>
      <w:proofErr w:type="spellEnd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proofErr w:type="spellStart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Экспертизалар</w:t>
      </w:r>
      <w:proofErr w:type="spellEnd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күрсәткәнчә</w:t>
      </w:r>
      <w:proofErr w:type="spellEnd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Җир</w:t>
      </w:r>
      <w:proofErr w:type="spellEnd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шарының</w:t>
      </w:r>
      <w:proofErr w:type="spellEnd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80% </w:t>
      </w:r>
      <w:proofErr w:type="spellStart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кешесе</w:t>
      </w:r>
      <w:proofErr w:type="spellEnd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авыруалды</w:t>
      </w:r>
      <w:proofErr w:type="spellEnd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халәтендә</w:t>
      </w:r>
      <w:proofErr w:type="spellEnd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икән</w:t>
      </w:r>
      <w:proofErr w:type="spellEnd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proofErr w:type="spellStart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Мондый</w:t>
      </w:r>
      <w:proofErr w:type="spellEnd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вакытта</w:t>
      </w:r>
      <w:proofErr w:type="spellEnd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сәламәт</w:t>
      </w:r>
      <w:proofErr w:type="spellEnd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яшәү</w:t>
      </w:r>
      <w:proofErr w:type="spellEnd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рәвеше</w:t>
      </w:r>
      <w:proofErr w:type="spellEnd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бик</w:t>
      </w:r>
      <w:proofErr w:type="spellEnd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кирәк</w:t>
      </w:r>
      <w:proofErr w:type="spellEnd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proofErr w:type="spellStart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Әгәрдә</w:t>
      </w:r>
      <w:proofErr w:type="spellEnd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сез</w:t>
      </w:r>
      <w:proofErr w:type="spellEnd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тумыштан</w:t>
      </w:r>
      <w:proofErr w:type="spellEnd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бирелгән</w:t>
      </w:r>
      <w:proofErr w:type="spellEnd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геннарыгызны</w:t>
      </w:r>
      <w:proofErr w:type="spellEnd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дөрес</w:t>
      </w:r>
      <w:proofErr w:type="spellEnd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итеп</w:t>
      </w:r>
      <w:proofErr w:type="spellEnd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кулланып</w:t>
      </w:r>
      <w:proofErr w:type="spellEnd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уңышка</w:t>
      </w:r>
      <w:proofErr w:type="spellEnd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ирешергә</w:t>
      </w:r>
      <w:proofErr w:type="spellEnd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телисез</w:t>
      </w:r>
      <w:proofErr w:type="spellEnd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икән</w:t>
      </w:r>
      <w:proofErr w:type="spellEnd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 </w:t>
      </w:r>
      <w:proofErr w:type="spellStart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сәламәт</w:t>
      </w:r>
      <w:proofErr w:type="spellEnd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тормыш</w:t>
      </w:r>
      <w:proofErr w:type="spellEnd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рәвеше</w:t>
      </w:r>
      <w:proofErr w:type="spellEnd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алып</w:t>
      </w:r>
      <w:proofErr w:type="spellEnd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барыгыз</w:t>
      </w:r>
      <w:proofErr w:type="spellEnd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proofErr w:type="spellStart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Илнең</w:t>
      </w:r>
      <w:proofErr w:type="spellEnd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сәламәтлеге</w:t>
      </w:r>
      <w:proofErr w:type="spellEnd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киләчәге</w:t>
      </w:r>
      <w:proofErr w:type="spellEnd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кешеләр</w:t>
      </w:r>
      <w:proofErr w:type="spellEnd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сәламәтлеге</w:t>
      </w:r>
      <w:proofErr w:type="spellEnd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балалар</w:t>
      </w:r>
      <w:proofErr w:type="spellEnd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сәламәтлеге</w:t>
      </w:r>
      <w:proofErr w:type="spellEnd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белән</w:t>
      </w:r>
      <w:proofErr w:type="spellEnd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турыдан</w:t>
      </w:r>
      <w:proofErr w:type="spellEnd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туры </w:t>
      </w:r>
      <w:proofErr w:type="spellStart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бәйләнештә</w:t>
      </w:r>
      <w:proofErr w:type="spellEnd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тора. </w:t>
      </w:r>
      <w:proofErr w:type="spellStart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Сәламәт</w:t>
      </w:r>
      <w:proofErr w:type="spellEnd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кеше</w:t>
      </w:r>
      <w:proofErr w:type="spellEnd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тәрбияләү</w:t>
      </w:r>
      <w:proofErr w:type="spellEnd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дәүләтнең</w:t>
      </w:r>
      <w:proofErr w:type="spellEnd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безнең</w:t>
      </w:r>
      <w:proofErr w:type="spellEnd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төп</w:t>
      </w:r>
      <w:proofErr w:type="spellEnd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бурычыбыз</w:t>
      </w:r>
      <w:proofErr w:type="spellEnd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8937A0" w:rsidRPr="008937A0" w:rsidRDefault="001243BD" w:rsidP="008937A0">
      <w:pPr>
        <w:shd w:val="clear" w:color="auto" w:fill="FFFFFF"/>
        <w:spacing w:before="96" w:after="12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37A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“</w:t>
      </w:r>
      <w:proofErr w:type="spellStart"/>
      <w:r w:rsidRPr="008937A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Сәламәт</w:t>
      </w:r>
      <w:proofErr w:type="spellEnd"/>
      <w:r w:rsidRPr="008937A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proofErr w:type="spellStart"/>
      <w:r w:rsidRPr="008937A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яшәү</w:t>
      </w:r>
      <w:proofErr w:type="spellEnd"/>
      <w:r w:rsidRPr="008937A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proofErr w:type="spellStart"/>
      <w:r w:rsidRPr="008937A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рәвеше</w:t>
      </w:r>
      <w:proofErr w:type="spellEnd"/>
      <w:r w:rsidRPr="008937A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” </w:t>
      </w:r>
      <w:proofErr w:type="spellStart"/>
      <w:r w:rsidRPr="008937A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ул</w:t>
      </w:r>
      <w:proofErr w:type="spellEnd"/>
      <w:r w:rsidRPr="008937A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: </w:t>
      </w:r>
    </w:p>
    <w:p w:rsidR="008937A0" w:rsidRDefault="008937A0" w:rsidP="001243BD">
      <w:pPr>
        <w:shd w:val="clear" w:color="auto" w:fill="FFFFFF"/>
        <w:spacing w:before="96" w:after="120" w:line="286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*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начар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гадәтләрне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булдырмау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; </w:t>
      </w:r>
    </w:p>
    <w:p w:rsidR="008937A0" w:rsidRDefault="008937A0" w:rsidP="001243BD">
      <w:pPr>
        <w:shd w:val="clear" w:color="auto" w:fill="FFFFFF"/>
        <w:spacing w:before="96" w:after="120" w:line="286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*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югары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хәрәкәтчәнлек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8937A0" w:rsidRDefault="008937A0" w:rsidP="001243BD">
      <w:pPr>
        <w:shd w:val="clear" w:color="auto" w:fill="FFFFFF"/>
        <w:spacing w:before="96" w:after="120" w:line="286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*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дөрес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туклану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; </w:t>
      </w:r>
    </w:p>
    <w:p w:rsidR="008937A0" w:rsidRDefault="008937A0" w:rsidP="001243BD">
      <w:pPr>
        <w:shd w:val="clear" w:color="auto" w:fill="FFFFFF"/>
        <w:spacing w:before="96" w:after="120" w:line="286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*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чыныгу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; </w:t>
      </w:r>
    </w:p>
    <w:p w:rsidR="008937A0" w:rsidRDefault="008937A0" w:rsidP="001243BD">
      <w:pPr>
        <w:shd w:val="clear" w:color="auto" w:fill="FFFFFF"/>
        <w:spacing w:before="96" w:after="120" w:line="286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*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шәхси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гигиена;</w:t>
      </w:r>
    </w:p>
    <w:p w:rsidR="008937A0" w:rsidRDefault="008937A0" w:rsidP="001243BD">
      <w:pPr>
        <w:shd w:val="clear" w:color="auto" w:fill="FFFFFF"/>
        <w:spacing w:before="96" w:after="120" w:line="286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*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уңай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эмоцияләр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; </w:t>
      </w:r>
    </w:p>
    <w:p w:rsidR="001243BD" w:rsidRPr="008937A0" w:rsidRDefault="008937A0" w:rsidP="001243BD">
      <w:pPr>
        <w:shd w:val="clear" w:color="auto" w:fill="FFFFFF"/>
        <w:spacing w:before="96" w:after="120" w:line="286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*</w:t>
      </w:r>
      <w:r w:rsidR="001243BD"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1243BD"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табигатькә</w:t>
      </w:r>
      <w:proofErr w:type="spellEnd"/>
      <w:r w:rsidR="001243BD"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="001243BD"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кешеләргә</w:t>
      </w:r>
      <w:proofErr w:type="spellEnd"/>
      <w:r w:rsidR="001243BD"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1243BD"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әхлаклылык</w:t>
      </w:r>
      <w:proofErr w:type="spellEnd"/>
      <w:r w:rsidR="001243BD"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1243BD"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күрсәтү</w:t>
      </w:r>
      <w:proofErr w:type="spellEnd"/>
      <w:r w:rsidR="001243BD"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8937A0" w:rsidRPr="008937A0" w:rsidRDefault="008937A0" w:rsidP="008937A0">
      <w:pPr>
        <w:pBdr>
          <w:bottom w:val="single" w:sz="6" w:space="2" w:color="AAAAAA"/>
        </w:pBdr>
        <w:shd w:val="clear" w:color="auto" w:fill="FFFFFF"/>
        <w:spacing w:after="144" w:line="286" w:lineRule="atLeast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37A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</w:t>
      </w:r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.Хисамов </w:t>
      </w:r>
      <w:proofErr w:type="spellStart"/>
      <w:proofErr w:type="gramStart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Рәдиф,Хисамова</w:t>
      </w:r>
      <w:proofErr w:type="spellEnd"/>
      <w:proofErr w:type="gramEnd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Рузия</w:t>
      </w:r>
      <w:proofErr w:type="spellEnd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“</w:t>
      </w:r>
      <w:proofErr w:type="spellStart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Сәламәт</w:t>
      </w:r>
      <w:proofErr w:type="spellEnd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буласың</w:t>
      </w:r>
      <w:proofErr w:type="spellEnd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килсә</w:t>
      </w:r>
      <w:proofErr w:type="spellEnd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,</w:t>
      </w:r>
      <w:proofErr w:type="spellStart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чынык</w:t>
      </w:r>
      <w:proofErr w:type="spellEnd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”</w:t>
      </w:r>
    </w:p>
    <w:p w:rsidR="008937A0" w:rsidRPr="008937A0" w:rsidRDefault="008937A0" w:rsidP="008937A0">
      <w:pPr>
        <w:pBdr>
          <w:bottom w:val="single" w:sz="6" w:space="2" w:color="AAAAAA"/>
        </w:pBdr>
        <w:shd w:val="clear" w:color="auto" w:fill="FFFFFF"/>
        <w:spacing w:after="144" w:line="286" w:lineRule="atLeast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37A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2.</w:t>
      </w:r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Ярмухаметова </w:t>
      </w:r>
      <w:proofErr w:type="spellStart"/>
      <w:proofErr w:type="gramStart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ризәлә,Шагивалиев</w:t>
      </w:r>
      <w:proofErr w:type="spellEnd"/>
      <w:proofErr w:type="gramEnd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Рәзил</w:t>
      </w:r>
      <w:proofErr w:type="spellEnd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“</w:t>
      </w:r>
      <w:proofErr w:type="spellStart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Дөрес</w:t>
      </w:r>
      <w:proofErr w:type="spellEnd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proofErr w:type="spellStart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туклану</w:t>
      </w:r>
      <w:proofErr w:type="spellEnd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”</w:t>
      </w:r>
    </w:p>
    <w:p w:rsidR="008937A0" w:rsidRPr="008937A0" w:rsidRDefault="008937A0" w:rsidP="008937A0">
      <w:pPr>
        <w:pBdr>
          <w:bottom w:val="single" w:sz="6" w:space="2" w:color="AAAAAA"/>
        </w:pBdr>
        <w:shd w:val="clear" w:color="auto" w:fill="FFFFFF"/>
        <w:spacing w:after="144" w:line="286" w:lineRule="atLeast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37A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3</w:t>
      </w:r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proofErr w:type="spellStart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Гузаирова</w:t>
      </w:r>
      <w:proofErr w:type="spellEnd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proofErr w:type="gramStart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Ания,Шарипова</w:t>
      </w:r>
      <w:proofErr w:type="spellEnd"/>
      <w:proofErr w:type="gramEnd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Мөслимә</w:t>
      </w:r>
      <w:proofErr w:type="spellEnd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“ </w:t>
      </w:r>
      <w:proofErr w:type="spellStart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Яшелчә</w:t>
      </w:r>
      <w:proofErr w:type="spellEnd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һәм</w:t>
      </w:r>
      <w:proofErr w:type="spellEnd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җиләк-җимешләрнең</w:t>
      </w:r>
      <w:proofErr w:type="spellEnd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файдасы</w:t>
      </w:r>
      <w:proofErr w:type="spellEnd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”</w:t>
      </w:r>
    </w:p>
    <w:p w:rsidR="008937A0" w:rsidRPr="008937A0" w:rsidRDefault="008937A0" w:rsidP="008937A0">
      <w:pPr>
        <w:pBdr>
          <w:bottom w:val="single" w:sz="6" w:space="2" w:color="AAAAAA"/>
        </w:pBdr>
        <w:shd w:val="clear" w:color="auto" w:fill="FFFFFF"/>
        <w:spacing w:after="144" w:line="286" w:lineRule="atLeast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37A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>4</w:t>
      </w:r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.Хазиев </w:t>
      </w:r>
      <w:proofErr w:type="spellStart"/>
      <w:proofErr w:type="gramStart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Замир,Салихов</w:t>
      </w:r>
      <w:proofErr w:type="spellEnd"/>
      <w:proofErr w:type="gramEnd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Ленар</w:t>
      </w:r>
      <w:proofErr w:type="spellEnd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“</w:t>
      </w:r>
      <w:proofErr w:type="spellStart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Тәмәкенең</w:t>
      </w:r>
      <w:proofErr w:type="spellEnd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proofErr w:type="spellStart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зарары</w:t>
      </w:r>
      <w:proofErr w:type="spellEnd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”</w:t>
      </w:r>
    </w:p>
    <w:p w:rsidR="008937A0" w:rsidRPr="008937A0" w:rsidRDefault="008937A0" w:rsidP="008937A0">
      <w:pPr>
        <w:pBdr>
          <w:bottom w:val="single" w:sz="6" w:space="2" w:color="AAAAAA"/>
        </w:pBdr>
        <w:shd w:val="clear" w:color="auto" w:fill="FFFFFF"/>
        <w:spacing w:after="144" w:line="286" w:lineRule="atLeast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37A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5</w:t>
      </w:r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proofErr w:type="spellStart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Гибадуллин</w:t>
      </w:r>
      <w:proofErr w:type="spellEnd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Алмаз “ </w:t>
      </w:r>
      <w:proofErr w:type="spellStart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Сыйныфның</w:t>
      </w:r>
      <w:proofErr w:type="spellEnd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proofErr w:type="spellStart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чираттагы</w:t>
      </w:r>
      <w:proofErr w:type="spellEnd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медицина  </w:t>
      </w:r>
      <w:proofErr w:type="spellStart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тикшеренү</w:t>
      </w:r>
      <w:proofErr w:type="spellEnd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нәтиҗәләре</w:t>
      </w:r>
      <w:proofErr w:type="spellEnd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8937A0" w:rsidRPr="008937A0" w:rsidRDefault="008937A0" w:rsidP="008937A0">
      <w:pPr>
        <w:pBdr>
          <w:bottom w:val="single" w:sz="6" w:space="2" w:color="AAAAAA"/>
        </w:pBdr>
        <w:shd w:val="clear" w:color="auto" w:fill="FFFFFF"/>
        <w:spacing w:after="144" w:line="286" w:lineRule="atLeast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37A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6.</w:t>
      </w:r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Мәктәпнең </w:t>
      </w:r>
      <w:proofErr w:type="gramStart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фельдшеры  </w:t>
      </w:r>
      <w:proofErr w:type="spellStart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Бариева</w:t>
      </w:r>
      <w:proofErr w:type="spellEnd"/>
      <w:proofErr w:type="gramEnd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Г.З </w:t>
      </w:r>
      <w:proofErr w:type="spellStart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чыгышы</w:t>
      </w:r>
      <w:proofErr w:type="spellEnd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“</w:t>
      </w:r>
      <w:proofErr w:type="spellStart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Сәламәтлек</w:t>
      </w:r>
      <w:proofErr w:type="spellEnd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proofErr w:type="spellStart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һәм</w:t>
      </w:r>
      <w:proofErr w:type="spellEnd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авырулар</w:t>
      </w:r>
      <w:proofErr w:type="spellEnd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”</w:t>
      </w:r>
    </w:p>
    <w:p w:rsidR="008937A0" w:rsidRPr="008937A0" w:rsidRDefault="008937A0" w:rsidP="008937A0">
      <w:pPr>
        <w:pBdr>
          <w:bottom w:val="single" w:sz="6" w:space="2" w:color="AAAAAA"/>
        </w:pBdr>
        <w:shd w:val="clear" w:color="auto" w:fill="FFFFFF"/>
        <w:spacing w:after="144" w:line="286" w:lineRule="atLeast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8937A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7</w:t>
      </w:r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.Т.Арбаш  </w:t>
      </w:r>
      <w:proofErr w:type="spellStart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китапханәчесе</w:t>
      </w:r>
      <w:proofErr w:type="spellEnd"/>
      <w:proofErr w:type="gramEnd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Хисамова</w:t>
      </w:r>
      <w:proofErr w:type="spellEnd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Р.Г </w:t>
      </w:r>
      <w:proofErr w:type="spellStart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чыгышы</w:t>
      </w:r>
      <w:proofErr w:type="spellEnd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“Без </w:t>
      </w:r>
      <w:proofErr w:type="spellStart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наркоманиягә</w:t>
      </w:r>
      <w:proofErr w:type="spellEnd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каршы</w:t>
      </w:r>
      <w:proofErr w:type="spellEnd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”</w:t>
      </w:r>
    </w:p>
    <w:p w:rsidR="008937A0" w:rsidRPr="008937A0" w:rsidRDefault="008937A0" w:rsidP="008937A0">
      <w:pPr>
        <w:pBdr>
          <w:bottom w:val="single" w:sz="6" w:space="2" w:color="AAAAAA"/>
        </w:pBdr>
        <w:shd w:val="clear" w:color="auto" w:fill="FFFFFF"/>
        <w:spacing w:after="144" w:line="286" w:lineRule="atLeast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37A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8.</w:t>
      </w:r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Ю.Арбаш</w:t>
      </w:r>
      <w:proofErr w:type="spellEnd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китапханәчесе</w:t>
      </w:r>
      <w:proofErr w:type="spellEnd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Юсупова  З.Н</w:t>
      </w:r>
      <w:proofErr w:type="gramEnd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чыгышы</w:t>
      </w:r>
      <w:proofErr w:type="spellEnd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“”</w:t>
      </w:r>
      <w:proofErr w:type="spellStart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Алкогольнең</w:t>
      </w:r>
      <w:proofErr w:type="spellEnd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кеше</w:t>
      </w:r>
      <w:proofErr w:type="spellEnd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яшәешенә</w:t>
      </w:r>
      <w:proofErr w:type="spellEnd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тәэсире</w:t>
      </w:r>
      <w:proofErr w:type="spellEnd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</w:p>
    <w:p w:rsidR="008937A0" w:rsidRDefault="008937A0" w:rsidP="008937A0">
      <w:pPr>
        <w:pBdr>
          <w:bottom w:val="single" w:sz="6" w:space="2" w:color="AAAAAA"/>
        </w:pBdr>
        <w:shd w:val="clear" w:color="auto" w:fill="FFFFFF"/>
        <w:spacing w:after="144" w:line="286" w:lineRule="atLeast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37A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9</w:t>
      </w:r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proofErr w:type="spellStart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Жюрилар</w:t>
      </w:r>
      <w:proofErr w:type="spellEnd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чыгышыы</w:t>
      </w:r>
      <w:proofErr w:type="spellEnd"/>
    </w:p>
    <w:p w:rsidR="001243BD" w:rsidRPr="008937A0" w:rsidRDefault="001243BD" w:rsidP="008937A0">
      <w:pPr>
        <w:pBdr>
          <w:bottom w:val="single" w:sz="6" w:space="2" w:color="AAAAAA"/>
        </w:pBdr>
        <w:shd w:val="clear" w:color="auto" w:fill="FFFFFF"/>
        <w:spacing w:after="144" w:line="286" w:lineRule="atLeast"/>
        <w:outlineLvl w:val="1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proofErr w:type="spellStart"/>
      <w:r w:rsidRPr="008937A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III.Йомгаклау</w:t>
      </w:r>
      <w:proofErr w:type="spellEnd"/>
    </w:p>
    <w:p w:rsidR="001243BD" w:rsidRPr="008937A0" w:rsidRDefault="001243BD" w:rsidP="001243BD">
      <w:pPr>
        <w:shd w:val="clear" w:color="auto" w:fill="FFFFFF"/>
        <w:spacing w:before="96" w:after="120" w:line="286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“</w:t>
      </w:r>
      <w:proofErr w:type="spellStart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Иң</w:t>
      </w:r>
      <w:proofErr w:type="spellEnd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бай </w:t>
      </w:r>
      <w:proofErr w:type="spellStart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кеше</w:t>
      </w:r>
      <w:proofErr w:type="spellEnd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кем?” </w:t>
      </w:r>
      <w:proofErr w:type="spellStart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дисезме</w:t>
      </w:r>
      <w:proofErr w:type="spellEnd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</w:p>
    <w:p w:rsidR="001243BD" w:rsidRPr="008937A0" w:rsidRDefault="001243BD" w:rsidP="001243BD">
      <w:pPr>
        <w:shd w:val="clear" w:color="auto" w:fill="FFFFFF"/>
        <w:spacing w:before="96" w:after="120" w:line="286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Ул</w:t>
      </w:r>
      <w:proofErr w:type="spellEnd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кеше</w:t>
      </w:r>
      <w:proofErr w:type="spellEnd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мин – </w:t>
      </w:r>
      <w:proofErr w:type="spellStart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белегез</w:t>
      </w:r>
      <w:proofErr w:type="spellEnd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1243BD" w:rsidRPr="008937A0" w:rsidRDefault="001243BD" w:rsidP="001243BD">
      <w:pPr>
        <w:shd w:val="clear" w:color="auto" w:fill="FFFFFF"/>
        <w:spacing w:before="96" w:after="120" w:line="286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Мактана</w:t>
      </w:r>
      <w:proofErr w:type="spellEnd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дип</w:t>
      </w:r>
      <w:proofErr w:type="spellEnd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уйласагыз</w:t>
      </w:r>
      <w:proofErr w:type="spellEnd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</w:p>
    <w:p w:rsidR="001243BD" w:rsidRPr="008937A0" w:rsidRDefault="001243BD" w:rsidP="001243BD">
      <w:pPr>
        <w:shd w:val="clear" w:color="auto" w:fill="FFFFFF"/>
        <w:spacing w:before="96" w:after="120" w:line="286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Килегез</w:t>
      </w:r>
      <w:proofErr w:type="spellEnd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дә</w:t>
      </w:r>
      <w:proofErr w:type="spellEnd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күрегез</w:t>
      </w:r>
      <w:proofErr w:type="spellEnd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1243BD" w:rsidRPr="008937A0" w:rsidRDefault="001243BD" w:rsidP="001243BD">
      <w:pPr>
        <w:shd w:val="clear" w:color="auto" w:fill="FFFFFF"/>
        <w:spacing w:before="96" w:after="120" w:line="286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Йортыбыз</w:t>
      </w:r>
      <w:proofErr w:type="spellEnd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бар. </w:t>
      </w:r>
      <w:proofErr w:type="spellStart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Әти</w:t>
      </w:r>
      <w:proofErr w:type="spellEnd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аны</w:t>
      </w:r>
      <w:proofErr w:type="spellEnd"/>
    </w:p>
    <w:p w:rsidR="001243BD" w:rsidRPr="008937A0" w:rsidRDefault="001243BD" w:rsidP="001243BD">
      <w:pPr>
        <w:shd w:val="clear" w:color="auto" w:fill="FFFFFF"/>
        <w:spacing w:before="96" w:after="120" w:line="286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Салды </w:t>
      </w:r>
      <w:proofErr w:type="spellStart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үз</w:t>
      </w:r>
      <w:proofErr w:type="spellEnd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кулы</w:t>
      </w:r>
      <w:proofErr w:type="spellEnd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белән</w:t>
      </w:r>
      <w:proofErr w:type="spellEnd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1243BD" w:rsidRPr="008937A0" w:rsidRDefault="001243BD" w:rsidP="001243BD">
      <w:pPr>
        <w:shd w:val="clear" w:color="auto" w:fill="FFFFFF"/>
        <w:spacing w:before="96" w:after="120" w:line="286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өйрәтте</w:t>
      </w:r>
      <w:proofErr w:type="spellEnd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ул</w:t>
      </w:r>
      <w:proofErr w:type="spellEnd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мин </w:t>
      </w:r>
      <w:proofErr w:type="spellStart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дә</w:t>
      </w:r>
      <w:proofErr w:type="spellEnd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хәзер</w:t>
      </w:r>
      <w:proofErr w:type="spellEnd"/>
    </w:p>
    <w:p w:rsidR="001243BD" w:rsidRPr="008937A0" w:rsidRDefault="001243BD" w:rsidP="001243BD">
      <w:pPr>
        <w:shd w:val="clear" w:color="auto" w:fill="FFFFFF"/>
        <w:spacing w:before="96" w:after="120" w:line="286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Балта </w:t>
      </w:r>
      <w:proofErr w:type="spellStart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тотарга</w:t>
      </w:r>
      <w:proofErr w:type="spellEnd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беләм</w:t>
      </w:r>
      <w:proofErr w:type="spellEnd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1243BD" w:rsidRPr="008937A0" w:rsidRDefault="001243BD" w:rsidP="001243BD">
      <w:pPr>
        <w:shd w:val="clear" w:color="auto" w:fill="FFFFFF"/>
        <w:spacing w:before="96" w:after="120" w:line="286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Әти</w:t>
      </w:r>
      <w:proofErr w:type="spellEnd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кебек</w:t>
      </w:r>
      <w:proofErr w:type="spellEnd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әнием</w:t>
      </w:r>
      <w:proofErr w:type="spellEnd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дә</w:t>
      </w:r>
      <w:proofErr w:type="spellEnd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</w:p>
    <w:p w:rsidR="001243BD" w:rsidRPr="008937A0" w:rsidRDefault="001243BD" w:rsidP="001243BD">
      <w:pPr>
        <w:shd w:val="clear" w:color="auto" w:fill="FFFFFF"/>
        <w:spacing w:before="96" w:after="120" w:line="286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Байлыгы</w:t>
      </w:r>
      <w:proofErr w:type="spellEnd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безнең</w:t>
      </w:r>
      <w:proofErr w:type="spellEnd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өйнең</w:t>
      </w:r>
      <w:proofErr w:type="spellEnd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1243BD" w:rsidRPr="008937A0" w:rsidRDefault="001243BD" w:rsidP="001243BD">
      <w:pPr>
        <w:shd w:val="clear" w:color="auto" w:fill="FFFFFF"/>
        <w:spacing w:before="96" w:after="120" w:line="286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Нинди</w:t>
      </w:r>
      <w:proofErr w:type="spellEnd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генә</w:t>
      </w:r>
      <w:proofErr w:type="spellEnd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хәлләрдә</w:t>
      </w:r>
      <w:proofErr w:type="spellEnd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дә</w:t>
      </w:r>
      <w:proofErr w:type="spellEnd"/>
    </w:p>
    <w:p w:rsidR="001243BD" w:rsidRPr="008937A0" w:rsidRDefault="001243BD" w:rsidP="001243BD">
      <w:pPr>
        <w:shd w:val="clear" w:color="auto" w:fill="FFFFFF"/>
        <w:spacing w:before="96" w:after="120" w:line="286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Ул</w:t>
      </w:r>
      <w:proofErr w:type="spellEnd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таба</w:t>
      </w:r>
      <w:proofErr w:type="spellEnd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белә</w:t>
      </w:r>
      <w:proofErr w:type="spellEnd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көйне</w:t>
      </w:r>
      <w:proofErr w:type="spellEnd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1243BD" w:rsidRPr="008937A0" w:rsidRDefault="001243BD" w:rsidP="001243BD">
      <w:pPr>
        <w:shd w:val="clear" w:color="auto" w:fill="FFFFFF"/>
        <w:spacing w:before="96" w:after="120" w:line="286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Әбием</w:t>
      </w:r>
      <w:proofErr w:type="spellEnd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дә</w:t>
      </w:r>
      <w:proofErr w:type="spellEnd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бабаем</w:t>
      </w:r>
      <w:proofErr w:type="spellEnd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да –</w:t>
      </w:r>
    </w:p>
    <w:p w:rsidR="001243BD" w:rsidRPr="008937A0" w:rsidRDefault="001243BD" w:rsidP="001243BD">
      <w:pPr>
        <w:shd w:val="clear" w:color="auto" w:fill="FFFFFF"/>
        <w:spacing w:before="96" w:after="120" w:line="286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Икесе</w:t>
      </w:r>
      <w:proofErr w:type="spellEnd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дә</w:t>
      </w:r>
      <w:proofErr w:type="spellEnd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исәннәр</w:t>
      </w:r>
      <w:proofErr w:type="spellEnd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1243BD" w:rsidRPr="008937A0" w:rsidRDefault="001243BD" w:rsidP="001243BD">
      <w:pPr>
        <w:shd w:val="clear" w:color="auto" w:fill="FFFFFF"/>
        <w:spacing w:before="96" w:after="120" w:line="286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Алар</w:t>
      </w:r>
      <w:proofErr w:type="spellEnd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белән</w:t>
      </w:r>
      <w:proofErr w:type="spellEnd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яшәү</w:t>
      </w:r>
      <w:proofErr w:type="spellEnd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рәхәт</w:t>
      </w:r>
      <w:proofErr w:type="spellEnd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</w:p>
    <w:p w:rsidR="001243BD" w:rsidRPr="008937A0" w:rsidRDefault="001243BD" w:rsidP="001243BD">
      <w:pPr>
        <w:shd w:val="clear" w:color="auto" w:fill="FFFFFF"/>
        <w:spacing w:before="96" w:after="120" w:line="286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Ниләр</w:t>
      </w:r>
      <w:proofErr w:type="spellEnd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генә</w:t>
      </w:r>
      <w:proofErr w:type="spellEnd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дисәң</w:t>
      </w:r>
      <w:proofErr w:type="spellEnd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дә</w:t>
      </w:r>
      <w:proofErr w:type="spellEnd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1243BD" w:rsidRPr="008937A0" w:rsidRDefault="001243BD" w:rsidP="001243BD">
      <w:pPr>
        <w:shd w:val="clear" w:color="auto" w:fill="FFFFFF"/>
        <w:spacing w:before="96" w:after="120" w:line="286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Сеңлем</w:t>
      </w:r>
      <w:proofErr w:type="spellEnd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дә</w:t>
      </w:r>
      <w:proofErr w:type="spellEnd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бар, </w:t>
      </w:r>
      <w:proofErr w:type="spellStart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энем</w:t>
      </w:r>
      <w:proofErr w:type="spellEnd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дә</w:t>
      </w:r>
      <w:proofErr w:type="spellEnd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бар-</w:t>
      </w:r>
    </w:p>
    <w:p w:rsidR="001243BD" w:rsidRPr="008937A0" w:rsidRDefault="001243BD" w:rsidP="001243BD">
      <w:pPr>
        <w:shd w:val="clear" w:color="auto" w:fill="FFFFFF"/>
        <w:spacing w:before="96" w:after="120" w:line="286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Алар</w:t>
      </w:r>
      <w:proofErr w:type="spellEnd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да </w:t>
      </w:r>
      <w:proofErr w:type="spellStart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безнең</w:t>
      </w:r>
      <w:proofErr w:type="spellEnd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байлык</w:t>
      </w:r>
      <w:proofErr w:type="spellEnd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1243BD" w:rsidRPr="008937A0" w:rsidRDefault="001243BD" w:rsidP="001243BD">
      <w:pPr>
        <w:shd w:val="clear" w:color="auto" w:fill="FFFFFF"/>
        <w:spacing w:before="96" w:after="120" w:line="286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Ходай</w:t>
      </w:r>
      <w:proofErr w:type="spellEnd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биргән</w:t>
      </w:r>
      <w:proofErr w:type="spellEnd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тагын</w:t>
      </w:r>
      <w:proofErr w:type="spellEnd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безгә</w:t>
      </w:r>
      <w:proofErr w:type="spellEnd"/>
    </w:p>
    <w:p w:rsidR="001243BD" w:rsidRPr="008937A0" w:rsidRDefault="001243BD" w:rsidP="001243BD">
      <w:pPr>
        <w:shd w:val="clear" w:color="auto" w:fill="FFFFFF"/>
        <w:spacing w:before="96" w:after="120" w:line="286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Ид </w:t>
      </w:r>
      <w:proofErr w:type="spellStart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зур</w:t>
      </w:r>
      <w:proofErr w:type="spellEnd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байлык</w:t>
      </w:r>
      <w:proofErr w:type="spellEnd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</w:t>
      </w:r>
      <w:proofErr w:type="spellStart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ул</w:t>
      </w:r>
      <w:proofErr w:type="spellEnd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САУЛЫК.</w:t>
      </w:r>
    </w:p>
    <w:p w:rsidR="001243BD" w:rsidRPr="008937A0" w:rsidRDefault="001243BD" w:rsidP="001243BD">
      <w:pPr>
        <w:pBdr>
          <w:bottom w:val="single" w:sz="6" w:space="2" w:color="AAAAAA"/>
        </w:pBdr>
        <w:shd w:val="clear" w:color="auto" w:fill="FFFFFF"/>
        <w:spacing w:after="144" w:line="286" w:lineRule="atLeast"/>
        <w:outlineLvl w:val="0"/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</w:pPr>
      <w:proofErr w:type="spellStart"/>
      <w:r w:rsidRPr="008937A0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  <w:t>Җиңүчеләрне</w:t>
      </w:r>
      <w:proofErr w:type="spellEnd"/>
      <w:r w:rsidRPr="008937A0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  <w:t xml:space="preserve"> </w:t>
      </w:r>
      <w:proofErr w:type="spellStart"/>
      <w:r w:rsidRPr="008937A0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  <w:t>билгеләү</w:t>
      </w:r>
      <w:proofErr w:type="spellEnd"/>
    </w:p>
    <w:p w:rsidR="001243BD" w:rsidRPr="008937A0" w:rsidRDefault="001243BD" w:rsidP="001243BD">
      <w:pPr>
        <w:shd w:val="clear" w:color="auto" w:fill="FFFFFF"/>
        <w:spacing w:before="96" w:after="120" w:line="286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Жюрилар</w:t>
      </w:r>
      <w:proofErr w:type="spellEnd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балларны</w:t>
      </w:r>
      <w:proofErr w:type="spellEnd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әйтәләр</w:t>
      </w:r>
      <w:proofErr w:type="spellEnd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һәм</w:t>
      </w:r>
      <w:proofErr w:type="spellEnd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җиңүчеләр</w:t>
      </w:r>
      <w:proofErr w:type="spellEnd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билгеләнә</w:t>
      </w:r>
      <w:proofErr w:type="spellEnd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proofErr w:type="spellStart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Җиңүчеләрне</w:t>
      </w:r>
      <w:proofErr w:type="spellEnd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бүләкләү.Без</w:t>
      </w:r>
      <w:proofErr w:type="spellEnd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бүген</w:t>
      </w:r>
      <w:proofErr w:type="spellEnd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проектлар</w:t>
      </w:r>
      <w:proofErr w:type="spellEnd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карадык</w:t>
      </w:r>
      <w:proofErr w:type="spellEnd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Сәламәт</w:t>
      </w:r>
      <w:proofErr w:type="spellEnd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яшәүнең</w:t>
      </w:r>
      <w:proofErr w:type="spellEnd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мәгънәсе</w:t>
      </w:r>
      <w:proofErr w:type="spellEnd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турында</w:t>
      </w:r>
      <w:proofErr w:type="spellEnd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сөйләштек</w:t>
      </w:r>
      <w:proofErr w:type="spellEnd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proofErr w:type="spellStart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Укучылар</w:t>
      </w:r>
      <w:proofErr w:type="spellEnd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мондый</w:t>
      </w:r>
      <w:proofErr w:type="spellEnd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конкурс </w:t>
      </w:r>
      <w:proofErr w:type="spellStart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сезнең</w:t>
      </w:r>
      <w:proofErr w:type="spellEnd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тормышка</w:t>
      </w:r>
      <w:proofErr w:type="spellEnd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карашыгызны</w:t>
      </w:r>
      <w:proofErr w:type="spellEnd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үзгәртсен</w:t>
      </w:r>
      <w:proofErr w:type="spellEnd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proofErr w:type="spellStart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Сез</w:t>
      </w:r>
      <w:proofErr w:type="spellEnd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үзегезнең</w:t>
      </w:r>
      <w:proofErr w:type="spellEnd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һәм</w:t>
      </w:r>
      <w:proofErr w:type="spellEnd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якыннарыгызның</w:t>
      </w:r>
      <w:proofErr w:type="spellEnd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сәламәтлеген</w:t>
      </w:r>
      <w:proofErr w:type="spellEnd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кайгыртыгыз</w:t>
      </w:r>
      <w:proofErr w:type="spellEnd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1243BD" w:rsidRPr="008937A0" w:rsidRDefault="001243BD" w:rsidP="001243BD">
      <w:pPr>
        <w:pBdr>
          <w:bottom w:val="single" w:sz="6" w:space="2" w:color="AAAAAA"/>
        </w:pBdr>
        <w:shd w:val="clear" w:color="auto" w:fill="FFFFFF"/>
        <w:spacing w:after="144" w:line="286" w:lineRule="atLeast"/>
        <w:outlineLvl w:val="0"/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</w:pPr>
      <w:proofErr w:type="spellStart"/>
      <w:r w:rsidRPr="008937A0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Кулланылган</w:t>
      </w:r>
      <w:proofErr w:type="spellEnd"/>
      <w:r w:rsidRPr="008937A0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 </w:t>
      </w:r>
      <w:proofErr w:type="spellStart"/>
      <w:r w:rsidRPr="008937A0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әдәбият</w:t>
      </w:r>
      <w:proofErr w:type="spellEnd"/>
    </w:p>
    <w:p w:rsidR="001243BD" w:rsidRPr="008937A0" w:rsidRDefault="001243BD" w:rsidP="001243BD">
      <w:pPr>
        <w:shd w:val="clear" w:color="auto" w:fill="FFFFFF"/>
        <w:spacing w:before="96" w:after="120" w:line="286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 В. И. Лях “Физкультура- минем </w:t>
      </w:r>
      <w:proofErr w:type="spellStart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дустым</w:t>
      </w:r>
      <w:proofErr w:type="spellEnd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” Москва “Просвещение” 2002г.</w:t>
      </w:r>
    </w:p>
    <w:p w:rsidR="001243BD" w:rsidRPr="008937A0" w:rsidRDefault="001243BD" w:rsidP="001243BD">
      <w:pPr>
        <w:shd w:val="clear" w:color="auto" w:fill="FFFFFF"/>
        <w:spacing w:before="96" w:after="120" w:line="286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Засядько Ю.П. “Основы безопасности жизнедеятельности” - “Экстремум”, Волгоград 2005 г.</w:t>
      </w:r>
    </w:p>
    <w:p w:rsidR="001243BD" w:rsidRPr="008937A0" w:rsidRDefault="001243BD" w:rsidP="001243BD">
      <w:pPr>
        <w:shd w:val="clear" w:color="auto" w:fill="FFFFFF"/>
        <w:spacing w:before="96" w:after="120" w:line="286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3. Титов С.В., </w:t>
      </w:r>
      <w:proofErr w:type="spellStart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Шабаева</w:t>
      </w:r>
      <w:proofErr w:type="spellEnd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Г.И. “Тематические игры по ОБЖ” - М.:ТЦ Сфера, 2003 г.</w:t>
      </w:r>
    </w:p>
    <w:p w:rsidR="001243BD" w:rsidRPr="008937A0" w:rsidRDefault="001243BD" w:rsidP="001243BD">
      <w:pPr>
        <w:shd w:val="clear" w:color="auto" w:fill="FFFFFF"/>
        <w:spacing w:before="96" w:after="120" w:line="286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 Использованы материалы Интернет ресурсов: </w:t>
      </w:r>
      <w:hyperlink r:id="rId5" w:history="1">
        <w:r w:rsidRPr="008937A0">
          <w:rPr>
            <w:rFonts w:ascii="Times New Roman" w:eastAsia="Times New Roman" w:hAnsi="Times New Roman" w:cs="Times New Roman"/>
            <w:color w:val="3366BB"/>
            <w:sz w:val="28"/>
            <w:szCs w:val="28"/>
            <w:lang w:eastAsia="ru-RU"/>
          </w:rPr>
          <w:t>http://www.ocsen.ru</w:t>
        </w:r>
      </w:hyperlink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1D568E" w:rsidRDefault="001243BD" w:rsidP="008937A0">
      <w:pPr>
        <w:shd w:val="clear" w:color="auto" w:fill="FFFFFF"/>
        <w:spacing w:before="96" w:after="120" w:line="286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5. Здоровье в руках человека. В.И. Захаров, </w:t>
      </w:r>
      <w:proofErr w:type="gramStart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Кишинев.:</w:t>
      </w:r>
      <w:proofErr w:type="gramEnd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</w:t>
      </w:r>
      <w:proofErr w:type="spellStart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Штиинца</w:t>
      </w:r>
      <w:proofErr w:type="spellEnd"/>
      <w:r w:rsidRPr="00893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», 1975г</w:t>
      </w:r>
    </w:p>
    <w:p w:rsidR="008937A0" w:rsidRDefault="008937A0" w:rsidP="008937A0">
      <w:pPr>
        <w:shd w:val="clear" w:color="auto" w:fill="FFFFFF"/>
        <w:spacing w:before="96" w:after="120" w:line="286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937A0" w:rsidRDefault="008937A0" w:rsidP="008937A0">
      <w:pPr>
        <w:shd w:val="clear" w:color="auto" w:fill="FFFFFF"/>
        <w:spacing w:before="96" w:after="120" w:line="286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937A0" w:rsidRDefault="008937A0" w:rsidP="008937A0">
      <w:pPr>
        <w:shd w:val="clear" w:color="auto" w:fill="FFFFFF"/>
        <w:spacing w:before="96" w:after="120" w:line="286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937A0" w:rsidRDefault="008937A0" w:rsidP="008937A0">
      <w:pPr>
        <w:shd w:val="clear" w:color="auto" w:fill="FFFFFF"/>
        <w:spacing w:before="96" w:after="120" w:line="286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937A0" w:rsidRDefault="008937A0" w:rsidP="008937A0">
      <w:pPr>
        <w:shd w:val="clear" w:color="auto" w:fill="FFFFFF"/>
        <w:spacing w:before="96" w:after="120" w:line="286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937A0" w:rsidRDefault="008937A0" w:rsidP="008937A0">
      <w:pPr>
        <w:shd w:val="clear" w:color="auto" w:fill="FFFFFF"/>
        <w:spacing w:before="96" w:after="120" w:line="286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937A0" w:rsidRDefault="008937A0" w:rsidP="008937A0">
      <w:pPr>
        <w:shd w:val="clear" w:color="auto" w:fill="FFFFFF"/>
        <w:spacing w:before="96" w:after="120" w:line="286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937A0" w:rsidRDefault="008937A0" w:rsidP="008937A0">
      <w:pPr>
        <w:shd w:val="clear" w:color="auto" w:fill="FFFFFF"/>
        <w:spacing w:before="96" w:after="120" w:line="286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937A0" w:rsidRDefault="008937A0" w:rsidP="008937A0">
      <w:pPr>
        <w:shd w:val="clear" w:color="auto" w:fill="FFFFFF"/>
        <w:spacing w:before="96" w:after="120" w:line="286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937A0" w:rsidRDefault="008937A0" w:rsidP="008937A0">
      <w:pPr>
        <w:shd w:val="clear" w:color="auto" w:fill="FFFFFF"/>
        <w:spacing w:before="96" w:after="120" w:line="286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937A0" w:rsidRDefault="008937A0" w:rsidP="008937A0">
      <w:pPr>
        <w:shd w:val="clear" w:color="auto" w:fill="FFFFFF"/>
        <w:spacing w:before="96" w:after="120" w:line="286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937A0" w:rsidRDefault="008937A0" w:rsidP="008937A0">
      <w:pPr>
        <w:shd w:val="clear" w:color="auto" w:fill="FFFFFF"/>
        <w:spacing w:before="96" w:after="120" w:line="286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937A0" w:rsidRDefault="008937A0" w:rsidP="008937A0">
      <w:pPr>
        <w:shd w:val="clear" w:color="auto" w:fill="FFFFFF"/>
        <w:spacing w:before="96" w:after="120" w:line="286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937A0" w:rsidRDefault="008937A0" w:rsidP="008937A0">
      <w:pPr>
        <w:shd w:val="clear" w:color="auto" w:fill="FFFFFF"/>
        <w:spacing w:before="96" w:after="120" w:line="286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937A0" w:rsidRDefault="008937A0" w:rsidP="008937A0">
      <w:pPr>
        <w:shd w:val="clear" w:color="auto" w:fill="FFFFFF"/>
        <w:spacing w:before="96" w:after="120" w:line="286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937A0" w:rsidRDefault="008937A0" w:rsidP="008937A0">
      <w:pPr>
        <w:shd w:val="clear" w:color="auto" w:fill="FFFFFF"/>
        <w:spacing w:before="96" w:after="120" w:line="286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937A0" w:rsidRDefault="008937A0" w:rsidP="008937A0">
      <w:pPr>
        <w:shd w:val="clear" w:color="auto" w:fill="FFFFFF"/>
        <w:spacing w:before="96" w:after="120" w:line="286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937A0" w:rsidRDefault="008937A0" w:rsidP="008937A0">
      <w:pPr>
        <w:shd w:val="clear" w:color="auto" w:fill="FFFFFF"/>
        <w:spacing w:before="96" w:after="120" w:line="286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937A0" w:rsidRDefault="008937A0" w:rsidP="008937A0">
      <w:pPr>
        <w:shd w:val="clear" w:color="auto" w:fill="FFFFFF"/>
        <w:spacing w:before="96" w:after="120" w:line="286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937A0" w:rsidRDefault="008937A0" w:rsidP="008937A0">
      <w:pPr>
        <w:shd w:val="clear" w:color="auto" w:fill="FFFFFF"/>
        <w:spacing w:before="96" w:after="120" w:line="286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937A0" w:rsidRDefault="008937A0" w:rsidP="008937A0">
      <w:pPr>
        <w:shd w:val="clear" w:color="auto" w:fill="FFFFFF"/>
        <w:spacing w:before="96" w:after="120" w:line="286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937A0" w:rsidRDefault="008937A0" w:rsidP="008937A0">
      <w:pPr>
        <w:shd w:val="clear" w:color="auto" w:fill="FFFFFF"/>
        <w:spacing w:before="96" w:after="120" w:line="286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937A0" w:rsidRDefault="008937A0" w:rsidP="008937A0">
      <w:pPr>
        <w:shd w:val="clear" w:color="auto" w:fill="FFFFFF"/>
        <w:spacing w:before="96" w:after="120" w:line="286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937A0" w:rsidRDefault="008937A0" w:rsidP="008937A0">
      <w:pPr>
        <w:shd w:val="clear" w:color="auto" w:fill="FFFFFF"/>
        <w:spacing w:before="96" w:after="120" w:line="286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937A0" w:rsidRDefault="008937A0" w:rsidP="008937A0">
      <w:pPr>
        <w:shd w:val="clear" w:color="auto" w:fill="FFFFFF"/>
        <w:spacing w:before="96" w:after="120" w:line="286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937A0" w:rsidRDefault="008937A0" w:rsidP="008937A0">
      <w:pPr>
        <w:shd w:val="clear" w:color="auto" w:fill="FFFFFF"/>
        <w:spacing w:before="96" w:after="120" w:line="286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937A0" w:rsidRDefault="008937A0" w:rsidP="008937A0">
      <w:pPr>
        <w:shd w:val="clear" w:color="auto" w:fill="FFFFFF"/>
        <w:spacing w:before="96" w:after="120" w:line="286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sectPr w:rsidR="008937A0" w:rsidSect="00DE4961">
      <w:pgSz w:w="11906" w:h="16838"/>
      <w:pgMar w:top="1134" w:right="850" w:bottom="1134" w:left="1701" w:header="708" w:footer="708" w:gutter="0"/>
      <w:pgBorders w:offsetFrom="page">
        <w:top w:val="confettiStreamers" w:sz="31" w:space="24" w:color="auto"/>
        <w:left w:val="confettiStreamers" w:sz="31" w:space="24" w:color="auto"/>
        <w:bottom w:val="confettiStreamers" w:sz="31" w:space="24" w:color="auto"/>
        <w:right w:val="confettiStreamers" w:sz="31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43BD"/>
    <w:rsid w:val="001243BD"/>
    <w:rsid w:val="001D568E"/>
    <w:rsid w:val="0084204F"/>
    <w:rsid w:val="008937A0"/>
    <w:rsid w:val="00AA04B3"/>
    <w:rsid w:val="00AA347E"/>
    <w:rsid w:val="00DE4961"/>
    <w:rsid w:val="00F95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7EF85EF-B55C-4460-9EBB-15CAEFF3CE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937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8937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937A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96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73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3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7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ocsen.ru/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922</Words>
  <Characters>5256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гибадуллина</dc:creator>
  <cp:lastModifiedBy>Ленара</cp:lastModifiedBy>
  <cp:revision>2</cp:revision>
  <cp:lastPrinted>2016-01-25T20:06:00Z</cp:lastPrinted>
  <dcterms:created xsi:type="dcterms:W3CDTF">2019-10-01T08:49:00Z</dcterms:created>
  <dcterms:modified xsi:type="dcterms:W3CDTF">2019-10-01T08:49:00Z</dcterms:modified>
</cp:coreProperties>
</file>