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9A2" w:rsidRDefault="00D819A2">
      <w:pPr>
        <w:rPr>
          <w:rFonts w:ascii="Times New Roman" w:hAnsi="Times New Roman" w:cs="Times New Roman"/>
          <w:b/>
          <w:sz w:val="28"/>
          <w:szCs w:val="28"/>
        </w:rPr>
      </w:pPr>
    </w:p>
    <w:p w:rsidR="00846354" w:rsidRDefault="0084635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Конс</w:t>
      </w:r>
      <w:r w:rsidR="00737FD3">
        <w:rPr>
          <w:rFonts w:ascii="Times New Roman" w:hAnsi="Times New Roman" w:cs="Times New Roman"/>
          <w:b/>
          <w:sz w:val="28"/>
          <w:szCs w:val="28"/>
        </w:rPr>
        <w:t>пект урока по русскому языку в 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  <w:r w:rsidR="009601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0127" w:rsidRPr="00960127" w:rsidRDefault="009601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язык, 4 класс</w:t>
      </w:r>
    </w:p>
    <w:p w:rsidR="000C1089" w:rsidRPr="00D819A2" w:rsidRDefault="00D819A2" w:rsidP="008463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19A2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D819A2">
        <w:rPr>
          <w:rFonts w:ascii="Times New Roman" w:hAnsi="Times New Roman" w:cs="Times New Roman"/>
          <w:sz w:val="28"/>
          <w:szCs w:val="28"/>
        </w:rPr>
        <w:t>: Состав слова</w:t>
      </w:r>
      <w:r w:rsidR="00960127">
        <w:rPr>
          <w:rFonts w:ascii="Times New Roman" w:hAnsi="Times New Roman" w:cs="Times New Roman"/>
          <w:sz w:val="28"/>
          <w:szCs w:val="28"/>
        </w:rPr>
        <w:t xml:space="preserve"> (</w:t>
      </w:r>
      <w:r w:rsidR="00737FD3" w:rsidRPr="00CC25A9">
        <w:rPr>
          <w:rFonts w:ascii="Times New Roman" w:hAnsi="Times New Roman" w:cs="Times New Roman"/>
          <w:sz w:val="28"/>
          <w:szCs w:val="28"/>
        </w:rPr>
        <w:t xml:space="preserve">урок </w:t>
      </w:r>
      <w:r w:rsidR="00960127" w:rsidRPr="00CC25A9">
        <w:rPr>
          <w:rFonts w:ascii="Times New Roman" w:hAnsi="Times New Roman" w:cs="Times New Roman"/>
          <w:sz w:val="28"/>
          <w:szCs w:val="28"/>
        </w:rPr>
        <w:t xml:space="preserve"> в разделе «Состав слов»)</w:t>
      </w:r>
    </w:p>
    <w:p w:rsidR="00737FD3" w:rsidRPr="00737FD3" w:rsidRDefault="00737FD3" w:rsidP="00737FD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737FD3">
        <w:rPr>
          <w:rFonts w:ascii="Times New Roman" w:hAnsi="Times New Roman" w:cs="Times New Roman"/>
          <w:b/>
          <w:sz w:val="28"/>
          <w:szCs w:val="28"/>
        </w:rPr>
        <w:t>Цель</w:t>
      </w:r>
      <w:r w:rsidR="00D819A2" w:rsidRPr="00737FD3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="00D819A2" w:rsidRPr="00737FD3">
        <w:rPr>
          <w:rFonts w:ascii="Times New Roman" w:hAnsi="Times New Roman" w:cs="Times New Roman"/>
          <w:sz w:val="28"/>
          <w:szCs w:val="28"/>
        </w:rPr>
        <w:t>:</w:t>
      </w:r>
      <w:r w:rsidR="000E2EDE" w:rsidRPr="00737F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737FD3" w:rsidRDefault="00737FD3" w:rsidP="00737FD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737FD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Систематизировать представления учащихся о семантике  морфем и их роли в слове.</w:t>
      </w:r>
    </w:p>
    <w:p w:rsidR="000E2EDE" w:rsidRPr="00EE09F1" w:rsidRDefault="000E2EDE" w:rsidP="00EE09F1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09F1">
        <w:rPr>
          <w:rFonts w:ascii="Times New Roman" w:hAnsi="Times New Roman" w:cs="Times New Roman"/>
          <w:b/>
          <w:sz w:val="28"/>
          <w:szCs w:val="28"/>
          <w:lang w:eastAsia="ru-RU"/>
        </w:rPr>
        <w:t>Плани</w:t>
      </w:r>
      <w:r w:rsidR="00EE09F1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r w:rsidRPr="00EE09F1">
        <w:rPr>
          <w:rFonts w:ascii="Times New Roman" w:hAnsi="Times New Roman" w:cs="Times New Roman"/>
          <w:b/>
          <w:sz w:val="28"/>
          <w:szCs w:val="28"/>
          <w:lang w:eastAsia="ru-RU"/>
        </w:rPr>
        <w:t>уемые результаты:</w:t>
      </w:r>
    </w:p>
    <w:p w:rsidR="000E2EDE" w:rsidRPr="009F0279" w:rsidRDefault="00EE09F1" w:rsidP="00EE09F1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0E2EDE" w:rsidRPr="00EE09F1">
        <w:rPr>
          <w:rFonts w:ascii="Times New Roman" w:hAnsi="Times New Roman" w:cs="Times New Roman"/>
          <w:sz w:val="28"/>
          <w:szCs w:val="28"/>
          <w:lang w:eastAsia="ru-RU"/>
        </w:rPr>
        <w:t>редметные:</w:t>
      </w:r>
      <w:r w:rsidR="00737FD3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добиться понимания и воспроизведения алгоритма разбора слова по составу, </w:t>
      </w:r>
      <w:r w:rsidR="009F0279" w:rsidRPr="009F02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33E6" w:rsidRPr="009F0279">
        <w:rPr>
          <w:rFonts w:ascii="Times New Roman" w:eastAsia="Times New Roman" w:hAnsi="Times New Roman" w:cs="Times New Roman"/>
          <w:sz w:val="28"/>
          <w:szCs w:val="28"/>
        </w:rPr>
        <w:t>соотносить слова с пр</w:t>
      </w:r>
      <w:r w:rsidR="009F0279" w:rsidRPr="009F0279">
        <w:rPr>
          <w:rFonts w:ascii="Times New Roman" w:eastAsia="Times New Roman" w:hAnsi="Times New Roman" w:cs="Times New Roman"/>
          <w:sz w:val="28"/>
          <w:szCs w:val="28"/>
        </w:rPr>
        <w:t>едъявляемыми к ним моделями, вы</w:t>
      </w:r>
      <w:r w:rsidR="003333E6" w:rsidRPr="009F0279">
        <w:rPr>
          <w:rFonts w:ascii="Times New Roman" w:eastAsia="Times New Roman" w:hAnsi="Times New Roman" w:cs="Times New Roman"/>
          <w:sz w:val="28"/>
          <w:szCs w:val="28"/>
        </w:rPr>
        <w:t>бирать из предложенных слов слово, соответствующее</w:t>
      </w:r>
      <w:r w:rsidR="002A3D08" w:rsidRPr="009F0279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="003333E6" w:rsidRPr="009F0279">
        <w:rPr>
          <w:rFonts w:ascii="Times New Roman" w:eastAsia="Times New Roman" w:hAnsi="Times New Roman" w:cs="Times New Roman"/>
          <w:sz w:val="28"/>
          <w:szCs w:val="28"/>
        </w:rPr>
        <w:t>данной модели, составлять модель заданного слова; образовывать слова (ра</w:t>
      </w:r>
      <w:r w:rsidR="002A3D08" w:rsidRPr="009F0279">
        <w:rPr>
          <w:rFonts w:ascii="Times New Roman" w:eastAsia="Times New Roman" w:hAnsi="Times New Roman" w:cs="Times New Roman"/>
          <w:sz w:val="28"/>
          <w:szCs w:val="28"/>
        </w:rPr>
        <w:t>зных частей речи) с помощью при</w:t>
      </w:r>
      <w:r w:rsidR="003333E6" w:rsidRPr="009F0279">
        <w:rPr>
          <w:rFonts w:ascii="Times New Roman" w:eastAsia="Times New Roman" w:hAnsi="Times New Roman" w:cs="Times New Roman"/>
          <w:sz w:val="28"/>
          <w:szCs w:val="28"/>
        </w:rPr>
        <w:t xml:space="preserve">ставки </w:t>
      </w:r>
      <w:r w:rsidR="00F401E6">
        <w:rPr>
          <w:rFonts w:ascii="Times New Roman" w:eastAsia="Times New Roman" w:hAnsi="Times New Roman" w:cs="Times New Roman"/>
          <w:sz w:val="28"/>
          <w:szCs w:val="28"/>
        </w:rPr>
        <w:t>и/или суффикса</w:t>
      </w:r>
      <w:r w:rsidR="003333E6" w:rsidRPr="009F02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2EDE" w:rsidRPr="009F0279" w:rsidRDefault="00C30CA4" w:rsidP="00EE09F1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9F0279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0E2EDE" w:rsidRPr="009F0279">
        <w:rPr>
          <w:rFonts w:ascii="Times New Roman" w:hAnsi="Times New Roman" w:cs="Times New Roman"/>
          <w:sz w:val="28"/>
          <w:szCs w:val="28"/>
          <w:lang w:eastAsia="ru-RU"/>
        </w:rPr>
        <w:t>етапредметные</w:t>
      </w:r>
      <w:proofErr w:type="spellEnd"/>
      <w:r w:rsidRPr="009F0279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результаты</w:t>
      </w:r>
      <w:r w:rsidR="000E2EDE" w:rsidRPr="009F0279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CC25A9" w:rsidRPr="009F02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E48DE" w:rsidRPr="00EE09F1" w:rsidRDefault="00AE48DE" w:rsidP="00EE09F1">
      <w:pPr>
        <w:pStyle w:val="a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Познавательные УУД: </w:t>
      </w:r>
    </w:p>
    <w:p w:rsidR="00585453" w:rsidRPr="00EE09F1" w:rsidRDefault="00EE09F1" w:rsidP="00EE09F1">
      <w:pPr>
        <w:pStyle w:val="a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7020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585453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выбор оснований и критериев</w:t>
      </w:r>
      <w:r w:rsidR="00F77020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классификации</w:t>
      </w:r>
      <w:r w:rsidR="00585453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объектов</w:t>
      </w:r>
      <w:r w:rsidR="00F77020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85453" w:rsidRDefault="00EE09F1" w:rsidP="00EE09F1">
      <w:pPr>
        <w:pStyle w:val="a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5453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-выполнение действий по алгоритму</w:t>
      </w:r>
      <w:r w:rsidR="00F77020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48DE" w:rsidRPr="00EE09F1" w:rsidRDefault="00AE48DE" w:rsidP="00EE09F1">
      <w:pPr>
        <w:pStyle w:val="a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Коммуникативные УУД: </w:t>
      </w:r>
    </w:p>
    <w:p w:rsidR="00F77020" w:rsidRPr="00EE09F1" w:rsidRDefault="00EE09F1" w:rsidP="00EE09F1">
      <w:pPr>
        <w:pStyle w:val="a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7020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умения устанавливать учебные  отношения и сотрудничать </w:t>
      </w:r>
      <w:r w:rsidR="009F0279" w:rsidRPr="009F0279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9F0279" w:rsidRPr="009F0279">
        <w:rPr>
          <w:rFonts w:ascii="Times New Roman" w:eastAsia="Times New Roman" w:hAnsi="Times New Roman" w:cs="Times New Roman"/>
          <w:sz w:val="28"/>
          <w:szCs w:val="28"/>
        </w:rPr>
        <w:t>слушать и слышать собеседника, вести диалог)</w:t>
      </w:r>
      <w:r w:rsidR="009F0279" w:rsidRPr="009F02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7020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работе в парах и группах;</w:t>
      </w:r>
    </w:p>
    <w:p w:rsidR="00F77020" w:rsidRDefault="00EE09F1" w:rsidP="00EE09F1">
      <w:pPr>
        <w:pStyle w:val="a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7020"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умения представлять и защищать результат  совместной деятельности</w:t>
      </w:r>
    </w:p>
    <w:p w:rsidR="00AE48DE" w:rsidRPr="00EE09F1" w:rsidRDefault="00AE48DE" w:rsidP="00EE09F1">
      <w:pPr>
        <w:pStyle w:val="a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E09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Регулятивные УУД:</w:t>
      </w:r>
    </w:p>
    <w:p w:rsidR="00377825" w:rsidRPr="009F0279" w:rsidRDefault="009F0279" w:rsidP="00EE09F1">
      <w:pPr>
        <w:pStyle w:val="a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F02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377825" w:rsidRPr="009F0279">
        <w:rPr>
          <w:rFonts w:ascii="Times New Roman" w:eastAsia="Times New Roman" w:hAnsi="Times New Roman" w:cs="Times New Roman"/>
          <w:sz w:val="28"/>
          <w:szCs w:val="28"/>
        </w:rPr>
        <w:t>осуществлять итоговый и пошаговый контроль по ре</w:t>
      </w:r>
      <w:r w:rsidRPr="009F0279">
        <w:rPr>
          <w:rFonts w:ascii="Times New Roman" w:eastAsia="Times New Roman" w:hAnsi="Times New Roman" w:cs="Times New Roman"/>
          <w:sz w:val="28"/>
          <w:szCs w:val="28"/>
        </w:rPr>
        <w:t>зульта</w:t>
      </w:r>
      <w:r w:rsidR="00377825" w:rsidRPr="009F0279">
        <w:rPr>
          <w:rFonts w:ascii="Times New Roman" w:eastAsia="Times New Roman" w:hAnsi="Times New Roman" w:cs="Times New Roman"/>
          <w:sz w:val="28"/>
          <w:szCs w:val="28"/>
        </w:rPr>
        <w:t>ту, адекватно оценивать правильность выполнения действия</w:t>
      </w:r>
      <w:r w:rsidR="00186C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825" w:rsidRPr="00186C87" w:rsidRDefault="009F0279" w:rsidP="00186C87">
      <w:pPr>
        <w:spacing w:line="181" w:lineRule="auto"/>
        <w:ind w:left="60"/>
        <w:rPr>
          <w:rFonts w:ascii="Times New Roman" w:hAnsi="Times New Roman" w:cs="Times New Roman"/>
          <w:sz w:val="28"/>
          <w:szCs w:val="28"/>
        </w:rPr>
      </w:pPr>
      <w:r w:rsidRPr="009F0279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7825" w:rsidRPr="009F0279">
        <w:rPr>
          <w:rFonts w:ascii="Times New Roman" w:eastAsia="Times New Roman" w:hAnsi="Times New Roman" w:cs="Times New Roman"/>
          <w:sz w:val="28"/>
          <w:szCs w:val="28"/>
        </w:rPr>
        <w:t>планировать, контролировать и оценивать учебные действия</w:t>
      </w:r>
      <w:r w:rsidR="002A3D08" w:rsidRPr="009F0279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77825" w:rsidRPr="009F0279">
        <w:rPr>
          <w:rFonts w:ascii="Times New Roman" w:hAnsi="Times New Roman" w:cs="Times New Roman"/>
          <w:sz w:val="28"/>
          <w:szCs w:val="28"/>
        </w:rPr>
        <w:t>соответствии с поставл</w:t>
      </w:r>
      <w:r w:rsidRPr="009F0279">
        <w:rPr>
          <w:rFonts w:ascii="Times New Roman" w:hAnsi="Times New Roman" w:cs="Times New Roman"/>
          <w:sz w:val="28"/>
          <w:szCs w:val="28"/>
        </w:rPr>
        <w:t>енной задачей и условиями её ре</w:t>
      </w:r>
      <w:r w:rsidR="00377825" w:rsidRPr="009F0279">
        <w:rPr>
          <w:rFonts w:ascii="Times New Roman" w:hAnsi="Times New Roman" w:cs="Times New Roman"/>
          <w:sz w:val="28"/>
          <w:szCs w:val="28"/>
        </w:rPr>
        <w:t xml:space="preserve">ализации; </w:t>
      </w:r>
    </w:p>
    <w:p w:rsidR="00585453" w:rsidRPr="00A70181" w:rsidRDefault="00EE09F1" w:rsidP="00EE09F1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A70181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585453" w:rsidRPr="00A70181">
        <w:rPr>
          <w:rFonts w:ascii="Times New Roman" w:hAnsi="Times New Roman" w:cs="Times New Roman"/>
          <w:sz w:val="28"/>
          <w:szCs w:val="28"/>
          <w:lang w:eastAsia="ru-RU"/>
        </w:rPr>
        <w:t>ичностные</w:t>
      </w:r>
      <w:r w:rsidRPr="00A70181">
        <w:rPr>
          <w:rFonts w:ascii="Times New Roman" w:hAnsi="Times New Roman" w:cs="Times New Roman"/>
          <w:sz w:val="28"/>
          <w:szCs w:val="28"/>
          <w:lang w:eastAsia="ru-RU"/>
        </w:rPr>
        <w:t xml:space="preserve"> УУД</w:t>
      </w:r>
      <w:r w:rsidR="00585453" w:rsidRPr="00A7018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F77020" w:rsidRPr="00EE09F1" w:rsidRDefault="00EE09F1" w:rsidP="00EE09F1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F77020" w:rsidRPr="00EE09F1">
        <w:rPr>
          <w:rFonts w:ascii="Times New Roman" w:hAnsi="Times New Roman" w:cs="Times New Roman"/>
          <w:sz w:val="28"/>
          <w:szCs w:val="28"/>
          <w:lang w:eastAsia="ru-RU"/>
        </w:rPr>
        <w:t>способность к рефлексии собственной деятельности</w:t>
      </w:r>
    </w:p>
    <w:p w:rsidR="00F77020" w:rsidRPr="00EE09F1" w:rsidRDefault="00EE09F1" w:rsidP="00EE09F1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F77020" w:rsidRPr="00EE09F1">
        <w:rPr>
          <w:rFonts w:ascii="Times New Roman" w:hAnsi="Times New Roman" w:cs="Times New Roman"/>
          <w:sz w:val="28"/>
          <w:szCs w:val="28"/>
          <w:lang w:eastAsia="ru-RU"/>
        </w:rPr>
        <w:t>готовность открыто выражать и отстаивать собственную позицию</w:t>
      </w:r>
    </w:p>
    <w:p w:rsidR="00F77020" w:rsidRDefault="00EE09F1" w:rsidP="00EE09F1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F77020" w:rsidRPr="00EE09F1">
        <w:rPr>
          <w:rFonts w:ascii="Times New Roman" w:hAnsi="Times New Roman" w:cs="Times New Roman"/>
          <w:sz w:val="28"/>
          <w:szCs w:val="28"/>
          <w:lang w:eastAsia="ru-RU"/>
        </w:rPr>
        <w:t>критичное отношение к собственной учебной  деятельности и умение адекватно её оценивать.</w:t>
      </w:r>
    </w:p>
    <w:p w:rsidR="00186C87" w:rsidRPr="00EE09F1" w:rsidRDefault="00186C87" w:rsidP="00EE09F1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2CDF" w:rsidRDefault="006E2CDF" w:rsidP="008463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1869">
        <w:rPr>
          <w:rFonts w:ascii="Times New Roman" w:hAnsi="Times New Roman" w:cs="Times New Roman"/>
          <w:sz w:val="28"/>
          <w:szCs w:val="28"/>
          <w:u w:val="single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46354">
        <w:rPr>
          <w:rFonts w:ascii="Times New Roman" w:hAnsi="Times New Roman" w:cs="Times New Roman"/>
          <w:sz w:val="28"/>
          <w:szCs w:val="28"/>
        </w:rPr>
        <w:t>обобщение</w:t>
      </w:r>
    </w:p>
    <w:p w:rsidR="006E2CDF" w:rsidRDefault="006E2CDF" w:rsidP="008463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1869">
        <w:rPr>
          <w:rFonts w:ascii="Times New Roman" w:hAnsi="Times New Roman" w:cs="Times New Roman"/>
          <w:sz w:val="28"/>
          <w:szCs w:val="28"/>
          <w:u w:val="single"/>
        </w:rPr>
        <w:t>Форма урока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традиционный</w:t>
      </w:r>
      <w:proofErr w:type="gramEnd"/>
    </w:p>
    <w:p w:rsidR="006E2CDF" w:rsidRPr="006E2CDF" w:rsidRDefault="006E2CDF" w:rsidP="008463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1869">
        <w:rPr>
          <w:rFonts w:ascii="Times New Roman" w:hAnsi="Times New Roman" w:cs="Times New Roman"/>
          <w:sz w:val="28"/>
          <w:szCs w:val="28"/>
          <w:u w:val="single"/>
        </w:rPr>
        <w:t>Методы обучения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E2CD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A60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</w:t>
      </w:r>
      <w:r w:rsidRPr="006E2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наглядный</w:t>
      </w:r>
      <w:r w:rsidR="00BA60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практический</w:t>
      </w:r>
    </w:p>
    <w:p w:rsidR="008F1869" w:rsidRDefault="006E2CDF" w:rsidP="00846354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869">
        <w:rPr>
          <w:rFonts w:ascii="Times New Roman" w:hAnsi="Times New Roman" w:cs="Times New Roman"/>
          <w:sz w:val="28"/>
          <w:szCs w:val="28"/>
          <w:u w:val="single"/>
        </w:rPr>
        <w:t>Виды учебной деятельности</w:t>
      </w:r>
      <w:r w:rsidRPr="006E2CDF">
        <w:rPr>
          <w:rFonts w:ascii="Times New Roman" w:hAnsi="Times New Roman" w:cs="Times New Roman"/>
          <w:sz w:val="28"/>
          <w:szCs w:val="28"/>
        </w:rPr>
        <w:t>:</w:t>
      </w:r>
      <w:r w:rsidRPr="006E2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6E2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ронтальная и индивидуальная работа, работа в парах, в четверках, </w:t>
      </w:r>
      <w:r w:rsidR="008F1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игровая деятельность</w:t>
      </w:r>
    </w:p>
    <w:p w:rsidR="006E2CDF" w:rsidRPr="008F1869" w:rsidRDefault="008F1869" w:rsidP="00846354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869">
        <w:rPr>
          <w:rFonts w:ascii="Arial" w:eastAsia="Times New Roman" w:hAnsi="Arial" w:cs="Arial"/>
          <w:i/>
          <w:iCs/>
          <w:color w:val="000000"/>
          <w:sz w:val="36"/>
          <w:lang w:eastAsia="ru-RU"/>
        </w:rPr>
        <w:t xml:space="preserve"> </w:t>
      </w:r>
      <w:r w:rsidRPr="008F1869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Оборудование:</w:t>
      </w:r>
      <w:r w:rsidR="00960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Pr="008F1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омпьютер</w:t>
      </w:r>
      <w:r w:rsidR="00960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F1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индивидуальные карточки, карточки для работы в парах,</w:t>
      </w:r>
      <w:r w:rsidR="003E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четверках, листы для самооценки</w:t>
      </w:r>
    </w:p>
    <w:p w:rsidR="00CB02B9" w:rsidRPr="001A255A" w:rsidRDefault="00960127" w:rsidP="008463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60127">
        <w:rPr>
          <w:rFonts w:ascii="Times New Roman" w:hAnsi="Times New Roman" w:cs="Times New Roman"/>
          <w:sz w:val="28"/>
          <w:szCs w:val="28"/>
          <w:u w:val="single"/>
        </w:rPr>
        <w:t>Источники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960127">
        <w:rPr>
          <w:rFonts w:ascii="Times New Roman" w:hAnsi="Times New Roman" w:cs="Times New Roman"/>
          <w:sz w:val="28"/>
          <w:szCs w:val="28"/>
        </w:rPr>
        <w:t xml:space="preserve">учебник </w:t>
      </w:r>
      <w:r>
        <w:rPr>
          <w:rFonts w:ascii="Times New Roman" w:hAnsi="Times New Roman" w:cs="Times New Roman"/>
          <w:sz w:val="28"/>
          <w:szCs w:val="28"/>
        </w:rPr>
        <w:t>Л. Ф. Климанова, Т. В. Бабушкина «</w:t>
      </w:r>
      <w:r w:rsidRPr="00960127">
        <w:rPr>
          <w:rFonts w:ascii="Times New Roman" w:hAnsi="Times New Roman" w:cs="Times New Roman"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 xml:space="preserve">» в 2-х частях М. «Просвещение», 2013г., </w:t>
      </w:r>
      <w:r w:rsidR="009568B1">
        <w:rPr>
          <w:rFonts w:ascii="Times New Roman" w:hAnsi="Times New Roman" w:cs="Times New Roman"/>
          <w:sz w:val="28"/>
          <w:szCs w:val="28"/>
        </w:rPr>
        <w:t xml:space="preserve"> Н. Ю. Васильева, И. Ф. Яценко «П</w:t>
      </w:r>
      <w:r>
        <w:rPr>
          <w:rFonts w:ascii="Times New Roman" w:hAnsi="Times New Roman" w:cs="Times New Roman"/>
          <w:sz w:val="28"/>
          <w:szCs w:val="28"/>
        </w:rPr>
        <w:t>оурочные разработки по русскому языку</w:t>
      </w:r>
      <w:r w:rsidR="009568B1">
        <w:rPr>
          <w:rFonts w:ascii="Times New Roman" w:hAnsi="Times New Roman" w:cs="Times New Roman"/>
          <w:sz w:val="28"/>
          <w:szCs w:val="28"/>
        </w:rPr>
        <w:t xml:space="preserve"> к УМК «Перспектива» авторов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68B1">
        <w:rPr>
          <w:rFonts w:ascii="Times New Roman" w:hAnsi="Times New Roman" w:cs="Times New Roman"/>
          <w:sz w:val="28"/>
          <w:szCs w:val="28"/>
        </w:rPr>
        <w:t>Л. Ф. Климанова, Т. В. Бабушкина, М., «</w:t>
      </w:r>
      <w:r w:rsidR="009568B1" w:rsidRPr="00192AA7">
        <w:rPr>
          <w:rFonts w:ascii="Times New Roman" w:hAnsi="Times New Roman" w:cs="Times New Roman"/>
          <w:sz w:val="28"/>
          <w:szCs w:val="28"/>
        </w:rPr>
        <w:t xml:space="preserve">Просвещение», </w:t>
      </w:r>
      <w:r w:rsidR="009568B1" w:rsidRPr="00A70181">
        <w:rPr>
          <w:rFonts w:ascii="Times New Roman" w:hAnsi="Times New Roman" w:cs="Times New Roman"/>
          <w:sz w:val="28"/>
          <w:szCs w:val="28"/>
        </w:rPr>
        <w:t>2013г.</w:t>
      </w:r>
      <w:r w:rsidR="00A70181">
        <w:rPr>
          <w:rFonts w:ascii="Times New Roman" w:hAnsi="Times New Roman" w:cs="Times New Roman"/>
          <w:sz w:val="28"/>
          <w:szCs w:val="28"/>
        </w:rPr>
        <w:t xml:space="preserve">; </w:t>
      </w:r>
      <w:hyperlink r:id="rId6" w:history="1">
        <w:r w:rsidR="001A255A" w:rsidRPr="001A255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http://открытыйурок.рф/статьи/559784</w:t>
        </w:r>
      </w:hyperlink>
      <w:r w:rsidR="001A255A">
        <w:rPr>
          <w:rFonts w:ascii="Times New Roman" w:hAnsi="Times New Roman" w:cs="Times New Roman"/>
          <w:sz w:val="28"/>
          <w:szCs w:val="28"/>
        </w:rPr>
        <w:t>,</w:t>
      </w:r>
      <w:r w:rsidR="00A70181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CB02B9" w:rsidRPr="00CB02B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http://uchitelya.com/russkiy-yazyk/33301-konspekt-uroka-povtorenie-sostav-slova-4-klass.html</w:t>
        </w:r>
      </w:hyperlink>
      <w:r w:rsidR="00A70181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="00CB02B9" w:rsidRPr="00CB02B9">
        <w:rPr>
          <w:rFonts w:ascii="Times New Roman" w:hAnsi="Times New Roman" w:cs="Times New Roman"/>
          <w:sz w:val="28"/>
          <w:szCs w:val="28"/>
        </w:rPr>
        <w:t>https://rosuchebnik.ru/material/povtorenie-sostav-slova-russkiy-yazyk-4-klass-konspekt-uroka/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  <w:gridCol w:w="222"/>
        <w:gridCol w:w="222"/>
      </w:tblGrid>
      <w:tr w:rsidR="00960127" w:rsidRPr="006F6187" w:rsidTr="0060511E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127" w:rsidRPr="006F6187" w:rsidRDefault="00960127" w:rsidP="009601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127" w:rsidRPr="006F6187" w:rsidRDefault="00960127" w:rsidP="00A7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127" w:rsidRPr="006F6187" w:rsidRDefault="00960127" w:rsidP="0060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A70181" w:rsidRDefault="00A70181" w:rsidP="00960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0127" w:rsidRDefault="00960127" w:rsidP="00960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61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ХОД УРОКА</w:t>
      </w:r>
    </w:p>
    <w:p w:rsidR="008773BB" w:rsidRDefault="008773BB" w:rsidP="0087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3BB" w:rsidRDefault="008773BB" w:rsidP="0087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8"/>
        <w:gridCol w:w="2007"/>
        <w:gridCol w:w="5141"/>
        <w:gridCol w:w="3069"/>
        <w:gridCol w:w="2488"/>
        <w:gridCol w:w="914"/>
      </w:tblGrid>
      <w:tr w:rsidR="0077214C" w:rsidTr="0090267B">
        <w:tc>
          <w:tcPr>
            <w:tcW w:w="458" w:type="dxa"/>
            <w:vAlign w:val="center"/>
          </w:tcPr>
          <w:p w:rsidR="008773BB" w:rsidRPr="001449B4" w:rsidRDefault="008773BB" w:rsidP="0060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07" w:type="dxa"/>
            <w:vAlign w:val="center"/>
          </w:tcPr>
          <w:p w:rsidR="008773BB" w:rsidRPr="001449B4" w:rsidRDefault="008773BB" w:rsidP="0060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5141" w:type="dxa"/>
          </w:tcPr>
          <w:p w:rsidR="00D96328" w:rsidRDefault="00D96328" w:rsidP="00605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96328" w:rsidRDefault="00D96328" w:rsidP="00605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773BB" w:rsidRPr="001449B4" w:rsidRDefault="008773BB" w:rsidP="0060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деятельности учителя </w:t>
            </w:r>
          </w:p>
          <w:p w:rsidR="008773BB" w:rsidRPr="001449B4" w:rsidRDefault="008773BB" w:rsidP="001449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</w:tcPr>
          <w:p w:rsidR="00D96328" w:rsidRDefault="00D96328" w:rsidP="00605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773BB" w:rsidRPr="001449B4" w:rsidRDefault="008773BB" w:rsidP="0060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деятельности ученика</w:t>
            </w:r>
          </w:p>
          <w:p w:rsidR="008773BB" w:rsidRPr="001449B4" w:rsidRDefault="008773BB" w:rsidP="001449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F80B5C" w:rsidRDefault="00F80B5C" w:rsidP="00605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773BB" w:rsidRPr="001449B4" w:rsidRDefault="008773BB" w:rsidP="0060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Формируемые УУД</w:t>
            </w:r>
          </w:p>
          <w:p w:rsidR="008773BB" w:rsidRPr="001449B4" w:rsidRDefault="008773BB" w:rsidP="0060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Align w:val="center"/>
          </w:tcPr>
          <w:p w:rsidR="008773BB" w:rsidRPr="006F6187" w:rsidRDefault="008773BB" w:rsidP="0060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  <w:p w:rsidR="008773BB" w:rsidRPr="006F6187" w:rsidRDefault="008773BB" w:rsidP="0060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(в мин.)</w:t>
            </w:r>
          </w:p>
          <w:p w:rsidR="008773BB" w:rsidRPr="006F6187" w:rsidRDefault="008773BB" w:rsidP="006051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14C" w:rsidTr="0090267B">
        <w:tc>
          <w:tcPr>
            <w:tcW w:w="458" w:type="dxa"/>
          </w:tcPr>
          <w:p w:rsidR="008773BB" w:rsidRPr="001449B4" w:rsidRDefault="00993FC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07" w:type="dxa"/>
          </w:tcPr>
          <w:p w:rsidR="008773BB" w:rsidRPr="001449B4" w:rsidRDefault="00993FC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</w:t>
            </w:r>
            <w:r w:rsidRPr="0014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мотивационный</w:t>
            </w:r>
          </w:p>
          <w:p w:rsidR="00993FCA" w:rsidRPr="001449B4" w:rsidRDefault="00993FC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CA" w:rsidRPr="001449B4" w:rsidRDefault="00993FC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Мотивирование к учебной деятельности.</w:t>
            </w:r>
          </w:p>
          <w:p w:rsidR="00993FCA" w:rsidRPr="001449B4" w:rsidRDefault="00993FC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</w:tcPr>
          <w:p w:rsidR="00993FCA" w:rsidRPr="007A4C1B" w:rsidRDefault="00993FCA" w:rsidP="00993FCA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Улыбнитесь друг другу, пожелайте хорошего </w:t>
            </w: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настроения. Есть ли у вас особые пожелания друг для друга?</w:t>
            </w:r>
          </w:p>
          <w:p w:rsidR="00993FCA" w:rsidRPr="007A4C1B" w:rsidRDefault="00993FCA" w:rsidP="00993FCA">
            <w:pPr>
              <w:shd w:val="clear" w:color="auto" w:fill="FFFFFF"/>
              <w:spacing w:after="1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Я желаю, чтобы у вас, ребята, было хорошее рабочее настроение.</w:t>
            </w:r>
          </w:p>
          <w:p w:rsidR="008773BB" w:rsidRPr="00ED516C" w:rsidRDefault="00993FCA" w:rsidP="00ED516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 присоединяюсь ко всем пожеланиям, </w:t>
            </w:r>
            <w:proofErr w:type="gramStart"/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верю</w:t>
            </w:r>
            <w:proofErr w:type="gramEnd"/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 вас и знаю — у вас все получится! А сейчас, откройте тетради, от последней работы вниз отступите две строки, на третьей поставьте точку, запишите  число. Классная работа.</w:t>
            </w:r>
          </w:p>
        </w:tc>
        <w:tc>
          <w:tcPr>
            <w:tcW w:w="3559" w:type="dxa"/>
          </w:tcPr>
          <w:p w:rsidR="008773BB" w:rsidRPr="007A4C1B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Устные о</w:t>
            </w:r>
            <w:r w:rsidR="00993FCA"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тветы детей:</w:t>
            </w:r>
          </w:p>
          <w:p w:rsidR="00993FCA" w:rsidRPr="007A4C1B" w:rsidRDefault="00993FCA" w:rsidP="00993FCA">
            <w:pPr>
              <w:shd w:val="clear" w:color="auto" w:fill="FFFFFF"/>
              <w:spacing w:after="1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Я хочу, чтобы у каждого все получилось.</w:t>
            </w:r>
          </w:p>
          <w:p w:rsidR="00993FCA" w:rsidRPr="007A4C1B" w:rsidRDefault="00993FCA" w:rsidP="00993F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Хочу, чтобы все были внимательными, слушали учителя, ребят-одноклассников</w:t>
            </w:r>
            <w:r w:rsidR="006159BF"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4" w:type="dxa"/>
          </w:tcPr>
          <w:p w:rsidR="008773BB" w:rsidRPr="001449B4" w:rsidRDefault="006159BF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 </w:t>
            </w:r>
            <w:r w:rsidRPr="0014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УУД: уметь совместно договариваться о правилах поведения и общения в школе.</w:t>
            </w:r>
          </w:p>
        </w:tc>
        <w:tc>
          <w:tcPr>
            <w:tcW w:w="917" w:type="dxa"/>
          </w:tcPr>
          <w:p w:rsidR="008773BB" w:rsidRPr="001449B4" w:rsidRDefault="00192AA7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  <w:r w:rsidR="006B1BB3" w:rsidRPr="0014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</w:tr>
      <w:tr w:rsidR="001449B4" w:rsidTr="0090267B">
        <w:tc>
          <w:tcPr>
            <w:tcW w:w="458" w:type="dxa"/>
          </w:tcPr>
          <w:p w:rsidR="00316A09" w:rsidRPr="001449B4" w:rsidRDefault="00316A09" w:rsidP="00D470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007" w:type="dxa"/>
          </w:tcPr>
          <w:p w:rsidR="00316A09" w:rsidRPr="00186C87" w:rsidRDefault="00316A09" w:rsidP="00D470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изученного материала, необходимого для постановки цели урока</w:t>
            </w:r>
          </w:p>
        </w:tc>
        <w:tc>
          <w:tcPr>
            <w:tcW w:w="5141" w:type="dxa"/>
          </w:tcPr>
          <w:p w:rsidR="00316A09" w:rsidRPr="00186C87" w:rsidRDefault="00316A09" w:rsidP="00D47072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Возьмите на партах  карточки и рассмотрите. </w:t>
            </w:r>
          </w:p>
          <w:p w:rsidR="00316A09" w:rsidRPr="00186C87" w:rsidRDefault="00316A09" w:rsidP="00D47072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Что это такое?</w:t>
            </w:r>
          </w:p>
          <w:p w:rsidR="00316A09" w:rsidRPr="00186C87" w:rsidRDefault="00316A09" w:rsidP="00D47072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- Может кто- то точнее ответить?</w:t>
            </w:r>
          </w:p>
          <w:p w:rsidR="00316A09" w:rsidRPr="00186C87" w:rsidRDefault="00316A09" w:rsidP="00D47072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Да, перед вами части слова, что можно </w:t>
            </w:r>
            <w:proofErr w:type="gramStart"/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сделать</w:t>
            </w:r>
            <w:proofErr w:type="gramEnd"/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используя их? Какое задание можно придумать?</w:t>
            </w:r>
          </w:p>
          <w:p w:rsidR="00316A09" w:rsidRPr="00186C87" w:rsidRDefault="00316A09" w:rsidP="00D47072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 Я предлагаю составить слова, затем их записать в тетрадь.</w:t>
            </w:r>
          </w:p>
          <w:p w:rsidR="00086737" w:rsidRDefault="00086737" w:rsidP="00D47072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6A09" w:rsidRPr="00186C87" w:rsidRDefault="00316A09" w:rsidP="00D47072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Какие слова у вас получились?  Какие части слова  вы использовали?</w:t>
            </w:r>
          </w:p>
          <w:p w:rsidR="00316A09" w:rsidRPr="00186C87" w:rsidRDefault="00316A09" w:rsidP="00316A09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- Какое задание можете еще предложить?</w:t>
            </w:r>
          </w:p>
          <w:p w:rsidR="00316A09" w:rsidRPr="00186C87" w:rsidRDefault="00316A09" w:rsidP="00316A09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Я предлагаю из слов составить предложение.</w:t>
            </w:r>
          </w:p>
          <w:p w:rsidR="00316A09" w:rsidRPr="00186C87" w:rsidRDefault="00316A09" w:rsidP="00316A09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Какое предложение получилось?</w:t>
            </w:r>
          </w:p>
          <w:p w:rsidR="00316A09" w:rsidRPr="00186C87" w:rsidRDefault="00316A09" w:rsidP="00316A09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Ребята сделали птицам кормушки.</w:t>
            </w:r>
          </w:p>
          <w:p w:rsidR="00316A09" w:rsidRPr="00186C87" w:rsidRDefault="00316A09" w:rsidP="00316A09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Что  вы можете рассказать о предложении?</w:t>
            </w:r>
            <w:r w:rsidRPr="00186C8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16A09" w:rsidRDefault="00316A09" w:rsidP="00316A09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6C8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доске нужно правильно оформить предложение. </w:t>
            </w:r>
          </w:p>
          <w:p w:rsidR="00086737" w:rsidRPr="00186C87" w:rsidRDefault="00086737" w:rsidP="00316A09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6A09" w:rsidRPr="00186C87" w:rsidRDefault="00316A09" w:rsidP="00316A09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Спасибо за ответы, я хочу добавить еще в это предложение знаки. </w:t>
            </w:r>
          </w:p>
          <w:p w:rsidR="00316A09" w:rsidRPr="00086737" w:rsidRDefault="00316A09" w:rsidP="00D47072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Ребята, я не случайно подобрала такое предложение, как вы думаете почему?</w:t>
            </w:r>
          </w:p>
        </w:tc>
        <w:tc>
          <w:tcPr>
            <w:tcW w:w="3559" w:type="dxa"/>
          </w:tcPr>
          <w:p w:rsidR="00316A09" w:rsidRPr="00186C87" w:rsidRDefault="00316A09" w:rsidP="00D47072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Рассматривают карточки. </w:t>
            </w:r>
          </w:p>
          <w:p w:rsidR="00316A09" w:rsidRPr="00186C87" w:rsidRDefault="00316A09" w:rsidP="00D4707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6A09" w:rsidRPr="00186C87" w:rsidRDefault="00316A09" w:rsidP="00D4707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Дети отвечают.</w:t>
            </w:r>
          </w:p>
          <w:p w:rsidR="00316A09" w:rsidRPr="00186C87" w:rsidRDefault="00316A09" w:rsidP="00D4707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- Это части слова.</w:t>
            </w:r>
          </w:p>
          <w:p w:rsidR="00316A09" w:rsidRPr="00186C87" w:rsidRDefault="00316A09" w:rsidP="00D47072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- Это корень, суффикс, приставка, окончание.</w:t>
            </w:r>
          </w:p>
          <w:p w:rsidR="00086737" w:rsidRPr="00086737" w:rsidRDefault="00316A09" w:rsidP="00316A09">
            <w:pPr>
              <w:shd w:val="clear" w:color="auto" w:fill="FFFFFF"/>
              <w:spacing w:after="16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</w:t>
            </w:r>
            <w:r w:rsidR="00086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(Один ученик составляет </w:t>
            </w:r>
            <w:proofErr w:type="gramStart"/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слова</w:t>
            </w:r>
            <w:proofErr w:type="gramEnd"/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доски</w:t>
            </w:r>
            <w:r w:rsidR="00086737"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передвигая карточки</w:t>
            </w: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  <w:p w:rsidR="00316A09" w:rsidRPr="00186C87" w:rsidRDefault="00316A09" w:rsidP="00316A09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Записывают  их в тетрадь.</w:t>
            </w:r>
          </w:p>
          <w:p w:rsidR="00316A09" w:rsidRPr="00186C87" w:rsidRDefault="00316A09" w:rsidP="00D470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устно отвечают на вопрос</w:t>
            </w:r>
          </w:p>
          <w:p w:rsidR="00316A09" w:rsidRPr="00186C87" w:rsidRDefault="00316A09" w:rsidP="00D470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A09" w:rsidRPr="00186C87" w:rsidRDefault="00316A09" w:rsidP="00D470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A09" w:rsidRPr="00186C87" w:rsidRDefault="00316A09" w:rsidP="00D4707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предложения.</w:t>
            </w: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Учащийся, двигая карточки со словами, составляет </w:t>
            </w: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предложение на доске.</w:t>
            </w:r>
          </w:p>
          <w:p w:rsidR="00D94118" w:rsidRPr="00186C87" w:rsidRDefault="00D94118" w:rsidP="00D4707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4118" w:rsidRPr="00186C87" w:rsidRDefault="00007770" w:rsidP="00D4707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По цели высказывания – это предложение повествовательное, а по интонации – невосклицательное.</w:t>
            </w:r>
          </w:p>
          <w:p w:rsidR="00007770" w:rsidRPr="00186C87" w:rsidRDefault="00007770" w:rsidP="00D4707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4118" w:rsidRPr="00186C87" w:rsidRDefault="00D94118" w:rsidP="00D4707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/>
                <w:sz w:val="24"/>
                <w:szCs w:val="24"/>
                <w:lang w:eastAsia="ru-RU"/>
              </w:rPr>
              <w:t>Первое слово должно быть с большой буквы, а в конце предложения поставим точку.</w:t>
            </w:r>
          </w:p>
          <w:p w:rsidR="00D94118" w:rsidRPr="00186C87" w:rsidRDefault="00D94118" w:rsidP="00D470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316A09" w:rsidRDefault="007A4C1B" w:rsidP="007A4C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r w:rsidRPr="0014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егулятивные УУД.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4E45" w:rsidRPr="0014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Прогнозирование целей </w:t>
            </w:r>
            <w:r w:rsidR="00AF4E45" w:rsidRPr="00F80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 и ум</w:t>
            </w:r>
            <w:r w:rsidRPr="00F80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формулировать задачи урока.</w:t>
            </w:r>
            <w:r w:rsidR="00AF4E45" w:rsidRPr="00F80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и регуляция деятельности уч-с</w:t>
            </w:r>
            <w:r w:rsidR="00AF4E45" w:rsidRPr="005675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F80B5C" w:rsidRPr="005675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F4E45" w:rsidRPr="005675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017E5" w:rsidRDefault="00E017E5" w:rsidP="007A4C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017E5" w:rsidRPr="00186C87" w:rsidRDefault="00186C87" w:rsidP="00E017E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E017E5" w:rsidRPr="00186C87" w:rsidRDefault="00E017E5" w:rsidP="00E017E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слова (разных частей речи) с помощью приставки или суффикса или с помощью и приставки и суффикса.</w:t>
            </w:r>
          </w:p>
          <w:p w:rsidR="00E017E5" w:rsidRDefault="00E017E5" w:rsidP="007A4C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017E5" w:rsidRPr="001449B4" w:rsidRDefault="00E017E5" w:rsidP="00155A2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316A09" w:rsidRDefault="00777A0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C2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1449B4" w:rsidTr="0090267B">
        <w:tc>
          <w:tcPr>
            <w:tcW w:w="458" w:type="dxa"/>
          </w:tcPr>
          <w:p w:rsidR="00316A09" w:rsidRDefault="00F97D50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007" w:type="dxa"/>
          </w:tcPr>
          <w:p w:rsidR="00316A09" w:rsidRPr="00186C87" w:rsidRDefault="00F97D50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Сообщение цели урока. Постановка целей урока.</w:t>
            </w:r>
          </w:p>
        </w:tc>
        <w:tc>
          <w:tcPr>
            <w:tcW w:w="5141" w:type="dxa"/>
          </w:tcPr>
          <w:p w:rsidR="00831E5E" w:rsidRPr="00186C87" w:rsidRDefault="00831E5E" w:rsidP="00831E5E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Ребята, посмотрите еще раз на карточки и обозначьте тему урока.</w:t>
            </w:r>
          </w:p>
          <w:p w:rsidR="00831E5E" w:rsidRPr="00186C87" w:rsidRDefault="00831E5E" w:rsidP="00831E5E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Открываю  тему урока на доске.</w:t>
            </w:r>
          </w:p>
          <w:p w:rsidR="00831E5E" w:rsidRPr="00186C87" w:rsidRDefault="00831E5E" w:rsidP="00831E5E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-Какие задачи поставим перед собой и будем решать на уроке?</w:t>
            </w:r>
          </w:p>
          <w:p w:rsidR="00316A09" w:rsidRPr="00186C87" w:rsidRDefault="00316A09" w:rsidP="00831E5E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</w:tcPr>
          <w:p w:rsidR="00831E5E" w:rsidRPr="00186C87" w:rsidRDefault="00831E5E" w:rsidP="00831E5E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нашего урока – состав слова.</w:t>
            </w:r>
          </w:p>
          <w:p w:rsidR="003C4714" w:rsidRDefault="003C4714" w:rsidP="00831E5E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31E5E" w:rsidRPr="00186C87" w:rsidRDefault="00831E5E" w:rsidP="00831E5E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Повторим все, что знаем о частях слова.</w:t>
            </w:r>
          </w:p>
          <w:p w:rsidR="00831E5E" w:rsidRPr="00186C87" w:rsidRDefault="00831E5E" w:rsidP="00831E5E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Повторим, в какой последовательности будем выполнять разбор слова по составу.</w:t>
            </w:r>
          </w:p>
          <w:p w:rsidR="00316A09" w:rsidRPr="00186C87" w:rsidRDefault="00831E5E" w:rsidP="00831E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Успешно справимся с любыми предложенными заданиями</w:t>
            </w:r>
          </w:p>
        </w:tc>
        <w:tc>
          <w:tcPr>
            <w:tcW w:w="2704" w:type="dxa"/>
          </w:tcPr>
          <w:p w:rsidR="00316A09" w:rsidRPr="007A4C1B" w:rsidRDefault="00316A0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316A09" w:rsidRDefault="00CC25A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</w:tc>
      </w:tr>
      <w:tr w:rsidR="001449B4" w:rsidTr="0090267B">
        <w:tc>
          <w:tcPr>
            <w:tcW w:w="458" w:type="dxa"/>
          </w:tcPr>
          <w:p w:rsidR="00316A09" w:rsidRDefault="00EB43F0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07" w:type="dxa"/>
          </w:tcPr>
          <w:p w:rsidR="00EB43F0" w:rsidRPr="0056754A" w:rsidRDefault="00EB43F0" w:rsidP="00EB43F0">
            <w:pPr>
              <w:spacing w:after="160" w:line="3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56754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Актуализация </w:t>
            </w:r>
            <w:r w:rsidRPr="0056754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прежних знаний</w:t>
            </w:r>
          </w:p>
          <w:p w:rsidR="00316A09" w:rsidRPr="0056754A" w:rsidRDefault="00316A09" w:rsidP="008773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</w:tcPr>
          <w:p w:rsidR="00EB43F0" w:rsidRPr="0056754A" w:rsidRDefault="00EB43F0" w:rsidP="00EB43F0">
            <w:pPr>
              <w:spacing w:after="160" w:line="3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Pr="0056754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Беседа по теории состав слова.</w:t>
            </w:r>
          </w:p>
          <w:p w:rsidR="00EB43F0" w:rsidRPr="0056754A" w:rsidRDefault="00EB43F0" w:rsidP="00EB43F0">
            <w:pPr>
              <w:spacing w:after="160" w:line="3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А что мы должны знать по теме урока?</w:t>
            </w:r>
          </w:p>
          <w:p w:rsidR="00EB43F0" w:rsidRPr="0056754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B43F0" w:rsidRPr="0056754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B43F0" w:rsidRPr="0056754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B43F0" w:rsidRPr="0056754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B43F0" w:rsidRPr="0056754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B43F0" w:rsidRPr="0056754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B43F0" w:rsidRPr="0056754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B43F0" w:rsidRPr="0056754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Ребята, оцените свои теоретические знания.</w:t>
            </w:r>
          </w:p>
          <w:p w:rsidR="00EB43F0" w:rsidRPr="0056754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85626" w:rsidRPr="0056754A" w:rsidRDefault="00485626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EB43F0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-Я вижу, что большая часть ребят теоретические вопросы знает.</w:t>
            </w: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Повторим материал по данной теме, послушав  стихотворение.</w:t>
            </w: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81057" w:rsidRPr="0056754A" w:rsidRDefault="00D81057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B43F0" w:rsidRPr="0056754A" w:rsidRDefault="00EB43F0" w:rsidP="00EB4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Давайте теперь провери</w:t>
            </w:r>
            <w:r w:rsidR="00485626"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м,  так ли вы хорошо знаете </w:t>
            </w:r>
            <w:r w:rsidR="006210DC"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теорию</w:t>
            </w: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02E00" w:rsidRPr="0056754A" w:rsidRDefault="00C02E00" w:rsidP="00C02E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Вспомнить определение каждой части слова вам поможет тест. Ответы на вопросы даны на экране, под буквами</w:t>
            </w:r>
            <w:proofErr w:type="gramStart"/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</w:t>
            </w:r>
            <w:proofErr w:type="gramEnd"/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Б, В, Г, Д. </w:t>
            </w:r>
          </w:p>
          <w:p w:rsidR="00C02E00" w:rsidRPr="0056754A" w:rsidRDefault="00C02E00" w:rsidP="00C02E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Что такое основа слова</w:t>
            </w:r>
            <w:proofErr w:type="gramStart"/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 (   )</w:t>
            </w:r>
            <w:proofErr w:type="gramEnd"/>
          </w:p>
          <w:p w:rsidR="00C02E00" w:rsidRPr="0056754A" w:rsidRDefault="00C02E00" w:rsidP="00C02E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Что такое окончание</w:t>
            </w:r>
            <w:proofErr w:type="gramStart"/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 (   )</w:t>
            </w:r>
            <w:proofErr w:type="gramEnd"/>
          </w:p>
          <w:p w:rsidR="00C02E00" w:rsidRPr="0056754A" w:rsidRDefault="00C02E00" w:rsidP="00C02E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Что такое корень</w:t>
            </w:r>
            <w:proofErr w:type="gramStart"/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 (   )</w:t>
            </w:r>
            <w:proofErr w:type="gramEnd"/>
          </w:p>
          <w:p w:rsidR="00C02E00" w:rsidRPr="0056754A" w:rsidRDefault="00C02E00" w:rsidP="00C02E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Что такое приставка</w:t>
            </w:r>
            <w:proofErr w:type="gramStart"/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 (   )</w:t>
            </w:r>
            <w:proofErr w:type="gramEnd"/>
          </w:p>
          <w:p w:rsidR="00C02E00" w:rsidRPr="0056754A" w:rsidRDefault="00C02E00" w:rsidP="00C02E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Что такое суффикс</w:t>
            </w:r>
            <w:proofErr w:type="gramStart"/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 (    )</w:t>
            </w:r>
            <w:proofErr w:type="gramEnd"/>
          </w:p>
          <w:p w:rsidR="00C02E00" w:rsidRPr="0056754A" w:rsidRDefault="00C02E00" w:rsidP="00C02E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2E00" w:rsidRPr="0056754A" w:rsidRDefault="00C02E00" w:rsidP="00C02E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А сейчас поменяйтесь тетрадями и проверьте ответы.  </w:t>
            </w:r>
          </w:p>
          <w:p w:rsidR="00C02E00" w:rsidRPr="0056754A" w:rsidRDefault="00C02E00" w:rsidP="00C02E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теперь оцените себя на оценочном листе по результатам теста.</w:t>
            </w:r>
          </w:p>
          <w:p w:rsidR="00C02E00" w:rsidRPr="0056754A" w:rsidRDefault="00AD2382" w:rsidP="00C02E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Итог.</w:t>
            </w:r>
          </w:p>
          <w:p w:rsidR="00316A09" w:rsidRPr="0056754A" w:rsidRDefault="00C02E00" w:rsidP="00345D3B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целом наш класс по результатам оценивания хорошо владеет теорией по теме: «Состав слова»</w:t>
            </w:r>
            <w:r w:rsidR="00345D3B" w:rsidRPr="00567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Молодцы!</w:t>
            </w:r>
          </w:p>
        </w:tc>
        <w:tc>
          <w:tcPr>
            <w:tcW w:w="3559" w:type="dxa"/>
          </w:tcPr>
          <w:p w:rsidR="00EB43F0" w:rsidRPr="004A503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детей на вопросы</w:t>
            </w:r>
          </w:p>
          <w:p w:rsidR="00EB43F0" w:rsidRPr="004A503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-Мы должны знать, что такое окончание, основа, корень, приставка, суффикс.</w:t>
            </w:r>
          </w:p>
          <w:p w:rsidR="00EB43F0" w:rsidRPr="004A503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-В какой последовательности выполнять разбор по составу.</w:t>
            </w:r>
          </w:p>
          <w:p w:rsidR="00EB43F0" w:rsidRPr="004A503A" w:rsidRDefault="00EB43F0" w:rsidP="00EB43F0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-Как правильно выделять из слова окончание, основу, корень, приставку, суффикс.</w:t>
            </w:r>
          </w:p>
          <w:p w:rsidR="00485626" w:rsidRPr="004A503A" w:rsidRDefault="00485626" w:rsidP="00485626">
            <w:pPr>
              <w:shd w:val="clear" w:color="auto" w:fill="FFFFFF"/>
              <w:spacing w:after="160" w:line="32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Учащиеся на листочках показывают </w:t>
            </w:r>
            <w:r w:rsidR="000B12AF" w:rsidRPr="004A50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A50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рогностическую оценку своим теоретическим знаниям</w:t>
            </w:r>
            <w:r w:rsidR="00D36C10" w:rsidRPr="004A50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ступенька  </w:t>
            </w:r>
            <w:proofErr w:type="gramStart"/>
            <w:r w:rsidR="00D36C10" w:rsidRPr="004A50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</w:t>
            </w:r>
            <w:proofErr w:type="gramEnd"/>
            <w:r w:rsidR="00D36C10" w:rsidRPr="004A50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наю на отлично, 2- в чем-то сомневаюсь, 3- усвоил материал плохо. </w:t>
            </w:r>
          </w:p>
          <w:p w:rsidR="00316A09" w:rsidRPr="004A503A" w:rsidRDefault="00C02E00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читают стихотворение</w:t>
            </w:r>
            <w:r w:rsidR="00AD1E0C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1.Слово делиться на части, 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Ах, какое это счастье!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Может каждый </w:t>
            </w:r>
            <w:proofErr w:type="gramStart"/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грамотей</w:t>
            </w:r>
            <w:proofErr w:type="gramEnd"/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слово из частей!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2Если знаешь части слова,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 напишешь их толково.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 при разборе слова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Окончание и основу 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Первым делом находи.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корня будет суффикс, 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приставки впереди.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Корень </w:t>
            </w:r>
            <w:proofErr w:type="gramStart"/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слова-значимая</w:t>
            </w:r>
            <w:proofErr w:type="gramEnd"/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часть.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словами родственными держит власть.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 умело линию родства-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подбери слова.</w:t>
            </w:r>
          </w:p>
          <w:p w:rsidR="00976010" w:rsidRPr="004A503A" w:rsidRDefault="00976010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У корней иных, </w:t>
            </w:r>
            <w:r w:rsidR="00D81057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редставь</w:t>
            </w:r>
            <w:r w:rsidR="00D81057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</w:t>
            </w:r>
          </w:p>
          <w:p w:rsidR="00D81057" w:rsidRPr="004A503A" w:rsidRDefault="00D81057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дама гордая  Приставка, </w:t>
            </w:r>
          </w:p>
          <w:p w:rsidR="00D81057" w:rsidRPr="004A503A" w:rsidRDefault="00D81057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Стоит всегда лишь перед ним.</w:t>
            </w:r>
          </w:p>
          <w:p w:rsidR="00D81057" w:rsidRPr="004A503A" w:rsidRDefault="00D81057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корнем суффиксу нашлось местечко.</w:t>
            </w:r>
          </w:p>
          <w:p w:rsidR="00D81057" w:rsidRPr="004A503A" w:rsidRDefault="00D81057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Заняв его,  конечно, он сел навечно.</w:t>
            </w:r>
          </w:p>
          <w:p w:rsidR="00D81057" w:rsidRPr="004A503A" w:rsidRDefault="00D81057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Часть слова, которая изменяется,</w:t>
            </w:r>
          </w:p>
          <w:p w:rsidR="00D81057" w:rsidRPr="004A503A" w:rsidRDefault="00D81057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Окончанием называется.</w:t>
            </w:r>
          </w:p>
          <w:p w:rsidR="00D81057" w:rsidRPr="004A503A" w:rsidRDefault="00D81057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Остальную же часть слова</w:t>
            </w:r>
          </w:p>
          <w:p w:rsidR="00D81057" w:rsidRPr="004A503A" w:rsidRDefault="00D81057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Именуем мы основой.</w:t>
            </w:r>
          </w:p>
          <w:p w:rsidR="00D81057" w:rsidRPr="004A503A" w:rsidRDefault="00D81057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Много с буквами хлопот,</w:t>
            </w:r>
          </w:p>
          <w:p w:rsidR="00D81057" w:rsidRPr="004A503A" w:rsidRDefault="00D81057" w:rsidP="0097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 такой они народ.</w:t>
            </w:r>
          </w:p>
          <w:p w:rsidR="00C02E00" w:rsidRPr="004A503A" w:rsidRDefault="00D81057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 когда с умом, толково</w:t>
            </w:r>
          </w:p>
          <w:p w:rsidR="00D81057" w:rsidRPr="004A503A" w:rsidRDefault="00D81057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построишь в четкий ряд,-</w:t>
            </w:r>
          </w:p>
          <w:p w:rsidR="00D81057" w:rsidRPr="004A503A" w:rsidRDefault="00D81057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Превратятся буквы в слово</w:t>
            </w:r>
          </w:p>
          <w:p w:rsidR="00D81057" w:rsidRPr="004A503A" w:rsidRDefault="00D81057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1449B4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тобой заговорят.</w:t>
            </w:r>
          </w:p>
          <w:p w:rsidR="00C02E00" w:rsidRPr="004A503A" w:rsidRDefault="00C02E00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E00" w:rsidRPr="004A503A" w:rsidRDefault="00C02E00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r w:rsidR="007356D3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выбирают и </w:t>
            </w: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ответы.</w:t>
            </w:r>
            <w:r w:rsidR="007356D3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2E00" w:rsidRPr="004A503A" w:rsidRDefault="007356D3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- Это значимая часть слова, которая стоит после корня и служит для образования слов.</w:t>
            </w:r>
          </w:p>
          <w:p w:rsidR="007356D3" w:rsidRPr="004A503A" w:rsidRDefault="007356D3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Это  часть слова без окончания.</w:t>
            </w:r>
          </w:p>
          <w:p w:rsidR="00C02E00" w:rsidRPr="004A503A" w:rsidRDefault="007356D3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943D1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это изменяемая часть слова, которая образует форму  слова и служит для связи слов в предложении.</w:t>
            </w:r>
          </w:p>
          <w:p w:rsidR="001E7712" w:rsidRPr="004A503A" w:rsidRDefault="001E7712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– Это значимая часть  слова, которая стоит перед корнем  и служит для образования слов.</w:t>
            </w:r>
          </w:p>
          <w:p w:rsidR="001E7712" w:rsidRPr="004A503A" w:rsidRDefault="001E7712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786C93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6C93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главная значимая  часть слова,  в нём заключено общее </w:t>
            </w:r>
            <w:r w:rsidR="00D1529A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всех однокоренных слов.</w:t>
            </w:r>
          </w:p>
          <w:p w:rsidR="00D1529A" w:rsidRPr="004A503A" w:rsidRDefault="00D1529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E00" w:rsidRPr="004A503A" w:rsidRDefault="00C02E00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 теста</w:t>
            </w:r>
            <w:r w:rsidR="00534920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(дети сверяют ответы с доской)</w:t>
            </w: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02E00" w:rsidRPr="004A503A" w:rsidRDefault="00C02E00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E00" w:rsidRPr="004A503A" w:rsidRDefault="00C02E00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 w:cs="Times New Roman"/>
                <w:sz w:val="24"/>
                <w:szCs w:val="24"/>
              </w:rPr>
              <w:t xml:space="preserve">Дети оценивают  себя на </w:t>
            </w:r>
            <w:r w:rsidRPr="004A5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оценочном листе по результатам теста.</w:t>
            </w:r>
          </w:p>
        </w:tc>
        <w:tc>
          <w:tcPr>
            <w:tcW w:w="2704" w:type="dxa"/>
          </w:tcPr>
          <w:p w:rsidR="000B12AF" w:rsidRPr="007A4C1B" w:rsidRDefault="000B12AF" w:rsidP="008773B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B12AF" w:rsidRPr="007A4C1B" w:rsidRDefault="000B12AF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B12AF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r w:rsidR="000B12AF"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ориентироваться в своей системе знаний, находить закономерности.</w:t>
            </w:r>
          </w:p>
          <w:p w:rsidR="0056754A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754A" w:rsidRPr="007A4C1B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12AF" w:rsidRPr="007A4C1B" w:rsidRDefault="000B12AF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B12AF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0B12AF"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правильно формулировать изучаемые понятия, координирование в сотрудничестве.</w:t>
            </w:r>
          </w:p>
          <w:p w:rsidR="0056754A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754A" w:rsidRPr="007A4C1B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12AF" w:rsidRPr="007A4C1B" w:rsidRDefault="000B12AF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 и познавательные 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B12AF" w:rsidRDefault="000B12AF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строить речевые высказывания, оценка работы других учащихся, умение выражать свои мысли.</w:t>
            </w:r>
          </w:p>
          <w:p w:rsidR="0056754A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754A" w:rsidRPr="007A4C1B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12AF" w:rsidRPr="007A4C1B" w:rsidRDefault="000B12AF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B12AF" w:rsidRPr="007A4C1B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0B12AF"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FC5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бъектов, </w:t>
            </w:r>
          </w:p>
          <w:p w:rsidR="000B12AF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понимание и воспроизведение алгоритма разб</w:t>
            </w:r>
            <w:r w:rsidR="00FC5C1A"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ора </w:t>
            </w:r>
            <w:r w:rsidR="00FC5C1A"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 по составу, развитие умения</w:t>
            </w: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выделять</w:t>
            </w:r>
            <w:r w:rsid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части слова (корень, окончание, </w:t>
            </w: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приставку, суффикс</w:t>
            </w:r>
            <w:r w:rsidR="00FC5C1A"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FC5C1A" w:rsidRPr="00186C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6754A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754A" w:rsidRPr="00F80B5C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12AF" w:rsidRPr="007A4C1B" w:rsidRDefault="000B12AF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B12AF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0B12AF"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слушать и понимать речь других.</w:t>
            </w: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A29" w:rsidRPr="0056754A" w:rsidRDefault="00155A29" w:rsidP="00155A2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7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Познавательные УУД: </w:t>
            </w:r>
          </w:p>
          <w:p w:rsidR="00155A29" w:rsidRPr="0056754A" w:rsidRDefault="00155A29" w:rsidP="00155A2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7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-выбор оснований и критериев для классификации объектов;</w:t>
            </w:r>
          </w:p>
          <w:p w:rsidR="00155A29" w:rsidRPr="0056754A" w:rsidRDefault="00155A29" w:rsidP="00155A2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7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-выполнение действий по алгоритму;</w:t>
            </w:r>
          </w:p>
          <w:p w:rsidR="00155A29" w:rsidRPr="0056754A" w:rsidRDefault="00155A29" w:rsidP="00155A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54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 логических действий сравнения, анализа, синтеза, обобщения, классификации</w:t>
            </w:r>
          </w:p>
          <w:p w:rsidR="000B12AF" w:rsidRPr="0056754A" w:rsidRDefault="000B12AF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67B" w:rsidRPr="00186C87" w:rsidRDefault="00EF767B" w:rsidP="00EF767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Регулятивные УУД:</w:t>
            </w:r>
          </w:p>
          <w:p w:rsidR="00EF767B" w:rsidRPr="00186C87" w:rsidRDefault="00EF767B" w:rsidP="00EF767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итоговый и пошаговый контроль по результату, адекватно оценивать правильность </w:t>
            </w: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действия</w:t>
            </w:r>
          </w:p>
          <w:p w:rsidR="00EF767B" w:rsidRPr="007A4C1B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316A09" w:rsidRDefault="00777A0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CC2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1449B4" w:rsidTr="0090267B">
        <w:tc>
          <w:tcPr>
            <w:tcW w:w="458" w:type="dxa"/>
          </w:tcPr>
          <w:p w:rsidR="00316A09" w:rsidRDefault="00316A0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</w:tcPr>
          <w:p w:rsidR="00316A09" w:rsidRPr="004A503A" w:rsidRDefault="000B12AF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Физминутка</w:t>
            </w:r>
            <w:proofErr w:type="spellEnd"/>
          </w:p>
        </w:tc>
        <w:tc>
          <w:tcPr>
            <w:tcW w:w="5141" w:type="dxa"/>
          </w:tcPr>
          <w:p w:rsidR="00316A09" w:rsidRPr="004A503A" w:rsidRDefault="00316A09" w:rsidP="00993FCA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</w:tcPr>
          <w:p w:rsidR="00316A09" w:rsidRPr="004A503A" w:rsidRDefault="007A4C1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выполняют движения под музыку</w:t>
            </w:r>
          </w:p>
        </w:tc>
        <w:tc>
          <w:tcPr>
            <w:tcW w:w="2704" w:type="dxa"/>
          </w:tcPr>
          <w:p w:rsidR="00316A09" w:rsidRDefault="00316A0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316A09" w:rsidRDefault="00777A0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мин.</w:t>
            </w:r>
          </w:p>
        </w:tc>
      </w:tr>
      <w:tr w:rsidR="001449B4" w:rsidTr="0090267B">
        <w:tc>
          <w:tcPr>
            <w:tcW w:w="458" w:type="dxa"/>
          </w:tcPr>
          <w:p w:rsidR="00316A09" w:rsidRPr="004A503A" w:rsidRDefault="007A4C1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7214C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:rsidR="00316A09" w:rsidRPr="004A503A" w:rsidRDefault="0077214C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Формирование умений и навыков.</w:t>
            </w:r>
          </w:p>
        </w:tc>
        <w:tc>
          <w:tcPr>
            <w:tcW w:w="5141" w:type="dxa"/>
          </w:tcPr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- Знать теорию, ребята, мало, нужно уметь применять свои знания на практике. Попробуйте оценить себя, спрогнозируйте свою оценку, насколько хорошо вы умеете применить  свои знания на практике.</w:t>
            </w: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Задание 1.</w:t>
            </w:r>
            <w:r w:rsidR="002F34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</w:t>
            </w: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оотнеси слово и схему. </w:t>
            </w: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Работаем с карточками. </w:t>
            </w: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Проверяем по доске.</w:t>
            </w: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Задание 2.</w:t>
            </w: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Составь новые слова.</w:t>
            </w: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Работаем с карточками. Используя нужные части  слов у вас получаться новые слова.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248"/>
              <w:gridCol w:w="1269"/>
              <w:gridCol w:w="1106"/>
              <w:gridCol w:w="1292"/>
            </w:tblGrid>
            <w:tr w:rsidR="00534AAA" w:rsidRPr="004A503A" w:rsidTr="00534AAA">
              <w:trPr>
                <w:trHeight w:val="475"/>
              </w:trPr>
              <w:tc>
                <w:tcPr>
                  <w:tcW w:w="1026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приставка</w:t>
                  </w:r>
                </w:p>
              </w:tc>
              <w:tc>
                <w:tcPr>
                  <w:tcW w:w="821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корень</w:t>
                  </w:r>
                </w:p>
              </w:tc>
              <w:tc>
                <w:tcPr>
                  <w:tcW w:w="918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суффикс</w:t>
                  </w:r>
                </w:p>
              </w:tc>
              <w:tc>
                <w:tcPr>
                  <w:tcW w:w="1060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окончание</w:t>
                  </w:r>
                </w:p>
              </w:tc>
            </w:tr>
            <w:tr w:rsidR="00534AAA" w:rsidRPr="004A503A" w:rsidTr="00534AAA">
              <w:trPr>
                <w:trHeight w:val="490"/>
              </w:trPr>
              <w:tc>
                <w:tcPr>
                  <w:tcW w:w="1026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прибежал</w:t>
                  </w:r>
                </w:p>
              </w:tc>
              <w:tc>
                <w:tcPr>
                  <w:tcW w:w="821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городской</w:t>
                  </w:r>
                </w:p>
              </w:tc>
              <w:tc>
                <w:tcPr>
                  <w:tcW w:w="918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грибной</w:t>
                  </w:r>
                </w:p>
              </w:tc>
              <w:tc>
                <w:tcPr>
                  <w:tcW w:w="1060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весёлый</w:t>
                  </w:r>
                </w:p>
              </w:tc>
            </w:tr>
            <w:tr w:rsidR="00534AAA" w:rsidRPr="004A503A" w:rsidTr="00534AAA">
              <w:trPr>
                <w:trHeight w:val="475"/>
              </w:trPr>
              <w:tc>
                <w:tcPr>
                  <w:tcW w:w="1026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полетел</w:t>
                  </w:r>
                </w:p>
              </w:tc>
              <w:tc>
                <w:tcPr>
                  <w:tcW w:w="821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садик</w:t>
                  </w:r>
                </w:p>
              </w:tc>
              <w:tc>
                <w:tcPr>
                  <w:tcW w:w="918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дочка</w:t>
                  </w:r>
                </w:p>
              </w:tc>
              <w:tc>
                <w:tcPr>
                  <w:tcW w:w="1060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вода</w:t>
                  </w:r>
                </w:p>
              </w:tc>
            </w:tr>
            <w:tr w:rsidR="00534AAA" w:rsidRPr="004A503A" w:rsidTr="00534AAA">
              <w:trPr>
                <w:trHeight w:val="490"/>
              </w:trPr>
              <w:tc>
                <w:tcPr>
                  <w:tcW w:w="1026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занос</w:t>
                  </w:r>
                </w:p>
              </w:tc>
              <w:tc>
                <w:tcPr>
                  <w:tcW w:w="821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морозец</w:t>
                  </w:r>
                </w:p>
              </w:tc>
              <w:tc>
                <w:tcPr>
                  <w:tcW w:w="918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горка</w:t>
                  </w:r>
                </w:p>
              </w:tc>
              <w:tc>
                <w:tcPr>
                  <w:tcW w:w="1060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листочки</w:t>
                  </w:r>
                </w:p>
              </w:tc>
            </w:tr>
            <w:tr w:rsidR="00534AAA" w:rsidRPr="004A503A" w:rsidTr="00534AAA">
              <w:trPr>
                <w:trHeight w:val="490"/>
              </w:trPr>
              <w:tc>
                <w:tcPr>
                  <w:tcW w:w="1026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понёс</w:t>
                  </w:r>
                </w:p>
              </w:tc>
              <w:tc>
                <w:tcPr>
                  <w:tcW w:w="821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слово</w:t>
                  </w:r>
                </w:p>
              </w:tc>
              <w:tc>
                <w:tcPr>
                  <w:tcW w:w="918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курица</w:t>
                  </w:r>
                </w:p>
              </w:tc>
              <w:tc>
                <w:tcPr>
                  <w:tcW w:w="1060" w:type="dxa"/>
                </w:tcPr>
                <w:p w:rsidR="00534AAA" w:rsidRPr="004A503A" w:rsidRDefault="00534AAA" w:rsidP="0077214C">
                  <w:pPr>
                    <w:spacing w:after="160" w:line="3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A503A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крапива</w:t>
                  </w:r>
                </w:p>
              </w:tc>
            </w:tr>
          </w:tbl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Задание 3  </w:t>
            </w: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Разбор слов по составу.</w:t>
            </w:r>
            <w:r w:rsidRPr="004A50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в зонах.</w:t>
            </w: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 предлагаю вам, ребята, поработать в зонах </w:t>
            </w: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над составом слова, внимательно рассмотрите задания и определите, в какой зоне вы сегодня будете работать. Обращаю ваше внимание: в зоне достижений предложено два задания, которые немного отличаются друг от друга по уровню сложности.</w:t>
            </w:r>
            <w:r w:rsidR="00FE6BCD"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16AE3"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Обращаю внимание</w:t>
            </w: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, если вы выбираете зону достижений, то работаете самостоятельно, а если зону сомнений</w:t>
            </w:r>
            <w:r w:rsidR="007356D3"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- можете консультироваться с учителем и задавать вопросы.</w:t>
            </w: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Кто выбрал зону достижений? А кто зону сомнений?</w:t>
            </w: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Прежде чем приступить к выполнению заданий, давайте спрогнозируем, как мы с ним справимся.</w:t>
            </w:r>
          </w:p>
          <w:p w:rsidR="00FE6BCD" w:rsidRPr="004A503A" w:rsidRDefault="00FE6BCD" w:rsidP="00FE6BCD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Выношу  общую прогностическую самооценку класса на доску.</w:t>
            </w: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Я вижу, что самооценки у всех разные, но я верю в вас, у вас все получится.</w:t>
            </w: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Прежде, чем вы приступите к выполнению работы, давайте определим с вами средство оценивания и критерии оценивания.</w:t>
            </w:r>
          </w:p>
          <w:p w:rsidR="00462A55" w:rsidRPr="004A503A" w:rsidRDefault="00462A55" w:rsidP="00462A55">
            <w:pPr>
              <w:pStyle w:val="3"/>
              <w:ind w:left="0" w:firstLine="0"/>
            </w:pPr>
            <w:r w:rsidRPr="004A503A">
              <w:t>На доске «зона сомнений»</w:t>
            </w:r>
          </w:p>
          <w:p w:rsidR="00462A55" w:rsidRPr="004A503A" w:rsidRDefault="00462A55" w:rsidP="00462A55">
            <w:pPr>
              <w:pStyle w:val="3"/>
              <w:ind w:left="0" w:firstLine="0"/>
            </w:pPr>
            <w:r w:rsidRPr="004A503A">
              <w:t>г</w:t>
            </w:r>
            <w:r w:rsidR="0077214C" w:rsidRPr="004A503A">
              <w:t>нездышко</w:t>
            </w:r>
            <w:r w:rsidRPr="004A503A">
              <w:t xml:space="preserve">, </w:t>
            </w:r>
            <w:proofErr w:type="gramStart"/>
            <w:r w:rsidRPr="004A503A">
              <w:t>глазной</w:t>
            </w:r>
            <w:proofErr w:type="gramEnd"/>
            <w:r w:rsidRPr="004A503A">
              <w:t xml:space="preserve">  доченька,   хлебный</w:t>
            </w:r>
          </w:p>
          <w:p w:rsidR="00462A55" w:rsidRPr="004A503A" w:rsidRDefault="00462A55" w:rsidP="00462A55">
            <w:pPr>
              <w:pStyle w:val="3"/>
              <w:ind w:left="708" w:firstLine="0"/>
            </w:pPr>
            <w:r w:rsidRPr="004A503A">
              <w:t>«зона достижений»</w:t>
            </w:r>
          </w:p>
          <w:p w:rsidR="002F349C" w:rsidRDefault="00462A55" w:rsidP="00462A55">
            <w:pPr>
              <w:pStyle w:val="3"/>
              <w:ind w:left="0" w:firstLine="0"/>
            </w:pPr>
            <w:r w:rsidRPr="004A503A">
              <w:t>л</w:t>
            </w:r>
            <w:r w:rsidR="0077214C" w:rsidRPr="004A503A">
              <w:t>овушка</w:t>
            </w:r>
            <w:r w:rsidRPr="004A503A">
              <w:t xml:space="preserve">, </w:t>
            </w:r>
            <w:r w:rsidR="0077214C" w:rsidRPr="004A503A">
              <w:t>ледник</w:t>
            </w:r>
            <w:r w:rsidRPr="004A503A">
              <w:t xml:space="preserve">, </w:t>
            </w:r>
            <w:r w:rsidR="0077214C" w:rsidRPr="004A503A">
              <w:t xml:space="preserve">        зеркальный</w:t>
            </w:r>
            <w:r w:rsidRPr="004A503A">
              <w:t xml:space="preserve">,  </w:t>
            </w:r>
            <w:r w:rsidRPr="004A503A">
              <w:lastRenderedPageBreak/>
              <w:t>золотистый,</w:t>
            </w:r>
            <w:r w:rsidR="0077214C" w:rsidRPr="004A503A">
              <w:t xml:space="preserve">                         </w:t>
            </w:r>
            <w:r w:rsidRPr="004A503A">
              <w:t xml:space="preserve"> прибежали</w:t>
            </w:r>
            <w:r w:rsidR="0077214C" w:rsidRPr="004A503A">
              <w:t xml:space="preserve">   </w:t>
            </w:r>
          </w:p>
          <w:p w:rsidR="0077214C" w:rsidRPr="004A503A" w:rsidRDefault="002F349C" w:rsidP="00462A55">
            <w:pPr>
              <w:pStyle w:val="3"/>
              <w:ind w:left="0" w:firstLine="0"/>
            </w:pPr>
            <w:r w:rsidRPr="002F349C">
              <w:rPr>
                <w:b/>
              </w:rPr>
              <w:t>Задание №4</w:t>
            </w:r>
            <w:r>
              <w:t xml:space="preserve">  Решение теста</w:t>
            </w:r>
            <w:r w:rsidR="00973C2F">
              <w:t xml:space="preserve"> (результаты </w:t>
            </w:r>
            <w:r w:rsidR="0077214C" w:rsidRPr="004A503A">
              <w:t xml:space="preserve"> </w:t>
            </w:r>
            <w:r w:rsidR="00973C2F">
              <w:t>теста на следующем уроке)</w:t>
            </w:r>
            <w:r w:rsidR="0077214C" w:rsidRPr="004A503A">
              <w:t xml:space="preserve">                                </w:t>
            </w:r>
          </w:p>
          <w:p w:rsidR="00316A09" w:rsidRPr="00B9058E" w:rsidRDefault="0077214C" w:rsidP="00B9058E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Желаю вам удачи, приступайте к</w:t>
            </w:r>
            <w:r w:rsidR="00BB5DF2"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самостоятельной </w:t>
            </w:r>
            <w:r w:rsidR="00B905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работе.</w:t>
            </w:r>
          </w:p>
        </w:tc>
        <w:tc>
          <w:tcPr>
            <w:tcW w:w="3559" w:type="dxa"/>
          </w:tcPr>
          <w:p w:rsidR="0077214C" w:rsidRPr="004A503A" w:rsidRDefault="0077214C" w:rsidP="008773B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7214C" w:rsidRPr="004A503A" w:rsidRDefault="0077214C" w:rsidP="008773BB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на листочках показывают прогностическую оценку.</w:t>
            </w:r>
            <w:r w:rsidRPr="004A50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7214C" w:rsidRPr="004A503A" w:rsidRDefault="0077214C" w:rsidP="008773BB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7214C" w:rsidRPr="004A503A" w:rsidRDefault="0077214C" w:rsidP="008773BB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27DB3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в парах.</w:t>
            </w:r>
            <w:r w:rsidRPr="004A50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716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Соотносят слово и схему </w:t>
            </w:r>
            <w:r w:rsidR="00395AFC"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(ходики, подружка, лиса, книжный, подводный, рассказы, переходы, столы) </w:t>
            </w:r>
            <w:r w:rsidR="00927DB3"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Проверяют на</w:t>
            </w:r>
            <w:r w:rsidR="00927DB3" w:rsidRPr="004A50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27DB3"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доске.</w:t>
            </w:r>
            <w:r w:rsidR="00927DB3" w:rsidRPr="004A50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7214C" w:rsidRPr="004A503A" w:rsidRDefault="0077214C" w:rsidP="0077214C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в четвёрках.</w:t>
            </w:r>
          </w:p>
          <w:p w:rsidR="0077214C" w:rsidRPr="004A503A" w:rsidRDefault="00927DB3" w:rsidP="00927DB3">
            <w:pPr>
              <w:shd w:val="clear" w:color="auto" w:fill="FFFFFF"/>
              <w:spacing w:after="16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Составляют новые слова</w:t>
            </w:r>
            <w:r w:rsidR="00534AAA"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(</w:t>
            </w:r>
            <w:proofErr w:type="gramStart"/>
            <w:r w:rsidR="00534AAA"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пригородный</w:t>
            </w:r>
            <w:proofErr w:type="gramEnd"/>
            <w:r w:rsidR="00534AAA"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посадка, заморозки, пословица).</w:t>
            </w:r>
          </w:p>
          <w:p w:rsidR="0077214C" w:rsidRPr="004A503A" w:rsidRDefault="0077214C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14C" w:rsidRPr="004A503A" w:rsidRDefault="0077214C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14C" w:rsidRPr="004A503A" w:rsidRDefault="0077214C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AA" w:rsidRPr="004A503A" w:rsidRDefault="00534AA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AA" w:rsidRPr="004A503A" w:rsidRDefault="00534AA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AA" w:rsidRPr="004A503A" w:rsidRDefault="00534AA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AA" w:rsidRPr="004A503A" w:rsidRDefault="00534AA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14C" w:rsidRPr="004A503A" w:rsidRDefault="0077214C" w:rsidP="008773BB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в зонах.</w:t>
            </w:r>
          </w:p>
          <w:p w:rsidR="0077214C" w:rsidRPr="004A503A" w:rsidRDefault="0077214C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Дети </w:t>
            </w:r>
            <w:proofErr w:type="gramStart"/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определяют</w:t>
            </w:r>
            <w:proofErr w:type="gramEnd"/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какой зоне  сегодня будут работать.</w:t>
            </w: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7721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BCD" w:rsidRPr="004A503A" w:rsidRDefault="00FE6BCD" w:rsidP="00FE6BCD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hAnsi="Times New Roman"/>
                <w:sz w:val="24"/>
                <w:szCs w:val="24"/>
                <w:lang w:eastAsia="ru-RU"/>
              </w:rPr>
              <w:t>Дети обозначают и показывают свои прогностические оценки по практике на листочках.</w:t>
            </w:r>
          </w:p>
          <w:p w:rsidR="00FE6BCD" w:rsidRPr="004A503A" w:rsidRDefault="00FE6BCD" w:rsidP="007721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3FAB" w:rsidRDefault="002F349C" w:rsidP="00B9058E">
            <w:pPr>
              <w:shd w:val="clear" w:color="auto" w:fill="FFFFFF"/>
              <w:spacing w:after="16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 дети задают вопросы учителю.</w:t>
            </w:r>
          </w:p>
          <w:p w:rsidR="002F349C" w:rsidRDefault="002F349C" w:rsidP="00B9058E">
            <w:pPr>
              <w:shd w:val="clear" w:color="auto" w:fill="FFFFFF"/>
              <w:spacing w:after="16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349C" w:rsidRPr="004A503A" w:rsidRDefault="002F349C" w:rsidP="00B9058E">
            <w:pPr>
              <w:shd w:val="clear" w:color="auto" w:fill="FFFFFF"/>
              <w:spacing w:after="16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самостоятельную работу.</w:t>
            </w:r>
          </w:p>
        </w:tc>
        <w:tc>
          <w:tcPr>
            <w:tcW w:w="2704" w:type="dxa"/>
          </w:tcPr>
          <w:p w:rsidR="00316A09" w:rsidRPr="004A503A" w:rsidRDefault="00032E7C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32E7C" w:rsidRPr="004A503A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032E7C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выражать мысли, синтезировать.</w:t>
            </w:r>
          </w:p>
          <w:p w:rsidR="00032E7C" w:rsidRPr="004A503A" w:rsidRDefault="00032E7C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32E7C" w:rsidRPr="004A503A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32E7C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оординирование в сотрудничестве</w:t>
            </w:r>
          </w:p>
          <w:p w:rsidR="00032E7C" w:rsidRPr="004A503A" w:rsidRDefault="00032E7C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E7C" w:rsidRPr="004A503A" w:rsidRDefault="00F80B5C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 </w:t>
            </w:r>
            <w:r w:rsidR="00032E7C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32E7C" w:rsidRPr="004A503A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32E7C" w:rsidRPr="004A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амооценка и внешний контроль.</w:t>
            </w:r>
          </w:p>
          <w:p w:rsidR="00E04C1D" w:rsidRDefault="00E04C1D" w:rsidP="00E04C1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0B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 УУ</w:t>
            </w:r>
            <w:proofErr w:type="gramStart"/>
            <w:r w:rsidRPr="00F80B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Д-</w:t>
            </w:r>
            <w:proofErr w:type="gramEnd"/>
            <w:r w:rsidRPr="00F80B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готовность открыто выражать и отстаивать собственную позицию</w:t>
            </w:r>
            <w:r w:rsid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6C87" w:rsidRPr="00F80B5C" w:rsidRDefault="00186C87" w:rsidP="00E04C1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86C87" w:rsidRPr="00186C87" w:rsidRDefault="00186C87" w:rsidP="00186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55A29" w:rsidRPr="00186C87" w:rsidRDefault="00155A29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соотносить слова с предъявляемыми к ним моделями, выбирать из предложенных слов слово, соответствующее </w:t>
            </w:r>
            <w:r w:rsidRPr="00186C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заданной модели, составлять модель заданного слова</w:t>
            </w:r>
            <w:r w:rsidR="00186C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04C1D" w:rsidRPr="00186C87" w:rsidRDefault="00E04C1D" w:rsidP="00E04C1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 УУД:</w:t>
            </w:r>
          </w:p>
          <w:p w:rsidR="00E04C1D" w:rsidRPr="00186C87" w:rsidRDefault="00E04C1D" w:rsidP="00E04C1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C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критичное отношение к собственной учебной  деятельности и умение адекватно её оценивать.</w:t>
            </w:r>
          </w:p>
          <w:p w:rsidR="00EF767B" w:rsidRPr="00186C87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EF767B" w:rsidRPr="00186C87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F767B" w:rsidRDefault="00EF767B" w:rsidP="008773B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F767B" w:rsidRPr="00FA4316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767B" w:rsidRPr="00FA4316" w:rsidRDefault="00344A63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31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</w:t>
            </w:r>
          </w:p>
          <w:p w:rsidR="00EF767B" w:rsidRPr="004A503A" w:rsidRDefault="00EF767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3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планировать, контролировать и оценивать учебные действия в </w:t>
            </w:r>
            <w:r w:rsidRPr="00FA43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поставленной задачей и условиями её </w:t>
            </w:r>
            <w:r w:rsidRPr="00FA4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</w:t>
            </w:r>
            <w:r w:rsidR="00FA43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17" w:type="dxa"/>
          </w:tcPr>
          <w:p w:rsidR="00316A09" w:rsidRDefault="00777A0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 мин.</w:t>
            </w:r>
          </w:p>
        </w:tc>
      </w:tr>
      <w:tr w:rsidR="0077214C" w:rsidTr="0090267B">
        <w:tc>
          <w:tcPr>
            <w:tcW w:w="458" w:type="dxa"/>
          </w:tcPr>
          <w:p w:rsidR="00316A09" w:rsidRDefault="007A4C1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953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:rsidR="00316A09" w:rsidRPr="007A4C1B" w:rsidRDefault="00953606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 задание.</w:t>
            </w:r>
          </w:p>
        </w:tc>
        <w:tc>
          <w:tcPr>
            <w:tcW w:w="5141" w:type="dxa"/>
          </w:tcPr>
          <w:p w:rsidR="00953606" w:rsidRPr="007A4C1B" w:rsidRDefault="00953606" w:rsidP="00953606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  задание на выбор:</w:t>
            </w:r>
          </w:p>
          <w:p w:rsidR="00953606" w:rsidRPr="007A4C1B" w:rsidRDefault="00953606" w:rsidP="00953606">
            <w:pPr>
              <w:numPr>
                <w:ilvl w:val="0"/>
                <w:numId w:val="12"/>
              </w:num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Придумайте и запишите сказку или рассказ о том, как образовалось слово.</w:t>
            </w:r>
          </w:p>
          <w:p w:rsidR="00316A09" w:rsidRPr="00B9058E" w:rsidRDefault="00953606" w:rsidP="00316A09">
            <w:pPr>
              <w:numPr>
                <w:ilvl w:val="0"/>
                <w:numId w:val="12"/>
              </w:num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Придумайте и запишите 4-5 слов по аналогии задания «Состав слова»</w:t>
            </w:r>
          </w:p>
        </w:tc>
        <w:tc>
          <w:tcPr>
            <w:tcW w:w="3559" w:type="dxa"/>
          </w:tcPr>
          <w:p w:rsidR="00316A09" w:rsidRPr="007A4C1B" w:rsidRDefault="00953606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определяются с объемом и содержанием д/з</w:t>
            </w:r>
          </w:p>
        </w:tc>
        <w:tc>
          <w:tcPr>
            <w:tcW w:w="2704" w:type="dxa"/>
          </w:tcPr>
          <w:p w:rsidR="00316A09" w:rsidRPr="007A4C1B" w:rsidRDefault="00953606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53606" w:rsidRPr="007A4C1B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53606"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риентирование в своей системе знаний при выборе уровня д/з</w:t>
            </w:r>
          </w:p>
        </w:tc>
        <w:tc>
          <w:tcPr>
            <w:tcW w:w="917" w:type="dxa"/>
          </w:tcPr>
          <w:p w:rsidR="00316A09" w:rsidRDefault="00777A0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</w:tc>
      </w:tr>
      <w:tr w:rsidR="00C12139" w:rsidTr="0090267B">
        <w:tc>
          <w:tcPr>
            <w:tcW w:w="458" w:type="dxa"/>
          </w:tcPr>
          <w:p w:rsidR="00C12139" w:rsidRDefault="007A4C1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1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:rsidR="00C12139" w:rsidRPr="007A4C1B" w:rsidRDefault="00134343" w:rsidP="008773B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 урока. Рефлексия.</w:t>
            </w:r>
          </w:p>
        </w:tc>
        <w:tc>
          <w:tcPr>
            <w:tcW w:w="5141" w:type="dxa"/>
          </w:tcPr>
          <w:p w:rsidR="00134343" w:rsidRPr="007A4C1B" w:rsidRDefault="00134343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-А теперь давайте подведем итог нашего урока. Над чем мы сегодня работали?</w:t>
            </w:r>
          </w:p>
          <w:p w:rsidR="00134343" w:rsidRPr="007A4C1B" w:rsidRDefault="00134343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-Какие задачи мы ставили перед собой, чтоб достичь данной цели?</w:t>
            </w:r>
          </w:p>
          <w:p w:rsidR="00134343" w:rsidRPr="007A4C1B" w:rsidRDefault="00134343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Ребята, как вы думаете, а для чего мы изучаем эту тему и где нам могут пригодиться полученные знания?</w:t>
            </w:r>
          </w:p>
          <w:p w:rsidR="00134343" w:rsidRPr="007A4C1B" w:rsidRDefault="00134343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34343" w:rsidRPr="007A4C1B" w:rsidRDefault="00134343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13630" w:rsidRPr="007A4C1B" w:rsidRDefault="00313630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3630" w:rsidRPr="007A4C1B" w:rsidRDefault="00313630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3630" w:rsidRPr="007A4C1B" w:rsidRDefault="00313630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3630" w:rsidRPr="007A4C1B" w:rsidRDefault="00313630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3630" w:rsidRPr="007A4C1B" w:rsidRDefault="00313630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34343" w:rsidRPr="007A4C1B" w:rsidRDefault="00134343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Как чувствовали себя на уроке?</w:t>
            </w:r>
          </w:p>
          <w:p w:rsidR="00313630" w:rsidRPr="007A4C1B" w:rsidRDefault="00313630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3630" w:rsidRPr="007A4C1B" w:rsidRDefault="00313630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3630" w:rsidRPr="007A4C1B" w:rsidRDefault="00313630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3630" w:rsidRPr="007A4C1B" w:rsidRDefault="00313630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2139" w:rsidRPr="007A4C1B" w:rsidRDefault="00134343" w:rsidP="00953606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Спасибо за урок, мне было интересно с вами работать.</w:t>
            </w:r>
          </w:p>
        </w:tc>
        <w:tc>
          <w:tcPr>
            <w:tcW w:w="3559" w:type="dxa"/>
          </w:tcPr>
          <w:p w:rsidR="00134343" w:rsidRPr="007A4C1B" w:rsidRDefault="00134343" w:rsidP="008773B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Работали над составом слова, учились самостоятельно разбирать слова по составу.</w:t>
            </w:r>
          </w:p>
          <w:p w:rsidR="00134343" w:rsidRPr="007A4C1B" w:rsidRDefault="00134343" w:rsidP="008773B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34343" w:rsidRPr="007A4C1B" w:rsidRDefault="00134343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Повторить порядок разбора слов по составу. </w:t>
            </w:r>
          </w:p>
          <w:p w:rsidR="00134343" w:rsidRPr="007A4C1B" w:rsidRDefault="00134343" w:rsidP="00134343">
            <w:pPr>
              <w:shd w:val="clear" w:color="auto" w:fill="FFFFFF"/>
              <w:spacing w:after="16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Повторить части слова, способы их выделения из слова.</w:t>
            </w:r>
          </w:p>
          <w:p w:rsidR="00C12139" w:rsidRPr="007A4C1B" w:rsidRDefault="00134343" w:rsidP="008773B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Состав слова может объяснить образование слов.</w:t>
            </w:r>
          </w:p>
          <w:p w:rsidR="00313630" w:rsidRPr="007A4C1B" w:rsidRDefault="00313630" w:rsidP="008773BB">
            <w:pPr>
              <w:rPr>
                <w:rFonts w:ascii="Times New Roman" w:hAnsi="Times New Roman"/>
                <w:sz w:val="24"/>
                <w:szCs w:val="24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proofErr w:type="gramStart"/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состава</w:t>
            </w:r>
            <w:proofErr w:type="gramEnd"/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слова помогает мне увидеть в </w:t>
            </w:r>
            <w:proofErr w:type="gramStart"/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части слова орфограмма, в зависимости от этого слабые позиции я </w:t>
            </w: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проверяю, запоминаю или смотрю их правописание по словарю</w:t>
            </w:r>
            <w:r w:rsidRPr="007A4C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3630" w:rsidRPr="007A4C1B" w:rsidRDefault="00313630" w:rsidP="008773BB">
            <w:pPr>
              <w:rPr>
                <w:rFonts w:ascii="Times New Roman" w:hAnsi="Times New Roman"/>
                <w:sz w:val="24"/>
                <w:szCs w:val="24"/>
              </w:rPr>
            </w:pPr>
            <w:r w:rsidRPr="007A4C1B">
              <w:rPr>
                <w:rFonts w:ascii="Times New Roman" w:hAnsi="Times New Roman"/>
                <w:sz w:val="24"/>
                <w:szCs w:val="24"/>
              </w:rPr>
              <w:t>Дети оценивают себя.</w:t>
            </w:r>
          </w:p>
          <w:p w:rsidR="00313630" w:rsidRPr="007A4C1B" w:rsidRDefault="00313630" w:rsidP="008773BB">
            <w:pPr>
              <w:rPr>
                <w:rFonts w:ascii="Times New Roman" w:hAnsi="Times New Roman"/>
                <w:sz w:val="24"/>
                <w:szCs w:val="24"/>
              </w:rPr>
            </w:pP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Дети показывают символы своего самочувствия и настроения.</w:t>
            </w:r>
          </w:p>
          <w:p w:rsidR="00313630" w:rsidRPr="007A4C1B" w:rsidRDefault="00313630" w:rsidP="008773BB">
            <w:pPr>
              <w:rPr>
                <w:rFonts w:ascii="Times New Roman" w:hAnsi="Times New Roman"/>
                <w:sz w:val="24"/>
                <w:szCs w:val="24"/>
              </w:rPr>
            </w:pPr>
            <w:r w:rsidRPr="007A4C1B">
              <w:rPr>
                <w:rFonts w:ascii="Times New Roman" w:hAnsi="Times New Roman"/>
                <w:sz w:val="24"/>
                <w:szCs w:val="24"/>
              </w:rPr>
              <w:t>-Я работал на уроке в полную силу, у меня всё     получилось.</w:t>
            </w:r>
          </w:p>
          <w:p w:rsidR="00313630" w:rsidRPr="007A4C1B" w:rsidRDefault="00313630" w:rsidP="008773B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</w:rPr>
              <w:t xml:space="preserve"> -Я старался, но у меня не всё получилось</w:t>
            </w:r>
            <w:r w:rsidRPr="007A4C1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34343" w:rsidRPr="007A4C1B" w:rsidRDefault="00313630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hAnsi="Times New Roman"/>
                <w:sz w:val="24"/>
                <w:szCs w:val="24"/>
              </w:rPr>
              <w:t>-Мне ещё трудно выделять части слова.</w:t>
            </w:r>
          </w:p>
        </w:tc>
        <w:tc>
          <w:tcPr>
            <w:tcW w:w="2704" w:type="dxa"/>
          </w:tcPr>
          <w:p w:rsidR="00C12139" w:rsidRPr="007A4C1B" w:rsidRDefault="0068791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Регулятивные, личностные УУД</w:t>
            </w:r>
            <w:r w:rsidR="0056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791A" w:rsidRDefault="005675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68791A" w:rsidRPr="007A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совместно с учителем определять степень успешности выполнения своей и чужой работы.</w:t>
            </w: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E4A" w:rsidRPr="00133A83" w:rsidRDefault="000B7E4A" w:rsidP="000B7E4A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3A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 УУД:</w:t>
            </w:r>
          </w:p>
          <w:p w:rsidR="000B7E4A" w:rsidRPr="00133A83" w:rsidRDefault="000B7E4A" w:rsidP="000B7E4A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3A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к рефлексии собственной деятельности</w:t>
            </w:r>
          </w:p>
          <w:p w:rsidR="000B7E4A" w:rsidRPr="007A4C1B" w:rsidRDefault="000B7E4A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C12139" w:rsidRDefault="00777A0B" w:rsidP="008773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мин.</w:t>
            </w:r>
          </w:p>
        </w:tc>
      </w:tr>
    </w:tbl>
    <w:p w:rsidR="008773BB" w:rsidRDefault="008773BB" w:rsidP="00A878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8773BB" w:rsidSect="00657F6B">
      <w:pgSz w:w="16838" w:h="11906" w:orient="landscape"/>
      <w:pgMar w:top="850" w:right="1134" w:bottom="170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9F24B5BA"/>
    <w:lvl w:ilvl="0" w:tplc="18CE0FCE">
      <w:start w:val="1"/>
      <w:numFmt w:val="bullet"/>
      <w:lvlText w:val="в"/>
      <w:lvlJc w:val="left"/>
    </w:lvl>
    <w:lvl w:ilvl="1" w:tplc="A92C8544">
      <w:numFmt w:val="decimal"/>
      <w:lvlText w:val=""/>
      <w:lvlJc w:val="left"/>
    </w:lvl>
    <w:lvl w:ilvl="2" w:tplc="04E8B22A">
      <w:numFmt w:val="decimal"/>
      <w:lvlText w:val=""/>
      <w:lvlJc w:val="left"/>
    </w:lvl>
    <w:lvl w:ilvl="3" w:tplc="A7448BCA">
      <w:numFmt w:val="decimal"/>
      <w:lvlText w:val=""/>
      <w:lvlJc w:val="left"/>
    </w:lvl>
    <w:lvl w:ilvl="4" w:tplc="37B2FDFA">
      <w:numFmt w:val="decimal"/>
      <w:lvlText w:val=""/>
      <w:lvlJc w:val="left"/>
    </w:lvl>
    <w:lvl w:ilvl="5" w:tplc="197AE01C">
      <w:numFmt w:val="decimal"/>
      <w:lvlText w:val=""/>
      <w:lvlJc w:val="left"/>
    </w:lvl>
    <w:lvl w:ilvl="6" w:tplc="433CC2A6">
      <w:numFmt w:val="decimal"/>
      <w:lvlText w:val=""/>
      <w:lvlJc w:val="left"/>
    </w:lvl>
    <w:lvl w:ilvl="7" w:tplc="CD445608">
      <w:numFmt w:val="decimal"/>
      <w:lvlText w:val=""/>
      <w:lvlJc w:val="left"/>
    </w:lvl>
    <w:lvl w:ilvl="8" w:tplc="F9745B92">
      <w:numFmt w:val="decimal"/>
      <w:lvlText w:val=""/>
      <w:lvlJc w:val="left"/>
    </w:lvl>
  </w:abstractNum>
  <w:abstractNum w:abstractNumId="1">
    <w:nsid w:val="00000BB3"/>
    <w:multiLevelType w:val="hybridMultilevel"/>
    <w:tmpl w:val="634CD664"/>
    <w:lvl w:ilvl="0" w:tplc="399EBA30">
      <w:start w:val="1"/>
      <w:numFmt w:val="bullet"/>
      <w:lvlText w:val="в"/>
      <w:lvlJc w:val="left"/>
    </w:lvl>
    <w:lvl w:ilvl="1" w:tplc="6B2A9EE0">
      <w:numFmt w:val="decimal"/>
      <w:lvlText w:val=""/>
      <w:lvlJc w:val="left"/>
    </w:lvl>
    <w:lvl w:ilvl="2" w:tplc="89F62E38">
      <w:numFmt w:val="decimal"/>
      <w:lvlText w:val=""/>
      <w:lvlJc w:val="left"/>
    </w:lvl>
    <w:lvl w:ilvl="3" w:tplc="9B56C0D4">
      <w:numFmt w:val="decimal"/>
      <w:lvlText w:val=""/>
      <w:lvlJc w:val="left"/>
    </w:lvl>
    <w:lvl w:ilvl="4" w:tplc="3656EE6C">
      <w:numFmt w:val="decimal"/>
      <w:lvlText w:val=""/>
      <w:lvlJc w:val="left"/>
    </w:lvl>
    <w:lvl w:ilvl="5" w:tplc="2FC62A74">
      <w:numFmt w:val="decimal"/>
      <w:lvlText w:val=""/>
      <w:lvlJc w:val="left"/>
    </w:lvl>
    <w:lvl w:ilvl="6" w:tplc="122471D8">
      <w:numFmt w:val="decimal"/>
      <w:lvlText w:val=""/>
      <w:lvlJc w:val="left"/>
    </w:lvl>
    <w:lvl w:ilvl="7" w:tplc="EF900A10">
      <w:numFmt w:val="decimal"/>
      <w:lvlText w:val=""/>
      <w:lvlJc w:val="left"/>
    </w:lvl>
    <w:lvl w:ilvl="8" w:tplc="8572EFE8">
      <w:numFmt w:val="decimal"/>
      <w:lvlText w:val=""/>
      <w:lvlJc w:val="left"/>
    </w:lvl>
  </w:abstractNum>
  <w:abstractNum w:abstractNumId="2">
    <w:nsid w:val="00007E87"/>
    <w:multiLevelType w:val="hybridMultilevel"/>
    <w:tmpl w:val="1F8C8220"/>
    <w:lvl w:ilvl="0" w:tplc="828EF44A">
      <w:start w:val="1"/>
      <w:numFmt w:val="bullet"/>
      <w:lvlText w:val="и"/>
      <w:lvlJc w:val="left"/>
    </w:lvl>
    <w:lvl w:ilvl="1" w:tplc="3DC65EA0">
      <w:numFmt w:val="decimal"/>
      <w:lvlText w:val=""/>
      <w:lvlJc w:val="left"/>
    </w:lvl>
    <w:lvl w:ilvl="2" w:tplc="B9E666AA">
      <w:numFmt w:val="decimal"/>
      <w:lvlText w:val=""/>
      <w:lvlJc w:val="left"/>
    </w:lvl>
    <w:lvl w:ilvl="3" w:tplc="E5BE6BF4">
      <w:numFmt w:val="decimal"/>
      <w:lvlText w:val=""/>
      <w:lvlJc w:val="left"/>
    </w:lvl>
    <w:lvl w:ilvl="4" w:tplc="FCE6C2D8">
      <w:numFmt w:val="decimal"/>
      <w:lvlText w:val=""/>
      <w:lvlJc w:val="left"/>
    </w:lvl>
    <w:lvl w:ilvl="5" w:tplc="4DB468F6">
      <w:numFmt w:val="decimal"/>
      <w:lvlText w:val=""/>
      <w:lvlJc w:val="left"/>
    </w:lvl>
    <w:lvl w:ilvl="6" w:tplc="4670B338">
      <w:numFmt w:val="decimal"/>
      <w:lvlText w:val=""/>
      <w:lvlJc w:val="left"/>
    </w:lvl>
    <w:lvl w:ilvl="7" w:tplc="10BA1684">
      <w:numFmt w:val="decimal"/>
      <w:lvlText w:val=""/>
      <w:lvlJc w:val="left"/>
    </w:lvl>
    <w:lvl w:ilvl="8" w:tplc="43EAFA0E">
      <w:numFmt w:val="decimal"/>
      <w:lvlText w:val=""/>
      <w:lvlJc w:val="left"/>
    </w:lvl>
  </w:abstractNum>
  <w:abstractNum w:abstractNumId="3">
    <w:nsid w:val="05FF31F2"/>
    <w:multiLevelType w:val="multilevel"/>
    <w:tmpl w:val="92D2FF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663F70"/>
    <w:multiLevelType w:val="hybridMultilevel"/>
    <w:tmpl w:val="C32CED0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42F02666"/>
    <w:multiLevelType w:val="multilevel"/>
    <w:tmpl w:val="8A4AE3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974694"/>
    <w:multiLevelType w:val="multilevel"/>
    <w:tmpl w:val="CD8029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EF3FC1"/>
    <w:multiLevelType w:val="hybridMultilevel"/>
    <w:tmpl w:val="EB9E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645A5"/>
    <w:multiLevelType w:val="multilevel"/>
    <w:tmpl w:val="290C13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B05464"/>
    <w:multiLevelType w:val="hybridMultilevel"/>
    <w:tmpl w:val="798EA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71024"/>
    <w:multiLevelType w:val="multilevel"/>
    <w:tmpl w:val="DF404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975DE3"/>
    <w:multiLevelType w:val="multilevel"/>
    <w:tmpl w:val="4A1C7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5862DB"/>
    <w:multiLevelType w:val="multilevel"/>
    <w:tmpl w:val="8F2AE5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F2429E"/>
    <w:multiLevelType w:val="multilevel"/>
    <w:tmpl w:val="F976AB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E53EB1"/>
    <w:multiLevelType w:val="multilevel"/>
    <w:tmpl w:val="841492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5"/>
    <w:lvlOverride w:ilvl="0">
      <w:lvl w:ilvl="0">
        <w:numFmt w:val="decimal"/>
        <w:lvlText w:val="%1."/>
        <w:lvlJc w:val="left"/>
      </w:lvl>
    </w:lvlOverride>
  </w:num>
  <w:num w:numId="4">
    <w:abstractNumId w:val="6"/>
    <w:lvlOverride w:ilvl="0">
      <w:lvl w:ilvl="0">
        <w:numFmt w:val="decimal"/>
        <w:lvlText w:val="%1."/>
        <w:lvlJc w:val="left"/>
      </w:lvl>
    </w:lvlOverride>
  </w:num>
  <w:num w:numId="5">
    <w:abstractNumId w:val="13"/>
    <w:lvlOverride w:ilvl="0">
      <w:lvl w:ilvl="0">
        <w:numFmt w:val="decimal"/>
        <w:lvlText w:val="%1."/>
        <w:lvlJc w:val="left"/>
      </w:lvl>
    </w:lvlOverride>
  </w:num>
  <w:num w:numId="6">
    <w:abstractNumId w:val="11"/>
    <w:lvlOverride w:ilvl="0">
      <w:lvl w:ilvl="0">
        <w:numFmt w:val="decimal"/>
        <w:lvlText w:val="%1."/>
        <w:lvlJc w:val="left"/>
      </w:lvl>
    </w:lvlOverride>
  </w:num>
  <w:num w:numId="7">
    <w:abstractNumId w:val="14"/>
    <w:lvlOverride w:ilvl="0">
      <w:lvl w:ilvl="0">
        <w:numFmt w:val="decimal"/>
        <w:lvlText w:val="%1."/>
        <w:lvlJc w:val="left"/>
      </w:lvl>
    </w:lvlOverride>
  </w:num>
  <w:num w:numId="8">
    <w:abstractNumId w:val="8"/>
    <w:lvlOverride w:ilvl="0">
      <w:lvl w:ilvl="0">
        <w:numFmt w:val="decimal"/>
        <w:lvlText w:val="%1."/>
        <w:lvlJc w:val="left"/>
      </w:lvl>
    </w:lvlOverride>
  </w:num>
  <w:num w:numId="9">
    <w:abstractNumId w:val="12"/>
    <w:lvlOverride w:ilvl="0">
      <w:lvl w:ilvl="0">
        <w:numFmt w:val="decimal"/>
        <w:lvlText w:val="%1."/>
        <w:lvlJc w:val="left"/>
      </w:lvl>
    </w:lvlOverride>
  </w:num>
  <w:num w:numId="10">
    <w:abstractNumId w:val="12"/>
    <w:lvlOverride w:ilvl="0">
      <w:lvl w:ilvl="0">
        <w:numFmt w:val="decimal"/>
        <w:lvlText w:val="%1."/>
        <w:lvlJc w:val="left"/>
      </w:lvl>
    </w:lvlOverride>
  </w:num>
  <w:num w:numId="11">
    <w:abstractNumId w:val="12"/>
    <w:lvlOverride w:ilvl="0">
      <w:lvl w:ilvl="0">
        <w:numFmt w:val="decimal"/>
        <w:lvlText w:val="%1."/>
        <w:lvlJc w:val="left"/>
      </w:lvl>
    </w:lvlOverride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A2"/>
    <w:rsid w:val="000034AE"/>
    <w:rsid w:val="00007770"/>
    <w:rsid w:val="00032E7C"/>
    <w:rsid w:val="00055401"/>
    <w:rsid w:val="00086737"/>
    <w:rsid w:val="000B12AF"/>
    <w:rsid w:val="000B7E4A"/>
    <w:rsid w:val="000C1089"/>
    <w:rsid w:val="000E0910"/>
    <w:rsid w:val="000E2EDE"/>
    <w:rsid w:val="00133A83"/>
    <w:rsid w:val="00134343"/>
    <w:rsid w:val="001449B4"/>
    <w:rsid w:val="00155A29"/>
    <w:rsid w:val="00186C87"/>
    <w:rsid w:val="00192AA7"/>
    <w:rsid w:val="001A255A"/>
    <w:rsid w:val="001E7712"/>
    <w:rsid w:val="002376DE"/>
    <w:rsid w:val="00276E99"/>
    <w:rsid w:val="00283C92"/>
    <w:rsid w:val="00295491"/>
    <w:rsid w:val="002A3D08"/>
    <w:rsid w:val="002F349C"/>
    <w:rsid w:val="00313630"/>
    <w:rsid w:val="00316A09"/>
    <w:rsid w:val="003333E6"/>
    <w:rsid w:val="00344A63"/>
    <w:rsid w:val="00345D3B"/>
    <w:rsid w:val="00377825"/>
    <w:rsid w:val="00395AFC"/>
    <w:rsid w:val="003C4714"/>
    <w:rsid w:val="003E6D32"/>
    <w:rsid w:val="00462A55"/>
    <w:rsid w:val="0046387C"/>
    <w:rsid w:val="00474195"/>
    <w:rsid w:val="00485626"/>
    <w:rsid w:val="004A503A"/>
    <w:rsid w:val="004E4EA3"/>
    <w:rsid w:val="00520BB5"/>
    <w:rsid w:val="00534920"/>
    <w:rsid w:val="00534AAA"/>
    <w:rsid w:val="00550B25"/>
    <w:rsid w:val="0056754A"/>
    <w:rsid w:val="00585453"/>
    <w:rsid w:val="00596490"/>
    <w:rsid w:val="005B026B"/>
    <w:rsid w:val="005F7CE4"/>
    <w:rsid w:val="006159BF"/>
    <w:rsid w:val="006210DC"/>
    <w:rsid w:val="00657F6B"/>
    <w:rsid w:val="0067529D"/>
    <w:rsid w:val="0068791A"/>
    <w:rsid w:val="0069132D"/>
    <w:rsid w:val="006943D1"/>
    <w:rsid w:val="006B1BB3"/>
    <w:rsid w:val="006E273A"/>
    <w:rsid w:val="006E2CDF"/>
    <w:rsid w:val="007356D3"/>
    <w:rsid w:val="00737FD3"/>
    <w:rsid w:val="007418CC"/>
    <w:rsid w:val="007510B4"/>
    <w:rsid w:val="0077214C"/>
    <w:rsid w:val="00777A0B"/>
    <w:rsid w:val="00786C93"/>
    <w:rsid w:val="007A4C1B"/>
    <w:rsid w:val="007E74F6"/>
    <w:rsid w:val="00800B90"/>
    <w:rsid w:val="00831E5E"/>
    <w:rsid w:val="00846354"/>
    <w:rsid w:val="00861E76"/>
    <w:rsid w:val="008700AD"/>
    <w:rsid w:val="008773BB"/>
    <w:rsid w:val="00893EE0"/>
    <w:rsid w:val="008F1869"/>
    <w:rsid w:val="0090267B"/>
    <w:rsid w:val="00927DB3"/>
    <w:rsid w:val="00953606"/>
    <w:rsid w:val="009568B1"/>
    <w:rsid w:val="00960127"/>
    <w:rsid w:val="00973C2F"/>
    <w:rsid w:val="00976010"/>
    <w:rsid w:val="00993FCA"/>
    <w:rsid w:val="009A273C"/>
    <w:rsid w:val="009F0279"/>
    <w:rsid w:val="00A045DC"/>
    <w:rsid w:val="00A37735"/>
    <w:rsid w:val="00A70181"/>
    <w:rsid w:val="00A8786F"/>
    <w:rsid w:val="00AD1E0C"/>
    <w:rsid w:val="00AD2382"/>
    <w:rsid w:val="00AE48DE"/>
    <w:rsid w:val="00AF4E45"/>
    <w:rsid w:val="00B258F3"/>
    <w:rsid w:val="00B3593E"/>
    <w:rsid w:val="00B747E9"/>
    <w:rsid w:val="00B9058D"/>
    <w:rsid w:val="00B9058E"/>
    <w:rsid w:val="00BA609F"/>
    <w:rsid w:val="00BB5DF2"/>
    <w:rsid w:val="00C02E00"/>
    <w:rsid w:val="00C12139"/>
    <w:rsid w:val="00C30CA4"/>
    <w:rsid w:val="00C83FAB"/>
    <w:rsid w:val="00C96AC2"/>
    <w:rsid w:val="00CB02B9"/>
    <w:rsid w:val="00CC25A9"/>
    <w:rsid w:val="00CC5831"/>
    <w:rsid w:val="00D119BB"/>
    <w:rsid w:val="00D1529A"/>
    <w:rsid w:val="00D16AE3"/>
    <w:rsid w:val="00D36C10"/>
    <w:rsid w:val="00D50D5B"/>
    <w:rsid w:val="00D716E8"/>
    <w:rsid w:val="00D81057"/>
    <w:rsid w:val="00D819A2"/>
    <w:rsid w:val="00D94118"/>
    <w:rsid w:val="00D96328"/>
    <w:rsid w:val="00E017E5"/>
    <w:rsid w:val="00E04C1D"/>
    <w:rsid w:val="00EB43F0"/>
    <w:rsid w:val="00ED516C"/>
    <w:rsid w:val="00EE09F1"/>
    <w:rsid w:val="00EF767B"/>
    <w:rsid w:val="00F401E6"/>
    <w:rsid w:val="00F77020"/>
    <w:rsid w:val="00F80B5C"/>
    <w:rsid w:val="00F94DBF"/>
    <w:rsid w:val="00F97D50"/>
    <w:rsid w:val="00FA4316"/>
    <w:rsid w:val="00FB79FE"/>
    <w:rsid w:val="00FC5C1A"/>
    <w:rsid w:val="00FE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35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77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77214C"/>
    <w:pPr>
      <w:spacing w:after="0" w:line="240" w:lineRule="auto"/>
      <w:ind w:left="720" w:hanging="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721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7601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83C92"/>
    <w:rPr>
      <w:color w:val="0000FF" w:themeColor="hyperlink"/>
      <w:u w:val="single"/>
    </w:rPr>
  </w:style>
  <w:style w:type="paragraph" w:styleId="a8">
    <w:name w:val="No Spacing"/>
    <w:uiPriority w:val="1"/>
    <w:qFormat/>
    <w:rsid w:val="00EE09F1"/>
    <w:pPr>
      <w:spacing w:after="0" w:line="240" w:lineRule="auto"/>
    </w:pPr>
  </w:style>
  <w:style w:type="character" w:customStyle="1" w:styleId="c2">
    <w:name w:val="c2"/>
    <w:basedOn w:val="a0"/>
    <w:rsid w:val="00A045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35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77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77214C"/>
    <w:pPr>
      <w:spacing w:after="0" w:line="240" w:lineRule="auto"/>
      <w:ind w:left="720" w:hanging="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721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7601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83C92"/>
    <w:rPr>
      <w:color w:val="0000FF" w:themeColor="hyperlink"/>
      <w:u w:val="single"/>
    </w:rPr>
  </w:style>
  <w:style w:type="paragraph" w:styleId="a8">
    <w:name w:val="No Spacing"/>
    <w:uiPriority w:val="1"/>
    <w:qFormat/>
    <w:rsid w:val="00EE09F1"/>
    <w:pPr>
      <w:spacing w:after="0" w:line="240" w:lineRule="auto"/>
    </w:pPr>
  </w:style>
  <w:style w:type="character" w:customStyle="1" w:styleId="c2">
    <w:name w:val="c2"/>
    <w:basedOn w:val="a0"/>
    <w:rsid w:val="00A04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chitelya.com/russkiy-yazyk/33301-konspekt-uroka-povtorenie-sostav-slova-4-klas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6;&#1090;&#1082;&#1088;&#1099;&#1090;&#1099;&#1081;&#1091;&#1088;&#1086;&#1082;.&#1088;&#1092;/&#1089;&#1090;&#1072;&#1090;&#1100;&#1080;/55978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11</Pages>
  <Words>2012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136</cp:revision>
  <cp:lastPrinted>2014-10-19T08:54:00Z</cp:lastPrinted>
  <dcterms:created xsi:type="dcterms:W3CDTF">2014-10-19T06:04:00Z</dcterms:created>
  <dcterms:modified xsi:type="dcterms:W3CDTF">2019-10-13T10:58:00Z</dcterms:modified>
</cp:coreProperties>
</file>