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0821" w:rsidRPr="00250821" w:rsidRDefault="00250821" w:rsidP="00250821">
      <w:pPr>
        <w:tabs>
          <w:tab w:val="left" w:pos="8647"/>
        </w:tabs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508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7D2274" wp14:editId="399FC2F0">
            <wp:extent cx="561975" cy="733425"/>
            <wp:effectExtent l="0" t="0" r="9525" b="9525"/>
            <wp:docPr id="1" name="Рисунок 1" descr="Безимени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Безимени-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821" w:rsidRPr="00250821" w:rsidRDefault="00250821" w:rsidP="0025082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50821" w:rsidRPr="00250821" w:rsidRDefault="00250821" w:rsidP="00250821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sz w:val="32"/>
          <w:szCs w:val="20"/>
          <w:lang w:eastAsia="ru-RU"/>
        </w:rPr>
      </w:pPr>
      <w:r w:rsidRPr="00250821">
        <w:rPr>
          <w:rFonts w:ascii="Times New Roman" w:eastAsia="Times New Roman" w:hAnsi="Times New Roman" w:cs="Times New Roman"/>
          <w:b/>
          <w:sz w:val="32"/>
          <w:szCs w:val="20"/>
          <w:lang w:eastAsia="ru-RU"/>
        </w:rPr>
        <w:t>АДМИНИСТРАЦИЯ ГОРОДА НИЖНЕГО НОВГОРОДА</w:t>
      </w:r>
    </w:p>
    <w:p w:rsidR="00250821" w:rsidRPr="00250821" w:rsidRDefault="00250821" w:rsidP="00250821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250821" w:rsidRPr="00250821" w:rsidRDefault="00250821" w:rsidP="00250821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250821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Департамент образования</w:t>
      </w:r>
    </w:p>
    <w:p w:rsidR="00250821" w:rsidRPr="00250821" w:rsidRDefault="00250821" w:rsidP="00250821">
      <w:pPr>
        <w:spacing w:after="0" w:line="360" w:lineRule="auto"/>
        <w:jc w:val="center"/>
        <w:rPr>
          <w:sz w:val="18"/>
          <w:szCs w:val="18"/>
          <w:lang w:eastAsia="ru-RU"/>
        </w:rPr>
      </w:pPr>
    </w:p>
    <w:p w:rsidR="00250821" w:rsidRPr="00250821" w:rsidRDefault="00250821" w:rsidP="002508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50"/>
          <w:lang w:eastAsia="ru-RU"/>
        </w:rPr>
      </w:pPr>
      <w:r w:rsidRPr="00250821">
        <w:rPr>
          <w:rFonts w:ascii="Times New Roman" w:eastAsia="Times New Roman" w:hAnsi="Times New Roman" w:cs="Times New Roman"/>
          <w:b/>
          <w:spacing w:val="50"/>
          <w:lang w:eastAsia="ru-RU"/>
        </w:rPr>
        <w:t>МУНИЦИПАЛЬНОЕ БЮДЖЕТНОЕ  УЧРЕЖДЕНИЕ</w:t>
      </w:r>
    </w:p>
    <w:p w:rsidR="00250821" w:rsidRPr="00250821" w:rsidRDefault="00250821" w:rsidP="002508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50"/>
          <w:lang w:eastAsia="ru-RU"/>
        </w:rPr>
      </w:pPr>
      <w:r w:rsidRPr="00250821">
        <w:rPr>
          <w:rFonts w:ascii="Times New Roman" w:eastAsia="Times New Roman" w:hAnsi="Times New Roman" w:cs="Times New Roman"/>
          <w:b/>
          <w:spacing w:val="50"/>
          <w:lang w:eastAsia="ru-RU"/>
        </w:rPr>
        <w:t xml:space="preserve">ДОПОЛНИТЕЛЬНОГО ОБРАЗОВАНИЯ </w:t>
      </w:r>
    </w:p>
    <w:p w:rsidR="00250821" w:rsidRPr="00250821" w:rsidRDefault="00250821" w:rsidP="002508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50"/>
          <w:lang w:eastAsia="ru-RU"/>
        </w:rPr>
      </w:pPr>
      <w:r w:rsidRPr="00250821">
        <w:rPr>
          <w:rFonts w:ascii="Times New Roman" w:eastAsia="Times New Roman" w:hAnsi="Times New Roman" w:cs="Times New Roman"/>
          <w:b/>
          <w:bCs/>
          <w:spacing w:val="50"/>
          <w:lang w:eastAsia="ru-RU"/>
        </w:rPr>
        <w:t>«ЦЕНТР РАЗВИТИЯ ТВОРЧЕСТВА ДЕТЕЙ И ЮНОШЕСТВА</w:t>
      </w:r>
    </w:p>
    <w:p w:rsidR="00250821" w:rsidRPr="00250821" w:rsidRDefault="00250821" w:rsidP="00250821">
      <w:pPr>
        <w:spacing w:after="0" w:line="240" w:lineRule="auto"/>
        <w:jc w:val="center"/>
        <w:rPr>
          <w:rFonts w:ascii="Times New Roman" w:eastAsia="Times New Roman" w:hAnsi="Times New Roman" w:cs="Times New Roman"/>
          <w:spacing w:val="50"/>
          <w:lang w:eastAsia="ru-RU"/>
        </w:rPr>
      </w:pPr>
      <w:r w:rsidRPr="00250821">
        <w:rPr>
          <w:rFonts w:ascii="Times New Roman" w:eastAsia="Times New Roman" w:hAnsi="Times New Roman" w:cs="Times New Roman"/>
          <w:b/>
          <w:spacing w:val="50"/>
          <w:lang w:eastAsia="ru-RU"/>
        </w:rPr>
        <w:t xml:space="preserve"> ПРИОКСКОГО РАЙОНА «СОЗВЕЗДИЕ»</w:t>
      </w:r>
    </w:p>
    <w:p w:rsidR="00250821" w:rsidRPr="00250821" w:rsidRDefault="00250821" w:rsidP="00250821">
      <w:pPr>
        <w:keepNext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u w:val="single"/>
          <w:lang w:eastAsia="ru-RU"/>
        </w:rPr>
      </w:pPr>
      <w:r w:rsidRPr="00250821">
        <w:rPr>
          <w:rFonts w:ascii="Times New Roman" w:eastAsia="Times New Roman" w:hAnsi="Times New Roman" w:cs="Times New Roman"/>
          <w:b/>
          <w:bCs/>
          <w:iCs/>
          <w:u w:val="single"/>
          <w:lang w:eastAsia="ru-RU"/>
        </w:rPr>
        <w:t>Телефоны: (831) 465-25-36; факс(831) 465-39-90            603009   г. Н. Новгород пр. Гагарина, 41</w:t>
      </w:r>
    </w:p>
    <w:p w:rsidR="00CC39BA" w:rsidRDefault="00CC39BA">
      <w:pPr>
        <w:rPr>
          <w:rFonts w:ascii="Times New Roman" w:hAnsi="Times New Roman" w:cs="Times New Roman"/>
        </w:rPr>
      </w:pPr>
    </w:p>
    <w:p w:rsidR="000006A4" w:rsidRPr="00F35704" w:rsidRDefault="00250821" w:rsidP="000006A4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5704">
        <w:rPr>
          <w:rFonts w:ascii="Times New Roman" w:hAnsi="Times New Roman" w:cs="Times New Roman"/>
          <w:b/>
          <w:sz w:val="28"/>
          <w:szCs w:val="28"/>
        </w:rPr>
        <w:t xml:space="preserve">Методическая разработка </w:t>
      </w:r>
    </w:p>
    <w:p w:rsidR="0090205D" w:rsidRPr="00F35704" w:rsidRDefault="0090205D" w:rsidP="000006A4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F35704" w:rsidRPr="00F35704" w:rsidRDefault="0090205D" w:rsidP="000006A4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5704">
        <w:rPr>
          <w:rFonts w:ascii="Times New Roman" w:hAnsi="Times New Roman" w:cs="Times New Roman"/>
          <w:b/>
          <w:sz w:val="28"/>
          <w:szCs w:val="28"/>
        </w:rPr>
        <w:t>презентация</w:t>
      </w:r>
      <w:r w:rsidR="00250821" w:rsidRPr="00F35704">
        <w:rPr>
          <w:rFonts w:ascii="Times New Roman" w:hAnsi="Times New Roman" w:cs="Times New Roman"/>
          <w:b/>
          <w:sz w:val="28"/>
          <w:szCs w:val="28"/>
        </w:rPr>
        <w:t xml:space="preserve"> опыта работы </w:t>
      </w:r>
      <w:r w:rsidRPr="00F35704">
        <w:rPr>
          <w:rFonts w:ascii="Times New Roman" w:hAnsi="Times New Roman" w:cs="Times New Roman"/>
          <w:b/>
          <w:sz w:val="28"/>
          <w:szCs w:val="28"/>
        </w:rPr>
        <w:t>педагога</w:t>
      </w:r>
      <w:r w:rsidR="00F35704" w:rsidRPr="00F35704">
        <w:rPr>
          <w:rFonts w:ascii="Times New Roman" w:hAnsi="Times New Roman" w:cs="Times New Roman"/>
          <w:b/>
          <w:sz w:val="28"/>
          <w:szCs w:val="28"/>
        </w:rPr>
        <w:t>-организатора Кузнецовой М.В.,</w:t>
      </w:r>
    </w:p>
    <w:p w:rsidR="00F35704" w:rsidRPr="00F35704" w:rsidRDefault="0090205D" w:rsidP="000006A4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F35704">
        <w:rPr>
          <w:rFonts w:ascii="Times New Roman" w:hAnsi="Times New Roman" w:cs="Times New Roman"/>
          <w:b/>
          <w:sz w:val="28"/>
          <w:szCs w:val="28"/>
        </w:rPr>
        <w:t>курирующего</w:t>
      </w:r>
      <w:proofErr w:type="gramEnd"/>
      <w:r w:rsidRPr="00F3570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006A4" w:rsidRPr="00F35704">
        <w:rPr>
          <w:rFonts w:ascii="Times New Roman" w:hAnsi="Times New Roman" w:cs="Times New Roman"/>
          <w:b/>
          <w:sz w:val="28"/>
          <w:szCs w:val="28"/>
        </w:rPr>
        <w:t>районн</w:t>
      </w:r>
      <w:r w:rsidRPr="00F35704">
        <w:rPr>
          <w:rFonts w:ascii="Times New Roman" w:hAnsi="Times New Roman" w:cs="Times New Roman"/>
          <w:b/>
          <w:sz w:val="28"/>
          <w:szCs w:val="28"/>
        </w:rPr>
        <w:t>ую</w:t>
      </w:r>
      <w:r w:rsidR="000006A4" w:rsidRPr="00F35704">
        <w:rPr>
          <w:rFonts w:ascii="Times New Roman" w:hAnsi="Times New Roman" w:cs="Times New Roman"/>
          <w:b/>
          <w:sz w:val="28"/>
          <w:szCs w:val="28"/>
        </w:rPr>
        <w:t xml:space="preserve"> детск</w:t>
      </w:r>
      <w:r w:rsidRPr="00F35704">
        <w:rPr>
          <w:rFonts w:ascii="Times New Roman" w:hAnsi="Times New Roman" w:cs="Times New Roman"/>
          <w:b/>
          <w:sz w:val="28"/>
          <w:szCs w:val="28"/>
        </w:rPr>
        <w:t>ую</w:t>
      </w:r>
      <w:r w:rsidR="000006A4" w:rsidRPr="00F35704">
        <w:rPr>
          <w:rFonts w:ascii="Times New Roman" w:hAnsi="Times New Roman" w:cs="Times New Roman"/>
          <w:b/>
          <w:sz w:val="28"/>
          <w:szCs w:val="28"/>
        </w:rPr>
        <w:t xml:space="preserve"> общественн</w:t>
      </w:r>
      <w:r w:rsidRPr="00F35704">
        <w:rPr>
          <w:rFonts w:ascii="Times New Roman" w:hAnsi="Times New Roman" w:cs="Times New Roman"/>
          <w:b/>
          <w:sz w:val="28"/>
          <w:szCs w:val="28"/>
        </w:rPr>
        <w:t>ую</w:t>
      </w:r>
      <w:r w:rsidR="000006A4" w:rsidRPr="00F35704">
        <w:rPr>
          <w:rFonts w:ascii="Times New Roman" w:hAnsi="Times New Roman" w:cs="Times New Roman"/>
          <w:b/>
          <w:sz w:val="28"/>
          <w:szCs w:val="28"/>
        </w:rPr>
        <w:t xml:space="preserve"> организаци</w:t>
      </w:r>
      <w:r w:rsidRPr="00F35704">
        <w:rPr>
          <w:rFonts w:ascii="Times New Roman" w:hAnsi="Times New Roman" w:cs="Times New Roman"/>
          <w:b/>
          <w:sz w:val="28"/>
          <w:szCs w:val="28"/>
        </w:rPr>
        <w:t>ю</w:t>
      </w:r>
      <w:r w:rsidR="000006A4" w:rsidRPr="00F3570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0205D" w:rsidRPr="00F35704" w:rsidRDefault="000006A4" w:rsidP="000006A4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5704">
        <w:rPr>
          <w:rFonts w:ascii="Times New Roman" w:hAnsi="Times New Roman" w:cs="Times New Roman"/>
          <w:b/>
          <w:sz w:val="28"/>
          <w:szCs w:val="28"/>
        </w:rPr>
        <w:t>«Юный приокчанин»</w:t>
      </w:r>
      <w:r w:rsidR="0090205D" w:rsidRPr="00F35704"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="00250821" w:rsidRPr="00F35704">
        <w:rPr>
          <w:rFonts w:ascii="Times New Roman" w:hAnsi="Times New Roman" w:cs="Times New Roman"/>
          <w:b/>
          <w:sz w:val="28"/>
          <w:szCs w:val="28"/>
        </w:rPr>
        <w:t>волонтёрск</w:t>
      </w:r>
      <w:r w:rsidR="0090205D" w:rsidRPr="00F35704">
        <w:rPr>
          <w:rFonts w:ascii="Times New Roman" w:hAnsi="Times New Roman" w:cs="Times New Roman"/>
          <w:b/>
          <w:sz w:val="28"/>
          <w:szCs w:val="28"/>
        </w:rPr>
        <w:t xml:space="preserve">ий </w:t>
      </w:r>
    </w:p>
    <w:p w:rsidR="00250821" w:rsidRPr="00F35704" w:rsidRDefault="0090205D" w:rsidP="000006A4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5704">
        <w:rPr>
          <w:rFonts w:ascii="Times New Roman" w:hAnsi="Times New Roman" w:cs="Times New Roman"/>
          <w:b/>
          <w:sz w:val="28"/>
          <w:szCs w:val="28"/>
        </w:rPr>
        <w:t>отряд</w:t>
      </w:r>
      <w:r w:rsidR="000006A4" w:rsidRPr="00F3570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5704">
        <w:rPr>
          <w:rFonts w:ascii="Times New Roman" w:hAnsi="Times New Roman" w:cs="Times New Roman"/>
          <w:b/>
          <w:sz w:val="28"/>
          <w:szCs w:val="28"/>
        </w:rPr>
        <w:t xml:space="preserve">по пропаганде </w:t>
      </w:r>
      <w:r w:rsidR="000006A4" w:rsidRPr="00F35704">
        <w:rPr>
          <w:rFonts w:ascii="Times New Roman" w:hAnsi="Times New Roman" w:cs="Times New Roman"/>
          <w:b/>
          <w:sz w:val="28"/>
          <w:szCs w:val="28"/>
        </w:rPr>
        <w:t>здорово</w:t>
      </w:r>
      <w:r w:rsidRPr="00F35704">
        <w:rPr>
          <w:rFonts w:ascii="Times New Roman" w:hAnsi="Times New Roman" w:cs="Times New Roman"/>
          <w:b/>
          <w:sz w:val="28"/>
          <w:szCs w:val="28"/>
        </w:rPr>
        <w:t>го</w:t>
      </w:r>
      <w:r w:rsidR="000006A4" w:rsidRPr="00F35704">
        <w:rPr>
          <w:rFonts w:ascii="Times New Roman" w:hAnsi="Times New Roman" w:cs="Times New Roman"/>
          <w:b/>
          <w:sz w:val="28"/>
          <w:szCs w:val="28"/>
        </w:rPr>
        <w:t xml:space="preserve"> образ</w:t>
      </w:r>
      <w:r w:rsidRPr="00F35704">
        <w:rPr>
          <w:rFonts w:ascii="Times New Roman" w:hAnsi="Times New Roman" w:cs="Times New Roman"/>
          <w:b/>
          <w:sz w:val="28"/>
          <w:szCs w:val="28"/>
        </w:rPr>
        <w:t>а</w:t>
      </w:r>
      <w:r w:rsidR="000006A4" w:rsidRPr="00F35704">
        <w:rPr>
          <w:rFonts w:ascii="Times New Roman" w:hAnsi="Times New Roman" w:cs="Times New Roman"/>
          <w:b/>
          <w:sz w:val="28"/>
          <w:szCs w:val="28"/>
        </w:rPr>
        <w:t xml:space="preserve"> жизни</w:t>
      </w:r>
    </w:p>
    <w:p w:rsidR="000006A4" w:rsidRDefault="000006A4" w:rsidP="000006A4">
      <w:pPr>
        <w:spacing w:line="240" w:lineRule="auto"/>
        <w:contextualSpacing/>
        <w:jc w:val="center"/>
        <w:rPr>
          <w:rFonts w:ascii="Times New Roman" w:hAnsi="Times New Roman" w:cs="Times New Roman"/>
        </w:rPr>
      </w:pPr>
    </w:p>
    <w:p w:rsidR="000006A4" w:rsidRPr="000006A4" w:rsidRDefault="000006A4" w:rsidP="0090205D">
      <w:pPr>
        <w:spacing w:line="240" w:lineRule="auto"/>
        <w:ind w:firstLine="567"/>
        <w:contextualSpacing/>
        <w:jc w:val="both"/>
        <w:rPr>
          <w:rFonts w:ascii="Times New Roman" w:hAnsi="Times New Roman" w:cs="Times New Roman"/>
        </w:rPr>
      </w:pPr>
      <w:proofErr w:type="gramStart"/>
      <w:r w:rsidRPr="000006A4">
        <w:rPr>
          <w:rFonts w:ascii="Times New Roman" w:hAnsi="Times New Roman" w:cs="Times New Roman"/>
        </w:rPr>
        <w:t>Районная детская общественная организация «Юный приокчанин» (далее РДОО «</w:t>
      </w:r>
      <w:proofErr w:type="spellStart"/>
      <w:r w:rsidRPr="000006A4">
        <w:rPr>
          <w:rFonts w:ascii="Times New Roman" w:hAnsi="Times New Roman" w:cs="Times New Roman"/>
        </w:rPr>
        <w:t>ЮнПри</w:t>
      </w:r>
      <w:proofErr w:type="spellEnd"/>
      <w:r w:rsidRPr="000006A4">
        <w:rPr>
          <w:rFonts w:ascii="Times New Roman" w:hAnsi="Times New Roman" w:cs="Times New Roman"/>
        </w:rPr>
        <w:t xml:space="preserve">») создана на базе МБУ ДО ЦРТ «Созвездие» (далее ЦРТ «Созвездие») Приокского района г. Н. Новгорода, ведет свою работу с 2003 года и входит в состав городской детской общественной организации «Союз детских объединений и организаций города </w:t>
      </w:r>
      <w:proofErr w:type="spellStart"/>
      <w:r w:rsidRPr="000006A4">
        <w:rPr>
          <w:rFonts w:ascii="Times New Roman" w:hAnsi="Times New Roman" w:cs="Times New Roman"/>
        </w:rPr>
        <w:t>Н.Новгорода</w:t>
      </w:r>
      <w:proofErr w:type="spellEnd"/>
      <w:r>
        <w:rPr>
          <w:rFonts w:ascii="Times New Roman" w:hAnsi="Times New Roman" w:cs="Times New Roman"/>
        </w:rPr>
        <w:t xml:space="preserve"> </w:t>
      </w:r>
      <w:r w:rsidRPr="000006A4">
        <w:rPr>
          <w:rFonts w:ascii="Times New Roman" w:hAnsi="Times New Roman" w:cs="Times New Roman"/>
        </w:rPr>
        <w:t>«Надежда».</w:t>
      </w:r>
      <w:proofErr w:type="gramEnd"/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С 2008 года является субъектом «Союз пионерских организаций» Нижегородской области.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 xml:space="preserve">С сентября 2016 года является полноправным членом Общероссийской общественно-государственной детско-юношеской организации «Российское движение школьников». </w:t>
      </w:r>
    </w:p>
    <w:p w:rsidR="000006A4" w:rsidRPr="000006A4" w:rsidRDefault="000006A4" w:rsidP="0090205D">
      <w:pPr>
        <w:spacing w:line="240" w:lineRule="auto"/>
        <w:ind w:firstLine="567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Руководитель РДОО «</w:t>
      </w:r>
      <w:proofErr w:type="spellStart"/>
      <w:r w:rsidRPr="000006A4">
        <w:rPr>
          <w:rFonts w:ascii="Times New Roman" w:hAnsi="Times New Roman" w:cs="Times New Roman"/>
        </w:rPr>
        <w:t>ЮнПри</w:t>
      </w:r>
      <w:proofErr w:type="spellEnd"/>
      <w:r w:rsidRPr="000006A4">
        <w:rPr>
          <w:rFonts w:ascii="Times New Roman" w:hAnsi="Times New Roman" w:cs="Times New Roman"/>
        </w:rPr>
        <w:t xml:space="preserve">» с сентября 2015 года педагог-организатор ЦРТ «Созвездие» Кузнецова Марина Валерьевна. </w:t>
      </w:r>
    </w:p>
    <w:p w:rsidR="000006A4" w:rsidRPr="000006A4" w:rsidRDefault="000006A4" w:rsidP="0090205D">
      <w:pPr>
        <w:spacing w:line="240" w:lineRule="auto"/>
        <w:ind w:firstLine="567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В состав РДОО «</w:t>
      </w:r>
      <w:proofErr w:type="spellStart"/>
      <w:r w:rsidRPr="000006A4">
        <w:rPr>
          <w:rFonts w:ascii="Times New Roman" w:hAnsi="Times New Roman" w:cs="Times New Roman"/>
        </w:rPr>
        <w:t>ЮнПри</w:t>
      </w:r>
      <w:proofErr w:type="spellEnd"/>
      <w:r w:rsidRPr="000006A4">
        <w:rPr>
          <w:rFonts w:ascii="Times New Roman" w:hAnsi="Times New Roman" w:cs="Times New Roman"/>
        </w:rPr>
        <w:t xml:space="preserve">» входят десять первичных детских общественных объединений ведущих свою деятельность на базах образовательных учреждений </w:t>
      </w:r>
      <w:r>
        <w:rPr>
          <w:rFonts w:ascii="Times New Roman" w:hAnsi="Times New Roman" w:cs="Times New Roman"/>
        </w:rPr>
        <w:t>Приокского района</w:t>
      </w:r>
      <w:r w:rsidRPr="000006A4">
        <w:rPr>
          <w:rFonts w:ascii="Times New Roman" w:hAnsi="Times New Roman" w:cs="Times New Roman"/>
        </w:rPr>
        <w:t>.</w:t>
      </w:r>
    </w:p>
    <w:p w:rsidR="000006A4" w:rsidRPr="000006A4" w:rsidRDefault="000006A4" w:rsidP="0090205D">
      <w:pPr>
        <w:spacing w:line="240" w:lineRule="auto"/>
        <w:ind w:firstLine="567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По состоянию на 01сентября 201</w:t>
      </w:r>
      <w:r>
        <w:rPr>
          <w:rFonts w:ascii="Times New Roman" w:hAnsi="Times New Roman" w:cs="Times New Roman"/>
        </w:rPr>
        <w:t>9</w:t>
      </w:r>
      <w:r w:rsidRPr="000006A4">
        <w:rPr>
          <w:rFonts w:ascii="Times New Roman" w:hAnsi="Times New Roman" w:cs="Times New Roman"/>
        </w:rPr>
        <w:t>-20</w:t>
      </w:r>
      <w:r>
        <w:rPr>
          <w:rFonts w:ascii="Times New Roman" w:hAnsi="Times New Roman" w:cs="Times New Roman"/>
        </w:rPr>
        <w:t>20</w:t>
      </w:r>
      <w:r w:rsidRPr="000006A4">
        <w:rPr>
          <w:rFonts w:ascii="Times New Roman" w:hAnsi="Times New Roman" w:cs="Times New Roman"/>
        </w:rPr>
        <w:t xml:space="preserve"> учебного года численность районной организации составила 918 детей и 23 взрослых.</w:t>
      </w:r>
    </w:p>
    <w:p w:rsidR="000006A4" w:rsidRPr="000006A4" w:rsidRDefault="000006A4" w:rsidP="0090205D">
      <w:pPr>
        <w:spacing w:line="240" w:lineRule="auto"/>
        <w:ind w:firstLine="567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РДОО «</w:t>
      </w:r>
      <w:proofErr w:type="spellStart"/>
      <w:r w:rsidRPr="000006A4">
        <w:rPr>
          <w:rFonts w:ascii="Times New Roman" w:hAnsi="Times New Roman" w:cs="Times New Roman"/>
        </w:rPr>
        <w:t>ЮнПри</w:t>
      </w:r>
      <w:proofErr w:type="spellEnd"/>
      <w:r w:rsidRPr="000006A4">
        <w:rPr>
          <w:rFonts w:ascii="Times New Roman" w:hAnsi="Times New Roman" w:cs="Times New Roman"/>
        </w:rPr>
        <w:t>» курирует работу первичных детских общественных объединений Приокского района и является методическим центром по вопросам развития социально-значимой деятельности детских объединений.</w:t>
      </w:r>
    </w:p>
    <w:p w:rsidR="000006A4" w:rsidRPr="000006A4" w:rsidRDefault="000006A4" w:rsidP="0090205D">
      <w:pPr>
        <w:spacing w:line="240" w:lineRule="auto"/>
        <w:ind w:firstLine="567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Деятельность РДОО «</w:t>
      </w:r>
      <w:proofErr w:type="spellStart"/>
      <w:r w:rsidRPr="000006A4">
        <w:rPr>
          <w:rFonts w:ascii="Times New Roman" w:hAnsi="Times New Roman" w:cs="Times New Roman"/>
        </w:rPr>
        <w:t>ЮнПри</w:t>
      </w:r>
      <w:proofErr w:type="spellEnd"/>
      <w:r w:rsidRPr="000006A4">
        <w:rPr>
          <w:rFonts w:ascii="Times New Roman" w:hAnsi="Times New Roman" w:cs="Times New Roman"/>
        </w:rPr>
        <w:t xml:space="preserve">» освещается на сайтах ОУ Приокского </w:t>
      </w:r>
      <w:proofErr w:type="gramStart"/>
      <w:r w:rsidRPr="000006A4">
        <w:rPr>
          <w:rFonts w:ascii="Times New Roman" w:hAnsi="Times New Roman" w:cs="Times New Roman"/>
        </w:rPr>
        <w:t>района</w:t>
      </w:r>
      <w:proofErr w:type="gramEnd"/>
      <w:r w:rsidRPr="000006A4">
        <w:rPr>
          <w:rFonts w:ascii="Times New Roman" w:hAnsi="Times New Roman" w:cs="Times New Roman"/>
        </w:rPr>
        <w:t xml:space="preserve"> в том числе на сайте МБУ ДО ЦРТ «Созвездие» http://crt-sozvezdie.ucoz.ru и в социальной сети в ВК: https</w:t>
      </w:r>
      <w:r>
        <w:rPr>
          <w:rFonts w:ascii="Times New Roman" w:hAnsi="Times New Roman" w:cs="Times New Roman"/>
        </w:rPr>
        <w:t xml:space="preserve">://vk.com/unprinn </w:t>
      </w:r>
    </w:p>
    <w:p w:rsidR="000006A4" w:rsidRPr="000006A4" w:rsidRDefault="000006A4" w:rsidP="0090205D">
      <w:pPr>
        <w:spacing w:line="240" w:lineRule="auto"/>
        <w:ind w:firstLine="567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Социальными партнёрами РДОО «</w:t>
      </w:r>
      <w:proofErr w:type="spellStart"/>
      <w:r w:rsidRPr="000006A4">
        <w:rPr>
          <w:rFonts w:ascii="Times New Roman" w:hAnsi="Times New Roman" w:cs="Times New Roman"/>
        </w:rPr>
        <w:t>ЮнПри</w:t>
      </w:r>
      <w:proofErr w:type="spellEnd"/>
      <w:r w:rsidRPr="000006A4">
        <w:rPr>
          <w:rFonts w:ascii="Times New Roman" w:hAnsi="Times New Roman" w:cs="Times New Roman"/>
        </w:rPr>
        <w:t>» являются предприятия, общественные объединения и организации, государственные учреждения Приокского района и города Нижнего Новгорода: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- Совет молодежи при главе администрации Приокского района города Нижнего Новгорода;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- общественная организация «Совет Отцов» Приокского района;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 xml:space="preserve">- библиотеки Приокского района им. </w:t>
      </w:r>
      <w:proofErr w:type="spellStart"/>
      <w:r w:rsidRPr="000006A4">
        <w:rPr>
          <w:rFonts w:ascii="Times New Roman" w:hAnsi="Times New Roman" w:cs="Times New Roman"/>
        </w:rPr>
        <w:t>В.П.Катаева</w:t>
      </w:r>
      <w:proofErr w:type="spellEnd"/>
      <w:r w:rsidRPr="000006A4">
        <w:rPr>
          <w:rFonts w:ascii="Times New Roman" w:hAnsi="Times New Roman" w:cs="Times New Roman"/>
        </w:rPr>
        <w:t xml:space="preserve">, им. </w:t>
      </w:r>
      <w:proofErr w:type="spellStart"/>
      <w:r w:rsidRPr="000006A4">
        <w:rPr>
          <w:rFonts w:ascii="Times New Roman" w:hAnsi="Times New Roman" w:cs="Times New Roman"/>
        </w:rPr>
        <w:t>Т.Г.Шевченко</w:t>
      </w:r>
      <w:proofErr w:type="spellEnd"/>
      <w:r w:rsidRPr="000006A4">
        <w:rPr>
          <w:rFonts w:ascii="Times New Roman" w:hAnsi="Times New Roman" w:cs="Times New Roman"/>
        </w:rPr>
        <w:t>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 xml:space="preserve">- студенческий педагогический отряд «Весна» ННГУ им. </w:t>
      </w:r>
      <w:proofErr w:type="spellStart"/>
      <w:r w:rsidRPr="000006A4">
        <w:rPr>
          <w:rFonts w:ascii="Times New Roman" w:hAnsi="Times New Roman" w:cs="Times New Roman"/>
        </w:rPr>
        <w:t>Н.И.Лобачевского</w:t>
      </w:r>
      <w:proofErr w:type="spellEnd"/>
      <w:r w:rsidRPr="000006A4">
        <w:rPr>
          <w:rFonts w:ascii="Times New Roman" w:hAnsi="Times New Roman" w:cs="Times New Roman"/>
        </w:rPr>
        <w:t>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- нижегородский кинологический клуб «Ральф»;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 xml:space="preserve">- дружина охраны природы </w:t>
      </w:r>
      <w:proofErr w:type="spellStart"/>
      <w:r w:rsidRPr="000006A4">
        <w:rPr>
          <w:rFonts w:ascii="Times New Roman" w:hAnsi="Times New Roman" w:cs="Times New Roman"/>
        </w:rPr>
        <w:t>ННГУим</w:t>
      </w:r>
      <w:proofErr w:type="spellEnd"/>
      <w:r w:rsidRPr="000006A4">
        <w:rPr>
          <w:rFonts w:ascii="Times New Roman" w:hAnsi="Times New Roman" w:cs="Times New Roman"/>
        </w:rPr>
        <w:t xml:space="preserve">. </w:t>
      </w:r>
      <w:proofErr w:type="spellStart"/>
      <w:r w:rsidRPr="000006A4">
        <w:rPr>
          <w:rFonts w:ascii="Times New Roman" w:hAnsi="Times New Roman" w:cs="Times New Roman"/>
        </w:rPr>
        <w:t>Н.И.Лобачевского</w:t>
      </w:r>
      <w:proofErr w:type="spellEnd"/>
      <w:r w:rsidRPr="000006A4">
        <w:rPr>
          <w:rFonts w:ascii="Times New Roman" w:hAnsi="Times New Roman" w:cs="Times New Roman"/>
        </w:rPr>
        <w:t>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- волонтёры Победы НГСХА;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- экологическая комиссия Молодёжной палаты при городской Думе города Нижнего Новгорода;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- Областной наркологический диспансер;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- ВГТРК ГТРК «Нижний Новгород»;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 xml:space="preserve">- Нижегородский телевизионный завод имени </w:t>
      </w:r>
      <w:proofErr w:type="spellStart"/>
      <w:r w:rsidRPr="000006A4">
        <w:rPr>
          <w:rFonts w:ascii="Times New Roman" w:hAnsi="Times New Roman" w:cs="Times New Roman"/>
        </w:rPr>
        <w:t>В.И.Ленина</w:t>
      </w:r>
      <w:proofErr w:type="spellEnd"/>
      <w:r w:rsidRPr="000006A4">
        <w:rPr>
          <w:rFonts w:ascii="Times New Roman" w:hAnsi="Times New Roman" w:cs="Times New Roman"/>
        </w:rPr>
        <w:t xml:space="preserve"> «НИТЕЛ»;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 xml:space="preserve">- Научно-исследовательский институт измерительных систем </w:t>
      </w:r>
      <w:proofErr w:type="spellStart"/>
      <w:r w:rsidRPr="000006A4">
        <w:rPr>
          <w:rFonts w:ascii="Times New Roman" w:hAnsi="Times New Roman" w:cs="Times New Roman"/>
        </w:rPr>
        <w:t>им.Е.Ю.Седакова</w:t>
      </w:r>
      <w:proofErr w:type="spellEnd"/>
      <w:r w:rsidRPr="000006A4">
        <w:rPr>
          <w:rFonts w:ascii="Times New Roman" w:hAnsi="Times New Roman" w:cs="Times New Roman"/>
        </w:rPr>
        <w:t xml:space="preserve"> (НИИИС);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lastRenderedPageBreak/>
        <w:t>- АО «ПРОМИС».</w:t>
      </w:r>
    </w:p>
    <w:p w:rsidR="000006A4" w:rsidRPr="000006A4" w:rsidRDefault="000006A4" w:rsidP="0090205D">
      <w:pPr>
        <w:spacing w:line="240" w:lineRule="auto"/>
        <w:ind w:firstLine="567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РДОО «</w:t>
      </w:r>
      <w:proofErr w:type="spellStart"/>
      <w:r w:rsidRPr="000006A4">
        <w:rPr>
          <w:rFonts w:ascii="Times New Roman" w:hAnsi="Times New Roman" w:cs="Times New Roman"/>
        </w:rPr>
        <w:t>ЮнПри</w:t>
      </w:r>
      <w:proofErr w:type="spellEnd"/>
      <w:r w:rsidRPr="000006A4">
        <w:rPr>
          <w:rFonts w:ascii="Times New Roman" w:hAnsi="Times New Roman" w:cs="Times New Roman"/>
        </w:rPr>
        <w:t>» является участником городских и областных проектов, форумов, конкурсов, слётов и акций, а также является организатором мероприятий, конкурсов и социально-значимых акций в Приокском районе города Нижнего Новгорода.</w:t>
      </w:r>
    </w:p>
    <w:p w:rsidR="000006A4" w:rsidRPr="000006A4" w:rsidRDefault="000006A4" w:rsidP="0090205D">
      <w:pPr>
        <w:spacing w:line="240" w:lineRule="auto"/>
        <w:ind w:firstLine="567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Направления деятельности РДОО «</w:t>
      </w:r>
      <w:proofErr w:type="spellStart"/>
      <w:r w:rsidRPr="000006A4">
        <w:rPr>
          <w:rFonts w:ascii="Times New Roman" w:hAnsi="Times New Roman" w:cs="Times New Roman"/>
        </w:rPr>
        <w:t>ЮнПри</w:t>
      </w:r>
      <w:proofErr w:type="spellEnd"/>
      <w:r w:rsidRPr="000006A4">
        <w:rPr>
          <w:rFonts w:ascii="Times New Roman" w:hAnsi="Times New Roman" w:cs="Times New Roman"/>
        </w:rPr>
        <w:t>»: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- гражданско-патриотическое;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- социальное (волонтёрство);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- личностное развитие;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- экологическое;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- обучающее (школа «Лидер»);</w:t>
      </w:r>
    </w:p>
    <w:p w:rsidR="000006A4" w:rsidRP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- информационно-</w:t>
      </w:r>
      <w:proofErr w:type="spellStart"/>
      <w:r w:rsidRPr="000006A4">
        <w:rPr>
          <w:rFonts w:ascii="Times New Roman" w:hAnsi="Times New Roman" w:cs="Times New Roman"/>
        </w:rPr>
        <w:t>медийное</w:t>
      </w:r>
      <w:proofErr w:type="spellEnd"/>
    </w:p>
    <w:p w:rsidR="000006A4" w:rsidRDefault="000006A4" w:rsidP="0090205D">
      <w:p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006A4">
        <w:rPr>
          <w:rFonts w:ascii="Times New Roman" w:hAnsi="Times New Roman" w:cs="Times New Roman"/>
        </w:rPr>
        <w:t>Исходя из основных направлений деятельности РДОО «</w:t>
      </w:r>
      <w:proofErr w:type="spellStart"/>
      <w:r w:rsidRPr="000006A4">
        <w:rPr>
          <w:rFonts w:ascii="Times New Roman" w:hAnsi="Times New Roman" w:cs="Times New Roman"/>
        </w:rPr>
        <w:t>ЮнПри</w:t>
      </w:r>
      <w:proofErr w:type="spellEnd"/>
      <w:r w:rsidRPr="000006A4">
        <w:rPr>
          <w:rFonts w:ascii="Times New Roman" w:hAnsi="Times New Roman" w:cs="Times New Roman"/>
        </w:rPr>
        <w:t>» проводит традиционные дела и организует новые социально-значимые акции и проекты.</w:t>
      </w:r>
    </w:p>
    <w:p w:rsidR="0041175D" w:rsidRDefault="000006A4" w:rsidP="0090205D">
      <w:pPr>
        <w:spacing w:line="240" w:lineRule="auto"/>
        <w:ind w:firstLine="567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Проект «Юн</w:t>
      </w:r>
      <w:r w:rsidR="0090205D">
        <w:rPr>
          <w:rFonts w:ascii="Times New Roman" w:hAnsi="Times New Roman" w:cs="Times New Roman"/>
        </w:rPr>
        <w:t xml:space="preserve">ые </w:t>
      </w:r>
      <w:proofErr w:type="spellStart"/>
      <w:r w:rsidR="0090205D">
        <w:rPr>
          <w:rFonts w:ascii="Times New Roman" w:hAnsi="Times New Roman" w:cs="Times New Roman"/>
        </w:rPr>
        <w:t>приокчане</w:t>
      </w:r>
      <w:proofErr w:type="spellEnd"/>
      <w:r>
        <w:rPr>
          <w:rFonts w:ascii="Times New Roman" w:hAnsi="Times New Roman" w:cs="Times New Roman"/>
        </w:rPr>
        <w:t xml:space="preserve">» волонтёры здорового образа жизни состоит </w:t>
      </w:r>
      <w:proofErr w:type="gramStart"/>
      <w:r>
        <w:rPr>
          <w:rFonts w:ascii="Times New Roman" w:hAnsi="Times New Roman" w:cs="Times New Roman"/>
        </w:rPr>
        <w:t>из</w:t>
      </w:r>
      <w:proofErr w:type="gramEnd"/>
      <w:r w:rsidR="0041175D">
        <w:rPr>
          <w:rFonts w:ascii="Times New Roman" w:hAnsi="Times New Roman" w:cs="Times New Roman"/>
        </w:rPr>
        <w:t>:</w:t>
      </w:r>
    </w:p>
    <w:p w:rsidR="000006A4" w:rsidRDefault="000006A4" w:rsidP="0090205D">
      <w:pPr>
        <w:pStyle w:val="a5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</w:rPr>
      </w:pPr>
      <w:r w:rsidRPr="0041175D">
        <w:rPr>
          <w:rFonts w:ascii="Times New Roman" w:hAnsi="Times New Roman" w:cs="Times New Roman"/>
        </w:rPr>
        <w:t>обучающей медиа платформы расположенной в социальной сети «</w:t>
      </w:r>
      <w:proofErr w:type="spellStart"/>
      <w:r w:rsidRPr="0041175D">
        <w:rPr>
          <w:rFonts w:ascii="Times New Roman" w:hAnsi="Times New Roman" w:cs="Times New Roman"/>
        </w:rPr>
        <w:t>ВКонтакте</w:t>
      </w:r>
      <w:proofErr w:type="spellEnd"/>
      <w:r w:rsidRPr="0041175D">
        <w:rPr>
          <w:rFonts w:ascii="Times New Roman" w:hAnsi="Times New Roman" w:cs="Times New Roman"/>
        </w:rPr>
        <w:t xml:space="preserve">» </w:t>
      </w:r>
      <w:hyperlink r:id="rId8" w:history="1">
        <w:r w:rsidR="0041175D" w:rsidRPr="00303651">
          <w:rPr>
            <w:rStyle w:val="a6"/>
            <w:rFonts w:ascii="Times New Roman" w:hAnsi="Times New Roman" w:cs="Times New Roman"/>
          </w:rPr>
          <w:t>https://vk.com/unpri_volunteers</w:t>
        </w:r>
      </w:hyperlink>
      <w:r w:rsidR="0041175D">
        <w:rPr>
          <w:rFonts w:ascii="Times New Roman" w:hAnsi="Times New Roman" w:cs="Times New Roman"/>
        </w:rPr>
        <w:t xml:space="preserve"> </w:t>
      </w:r>
    </w:p>
    <w:p w:rsidR="0041175D" w:rsidRDefault="0041175D" w:rsidP="0090205D">
      <w:pPr>
        <w:pStyle w:val="a5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ежемесячного журнала «Стиль жизни – здоровье»;</w:t>
      </w:r>
    </w:p>
    <w:p w:rsidR="0041175D" w:rsidRDefault="0041175D" w:rsidP="0090205D">
      <w:pPr>
        <w:pStyle w:val="a5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творческих визиток на тему здорового образа жизни.</w:t>
      </w:r>
    </w:p>
    <w:p w:rsidR="0041175D" w:rsidRDefault="0041175D" w:rsidP="0090205D">
      <w:pPr>
        <w:pStyle w:val="a5"/>
        <w:spacing w:line="240" w:lineRule="auto"/>
        <w:ind w:left="1344"/>
        <w:jc w:val="both"/>
        <w:rPr>
          <w:rFonts w:ascii="Times New Roman" w:hAnsi="Times New Roman" w:cs="Times New Roman"/>
        </w:rPr>
      </w:pPr>
    </w:p>
    <w:p w:rsidR="0041175D" w:rsidRDefault="0041175D" w:rsidP="0041175D">
      <w:pPr>
        <w:pStyle w:val="a5"/>
        <w:spacing w:line="240" w:lineRule="auto"/>
        <w:ind w:left="1344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Обучающая медиа платформа </w:t>
      </w:r>
      <w:r w:rsidRPr="0041175D">
        <w:rPr>
          <w:rFonts w:ascii="Times New Roman" w:hAnsi="Times New Roman" w:cs="Times New Roman"/>
        </w:rPr>
        <w:t>в социальной сети «</w:t>
      </w:r>
      <w:proofErr w:type="spellStart"/>
      <w:r w:rsidRPr="0041175D">
        <w:rPr>
          <w:rFonts w:ascii="Times New Roman" w:hAnsi="Times New Roman" w:cs="Times New Roman"/>
        </w:rPr>
        <w:t>ВКонтакте</w:t>
      </w:r>
      <w:proofErr w:type="spellEnd"/>
      <w:r w:rsidRPr="0041175D">
        <w:rPr>
          <w:rFonts w:ascii="Times New Roman" w:hAnsi="Times New Roman" w:cs="Times New Roman"/>
        </w:rPr>
        <w:t xml:space="preserve">» </w:t>
      </w:r>
      <w:hyperlink r:id="rId9" w:history="1">
        <w:r w:rsidR="003D6E6E" w:rsidRPr="00CC3F86">
          <w:rPr>
            <w:rStyle w:val="a6"/>
            <w:rFonts w:ascii="Times New Roman" w:hAnsi="Times New Roman" w:cs="Times New Roman"/>
          </w:rPr>
          <w:t>https://vk.com/unpri_volunteers</w:t>
        </w:r>
      </w:hyperlink>
      <w:r w:rsidR="003D6E6E">
        <w:rPr>
          <w:rFonts w:ascii="Times New Roman" w:hAnsi="Times New Roman" w:cs="Times New Roman"/>
        </w:rPr>
        <w:t xml:space="preserve"> </w:t>
      </w:r>
    </w:p>
    <w:p w:rsidR="0041175D" w:rsidRDefault="0041175D" w:rsidP="0041175D">
      <w:pPr>
        <w:pStyle w:val="a5"/>
        <w:spacing w:line="240" w:lineRule="auto"/>
        <w:ind w:left="0"/>
        <w:rPr>
          <w:rFonts w:ascii="Times New Roman" w:hAnsi="Times New Roman" w:cs="Times New Roman"/>
        </w:rPr>
      </w:pPr>
    </w:p>
    <w:p w:rsidR="0041175D" w:rsidRDefault="0041175D" w:rsidP="0041175D">
      <w:pPr>
        <w:pStyle w:val="a5"/>
        <w:spacing w:line="240" w:lineRule="auto"/>
        <w:ind w:left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744706"/>
            <wp:effectExtent l="0" t="0" r="3175" b="0"/>
            <wp:docPr id="2" name="Рисунок 2" descr="G:\авангрд ЗОЖ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авангрд ЗОЖ\4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44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75D" w:rsidRDefault="0041175D" w:rsidP="0041175D">
      <w:pPr>
        <w:pStyle w:val="a5"/>
        <w:spacing w:line="240" w:lineRule="auto"/>
        <w:ind w:left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noProof/>
          <w:lang w:eastAsia="ru-RU"/>
        </w:rPr>
        <w:drawing>
          <wp:inline distT="0" distB="0" distL="0" distR="0" wp14:anchorId="2A030AD3" wp14:editId="51C30609">
            <wp:extent cx="1195387" cy="1225550"/>
            <wp:effectExtent l="0" t="0" r="5080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387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41175D" w:rsidRPr="00FF4317" w:rsidRDefault="00FF4317" w:rsidP="0041175D">
      <w:pPr>
        <w:pStyle w:val="a5"/>
        <w:spacing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F4317">
        <w:rPr>
          <w:rFonts w:ascii="Times New Roman" w:hAnsi="Times New Roman" w:cs="Times New Roman"/>
          <w:b/>
          <w:sz w:val="28"/>
          <w:szCs w:val="28"/>
        </w:rPr>
        <w:t>В</w:t>
      </w:r>
      <w:r w:rsidR="0041175D" w:rsidRPr="00FF4317">
        <w:rPr>
          <w:rFonts w:ascii="Times New Roman" w:hAnsi="Times New Roman" w:cs="Times New Roman"/>
          <w:b/>
          <w:sz w:val="28"/>
          <w:szCs w:val="28"/>
        </w:rPr>
        <w:t>ыпуск</w:t>
      </w:r>
      <w:r w:rsidRPr="00FF4317">
        <w:rPr>
          <w:rFonts w:ascii="Times New Roman" w:hAnsi="Times New Roman" w:cs="Times New Roman"/>
          <w:b/>
          <w:sz w:val="28"/>
          <w:szCs w:val="28"/>
        </w:rPr>
        <w:t xml:space="preserve"> № 5</w:t>
      </w:r>
      <w:r w:rsidR="0041175D" w:rsidRPr="00FF4317">
        <w:rPr>
          <w:rFonts w:ascii="Times New Roman" w:hAnsi="Times New Roman" w:cs="Times New Roman"/>
          <w:b/>
          <w:sz w:val="28"/>
          <w:szCs w:val="28"/>
        </w:rPr>
        <w:t xml:space="preserve"> журнала «Стиль жизни – здоровье»</w:t>
      </w:r>
    </w:p>
    <w:p w:rsidR="00FF4317" w:rsidRPr="00FF4317" w:rsidRDefault="00FF4317" w:rsidP="0041175D">
      <w:pPr>
        <w:pStyle w:val="a5"/>
        <w:spacing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F4317">
        <w:rPr>
          <w:rFonts w:ascii="Times New Roman" w:hAnsi="Times New Roman" w:cs="Times New Roman"/>
          <w:b/>
          <w:sz w:val="28"/>
          <w:szCs w:val="28"/>
        </w:rPr>
        <w:t>Ноябрь 2019 год</w:t>
      </w:r>
    </w:p>
    <w:p w:rsidR="007C7CA8" w:rsidRPr="00FF4317" w:rsidRDefault="007C7CA8" w:rsidP="0041175D">
      <w:pPr>
        <w:pStyle w:val="a5"/>
        <w:spacing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4317" w:rsidRPr="00FF4317" w:rsidRDefault="00FF4317" w:rsidP="00FF4317">
      <w:pPr>
        <w:pStyle w:val="a5"/>
        <w:spacing w:line="240" w:lineRule="auto"/>
        <w:ind w:left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О</w:t>
      </w:r>
      <w:r w:rsidRPr="00FF4317">
        <w:rPr>
          <w:rFonts w:ascii="Times New Roman" w:hAnsi="Times New Roman" w:cs="Times New Roman"/>
          <w:b/>
          <w:i/>
        </w:rPr>
        <w:t>бложка</w:t>
      </w:r>
    </w:p>
    <w:p w:rsidR="0041175D" w:rsidRDefault="007C7CA8" w:rsidP="0041175D">
      <w:pPr>
        <w:pStyle w:val="a5"/>
        <w:spacing w:line="240" w:lineRule="auto"/>
        <w:ind w:left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4743319" cy="6278400"/>
            <wp:effectExtent l="0" t="0" r="635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2194" cy="6276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4317" w:rsidRDefault="00FF4317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FF4317" w:rsidRPr="00FF4317" w:rsidRDefault="00FF4317" w:rsidP="00FF4317">
      <w:pPr>
        <w:pStyle w:val="a5"/>
        <w:spacing w:line="240" w:lineRule="auto"/>
        <w:ind w:left="0"/>
        <w:rPr>
          <w:rFonts w:ascii="Times New Roman" w:hAnsi="Times New Roman" w:cs="Times New Roman"/>
          <w:b/>
          <w:i/>
        </w:rPr>
      </w:pPr>
      <w:r w:rsidRPr="00FF4317">
        <w:rPr>
          <w:rFonts w:ascii="Times New Roman" w:hAnsi="Times New Roman" w:cs="Times New Roman"/>
          <w:b/>
          <w:i/>
        </w:rPr>
        <w:t>Страница 1</w:t>
      </w:r>
    </w:p>
    <w:p w:rsidR="007C7CA8" w:rsidRDefault="00FF4317" w:rsidP="0041175D">
      <w:pPr>
        <w:pStyle w:val="a5"/>
        <w:spacing w:line="240" w:lineRule="auto"/>
        <w:ind w:left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515745" cy="7325748"/>
            <wp:effectExtent l="0" t="0" r="889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5745" cy="7325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4317" w:rsidRDefault="00FF4317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FF4317" w:rsidRPr="00FF4317" w:rsidRDefault="00FF4317">
      <w:pPr>
        <w:rPr>
          <w:rFonts w:ascii="Times New Roman" w:hAnsi="Times New Roman" w:cs="Times New Roman"/>
          <w:b/>
          <w:i/>
        </w:rPr>
      </w:pPr>
      <w:r w:rsidRPr="00FF4317">
        <w:rPr>
          <w:rFonts w:ascii="Times New Roman" w:hAnsi="Times New Roman" w:cs="Times New Roman"/>
          <w:b/>
          <w:i/>
        </w:rPr>
        <w:t>Страница 2</w:t>
      </w:r>
    </w:p>
    <w:p w:rsidR="00FF4317" w:rsidRDefault="00FF4317" w:rsidP="0041175D">
      <w:pPr>
        <w:pStyle w:val="a5"/>
        <w:spacing w:line="240" w:lineRule="auto"/>
        <w:ind w:left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487166" cy="731622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7166" cy="7316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4317" w:rsidRDefault="00FF4317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FF4317" w:rsidRPr="00255B22" w:rsidRDefault="00FF4317" w:rsidP="00FF4317">
      <w:pPr>
        <w:pStyle w:val="a5"/>
        <w:spacing w:line="240" w:lineRule="auto"/>
        <w:ind w:left="0"/>
        <w:rPr>
          <w:rFonts w:ascii="Times New Roman" w:hAnsi="Times New Roman" w:cs="Times New Roman"/>
          <w:b/>
          <w:i/>
        </w:rPr>
      </w:pPr>
      <w:r w:rsidRPr="00255B22">
        <w:rPr>
          <w:rFonts w:ascii="Times New Roman" w:hAnsi="Times New Roman" w:cs="Times New Roman"/>
          <w:b/>
          <w:i/>
        </w:rPr>
        <w:t>Страница 3</w:t>
      </w:r>
    </w:p>
    <w:p w:rsidR="00FF4317" w:rsidRDefault="00FF4317" w:rsidP="0041175D">
      <w:pPr>
        <w:pStyle w:val="a5"/>
        <w:spacing w:line="240" w:lineRule="auto"/>
        <w:ind w:left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401429" cy="7268590"/>
            <wp:effectExtent l="0" t="0" r="889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1429" cy="726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4317" w:rsidRDefault="00FF4317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FF4317" w:rsidRPr="00255B22" w:rsidRDefault="00FF4317" w:rsidP="00255B22">
      <w:pPr>
        <w:pStyle w:val="a5"/>
        <w:spacing w:line="240" w:lineRule="auto"/>
        <w:ind w:left="0"/>
        <w:rPr>
          <w:rFonts w:ascii="Times New Roman" w:hAnsi="Times New Roman" w:cs="Times New Roman"/>
          <w:b/>
          <w:i/>
        </w:rPr>
      </w:pPr>
      <w:r w:rsidRPr="00255B22">
        <w:rPr>
          <w:rFonts w:ascii="Times New Roman" w:hAnsi="Times New Roman" w:cs="Times New Roman"/>
          <w:b/>
          <w:i/>
        </w:rPr>
        <w:t>Страница 4</w:t>
      </w:r>
    </w:p>
    <w:p w:rsidR="00FF4317" w:rsidRDefault="00FF4317" w:rsidP="0041175D">
      <w:pPr>
        <w:pStyle w:val="a5"/>
        <w:spacing w:line="240" w:lineRule="auto"/>
        <w:ind w:left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477640" cy="7325748"/>
            <wp:effectExtent l="0" t="0" r="8890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7640" cy="7325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B22" w:rsidRDefault="00255B22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255B22" w:rsidRPr="00255B22" w:rsidRDefault="00255B22" w:rsidP="00255B22">
      <w:pPr>
        <w:pStyle w:val="a5"/>
        <w:spacing w:line="240" w:lineRule="auto"/>
        <w:ind w:left="0"/>
        <w:rPr>
          <w:rFonts w:ascii="Times New Roman" w:hAnsi="Times New Roman" w:cs="Times New Roman"/>
          <w:b/>
          <w:i/>
        </w:rPr>
      </w:pPr>
      <w:r w:rsidRPr="00255B22">
        <w:rPr>
          <w:rFonts w:ascii="Times New Roman" w:hAnsi="Times New Roman" w:cs="Times New Roman"/>
          <w:b/>
          <w:i/>
        </w:rPr>
        <w:t>Страница 5</w:t>
      </w:r>
    </w:p>
    <w:p w:rsidR="00255B22" w:rsidRDefault="00255B22" w:rsidP="0041175D">
      <w:pPr>
        <w:pStyle w:val="a5"/>
        <w:spacing w:line="240" w:lineRule="auto"/>
        <w:ind w:left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534798" cy="7306695"/>
            <wp:effectExtent l="0" t="0" r="889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798" cy="730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B22" w:rsidRDefault="00255B22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41175D" w:rsidRPr="00255B22" w:rsidRDefault="00255B22" w:rsidP="0041175D">
      <w:pPr>
        <w:pStyle w:val="a5"/>
        <w:spacing w:line="240" w:lineRule="auto"/>
        <w:ind w:left="0"/>
        <w:jc w:val="center"/>
        <w:rPr>
          <w:b/>
          <w:sz w:val="28"/>
        </w:rPr>
      </w:pPr>
      <w:r w:rsidRPr="00255B22">
        <w:rPr>
          <w:b/>
          <w:sz w:val="28"/>
        </w:rPr>
        <w:t>С</w:t>
      </w:r>
      <w:r w:rsidR="00976F7A" w:rsidRPr="00255B22">
        <w:rPr>
          <w:b/>
          <w:sz w:val="28"/>
        </w:rPr>
        <w:t>ценарий творческой визитки на тему ЗОЖ</w:t>
      </w:r>
    </w:p>
    <w:p w:rsidR="0090205D" w:rsidRDefault="00976F7A" w:rsidP="00976F7A">
      <w:pPr>
        <w:jc w:val="center"/>
        <w:rPr>
          <w:b/>
          <w:sz w:val="28"/>
        </w:rPr>
      </w:pPr>
      <w:r w:rsidRPr="00477E1E">
        <w:rPr>
          <w:b/>
          <w:sz w:val="28"/>
        </w:rPr>
        <w:t>«Будильник»</w:t>
      </w:r>
      <w:r>
        <w:rPr>
          <w:b/>
          <w:sz w:val="28"/>
        </w:rPr>
        <w:t xml:space="preserve"> здорового образа жизни</w:t>
      </w:r>
    </w:p>
    <w:p w:rsidR="00976F7A" w:rsidRDefault="0090205D" w:rsidP="00976F7A">
      <w:pPr>
        <w:jc w:val="center"/>
        <w:rPr>
          <w:b/>
          <w:sz w:val="28"/>
        </w:rPr>
      </w:pPr>
      <w:r>
        <w:rPr>
          <w:b/>
          <w:sz w:val="28"/>
        </w:rPr>
        <w:t xml:space="preserve"> </w:t>
      </w:r>
      <w:r>
        <w:rPr>
          <w:b/>
          <w:noProof/>
          <w:sz w:val="28"/>
          <w:lang w:eastAsia="ru-RU"/>
        </w:rPr>
        <w:drawing>
          <wp:inline distT="0" distB="0" distL="0" distR="0">
            <wp:extent cx="1271017" cy="1758826"/>
            <wp:effectExtent l="0" t="0" r="5715" b="0"/>
            <wp:docPr id="3" name="Рисунок 3" descr="C:\Users\CRT3\Desktop\авангрд ЗОЖ\Безымянный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RT3\Desktop\авангрд ЗОЖ\Безымянный-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403" cy="175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6F7A" w:rsidRPr="0090205D" w:rsidRDefault="00976F7A" w:rsidP="00976F7A">
      <w:pPr>
        <w:ind w:left="-851"/>
        <w:jc w:val="center"/>
        <w:rPr>
          <w:b/>
          <w:i/>
          <w:sz w:val="24"/>
        </w:rPr>
      </w:pPr>
      <w:r w:rsidRPr="0090205D">
        <w:rPr>
          <w:b/>
          <w:i/>
          <w:sz w:val="24"/>
        </w:rPr>
        <w:t>Звучит отбивка, выходит команда волонтёров</w:t>
      </w:r>
    </w:p>
    <w:p w:rsidR="00976F7A" w:rsidRDefault="00976F7A" w:rsidP="00976F7A">
      <w:pPr>
        <w:ind w:left="-851"/>
        <w:jc w:val="both"/>
        <w:rPr>
          <w:sz w:val="24"/>
        </w:rPr>
      </w:pPr>
      <w:r>
        <w:rPr>
          <w:b/>
          <w:sz w:val="24"/>
        </w:rPr>
        <w:t>Волонтёр 1:</w:t>
      </w:r>
      <w:r>
        <w:rPr>
          <w:sz w:val="24"/>
        </w:rPr>
        <w:t xml:space="preserve"> Вас приветствует команда «Будильник» </w:t>
      </w:r>
    </w:p>
    <w:p w:rsidR="00976F7A" w:rsidRDefault="00976F7A" w:rsidP="00976F7A">
      <w:pPr>
        <w:ind w:left="-851"/>
        <w:jc w:val="both"/>
        <w:rPr>
          <w:sz w:val="24"/>
        </w:rPr>
      </w:pPr>
      <w:r>
        <w:rPr>
          <w:sz w:val="24"/>
        </w:rPr>
        <w:t>Наш «ЗОЖ будильник всегда приходит к тем ребятам, кого необходимо завести на здоровый образ жизни»</w:t>
      </w:r>
    </w:p>
    <w:p w:rsidR="00976F7A" w:rsidRPr="0090205D" w:rsidRDefault="00976F7A" w:rsidP="00976F7A">
      <w:pPr>
        <w:ind w:left="-851"/>
        <w:jc w:val="center"/>
        <w:rPr>
          <w:b/>
          <w:i/>
          <w:sz w:val="24"/>
        </w:rPr>
      </w:pPr>
      <w:r w:rsidRPr="0090205D">
        <w:rPr>
          <w:b/>
          <w:i/>
          <w:sz w:val="24"/>
        </w:rPr>
        <w:t>Звучит музыка «Дымное утро»</w:t>
      </w:r>
    </w:p>
    <w:p w:rsidR="00976F7A" w:rsidRPr="0090205D" w:rsidRDefault="00976F7A" w:rsidP="003D6E6E">
      <w:pPr>
        <w:ind w:left="-851"/>
        <w:jc w:val="center"/>
        <w:rPr>
          <w:b/>
          <w:i/>
          <w:sz w:val="24"/>
        </w:rPr>
      </w:pPr>
      <w:r w:rsidRPr="0090205D">
        <w:rPr>
          <w:b/>
          <w:i/>
          <w:sz w:val="24"/>
        </w:rPr>
        <w:t>на сцене Волонтёр 2</w:t>
      </w:r>
      <w:r w:rsidR="00B34B89" w:rsidRPr="0090205D">
        <w:rPr>
          <w:b/>
          <w:i/>
          <w:sz w:val="24"/>
        </w:rPr>
        <w:t xml:space="preserve"> (Гриша)</w:t>
      </w:r>
      <w:r w:rsidRPr="0090205D">
        <w:rPr>
          <w:b/>
          <w:i/>
          <w:sz w:val="24"/>
        </w:rPr>
        <w:t xml:space="preserve"> изображает неспокойный сон</w:t>
      </w:r>
    </w:p>
    <w:p w:rsidR="00976F7A" w:rsidRPr="00477E1E" w:rsidRDefault="00976F7A" w:rsidP="00B34B89">
      <w:pPr>
        <w:spacing w:line="240" w:lineRule="auto"/>
        <w:ind w:left="-851"/>
        <w:contextualSpacing/>
        <w:jc w:val="both"/>
        <w:rPr>
          <w:sz w:val="24"/>
        </w:rPr>
      </w:pPr>
      <w:r>
        <w:rPr>
          <w:b/>
          <w:sz w:val="24"/>
        </w:rPr>
        <w:t>Волонтёр 3</w:t>
      </w:r>
      <w:r w:rsidRPr="00CD6208">
        <w:rPr>
          <w:b/>
          <w:sz w:val="24"/>
        </w:rPr>
        <w:t>:</w:t>
      </w:r>
      <w:r>
        <w:rPr>
          <w:sz w:val="24"/>
        </w:rPr>
        <w:t xml:space="preserve"> </w:t>
      </w:r>
      <w:r w:rsidRPr="00477E1E">
        <w:rPr>
          <w:sz w:val="24"/>
        </w:rPr>
        <w:t>И проникает дым везде</w:t>
      </w:r>
    </w:p>
    <w:p w:rsidR="00976F7A" w:rsidRPr="00477E1E" w:rsidRDefault="00976F7A" w:rsidP="00B34B89">
      <w:pPr>
        <w:spacing w:line="240" w:lineRule="auto"/>
        <w:ind w:left="-851"/>
        <w:contextualSpacing/>
        <w:jc w:val="both"/>
        <w:rPr>
          <w:sz w:val="24"/>
        </w:rPr>
      </w:pPr>
      <w:r w:rsidRPr="00477E1E">
        <w:rPr>
          <w:sz w:val="24"/>
        </w:rPr>
        <w:t>Он в организме, в голове</w:t>
      </w:r>
    </w:p>
    <w:p w:rsidR="00976F7A" w:rsidRPr="00477E1E" w:rsidRDefault="00976F7A" w:rsidP="00B34B89">
      <w:pPr>
        <w:spacing w:line="240" w:lineRule="auto"/>
        <w:ind w:left="-851"/>
        <w:contextualSpacing/>
        <w:jc w:val="both"/>
        <w:rPr>
          <w:sz w:val="24"/>
        </w:rPr>
      </w:pPr>
      <w:r w:rsidRPr="00477E1E">
        <w:rPr>
          <w:sz w:val="24"/>
        </w:rPr>
        <w:t>Мешает думать и мечтать,</w:t>
      </w:r>
    </w:p>
    <w:p w:rsidR="00976F7A" w:rsidRPr="00477E1E" w:rsidRDefault="00976F7A" w:rsidP="00B34B89">
      <w:pPr>
        <w:spacing w:line="240" w:lineRule="auto"/>
        <w:ind w:left="-851"/>
        <w:contextualSpacing/>
        <w:jc w:val="both"/>
        <w:rPr>
          <w:sz w:val="24"/>
        </w:rPr>
      </w:pPr>
      <w:r w:rsidRPr="00477E1E">
        <w:rPr>
          <w:sz w:val="24"/>
        </w:rPr>
        <w:t>Мешает он изобретать!</w:t>
      </w:r>
    </w:p>
    <w:p w:rsidR="00976F7A" w:rsidRPr="00477E1E" w:rsidRDefault="00976F7A" w:rsidP="00B34B89">
      <w:pPr>
        <w:spacing w:line="240" w:lineRule="auto"/>
        <w:ind w:left="-851"/>
        <w:contextualSpacing/>
        <w:jc w:val="both"/>
        <w:rPr>
          <w:sz w:val="24"/>
        </w:rPr>
      </w:pPr>
      <w:r>
        <w:rPr>
          <w:b/>
          <w:sz w:val="24"/>
        </w:rPr>
        <w:t>Волонтёр 4</w:t>
      </w:r>
      <w:r w:rsidRPr="00CD6208">
        <w:rPr>
          <w:b/>
          <w:sz w:val="24"/>
        </w:rPr>
        <w:t>:</w:t>
      </w:r>
      <w:r>
        <w:rPr>
          <w:sz w:val="24"/>
        </w:rPr>
        <w:t xml:space="preserve"> </w:t>
      </w:r>
      <w:r w:rsidRPr="00477E1E">
        <w:rPr>
          <w:sz w:val="24"/>
        </w:rPr>
        <w:t xml:space="preserve">Григорий не </w:t>
      </w:r>
      <w:proofErr w:type="gramStart"/>
      <w:r w:rsidRPr="00477E1E">
        <w:rPr>
          <w:sz w:val="24"/>
        </w:rPr>
        <w:t>амбициозен</w:t>
      </w:r>
      <w:proofErr w:type="gramEnd"/>
      <w:r w:rsidRPr="00477E1E">
        <w:rPr>
          <w:sz w:val="24"/>
        </w:rPr>
        <w:t>,</w:t>
      </w:r>
    </w:p>
    <w:p w:rsidR="00976F7A" w:rsidRPr="00477E1E" w:rsidRDefault="00976F7A" w:rsidP="00B34B89">
      <w:pPr>
        <w:spacing w:line="240" w:lineRule="auto"/>
        <w:ind w:left="-851"/>
        <w:contextualSpacing/>
        <w:jc w:val="both"/>
        <w:rPr>
          <w:sz w:val="24"/>
        </w:rPr>
      </w:pPr>
      <w:r w:rsidRPr="00477E1E">
        <w:rPr>
          <w:sz w:val="24"/>
        </w:rPr>
        <w:t>И не активен он ничуть</w:t>
      </w:r>
    </w:p>
    <w:p w:rsidR="00976F7A" w:rsidRPr="00477E1E" w:rsidRDefault="00976F7A" w:rsidP="00B34B89">
      <w:pPr>
        <w:spacing w:line="240" w:lineRule="auto"/>
        <w:ind w:left="-851"/>
        <w:contextualSpacing/>
        <w:jc w:val="both"/>
        <w:rPr>
          <w:sz w:val="24"/>
        </w:rPr>
      </w:pPr>
      <w:r w:rsidRPr="00477E1E">
        <w:rPr>
          <w:sz w:val="24"/>
        </w:rPr>
        <w:t>Нет грамот, кубков и наград</w:t>
      </w:r>
    </w:p>
    <w:p w:rsidR="00976F7A" w:rsidRDefault="00976F7A" w:rsidP="00B34B89">
      <w:pPr>
        <w:spacing w:line="240" w:lineRule="auto"/>
        <w:ind w:left="-851"/>
        <w:contextualSpacing/>
        <w:jc w:val="both"/>
        <w:rPr>
          <w:sz w:val="24"/>
        </w:rPr>
      </w:pPr>
      <w:r w:rsidRPr="00477E1E">
        <w:rPr>
          <w:sz w:val="24"/>
        </w:rPr>
        <w:t>Один лишь дым, а с ним и смрад.</w:t>
      </w:r>
    </w:p>
    <w:p w:rsidR="00976F7A" w:rsidRPr="0090205D" w:rsidRDefault="00976F7A" w:rsidP="00976F7A">
      <w:pPr>
        <w:spacing w:line="240" w:lineRule="auto"/>
        <w:ind w:left="-851"/>
        <w:contextualSpacing/>
        <w:jc w:val="center"/>
        <w:rPr>
          <w:b/>
          <w:i/>
          <w:sz w:val="24"/>
        </w:rPr>
      </w:pPr>
      <w:r w:rsidRPr="0090205D">
        <w:rPr>
          <w:b/>
          <w:i/>
          <w:sz w:val="24"/>
        </w:rPr>
        <w:t xml:space="preserve">Отбивка «звук будильника» </w:t>
      </w:r>
    </w:p>
    <w:p w:rsidR="00976F7A" w:rsidRPr="0090205D" w:rsidRDefault="00976F7A" w:rsidP="00976F7A">
      <w:pPr>
        <w:spacing w:line="240" w:lineRule="auto"/>
        <w:ind w:left="-851"/>
        <w:contextualSpacing/>
        <w:jc w:val="center"/>
        <w:rPr>
          <w:b/>
          <w:i/>
          <w:sz w:val="24"/>
        </w:rPr>
      </w:pPr>
      <w:r w:rsidRPr="0090205D">
        <w:rPr>
          <w:b/>
          <w:i/>
          <w:sz w:val="24"/>
        </w:rPr>
        <w:t>Отбивка: музыкальная тема всей визитки</w:t>
      </w:r>
    </w:p>
    <w:p w:rsidR="00B34B89" w:rsidRPr="003D6E6E" w:rsidRDefault="00B34B89" w:rsidP="00976F7A">
      <w:pPr>
        <w:spacing w:line="240" w:lineRule="auto"/>
        <w:ind w:left="-851"/>
        <w:contextualSpacing/>
        <w:jc w:val="center"/>
        <w:rPr>
          <w:i/>
          <w:sz w:val="24"/>
        </w:rPr>
      </w:pPr>
    </w:p>
    <w:p w:rsidR="00976F7A" w:rsidRPr="00477E1E" w:rsidRDefault="003D6E6E" w:rsidP="00B34B89">
      <w:pPr>
        <w:spacing w:line="240" w:lineRule="auto"/>
        <w:ind w:left="-851"/>
        <w:contextualSpacing/>
        <w:jc w:val="both"/>
        <w:rPr>
          <w:sz w:val="24"/>
        </w:rPr>
      </w:pPr>
      <w:r>
        <w:rPr>
          <w:b/>
          <w:sz w:val="24"/>
        </w:rPr>
        <w:t>Волонтёр 3</w:t>
      </w:r>
      <w:r w:rsidR="00976F7A" w:rsidRPr="00CD6208">
        <w:rPr>
          <w:b/>
          <w:sz w:val="24"/>
        </w:rPr>
        <w:t>:</w:t>
      </w:r>
      <w:r w:rsidR="00976F7A">
        <w:rPr>
          <w:sz w:val="24"/>
        </w:rPr>
        <w:t xml:space="preserve"> </w:t>
      </w:r>
      <w:r w:rsidR="00976F7A" w:rsidRPr="00477E1E">
        <w:rPr>
          <w:sz w:val="24"/>
        </w:rPr>
        <w:t>Однажды, рано поутру</w:t>
      </w:r>
    </w:p>
    <w:p w:rsidR="00976F7A" w:rsidRPr="00477E1E" w:rsidRDefault="00976F7A" w:rsidP="00B34B89">
      <w:pPr>
        <w:spacing w:line="240" w:lineRule="auto"/>
        <w:ind w:left="-851"/>
        <w:contextualSpacing/>
        <w:jc w:val="both"/>
        <w:rPr>
          <w:sz w:val="24"/>
        </w:rPr>
      </w:pPr>
      <w:r w:rsidRPr="00477E1E">
        <w:rPr>
          <w:sz w:val="24"/>
        </w:rPr>
        <w:t>Звонит будильник, и как вдруг</w:t>
      </w:r>
    </w:p>
    <w:p w:rsidR="00976F7A" w:rsidRPr="00477E1E" w:rsidRDefault="00976F7A" w:rsidP="00B34B89">
      <w:pPr>
        <w:spacing w:line="240" w:lineRule="auto"/>
        <w:ind w:left="-851"/>
        <w:contextualSpacing/>
        <w:jc w:val="both"/>
        <w:rPr>
          <w:sz w:val="24"/>
        </w:rPr>
      </w:pPr>
      <w:r w:rsidRPr="00477E1E">
        <w:rPr>
          <w:sz w:val="24"/>
        </w:rPr>
        <w:t>Пружинки, гайки, шестерёнки,</w:t>
      </w:r>
    </w:p>
    <w:p w:rsidR="00976F7A" w:rsidRPr="00477E1E" w:rsidRDefault="00976F7A" w:rsidP="00B34B89">
      <w:pPr>
        <w:spacing w:line="240" w:lineRule="auto"/>
        <w:ind w:left="-851"/>
        <w:contextualSpacing/>
        <w:jc w:val="both"/>
        <w:rPr>
          <w:sz w:val="24"/>
        </w:rPr>
      </w:pPr>
      <w:r w:rsidRPr="00477E1E">
        <w:rPr>
          <w:sz w:val="24"/>
        </w:rPr>
        <w:t>Ключ заводной, да и болты</w:t>
      </w:r>
    </w:p>
    <w:p w:rsidR="00976F7A" w:rsidRDefault="00976F7A" w:rsidP="00B34B89">
      <w:pPr>
        <w:spacing w:line="240" w:lineRule="auto"/>
        <w:ind w:left="-851"/>
        <w:contextualSpacing/>
        <w:jc w:val="both"/>
        <w:rPr>
          <w:sz w:val="24"/>
        </w:rPr>
      </w:pPr>
      <w:r w:rsidRPr="00477E1E">
        <w:rPr>
          <w:sz w:val="24"/>
        </w:rPr>
        <w:t>Вскочили, словно дети - звонко.</w:t>
      </w:r>
    </w:p>
    <w:p w:rsidR="00B34B89" w:rsidRDefault="00B34B89" w:rsidP="00B34B89">
      <w:pPr>
        <w:spacing w:line="240" w:lineRule="auto"/>
        <w:ind w:left="-851"/>
        <w:contextualSpacing/>
        <w:jc w:val="both"/>
        <w:rPr>
          <w:sz w:val="24"/>
        </w:rPr>
      </w:pPr>
    </w:p>
    <w:p w:rsidR="00976F7A" w:rsidRDefault="003D6E6E" w:rsidP="00976F7A">
      <w:pPr>
        <w:ind w:left="-851"/>
        <w:jc w:val="both"/>
        <w:rPr>
          <w:sz w:val="24"/>
        </w:rPr>
      </w:pPr>
      <w:r>
        <w:rPr>
          <w:b/>
          <w:sz w:val="24"/>
        </w:rPr>
        <w:t>Волонтёр 4.</w:t>
      </w:r>
      <w:r w:rsidR="00976F7A" w:rsidRPr="00521184">
        <w:rPr>
          <w:b/>
          <w:sz w:val="24"/>
        </w:rPr>
        <w:t xml:space="preserve">: </w:t>
      </w:r>
      <w:r w:rsidR="00976F7A">
        <w:rPr>
          <w:sz w:val="24"/>
        </w:rPr>
        <w:t>Привет, Гриша. А что это у тебя так душно? Так нельзя, давай-ка проветрим здесь</w:t>
      </w:r>
      <w:proofErr w:type="gramStart"/>
      <w:r>
        <w:rPr>
          <w:sz w:val="24"/>
        </w:rPr>
        <w:t>.</w:t>
      </w:r>
      <w:proofErr w:type="gramEnd"/>
      <w:r w:rsidR="00976F7A">
        <w:rPr>
          <w:sz w:val="24"/>
        </w:rPr>
        <w:t xml:space="preserve"> </w:t>
      </w:r>
      <w:r w:rsidR="00976F7A" w:rsidRPr="00521184">
        <w:rPr>
          <w:b/>
          <w:sz w:val="24"/>
        </w:rPr>
        <w:t>Гриша</w:t>
      </w:r>
      <w:r w:rsidR="00976F7A">
        <w:rPr>
          <w:sz w:val="24"/>
        </w:rPr>
        <w:t>: А ты кто? У меня итак голова болит, ещё и ты пришла.</w:t>
      </w:r>
    </w:p>
    <w:p w:rsidR="00976F7A" w:rsidRDefault="003D6E6E" w:rsidP="00976F7A">
      <w:pPr>
        <w:ind w:left="-851"/>
        <w:jc w:val="both"/>
        <w:rPr>
          <w:sz w:val="24"/>
        </w:rPr>
      </w:pPr>
      <w:r w:rsidRPr="003D6E6E">
        <w:rPr>
          <w:b/>
          <w:sz w:val="24"/>
        </w:rPr>
        <w:t>Волонтёр 4.:</w:t>
      </w:r>
      <w:r w:rsidR="00976F7A">
        <w:rPr>
          <w:sz w:val="24"/>
        </w:rPr>
        <w:t xml:space="preserve"> Я одна из шестерёнок </w:t>
      </w:r>
      <w:r>
        <w:rPr>
          <w:sz w:val="24"/>
        </w:rPr>
        <w:t xml:space="preserve">механизма </w:t>
      </w:r>
      <w:r w:rsidR="00976F7A">
        <w:rPr>
          <w:sz w:val="24"/>
        </w:rPr>
        <w:t>ЗОЖ</w:t>
      </w:r>
      <w:r>
        <w:rPr>
          <w:sz w:val="24"/>
        </w:rPr>
        <w:t>-</w:t>
      </w:r>
      <w:r w:rsidR="00976F7A">
        <w:rPr>
          <w:sz w:val="24"/>
        </w:rPr>
        <w:t>будильника</w:t>
      </w:r>
      <w:r>
        <w:rPr>
          <w:sz w:val="24"/>
        </w:rPr>
        <w:t>. Я</w:t>
      </w:r>
      <w:r w:rsidR="00976F7A">
        <w:rPr>
          <w:sz w:val="24"/>
        </w:rPr>
        <w:t xml:space="preserve"> та, которая поможет </w:t>
      </w:r>
      <w:proofErr w:type="gramStart"/>
      <w:r w:rsidR="00976F7A">
        <w:rPr>
          <w:sz w:val="24"/>
        </w:rPr>
        <w:t>тебе</w:t>
      </w:r>
      <w:proofErr w:type="gramEnd"/>
      <w:r w:rsidR="00976F7A">
        <w:rPr>
          <w:sz w:val="24"/>
        </w:rPr>
        <w:t xml:space="preserve"> справится с головной болью. Вот ты знал, что у</w:t>
      </w:r>
      <w:r w:rsidR="00976F7A" w:rsidRPr="00A923B6">
        <w:rPr>
          <w:sz w:val="24"/>
        </w:rPr>
        <w:t>чеными доказано, воздух, который мы вдыхаем, напрямую оказывает влияние на наше самочувствие, работоспособность, сон и жизнедеятельность в целом. Многие заболевания могут быть спровоцированы именно п</w:t>
      </w:r>
      <w:r w:rsidR="00976F7A">
        <w:rPr>
          <w:sz w:val="24"/>
        </w:rPr>
        <w:t>лохо проветриваемым помещением. А э</w:t>
      </w:r>
      <w:r w:rsidR="00976F7A" w:rsidRPr="0070176F">
        <w:rPr>
          <w:sz w:val="24"/>
        </w:rPr>
        <w:t>то нехитрое действие способно улучшить состояние организма и избавить от головных болей.</w:t>
      </w:r>
    </w:p>
    <w:p w:rsidR="00976F7A" w:rsidRDefault="003D6E6E" w:rsidP="00976F7A">
      <w:pPr>
        <w:ind w:left="-851"/>
        <w:jc w:val="both"/>
        <w:rPr>
          <w:sz w:val="24"/>
        </w:rPr>
      </w:pPr>
      <w:r>
        <w:rPr>
          <w:b/>
          <w:sz w:val="24"/>
        </w:rPr>
        <w:t>Волонтёр 5</w:t>
      </w:r>
      <w:r w:rsidR="00976F7A" w:rsidRPr="00521184">
        <w:rPr>
          <w:b/>
          <w:sz w:val="24"/>
        </w:rPr>
        <w:t>:</w:t>
      </w:r>
      <w:r w:rsidR="00976F7A">
        <w:rPr>
          <w:sz w:val="24"/>
        </w:rPr>
        <w:t xml:space="preserve"> А что это мы зеваем? Вставай, будем делать зарядку! </w:t>
      </w:r>
    </w:p>
    <w:p w:rsidR="00976F7A" w:rsidRDefault="00976F7A" w:rsidP="00976F7A">
      <w:pPr>
        <w:ind w:left="-851"/>
        <w:jc w:val="both"/>
        <w:rPr>
          <w:sz w:val="24"/>
        </w:rPr>
      </w:pPr>
      <w:r w:rsidRPr="00521184">
        <w:rPr>
          <w:b/>
          <w:sz w:val="24"/>
        </w:rPr>
        <w:t>Гриша:</w:t>
      </w:r>
      <w:r>
        <w:rPr>
          <w:sz w:val="24"/>
        </w:rPr>
        <w:t xml:space="preserve"> Но я не хочу!</w:t>
      </w:r>
    </w:p>
    <w:p w:rsidR="00976F7A" w:rsidRDefault="00976F7A" w:rsidP="00976F7A">
      <w:pPr>
        <w:ind w:left="-851"/>
        <w:jc w:val="both"/>
        <w:rPr>
          <w:sz w:val="24"/>
        </w:rPr>
      </w:pPr>
      <w:r w:rsidRPr="00521184">
        <w:rPr>
          <w:b/>
          <w:sz w:val="24"/>
        </w:rPr>
        <w:t>Варя:</w:t>
      </w:r>
      <w:r>
        <w:rPr>
          <w:sz w:val="24"/>
        </w:rPr>
        <w:t xml:space="preserve"> Вставай и ты увидишь, что зарядка даст тебе </w:t>
      </w:r>
      <w:r w:rsidRPr="0070176F">
        <w:rPr>
          <w:sz w:val="24"/>
        </w:rPr>
        <w:t>заряд бодрости и энергии.</w:t>
      </w:r>
    </w:p>
    <w:p w:rsidR="00976F7A" w:rsidRPr="0090205D" w:rsidRDefault="00976F7A" w:rsidP="003D6E6E">
      <w:pPr>
        <w:ind w:left="-851"/>
        <w:jc w:val="center"/>
        <w:rPr>
          <w:b/>
          <w:i/>
          <w:sz w:val="24"/>
        </w:rPr>
      </w:pPr>
      <w:r w:rsidRPr="0090205D">
        <w:rPr>
          <w:b/>
          <w:i/>
          <w:sz w:val="24"/>
        </w:rPr>
        <w:t>*</w:t>
      </w:r>
      <w:r w:rsidR="003D6E6E" w:rsidRPr="0090205D">
        <w:rPr>
          <w:b/>
          <w:i/>
          <w:sz w:val="24"/>
        </w:rPr>
        <w:t>танцевальный</w:t>
      </w:r>
      <w:r w:rsidRPr="0090205D">
        <w:rPr>
          <w:b/>
          <w:i/>
          <w:sz w:val="24"/>
        </w:rPr>
        <w:t xml:space="preserve"> блок зарядки под </w:t>
      </w:r>
      <w:r w:rsidR="003D6E6E" w:rsidRPr="0090205D">
        <w:rPr>
          <w:b/>
          <w:i/>
          <w:sz w:val="24"/>
        </w:rPr>
        <w:t>музыкальное сопровождение</w:t>
      </w:r>
      <w:r w:rsidRPr="0090205D">
        <w:rPr>
          <w:b/>
          <w:i/>
          <w:sz w:val="24"/>
        </w:rPr>
        <w:t>*</w:t>
      </w:r>
    </w:p>
    <w:p w:rsidR="00976F7A" w:rsidRDefault="003D6E6E" w:rsidP="00976F7A">
      <w:pPr>
        <w:ind w:left="-851"/>
        <w:jc w:val="both"/>
        <w:rPr>
          <w:sz w:val="24"/>
        </w:rPr>
      </w:pPr>
      <w:r>
        <w:rPr>
          <w:b/>
          <w:sz w:val="24"/>
        </w:rPr>
        <w:t>Волонтёр 6</w:t>
      </w:r>
      <w:r w:rsidR="00976F7A" w:rsidRPr="00521184">
        <w:rPr>
          <w:b/>
          <w:sz w:val="24"/>
        </w:rPr>
        <w:t>:</w:t>
      </w:r>
      <w:r w:rsidR="00976F7A">
        <w:rPr>
          <w:sz w:val="24"/>
        </w:rPr>
        <w:t xml:space="preserve"> Ну а сейчас самое время передохнуть, держи стакан воды</w:t>
      </w:r>
    </w:p>
    <w:p w:rsidR="00976F7A" w:rsidRDefault="00976F7A" w:rsidP="00976F7A">
      <w:pPr>
        <w:ind w:left="-851"/>
        <w:jc w:val="both"/>
        <w:rPr>
          <w:sz w:val="24"/>
        </w:rPr>
      </w:pPr>
      <w:r w:rsidRPr="00521184">
        <w:rPr>
          <w:b/>
          <w:sz w:val="24"/>
        </w:rPr>
        <w:t>Гриша:</w:t>
      </w:r>
      <w:r>
        <w:rPr>
          <w:sz w:val="24"/>
        </w:rPr>
        <w:t xml:space="preserve"> спасибо</w:t>
      </w:r>
    </w:p>
    <w:p w:rsidR="00976F7A" w:rsidRDefault="003D6E6E" w:rsidP="00976F7A">
      <w:pPr>
        <w:ind w:left="-851"/>
        <w:jc w:val="both"/>
        <w:rPr>
          <w:sz w:val="24"/>
        </w:rPr>
      </w:pPr>
      <w:r w:rsidRPr="003D6E6E">
        <w:rPr>
          <w:b/>
          <w:sz w:val="24"/>
        </w:rPr>
        <w:t xml:space="preserve">Волонтёр 6: </w:t>
      </w:r>
      <w:r w:rsidR="00976F7A">
        <w:rPr>
          <w:sz w:val="24"/>
        </w:rPr>
        <w:t>Кстати, в</w:t>
      </w:r>
      <w:r w:rsidR="00976F7A" w:rsidRPr="0070176F">
        <w:rPr>
          <w:sz w:val="24"/>
        </w:rPr>
        <w:t>ода – один из самых важных элементов в организме человека, так как выполняет множество функций, отвечает за доставку питательных веществ и участвует в различных процес</w:t>
      </w:r>
      <w:r w:rsidR="00976F7A">
        <w:rPr>
          <w:sz w:val="24"/>
        </w:rPr>
        <w:t xml:space="preserve">сах жизнедеятельности человека. </w:t>
      </w:r>
      <w:r w:rsidR="00976F7A" w:rsidRPr="0070176F">
        <w:rPr>
          <w:sz w:val="24"/>
        </w:rPr>
        <w:t>Важно! Для запуска организма и стабильной работы обмена веществ, рекомендуется употреблять 1,5 – 2 литра чистой воды в сутки</w:t>
      </w:r>
      <w:r w:rsidR="00976F7A">
        <w:rPr>
          <w:sz w:val="24"/>
        </w:rPr>
        <w:t xml:space="preserve">. </w:t>
      </w:r>
      <w:r w:rsidR="00976F7A" w:rsidRPr="0070176F">
        <w:rPr>
          <w:sz w:val="24"/>
        </w:rPr>
        <w:t>Старайтесь пить больше чистой воды</w:t>
      </w:r>
      <w:r w:rsidR="00976F7A">
        <w:rPr>
          <w:sz w:val="24"/>
        </w:rPr>
        <w:t>!!!</w:t>
      </w:r>
    </w:p>
    <w:p w:rsidR="00976F7A" w:rsidRDefault="003D6E6E" w:rsidP="00976F7A">
      <w:pPr>
        <w:ind w:left="-851"/>
        <w:jc w:val="both"/>
        <w:rPr>
          <w:sz w:val="24"/>
        </w:rPr>
      </w:pPr>
      <w:r>
        <w:rPr>
          <w:b/>
          <w:sz w:val="24"/>
        </w:rPr>
        <w:t xml:space="preserve">Волонтёр 7: </w:t>
      </w:r>
      <w:r w:rsidR="00976F7A">
        <w:rPr>
          <w:sz w:val="24"/>
        </w:rPr>
        <w:t xml:space="preserve">Следом нам нужно разобраться с питанием. </w:t>
      </w:r>
      <w:r w:rsidR="00976F7A" w:rsidRPr="00111534">
        <w:rPr>
          <w:sz w:val="24"/>
        </w:rPr>
        <w:t>ЗОЖ невозможно представить без соблюдения принципов правильного питания. Наш организм – это то, что мы едим. Неполноценный рацион питания приводит к серьезным нарушениям в организме из-за нехватки питательных веществ.</w:t>
      </w:r>
      <w:r w:rsidR="00976F7A">
        <w:rPr>
          <w:sz w:val="24"/>
        </w:rPr>
        <w:t xml:space="preserve"> </w:t>
      </w:r>
      <w:r w:rsidR="00976F7A" w:rsidRPr="00111534">
        <w:rPr>
          <w:sz w:val="24"/>
        </w:rPr>
        <w:t>Важно! Питание должно быть разнообразным и свежим, включающее в себя различные продукты, для получения максимального количества витаминов, минералов и полезных веществ.</w:t>
      </w:r>
    </w:p>
    <w:p w:rsidR="003D6E6E" w:rsidRDefault="003D6E6E" w:rsidP="00976F7A">
      <w:pPr>
        <w:ind w:left="-851"/>
        <w:jc w:val="both"/>
        <w:rPr>
          <w:sz w:val="24"/>
        </w:rPr>
      </w:pPr>
      <w:r>
        <w:rPr>
          <w:b/>
          <w:sz w:val="24"/>
        </w:rPr>
        <w:t>Волонтёр 8:</w:t>
      </w:r>
      <w:r w:rsidR="00976F7A" w:rsidRPr="00521184">
        <w:rPr>
          <w:b/>
          <w:sz w:val="24"/>
        </w:rPr>
        <w:t>*выходит с футбольным мечом</w:t>
      </w:r>
      <w:r w:rsidR="00976F7A">
        <w:rPr>
          <w:sz w:val="24"/>
        </w:rPr>
        <w:t>*</w:t>
      </w:r>
      <w:r w:rsidR="00976F7A" w:rsidRPr="00521184">
        <w:rPr>
          <w:b/>
          <w:sz w:val="24"/>
        </w:rPr>
        <w:t>:</w:t>
      </w:r>
      <w:r w:rsidR="00976F7A">
        <w:rPr>
          <w:sz w:val="24"/>
        </w:rPr>
        <w:t xml:space="preserve"> Привет, знаешь ли т</w:t>
      </w:r>
      <w:r w:rsidR="00976F7A" w:rsidRPr="00111534">
        <w:rPr>
          <w:sz w:val="24"/>
        </w:rPr>
        <w:t>ы, что, согласно медицинским исследованиям, средняя норма движения обычного человека составляет 15 тысяч ш</w:t>
      </w:r>
      <w:r w:rsidR="00976F7A">
        <w:rPr>
          <w:sz w:val="24"/>
        </w:rPr>
        <w:t>агов в день, т.е. около 10 км? Ты проходишь</w:t>
      </w:r>
      <w:r w:rsidR="00976F7A" w:rsidRPr="00111534">
        <w:rPr>
          <w:sz w:val="24"/>
        </w:rPr>
        <w:t xml:space="preserve"> или пробегаете столько ежедневно?</w:t>
      </w:r>
      <w:r w:rsidR="00976F7A">
        <w:rPr>
          <w:sz w:val="24"/>
        </w:rPr>
        <w:t xml:space="preserve"> </w:t>
      </w:r>
    </w:p>
    <w:p w:rsidR="003D6E6E" w:rsidRPr="0090205D" w:rsidRDefault="00976F7A" w:rsidP="003D6E6E">
      <w:pPr>
        <w:tabs>
          <w:tab w:val="left" w:pos="2166"/>
        </w:tabs>
        <w:ind w:left="-851"/>
        <w:jc w:val="center"/>
        <w:rPr>
          <w:b/>
          <w:i/>
          <w:sz w:val="24"/>
        </w:rPr>
      </w:pPr>
      <w:r w:rsidRPr="0090205D">
        <w:rPr>
          <w:b/>
          <w:i/>
          <w:sz w:val="24"/>
        </w:rPr>
        <w:t>*Гриша качает головой*</w:t>
      </w:r>
    </w:p>
    <w:p w:rsidR="00976F7A" w:rsidRDefault="003D6E6E" w:rsidP="00976F7A">
      <w:pPr>
        <w:ind w:left="-851"/>
        <w:jc w:val="both"/>
        <w:rPr>
          <w:sz w:val="24"/>
        </w:rPr>
      </w:pPr>
      <w:r>
        <w:rPr>
          <w:sz w:val="24"/>
        </w:rPr>
        <w:t>А ведь</w:t>
      </w:r>
      <w:r w:rsidR="00976F7A" w:rsidRPr="00111534">
        <w:rPr>
          <w:sz w:val="24"/>
        </w:rPr>
        <w:t xml:space="preserve"> малоподвижный образ жизни, в свою очередь, приводит к не очень хорошим последствиям, таким как, например, проблемы со здоровьем, пониженный жизненный тонус, апатичное состояние, слабоволие и т.д.</w:t>
      </w:r>
      <w:r w:rsidR="00976F7A">
        <w:rPr>
          <w:sz w:val="24"/>
        </w:rPr>
        <w:t xml:space="preserve"> Поэтому я дарю тебе этот мяч и помни</w:t>
      </w:r>
      <w:r w:rsidR="00976F7A" w:rsidRPr="00111534">
        <w:rPr>
          <w:sz w:val="24"/>
        </w:rPr>
        <w:t>, что для того, чтобы начать заниматься спортом, не нужно обладать какими-то сверхъестественными навыками или знаниями.</w:t>
      </w:r>
      <w:r w:rsidR="00976F7A">
        <w:rPr>
          <w:sz w:val="24"/>
        </w:rPr>
        <w:t xml:space="preserve"> </w:t>
      </w:r>
      <w:r w:rsidR="00976F7A" w:rsidRPr="00111534">
        <w:rPr>
          <w:sz w:val="24"/>
        </w:rPr>
        <w:t>Важно только желание и способность найти в себе силы сделать первый шаг навстречу спорту.</w:t>
      </w:r>
    </w:p>
    <w:p w:rsidR="00976F7A" w:rsidRDefault="003D6E6E" w:rsidP="00976F7A">
      <w:pPr>
        <w:ind w:left="-851"/>
        <w:rPr>
          <w:sz w:val="24"/>
        </w:rPr>
      </w:pPr>
      <w:r>
        <w:rPr>
          <w:b/>
          <w:sz w:val="24"/>
        </w:rPr>
        <w:t>Волонтёр 9:</w:t>
      </w:r>
      <w:r w:rsidR="00976F7A">
        <w:rPr>
          <w:sz w:val="24"/>
        </w:rPr>
        <w:t xml:space="preserve"> Гриша, ты сегодня проснулся в 8 утра, это оптимальное время для начала продуктивного дня, но только если вовремя ложится спать! </w:t>
      </w:r>
      <w:r w:rsidR="00976F7A" w:rsidRPr="00A416D9">
        <w:rPr>
          <w:sz w:val="24"/>
        </w:rPr>
        <w:t xml:space="preserve">Соблюдай правильный распорядок дня. Здоровье во многом зависит от полноценного сна и отдыха. Здоровый крепкий сон восстанавливает </w:t>
      </w:r>
      <w:r w:rsidR="00976F7A">
        <w:rPr>
          <w:sz w:val="24"/>
        </w:rPr>
        <w:t xml:space="preserve">функции </w:t>
      </w:r>
      <w:r w:rsidR="00976F7A" w:rsidRPr="00A416D9">
        <w:rPr>
          <w:sz w:val="24"/>
        </w:rPr>
        <w:t>мозга, восстанавливает физическую силу и способствует укреплению иммунитета, так как во время отдыха у человека повышается уровень мелатонина.</w:t>
      </w:r>
    </w:p>
    <w:p w:rsidR="00976F7A" w:rsidRDefault="003D6E6E" w:rsidP="00976F7A">
      <w:pPr>
        <w:ind w:left="-851"/>
        <w:rPr>
          <w:sz w:val="24"/>
        </w:rPr>
      </w:pPr>
      <w:r>
        <w:rPr>
          <w:b/>
          <w:sz w:val="24"/>
        </w:rPr>
        <w:t>Волонтёр 10</w:t>
      </w:r>
      <w:r w:rsidR="00976F7A" w:rsidRPr="00521184">
        <w:rPr>
          <w:b/>
          <w:sz w:val="24"/>
        </w:rPr>
        <w:t>:</w:t>
      </w:r>
      <w:r w:rsidR="00976F7A">
        <w:rPr>
          <w:sz w:val="24"/>
        </w:rPr>
        <w:t xml:space="preserve"> Следующий наш шаг на пути к </w:t>
      </w:r>
      <w:r>
        <w:rPr>
          <w:sz w:val="24"/>
        </w:rPr>
        <w:t>ЗОЖ</w:t>
      </w:r>
      <w:r w:rsidR="00976F7A">
        <w:rPr>
          <w:sz w:val="24"/>
        </w:rPr>
        <w:t xml:space="preserve"> – закаливание. Оно </w:t>
      </w:r>
      <w:r w:rsidR="00976F7A" w:rsidRPr="00A416D9">
        <w:rPr>
          <w:sz w:val="24"/>
        </w:rPr>
        <w:t>способствует повышению сопротивляемости организма человека к вредным факторам окружающей среды. Эта процедура способствует выработке иммунитета и улучшает терморегуляцию организма.</w:t>
      </w:r>
      <w:r w:rsidR="00976F7A">
        <w:rPr>
          <w:sz w:val="24"/>
        </w:rPr>
        <w:t xml:space="preserve"> </w:t>
      </w:r>
      <w:r w:rsidR="00976F7A" w:rsidRPr="00A416D9">
        <w:rPr>
          <w:sz w:val="24"/>
        </w:rPr>
        <w:t xml:space="preserve">Важно! Закаливание один из надежных способов укрепить иммунитет, но к такой процедуре </w:t>
      </w:r>
      <w:r w:rsidR="00976F7A">
        <w:rPr>
          <w:sz w:val="24"/>
        </w:rPr>
        <w:t xml:space="preserve">тебе </w:t>
      </w:r>
      <w:r w:rsidR="00976F7A" w:rsidRPr="00A416D9">
        <w:rPr>
          <w:sz w:val="24"/>
        </w:rPr>
        <w:t>необходим</w:t>
      </w:r>
      <w:r w:rsidR="00976F7A">
        <w:rPr>
          <w:sz w:val="24"/>
        </w:rPr>
        <w:t>о подходить постепенно, выполняй</w:t>
      </w:r>
      <w:r w:rsidR="00976F7A" w:rsidRPr="00A416D9">
        <w:rPr>
          <w:sz w:val="24"/>
        </w:rPr>
        <w:t xml:space="preserve"> каждый шаг без резких перегрузок для организма.</w:t>
      </w:r>
    </w:p>
    <w:p w:rsidR="00976F7A" w:rsidRDefault="00B34B89" w:rsidP="00976F7A">
      <w:pPr>
        <w:ind w:left="-851"/>
        <w:rPr>
          <w:sz w:val="24"/>
        </w:rPr>
      </w:pPr>
      <w:r>
        <w:rPr>
          <w:b/>
          <w:sz w:val="24"/>
        </w:rPr>
        <w:t>Волонтёр 5:</w:t>
      </w:r>
      <w:r w:rsidR="00976F7A">
        <w:rPr>
          <w:sz w:val="24"/>
        </w:rPr>
        <w:t xml:space="preserve"> Привет, Гриша. Когда ты последний раз выходил на улицу? </w:t>
      </w:r>
    </w:p>
    <w:p w:rsidR="00976F7A" w:rsidRDefault="00976F7A" w:rsidP="00976F7A">
      <w:pPr>
        <w:ind w:left="-851"/>
        <w:rPr>
          <w:sz w:val="24"/>
        </w:rPr>
      </w:pPr>
      <w:r w:rsidRPr="00521184">
        <w:rPr>
          <w:b/>
          <w:sz w:val="24"/>
        </w:rPr>
        <w:t>Гриша:</w:t>
      </w:r>
      <w:r>
        <w:rPr>
          <w:sz w:val="24"/>
        </w:rPr>
        <w:t xml:space="preserve"> Я уже и не помню</w:t>
      </w:r>
    </w:p>
    <w:p w:rsidR="00976F7A" w:rsidRDefault="00B34B89" w:rsidP="00976F7A">
      <w:pPr>
        <w:ind w:left="-851"/>
        <w:rPr>
          <w:sz w:val="24"/>
        </w:rPr>
      </w:pPr>
      <w:r w:rsidRPr="00B34B89">
        <w:rPr>
          <w:b/>
          <w:sz w:val="24"/>
        </w:rPr>
        <w:t xml:space="preserve">Волонтёр 5: </w:t>
      </w:r>
      <w:r w:rsidR="00976F7A" w:rsidRPr="00A416D9">
        <w:rPr>
          <w:sz w:val="24"/>
        </w:rPr>
        <w:t xml:space="preserve">Если в </w:t>
      </w:r>
      <w:r w:rsidR="00976F7A">
        <w:rPr>
          <w:sz w:val="24"/>
        </w:rPr>
        <w:t>твоем</w:t>
      </w:r>
      <w:r w:rsidR="00976F7A" w:rsidRPr="00A416D9">
        <w:rPr>
          <w:sz w:val="24"/>
        </w:rPr>
        <w:t xml:space="preserve"> графике не набирается хот</w:t>
      </w:r>
      <w:r w:rsidR="00976F7A">
        <w:rPr>
          <w:sz w:val="24"/>
        </w:rPr>
        <w:t>я бы 20 минут ходьбы в день, ты многое теряешь</w:t>
      </w:r>
      <w:r w:rsidR="00976F7A" w:rsidRPr="00A416D9">
        <w:rPr>
          <w:sz w:val="24"/>
        </w:rPr>
        <w:t>. Творческое мышление, снижение уровня стресса, лучшая концентрация — прогулки могут стать лекарством от творческого кризиса, главное — сделать их регулярными.</w:t>
      </w:r>
      <w:r w:rsidR="00976F7A">
        <w:rPr>
          <w:sz w:val="24"/>
        </w:rPr>
        <w:t xml:space="preserve"> </w:t>
      </w:r>
      <w:r w:rsidR="00976F7A" w:rsidRPr="00A416D9">
        <w:rPr>
          <w:sz w:val="24"/>
        </w:rPr>
        <w:t>Для человеческого организма нет ничего важнее кислорода.</w:t>
      </w:r>
      <w:r w:rsidR="00976F7A">
        <w:rPr>
          <w:sz w:val="24"/>
        </w:rPr>
        <w:t xml:space="preserve"> </w:t>
      </w:r>
      <w:r w:rsidR="00976F7A" w:rsidRPr="00A416D9">
        <w:rPr>
          <w:sz w:val="24"/>
        </w:rPr>
        <w:t>Каждый человек, заботящийся о себе, должен выделять немного времени для прогулки ежедневно, чтобы пройти свое минимальное расстояние и получить заряд энергии, заодно укрепив здоровье.</w:t>
      </w:r>
      <w:r w:rsidR="00976F7A">
        <w:rPr>
          <w:sz w:val="24"/>
        </w:rPr>
        <w:t xml:space="preserve"> Остаётся лишь начать.</w:t>
      </w:r>
    </w:p>
    <w:p w:rsidR="00976F7A" w:rsidRDefault="00B34B89" w:rsidP="00976F7A">
      <w:pPr>
        <w:ind w:left="-851"/>
        <w:rPr>
          <w:sz w:val="24"/>
        </w:rPr>
      </w:pPr>
      <w:r>
        <w:rPr>
          <w:b/>
          <w:sz w:val="24"/>
        </w:rPr>
        <w:t>Волонтёр 6:</w:t>
      </w:r>
      <w:r w:rsidR="00976F7A" w:rsidRPr="00521184">
        <w:rPr>
          <w:b/>
          <w:sz w:val="24"/>
        </w:rPr>
        <w:t>*выходит с зуб. Щеткой*:</w:t>
      </w:r>
      <w:r w:rsidR="00976F7A">
        <w:rPr>
          <w:sz w:val="24"/>
        </w:rPr>
        <w:t xml:space="preserve"> ГРИША, ГРИША!!! А ты чистил зубы сегодня?</w:t>
      </w:r>
    </w:p>
    <w:p w:rsidR="00976F7A" w:rsidRDefault="00976F7A" w:rsidP="00976F7A">
      <w:pPr>
        <w:ind w:left="-851"/>
        <w:rPr>
          <w:sz w:val="24"/>
        </w:rPr>
      </w:pPr>
      <w:r w:rsidRPr="00521184">
        <w:rPr>
          <w:b/>
          <w:sz w:val="24"/>
        </w:rPr>
        <w:t>Гриша:</w:t>
      </w:r>
      <w:r>
        <w:rPr>
          <w:sz w:val="24"/>
        </w:rPr>
        <w:t xml:space="preserve"> Нет</w:t>
      </w:r>
      <w:r w:rsidR="0090205D">
        <w:rPr>
          <w:sz w:val="24"/>
        </w:rPr>
        <w:t>,</w:t>
      </w:r>
      <w:r>
        <w:rPr>
          <w:sz w:val="24"/>
        </w:rPr>
        <w:t xml:space="preserve"> и не собираюсь. </w:t>
      </w:r>
      <w:r w:rsidR="00B34B89">
        <w:rPr>
          <w:sz w:val="24"/>
        </w:rPr>
        <w:t>У меня нет времени на такую мелочь.</w:t>
      </w:r>
    </w:p>
    <w:p w:rsidR="00976F7A" w:rsidRDefault="00B34B89" w:rsidP="00976F7A">
      <w:pPr>
        <w:ind w:left="-851"/>
        <w:rPr>
          <w:sz w:val="24"/>
        </w:rPr>
      </w:pPr>
      <w:r>
        <w:rPr>
          <w:b/>
          <w:sz w:val="24"/>
        </w:rPr>
        <w:t>Волонтёр 6:</w:t>
      </w:r>
      <w:r w:rsidR="00976F7A">
        <w:rPr>
          <w:sz w:val="24"/>
        </w:rPr>
        <w:t xml:space="preserve"> </w:t>
      </w:r>
      <w:r w:rsidR="00976F7A" w:rsidRPr="002F414B">
        <w:rPr>
          <w:sz w:val="24"/>
        </w:rPr>
        <w:t>Гигиена человека направленна на профилактику заболеваний и сохранение здоровья человека от воздействия условий жизни и труда. Несоблюдение простых правил гигиены приводит к увеличению бактерий, образованию грибковых заболеваний, закупорке пор, повреждению кожи и возникновению заболеваний.</w:t>
      </w:r>
      <w:r w:rsidR="00976F7A">
        <w:rPr>
          <w:sz w:val="24"/>
        </w:rPr>
        <w:t xml:space="preserve"> *Гриша удивляется* </w:t>
      </w:r>
      <w:r w:rsidR="00976F7A" w:rsidRPr="002F414B">
        <w:rPr>
          <w:sz w:val="24"/>
        </w:rPr>
        <w:t>Общее состояние человека и иммунитета напрямую зависит от правильного и ежедневного ухода за собой. Поэтому соблюдение гигиены кожи, волос, полости рта</w:t>
      </w:r>
      <w:r w:rsidR="00976F7A">
        <w:rPr>
          <w:sz w:val="24"/>
        </w:rPr>
        <w:t xml:space="preserve"> должны войти в привычку с детства! *начинает чистить зубы* </w:t>
      </w:r>
    </w:p>
    <w:p w:rsidR="00976F7A" w:rsidRDefault="00B34B89" w:rsidP="00976F7A">
      <w:pPr>
        <w:ind w:left="-851"/>
        <w:rPr>
          <w:sz w:val="24"/>
        </w:rPr>
      </w:pPr>
      <w:r>
        <w:rPr>
          <w:b/>
          <w:sz w:val="24"/>
        </w:rPr>
        <w:t>Волонтёр 7:</w:t>
      </w:r>
      <w:r w:rsidR="00976F7A">
        <w:rPr>
          <w:sz w:val="24"/>
        </w:rPr>
        <w:t xml:space="preserve"> *читает книгу, не замечая Гришу</w:t>
      </w:r>
      <w:proofErr w:type="gramStart"/>
      <w:r w:rsidR="00976F7A">
        <w:rPr>
          <w:sz w:val="24"/>
        </w:rPr>
        <w:t xml:space="preserve">* </w:t>
      </w:r>
      <w:r w:rsidR="00976F7A" w:rsidRPr="002F414B">
        <w:rPr>
          <w:sz w:val="24"/>
        </w:rPr>
        <w:t>В</w:t>
      </w:r>
      <w:proofErr w:type="gramEnd"/>
      <w:r w:rsidR="00976F7A" w:rsidRPr="002F414B">
        <w:rPr>
          <w:sz w:val="24"/>
        </w:rPr>
        <w:t xml:space="preserve"> случае нехватки необходимых веществ в пище, организм начинает забирать требуемые вещества из органов и тканей.</w:t>
      </w:r>
      <w:r w:rsidR="00976F7A">
        <w:rPr>
          <w:sz w:val="24"/>
        </w:rPr>
        <w:t xml:space="preserve"> Ой, Гриша, я совсем забыла рассказать тебе про витамины! </w:t>
      </w:r>
      <w:r w:rsidR="00976F7A" w:rsidRPr="002F414B">
        <w:rPr>
          <w:sz w:val="24"/>
        </w:rPr>
        <w:t>Витамины и минеральные вещества необходимы для нормального функционирования всех систем нашего организма.</w:t>
      </w:r>
      <w:r w:rsidR="00976F7A">
        <w:rPr>
          <w:sz w:val="24"/>
        </w:rPr>
        <w:t xml:space="preserve"> </w:t>
      </w:r>
      <w:r w:rsidR="00976F7A" w:rsidRPr="002F414B">
        <w:rPr>
          <w:sz w:val="24"/>
        </w:rPr>
        <w:t>В современном мире от недостатка витаминов и минералов страдает почти каждый 3 житель нашей страны. Особенно часто проявляется недостаток витаминов (авитаминоз) с ноября по март, в это время сокращается пребывание на свежем воздухе, становиться меньше солнечного света, меньше потребляется свежих овощей и фруктов. В результате слабеет иммунитет, начинают проявляться различные симптомы и заболевания.</w:t>
      </w:r>
      <w:r w:rsidR="00976F7A">
        <w:rPr>
          <w:sz w:val="24"/>
        </w:rPr>
        <w:t xml:space="preserve"> Потребляй</w:t>
      </w:r>
      <w:r w:rsidR="00976F7A" w:rsidRPr="002F414B">
        <w:rPr>
          <w:sz w:val="24"/>
        </w:rPr>
        <w:t xml:space="preserve"> в пищу больше свежих овощей, фруктов и зелени. В период</w:t>
      </w:r>
      <w:r w:rsidR="00976F7A">
        <w:rPr>
          <w:sz w:val="24"/>
        </w:rPr>
        <w:t>ы нехватки витаминов, старайся</w:t>
      </w:r>
      <w:r w:rsidR="00976F7A" w:rsidRPr="002F414B">
        <w:rPr>
          <w:sz w:val="24"/>
        </w:rPr>
        <w:t xml:space="preserve"> восполнить их с помощью витаминных и минеральных комплексов.</w:t>
      </w:r>
    </w:p>
    <w:p w:rsidR="00976F7A" w:rsidRDefault="003D6E6E" w:rsidP="00976F7A">
      <w:pPr>
        <w:ind w:left="-851"/>
        <w:rPr>
          <w:sz w:val="24"/>
        </w:rPr>
      </w:pPr>
      <w:r>
        <w:rPr>
          <w:b/>
          <w:sz w:val="24"/>
        </w:rPr>
        <w:t>Волонтёр 3:</w:t>
      </w:r>
      <w:r w:rsidR="00976F7A">
        <w:rPr>
          <w:sz w:val="24"/>
        </w:rPr>
        <w:t xml:space="preserve"> Гриш</w:t>
      </w:r>
      <w:r>
        <w:rPr>
          <w:sz w:val="24"/>
        </w:rPr>
        <w:t>а</w:t>
      </w:r>
      <w:r w:rsidR="00976F7A">
        <w:rPr>
          <w:sz w:val="24"/>
        </w:rPr>
        <w:t>,</w:t>
      </w:r>
      <w:r>
        <w:rPr>
          <w:sz w:val="24"/>
        </w:rPr>
        <w:t xml:space="preserve"> а т</w:t>
      </w:r>
      <w:r w:rsidR="00976F7A">
        <w:rPr>
          <w:sz w:val="24"/>
        </w:rPr>
        <w:t>ы знал, что р</w:t>
      </w:r>
      <w:r w:rsidR="00976F7A" w:rsidRPr="002F414B">
        <w:rPr>
          <w:sz w:val="24"/>
        </w:rPr>
        <w:t>оль правильного дыхания человека нельзя недооценивать. Поступление воздуха в организм так же важно, как и получение питательных веществ с пищей и воды</w:t>
      </w:r>
      <w:r w:rsidR="00976F7A">
        <w:rPr>
          <w:sz w:val="24"/>
        </w:rPr>
        <w:t>.</w:t>
      </w:r>
    </w:p>
    <w:p w:rsidR="00976F7A" w:rsidRDefault="00976F7A" w:rsidP="00976F7A">
      <w:pPr>
        <w:ind w:left="-851"/>
        <w:rPr>
          <w:sz w:val="24"/>
        </w:rPr>
      </w:pPr>
      <w:r w:rsidRPr="00521184">
        <w:rPr>
          <w:b/>
          <w:sz w:val="24"/>
        </w:rPr>
        <w:t>Гриша:</w:t>
      </w:r>
      <w:r>
        <w:rPr>
          <w:sz w:val="24"/>
        </w:rPr>
        <w:t xml:space="preserve"> Правда!!?</w:t>
      </w:r>
    </w:p>
    <w:p w:rsidR="00976F7A" w:rsidRDefault="003D6E6E" w:rsidP="00976F7A">
      <w:pPr>
        <w:ind w:left="-851"/>
        <w:rPr>
          <w:sz w:val="24"/>
        </w:rPr>
      </w:pPr>
      <w:r w:rsidRPr="003D6E6E">
        <w:rPr>
          <w:b/>
          <w:sz w:val="24"/>
        </w:rPr>
        <w:t xml:space="preserve">Волонтёр 3: </w:t>
      </w:r>
      <w:r w:rsidR="00976F7A">
        <w:rPr>
          <w:sz w:val="24"/>
        </w:rPr>
        <w:t>Да, поэтому уделяй</w:t>
      </w:r>
      <w:r w:rsidR="00976F7A" w:rsidRPr="00116CE2">
        <w:rPr>
          <w:sz w:val="24"/>
        </w:rPr>
        <w:t xml:space="preserve"> своему дыханию больше вн</w:t>
      </w:r>
      <w:r w:rsidR="00976F7A">
        <w:rPr>
          <w:sz w:val="24"/>
        </w:rPr>
        <w:t>имания, особенно когда находишься</w:t>
      </w:r>
      <w:r w:rsidR="00976F7A" w:rsidRPr="00116CE2">
        <w:rPr>
          <w:sz w:val="24"/>
        </w:rPr>
        <w:t xml:space="preserve"> на чистом воздухе. В лесу ил</w:t>
      </w:r>
      <w:r w:rsidR="00976F7A">
        <w:rPr>
          <w:sz w:val="24"/>
        </w:rPr>
        <w:t>и на природе обязательно делай</w:t>
      </w:r>
      <w:r w:rsidR="00976F7A" w:rsidRPr="00116CE2">
        <w:rPr>
          <w:sz w:val="24"/>
        </w:rPr>
        <w:t xml:space="preserve"> глубокие вдохи и выдохи.</w:t>
      </w:r>
    </w:p>
    <w:p w:rsidR="00976F7A" w:rsidRDefault="00976F7A" w:rsidP="00976F7A">
      <w:pPr>
        <w:ind w:left="-851"/>
        <w:rPr>
          <w:sz w:val="24"/>
        </w:rPr>
      </w:pPr>
      <w:r w:rsidRPr="00521184">
        <w:rPr>
          <w:b/>
          <w:sz w:val="24"/>
        </w:rPr>
        <w:t>Гриша:</w:t>
      </w:r>
      <w:r>
        <w:rPr>
          <w:sz w:val="24"/>
        </w:rPr>
        <w:t xml:space="preserve"> Хорошо, спасибо за совет</w:t>
      </w:r>
      <w:r w:rsidR="003D6E6E">
        <w:rPr>
          <w:sz w:val="24"/>
        </w:rPr>
        <w:t>!</w:t>
      </w:r>
    </w:p>
    <w:p w:rsidR="00976F7A" w:rsidRDefault="003D6E6E" w:rsidP="00976F7A">
      <w:pPr>
        <w:ind w:left="-851"/>
        <w:rPr>
          <w:sz w:val="24"/>
        </w:rPr>
      </w:pPr>
      <w:r>
        <w:rPr>
          <w:b/>
          <w:sz w:val="24"/>
        </w:rPr>
        <w:t xml:space="preserve">Волонтёр </w:t>
      </w:r>
      <w:r w:rsidR="00B34B89">
        <w:rPr>
          <w:b/>
          <w:sz w:val="24"/>
        </w:rPr>
        <w:t>1</w:t>
      </w:r>
      <w:r>
        <w:rPr>
          <w:b/>
          <w:sz w:val="24"/>
        </w:rPr>
        <w:t>:</w:t>
      </w:r>
      <w:r w:rsidR="00976F7A">
        <w:rPr>
          <w:sz w:val="24"/>
        </w:rPr>
        <w:t xml:space="preserve"> Гриша, самое важное, что тебе нужно запомнить: </w:t>
      </w:r>
      <w:r w:rsidR="00976F7A" w:rsidRPr="00116CE2">
        <w:rPr>
          <w:sz w:val="24"/>
        </w:rPr>
        <w:t>Хорошее здоровье зависит не только от правильного питания и физических упражнений, также необходимо иметь хорошее психическое здоровье, здоровую самооценку и вести здоровый образ жизни.</w:t>
      </w:r>
    </w:p>
    <w:p w:rsidR="00976F7A" w:rsidRDefault="00976F7A" w:rsidP="00976F7A">
      <w:pPr>
        <w:ind w:left="-851"/>
        <w:rPr>
          <w:sz w:val="24"/>
        </w:rPr>
      </w:pPr>
      <w:r w:rsidRPr="00521184">
        <w:rPr>
          <w:b/>
          <w:sz w:val="24"/>
        </w:rPr>
        <w:t>Гриша:</w:t>
      </w:r>
      <w:r>
        <w:rPr>
          <w:sz w:val="24"/>
        </w:rPr>
        <w:t xml:space="preserve"> А как мне это сделать?</w:t>
      </w:r>
    </w:p>
    <w:p w:rsidR="00976F7A" w:rsidRDefault="003D6E6E" w:rsidP="00976F7A">
      <w:pPr>
        <w:ind w:left="-851"/>
        <w:rPr>
          <w:sz w:val="24"/>
        </w:rPr>
      </w:pPr>
      <w:r>
        <w:rPr>
          <w:b/>
          <w:sz w:val="24"/>
        </w:rPr>
        <w:t xml:space="preserve">Волонтёр </w:t>
      </w:r>
      <w:r w:rsidR="00B34B89">
        <w:rPr>
          <w:b/>
          <w:sz w:val="24"/>
        </w:rPr>
        <w:t>1</w:t>
      </w:r>
      <w:r>
        <w:rPr>
          <w:b/>
          <w:sz w:val="24"/>
        </w:rPr>
        <w:t>:</w:t>
      </w:r>
      <w:r w:rsidR="00976F7A">
        <w:rPr>
          <w:sz w:val="24"/>
        </w:rPr>
        <w:t xml:space="preserve"> Учи</w:t>
      </w:r>
      <w:r w:rsidR="00976F7A" w:rsidRPr="00116CE2">
        <w:rPr>
          <w:sz w:val="24"/>
        </w:rPr>
        <w:t>сь расслабляться, не поддавай</w:t>
      </w:r>
      <w:r w:rsidR="00976F7A">
        <w:rPr>
          <w:sz w:val="24"/>
        </w:rPr>
        <w:t>ся</w:t>
      </w:r>
      <w:r w:rsidR="00976F7A" w:rsidRPr="00116CE2">
        <w:rPr>
          <w:sz w:val="24"/>
        </w:rPr>
        <w:t xml:space="preserve"> негати</w:t>
      </w:r>
      <w:r w:rsidR="00976F7A">
        <w:rPr>
          <w:sz w:val="24"/>
        </w:rPr>
        <w:t>вным эмоциям и унынию, проводи</w:t>
      </w:r>
      <w:r w:rsidR="00976F7A" w:rsidRPr="00116CE2">
        <w:rPr>
          <w:sz w:val="24"/>
        </w:rPr>
        <w:t xml:space="preserve"> больше времени на природе, встречай</w:t>
      </w:r>
      <w:r w:rsidR="00976F7A">
        <w:rPr>
          <w:sz w:val="24"/>
        </w:rPr>
        <w:t>ся с друзьями, дели</w:t>
      </w:r>
      <w:r w:rsidR="00976F7A" w:rsidRPr="00116CE2">
        <w:rPr>
          <w:sz w:val="24"/>
        </w:rPr>
        <w:t>сь своими переживаниями с близ</w:t>
      </w:r>
      <w:r w:rsidR="00976F7A">
        <w:rPr>
          <w:sz w:val="24"/>
        </w:rPr>
        <w:t xml:space="preserve">кими людьми, </w:t>
      </w:r>
      <w:r>
        <w:rPr>
          <w:sz w:val="24"/>
        </w:rPr>
        <w:t>стань волонтёром и п</w:t>
      </w:r>
      <w:r w:rsidR="00976F7A">
        <w:rPr>
          <w:sz w:val="24"/>
        </w:rPr>
        <w:t>осещай</w:t>
      </w:r>
      <w:r w:rsidR="00976F7A" w:rsidRPr="00116CE2">
        <w:rPr>
          <w:sz w:val="24"/>
        </w:rPr>
        <w:t xml:space="preserve"> культурные мероприятия.</w:t>
      </w:r>
      <w:r w:rsidR="00976F7A">
        <w:rPr>
          <w:sz w:val="24"/>
        </w:rPr>
        <w:t xml:space="preserve"> </w:t>
      </w:r>
    </w:p>
    <w:p w:rsidR="00976F7A" w:rsidRPr="0090205D" w:rsidRDefault="003D6E6E" w:rsidP="003D6E6E">
      <w:pPr>
        <w:ind w:left="-851"/>
        <w:jc w:val="center"/>
        <w:rPr>
          <w:b/>
          <w:i/>
          <w:sz w:val="24"/>
        </w:rPr>
      </w:pPr>
      <w:r w:rsidRPr="0090205D">
        <w:rPr>
          <w:b/>
          <w:i/>
          <w:sz w:val="24"/>
        </w:rPr>
        <w:t xml:space="preserve">Танцевальная композиция по типу </w:t>
      </w:r>
      <w:proofErr w:type="spellStart"/>
      <w:r w:rsidRPr="0090205D">
        <w:rPr>
          <w:b/>
          <w:i/>
          <w:sz w:val="24"/>
        </w:rPr>
        <w:t>флеш</w:t>
      </w:r>
      <w:proofErr w:type="spellEnd"/>
      <w:r w:rsidRPr="0090205D">
        <w:rPr>
          <w:b/>
          <w:i/>
          <w:sz w:val="24"/>
        </w:rPr>
        <w:t>-моб</w:t>
      </w:r>
    </w:p>
    <w:p w:rsidR="00976F7A" w:rsidRPr="00521184" w:rsidRDefault="003D6E6E" w:rsidP="00B34B89">
      <w:pPr>
        <w:spacing w:line="240" w:lineRule="auto"/>
        <w:ind w:left="-851"/>
        <w:contextualSpacing/>
        <w:rPr>
          <w:sz w:val="24"/>
        </w:rPr>
      </w:pPr>
      <w:r w:rsidRPr="003D6E6E">
        <w:rPr>
          <w:b/>
          <w:sz w:val="24"/>
        </w:rPr>
        <w:t>Волонтёр 1:</w:t>
      </w:r>
      <w:r>
        <w:rPr>
          <w:sz w:val="24"/>
        </w:rPr>
        <w:t xml:space="preserve"> </w:t>
      </w:r>
      <w:r w:rsidR="00976F7A" w:rsidRPr="00521184">
        <w:rPr>
          <w:sz w:val="24"/>
        </w:rPr>
        <w:t xml:space="preserve">И стали гайки и болты </w:t>
      </w:r>
    </w:p>
    <w:p w:rsidR="00976F7A" w:rsidRPr="00521184" w:rsidRDefault="00976F7A" w:rsidP="00B34B89">
      <w:pPr>
        <w:spacing w:line="240" w:lineRule="auto"/>
        <w:ind w:left="-851"/>
        <w:contextualSpacing/>
        <w:rPr>
          <w:sz w:val="24"/>
        </w:rPr>
      </w:pPr>
      <w:r w:rsidRPr="00521184">
        <w:rPr>
          <w:sz w:val="24"/>
        </w:rPr>
        <w:t>Давать полезные советы</w:t>
      </w:r>
    </w:p>
    <w:p w:rsidR="00976F7A" w:rsidRPr="00521184" w:rsidRDefault="00976F7A" w:rsidP="00B34B89">
      <w:pPr>
        <w:spacing w:line="240" w:lineRule="auto"/>
        <w:ind w:left="-851"/>
        <w:contextualSpacing/>
        <w:rPr>
          <w:sz w:val="24"/>
        </w:rPr>
      </w:pPr>
      <w:r w:rsidRPr="00521184">
        <w:rPr>
          <w:sz w:val="24"/>
        </w:rPr>
        <w:t>Ты, Гриша, больше пей воды</w:t>
      </w:r>
    </w:p>
    <w:p w:rsidR="00976F7A" w:rsidRPr="00521184" w:rsidRDefault="00976F7A" w:rsidP="00B34B89">
      <w:pPr>
        <w:spacing w:line="240" w:lineRule="auto"/>
        <w:ind w:left="-851"/>
        <w:contextualSpacing/>
        <w:rPr>
          <w:sz w:val="24"/>
        </w:rPr>
      </w:pPr>
      <w:r w:rsidRPr="00521184">
        <w:rPr>
          <w:sz w:val="24"/>
        </w:rPr>
        <w:t xml:space="preserve">Ты ешь </w:t>
      </w:r>
      <w:proofErr w:type="gramStart"/>
      <w:r w:rsidRPr="00521184">
        <w:rPr>
          <w:sz w:val="24"/>
        </w:rPr>
        <w:t>побольше</w:t>
      </w:r>
      <w:proofErr w:type="gramEnd"/>
      <w:r w:rsidRPr="00521184">
        <w:rPr>
          <w:sz w:val="24"/>
        </w:rPr>
        <w:t xml:space="preserve"> овощей и фруктов, </w:t>
      </w:r>
    </w:p>
    <w:p w:rsidR="00976F7A" w:rsidRPr="00521184" w:rsidRDefault="00976F7A" w:rsidP="00B34B89">
      <w:pPr>
        <w:spacing w:line="240" w:lineRule="auto"/>
        <w:ind w:left="-851"/>
        <w:contextualSpacing/>
        <w:rPr>
          <w:sz w:val="24"/>
        </w:rPr>
      </w:pPr>
      <w:r w:rsidRPr="00521184">
        <w:rPr>
          <w:sz w:val="24"/>
        </w:rPr>
        <w:t>Гуляй и поднимай гантели,</w:t>
      </w:r>
    </w:p>
    <w:p w:rsidR="00976F7A" w:rsidRPr="00521184" w:rsidRDefault="00976F7A" w:rsidP="00B34B89">
      <w:pPr>
        <w:spacing w:line="240" w:lineRule="auto"/>
        <w:ind w:left="-851"/>
        <w:contextualSpacing/>
        <w:rPr>
          <w:sz w:val="24"/>
        </w:rPr>
      </w:pPr>
      <w:r w:rsidRPr="00521184">
        <w:rPr>
          <w:sz w:val="24"/>
        </w:rPr>
        <w:t>Не забывай про режим дня!</w:t>
      </w:r>
    </w:p>
    <w:p w:rsidR="00976F7A" w:rsidRPr="00521184" w:rsidRDefault="00976F7A" w:rsidP="00B34B89">
      <w:pPr>
        <w:spacing w:line="240" w:lineRule="auto"/>
        <w:ind w:left="-851"/>
        <w:contextualSpacing/>
        <w:rPr>
          <w:sz w:val="24"/>
        </w:rPr>
      </w:pPr>
      <w:r w:rsidRPr="00521184">
        <w:rPr>
          <w:sz w:val="24"/>
        </w:rPr>
        <w:t>И зубы чисти вечером, да и с утра!</w:t>
      </w:r>
    </w:p>
    <w:p w:rsidR="00976F7A" w:rsidRPr="00521184" w:rsidRDefault="00976F7A" w:rsidP="00B34B89">
      <w:pPr>
        <w:spacing w:line="240" w:lineRule="auto"/>
        <w:ind w:left="-851"/>
        <w:contextualSpacing/>
        <w:rPr>
          <w:sz w:val="24"/>
        </w:rPr>
      </w:pPr>
      <w:r w:rsidRPr="00521184">
        <w:rPr>
          <w:sz w:val="24"/>
        </w:rPr>
        <w:t>Ты мог бы и без дыма жить,</w:t>
      </w:r>
    </w:p>
    <w:p w:rsidR="00976F7A" w:rsidRPr="00521184" w:rsidRDefault="00976F7A" w:rsidP="00B34B89">
      <w:pPr>
        <w:spacing w:line="240" w:lineRule="auto"/>
        <w:ind w:left="-851"/>
        <w:contextualSpacing/>
        <w:rPr>
          <w:sz w:val="24"/>
        </w:rPr>
      </w:pPr>
      <w:r w:rsidRPr="00521184">
        <w:rPr>
          <w:sz w:val="24"/>
        </w:rPr>
        <w:t xml:space="preserve">Но надо силы приложить, </w:t>
      </w:r>
    </w:p>
    <w:p w:rsidR="00976F7A" w:rsidRPr="00521184" w:rsidRDefault="00976F7A" w:rsidP="00B34B89">
      <w:pPr>
        <w:spacing w:line="240" w:lineRule="auto"/>
        <w:ind w:left="-851"/>
        <w:contextualSpacing/>
        <w:rPr>
          <w:sz w:val="24"/>
        </w:rPr>
      </w:pPr>
      <w:r w:rsidRPr="00521184">
        <w:rPr>
          <w:sz w:val="24"/>
        </w:rPr>
        <w:t>Помочь ты в силах сам себе</w:t>
      </w:r>
    </w:p>
    <w:p w:rsidR="00976F7A" w:rsidRDefault="00976F7A" w:rsidP="00B34B89">
      <w:pPr>
        <w:spacing w:line="240" w:lineRule="auto"/>
        <w:ind w:left="-851"/>
        <w:contextualSpacing/>
        <w:rPr>
          <w:sz w:val="24"/>
        </w:rPr>
      </w:pPr>
      <w:r w:rsidRPr="00521184">
        <w:rPr>
          <w:b/>
          <w:sz w:val="24"/>
        </w:rPr>
        <w:t>Все:</w:t>
      </w:r>
      <w:r>
        <w:rPr>
          <w:sz w:val="24"/>
        </w:rPr>
        <w:t xml:space="preserve"> </w:t>
      </w:r>
      <w:r w:rsidRPr="00521184">
        <w:rPr>
          <w:sz w:val="24"/>
        </w:rPr>
        <w:t>Дерзай, желаем счастья мы тебе!</w:t>
      </w:r>
    </w:p>
    <w:p w:rsidR="00976F7A" w:rsidRPr="0041175D" w:rsidRDefault="00976F7A" w:rsidP="0041175D">
      <w:pPr>
        <w:pStyle w:val="a5"/>
        <w:spacing w:line="240" w:lineRule="auto"/>
        <w:ind w:left="0"/>
        <w:jc w:val="center"/>
        <w:rPr>
          <w:rFonts w:ascii="Times New Roman" w:hAnsi="Times New Roman" w:cs="Times New Roman"/>
          <w:b/>
        </w:rPr>
      </w:pPr>
    </w:p>
    <w:sectPr w:rsidR="00976F7A" w:rsidRPr="0041175D" w:rsidSect="00F35704">
      <w:pgSz w:w="11906" w:h="16838"/>
      <w:pgMar w:top="709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CE1B69"/>
    <w:multiLevelType w:val="hybridMultilevel"/>
    <w:tmpl w:val="6DB07DA8"/>
    <w:lvl w:ilvl="0" w:tplc="04190001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6D4E"/>
    <w:rsid w:val="00000053"/>
    <w:rsid w:val="000006A4"/>
    <w:rsid w:val="00000A94"/>
    <w:rsid w:val="00000BCE"/>
    <w:rsid w:val="00000E85"/>
    <w:rsid w:val="000011D7"/>
    <w:rsid w:val="00001374"/>
    <w:rsid w:val="000019C6"/>
    <w:rsid w:val="000028BA"/>
    <w:rsid w:val="0000382A"/>
    <w:rsid w:val="00003BA9"/>
    <w:rsid w:val="0000405B"/>
    <w:rsid w:val="00004EBB"/>
    <w:rsid w:val="00005061"/>
    <w:rsid w:val="0000556A"/>
    <w:rsid w:val="00006CCA"/>
    <w:rsid w:val="000070E1"/>
    <w:rsid w:val="00007139"/>
    <w:rsid w:val="0000731C"/>
    <w:rsid w:val="00007B4E"/>
    <w:rsid w:val="000108A5"/>
    <w:rsid w:val="00010B29"/>
    <w:rsid w:val="00011082"/>
    <w:rsid w:val="00011589"/>
    <w:rsid w:val="000120C9"/>
    <w:rsid w:val="00012AB0"/>
    <w:rsid w:val="00013592"/>
    <w:rsid w:val="00013CF0"/>
    <w:rsid w:val="0001430F"/>
    <w:rsid w:val="00014322"/>
    <w:rsid w:val="000148C4"/>
    <w:rsid w:val="00015984"/>
    <w:rsid w:val="00016486"/>
    <w:rsid w:val="000168DF"/>
    <w:rsid w:val="00016C1A"/>
    <w:rsid w:val="000176E9"/>
    <w:rsid w:val="00017B15"/>
    <w:rsid w:val="00017D9A"/>
    <w:rsid w:val="00020410"/>
    <w:rsid w:val="00020C6E"/>
    <w:rsid w:val="000231F5"/>
    <w:rsid w:val="00023EFD"/>
    <w:rsid w:val="00024136"/>
    <w:rsid w:val="00024F8C"/>
    <w:rsid w:val="000258AB"/>
    <w:rsid w:val="00025A29"/>
    <w:rsid w:val="000263D7"/>
    <w:rsid w:val="00030653"/>
    <w:rsid w:val="000316B1"/>
    <w:rsid w:val="00032D50"/>
    <w:rsid w:val="00033253"/>
    <w:rsid w:val="000333E7"/>
    <w:rsid w:val="000335C4"/>
    <w:rsid w:val="000340D2"/>
    <w:rsid w:val="0003468E"/>
    <w:rsid w:val="00034783"/>
    <w:rsid w:val="00034AB9"/>
    <w:rsid w:val="00035D41"/>
    <w:rsid w:val="00036524"/>
    <w:rsid w:val="00036AE0"/>
    <w:rsid w:val="000371A7"/>
    <w:rsid w:val="000371F5"/>
    <w:rsid w:val="00037786"/>
    <w:rsid w:val="00037B1B"/>
    <w:rsid w:val="000400F2"/>
    <w:rsid w:val="000403DA"/>
    <w:rsid w:val="0004040D"/>
    <w:rsid w:val="000407B6"/>
    <w:rsid w:val="00040D75"/>
    <w:rsid w:val="00041424"/>
    <w:rsid w:val="0004198E"/>
    <w:rsid w:val="00041DF6"/>
    <w:rsid w:val="00041EF8"/>
    <w:rsid w:val="00041F5A"/>
    <w:rsid w:val="00042147"/>
    <w:rsid w:val="00042948"/>
    <w:rsid w:val="00042FE4"/>
    <w:rsid w:val="00043870"/>
    <w:rsid w:val="00043968"/>
    <w:rsid w:val="000449C7"/>
    <w:rsid w:val="00044C8E"/>
    <w:rsid w:val="00046E53"/>
    <w:rsid w:val="0004716B"/>
    <w:rsid w:val="000500A6"/>
    <w:rsid w:val="00051636"/>
    <w:rsid w:val="0005173D"/>
    <w:rsid w:val="000517EB"/>
    <w:rsid w:val="0005246C"/>
    <w:rsid w:val="00052C65"/>
    <w:rsid w:val="00053AAE"/>
    <w:rsid w:val="0005485E"/>
    <w:rsid w:val="000548AD"/>
    <w:rsid w:val="000548B3"/>
    <w:rsid w:val="00055104"/>
    <w:rsid w:val="00055D14"/>
    <w:rsid w:val="000562DF"/>
    <w:rsid w:val="00057297"/>
    <w:rsid w:val="00057CF8"/>
    <w:rsid w:val="00060A0D"/>
    <w:rsid w:val="00060F83"/>
    <w:rsid w:val="00061312"/>
    <w:rsid w:val="000618B8"/>
    <w:rsid w:val="00061C44"/>
    <w:rsid w:val="0006207F"/>
    <w:rsid w:val="00062109"/>
    <w:rsid w:val="0006307F"/>
    <w:rsid w:val="00063099"/>
    <w:rsid w:val="0006424D"/>
    <w:rsid w:val="00065494"/>
    <w:rsid w:val="000656D1"/>
    <w:rsid w:val="000657A1"/>
    <w:rsid w:val="00066172"/>
    <w:rsid w:val="000664DC"/>
    <w:rsid w:val="0006691A"/>
    <w:rsid w:val="00066A7E"/>
    <w:rsid w:val="00066B53"/>
    <w:rsid w:val="00067207"/>
    <w:rsid w:val="000673CC"/>
    <w:rsid w:val="00070093"/>
    <w:rsid w:val="000706CF"/>
    <w:rsid w:val="0007193C"/>
    <w:rsid w:val="00072C0F"/>
    <w:rsid w:val="00072C96"/>
    <w:rsid w:val="0007481E"/>
    <w:rsid w:val="00075AE8"/>
    <w:rsid w:val="00075F3F"/>
    <w:rsid w:val="000766DC"/>
    <w:rsid w:val="00077302"/>
    <w:rsid w:val="00077DDA"/>
    <w:rsid w:val="00080A04"/>
    <w:rsid w:val="00081DC6"/>
    <w:rsid w:val="00081E1C"/>
    <w:rsid w:val="000827F4"/>
    <w:rsid w:val="0008387F"/>
    <w:rsid w:val="000843AC"/>
    <w:rsid w:val="00084452"/>
    <w:rsid w:val="00084C2C"/>
    <w:rsid w:val="000852CE"/>
    <w:rsid w:val="00085501"/>
    <w:rsid w:val="000863A2"/>
    <w:rsid w:val="00087454"/>
    <w:rsid w:val="000908BA"/>
    <w:rsid w:val="00090934"/>
    <w:rsid w:val="00091419"/>
    <w:rsid w:val="00091437"/>
    <w:rsid w:val="00091AF1"/>
    <w:rsid w:val="00091F04"/>
    <w:rsid w:val="0009202C"/>
    <w:rsid w:val="00092203"/>
    <w:rsid w:val="00092268"/>
    <w:rsid w:val="00092F54"/>
    <w:rsid w:val="00093924"/>
    <w:rsid w:val="000947A4"/>
    <w:rsid w:val="00094CB6"/>
    <w:rsid w:val="00095090"/>
    <w:rsid w:val="000950AC"/>
    <w:rsid w:val="00096B26"/>
    <w:rsid w:val="00097107"/>
    <w:rsid w:val="000977AD"/>
    <w:rsid w:val="000978AD"/>
    <w:rsid w:val="00097AD0"/>
    <w:rsid w:val="000A00D7"/>
    <w:rsid w:val="000A03C8"/>
    <w:rsid w:val="000A0A94"/>
    <w:rsid w:val="000A1246"/>
    <w:rsid w:val="000A12CF"/>
    <w:rsid w:val="000A2042"/>
    <w:rsid w:val="000A22A3"/>
    <w:rsid w:val="000A28E7"/>
    <w:rsid w:val="000A359C"/>
    <w:rsid w:val="000A3B6C"/>
    <w:rsid w:val="000A3DB3"/>
    <w:rsid w:val="000A42D5"/>
    <w:rsid w:val="000A4925"/>
    <w:rsid w:val="000A5584"/>
    <w:rsid w:val="000A628B"/>
    <w:rsid w:val="000A645A"/>
    <w:rsid w:val="000A750A"/>
    <w:rsid w:val="000A757C"/>
    <w:rsid w:val="000B059E"/>
    <w:rsid w:val="000B1353"/>
    <w:rsid w:val="000B1516"/>
    <w:rsid w:val="000B22B7"/>
    <w:rsid w:val="000B2527"/>
    <w:rsid w:val="000B2CE2"/>
    <w:rsid w:val="000B37BA"/>
    <w:rsid w:val="000B442F"/>
    <w:rsid w:val="000B49DC"/>
    <w:rsid w:val="000B4EC4"/>
    <w:rsid w:val="000B57CE"/>
    <w:rsid w:val="000B625A"/>
    <w:rsid w:val="000B74ED"/>
    <w:rsid w:val="000B761E"/>
    <w:rsid w:val="000C02B1"/>
    <w:rsid w:val="000C110E"/>
    <w:rsid w:val="000C1B11"/>
    <w:rsid w:val="000C2EC3"/>
    <w:rsid w:val="000C3379"/>
    <w:rsid w:val="000C3858"/>
    <w:rsid w:val="000C3E8E"/>
    <w:rsid w:val="000C4AEF"/>
    <w:rsid w:val="000C4BE0"/>
    <w:rsid w:val="000C536F"/>
    <w:rsid w:val="000C557F"/>
    <w:rsid w:val="000C5734"/>
    <w:rsid w:val="000C5EAA"/>
    <w:rsid w:val="000C6B24"/>
    <w:rsid w:val="000C7076"/>
    <w:rsid w:val="000C7435"/>
    <w:rsid w:val="000C7CB7"/>
    <w:rsid w:val="000D0085"/>
    <w:rsid w:val="000D0704"/>
    <w:rsid w:val="000D0F9D"/>
    <w:rsid w:val="000D0FE2"/>
    <w:rsid w:val="000D154B"/>
    <w:rsid w:val="000D1947"/>
    <w:rsid w:val="000D1C52"/>
    <w:rsid w:val="000D1C6A"/>
    <w:rsid w:val="000D29D9"/>
    <w:rsid w:val="000D39C2"/>
    <w:rsid w:val="000D3A4F"/>
    <w:rsid w:val="000D4139"/>
    <w:rsid w:val="000D41D9"/>
    <w:rsid w:val="000D41F1"/>
    <w:rsid w:val="000D4CAD"/>
    <w:rsid w:val="000D51FD"/>
    <w:rsid w:val="000D6876"/>
    <w:rsid w:val="000D69D3"/>
    <w:rsid w:val="000D70E9"/>
    <w:rsid w:val="000D74A7"/>
    <w:rsid w:val="000D77F6"/>
    <w:rsid w:val="000D7A99"/>
    <w:rsid w:val="000D7DD9"/>
    <w:rsid w:val="000E02DD"/>
    <w:rsid w:val="000E07AC"/>
    <w:rsid w:val="000E0F0A"/>
    <w:rsid w:val="000E0FE8"/>
    <w:rsid w:val="000E11EC"/>
    <w:rsid w:val="000E1338"/>
    <w:rsid w:val="000E1428"/>
    <w:rsid w:val="000E14FE"/>
    <w:rsid w:val="000E1AAD"/>
    <w:rsid w:val="000E3603"/>
    <w:rsid w:val="000E37E9"/>
    <w:rsid w:val="000E486B"/>
    <w:rsid w:val="000E4AC4"/>
    <w:rsid w:val="000E50DA"/>
    <w:rsid w:val="000E5292"/>
    <w:rsid w:val="000E54A0"/>
    <w:rsid w:val="000E604B"/>
    <w:rsid w:val="000E712D"/>
    <w:rsid w:val="000E71EF"/>
    <w:rsid w:val="000F0175"/>
    <w:rsid w:val="000F0296"/>
    <w:rsid w:val="000F082F"/>
    <w:rsid w:val="000F1DB7"/>
    <w:rsid w:val="000F1FDB"/>
    <w:rsid w:val="000F2A86"/>
    <w:rsid w:val="000F426E"/>
    <w:rsid w:val="000F4601"/>
    <w:rsid w:val="000F5241"/>
    <w:rsid w:val="000F5DB8"/>
    <w:rsid w:val="000F6A62"/>
    <w:rsid w:val="000F7D09"/>
    <w:rsid w:val="000F7D97"/>
    <w:rsid w:val="00100228"/>
    <w:rsid w:val="001004E9"/>
    <w:rsid w:val="00101DB9"/>
    <w:rsid w:val="00102066"/>
    <w:rsid w:val="00102078"/>
    <w:rsid w:val="00102155"/>
    <w:rsid w:val="001021C5"/>
    <w:rsid w:val="00102A16"/>
    <w:rsid w:val="00102B30"/>
    <w:rsid w:val="00102D4B"/>
    <w:rsid w:val="001031BF"/>
    <w:rsid w:val="00103B2F"/>
    <w:rsid w:val="00103BCC"/>
    <w:rsid w:val="0010460D"/>
    <w:rsid w:val="00104A85"/>
    <w:rsid w:val="00105506"/>
    <w:rsid w:val="001055BE"/>
    <w:rsid w:val="00105A9B"/>
    <w:rsid w:val="00105AAF"/>
    <w:rsid w:val="001060CB"/>
    <w:rsid w:val="00106429"/>
    <w:rsid w:val="00106E27"/>
    <w:rsid w:val="001079F6"/>
    <w:rsid w:val="00111DE7"/>
    <w:rsid w:val="00111E26"/>
    <w:rsid w:val="00112BC1"/>
    <w:rsid w:val="00112E2D"/>
    <w:rsid w:val="001134BD"/>
    <w:rsid w:val="00113C6B"/>
    <w:rsid w:val="001142A1"/>
    <w:rsid w:val="00114995"/>
    <w:rsid w:val="001162DD"/>
    <w:rsid w:val="00116F99"/>
    <w:rsid w:val="001170E5"/>
    <w:rsid w:val="00117738"/>
    <w:rsid w:val="0011798A"/>
    <w:rsid w:val="00117AC9"/>
    <w:rsid w:val="00117B05"/>
    <w:rsid w:val="0012023E"/>
    <w:rsid w:val="00120B90"/>
    <w:rsid w:val="00120D6B"/>
    <w:rsid w:val="00120D87"/>
    <w:rsid w:val="0012121A"/>
    <w:rsid w:val="001216D9"/>
    <w:rsid w:val="0012191A"/>
    <w:rsid w:val="00123A7A"/>
    <w:rsid w:val="00123B11"/>
    <w:rsid w:val="00124A30"/>
    <w:rsid w:val="001258D8"/>
    <w:rsid w:val="00125AE9"/>
    <w:rsid w:val="00125BF0"/>
    <w:rsid w:val="001260E1"/>
    <w:rsid w:val="0012762B"/>
    <w:rsid w:val="001279AA"/>
    <w:rsid w:val="00130105"/>
    <w:rsid w:val="001310C6"/>
    <w:rsid w:val="00131FC3"/>
    <w:rsid w:val="00132596"/>
    <w:rsid w:val="0013335F"/>
    <w:rsid w:val="00134697"/>
    <w:rsid w:val="00134DB0"/>
    <w:rsid w:val="0013547B"/>
    <w:rsid w:val="00135AF1"/>
    <w:rsid w:val="00135FCF"/>
    <w:rsid w:val="00137964"/>
    <w:rsid w:val="00140156"/>
    <w:rsid w:val="00141920"/>
    <w:rsid w:val="001438EC"/>
    <w:rsid w:val="00143F09"/>
    <w:rsid w:val="00144387"/>
    <w:rsid w:val="001454D5"/>
    <w:rsid w:val="00146C06"/>
    <w:rsid w:val="00146DAE"/>
    <w:rsid w:val="001473CA"/>
    <w:rsid w:val="00147655"/>
    <w:rsid w:val="00150BAC"/>
    <w:rsid w:val="00151257"/>
    <w:rsid w:val="001515C5"/>
    <w:rsid w:val="00151D00"/>
    <w:rsid w:val="00152147"/>
    <w:rsid w:val="001526D5"/>
    <w:rsid w:val="001529B1"/>
    <w:rsid w:val="00152B39"/>
    <w:rsid w:val="001545FE"/>
    <w:rsid w:val="0015474C"/>
    <w:rsid w:val="00154892"/>
    <w:rsid w:val="00154CCC"/>
    <w:rsid w:val="0015585B"/>
    <w:rsid w:val="00155C01"/>
    <w:rsid w:val="00156E82"/>
    <w:rsid w:val="0015754C"/>
    <w:rsid w:val="00157CD8"/>
    <w:rsid w:val="001605D7"/>
    <w:rsid w:val="00160959"/>
    <w:rsid w:val="00160C7F"/>
    <w:rsid w:val="001614B9"/>
    <w:rsid w:val="00162233"/>
    <w:rsid w:val="0016291A"/>
    <w:rsid w:val="00162F24"/>
    <w:rsid w:val="001630F2"/>
    <w:rsid w:val="00163E66"/>
    <w:rsid w:val="00164A65"/>
    <w:rsid w:val="00164E8D"/>
    <w:rsid w:val="00164F90"/>
    <w:rsid w:val="001653FE"/>
    <w:rsid w:val="00165A77"/>
    <w:rsid w:val="00165E3E"/>
    <w:rsid w:val="00165EFD"/>
    <w:rsid w:val="00166699"/>
    <w:rsid w:val="00166AE9"/>
    <w:rsid w:val="00166D5E"/>
    <w:rsid w:val="00167C48"/>
    <w:rsid w:val="00167EF9"/>
    <w:rsid w:val="001700CF"/>
    <w:rsid w:val="00170311"/>
    <w:rsid w:val="00171278"/>
    <w:rsid w:val="00171F41"/>
    <w:rsid w:val="00172660"/>
    <w:rsid w:val="00173176"/>
    <w:rsid w:val="00173A2C"/>
    <w:rsid w:val="00173ADA"/>
    <w:rsid w:val="001744F3"/>
    <w:rsid w:val="00174E39"/>
    <w:rsid w:val="001754E1"/>
    <w:rsid w:val="00175511"/>
    <w:rsid w:val="001757FF"/>
    <w:rsid w:val="0017639B"/>
    <w:rsid w:val="00176C49"/>
    <w:rsid w:val="00176DFA"/>
    <w:rsid w:val="00177368"/>
    <w:rsid w:val="00177819"/>
    <w:rsid w:val="00177B85"/>
    <w:rsid w:val="00177D62"/>
    <w:rsid w:val="00177F8D"/>
    <w:rsid w:val="001804D9"/>
    <w:rsid w:val="00180559"/>
    <w:rsid w:val="00180582"/>
    <w:rsid w:val="00181249"/>
    <w:rsid w:val="001813A4"/>
    <w:rsid w:val="00181863"/>
    <w:rsid w:val="00181D49"/>
    <w:rsid w:val="00182BCB"/>
    <w:rsid w:val="001832F0"/>
    <w:rsid w:val="00183747"/>
    <w:rsid w:val="0018411F"/>
    <w:rsid w:val="00185AB2"/>
    <w:rsid w:val="00186C4B"/>
    <w:rsid w:val="00190241"/>
    <w:rsid w:val="001902DA"/>
    <w:rsid w:val="001905B0"/>
    <w:rsid w:val="00190BD1"/>
    <w:rsid w:val="0019117E"/>
    <w:rsid w:val="00191318"/>
    <w:rsid w:val="00191FD4"/>
    <w:rsid w:val="00194105"/>
    <w:rsid w:val="00194A45"/>
    <w:rsid w:val="00195483"/>
    <w:rsid w:val="0019645A"/>
    <w:rsid w:val="001967BE"/>
    <w:rsid w:val="00196E27"/>
    <w:rsid w:val="00196ED4"/>
    <w:rsid w:val="00197038"/>
    <w:rsid w:val="00197379"/>
    <w:rsid w:val="00197750"/>
    <w:rsid w:val="001A04EA"/>
    <w:rsid w:val="001A062D"/>
    <w:rsid w:val="001A07E7"/>
    <w:rsid w:val="001A0A8C"/>
    <w:rsid w:val="001A1310"/>
    <w:rsid w:val="001A1F59"/>
    <w:rsid w:val="001A20CB"/>
    <w:rsid w:val="001A230D"/>
    <w:rsid w:val="001A255D"/>
    <w:rsid w:val="001A28E6"/>
    <w:rsid w:val="001A4300"/>
    <w:rsid w:val="001A479A"/>
    <w:rsid w:val="001A49B0"/>
    <w:rsid w:val="001A583C"/>
    <w:rsid w:val="001A589C"/>
    <w:rsid w:val="001A58CD"/>
    <w:rsid w:val="001A5929"/>
    <w:rsid w:val="001A59F7"/>
    <w:rsid w:val="001A635B"/>
    <w:rsid w:val="001A7259"/>
    <w:rsid w:val="001B013C"/>
    <w:rsid w:val="001B1238"/>
    <w:rsid w:val="001B21F2"/>
    <w:rsid w:val="001B270C"/>
    <w:rsid w:val="001B28EE"/>
    <w:rsid w:val="001B300D"/>
    <w:rsid w:val="001B3B9C"/>
    <w:rsid w:val="001B4907"/>
    <w:rsid w:val="001B4B83"/>
    <w:rsid w:val="001B508B"/>
    <w:rsid w:val="001B53AD"/>
    <w:rsid w:val="001B5B06"/>
    <w:rsid w:val="001B659A"/>
    <w:rsid w:val="001B65E4"/>
    <w:rsid w:val="001B6C09"/>
    <w:rsid w:val="001B7284"/>
    <w:rsid w:val="001B78E0"/>
    <w:rsid w:val="001B7DD0"/>
    <w:rsid w:val="001C002B"/>
    <w:rsid w:val="001C005D"/>
    <w:rsid w:val="001C082A"/>
    <w:rsid w:val="001C0DB0"/>
    <w:rsid w:val="001C15C9"/>
    <w:rsid w:val="001C1CF6"/>
    <w:rsid w:val="001C34A1"/>
    <w:rsid w:val="001C3960"/>
    <w:rsid w:val="001C43A8"/>
    <w:rsid w:val="001C4528"/>
    <w:rsid w:val="001C486F"/>
    <w:rsid w:val="001C4B84"/>
    <w:rsid w:val="001C515C"/>
    <w:rsid w:val="001C52EF"/>
    <w:rsid w:val="001C5640"/>
    <w:rsid w:val="001C569A"/>
    <w:rsid w:val="001C6B1A"/>
    <w:rsid w:val="001C70E8"/>
    <w:rsid w:val="001C7F92"/>
    <w:rsid w:val="001D19B3"/>
    <w:rsid w:val="001D2E4B"/>
    <w:rsid w:val="001D2ED6"/>
    <w:rsid w:val="001D3219"/>
    <w:rsid w:val="001D3AD8"/>
    <w:rsid w:val="001D3B27"/>
    <w:rsid w:val="001D3E6E"/>
    <w:rsid w:val="001D6CF8"/>
    <w:rsid w:val="001D6FEA"/>
    <w:rsid w:val="001D712F"/>
    <w:rsid w:val="001D7653"/>
    <w:rsid w:val="001E0F97"/>
    <w:rsid w:val="001E0FD2"/>
    <w:rsid w:val="001E1176"/>
    <w:rsid w:val="001E1AC1"/>
    <w:rsid w:val="001E23AD"/>
    <w:rsid w:val="001E24EB"/>
    <w:rsid w:val="001E3FE9"/>
    <w:rsid w:val="001E403F"/>
    <w:rsid w:val="001E41DD"/>
    <w:rsid w:val="001E42A0"/>
    <w:rsid w:val="001E463B"/>
    <w:rsid w:val="001E47C8"/>
    <w:rsid w:val="001E6D23"/>
    <w:rsid w:val="001E6D5E"/>
    <w:rsid w:val="001E790C"/>
    <w:rsid w:val="001F0B9D"/>
    <w:rsid w:val="001F2203"/>
    <w:rsid w:val="001F2FBD"/>
    <w:rsid w:val="001F317A"/>
    <w:rsid w:val="001F375A"/>
    <w:rsid w:val="001F447B"/>
    <w:rsid w:val="001F498C"/>
    <w:rsid w:val="001F52B4"/>
    <w:rsid w:val="001F63D4"/>
    <w:rsid w:val="001F63DF"/>
    <w:rsid w:val="001F6731"/>
    <w:rsid w:val="001F6B2D"/>
    <w:rsid w:val="001F6E11"/>
    <w:rsid w:val="001F7A24"/>
    <w:rsid w:val="001F7F79"/>
    <w:rsid w:val="001F7FD7"/>
    <w:rsid w:val="002000FE"/>
    <w:rsid w:val="00200733"/>
    <w:rsid w:val="0020096A"/>
    <w:rsid w:val="002026EB"/>
    <w:rsid w:val="00202E68"/>
    <w:rsid w:val="00203148"/>
    <w:rsid w:val="002032AC"/>
    <w:rsid w:val="00203682"/>
    <w:rsid w:val="00204803"/>
    <w:rsid w:val="00204CF5"/>
    <w:rsid w:val="0020534C"/>
    <w:rsid w:val="00206A60"/>
    <w:rsid w:val="00206D02"/>
    <w:rsid w:val="00206E90"/>
    <w:rsid w:val="002108DD"/>
    <w:rsid w:val="00211B4E"/>
    <w:rsid w:val="00211C39"/>
    <w:rsid w:val="00212FFF"/>
    <w:rsid w:val="0021305D"/>
    <w:rsid w:val="0021384D"/>
    <w:rsid w:val="00213CBD"/>
    <w:rsid w:val="00213E58"/>
    <w:rsid w:val="00214492"/>
    <w:rsid w:val="0021449B"/>
    <w:rsid w:val="0021474B"/>
    <w:rsid w:val="00216366"/>
    <w:rsid w:val="002165D1"/>
    <w:rsid w:val="00217743"/>
    <w:rsid w:val="002178B6"/>
    <w:rsid w:val="002200E5"/>
    <w:rsid w:val="00220673"/>
    <w:rsid w:val="002212F6"/>
    <w:rsid w:val="0022137C"/>
    <w:rsid w:val="00221414"/>
    <w:rsid w:val="002215B7"/>
    <w:rsid w:val="00222D1D"/>
    <w:rsid w:val="00223B04"/>
    <w:rsid w:val="00223B4D"/>
    <w:rsid w:val="00224213"/>
    <w:rsid w:val="002249FA"/>
    <w:rsid w:val="00224DEE"/>
    <w:rsid w:val="00224F78"/>
    <w:rsid w:val="002260EC"/>
    <w:rsid w:val="002263FF"/>
    <w:rsid w:val="00226CD8"/>
    <w:rsid w:val="00226E46"/>
    <w:rsid w:val="0022738D"/>
    <w:rsid w:val="00227F04"/>
    <w:rsid w:val="0023083D"/>
    <w:rsid w:val="00230AC5"/>
    <w:rsid w:val="00230FF9"/>
    <w:rsid w:val="00231250"/>
    <w:rsid w:val="0023185C"/>
    <w:rsid w:val="00232B02"/>
    <w:rsid w:val="002333FF"/>
    <w:rsid w:val="00234694"/>
    <w:rsid w:val="00234A08"/>
    <w:rsid w:val="00234B4C"/>
    <w:rsid w:val="00234CB4"/>
    <w:rsid w:val="002354C9"/>
    <w:rsid w:val="002358F0"/>
    <w:rsid w:val="00235C8A"/>
    <w:rsid w:val="00235CAF"/>
    <w:rsid w:val="002364F2"/>
    <w:rsid w:val="00236D19"/>
    <w:rsid w:val="00236FD9"/>
    <w:rsid w:val="00237374"/>
    <w:rsid w:val="00237532"/>
    <w:rsid w:val="00237B10"/>
    <w:rsid w:val="0024107B"/>
    <w:rsid w:val="002413E9"/>
    <w:rsid w:val="00241843"/>
    <w:rsid w:val="00241AFD"/>
    <w:rsid w:val="00242E08"/>
    <w:rsid w:val="002430B5"/>
    <w:rsid w:val="00243CDC"/>
    <w:rsid w:val="0024468C"/>
    <w:rsid w:val="00244EE5"/>
    <w:rsid w:val="00247243"/>
    <w:rsid w:val="00247CA5"/>
    <w:rsid w:val="002505D0"/>
    <w:rsid w:val="002507C5"/>
    <w:rsid w:val="00250821"/>
    <w:rsid w:val="00250A48"/>
    <w:rsid w:val="00252156"/>
    <w:rsid w:val="002528BB"/>
    <w:rsid w:val="00252CDF"/>
    <w:rsid w:val="00253E39"/>
    <w:rsid w:val="00253F64"/>
    <w:rsid w:val="0025527C"/>
    <w:rsid w:val="00255463"/>
    <w:rsid w:val="00255B22"/>
    <w:rsid w:val="00256B20"/>
    <w:rsid w:val="00256C49"/>
    <w:rsid w:val="00256CFC"/>
    <w:rsid w:val="00257D92"/>
    <w:rsid w:val="0026076A"/>
    <w:rsid w:val="002608F6"/>
    <w:rsid w:val="00261ABE"/>
    <w:rsid w:val="002626C3"/>
    <w:rsid w:val="002628D2"/>
    <w:rsid w:val="002657FD"/>
    <w:rsid w:val="00265AF7"/>
    <w:rsid w:val="00265DB3"/>
    <w:rsid w:val="002665D1"/>
    <w:rsid w:val="0026671A"/>
    <w:rsid w:val="00266F8F"/>
    <w:rsid w:val="0026722E"/>
    <w:rsid w:val="00267BE2"/>
    <w:rsid w:val="002703F3"/>
    <w:rsid w:val="002708AC"/>
    <w:rsid w:val="00270B26"/>
    <w:rsid w:val="0027142A"/>
    <w:rsid w:val="002718D0"/>
    <w:rsid w:val="00272304"/>
    <w:rsid w:val="002737C5"/>
    <w:rsid w:val="00274520"/>
    <w:rsid w:val="00274CE3"/>
    <w:rsid w:val="00275080"/>
    <w:rsid w:val="002756F8"/>
    <w:rsid w:val="00275CAE"/>
    <w:rsid w:val="00276C06"/>
    <w:rsid w:val="00276E34"/>
    <w:rsid w:val="00277D09"/>
    <w:rsid w:val="00280606"/>
    <w:rsid w:val="002811EC"/>
    <w:rsid w:val="00281B64"/>
    <w:rsid w:val="002821B8"/>
    <w:rsid w:val="00282240"/>
    <w:rsid w:val="002828C8"/>
    <w:rsid w:val="00283080"/>
    <w:rsid w:val="00283A0D"/>
    <w:rsid w:val="00283C3F"/>
    <w:rsid w:val="00285023"/>
    <w:rsid w:val="002851D9"/>
    <w:rsid w:val="00285395"/>
    <w:rsid w:val="00285590"/>
    <w:rsid w:val="0028564E"/>
    <w:rsid w:val="002864D5"/>
    <w:rsid w:val="002867B8"/>
    <w:rsid w:val="00286DE3"/>
    <w:rsid w:val="0028709D"/>
    <w:rsid w:val="002874CA"/>
    <w:rsid w:val="00287A9F"/>
    <w:rsid w:val="002904C3"/>
    <w:rsid w:val="002913F7"/>
    <w:rsid w:val="0029145E"/>
    <w:rsid w:val="0029188D"/>
    <w:rsid w:val="00291EC3"/>
    <w:rsid w:val="00291F69"/>
    <w:rsid w:val="002923CC"/>
    <w:rsid w:val="002924B2"/>
    <w:rsid w:val="00292A17"/>
    <w:rsid w:val="002940E7"/>
    <w:rsid w:val="0029482D"/>
    <w:rsid w:val="00294D50"/>
    <w:rsid w:val="00295D51"/>
    <w:rsid w:val="00295E11"/>
    <w:rsid w:val="00296069"/>
    <w:rsid w:val="00297101"/>
    <w:rsid w:val="002971DC"/>
    <w:rsid w:val="0029761D"/>
    <w:rsid w:val="002A02F0"/>
    <w:rsid w:val="002A0857"/>
    <w:rsid w:val="002A0E93"/>
    <w:rsid w:val="002A141E"/>
    <w:rsid w:val="002A2326"/>
    <w:rsid w:val="002A2ACF"/>
    <w:rsid w:val="002A2B35"/>
    <w:rsid w:val="002A2F89"/>
    <w:rsid w:val="002A361E"/>
    <w:rsid w:val="002A37C0"/>
    <w:rsid w:val="002A3B66"/>
    <w:rsid w:val="002A3C90"/>
    <w:rsid w:val="002A550C"/>
    <w:rsid w:val="002A60FE"/>
    <w:rsid w:val="002B062D"/>
    <w:rsid w:val="002B0FB5"/>
    <w:rsid w:val="002B1E15"/>
    <w:rsid w:val="002B1FD4"/>
    <w:rsid w:val="002B286E"/>
    <w:rsid w:val="002B2AC7"/>
    <w:rsid w:val="002B2E1E"/>
    <w:rsid w:val="002B3B49"/>
    <w:rsid w:val="002B43EA"/>
    <w:rsid w:val="002B4A22"/>
    <w:rsid w:val="002B5221"/>
    <w:rsid w:val="002B6CE3"/>
    <w:rsid w:val="002B70D8"/>
    <w:rsid w:val="002B7E51"/>
    <w:rsid w:val="002C0C66"/>
    <w:rsid w:val="002C11C5"/>
    <w:rsid w:val="002C13DD"/>
    <w:rsid w:val="002C1C56"/>
    <w:rsid w:val="002C266E"/>
    <w:rsid w:val="002C2701"/>
    <w:rsid w:val="002C2D48"/>
    <w:rsid w:val="002C40EA"/>
    <w:rsid w:val="002C418D"/>
    <w:rsid w:val="002C44A1"/>
    <w:rsid w:val="002C4F20"/>
    <w:rsid w:val="002C70A6"/>
    <w:rsid w:val="002C7B4B"/>
    <w:rsid w:val="002C7C76"/>
    <w:rsid w:val="002C7CD1"/>
    <w:rsid w:val="002C7E15"/>
    <w:rsid w:val="002D00AF"/>
    <w:rsid w:val="002D06A5"/>
    <w:rsid w:val="002D174C"/>
    <w:rsid w:val="002D1F08"/>
    <w:rsid w:val="002D205B"/>
    <w:rsid w:val="002D2A22"/>
    <w:rsid w:val="002D2DA2"/>
    <w:rsid w:val="002D386A"/>
    <w:rsid w:val="002D3B7E"/>
    <w:rsid w:val="002D48A6"/>
    <w:rsid w:val="002D49A5"/>
    <w:rsid w:val="002D4B07"/>
    <w:rsid w:val="002D4B39"/>
    <w:rsid w:val="002D4D5D"/>
    <w:rsid w:val="002D505C"/>
    <w:rsid w:val="002D52A8"/>
    <w:rsid w:val="002D5342"/>
    <w:rsid w:val="002D5A03"/>
    <w:rsid w:val="002D5ABC"/>
    <w:rsid w:val="002D6DF7"/>
    <w:rsid w:val="002D7FE6"/>
    <w:rsid w:val="002E0521"/>
    <w:rsid w:val="002E28BF"/>
    <w:rsid w:val="002E2C94"/>
    <w:rsid w:val="002E2EB0"/>
    <w:rsid w:val="002E2F9B"/>
    <w:rsid w:val="002E3101"/>
    <w:rsid w:val="002E3982"/>
    <w:rsid w:val="002E422A"/>
    <w:rsid w:val="002E490E"/>
    <w:rsid w:val="002E52CF"/>
    <w:rsid w:val="002E6845"/>
    <w:rsid w:val="002E72DA"/>
    <w:rsid w:val="002E7D27"/>
    <w:rsid w:val="002F04BE"/>
    <w:rsid w:val="002F18FE"/>
    <w:rsid w:val="002F1F92"/>
    <w:rsid w:val="002F21F8"/>
    <w:rsid w:val="002F240D"/>
    <w:rsid w:val="002F2442"/>
    <w:rsid w:val="002F3118"/>
    <w:rsid w:val="002F3B4B"/>
    <w:rsid w:val="002F3B52"/>
    <w:rsid w:val="002F4299"/>
    <w:rsid w:val="002F45D7"/>
    <w:rsid w:val="002F5732"/>
    <w:rsid w:val="002F61F7"/>
    <w:rsid w:val="002F66BA"/>
    <w:rsid w:val="002F7716"/>
    <w:rsid w:val="0030093E"/>
    <w:rsid w:val="00300E20"/>
    <w:rsid w:val="00300FAC"/>
    <w:rsid w:val="00301DFD"/>
    <w:rsid w:val="003026FF"/>
    <w:rsid w:val="00302D01"/>
    <w:rsid w:val="00302D9B"/>
    <w:rsid w:val="00303E5D"/>
    <w:rsid w:val="003043CF"/>
    <w:rsid w:val="00304440"/>
    <w:rsid w:val="00304469"/>
    <w:rsid w:val="003044FA"/>
    <w:rsid w:val="00305552"/>
    <w:rsid w:val="00306551"/>
    <w:rsid w:val="00306643"/>
    <w:rsid w:val="00306F38"/>
    <w:rsid w:val="00307E4B"/>
    <w:rsid w:val="003101BA"/>
    <w:rsid w:val="003109EC"/>
    <w:rsid w:val="003113B5"/>
    <w:rsid w:val="00311E1A"/>
    <w:rsid w:val="00313737"/>
    <w:rsid w:val="003146A0"/>
    <w:rsid w:val="00314BB5"/>
    <w:rsid w:val="00314D3E"/>
    <w:rsid w:val="00315257"/>
    <w:rsid w:val="003153B5"/>
    <w:rsid w:val="00315820"/>
    <w:rsid w:val="00315C47"/>
    <w:rsid w:val="00316A4B"/>
    <w:rsid w:val="00316E0F"/>
    <w:rsid w:val="00317A6B"/>
    <w:rsid w:val="00320374"/>
    <w:rsid w:val="00320BCD"/>
    <w:rsid w:val="0032108A"/>
    <w:rsid w:val="0032132E"/>
    <w:rsid w:val="0032186F"/>
    <w:rsid w:val="00321F9D"/>
    <w:rsid w:val="003228B9"/>
    <w:rsid w:val="00323122"/>
    <w:rsid w:val="003242C4"/>
    <w:rsid w:val="00324309"/>
    <w:rsid w:val="00324893"/>
    <w:rsid w:val="00324E04"/>
    <w:rsid w:val="00325776"/>
    <w:rsid w:val="00325B43"/>
    <w:rsid w:val="00325B58"/>
    <w:rsid w:val="00326543"/>
    <w:rsid w:val="0032713A"/>
    <w:rsid w:val="003312A7"/>
    <w:rsid w:val="00332452"/>
    <w:rsid w:val="003325E0"/>
    <w:rsid w:val="00332C2C"/>
    <w:rsid w:val="00332C34"/>
    <w:rsid w:val="0033399D"/>
    <w:rsid w:val="00333B17"/>
    <w:rsid w:val="00333B92"/>
    <w:rsid w:val="003341A9"/>
    <w:rsid w:val="003341DE"/>
    <w:rsid w:val="00335161"/>
    <w:rsid w:val="00335291"/>
    <w:rsid w:val="003358A2"/>
    <w:rsid w:val="00336C20"/>
    <w:rsid w:val="00337D22"/>
    <w:rsid w:val="00337EF1"/>
    <w:rsid w:val="0034009F"/>
    <w:rsid w:val="00340DF7"/>
    <w:rsid w:val="00343A90"/>
    <w:rsid w:val="00343EE6"/>
    <w:rsid w:val="003449F5"/>
    <w:rsid w:val="0034566C"/>
    <w:rsid w:val="00345740"/>
    <w:rsid w:val="00345818"/>
    <w:rsid w:val="00346B42"/>
    <w:rsid w:val="00346B59"/>
    <w:rsid w:val="003476EA"/>
    <w:rsid w:val="00350179"/>
    <w:rsid w:val="00353028"/>
    <w:rsid w:val="003535D9"/>
    <w:rsid w:val="00354577"/>
    <w:rsid w:val="003550B2"/>
    <w:rsid w:val="0035517B"/>
    <w:rsid w:val="00356205"/>
    <w:rsid w:val="0035654B"/>
    <w:rsid w:val="0035790A"/>
    <w:rsid w:val="00357F78"/>
    <w:rsid w:val="00360040"/>
    <w:rsid w:val="00361131"/>
    <w:rsid w:val="00361494"/>
    <w:rsid w:val="003642E3"/>
    <w:rsid w:val="00364613"/>
    <w:rsid w:val="003650DB"/>
    <w:rsid w:val="00365A32"/>
    <w:rsid w:val="00366E28"/>
    <w:rsid w:val="00366ED1"/>
    <w:rsid w:val="003675F0"/>
    <w:rsid w:val="00367A18"/>
    <w:rsid w:val="00370B5F"/>
    <w:rsid w:val="00370CD4"/>
    <w:rsid w:val="0037107E"/>
    <w:rsid w:val="003729DF"/>
    <w:rsid w:val="00372A95"/>
    <w:rsid w:val="0037526B"/>
    <w:rsid w:val="003753E9"/>
    <w:rsid w:val="00375A34"/>
    <w:rsid w:val="00375C91"/>
    <w:rsid w:val="00375D08"/>
    <w:rsid w:val="003760BC"/>
    <w:rsid w:val="00376B27"/>
    <w:rsid w:val="0037716A"/>
    <w:rsid w:val="00377435"/>
    <w:rsid w:val="00377B39"/>
    <w:rsid w:val="00377F68"/>
    <w:rsid w:val="003800B1"/>
    <w:rsid w:val="00380F06"/>
    <w:rsid w:val="0038247F"/>
    <w:rsid w:val="00382FE1"/>
    <w:rsid w:val="00382FF1"/>
    <w:rsid w:val="00382FF7"/>
    <w:rsid w:val="003830A8"/>
    <w:rsid w:val="00383E71"/>
    <w:rsid w:val="003843E0"/>
    <w:rsid w:val="003857E6"/>
    <w:rsid w:val="003869EF"/>
    <w:rsid w:val="0039122D"/>
    <w:rsid w:val="00391C06"/>
    <w:rsid w:val="00391F9A"/>
    <w:rsid w:val="003924EE"/>
    <w:rsid w:val="003924EF"/>
    <w:rsid w:val="00392C0D"/>
    <w:rsid w:val="00392C69"/>
    <w:rsid w:val="003931A1"/>
    <w:rsid w:val="00393A70"/>
    <w:rsid w:val="00393B77"/>
    <w:rsid w:val="0039412A"/>
    <w:rsid w:val="00394420"/>
    <w:rsid w:val="00394EF7"/>
    <w:rsid w:val="00394FF4"/>
    <w:rsid w:val="0039561D"/>
    <w:rsid w:val="003958AC"/>
    <w:rsid w:val="00395B9F"/>
    <w:rsid w:val="00395CD9"/>
    <w:rsid w:val="0039638B"/>
    <w:rsid w:val="00396540"/>
    <w:rsid w:val="003A0343"/>
    <w:rsid w:val="003A0A70"/>
    <w:rsid w:val="003A10F7"/>
    <w:rsid w:val="003A217F"/>
    <w:rsid w:val="003A21F9"/>
    <w:rsid w:val="003A2F25"/>
    <w:rsid w:val="003A3139"/>
    <w:rsid w:val="003A3853"/>
    <w:rsid w:val="003A3BA4"/>
    <w:rsid w:val="003A3E0A"/>
    <w:rsid w:val="003A40FE"/>
    <w:rsid w:val="003A4C35"/>
    <w:rsid w:val="003A5254"/>
    <w:rsid w:val="003A586A"/>
    <w:rsid w:val="003A64BC"/>
    <w:rsid w:val="003A6D4E"/>
    <w:rsid w:val="003A6DBD"/>
    <w:rsid w:val="003A777F"/>
    <w:rsid w:val="003A78DE"/>
    <w:rsid w:val="003A7BF4"/>
    <w:rsid w:val="003B10F0"/>
    <w:rsid w:val="003B1619"/>
    <w:rsid w:val="003B2266"/>
    <w:rsid w:val="003B2409"/>
    <w:rsid w:val="003B2A5E"/>
    <w:rsid w:val="003B3ADC"/>
    <w:rsid w:val="003B4638"/>
    <w:rsid w:val="003B4BA1"/>
    <w:rsid w:val="003B5720"/>
    <w:rsid w:val="003B5839"/>
    <w:rsid w:val="003B5974"/>
    <w:rsid w:val="003B5C27"/>
    <w:rsid w:val="003B64AB"/>
    <w:rsid w:val="003B6651"/>
    <w:rsid w:val="003B67C3"/>
    <w:rsid w:val="003B76E8"/>
    <w:rsid w:val="003C0994"/>
    <w:rsid w:val="003C1CCC"/>
    <w:rsid w:val="003C3A47"/>
    <w:rsid w:val="003C48D4"/>
    <w:rsid w:val="003C5943"/>
    <w:rsid w:val="003C595A"/>
    <w:rsid w:val="003C5D5F"/>
    <w:rsid w:val="003D09F9"/>
    <w:rsid w:val="003D0A2D"/>
    <w:rsid w:val="003D0DE1"/>
    <w:rsid w:val="003D186C"/>
    <w:rsid w:val="003D2186"/>
    <w:rsid w:val="003D231D"/>
    <w:rsid w:val="003D2CFF"/>
    <w:rsid w:val="003D37FA"/>
    <w:rsid w:val="003D564B"/>
    <w:rsid w:val="003D6E6E"/>
    <w:rsid w:val="003D70E1"/>
    <w:rsid w:val="003D7137"/>
    <w:rsid w:val="003D745B"/>
    <w:rsid w:val="003E0226"/>
    <w:rsid w:val="003E062E"/>
    <w:rsid w:val="003E0720"/>
    <w:rsid w:val="003E1E67"/>
    <w:rsid w:val="003E22AD"/>
    <w:rsid w:val="003E28FA"/>
    <w:rsid w:val="003E30DB"/>
    <w:rsid w:val="003E412B"/>
    <w:rsid w:val="003E4676"/>
    <w:rsid w:val="003E4B29"/>
    <w:rsid w:val="003E4E04"/>
    <w:rsid w:val="003E5499"/>
    <w:rsid w:val="003E5C99"/>
    <w:rsid w:val="003E695C"/>
    <w:rsid w:val="003E6BB3"/>
    <w:rsid w:val="003F16FB"/>
    <w:rsid w:val="003F1F7E"/>
    <w:rsid w:val="003F2232"/>
    <w:rsid w:val="003F2B9C"/>
    <w:rsid w:val="003F3261"/>
    <w:rsid w:val="003F39CC"/>
    <w:rsid w:val="003F58D6"/>
    <w:rsid w:val="003F68F0"/>
    <w:rsid w:val="003F696F"/>
    <w:rsid w:val="003F69D6"/>
    <w:rsid w:val="003F6F0F"/>
    <w:rsid w:val="003F7208"/>
    <w:rsid w:val="003F7305"/>
    <w:rsid w:val="00401A31"/>
    <w:rsid w:val="00404F85"/>
    <w:rsid w:val="00405B76"/>
    <w:rsid w:val="00405E15"/>
    <w:rsid w:val="004065EB"/>
    <w:rsid w:val="004071C8"/>
    <w:rsid w:val="00407210"/>
    <w:rsid w:val="00407813"/>
    <w:rsid w:val="00407E9F"/>
    <w:rsid w:val="00410EB7"/>
    <w:rsid w:val="004115FE"/>
    <w:rsid w:val="0041175D"/>
    <w:rsid w:val="0041195E"/>
    <w:rsid w:val="00411BB1"/>
    <w:rsid w:val="0041203D"/>
    <w:rsid w:val="004144B6"/>
    <w:rsid w:val="00414F44"/>
    <w:rsid w:val="004155F1"/>
    <w:rsid w:val="004156A6"/>
    <w:rsid w:val="00416FA9"/>
    <w:rsid w:val="004170E4"/>
    <w:rsid w:val="00417103"/>
    <w:rsid w:val="00417576"/>
    <w:rsid w:val="0041762A"/>
    <w:rsid w:val="00417740"/>
    <w:rsid w:val="00420378"/>
    <w:rsid w:val="00420390"/>
    <w:rsid w:val="004205E9"/>
    <w:rsid w:val="00420E6A"/>
    <w:rsid w:val="00421B4D"/>
    <w:rsid w:val="0042207D"/>
    <w:rsid w:val="00422DC7"/>
    <w:rsid w:val="00423755"/>
    <w:rsid w:val="00424C59"/>
    <w:rsid w:val="00425409"/>
    <w:rsid w:val="00425EE3"/>
    <w:rsid w:val="004306B0"/>
    <w:rsid w:val="00430AFA"/>
    <w:rsid w:val="004315E5"/>
    <w:rsid w:val="00431E86"/>
    <w:rsid w:val="00432630"/>
    <w:rsid w:val="00433173"/>
    <w:rsid w:val="004358F2"/>
    <w:rsid w:val="0043652D"/>
    <w:rsid w:val="0043745E"/>
    <w:rsid w:val="00437564"/>
    <w:rsid w:val="00437DFD"/>
    <w:rsid w:val="004406F0"/>
    <w:rsid w:val="00440980"/>
    <w:rsid w:val="00441326"/>
    <w:rsid w:val="004414C8"/>
    <w:rsid w:val="004418C2"/>
    <w:rsid w:val="00442E03"/>
    <w:rsid w:val="0044398A"/>
    <w:rsid w:val="00444697"/>
    <w:rsid w:val="00446114"/>
    <w:rsid w:val="00446233"/>
    <w:rsid w:val="004465BF"/>
    <w:rsid w:val="0044680F"/>
    <w:rsid w:val="00446F98"/>
    <w:rsid w:val="0044710B"/>
    <w:rsid w:val="0045040A"/>
    <w:rsid w:val="00451193"/>
    <w:rsid w:val="0045219F"/>
    <w:rsid w:val="0045282C"/>
    <w:rsid w:val="004536E6"/>
    <w:rsid w:val="004538C4"/>
    <w:rsid w:val="00453D00"/>
    <w:rsid w:val="0045423E"/>
    <w:rsid w:val="00454781"/>
    <w:rsid w:val="00454BB2"/>
    <w:rsid w:val="00454C44"/>
    <w:rsid w:val="00455123"/>
    <w:rsid w:val="0045555B"/>
    <w:rsid w:val="00455E7A"/>
    <w:rsid w:val="00455FF7"/>
    <w:rsid w:val="00456A16"/>
    <w:rsid w:val="0045725D"/>
    <w:rsid w:val="00457E68"/>
    <w:rsid w:val="00460190"/>
    <w:rsid w:val="00460345"/>
    <w:rsid w:val="00460570"/>
    <w:rsid w:val="004607FC"/>
    <w:rsid w:val="004609EC"/>
    <w:rsid w:val="004611FC"/>
    <w:rsid w:val="00461DF9"/>
    <w:rsid w:val="00461F1D"/>
    <w:rsid w:val="0046207F"/>
    <w:rsid w:val="004623B2"/>
    <w:rsid w:val="004623C0"/>
    <w:rsid w:val="004628B5"/>
    <w:rsid w:val="00462B59"/>
    <w:rsid w:val="00462D58"/>
    <w:rsid w:val="00462FEB"/>
    <w:rsid w:val="0046316C"/>
    <w:rsid w:val="004639B3"/>
    <w:rsid w:val="004639C8"/>
    <w:rsid w:val="00466573"/>
    <w:rsid w:val="0046662D"/>
    <w:rsid w:val="00466D41"/>
    <w:rsid w:val="004674EF"/>
    <w:rsid w:val="00467DDA"/>
    <w:rsid w:val="00467EEB"/>
    <w:rsid w:val="00471072"/>
    <w:rsid w:val="00471A19"/>
    <w:rsid w:val="00472D60"/>
    <w:rsid w:val="00472D83"/>
    <w:rsid w:val="00476389"/>
    <w:rsid w:val="00476610"/>
    <w:rsid w:val="0047689E"/>
    <w:rsid w:val="00480B6A"/>
    <w:rsid w:val="00480BBE"/>
    <w:rsid w:val="00481F72"/>
    <w:rsid w:val="0048280D"/>
    <w:rsid w:val="00483F7B"/>
    <w:rsid w:val="004844ED"/>
    <w:rsid w:val="00484C1E"/>
    <w:rsid w:val="00484E59"/>
    <w:rsid w:val="004854D0"/>
    <w:rsid w:val="00485BD3"/>
    <w:rsid w:val="004870B6"/>
    <w:rsid w:val="00487982"/>
    <w:rsid w:val="00487D47"/>
    <w:rsid w:val="00490D7D"/>
    <w:rsid w:val="0049127B"/>
    <w:rsid w:val="00492C47"/>
    <w:rsid w:val="004933AA"/>
    <w:rsid w:val="00493BB8"/>
    <w:rsid w:val="004949B5"/>
    <w:rsid w:val="00494A98"/>
    <w:rsid w:val="004953F7"/>
    <w:rsid w:val="004954DD"/>
    <w:rsid w:val="00495B25"/>
    <w:rsid w:val="00495C5B"/>
    <w:rsid w:val="004963AB"/>
    <w:rsid w:val="00496B74"/>
    <w:rsid w:val="00497562"/>
    <w:rsid w:val="00497834"/>
    <w:rsid w:val="004A098D"/>
    <w:rsid w:val="004A0F7A"/>
    <w:rsid w:val="004A1AA8"/>
    <w:rsid w:val="004A279D"/>
    <w:rsid w:val="004A3AE8"/>
    <w:rsid w:val="004A433A"/>
    <w:rsid w:val="004A46CA"/>
    <w:rsid w:val="004A53D8"/>
    <w:rsid w:val="004A59F4"/>
    <w:rsid w:val="004A5D7C"/>
    <w:rsid w:val="004A68AF"/>
    <w:rsid w:val="004B02AB"/>
    <w:rsid w:val="004B03C0"/>
    <w:rsid w:val="004B0C41"/>
    <w:rsid w:val="004B1209"/>
    <w:rsid w:val="004B15E2"/>
    <w:rsid w:val="004B1A76"/>
    <w:rsid w:val="004B20F9"/>
    <w:rsid w:val="004B24E9"/>
    <w:rsid w:val="004B2BEA"/>
    <w:rsid w:val="004B2E43"/>
    <w:rsid w:val="004B327C"/>
    <w:rsid w:val="004B3680"/>
    <w:rsid w:val="004B4F88"/>
    <w:rsid w:val="004B5E9D"/>
    <w:rsid w:val="004B6014"/>
    <w:rsid w:val="004B633E"/>
    <w:rsid w:val="004B63E2"/>
    <w:rsid w:val="004B6CBA"/>
    <w:rsid w:val="004B6F9A"/>
    <w:rsid w:val="004B768A"/>
    <w:rsid w:val="004C1E26"/>
    <w:rsid w:val="004C264D"/>
    <w:rsid w:val="004C2661"/>
    <w:rsid w:val="004C314B"/>
    <w:rsid w:val="004C47D4"/>
    <w:rsid w:val="004C7951"/>
    <w:rsid w:val="004D01BF"/>
    <w:rsid w:val="004D0C22"/>
    <w:rsid w:val="004D1BA2"/>
    <w:rsid w:val="004D2038"/>
    <w:rsid w:val="004D2452"/>
    <w:rsid w:val="004D29F2"/>
    <w:rsid w:val="004D2C86"/>
    <w:rsid w:val="004D3C41"/>
    <w:rsid w:val="004D3F4B"/>
    <w:rsid w:val="004D5342"/>
    <w:rsid w:val="004D56BA"/>
    <w:rsid w:val="004D66B6"/>
    <w:rsid w:val="004D6BC0"/>
    <w:rsid w:val="004D72DF"/>
    <w:rsid w:val="004D7928"/>
    <w:rsid w:val="004E1DA4"/>
    <w:rsid w:val="004E2E94"/>
    <w:rsid w:val="004E31F5"/>
    <w:rsid w:val="004E3C18"/>
    <w:rsid w:val="004E4292"/>
    <w:rsid w:val="004E4A6A"/>
    <w:rsid w:val="004E4C78"/>
    <w:rsid w:val="004E4CEB"/>
    <w:rsid w:val="004E62FE"/>
    <w:rsid w:val="004F1098"/>
    <w:rsid w:val="004F119D"/>
    <w:rsid w:val="004F125B"/>
    <w:rsid w:val="004F16A6"/>
    <w:rsid w:val="004F1C95"/>
    <w:rsid w:val="004F35D0"/>
    <w:rsid w:val="004F3649"/>
    <w:rsid w:val="004F3DEF"/>
    <w:rsid w:val="004F406D"/>
    <w:rsid w:val="004F4F54"/>
    <w:rsid w:val="004F546B"/>
    <w:rsid w:val="004F68D7"/>
    <w:rsid w:val="004F6C6D"/>
    <w:rsid w:val="004F7704"/>
    <w:rsid w:val="004F7980"/>
    <w:rsid w:val="004F7BFB"/>
    <w:rsid w:val="005003C9"/>
    <w:rsid w:val="00500B45"/>
    <w:rsid w:val="00501E32"/>
    <w:rsid w:val="005032AE"/>
    <w:rsid w:val="005034E1"/>
    <w:rsid w:val="00503667"/>
    <w:rsid w:val="0050382B"/>
    <w:rsid w:val="0050482A"/>
    <w:rsid w:val="00504E19"/>
    <w:rsid w:val="0050737E"/>
    <w:rsid w:val="00510007"/>
    <w:rsid w:val="00510F1C"/>
    <w:rsid w:val="00510F3D"/>
    <w:rsid w:val="00511767"/>
    <w:rsid w:val="005118A6"/>
    <w:rsid w:val="00511B45"/>
    <w:rsid w:val="00511DF4"/>
    <w:rsid w:val="00512167"/>
    <w:rsid w:val="00512351"/>
    <w:rsid w:val="005124B5"/>
    <w:rsid w:val="00512A48"/>
    <w:rsid w:val="00512BA7"/>
    <w:rsid w:val="00512F77"/>
    <w:rsid w:val="00513499"/>
    <w:rsid w:val="005138F8"/>
    <w:rsid w:val="00513CCC"/>
    <w:rsid w:val="005143AA"/>
    <w:rsid w:val="00514534"/>
    <w:rsid w:val="005150EB"/>
    <w:rsid w:val="00515607"/>
    <w:rsid w:val="005159E3"/>
    <w:rsid w:val="00516422"/>
    <w:rsid w:val="005166EC"/>
    <w:rsid w:val="00517F83"/>
    <w:rsid w:val="005211DD"/>
    <w:rsid w:val="0052158E"/>
    <w:rsid w:val="00521DC1"/>
    <w:rsid w:val="00523FC3"/>
    <w:rsid w:val="00524ECC"/>
    <w:rsid w:val="005263A8"/>
    <w:rsid w:val="00526787"/>
    <w:rsid w:val="005268D2"/>
    <w:rsid w:val="00526BB2"/>
    <w:rsid w:val="00526E5E"/>
    <w:rsid w:val="0052742A"/>
    <w:rsid w:val="00527A0A"/>
    <w:rsid w:val="00527C90"/>
    <w:rsid w:val="00530106"/>
    <w:rsid w:val="005303CA"/>
    <w:rsid w:val="005303E6"/>
    <w:rsid w:val="00530816"/>
    <w:rsid w:val="00531236"/>
    <w:rsid w:val="00531F27"/>
    <w:rsid w:val="00531F30"/>
    <w:rsid w:val="005331C0"/>
    <w:rsid w:val="005331EF"/>
    <w:rsid w:val="005337F2"/>
    <w:rsid w:val="0053556C"/>
    <w:rsid w:val="0053584F"/>
    <w:rsid w:val="00535A69"/>
    <w:rsid w:val="005363C3"/>
    <w:rsid w:val="00536D49"/>
    <w:rsid w:val="00537561"/>
    <w:rsid w:val="00537AD9"/>
    <w:rsid w:val="00540E4C"/>
    <w:rsid w:val="00541550"/>
    <w:rsid w:val="00541F66"/>
    <w:rsid w:val="00542F5A"/>
    <w:rsid w:val="00543367"/>
    <w:rsid w:val="00543DCA"/>
    <w:rsid w:val="0054434A"/>
    <w:rsid w:val="005457D5"/>
    <w:rsid w:val="00545B54"/>
    <w:rsid w:val="00545DA2"/>
    <w:rsid w:val="005466AF"/>
    <w:rsid w:val="005467F4"/>
    <w:rsid w:val="005477AC"/>
    <w:rsid w:val="005479E2"/>
    <w:rsid w:val="00551FDA"/>
    <w:rsid w:val="0055259D"/>
    <w:rsid w:val="0055305B"/>
    <w:rsid w:val="00554289"/>
    <w:rsid w:val="00555AED"/>
    <w:rsid w:val="005562CC"/>
    <w:rsid w:val="00556D91"/>
    <w:rsid w:val="00557813"/>
    <w:rsid w:val="00561958"/>
    <w:rsid w:val="0056218C"/>
    <w:rsid w:val="0056229B"/>
    <w:rsid w:val="00562B45"/>
    <w:rsid w:val="00563583"/>
    <w:rsid w:val="005649A7"/>
    <w:rsid w:val="00565200"/>
    <w:rsid w:val="005665A6"/>
    <w:rsid w:val="00566602"/>
    <w:rsid w:val="00566F85"/>
    <w:rsid w:val="00566F9B"/>
    <w:rsid w:val="0057135E"/>
    <w:rsid w:val="00572539"/>
    <w:rsid w:val="00572ABD"/>
    <w:rsid w:val="0057305C"/>
    <w:rsid w:val="00573BFC"/>
    <w:rsid w:val="00574088"/>
    <w:rsid w:val="00574CD5"/>
    <w:rsid w:val="00575081"/>
    <w:rsid w:val="005755C1"/>
    <w:rsid w:val="00576790"/>
    <w:rsid w:val="00576DFE"/>
    <w:rsid w:val="00576F04"/>
    <w:rsid w:val="00577570"/>
    <w:rsid w:val="005775A8"/>
    <w:rsid w:val="0058014A"/>
    <w:rsid w:val="005807A9"/>
    <w:rsid w:val="005807B6"/>
    <w:rsid w:val="00581A39"/>
    <w:rsid w:val="00582F8F"/>
    <w:rsid w:val="00583263"/>
    <w:rsid w:val="005835D7"/>
    <w:rsid w:val="0058406E"/>
    <w:rsid w:val="00585AE7"/>
    <w:rsid w:val="0058633B"/>
    <w:rsid w:val="00586AD2"/>
    <w:rsid w:val="005907BC"/>
    <w:rsid w:val="00590A06"/>
    <w:rsid w:val="00590CEE"/>
    <w:rsid w:val="005911FD"/>
    <w:rsid w:val="00591F7B"/>
    <w:rsid w:val="00592B28"/>
    <w:rsid w:val="00592EFC"/>
    <w:rsid w:val="00593C23"/>
    <w:rsid w:val="00594043"/>
    <w:rsid w:val="005943AB"/>
    <w:rsid w:val="00594A26"/>
    <w:rsid w:val="0059693E"/>
    <w:rsid w:val="005969D5"/>
    <w:rsid w:val="00597F4E"/>
    <w:rsid w:val="005A033E"/>
    <w:rsid w:val="005A06BD"/>
    <w:rsid w:val="005A07C8"/>
    <w:rsid w:val="005A09E0"/>
    <w:rsid w:val="005A0E69"/>
    <w:rsid w:val="005A1846"/>
    <w:rsid w:val="005A19B8"/>
    <w:rsid w:val="005A1D19"/>
    <w:rsid w:val="005A2F13"/>
    <w:rsid w:val="005A2F74"/>
    <w:rsid w:val="005A3980"/>
    <w:rsid w:val="005A3ECA"/>
    <w:rsid w:val="005A428A"/>
    <w:rsid w:val="005A4A56"/>
    <w:rsid w:val="005A51B3"/>
    <w:rsid w:val="005A5BAB"/>
    <w:rsid w:val="005A6085"/>
    <w:rsid w:val="005A7278"/>
    <w:rsid w:val="005A746F"/>
    <w:rsid w:val="005B0BC1"/>
    <w:rsid w:val="005B0D59"/>
    <w:rsid w:val="005B1140"/>
    <w:rsid w:val="005B1220"/>
    <w:rsid w:val="005B1279"/>
    <w:rsid w:val="005B201B"/>
    <w:rsid w:val="005B2792"/>
    <w:rsid w:val="005B379B"/>
    <w:rsid w:val="005B3C7F"/>
    <w:rsid w:val="005B5CF6"/>
    <w:rsid w:val="005B6E94"/>
    <w:rsid w:val="005B714A"/>
    <w:rsid w:val="005B73E3"/>
    <w:rsid w:val="005B75E8"/>
    <w:rsid w:val="005B7BA5"/>
    <w:rsid w:val="005C1F5C"/>
    <w:rsid w:val="005C2260"/>
    <w:rsid w:val="005C2DFE"/>
    <w:rsid w:val="005C2E9F"/>
    <w:rsid w:val="005C3350"/>
    <w:rsid w:val="005C4F81"/>
    <w:rsid w:val="005C54CE"/>
    <w:rsid w:val="005C6313"/>
    <w:rsid w:val="005C6FD8"/>
    <w:rsid w:val="005C79B4"/>
    <w:rsid w:val="005C7DB7"/>
    <w:rsid w:val="005D0118"/>
    <w:rsid w:val="005D0DC1"/>
    <w:rsid w:val="005D0FF4"/>
    <w:rsid w:val="005D1183"/>
    <w:rsid w:val="005D1EAF"/>
    <w:rsid w:val="005D27C7"/>
    <w:rsid w:val="005D3484"/>
    <w:rsid w:val="005D4141"/>
    <w:rsid w:val="005D60BD"/>
    <w:rsid w:val="005D6C47"/>
    <w:rsid w:val="005D7DC9"/>
    <w:rsid w:val="005E002D"/>
    <w:rsid w:val="005E2CC0"/>
    <w:rsid w:val="005E2EB8"/>
    <w:rsid w:val="005E3A30"/>
    <w:rsid w:val="005E4264"/>
    <w:rsid w:val="005E4699"/>
    <w:rsid w:val="005E522E"/>
    <w:rsid w:val="005E55C2"/>
    <w:rsid w:val="005E5993"/>
    <w:rsid w:val="005E6007"/>
    <w:rsid w:val="005E73AC"/>
    <w:rsid w:val="005E7794"/>
    <w:rsid w:val="005E7B7B"/>
    <w:rsid w:val="005F0336"/>
    <w:rsid w:val="005F0398"/>
    <w:rsid w:val="005F1FC7"/>
    <w:rsid w:val="005F27AA"/>
    <w:rsid w:val="005F29B9"/>
    <w:rsid w:val="005F4463"/>
    <w:rsid w:val="005F4582"/>
    <w:rsid w:val="005F53C2"/>
    <w:rsid w:val="005F61AD"/>
    <w:rsid w:val="005F6AAB"/>
    <w:rsid w:val="005F71F5"/>
    <w:rsid w:val="00602407"/>
    <w:rsid w:val="00602E34"/>
    <w:rsid w:val="00602F65"/>
    <w:rsid w:val="00603AD4"/>
    <w:rsid w:val="006040F7"/>
    <w:rsid w:val="00606417"/>
    <w:rsid w:val="00606A6A"/>
    <w:rsid w:val="00606F9E"/>
    <w:rsid w:val="006076A0"/>
    <w:rsid w:val="00610082"/>
    <w:rsid w:val="006109EE"/>
    <w:rsid w:val="00611396"/>
    <w:rsid w:val="00611E66"/>
    <w:rsid w:val="00612193"/>
    <w:rsid w:val="00612A9E"/>
    <w:rsid w:val="00612F89"/>
    <w:rsid w:val="00613853"/>
    <w:rsid w:val="00613A7D"/>
    <w:rsid w:val="0061455B"/>
    <w:rsid w:val="006146B5"/>
    <w:rsid w:val="00614DC7"/>
    <w:rsid w:val="006152B6"/>
    <w:rsid w:val="0061550E"/>
    <w:rsid w:val="00615614"/>
    <w:rsid w:val="0061636B"/>
    <w:rsid w:val="00616636"/>
    <w:rsid w:val="006169EF"/>
    <w:rsid w:val="006170C1"/>
    <w:rsid w:val="00617D42"/>
    <w:rsid w:val="006200E7"/>
    <w:rsid w:val="0062115B"/>
    <w:rsid w:val="00621B2E"/>
    <w:rsid w:val="00622A10"/>
    <w:rsid w:val="00623939"/>
    <w:rsid w:val="00625F4F"/>
    <w:rsid w:val="00627F5F"/>
    <w:rsid w:val="00627FF9"/>
    <w:rsid w:val="00631582"/>
    <w:rsid w:val="00632479"/>
    <w:rsid w:val="00632A1C"/>
    <w:rsid w:val="00633142"/>
    <w:rsid w:val="00633584"/>
    <w:rsid w:val="00634775"/>
    <w:rsid w:val="006351B0"/>
    <w:rsid w:val="006354A9"/>
    <w:rsid w:val="00635B73"/>
    <w:rsid w:val="00636082"/>
    <w:rsid w:val="006360B5"/>
    <w:rsid w:val="00636EB2"/>
    <w:rsid w:val="00636F95"/>
    <w:rsid w:val="0063746A"/>
    <w:rsid w:val="006376A5"/>
    <w:rsid w:val="00637904"/>
    <w:rsid w:val="006379A7"/>
    <w:rsid w:val="006379AD"/>
    <w:rsid w:val="00637B5B"/>
    <w:rsid w:val="00637F3B"/>
    <w:rsid w:val="00642182"/>
    <w:rsid w:val="00642245"/>
    <w:rsid w:val="00643E7C"/>
    <w:rsid w:val="00644267"/>
    <w:rsid w:val="0064480D"/>
    <w:rsid w:val="00644FD5"/>
    <w:rsid w:val="00645D06"/>
    <w:rsid w:val="00650479"/>
    <w:rsid w:val="00650675"/>
    <w:rsid w:val="00650F8E"/>
    <w:rsid w:val="00652789"/>
    <w:rsid w:val="00652D3B"/>
    <w:rsid w:val="00652E76"/>
    <w:rsid w:val="006533C2"/>
    <w:rsid w:val="006534D9"/>
    <w:rsid w:val="006545E0"/>
    <w:rsid w:val="0065512D"/>
    <w:rsid w:val="00655E98"/>
    <w:rsid w:val="00656D61"/>
    <w:rsid w:val="00660D24"/>
    <w:rsid w:val="00660FF7"/>
    <w:rsid w:val="006610F5"/>
    <w:rsid w:val="00662661"/>
    <w:rsid w:val="00662C4A"/>
    <w:rsid w:val="0066388B"/>
    <w:rsid w:val="0066464F"/>
    <w:rsid w:val="00664946"/>
    <w:rsid w:val="006650A7"/>
    <w:rsid w:val="00665222"/>
    <w:rsid w:val="00665F40"/>
    <w:rsid w:val="006665D8"/>
    <w:rsid w:val="00666E50"/>
    <w:rsid w:val="00667D8B"/>
    <w:rsid w:val="00667EF8"/>
    <w:rsid w:val="0067013A"/>
    <w:rsid w:val="006706E4"/>
    <w:rsid w:val="00670D47"/>
    <w:rsid w:val="0067126E"/>
    <w:rsid w:val="00671802"/>
    <w:rsid w:val="006719BD"/>
    <w:rsid w:val="00672044"/>
    <w:rsid w:val="00672063"/>
    <w:rsid w:val="0067224B"/>
    <w:rsid w:val="00672B34"/>
    <w:rsid w:val="0067330C"/>
    <w:rsid w:val="00674EC4"/>
    <w:rsid w:val="00674F45"/>
    <w:rsid w:val="00675470"/>
    <w:rsid w:val="006758A2"/>
    <w:rsid w:val="00675E4F"/>
    <w:rsid w:val="00676345"/>
    <w:rsid w:val="006769F4"/>
    <w:rsid w:val="0067747A"/>
    <w:rsid w:val="00677AD7"/>
    <w:rsid w:val="00677EDC"/>
    <w:rsid w:val="00680355"/>
    <w:rsid w:val="006805B5"/>
    <w:rsid w:val="0068099F"/>
    <w:rsid w:val="00681161"/>
    <w:rsid w:val="00681E1A"/>
    <w:rsid w:val="006823DF"/>
    <w:rsid w:val="00682DD9"/>
    <w:rsid w:val="006835F3"/>
    <w:rsid w:val="00683792"/>
    <w:rsid w:val="00683E2D"/>
    <w:rsid w:val="0068430E"/>
    <w:rsid w:val="006853E8"/>
    <w:rsid w:val="00685C4E"/>
    <w:rsid w:val="006861E5"/>
    <w:rsid w:val="00686472"/>
    <w:rsid w:val="006868C5"/>
    <w:rsid w:val="006903D8"/>
    <w:rsid w:val="00690AF2"/>
    <w:rsid w:val="00691323"/>
    <w:rsid w:val="00691729"/>
    <w:rsid w:val="00691970"/>
    <w:rsid w:val="00691A06"/>
    <w:rsid w:val="00692D69"/>
    <w:rsid w:val="006933A9"/>
    <w:rsid w:val="00693A77"/>
    <w:rsid w:val="00694110"/>
    <w:rsid w:val="00694692"/>
    <w:rsid w:val="00694932"/>
    <w:rsid w:val="00694B68"/>
    <w:rsid w:val="00694E85"/>
    <w:rsid w:val="00694F71"/>
    <w:rsid w:val="0069627C"/>
    <w:rsid w:val="006962AC"/>
    <w:rsid w:val="00696D2E"/>
    <w:rsid w:val="006971A7"/>
    <w:rsid w:val="006972DA"/>
    <w:rsid w:val="006975C4"/>
    <w:rsid w:val="0069789B"/>
    <w:rsid w:val="006A058C"/>
    <w:rsid w:val="006A0614"/>
    <w:rsid w:val="006A1D6C"/>
    <w:rsid w:val="006A20D9"/>
    <w:rsid w:val="006A21EE"/>
    <w:rsid w:val="006A2706"/>
    <w:rsid w:val="006A28A0"/>
    <w:rsid w:val="006A29A4"/>
    <w:rsid w:val="006A37A9"/>
    <w:rsid w:val="006A41ED"/>
    <w:rsid w:val="006A4339"/>
    <w:rsid w:val="006A5AE7"/>
    <w:rsid w:val="006A7029"/>
    <w:rsid w:val="006A7077"/>
    <w:rsid w:val="006A72BD"/>
    <w:rsid w:val="006A743C"/>
    <w:rsid w:val="006A7E92"/>
    <w:rsid w:val="006B016B"/>
    <w:rsid w:val="006B0340"/>
    <w:rsid w:val="006B1E11"/>
    <w:rsid w:val="006B2244"/>
    <w:rsid w:val="006B2FDB"/>
    <w:rsid w:val="006B3C94"/>
    <w:rsid w:val="006B5A49"/>
    <w:rsid w:val="006B5AF7"/>
    <w:rsid w:val="006B5B69"/>
    <w:rsid w:val="006B68D4"/>
    <w:rsid w:val="006B7295"/>
    <w:rsid w:val="006B7804"/>
    <w:rsid w:val="006B7B66"/>
    <w:rsid w:val="006C0017"/>
    <w:rsid w:val="006C0792"/>
    <w:rsid w:val="006C09B8"/>
    <w:rsid w:val="006C187F"/>
    <w:rsid w:val="006C18B5"/>
    <w:rsid w:val="006C29CC"/>
    <w:rsid w:val="006C2D20"/>
    <w:rsid w:val="006C3452"/>
    <w:rsid w:val="006C35E4"/>
    <w:rsid w:val="006C3910"/>
    <w:rsid w:val="006C3A98"/>
    <w:rsid w:val="006C3FFA"/>
    <w:rsid w:val="006C4094"/>
    <w:rsid w:val="006C5316"/>
    <w:rsid w:val="006C588D"/>
    <w:rsid w:val="006C6B81"/>
    <w:rsid w:val="006C6BEF"/>
    <w:rsid w:val="006D028E"/>
    <w:rsid w:val="006D0659"/>
    <w:rsid w:val="006D1116"/>
    <w:rsid w:val="006D2AA6"/>
    <w:rsid w:val="006D39BE"/>
    <w:rsid w:val="006D3F76"/>
    <w:rsid w:val="006D4150"/>
    <w:rsid w:val="006D42D8"/>
    <w:rsid w:val="006D4DF6"/>
    <w:rsid w:val="006D586A"/>
    <w:rsid w:val="006D6412"/>
    <w:rsid w:val="006D7342"/>
    <w:rsid w:val="006E00BE"/>
    <w:rsid w:val="006E032B"/>
    <w:rsid w:val="006E09B8"/>
    <w:rsid w:val="006E0D7B"/>
    <w:rsid w:val="006E1EC8"/>
    <w:rsid w:val="006E2479"/>
    <w:rsid w:val="006E3F5E"/>
    <w:rsid w:val="006E4384"/>
    <w:rsid w:val="006E5AF7"/>
    <w:rsid w:val="006E60E1"/>
    <w:rsid w:val="006E6518"/>
    <w:rsid w:val="006E752D"/>
    <w:rsid w:val="006F021A"/>
    <w:rsid w:val="006F1EAD"/>
    <w:rsid w:val="006F2A92"/>
    <w:rsid w:val="006F3FE1"/>
    <w:rsid w:val="006F4CE3"/>
    <w:rsid w:val="006F66F8"/>
    <w:rsid w:val="006F69A0"/>
    <w:rsid w:val="006F716B"/>
    <w:rsid w:val="006F7209"/>
    <w:rsid w:val="006F7DC3"/>
    <w:rsid w:val="00700486"/>
    <w:rsid w:val="00700A19"/>
    <w:rsid w:val="00700E0A"/>
    <w:rsid w:val="007016EA"/>
    <w:rsid w:val="00702170"/>
    <w:rsid w:val="0070257B"/>
    <w:rsid w:val="00702ADC"/>
    <w:rsid w:val="0070343F"/>
    <w:rsid w:val="00703A17"/>
    <w:rsid w:val="007041AE"/>
    <w:rsid w:val="007046AC"/>
    <w:rsid w:val="007046F6"/>
    <w:rsid w:val="00704A3E"/>
    <w:rsid w:val="00704DCD"/>
    <w:rsid w:val="00707547"/>
    <w:rsid w:val="00707A8A"/>
    <w:rsid w:val="00707BC2"/>
    <w:rsid w:val="007106EC"/>
    <w:rsid w:val="0071092C"/>
    <w:rsid w:val="00711A96"/>
    <w:rsid w:val="00711D82"/>
    <w:rsid w:val="00712F11"/>
    <w:rsid w:val="00713B97"/>
    <w:rsid w:val="00714961"/>
    <w:rsid w:val="00715B17"/>
    <w:rsid w:val="00715DC9"/>
    <w:rsid w:val="00716C59"/>
    <w:rsid w:val="00716C78"/>
    <w:rsid w:val="007172B2"/>
    <w:rsid w:val="00720030"/>
    <w:rsid w:val="0072107C"/>
    <w:rsid w:val="00722C35"/>
    <w:rsid w:val="00722CA2"/>
    <w:rsid w:val="007239CE"/>
    <w:rsid w:val="00723F02"/>
    <w:rsid w:val="0072422A"/>
    <w:rsid w:val="00724D2C"/>
    <w:rsid w:val="007251F2"/>
    <w:rsid w:val="0072524B"/>
    <w:rsid w:val="007255CB"/>
    <w:rsid w:val="00725A51"/>
    <w:rsid w:val="00725A64"/>
    <w:rsid w:val="00725B08"/>
    <w:rsid w:val="00726687"/>
    <w:rsid w:val="00726B55"/>
    <w:rsid w:val="00727085"/>
    <w:rsid w:val="00727285"/>
    <w:rsid w:val="00727755"/>
    <w:rsid w:val="00730150"/>
    <w:rsid w:val="007309C1"/>
    <w:rsid w:val="00730DD4"/>
    <w:rsid w:val="0073290A"/>
    <w:rsid w:val="00732ED2"/>
    <w:rsid w:val="00733475"/>
    <w:rsid w:val="007338E6"/>
    <w:rsid w:val="00733C84"/>
    <w:rsid w:val="00734837"/>
    <w:rsid w:val="007350F9"/>
    <w:rsid w:val="00735638"/>
    <w:rsid w:val="00736250"/>
    <w:rsid w:val="00736CB4"/>
    <w:rsid w:val="00736E3F"/>
    <w:rsid w:val="007373D3"/>
    <w:rsid w:val="00737497"/>
    <w:rsid w:val="007406F8"/>
    <w:rsid w:val="00740C51"/>
    <w:rsid w:val="007417D7"/>
    <w:rsid w:val="00741CB0"/>
    <w:rsid w:val="00741D02"/>
    <w:rsid w:val="00741E4B"/>
    <w:rsid w:val="0074229B"/>
    <w:rsid w:val="00742B73"/>
    <w:rsid w:val="007433EF"/>
    <w:rsid w:val="00744016"/>
    <w:rsid w:val="007446FC"/>
    <w:rsid w:val="007450F2"/>
    <w:rsid w:val="0074527E"/>
    <w:rsid w:val="00745B71"/>
    <w:rsid w:val="0074658A"/>
    <w:rsid w:val="00746C37"/>
    <w:rsid w:val="0074756E"/>
    <w:rsid w:val="0075023A"/>
    <w:rsid w:val="00750543"/>
    <w:rsid w:val="007506F4"/>
    <w:rsid w:val="00750F75"/>
    <w:rsid w:val="00751B19"/>
    <w:rsid w:val="00751E12"/>
    <w:rsid w:val="00752ECD"/>
    <w:rsid w:val="007542B2"/>
    <w:rsid w:val="00754701"/>
    <w:rsid w:val="00754C78"/>
    <w:rsid w:val="0075512D"/>
    <w:rsid w:val="00755497"/>
    <w:rsid w:val="007556D4"/>
    <w:rsid w:val="00755AC4"/>
    <w:rsid w:val="0075685B"/>
    <w:rsid w:val="007571EF"/>
    <w:rsid w:val="00757D7E"/>
    <w:rsid w:val="00760050"/>
    <w:rsid w:val="007607C8"/>
    <w:rsid w:val="00760DBE"/>
    <w:rsid w:val="0076288F"/>
    <w:rsid w:val="00762B42"/>
    <w:rsid w:val="007647EB"/>
    <w:rsid w:val="007649EA"/>
    <w:rsid w:val="00764A64"/>
    <w:rsid w:val="00764EA2"/>
    <w:rsid w:val="00765510"/>
    <w:rsid w:val="00766065"/>
    <w:rsid w:val="0076659E"/>
    <w:rsid w:val="00767752"/>
    <w:rsid w:val="007717D0"/>
    <w:rsid w:val="007723C8"/>
    <w:rsid w:val="007724EF"/>
    <w:rsid w:val="007725E2"/>
    <w:rsid w:val="007727A8"/>
    <w:rsid w:val="0077373C"/>
    <w:rsid w:val="007737E1"/>
    <w:rsid w:val="007743FE"/>
    <w:rsid w:val="00775D37"/>
    <w:rsid w:val="007768CC"/>
    <w:rsid w:val="007769F8"/>
    <w:rsid w:val="00776E0F"/>
    <w:rsid w:val="00776FDC"/>
    <w:rsid w:val="0077740D"/>
    <w:rsid w:val="00777C0F"/>
    <w:rsid w:val="00780CDA"/>
    <w:rsid w:val="00780F5E"/>
    <w:rsid w:val="00781FD6"/>
    <w:rsid w:val="0078211E"/>
    <w:rsid w:val="00782138"/>
    <w:rsid w:val="00782260"/>
    <w:rsid w:val="00782454"/>
    <w:rsid w:val="00782854"/>
    <w:rsid w:val="00783B0B"/>
    <w:rsid w:val="007843BB"/>
    <w:rsid w:val="007849A2"/>
    <w:rsid w:val="0078506C"/>
    <w:rsid w:val="0078528C"/>
    <w:rsid w:val="007859A0"/>
    <w:rsid w:val="00786DAD"/>
    <w:rsid w:val="00787113"/>
    <w:rsid w:val="00787F80"/>
    <w:rsid w:val="007902B2"/>
    <w:rsid w:val="00791E59"/>
    <w:rsid w:val="00791F69"/>
    <w:rsid w:val="00792299"/>
    <w:rsid w:val="00792665"/>
    <w:rsid w:val="007926E4"/>
    <w:rsid w:val="00792D4F"/>
    <w:rsid w:val="0079374E"/>
    <w:rsid w:val="007939E2"/>
    <w:rsid w:val="00794134"/>
    <w:rsid w:val="00794E17"/>
    <w:rsid w:val="00795046"/>
    <w:rsid w:val="00795395"/>
    <w:rsid w:val="007957C0"/>
    <w:rsid w:val="007A0289"/>
    <w:rsid w:val="007A0A2A"/>
    <w:rsid w:val="007A168D"/>
    <w:rsid w:val="007A1A28"/>
    <w:rsid w:val="007A1A2B"/>
    <w:rsid w:val="007A1B76"/>
    <w:rsid w:val="007A32DD"/>
    <w:rsid w:val="007A3F1B"/>
    <w:rsid w:val="007A41DA"/>
    <w:rsid w:val="007A45AE"/>
    <w:rsid w:val="007A4964"/>
    <w:rsid w:val="007A498E"/>
    <w:rsid w:val="007A4A56"/>
    <w:rsid w:val="007A53C9"/>
    <w:rsid w:val="007A6143"/>
    <w:rsid w:val="007A6FAF"/>
    <w:rsid w:val="007A75C6"/>
    <w:rsid w:val="007A7C44"/>
    <w:rsid w:val="007A7DFA"/>
    <w:rsid w:val="007B0090"/>
    <w:rsid w:val="007B0E9A"/>
    <w:rsid w:val="007B0EBB"/>
    <w:rsid w:val="007B2707"/>
    <w:rsid w:val="007B29F0"/>
    <w:rsid w:val="007B2C21"/>
    <w:rsid w:val="007B30C5"/>
    <w:rsid w:val="007B3C76"/>
    <w:rsid w:val="007B4435"/>
    <w:rsid w:val="007B5917"/>
    <w:rsid w:val="007B6C1A"/>
    <w:rsid w:val="007B7577"/>
    <w:rsid w:val="007C0A49"/>
    <w:rsid w:val="007C0FE4"/>
    <w:rsid w:val="007C1185"/>
    <w:rsid w:val="007C2C16"/>
    <w:rsid w:val="007C3527"/>
    <w:rsid w:val="007C3F66"/>
    <w:rsid w:val="007C445E"/>
    <w:rsid w:val="007C46D9"/>
    <w:rsid w:val="007C4F54"/>
    <w:rsid w:val="007C5DB7"/>
    <w:rsid w:val="007C6C8A"/>
    <w:rsid w:val="007C6D95"/>
    <w:rsid w:val="007C7B34"/>
    <w:rsid w:val="007C7CA8"/>
    <w:rsid w:val="007C7EF8"/>
    <w:rsid w:val="007D09DC"/>
    <w:rsid w:val="007D0EDD"/>
    <w:rsid w:val="007D0F2D"/>
    <w:rsid w:val="007D11E2"/>
    <w:rsid w:val="007D123B"/>
    <w:rsid w:val="007D1D1E"/>
    <w:rsid w:val="007D2262"/>
    <w:rsid w:val="007D442D"/>
    <w:rsid w:val="007D44C8"/>
    <w:rsid w:val="007D4898"/>
    <w:rsid w:val="007D4A47"/>
    <w:rsid w:val="007D4F52"/>
    <w:rsid w:val="007D4FC4"/>
    <w:rsid w:val="007D5120"/>
    <w:rsid w:val="007D69CB"/>
    <w:rsid w:val="007D6DFE"/>
    <w:rsid w:val="007E046C"/>
    <w:rsid w:val="007E0EFF"/>
    <w:rsid w:val="007E1668"/>
    <w:rsid w:val="007E2F7C"/>
    <w:rsid w:val="007E3874"/>
    <w:rsid w:val="007E3D7E"/>
    <w:rsid w:val="007E47D0"/>
    <w:rsid w:val="007E5001"/>
    <w:rsid w:val="007E580E"/>
    <w:rsid w:val="007E5E9F"/>
    <w:rsid w:val="007E676D"/>
    <w:rsid w:val="007E699D"/>
    <w:rsid w:val="007E703C"/>
    <w:rsid w:val="007E70CA"/>
    <w:rsid w:val="007E7BBD"/>
    <w:rsid w:val="007E7C8C"/>
    <w:rsid w:val="007F0995"/>
    <w:rsid w:val="007F0FCC"/>
    <w:rsid w:val="007F1879"/>
    <w:rsid w:val="007F2651"/>
    <w:rsid w:val="007F3299"/>
    <w:rsid w:val="007F4A03"/>
    <w:rsid w:val="007F4D25"/>
    <w:rsid w:val="007F4EB8"/>
    <w:rsid w:val="007F501A"/>
    <w:rsid w:val="007F55EF"/>
    <w:rsid w:val="007F5E63"/>
    <w:rsid w:val="007F5F8A"/>
    <w:rsid w:val="007F63E0"/>
    <w:rsid w:val="007F67EB"/>
    <w:rsid w:val="00800738"/>
    <w:rsid w:val="00800D82"/>
    <w:rsid w:val="00801415"/>
    <w:rsid w:val="00801DC7"/>
    <w:rsid w:val="00801F0F"/>
    <w:rsid w:val="008021FA"/>
    <w:rsid w:val="00802458"/>
    <w:rsid w:val="00802505"/>
    <w:rsid w:val="00802AA3"/>
    <w:rsid w:val="00803477"/>
    <w:rsid w:val="00804A94"/>
    <w:rsid w:val="008056F7"/>
    <w:rsid w:val="00805C45"/>
    <w:rsid w:val="00806289"/>
    <w:rsid w:val="008067E7"/>
    <w:rsid w:val="0080681B"/>
    <w:rsid w:val="0080745A"/>
    <w:rsid w:val="00807B9F"/>
    <w:rsid w:val="0081048B"/>
    <w:rsid w:val="008121D8"/>
    <w:rsid w:val="008123AC"/>
    <w:rsid w:val="00812819"/>
    <w:rsid w:val="0081382D"/>
    <w:rsid w:val="0081449C"/>
    <w:rsid w:val="008147F0"/>
    <w:rsid w:val="0081584D"/>
    <w:rsid w:val="00815F62"/>
    <w:rsid w:val="00817220"/>
    <w:rsid w:val="00817466"/>
    <w:rsid w:val="00820956"/>
    <w:rsid w:val="00820AA8"/>
    <w:rsid w:val="00820FB5"/>
    <w:rsid w:val="008217D7"/>
    <w:rsid w:val="00821A72"/>
    <w:rsid w:val="008221A4"/>
    <w:rsid w:val="008223CA"/>
    <w:rsid w:val="00824F93"/>
    <w:rsid w:val="0082532A"/>
    <w:rsid w:val="0082540C"/>
    <w:rsid w:val="0082612C"/>
    <w:rsid w:val="008263D1"/>
    <w:rsid w:val="00826734"/>
    <w:rsid w:val="00827367"/>
    <w:rsid w:val="0082764A"/>
    <w:rsid w:val="008277C6"/>
    <w:rsid w:val="00827E03"/>
    <w:rsid w:val="0083046B"/>
    <w:rsid w:val="00830C33"/>
    <w:rsid w:val="008324F4"/>
    <w:rsid w:val="008333CE"/>
    <w:rsid w:val="00833549"/>
    <w:rsid w:val="008335BE"/>
    <w:rsid w:val="0083390A"/>
    <w:rsid w:val="0083651B"/>
    <w:rsid w:val="00837211"/>
    <w:rsid w:val="00840966"/>
    <w:rsid w:val="0084104A"/>
    <w:rsid w:val="008412F4"/>
    <w:rsid w:val="00841E79"/>
    <w:rsid w:val="00842CD9"/>
    <w:rsid w:val="00842F30"/>
    <w:rsid w:val="00843A1E"/>
    <w:rsid w:val="008441FE"/>
    <w:rsid w:val="0084434E"/>
    <w:rsid w:val="0084531B"/>
    <w:rsid w:val="00845D48"/>
    <w:rsid w:val="00845DD0"/>
    <w:rsid w:val="008472C2"/>
    <w:rsid w:val="0084774B"/>
    <w:rsid w:val="00850299"/>
    <w:rsid w:val="00850455"/>
    <w:rsid w:val="008505E4"/>
    <w:rsid w:val="00850B28"/>
    <w:rsid w:val="008524F0"/>
    <w:rsid w:val="0085532A"/>
    <w:rsid w:val="0085532D"/>
    <w:rsid w:val="008559B8"/>
    <w:rsid w:val="00856033"/>
    <w:rsid w:val="00856C7E"/>
    <w:rsid w:val="00856E72"/>
    <w:rsid w:val="00857275"/>
    <w:rsid w:val="00857B50"/>
    <w:rsid w:val="00860165"/>
    <w:rsid w:val="008605B1"/>
    <w:rsid w:val="00861885"/>
    <w:rsid w:val="008620DF"/>
    <w:rsid w:val="00862779"/>
    <w:rsid w:val="00863AE8"/>
    <w:rsid w:val="00864057"/>
    <w:rsid w:val="00864EDD"/>
    <w:rsid w:val="00865999"/>
    <w:rsid w:val="00865E78"/>
    <w:rsid w:val="00865F3B"/>
    <w:rsid w:val="008662D6"/>
    <w:rsid w:val="00867A83"/>
    <w:rsid w:val="008705C5"/>
    <w:rsid w:val="00870E0F"/>
    <w:rsid w:val="00871890"/>
    <w:rsid w:val="00872450"/>
    <w:rsid w:val="00873885"/>
    <w:rsid w:val="008738B1"/>
    <w:rsid w:val="00873983"/>
    <w:rsid w:val="00873B20"/>
    <w:rsid w:val="008754FB"/>
    <w:rsid w:val="00875692"/>
    <w:rsid w:val="00875B40"/>
    <w:rsid w:val="0087655F"/>
    <w:rsid w:val="00880290"/>
    <w:rsid w:val="008810FF"/>
    <w:rsid w:val="00881EE1"/>
    <w:rsid w:val="00882107"/>
    <w:rsid w:val="00882121"/>
    <w:rsid w:val="008829BD"/>
    <w:rsid w:val="0088316F"/>
    <w:rsid w:val="008835B2"/>
    <w:rsid w:val="00883AE0"/>
    <w:rsid w:val="00884754"/>
    <w:rsid w:val="00885255"/>
    <w:rsid w:val="00885287"/>
    <w:rsid w:val="008857E7"/>
    <w:rsid w:val="00885B07"/>
    <w:rsid w:val="008864FC"/>
    <w:rsid w:val="0088680A"/>
    <w:rsid w:val="00886AD3"/>
    <w:rsid w:val="00886E94"/>
    <w:rsid w:val="00887729"/>
    <w:rsid w:val="008879D2"/>
    <w:rsid w:val="0089078A"/>
    <w:rsid w:val="00891208"/>
    <w:rsid w:val="008913A3"/>
    <w:rsid w:val="00891C8F"/>
    <w:rsid w:val="00892367"/>
    <w:rsid w:val="00893014"/>
    <w:rsid w:val="008939E9"/>
    <w:rsid w:val="008958E6"/>
    <w:rsid w:val="0089592B"/>
    <w:rsid w:val="00895CF8"/>
    <w:rsid w:val="00895D6E"/>
    <w:rsid w:val="00895EE7"/>
    <w:rsid w:val="00895FF6"/>
    <w:rsid w:val="00896D3A"/>
    <w:rsid w:val="00896DA4"/>
    <w:rsid w:val="00897369"/>
    <w:rsid w:val="008978BC"/>
    <w:rsid w:val="008A09F8"/>
    <w:rsid w:val="008A0D51"/>
    <w:rsid w:val="008A3C96"/>
    <w:rsid w:val="008A5B44"/>
    <w:rsid w:val="008A7B5C"/>
    <w:rsid w:val="008A7B6C"/>
    <w:rsid w:val="008B0472"/>
    <w:rsid w:val="008B179C"/>
    <w:rsid w:val="008B17DC"/>
    <w:rsid w:val="008B2C1C"/>
    <w:rsid w:val="008B41EC"/>
    <w:rsid w:val="008B42F5"/>
    <w:rsid w:val="008B4568"/>
    <w:rsid w:val="008B5616"/>
    <w:rsid w:val="008B5622"/>
    <w:rsid w:val="008B60D4"/>
    <w:rsid w:val="008B7386"/>
    <w:rsid w:val="008B7812"/>
    <w:rsid w:val="008B7FFE"/>
    <w:rsid w:val="008C02F8"/>
    <w:rsid w:val="008C07E2"/>
    <w:rsid w:val="008C0D51"/>
    <w:rsid w:val="008C1541"/>
    <w:rsid w:val="008C1878"/>
    <w:rsid w:val="008C3134"/>
    <w:rsid w:val="008C382D"/>
    <w:rsid w:val="008C39E7"/>
    <w:rsid w:val="008C4D9F"/>
    <w:rsid w:val="008C50EA"/>
    <w:rsid w:val="008C52F4"/>
    <w:rsid w:val="008C5908"/>
    <w:rsid w:val="008C5B86"/>
    <w:rsid w:val="008C5F57"/>
    <w:rsid w:val="008C6592"/>
    <w:rsid w:val="008C7437"/>
    <w:rsid w:val="008C76E1"/>
    <w:rsid w:val="008C77B7"/>
    <w:rsid w:val="008D058D"/>
    <w:rsid w:val="008D09D3"/>
    <w:rsid w:val="008D157F"/>
    <w:rsid w:val="008D174A"/>
    <w:rsid w:val="008D1893"/>
    <w:rsid w:val="008D1ABE"/>
    <w:rsid w:val="008D20C3"/>
    <w:rsid w:val="008D21A7"/>
    <w:rsid w:val="008D2E58"/>
    <w:rsid w:val="008D339D"/>
    <w:rsid w:val="008D3806"/>
    <w:rsid w:val="008D398A"/>
    <w:rsid w:val="008D569D"/>
    <w:rsid w:val="008D6DC4"/>
    <w:rsid w:val="008D730C"/>
    <w:rsid w:val="008E0AFB"/>
    <w:rsid w:val="008E0FDF"/>
    <w:rsid w:val="008E13FC"/>
    <w:rsid w:val="008E1477"/>
    <w:rsid w:val="008E20FB"/>
    <w:rsid w:val="008E22DA"/>
    <w:rsid w:val="008E23F7"/>
    <w:rsid w:val="008E2B8E"/>
    <w:rsid w:val="008E2D5D"/>
    <w:rsid w:val="008E312D"/>
    <w:rsid w:val="008E3AFE"/>
    <w:rsid w:val="008E3E17"/>
    <w:rsid w:val="008E529C"/>
    <w:rsid w:val="008E624A"/>
    <w:rsid w:val="008E627B"/>
    <w:rsid w:val="008E63E5"/>
    <w:rsid w:val="008E6A85"/>
    <w:rsid w:val="008E78BF"/>
    <w:rsid w:val="008E7F01"/>
    <w:rsid w:val="008F0313"/>
    <w:rsid w:val="008F0AA7"/>
    <w:rsid w:val="008F123A"/>
    <w:rsid w:val="008F19DB"/>
    <w:rsid w:val="008F205F"/>
    <w:rsid w:val="008F282C"/>
    <w:rsid w:val="008F2AEA"/>
    <w:rsid w:val="008F2B9A"/>
    <w:rsid w:val="008F3258"/>
    <w:rsid w:val="008F34F9"/>
    <w:rsid w:val="008F3859"/>
    <w:rsid w:val="008F3F7D"/>
    <w:rsid w:val="008F554E"/>
    <w:rsid w:val="008F607D"/>
    <w:rsid w:val="008F6357"/>
    <w:rsid w:val="008F64F2"/>
    <w:rsid w:val="008F66BE"/>
    <w:rsid w:val="008F694D"/>
    <w:rsid w:val="008F6B4B"/>
    <w:rsid w:val="008F6EE5"/>
    <w:rsid w:val="00900334"/>
    <w:rsid w:val="00900ED5"/>
    <w:rsid w:val="009012B8"/>
    <w:rsid w:val="00901493"/>
    <w:rsid w:val="0090205D"/>
    <w:rsid w:val="00902E62"/>
    <w:rsid w:val="0090390D"/>
    <w:rsid w:val="00904268"/>
    <w:rsid w:val="0090453A"/>
    <w:rsid w:val="009048B6"/>
    <w:rsid w:val="00904E51"/>
    <w:rsid w:val="00906642"/>
    <w:rsid w:val="00906646"/>
    <w:rsid w:val="00906834"/>
    <w:rsid w:val="009068F5"/>
    <w:rsid w:val="00906D14"/>
    <w:rsid w:val="00910336"/>
    <w:rsid w:val="00910619"/>
    <w:rsid w:val="0091092D"/>
    <w:rsid w:val="00910A95"/>
    <w:rsid w:val="00911DC5"/>
    <w:rsid w:val="00911DF0"/>
    <w:rsid w:val="00911F9F"/>
    <w:rsid w:val="00912973"/>
    <w:rsid w:val="00912EFB"/>
    <w:rsid w:val="00913C09"/>
    <w:rsid w:val="00914070"/>
    <w:rsid w:val="00914B9A"/>
    <w:rsid w:val="00914DCD"/>
    <w:rsid w:val="00916D67"/>
    <w:rsid w:val="00916ECA"/>
    <w:rsid w:val="00920118"/>
    <w:rsid w:val="009201B1"/>
    <w:rsid w:val="00920931"/>
    <w:rsid w:val="00920A97"/>
    <w:rsid w:val="00921AE1"/>
    <w:rsid w:val="0092204C"/>
    <w:rsid w:val="00922355"/>
    <w:rsid w:val="00922BD1"/>
    <w:rsid w:val="009232DE"/>
    <w:rsid w:val="00923631"/>
    <w:rsid w:val="009236EC"/>
    <w:rsid w:val="00923F26"/>
    <w:rsid w:val="009246DE"/>
    <w:rsid w:val="009260C4"/>
    <w:rsid w:val="00930544"/>
    <w:rsid w:val="00930BA7"/>
    <w:rsid w:val="00930C9B"/>
    <w:rsid w:val="00932526"/>
    <w:rsid w:val="00932BAD"/>
    <w:rsid w:val="00932D24"/>
    <w:rsid w:val="0093305E"/>
    <w:rsid w:val="00933271"/>
    <w:rsid w:val="00933626"/>
    <w:rsid w:val="00933C1E"/>
    <w:rsid w:val="00933C35"/>
    <w:rsid w:val="00935068"/>
    <w:rsid w:val="00935B06"/>
    <w:rsid w:val="00936813"/>
    <w:rsid w:val="00936C95"/>
    <w:rsid w:val="00936D0E"/>
    <w:rsid w:val="00937284"/>
    <w:rsid w:val="00937286"/>
    <w:rsid w:val="00937480"/>
    <w:rsid w:val="00937989"/>
    <w:rsid w:val="00937D77"/>
    <w:rsid w:val="00940086"/>
    <w:rsid w:val="00940155"/>
    <w:rsid w:val="00940586"/>
    <w:rsid w:val="00940C3A"/>
    <w:rsid w:val="00941FD7"/>
    <w:rsid w:val="00942241"/>
    <w:rsid w:val="00942DD9"/>
    <w:rsid w:val="009436CD"/>
    <w:rsid w:val="0094382C"/>
    <w:rsid w:val="0094418C"/>
    <w:rsid w:val="00944D61"/>
    <w:rsid w:val="00945365"/>
    <w:rsid w:val="00945C91"/>
    <w:rsid w:val="0094641B"/>
    <w:rsid w:val="00947B11"/>
    <w:rsid w:val="00950606"/>
    <w:rsid w:val="00950E88"/>
    <w:rsid w:val="00952481"/>
    <w:rsid w:val="0095297D"/>
    <w:rsid w:val="00952AE4"/>
    <w:rsid w:val="009536F9"/>
    <w:rsid w:val="00956D39"/>
    <w:rsid w:val="009575AA"/>
    <w:rsid w:val="00957FA3"/>
    <w:rsid w:val="0096044E"/>
    <w:rsid w:val="00961113"/>
    <w:rsid w:val="0096143C"/>
    <w:rsid w:val="0096200F"/>
    <w:rsid w:val="00962107"/>
    <w:rsid w:val="009629F9"/>
    <w:rsid w:val="00963BDE"/>
    <w:rsid w:val="0096433A"/>
    <w:rsid w:val="0096460D"/>
    <w:rsid w:val="00965913"/>
    <w:rsid w:val="00965FF0"/>
    <w:rsid w:val="00967E3A"/>
    <w:rsid w:val="00967FCB"/>
    <w:rsid w:val="00970D91"/>
    <w:rsid w:val="00971087"/>
    <w:rsid w:val="009711DD"/>
    <w:rsid w:val="0097145C"/>
    <w:rsid w:val="00972B1A"/>
    <w:rsid w:val="00972C52"/>
    <w:rsid w:val="00972C79"/>
    <w:rsid w:val="009733FE"/>
    <w:rsid w:val="00973674"/>
    <w:rsid w:val="009737FC"/>
    <w:rsid w:val="0097380C"/>
    <w:rsid w:val="00973ADD"/>
    <w:rsid w:val="009740A7"/>
    <w:rsid w:val="00974CCF"/>
    <w:rsid w:val="00974CF6"/>
    <w:rsid w:val="00976174"/>
    <w:rsid w:val="0097661A"/>
    <w:rsid w:val="00976A0F"/>
    <w:rsid w:val="00976F3E"/>
    <w:rsid w:val="00976F7A"/>
    <w:rsid w:val="00977C08"/>
    <w:rsid w:val="00980100"/>
    <w:rsid w:val="0098240E"/>
    <w:rsid w:val="0098271F"/>
    <w:rsid w:val="009828C2"/>
    <w:rsid w:val="00983044"/>
    <w:rsid w:val="00983127"/>
    <w:rsid w:val="00983E1C"/>
    <w:rsid w:val="00984569"/>
    <w:rsid w:val="00984637"/>
    <w:rsid w:val="00985E52"/>
    <w:rsid w:val="0098620F"/>
    <w:rsid w:val="00986F71"/>
    <w:rsid w:val="009912CF"/>
    <w:rsid w:val="009919AB"/>
    <w:rsid w:val="0099253A"/>
    <w:rsid w:val="0099274A"/>
    <w:rsid w:val="009954D3"/>
    <w:rsid w:val="00996045"/>
    <w:rsid w:val="009961E9"/>
    <w:rsid w:val="00997C63"/>
    <w:rsid w:val="009A109A"/>
    <w:rsid w:val="009A243D"/>
    <w:rsid w:val="009A268A"/>
    <w:rsid w:val="009A2F9C"/>
    <w:rsid w:val="009A3995"/>
    <w:rsid w:val="009A44FE"/>
    <w:rsid w:val="009A48B1"/>
    <w:rsid w:val="009A519A"/>
    <w:rsid w:val="009A6231"/>
    <w:rsid w:val="009A62BA"/>
    <w:rsid w:val="009A7310"/>
    <w:rsid w:val="009A75F9"/>
    <w:rsid w:val="009A7BB1"/>
    <w:rsid w:val="009B00B9"/>
    <w:rsid w:val="009B0229"/>
    <w:rsid w:val="009B0261"/>
    <w:rsid w:val="009B0739"/>
    <w:rsid w:val="009B1303"/>
    <w:rsid w:val="009B1B68"/>
    <w:rsid w:val="009B1DCF"/>
    <w:rsid w:val="009B2BF5"/>
    <w:rsid w:val="009B31F2"/>
    <w:rsid w:val="009B3209"/>
    <w:rsid w:val="009B3490"/>
    <w:rsid w:val="009B366A"/>
    <w:rsid w:val="009B3D0D"/>
    <w:rsid w:val="009B4029"/>
    <w:rsid w:val="009B4BC5"/>
    <w:rsid w:val="009B57CB"/>
    <w:rsid w:val="009B6EE5"/>
    <w:rsid w:val="009B775E"/>
    <w:rsid w:val="009C0210"/>
    <w:rsid w:val="009C1415"/>
    <w:rsid w:val="009C1BFE"/>
    <w:rsid w:val="009C1E94"/>
    <w:rsid w:val="009C25C8"/>
    <w:rsid w:val="009C27E5"/>
    <w:rsid w:val="009C2B3E"/>
    <w:rsid w:val="009C2CAC"/>
    <w:rsid w:val="009C2D24"/>
    <w:rsid w:val="009C3458"/>
    <w:rsid w:val="009C3B09"/>
    <w:rsid w:val="009C4268"/>
    <w:rsid w:val="009C49EC"/>
    <w:rsid w:val="009C4A8A"/>
    <w:rsid w:val="009C555C"/>
    <w:rsid w:val="009C5EBB"/>
    <w:rsid w:val="009C5F36"/>
    <w:rsid w:val="009C6693"/>
    <w:rsid w:val="009C677E"/>
    <w:rsid w:val="009C69F9"/>
    <w:rsid w:val="009D069D"/>
    <w:rsid w:val="009D117C"/>
    <w:rsid w:val="009D1DE9"/>
    <w:rsid w:val="009D1E47"/>
    <w:rsid w:val="009D200F"/>
    <w:rsid w:val="009D2D4C"/>
    <w:rsid w:val="009D2DC1"/>
    <w:rsid w:val="009D360C"/>
    <w:rsid w:val="009D37CF"/>
    <w:rsid w:val="009D461D"/>
    <w:rsid w:val="009D4BED"/>
    <w:rsid w:val="009D5A02"/>
    <w:rsid w:val="009D5C96"/>
    <w:rsid w:val="009D76EE"/>
    <w:rsid w:val="009D795D"/>
    <w:rsid w:val="009D7D8E"/>
    <w:rsid w:val="009D7F68"/>
    <w:rsid w:val="009E009C"/>
    <w:rsid w:val="009E1124"/>
    <w:rsid w:val="009E3F85"/>
    <w:rsid w:val="009E496B"/>
    <w:rsid w:val="009E5037"/>
    <w:rsid w:val="009E54E8"/>
    <w:rsid w:val="009E5F93"/>
    <w:rsid w:val="009E67DA"/>
    <w:rsid w:val="009E7317"/>
    <w:rsid w:val="009E77CC"/>
    <w:rsid w:val="009F0209"/>
    <w:rsid w:val="009F053E"/>
    <w:rsid w:val="009F245A"/>
    <w:rsid w:val="009F24D5"/>
    <w:rsid w:val="009F30E8"/>
    <w:rsid w:val="009F3205"/>
    <w:rsid w:val="009F3315"/>
    <w:rsid w:val="009F3C25"/>
    <w:rsid w:val="009F527C"/>
    <w:rsid w:val="009F5323"/>
    <w:rsid w:val="009F624E"/>
    <w:rsid w:val="009F62FF"/>
    <w:rsid w:val="009F6788"/>
    <w:rsid w:val="009F70B4"/>
    <w:rsid w:val="009F70D1"/>
    <w:rsid w:val="009F7F74"/>
    <w:rsid w:val="00A0056F"/>
    <w:rsid w:val="00A010D7"/>
    <w:rsid w:val="00A01672"/>
    <w:rsid w:val="00A02D9C"/>
    <w:rsid w:val="00A036AA"/>
    <w:rsid w:val="00A055AC"/>
    <w:rsid w:val="00A06006"/>
    <w:rsid w:val="00A06817"/>
    <w:rsid w:val="00A069AE"/>
    <w:rsid w:val="00A079C6"/>
    <w:rsid w:val="00A07C0C"/>
    <w:rsid w:val="00A10B03"/>
    <w:rsid w:val="00A1109B"/>
    <w:rsid w:val="00A11AFE"/>
    <w:rsid w:val="00A11D9F"/>
    <w:rsid w:val="00A122EB"/>
    <w:rsid w:val="00A12A6A"/>
    <w:rsid w:val="00A12DDC"/>
    <w:rsid w:val="00A13300"/>
    <w:rsid w:val="00A144E8"/>
    <w:rsid w:val="00A14B23"/>
    <w:rsid w:val="00A150EC"/>
    <w:rsid w:val="00A15CF9"/>
    <w:rsid w:val="00A1622E"/>
    <w:rsid w:val="00A17801"/>
    <w:rsid w:val="00A17B37"/>
    <w:rsid w:val="00A17D14"/>
    <w:rsid w:val="00A17DDB"/>
    <w:rsid w:val="00A2039C"/>
    <w:rsid w:val="00A20C2A"/>
    <w:rsid w:val="00A21A43"/>
    <w:rsid w:val="00A22662"/>
    <w:rsid w:val="00A231FB"/>
    <w:rsid w:val="00A23A2C"/>
    <w:rsid w:val="00A23A5F"/>
    <w:rsid w:val="00A25498"/>
    <w:rsid w:val="00A271C1"/>
    <w:rsid w:val="00A27452"/>
    <w:rsid w:val="00A27D2B"/>
    <w:rsid w:val="00A30FEE"/>
    <w:rsid w:val="00A31626"/>
    <w:rsid w:val="00A31CC7"/>
    <w:rsid w:val="00A3225C"/>
    <w:rsid w:val="00A322EE"/>
    <w:rsid w:val="00A33803"/>
    <w:rsid w:val="00A33A5B"/>
    <w:rsid w:val="00A345DE"/>
    <w:rsid w:val="00A34F60"/>
    <w:rsid w:val="00A34FF5"/>
    <w:rsid w:val="00A3538F"/>
    <w:rsid w:val="00A35586"/>
    <w:rsid w:val="00A35646"/>
    <w:rsid w:val="00A35A90"/>
    <w:rsid w:val="00A360AB"/>
    <w:rsid w:val="00A36D62"/>
    <w:rsid w:val="00A37852"/>
    <w:rsid w:val="00A3795F"/>
    <w:rsid w:val="00A37B32"/>
    <w:rsid w:val="00A40169"/>
    <w:rsid w:val="00A40EE6"/>
    <w:rsid w:val="00A4212F"/>
    <w:rsid w:val="00A426E6"/>
    <w:rsid w:val="00A429C0"/>
    <w:rsid w:val="00A42A24"/>
    <w:rsid w:val="00A431A5"/>
    <w:rsid w:val="00A439C7"/>
    <w:rsid w:val="00A43C86"/>
    <w:rsid w:val="00A44CF1"/>
    <w:rsid w:val="00A45719"/>
    <w:rsid w:val="00A45D6B"/>
    <w:rsid w:val="00A46A42"/>
    <w:rsid w:val="00A474AE"/>
    <w:rsid w:val="00A47511"/>
    <w:rsid w:val="00A47BDF"/>
    <w:rsid w:val="00A47C55"/>
    <w:rsid w:val="00A5006E"/>
    <w:rsid w:val="00A502B5"/>
    <w:rsid w:val="00A507C4"/>
    <w:rsid w:val="00A50B00"/>
    <w:rsid w:val="00A50D01"/>
    <w:rsid w:val="00A52279"/>
    <w:rsid w:val="00A53118"/>
    <w:rsid w:val="00A533D5"/>
    <w:rsid w:val="00A536B8"/>
    <w:rsid w:val="00A53816"/>
    <w:rsid w:val="00A53848"/>
    <w:rsid w:val="00A54A0F"/>
    <w:rsid w:val="00A54BF2"/>
    <w:rsid w:val="00A55A51"/>
    <w:rsid w:val="00A57B10"/>
    <w:rsid w:val="00A60250"/>
    <w:rsid w:val="00A6060D"/>
    <w:rsid w:val="00A6088C"/>
    <w:rsid w:val="00A614D5"/>
    <w:rsid w:val="00A615B4"/>
    <w:rsid w:val="00A6179E"/>
    <w:rsid w:val="00A61A95"/>
    <w:rsid w:val="00A62282"/>
    <w:rsid w:val="00A62EAE"/>
    <w:rsid w:val="00A631CE"/>
    <w:rsid w:val="00A63E6E"/>
    <w:rsid w:val="00A64122"/>
    <w:rsid w:val="00A651B2"/>
    <w:rsid w:val="00A65E07"/>
    <w:rsid w:val="00A65FC6"/>
    <w:rsid w:val="00A70DD0"/>
    <w:rsid w:val="00A71473"/>
    <w:rsid w:val="00A71868"/>
    <w:rsid w:val="00A71F73"/>
    <w:rsid w:val="00A72AFB"/>
    <w:rsid w:val="00A73173"/>
    <w:rsid w:val="00A74721"/>
    <w:rsid w:val="00A74D1F"/>
    <w:rsid w:val="00A756FA"/>
    <w:rsid w:val="00A75716"/>
    <w:rsid w:val="00A7641C"/>
    <w:rsid w:val="00A766EE"/>
    <w:rsid w:val="00A76709"/>
    <w:rsid w:val="00A768D0"/>
    <w:rsid w:val="00A77430"/>
    <w:rsid w:val="00A77BA2"/>
    <w:rsid w:val="00A80E3C"/>
    <w:rsid w:val="00A8114A"/>
    <w:rsid w:val="00A81E2F"/>
    <w:rsid w:val="00A81E71"/>
    <w:rsid w:val="00A82CD3"/>
    <w:rsid w:val="00A85168"/>
    <w:rsid w:val="00A858CA"/>
    <w:rsid w:val="00A85E06"/>
    <w:rsid w:val="00A86DC9"/>
    <w:rsid w:val="00A8707A"/>
    <w:rsid w:val="00A870C0"/>
    <w:rsid w:val="00A90151"/>
    <w:rsid w:val="00A90716"/>
    <w:rsid w:val="00A91607"/>
    <w:rsid w:val="00A9169B"/>
    <w:rsid w:val="00A91FD5"/>
    <w:rsid w:val="00A921F5"/>
    <w:rsid w:val="00A9268F"/>
    <w:rsid w:val="00A92AD2"/>
    <w:rsid w:val="00A9329A"/>
    <w:rsid w:val="00A936C0"/>
    <w:rsid w:val="00A93DC5"/>
    <w:rsid w:val="00A94E13"/>
    <w:rsid w:val="00A95D42"/>
    <w:rsid w:val="00A962C1"/>
    <w:rsid w:val="00A965DB"/>
    <w:rsid w:val="00A96E1F"/>
    <w:rsid w:val="00A97D4F"/>
    <w:rsid w:val="00AA0264"/>
    <w:rsid w:val="00AA05B2"/>
    <w:rsid w:val="00AA12E6"/>
    <w:rsid w:val="00AA1887"/>
    <w:rsid w:val="00AA26C4"/>
    <w:rsid w:val="00AA2E4A"/>
    <w:rsid w:val="00AA3356"/>
    <w:rsid w:val="00AA3494"/>
    <w:rsid w:val="00AA4EFF"/>
    <w:rsid w:val="00AA5B64"/>
    <w:rsid w:val="00AA60C4"/>
    <w:rsid w:val="00AB02C9"/>
    <w:rsid w:val="00AB18FE"/>
    <w:rsid w:val="00AB21E1"/>
    <w:rsid w:val="00AB2399"/>
    <w:rsid w:val="00AB252B"/>
    <w:rsid w:val="00AB2706"/>
    <w:rsid w:val="00AB2872"/>
    <w:rsid w:val="00AB5A5F"/>
    <w:rsid w:val="00AB5B56"/>
    <w:rsid w:val="00AB7D10"/>
    <w:rsid w:val="00AC0018"/>
    <w:rsid w:val="00AC1571"/>
    <w:rsid w:val="00AC1A0E"/>
    <w:rsid w:val="00AC2204"/>
    <w:rsid w:val="00AC24C1"/>
    <w:rsid w:val="00AC3056"/>
    <w:rsid w:val="00AC3BCE"/>
    <w:rsid w:val="00AC42DF"/>
    <w:rsid w:val="00AC485B"/>
    <w:rsid w:val="00AC5346"/>
    <w:rsid w:val="00AC6E0C"/>
    <w:rsid w:val="00AC7C51"/>
    <w:rsid w:val="00AD089A"/>
    <w:rsid w:val="00AD157A"/>
    <w:rsid w:val="00AD1C6F"/>
    <w:rsid w:val="00AD1CDE"/>
    <w:rsid w:val="00AD5AB1"/>
    <w:rsid w:val="00AD5F11"/>
    <w:rsid w:val="00AD6A0B"/>
    <w:rsid w:val="00AD6A36"/>
    <w:rsid w:val="00AD6FCF"/>
    <w:rsid w:val="00AD773B"/>
    <w:rsid w:val="00AE0012"/>
    <w:rsid w:val="00AE1945"/>
    <w:rsid w:val="00AE2695"/>
    <w:rsid w:val="00AE2836"/>
    <w:rsid w:val="00AE2EF9"/>
    <w:rsid w:val="00AE3A47"/>
    <w:rsid w:val="00AE4531"/>
    <w:rsid w:val="00AE4BF7"/>
    <w:rsid w:val="00AE59A9"/>
    <w:rsid w:val="00AE5B76"/>
    <w:rsid w:val="00AE5E2D"/>
    <w:rsid w:val="00AE639A"/>
    <w:rsid w:val="00AE63F2"/>
    <w:rsid w:val="00AE6F23"/>
    <w:rsid w:val="00AE70ED"/>
    <w:rsid w:val="00AE7E77"/>
    <w:rsid w:val="00AF08A4"/>
    <w:rsid w:val="00AF100B"/>
    <w:rsid w:val="00AF12C3"/>
    <w:rsid w:val="00AF1A9F"/>
    <w:rsid w:val="00AF1F70"/>
    <w:rsid w:val="00AF241B"/>
    <w:rsid w:val="00AF31B2"/>
    <w:rsid w:val="00AF3421"/>
    <w:rsid w:val="00AF36E6"/>
    <w:rsid w:val="00AF44EC"/>
    <w:rsid w:val="00AF5460"/>
    <w:rsid w:val="00AF54C1"/>
    <w:rsid w:val="00AF55B5"/>
    <w:rsid w:val="00AF56EC"/>
    <w:rsid w:val="00AF59BA"/>
    <w:rsid w:val="00AF5E04"/>
    <w:rsid w:val="00AF6ADF"/>
    <w:rsid w:val="00AF751B"/>
    <w:rsid w:val="00AF7FDB"/>
    <w:rsid w:val="00B01998"/>
    <w:rsid w:val="00B022CC"/>
    <w:rsid w:val="00B02F9D"/>
    <w:rsid w:val="00B04740"/>
    <w:rsid w:val="00B05876"/>
    <w:rsid w:val="00B05B49"/>
    <w:rsid w:val="00B06072"/>
    <w:rsid w:val="00B064DF"/>
    <w:rsid w:val="00B06D53"/>
    <w:rsid w:val="00B0712B"/>
    <w:rsid w:val="00B07C35"/>
    <w:rsid w:val="00B10076"/>
    <w:rsid w:val="00B10AAB"/>
    <w:rsid w:val="00B10F80"/>
    <w:rsid w:val="00B111BA"/>
    <w:rsid w:val="00B113E2"/>
    <w:rsid w:val="00B11A86"/>
    <w:rsid w:val="00B1302C"/>
    <w:rsid w:val="00B132B9"/>
    <w:rsid w:val="00B13419"/>
    <w:rsid w:val="00B134E2"/>
    <w:rsid w:val="00B13C7E"/>
    <w:rsid w:val="00B13DF8"/>
    <w:rsid w:val="00B15057"/>
    <w:rsid w:val="00B159A8"/>
    <w:rsid w:val="00B17B7E"/>
    <w:rsid w:val="00B209B6"/>
    <w:rsid w:val="00B20CAC"/>
    <w:rsid w:val="00B214FB"/>
    <w:rsid w:val="00B21CEA"/>
    <w:rsid w:val="00B21E81"/>
    <w:rsid w:val="00B23583"/>
    <w:rsid w:val="00B2369C"/>
    <w:rsid w:val="00B23B0C"/>
    <w:rsid w:val="00B23C2F"/>
    <w:rsid w:val="00B23E08"/>
    <w:rsid w:val="00B23E45"/>
    <w:rsid w:val="00B23F00"/>
    <w:rsid w:val="00B24B26"/>
    <w:rsid w:val="00B262EF"/>
    <w:rsid w:val="00B26768"/>
    <w:rsid w:val="00B270E9"/>
    <w:rsid w:val="00B275E8"/>
    <w:rsid w:val="00B30506"/>
    <w:rsid w:val="00B30948"/>
    <w:rsid w:val="00B30BFA"/>
    <w:rsid w:val="00B32A90"/>
    <w:rsid w:val="00B336D3"/>
    <w:rsid w:val="00B3381C"/>
    <w:rsid w:val="00B33D90"/>
    <w:rsid w:val="00B34650"/>
    <w:rsid w:val="00B34A44"/>
    <w:rsid w:val="00B34B89"/>
    <w:rsid w:val="00B34CB7"/>
    <w:rsid w:val="00B35BA0"/>
    <w:rsid w:val="00B35E4F"/>
    <w:rsid w:val="00B36E27"/>
    <w:rsid w:val="00B36E33"/>
    <w:rsid w:val="00B36FE3"/>
    <w:rsid w:val="00B375EA"/>
    <w:rsid w:val="00B37B3D"/>
    <w:rsid w:val="00B40418"/>
    <w:rsid w:val="00B40FFA"/>
    <w:rsid w:val="00B41984"/>
    <w:rsid w:val="00B43B01"/>
    <w:rsid w:val="00B43BDF"/>
    <w:rsid w:val="00B43BEB"/>
    <w:rsid w:val="00B4421D"/>
    <w:rsid w:val="00B44B3A"/>
    <w:rsid w:val="00B44D7F"/>
    <w:rsid w:val="00B45E4D"/>
    <w:rsid w:val="00B45F2E"/>
    <w:rsid w:val="00B4628B"/>
    <w:rsid w:val="00B462EA"/>
    <w:rsid w:val="00B466C6"/>
    <w:rsid w:val="00B46795"/>
    <w:rsid w:val="00B4721F"/>
    <w:rsid w:val="00B47712"/>
    <w:rsid w:val="00B50062"/>
    <w:rsid w:val="00B51223"/>
    <w:rsid w:val="00B51AEE"/>
    <w:rsid w:val="00B51E4F"/>
    <w:rsid w:val="00B51E84"/>
    <w:rsid w:val="00B52C6E"/>
    <w:rsid w:val="00B52DE9"/>
    <w:rsid w:val="00B536AD"/>
    <w:rsid w:val="00B53B31"/>
    <w:rsid w:val="00B53B3D"/>
    <w:rsid w:val="00B53DC7"/>
    <w:rsid w:val="00B55888"/>
    <w:rsid w:val="00B56177"/>
    <w:rsid w:val="00B56521"/>
    <w:rsid w:val="00B565F4"/>
    <w:rsid w:val="00B56E44"/>
    <w:rsid w:val="00B56EAF"/>
    <w:rsid w:val="00B572DC"/>
    <w:rsid w:val="00B57489"/>
    <w:rsid w:val="00B57512"/>
    <w:rsid w:val="00B5759E"/>
    <w:rsid w:val="00B6073B"/>
    <w:rsid w:val="00B6204D"/>
    <w:rsid w:val="00B6272A"/>
    <w:rsid w:val="00B63A21"/>
    <w:rsid w:val="00B63D13"/>
    <w:rsid w:val="00B63D6F"/>
    <w:rsid w:val="00B63ECA"/>
    <w:rsid w:val="00B64087"/>
    <w:rsid w:val="00B64694"/>
    <w:rsid w:val="00B65AED"/>
    <w:rsid w:val="00B661E1"/>
    <w:rsid w:val="00B6646A"/>
    <w:rsid w:val="00B66AB8"/>
    <w:rsid w:val="00B676E4"/>
    <w:rsid w:val="00B679AF"/>
    <w:rsid w:val="00B67F5A"/>
    <w:rsid w:val="00B71FD5"/>
    <w:rsid w:val="00B748CD"/>
    <w:rsid w:val="00B75B8D"/>
    <w:rsid w:val="00B7643D"/>
    <w:rsid w:val="00B776E9"/>
    <w:rsid w:val="00B80454"/>
    <w:rsid w:val="00B80500"/>
    <w:rsid w:val="00B80B76"/>
    <w:rsid w:val="00B80D6A"/>
    <w:rsid w:val="00B813B3"/>
    <w:rsid w:val="00B81410"/>
    <w:rsid w:val="00B82481"/>
    <w:rsid w:val="00B8358D"/>
    <w:rsid w:val="00B8458E"/>
    <w:rsid w:val="00B84837"/>
    <w:rsid w:val="00B84D87"/>
    <w:rsid w:val="00B85060"/>
    <w:rsid w:val="00B85EF3"/>
    <w:rsid w:val="00B86207"/>
    <w:rsid w:val="00B86876"/>
    <w:rsid w:val="00B869F7"/>
    <w:rsid w:val="00B86D28"/>
    <w:rsid w:val="00B91F82"/>
    <w:rsid w:val="00B92C9A"/>
    <w:rsid w:val="00B936E7"/>
    <w:rsid w:val="00B937E2"/>
    <w:rsid w:val="00B939FF"/>
    <w:rsid w:val="00B94391"/>
    <w:rsid w:val="00B9488B"/>
    <w:rsid w:val="00B960C5"/>
    <w:rsid w:val="00B966BC"/>
    <w:rsid w:val="00B96A70"/>
    <w:rsid w:val="00B9721F"/>
    <w:rsid w:val="00B97499"/>
    <w:rsid w:val="00B97667"/>
    <w:rsid w:val="00B9797D"/>
    <w:rsid w:val="00BA0441"/>
    <w:rsid w:val="00BA0ED2"/>
    <w:rsid w:val="00BA1EF4"/>
    <w:rsid w:val="00BA206A"/>
    <w:rsid w:val="00BA251B"/>
    <w:rsid w:val="00BA31E2"/>
    <w:rsid w:val="00BA4260"/>
    <w:rsid w:val="00BA47BA"/>
    <w:rsid w:val="00BA56D6"/>
    <w:rsid w:val="00BA5E4B"/>
    <w:rsid w:val="00BA6A08"/>
    <w:rsid w:val="00BA6F4C"/>
    <w:rsid w:val="00BA712C"/>
    <w:rsid w:val="00BA7140"/>
    <w:rsid w:val="00BA7F9C"/>
    <w:rsid w:val="00BB01FC"/>
    <w:rsid w:val="00BB140F"/>
    <w:rsid w:val="00BB151F"/>
    <w:rsid w:val="00BB3070"/>
    <w:rsid w:val="00BB314A"/>
    <w:rsid w:val="00BB31A1"/>
    <w:rsid w:val="00BB3F49"/>
    <w:rsid w:val="00BB4A01"/>
    <w:rsid w:val="00BB66BA"/>
    <w:rsid w:val="00BB6A70"/>
    <w:rsid w:val="00BB6FB5"/>
    <w:rsid w:val="00BB6FF3"/>
    <w:rsid w:val="00BB7154"/>
    <w:rsid w:val="00BB73AD"/>
    <w:rsid w:val="00BB7A2C"/>
    <w:rsid w:val="00BB7FA0"/>
    <w:rsid w:val="00BC031C"/>
    <w:rsid w:val="00BC0750"/>
    <w:rsid w:val="00BC0D14"/>
    <w:rsid w:val="00BC1C32"/>
    <w:rsid w:val="00BC1EE0"/>
    <w:rsid w:val="00BC24BE"/>
    <w:rsid w:val="00BC2821"/>
    <w:rsid w:val="00BC35F2"/>
    <w:rsid w:val="00BC3899"/>
    <w:rsid w:val="00BC4384"/>
    <w:rsid w:val="00BC57B9"/>
    <w:rsid w:val="00BC5A18"/>
    <w:rsid w:val="00BC6509"/>
    <w:rsid w:val="00BC6D5D"/>
    <w:rsid w:val="00BC7C6C"/>
    <w:rsid w:val="00BD096E"/>
    <w:rsid w:val="00BD0C31"/>
    <w:rsid w:val="00BD15E3"/>
    <w:rsid w:val="00BD2A0E"/>
    <w:rsid w:val="00BD3342"/>
    <w:rsid w:val="00BD3EEF"/>
    <w:rsid w:val="00BD3EFE"/>
    <w:rsid w:val="00BD453F"/>
    <w:rsid w:val="00BD486A"/>
    <w:rsid w:val="00BD5239"/>
    <w:rsid w:val="00BD57D9"/>
    <w:rsid w:val="00BD63F6"/>
    <w:rsid w:val="00BD66F6"/>
    <w:rsid w:val="00BD6716"/>
    <w:rsid w:val="00BD6BEB"/>
    <w:rsid w:val="00BD7A48"/>
    <w:rsid w:val="00BE0034"/>
    <w:rsid w:val="00BE012D"/>
    <w:rsid w:val="00BE02E8"/>
    <w:rsid w:val="00BE0595"/>
    <w:rsid w:val="00BE0EDD"/>
    <w:rsid w:val="00BE30F2"/>
    <w:rsid w:val="00BE3F81"/>
    <w:rsid w:val="00BE4034"/>
    <w:rsid w:val="00BE52CF"/>
    <w:rsid w:val="00BE539B"/>
    <w:rsid w:val="00BE5FF0"/>
    <w:rsid w:val="00BE6031"/>
    <w:rsid w:val="00BE697F"/>
    <w:rsid w:val="00BE69C2"/>
    <w:rsid w:val="00BE69DB"/>
    <w:rsid w:val="00BE69E7"/>
    <w:rsid w:val="00BE73FD"/>
    <w:rsid w:val="00BF07ED"/>
    <w:rsid w:val="00BF0FDD"/>
    <w:rsid w:val="00BF1443"/>
    <w:rsid w:val="00BF1E21"/>
    <w:rsid w:val="00BF2668"/>
    <w:rsid w:val="00BF2786"/>
    <w:rsid w:val="00BF2ECE"/>
    <w:rsid w:val="00BF3339"/>
    <w:rsid w:val="00BF3358"/>
    <w:rsid w:val="00BF33A8"/>
    <w:rsid w:val="00BF3BFF"/>
    <w:rsid w:val="00BF425D"/>
    <w:rsid w:val="00BF6632"/>
    <w:rsid w:val="00BF66A1"/>
    <w:rsid w:val="00BF6B0D"/>
    <w:rsid w:val="00BF72F5"/>
    <w:rsid w:val="00BF790E"/>
    <w:rsid w:val="00C0073C"/>
    <w:rsid w:val="00C00771"/>
    <w:rsid w:val="00C00BFA"/>
    <w:rsid w:val="00C00E1D"/>
    <w:rsid w:val="00C01913"/>
    <w:rsid w:val="00C019B3"/>
    <w:rsid w:val="00C01E20"/>
    <w:rsid w:val="00C023D6"/>
    <w:rsid w:val="00C032B8"/>
    <w:rsid w:val="00C03501"/>
    <w:rsid w:val="00C045EE"/>
    <w:rsid w:val="00C05398"/>
    <w:rsid w:val="00C059A4"/>
    <w:rsid w:val="00C061D1"/>
    <w:rsid w:val="00C06772"/>
    <w:rsid w:val="00C06F05"/>
    <w:rsid w:val="00C07151"/>
    <w:rsid w:val="00C075F6"/>
    <w:rsid w:val="00C10DE1"/>
    <w:rsid w:val="00C12DF2"/>
    <w:rsid w:val="00C13921"/>
    <w:rsid w:val="00C13BB1"/>
    <w:rsid w:val="00C14020"/>
    <w:rsid w:val="00C1422A"/>
    <w:rsid w:val="00C14FAD"/>
    <w:rsid w:val="00C1720A"/>
    <w:rsid w:val="00C17EA6"/>
    <w:rsid w:val="00C2065D"/>
    <w:rsid w:val="00C2074A"/>
    <w:rsid w:val="00C2186E"/>
    <w:rsid w:val="00C21B7B"/>
    <w:rsid w:val="00C24551"/>
    <w:rsid w:val="00C24A44"/>
    <w:rsid w:val="00C253D9"/>
    <w:rsid w:val="00C256A0"/>
    <w:rsid w:val="00C26CBB"/>
    <w:rsid w:val="00C27F9D"/>
    <w:rsid w:val="00C27FA8"/>
    <w:rsid w:val="00C304EE"/>
    <w:rsid w:val="00C309EA"/>
    <w:rsid w:val="00C30C89"/>
    <w:rsid w:val="00C31393"/>
    <w:rsid w:val="00C315EF"/>
    <w:rsid w:val="00C316B2"/>
    <w:rsid w:val="00C32B89"/>
    <w:rsid w:val="00C348E0"/>
    <w:rsid w:val="00C34C59"/>
    <w:rsid w:val="00C34E9E"/>
    <w:rsid w:val="00C361F4"/>
    <w:rsid w:val="00C366F2"/>
    <w:rsid w:val="00C36706"/>
    <w:rsid w:val="00C409B7"/>
    <w:rsid w:val="00C40FBA"/>
    <w:rsid w:val="00C41F4F"/>
    <w:rsid w:val="00C42156"/>
    <w:rsid w:val="00C42911"/>
    <w:rsid w:val="00C42DB1"/>
    <w:rsid w:val="00C4315C"/>
    <w:rsid w:val="00C437B0"/>
    <w:rsid w:val="00C43B26"/>
    <w:rsid w:val="00C44231"/>
    <w:rsid w:val="00C4557C"/>
    <w:rsid w:val="00C4661B"/>
    <w:rsid w:val="00C46CFD"/>
    <w:rsid w:val="00C472FD"/>
    <w:rsid w:val="00C512AC"/>
    <w:rsid w:val="00C51930"/>
    <w:rsid w:val="00C521A4"/>
    <w:rsid w:val="00C5235C"/>
    <w:rsid w:val="00C52A34"/>
    <w:rsid w:val="00C53C05"/>
    <w:rsid w:val="00C53CDF"/>
    <w:rsid w:val="00C53DBC"/>
    <w:rsid w:val="00C548B8"/>
    <w:rsid w:val="00C54BA8"/>
    <w:rsid w:val="00C54EFF"/>
    <w:rsid w:val="00C565A9"/>
    <w:rsid w:val="00C566B3"/>
    <w:rsid w:val="00C56B19"/>
    <w:rsid w:val="00C610D5"/>
    <w:rsid w:val="00C62075"/>
    <w:rsid w:val="00C64307"/>
    <w:rsid w:val="00C64A6D"/>
    <w:rsid w:val="00C65059"/>
    <w:rsid w:val="00C652D9"/>
    <w:rsid w:val="00C659B4"/>
    <w:rsid w:val="00C6601A"/>
    <w:rsid w:val="00C66EAF"/>
    <w:rsid w:val="00C67201"/>
    <w:rsid w:val="00C677E2"/>
    <w:rsid w:val="00C702C2"/>
    <w:rsid w:val="00C704EC"/>
    <w:rsid w:val="00C7125A"/>
    <w:rsid w:val="00C712B9"/>
    <w:rsid w:val="00C712CA"/>
    <w:rsid w:val="00C71EE3"/>
    <w:rsid w:val="00C7364C"/>
    <w:rsid w:val="00C737E8"/>
    <w:rsid w:val="00C738C6"/>
    <w:rsid w:val="00C74D66"/>
    <w:rsid w:val="00C75A8C"/>
    <w:rsid w:val="00C75B39"/>
    <w:rsid w:val="00C7639A"/>
    <w:rsid w:val="00C77507"/>
    <w:rsid w:val="00C77CCF"/>
    <w:rsid w:val="00C80133"/>
    <w:rsid w:val="00C80267"/>
    <w:rsid w:val="00C80553"/>
    <w:rsid w:val="00C81AA8"/>
    <w:rsid w:val="00C8252B"/>
    <w:rsid w:val="00C82CAE"/>
    <w:rsid w:val="00C834BA"/>
    <w:rsid w:val="00C85625"/>
    <w:rsid w:val="00C85FB5"/>
    <w:rsid w:val="00C860D5"/>
    <w:rsid w:val="00C86921"/>
    <w:rsid w:val="00C86A11"/>
    <w:rsid w:val="00C8788D"/>
    <w:rsid w:val="00C87B77"/>
    <w:rsid w:val="00C87E86"/>
    <w:rsid w:val="00C90428"/>
    <w:rsid w:val="00C908F7"/>
    <w:rsid w:val="00C90B64"/>
    <w:rsid w:val="00C90C41"/>
    <w:rsid w:val="00C91C0E"/>
    <w:rsid w:val="00C9282D"/>
    <w:rsid w:val="00C932C1"/>
    <w:rsid w:val="00C93A8C"/>
    <w:rsid w:val="00C93E11"/>
    <w:rsid w:val="00C942EB"/>
    <w:rsid w:val="00C95BE3"/>
    <w:rsid w:val="00C960CA"/>
    <w:rsid w:val="00C97176"/>
    <w:rsid w:val="00C972F9"/>
    <w:rsid w:val="00CA0201"/>
    <w:rsid w:val="00CA026D"/>
    <w:rsid w:val="00CA059C"/>
    <w:rsid w:val="00CA09E7"/>
    <w:rsid w:val="00CA0C97"/>
    <w:rsid w:val="00CA1485"/>
    <w:rsid w:val="00CA24D7"/>
    <w:rsid w:val="00CA32D5"/>
    <w:rsid w:val="00CA3E26"/>
    <w:rsid w:val="00CA43F7"/>
    <w:rsid w:val="00CA4B3E"/>
    <w:rsid w:val="00CA5E4D"/>
    <w:rsid w:val="00CA6ACF"/>
    <w:rsid w:val="00CA72EB"/>
    <w:rsid w:val="00CA7A71"/>
    <w:rsid w:val="00CB03EC"/>
    <w:rsid w:val="00CB1A8C"/>
    <w:rsid w:val="00CB2279"/>
    <w:rsid w:val="00CB2DFE"/>
    <w:rsid w:val="00CB3248"/>
    <w:rsid w:val="00CB3A64"/>
    <w:rsid w:val="00CB3D18"/>
    <w:rsid w:val="00CB3DD5"/>
    <w:rsid w:val="00CB43FE"/>
    <w:rsid w:val="00CB4476"/>
    <w:rsid w:val="00CB4ED2"/>
    <w:rsid w:val="00CB5226"/>
    <w:rsid w:val="00CB5B72"/>
    <w:rsid w:val="00CB67F4"/>
    <w:rsid w:val="00CC0BBB"/>
    <w:rsid w:val="00CC0CDB"/>
    <w:rsid w:val="00CC10D2"/>
    <w:rsid w:val="00CC11E8"/>
    <w:rsid w:val="00CC1366"/>
    <w:rsid w:val="00CC1A8A"/>
    <w:rsid w:val="00CC2BF1"/>
    <w:rsid w:val="00CC2F06"/>
    <w:rsid w:val="00CC3072"/>
    <w:rsid w:val="00CC39BA"/>
    <w:rsid w:val="00CC3E14"/>
    <w:rsid w:val="00CC3FEB"/>
    <w:rsid w:val="00CC4044"/>
    <w:rsid w:val="00CC422C"/>
    <w:rsid w:val="00CC47B1"/>
    <w:rsid w:val="00CC51A9"/>
    <w:rsid w:val="00CC5949"/>
    <w:rsid w:val="00CC5FFA"/>
    <w:rsid w:val="00CC61F1"/>
    <w:rsid w:val="00CC654F"/>
    <w:rsid w:val="00CC69F6"/>
    <w:rsid w:val="00CC7677"/>
    <w:rsid w:val="00CD10EE"/>
    <w:rsid w:val="00CD1661"/>
    <w:rsid w:val="00CD1801"/>
    <w:rsid w:val="00CD25D5"/>
    <w:rsid w:val="00CD271F"/>
    <w:rsid w:val="00CD311B"/>
    <w:rsid w:val="00CD3904"/>
    <w:rsid w:val="00CD3FCE"/>
    <w:rsid w:val="00CD789F"/>
    <w:rsid w:val="00CD7F04"/>
    <w:rsid w:val="00CE1CB7"/>
    <w:rsid w:val="00CE20CF"/>
    <w:rsid w:val="00CE3178"/>
    <w:rsid w:val="00CE32F0"/>
    <w:rsid w:val="00CE341A"/>
    <w:rsid w:val="00CE3490"/>
    <w:rsid w:val="00CE3AEE"/>
    <w:rsid w:val="00CE3D71"/>
    <w:rsid w:val="00CE427F"/>
    <w:rsid w:val="00CE4479"/>
    <w:rsid w:val="00CE457A"/>
    <w:rsid w:val="00CE4CAB"/>
    <w:rsid w:val="00CE4ED3"/>
    <w:rsid w:val="00CE50A8"/>
    <w:rsid w:val="00CE51D6"/>
    <w:rsid w:val="00CE5D3E"/>
    <w:rsid w:val="00CE5E6B"/>
    <w:rsid w:val="00CE63E5"/>
    <w:rsid w:val="00CF035A"/>
    <w:rsid w:val="00CF061E"/>
    <w:rsid w:val="00CF0AA3"/>
    <w:rsid w:val="00CF0E53"/>
    <w:rsid w:val="00CF3411"/>
    <w:rsid w:val="00CF4146"/>
    <w:rsid w:val="00CF49AF"/>
    <w:rsid w:val="00CF4BCF"/>
    <w:rsid w:val="00CF4FE6"/>
    <w:rsid w:val="00CF5702"/>
    <w:rsid w:val="00CF57E3"/>
    <w:rsid w:val="00CF62B8"/>
    <w:rsid w:val="00CF7799"/>
    <w:rsid w:val="00CF78BF"/>
    <w:rsid w:val="00CF7BCE"/>
    <w:rsid w:val="00CF7E75"/>
    <w:rsid w:val="00D018EF"/>
    <w:rsid w:val="00D01CAE"/>
    <w:rsid w:val="00D021C1"/>
    <w:rsid w:val="00D02AC9"/>
    <w:rsid w:val="00D03A63"/>
    <w:rsid w:val="00D044B4"/>
    <w:rsid w:val="00D05DA7"/>
    <w:rsid w:val="00D069B9"/>
    <w:rsid w:val="00D06D03"/>
    <w:rsid w:val="00D07344"/>
    <w:rsid w:val="00D07390"/>
    <w:rsid w:val="00D075AA"/>
    <w:rsid w:val="00D0788B"/>
    <w:rsid w:val="00D07991"/>
    <w:rsid w:val="00D079E9"/>
    <w:rsid w:val="00D103DE"/>
    <w:rsid w:val="00D1086A"/>
    <w:rsid w:val="00D10A12"/>
    <w:rsid w:val="00D10E25"/>
    <w:rsid w:val="00D115E2"/>
    <w:rsid w:val="00D1200E"/>
    <w:rsid w:val="00D120D4"/>
    <w:rsid w:val="00D1246C"/>
    <w:rsid w:val="00D13B95"/>
    <w:rsid w:val="00D13BDD"/>
    <w:rsid w:val="00D13F4B"/>
    <w:rsid w:val="00D146C3"/>
    <w:rsid w:val="00D15996"/>
    <w:rsid w:val="00D159A8"/>
    <w:rsid w:val="00D16462"/>
    <w:rsid w:val="00D16653"/>
    <w:rsid w:val="00D1678F"/>
    <w:rsid w:val="00D1690B"/>
    <w:rsid w:val="00D16C8E"/>
    <w:rsid w:val="00D16D09"/>
    <w:rsid w:val="00D175CB"/>
    <w:rsid w:val="00D20866"/>
    <w:rsid w:val="00D208F2"/>
    <w:rsid w:val="00D21477"/>
    <w:rsid w:val="00D215B5"/>
    <w:rsid w:val="00D21E6C"/>
    <w:rsid w:val="00D22551"/>
    <w:rsid w:val="00D225B1"/>
    <w:rsid w:val="00D2322E"/>
    <w:rsid w:val="00D243B2"/>
    <w:rsid w:val="00D24434"/>
    <w:rsid w:val="00D24856"/>
    <w:rsid w:val="00D24F0B"/>
    <w:rsid w:val="00D261C7"/>
    <w:rsid w:val="00D26580"/>
    <w:rsid w:val="00D26BEB"/>
    <w:rsid w:val="00D27C5F"/>
    <w:rsid w:val="00D305B8"/>
    <w:rsid w:val="00D30D7A"/>
    <w:rsid w:val="00D3137C"/>
    <w:rsid w:val="00D31606"/>
    <w:rsid w:val="00D316F8"/>
    <w:rsid w:val="00D31E85"/>
    <w:rsid w:val="00D32FF1"/>
    <w:rsid w:val="00D33007"/>
    <w:rsid w:val="00D33124"/>
    <w:rsid w:val="00D33B5B"/>
    <w:rsid w:val="00D33E7A"/>
    <w:rsid w:val="00D340A8"/>
    <w:rsid w:val="00D34A1F"/>
    <w:rsid w:val="00D34F9B"/>
    <w:rsid w:val="00D352CC"/>
    <w:rsid w:val="00D35AE9"/>
    <w:rsid w:val="00D35E27"/>
    <w:rsid w:val="00D361C9"/>
    <w:rsid w:val="00D365CE"/>
    <w:rsid w:val="00D372A9"/>
    <w:rsid w:val="00D379D2"/>
    <w:rsid w:val="00D37EC7"/>
    <w:rsid w:val="00D37ED9"/>
    <w:rsid w:val="00D40270"/>
    <w:rsid w:val="00D4067E"/>
    <w:rsid w:val="00D40F72"/>
    <w:rsid w:val="00D41A2C"/>
    <w:rsid w:val="00D42031"/>
    <w:rsid w:val="00D42F71"/>
    <w:rsid w:val="00D44C6D"/>
    <w:rsid w:val="00D4535A"/>
    <w:rsid w:val="00D45388"/>
    <w:rsid w:val="00D45BCF"/>
    <w:rsid w:val="00D46153"/>
    <w:rsid w:val="00D46355"/>
    <w:rsid w:val="00D46DC5"/>
    <w:rsid w:val="00D471E6"/>
    <w:rsid w:val="00D4757C"/>
    <w:rsid w:val="00D5024C"/>
    <w:rsid w:val="00D506A1"/>
    <w:rsid w:val="00D50E9E"/>
    <w:rsid w:val="00D50FD9"/>
    <w:rsid w:val="00D522B6"/>
    <w:rsid w:val="00D52694"/>
    <w:rsid w:val="00D5337C"/>
    <w:rsid w:val="00D54680"/>
    <w:rsid w:val="00D54822"/>
    <w:rsid w:val="00D54DE4"/>
    <w:rsid w:val="00D5502B"/>
    <w:rsid w:val="00D554D8"/>
    <w:rsid w:val="00D55992"/>
    <w:rsid w:val="00D56333"/>
    <w:rsid w:val="00D56FC3"/>
    <w:rsid w:val="00D57763"/>
    <w:rsid w:val="00D57AD9"/>
    <w:rsid w:val="00D60521"/>
    <w:rsid w:val="00D60638"/>
    <w:rsid w:val="00D60E35"/>
    <w:rsid w:val="00D61B72"/>
    <w:rsid w:val="00D62CF2"/>
    <w:rsid w:val="00D62D12"/>
    <w:rsid w:val="00D63044"/>
    <w:rsid w:val="00D632D4"/>
    <w:rsid w:val="00D637D3"/>
    <w:rsid w:val="00D63CB9"/>
    <w:rsid w:val="00D63CFD"/>
    <w:rsid w:val="00D64059"/>
    <w:rsid w:val="00D640D4"/>
    <w:rsid w:val="00D6549C"/>
    <w:rsid w:val="00D661C0"/>
    <w:rsid w:val="00D66372"/>
    <w:rsid w:val="00D66730"/>
    <w:rsid w:val="00D7038E"/>
    <w:rsid w:val="00D71082"/>
    <w:rsid w:val="00D71593"/>
    <w:rsid w:val="00D724D0"/>
    <w:rsid w:val="00D7255C"/>
    <w:rsid w:val="00D72582"/>
    <w:rsid w:val="00D72B31"/>
    <w:rsid w:val="00D72EDB"/>
    <w:rsid w:val="00D73BD4"/>
    <w:rsid w:val="00D74572"/>
    <w:rsid w:val="00D74CE2"/>
    <w:rsid w:val="00D74EFB"/>
    <w:rsid w:val="00D74F80"/>
    <w:rsid w:val="00D7698D"/>
    <w:rsid w:val="00D76C62"/>
    <w:rsid w:val="00D76FAC"/>
    <w:rsid w:val="00D77BC6"/>
    <w:rsid w:val="00D8175B"/>
    <w:rsid w:val="00D817B4"/>
    <w:rsid w:val="00D82018"/>
    <w:rsid w:val="00D82A90"/>
    <w:rsid w:val="00D82AAE"/>
    <w:rsid w:val="00D833A5"/>
    <w:rsid w:val="00D836A8"/>
    <w:rsid w:val="00D8446E"/>
    <w:rsid w:val="00D844C0"/>
    <w:rsid w:val="00D85D0D"/>
    <w:rsid w:val="00D86656"/>
    <w:rsid w:val="00D86C08"/>
    <w:rsid w:val="00D87DBC"/>
    <w:rsid w:val="00D90073"/>
    <w:rsid w:val="00D90935"/>
    <w:rsid w:val="00D90C5C"/>
    <w:rsid w:val="00D912E0"/>
    <w:rsid w:val="00D92969"/>
    <w:rsid w:val="00D92D40"/>
    <w:rsid w:val="00D9325F"/>
    <w:rsid w:val="00D93452"/>
    <w:rsid w:val="00D93B4A"/>
    <w:rsid w:val="00D94307"/>
    <w:rsid w:val="00D957D1"/>
    <w:rsid w:val="00D9589B"/>
    <w:rsid w:val="00D974CB"/>
    <w:rsid w:val="00DA0039"/>
    <w:rsid w:val="00DA0081"/>
    <w:rsid w:val="00DA14B7"/>
    <w:rsid w:val="00DA31F8"/>
    <w:rsid w:val="00DA3574"/>
    <w:rsid w:val="00DA36D9"/>
    <w:rsid w:val="00DA6623"/>
    <w:rsid w:val="00DA7B0F"/>
    <w:rsid w:val="00DB0029"/>
    <w:rsid w:val="00DB0913"/>
    <w:rsid w:val="00DB19F8"/>
    <w:rsid w:val="00DB22B9"/>
    <w:rsid w:val="00DB25B9"/>
    <w:rsid w:val="00DB3748"/>
    <w:rsid w:val="00DB4782"/>
    <w:rsid w:val="00DB4AED"/>
    <w:rsid w:val="00DB6408"/>
    <w:rsid w:val="00DB6D9A"/>
    <w:rsid w:val="00DB7069"/>
    <w:rsid w:val="00DB7234"/>
    <w:rsid w:val="00DB725D"/>
    <w:rsid w:val="00DC0725"/>
    <w:rsid w:val="00DC07DE"/>
    <w:rsid w:val="00DC0ABA"/>
    <w:rsid w:val="00DC1111"/>
    <w:rsid w:val="00DC1884"/>
    <w:rsid w:val="00DC19CE"/>
    <w:rsid w:val="00DC2BE3"/>
    <w:rsid w:val="00DC2DDA"/>
    <w:rsid w:val="00DC3863"/>
    <w:rsid w:val="00DC38B1"/>
    <w:rsid w:val="00DC39F2"/>
    <w:rsid w:val="00DC4F5B"/>
    <w:rsid w:val="00DC69EA"/>
    <w:rsid w:val="00DC73B1"/>
    <w:rsid w:val="00DC744B"/>
    <w:rsid w:val="00DD0F00"/>
    <w:rsid w:val="00DD1251"/>
    <w:rsid w:val="00DD166D"/>
    <w:rsid w:val="00DD2272"/>
    <w:rsid w:val="00DD2BD9"/>
    <w:rsid w:val="00DD316F"/>
    <w:rsid w:val="00DD3A5A"/>
    <w:rsid w:val="00DD3CE8"/>
    <w:rsid w:val="00DD46A5"/>
    <w:rsid w:val="00DD4741"/>
    <w:rsid w:val="00DD4951"/>
    <w:rsid w:val="00DD55BC"/>
    <w:rsid w:val="00DD5A2E"/>
    <w:rsid w:val="00DD6B41"/>
    <w:rsid w:val="00DD6EB5"/>
    <w:rsid w:val="00DD7267"/>
    <w:rsid w:val="00DD771A"/>
    <w:rsid w:val="00DD7ABF"/>
    <w:rsid w:val="00DD7FEE"/>
    <w:rsid w:val="00DE1E93"/>
    <w:rsid w:val="00DE35E6"/>
    <w:rsid w:val="00DE37EE"/>
    <w:rsid w:val="00DE3E99"/>
    <w:rsid w:val="00DE431B"/>
    <w:rsid w:val="00DE4995"/>
    <w:rsid w:val="00DE4B5D"/>
    <w:rsid w:val="00DE58A4"/>
    <w:rsid w:val="00DE5D20"/>
    <w:rsid w:val="00DE6383"/>
    <w:rsid w:val="00DE670A"/>
    <w:rsid w:val="00DE6B08"/>
    <w:rsid w:val="00DE71C8"/>
    <w:rsid w:val="00DF1D31"/>
    <w:rsid w:val="00DF31B0"/>
    <w:rsid w:val="00DF31D2"/>
    <w:rsid w:val="00DF3B95"/>
    <w:rsid w:val="00DF3F6D"/>
    <w:rsid w:val="00DF4BA6"/>
    <w:rsid w:val="00DF5CE3"/>
    <w:rsid w:val="00DF6540"/>
    <w:rsid w:val="00DF6D71"/>
    <w:rsid w:val="00DF7771"/>
    <w:rsid w:val="00DF7A50"/>
    <w:rsid w:val="00E00316"/>
    <w:rsid w:val="00E00C90"/>
    <w:rsid w:val="00E011E0"/>
    <w:rsid w:val="00E02FFF"/>
    <w:rsid w:val="00E03475"/>
    <w:rsid w:val="00E039D6"/>
    <w:rsid w:val="00E046C9"/>
    <w:rsid w:val="00E061E4"/>
    <w:rsid w:val="00E06954"/>
    <w:rsid w:val="00E06FB3"/>
    <w:rsid w:val="00E07063"/>
    <w:rsid w:val="00E071D5"/>
    <w:rsid w:val="00E0760F"/>
    <w:rsid w:val="00E07C0C"/>
    <w:rsid w:val="00E07EF6"/>
    <w:rsid w:val="00E10279"/>
    <w:rsid w:val="00E10AB1"/>
    <w:rsid w:val="00E10CDC"/>
    <w:rsid w:val="00E10EC7"/>
    <w:rsid w:val="00E1136D"/>
    <w:rsid w:val="00E114D1"/>
    <w:rsid w:val="00E12435"/>
    <w:rsid w:val="00E128F1"/>
    <w:rsid w:val="00E1307C"/>
    <w:rsid w:val="00E13805"/>
    <w:rsid w:val="00E13A27"/>
    <w:rsid w:val="00E1606A"/>
    <w:rsid w:val="00E168B8"/>
    <w:rsid w:val="00E17723"/>
    <w:rsid w:val="00E203A6"/>
    <w:rsid w:val="00E204E7"/>
    <w:rsid w:val="00E20975"/>
    <w:rsid w:val="00E21001"/>
    <w:rsid w:val="00E21017"/>
    <w:rsid w:val="00E218AB"/>
    <w:rsid w:val="00E22C5F"/>
    <w:rsid w:val="00E235F7"/>
    <w:rsid w:val="00E24D4A"/>
    <w:rsid w:val="00E24E08"/>
    <w:rsid w:val="00E250ED"/>
    <w:rsid w:val="00E2544C"/>
    <w:rsid w:val="00E26588"/>
    <w:rsid w:val="00E27098"/>
    <w:rsid w:val="00E274B9"/>
    <w:rsid w:val="00E27C93"/>
    <w:rsid w:val="00E3090B"/>
    <w:rsid w:val="00E324C4"/>
    <w:rsid w:val="00E325BB"/>
    <w:rsid w:val="00E325DD"/>
    <w:rsid w:val="00E32635"/>
    <w:rsid w:val="00E33AE5"/>
    <w:rsid w:val="00E33EC9"/>
    <w:rsid w:val="00E34997"/>
    <w:rsid w:val="00E34BFE"/>
    <w:rsid w:val="00E3544A"/>
    <w:rsid w:val="00E35529"/>
    <w:rsid w:val="00E35A7D"/>
    <w:rsid w:val="00E35AC9"/>
    <w:rsid w:val="00E36AF5"/>
    <w:rsid w:val="00E3776B"/>
    <w:rsid w:val="00E37F69"/>
    <w:rsid w:val="00E407A6"/>
    <w:rsid w:val="00E408AB"/>
    <w:rsid w:val="00E40B87"/>
    <w:rsid w:val="00E41767"/>
    <w:rsid w:val="00E41D12"/>
    <w:rsid w:val="00E42AC5"/>
    <w:rsid w:val="00E43303"/>
    <w:rsid w:val="00E436F6"/>
    <w:rsid w:val="00E44526"/>
    <w:rsid w:val="00E44664"/>
    <w:rsid w:val="00E44AAD"/>
    <w:rsid w:val="00E4529B"/>
    <w:rsid w:val="00E452A3"/>
    <w:rsid w:val="00E456B5"/>
    <w:rsid w:val="00E45976"/>
    <w:rsid w:val="00E45CEB"/>
    <w:rsid w:val="00E462A8"/>
    <w:rsid w:val="00E46A91"/>
    <w:rsid w:val="00E50465"/>
    <w:rsid w:val="00E5053A"/>
    <w:rsid w:val="00E51C33"/>
    <w:rsid w:val="00E524BD"/>
    <w:rsid w:val="00E526FD"/>
    <w:rsid w:val="00E52BF4"/>
    <w:rsid w:val="00E53862"/>
    <w:rsid w:val="00E53B27"/>
    <w:rsid w:val="00E53FB4"/>
    <w:rsid w:val="00E53FFB"/>
    <w:rsid w:val="00E54EFE"/>
    <w:rsid w:val="00E56D8F"/>
    <w:rsid w:val="00E56EDB"/>
    <w:rsid w:val="00E572FF"/>
    <w:rsid w:val="00E5771D"/>
    <w:rsid w:val="00E57B65"/>
    <w:rsid w:val="00E605F9"/>
    <w:rsid w:val="00E60FFB"/>
    <w:rsid w:val="00E61764"/>
    <w:rsid w:val="00E618BC"/>
    <w:rsid w:val="00E61B29"/>
    <w:rsid w:val="00E62D65"/>
    <w:rsid w:val="00E644E2"/>
    <w:rsid w:val="00E64A61"/>
    <w:rsid w:val="00E652E9"/>
    <w:rsid w:val="00E66C20"/>
    <w:rsid w:val="00E66C72"/>
    <w:rsid w:val="00E6735A"/>
    <w:rsid w:val="00E7081B"/>
    <w:rsid w:val="00E70870"/>
    <w:rsid w:val="00E71F16"/>
    <w:rsid w:val="00E71FF3"/>
    <w:rsid w:val="00E7222D"/>
    <w:rsid w:val="00E72FB4"/>
    <w:rsid w:val="00E73BFA"/>
    <w:rsid w:val="00E73ED6"/>
    <w:rsid w:val="00E741CA"/>
    <w:rsid w:val="00E742DD"/>
    <w:rsid w:val="00E742FE"/>
    <w:rsid w:val="00E746C8"/>
    <w:rsid w:val="00E74CE9"/>
    <w:rsid w:val="00E755E1"/>
    <w:rsid w:val="00E762EC"/>
    <w:rsid w:val="00E76EA6"/>
    <w:rsid w:val="00E774A4"/>
    <w:rsid w:val="00E77843"/>
    <w:rsid w:val="00E801C4"/>
    <w:rsid w:val="00E805F1"/>
    <w:rsid w:val="00E8092C"/>
    <w:rsid w:val="00E80FC3"/>
    <w:rsid w:val="00E81001"/>
    <w:rsid w:val="00E81A35"/>
    <w:rsid w:val="00E81C54"/>
    <w:rsid w:val="00E821D5"/>
    <w:rsid w:val="00E826C0"/>
    <w:rsid w:val="00E831D8"/>
    <w:rsid w:val="00E83479"/>
    <w:rsid w:val="00E84B92"/>
    <w:rsid w:val="00E850BA"/>
    <w:rsid w:val="00E8552A"/>
    <w:rsid w:val="00E855A2"/>
    <w:rsid w:val="00E85730"/>
    <w:rsid w:val="00E85905"/>
    <w:rsid w:val="00E86185"/>
    <w:rsid w:val="00E863F0"/>
    <w:rsid w:val="00E87F94"/>
    <w:rsid w:val="00E9041F"/>
    <w:rsid w:val="00E90A5B"/>
    <w:rsid w:val="00E90CC8"/>
    <w:rsid w:val="00E922E0"/>
    <w:rsid w:val="00E92381"/>
    <w:rsid w:val="00E938BB"/>
    <w:rsid w:val="00E942B6"/>
    <w:rsid w:val="00E94C5C"/>
    <w:rsid w:val="00E95583"/>
    <w:rsid w:val="00E95911"/>
    <w:rsid w:val="00E962A5"/>
    <w:rsid w:val="00E965E9"/>
    <w:rsid w:val="00E96737"/>
    <w:rsid w:val="00E969D5"/>
    <w:rsid w:val="00E970B0"/>
    <w:rsid w:val="00E9741C"/>
    <w:rsid w:val="00E976D2"/>
    <w:rsid w:val="00E9787B"/>
    <w:rsid w:val="00E97995"/>
    <w:rsid w:val="00E97D83"/>
    <w:rsid w:val="00E97EC7"/>
    <w:rsid w:val="00EA085C"/>
    <w:rsid w:val="00EA0C91"/>
    <w:rsid w:val="00EA0CE2"/>
    <w:rsid w:val="00EA123A"/>
    <w:rsid w:val="00EA1591"/>
    <w:rsid w:val="00EA21E6"/>
    <w:rsid w:val="00EA2597"/>
    <w:rsid w:val="00EA2C19"/>
    <w:rsid w:val="00EA3916"/>
    <w:rsid w:val="00EA4957"/>
    <w:rsid w:val="00EA5079"/>
    <w:rsid w:val="00EA537F"/>
    <w:rsid w:val="00EA6707"/>
    <w:rsid w:val="00EA6AB0"/>
    <w:rsid w:val="00EA6E3E"/>
    <w:rsid w:val="00EA7C04"/>
    <w:rsid w:val="00EB1418"/>
    <w:rsid w:val="00EB298C"/>
    <w:rsid w:val="00EB2F57"/>
    <w:rsid w:val="00EB2FAD"/>
    <w:rsid w:val="00EB306B"/>
    <w:rsid w:val="00EB3722"/>
    <w:rsid w:val="00EB41FE"/>
    <w:rsid w:val="00EB4884"/>
    <w:rsid w:val="00EB4DCC"/>
    <w:rsid w:val="00EB4FE2"/>
    <w:rsid w:val="00EB5138"/>
    <w:rsid w:val="00EB54DB"/>
    <w:rsid w:val="00EB54E4"/>
    <w:rsid w:val="00EB6151"/>
    <w:rsid w:val="00EB6CA5"/>
    <w:rsid w:val="00EB7572"/>
    <w:rsid w:val="00EC0363"/>
    <w:rsid w:val="00EC09C1"/>
    <w:rsid w:val="00EC0CBC"/>
    <w:rsid w:val="00EC17A8"/>
    <w:rsid w:val="00EC17D4"/>
    <w:rsid w:val="00EC1EF6"/>
    <w:rsid w:val="00EC2519"/>
    <w:rsid w:val="00EC2CF3"/>
    <w:rsid w:val="00EC3058"/>
    <w:rsid w:val="00EC347E"/>
    <w:rsid w:val="00EC5CAE"/>
    <w:rsid w:val="00EC68AB"/>
    <w:rsid w:val="00EC6CC9"/>
    <w:rsid w:val="00EC72E8"/>
    <w:rsid w:val="00EC72EC"/>
    <w:rsid w:val="00EC75C8"/>
    <w:rsid w:val="00ED0151"/>
    <w:rsid w:val="00ED071F"/>
    <w:rsid w:val="00ED0CAF"/>
    <w:rsid w:val="00ED1755"/>
    <w:rsid w:val="00ED1A7F"/>
    <w:rsid w:val="00ED2000"/>
    <w:rsid w:val="00ED28C0"/>
    <w:rsid w:val="00ED2B94"/>
    <w:rsid w:val="00ED3005"/>
    <w:rsid w:val="00ED34DC"/>
    <w:rsid w:val="00ED4756"/>
    <w:rsid w:val="00ED4F25"/>
    <w:rsid w:val="00ED5F75"/>
    <w:rsid w:val="00ED67AB"/>
    <w:rsid w:val="00ED7209"/>
    <w:rsid w:val="00ED7E74"/>
    <w:rsid w:val="00EE0264"/>
    <w:rsid w:val="00EE2156"/>
    <w:rsid w:val="00EE39EB"/>
    <w:rsid w:val="00EE3CDF"/>
    <w:rsid w:val="00EE4739"/>
    <w:rsid w:val="00EE55D4"/>
    <w:rsid w:val="00EE6993"/>
    <w:rsid w:val="00EE6AEE"/>
    <w:rsid w:val="00EE6BAE"/>
    <w:rsid w:val="00EE7864"/>
    <w:rsid w:val="00EF131A"/>
    <w:rsid w:val="00EF182A"/>
    <w:rsid w:val="00EF1D6E"/>
    <w:rsid w:val="00EF20FA"/>
    <w:rsid w:val="00EF2BB7"/>
    <w:rsid w:val="00EF33D2"/>
    <w:rsid w:val="00EF388C"/>
    <w:rsid w:val="00EF48F9"/>
    <w:rsid w:val="00EF59D0"/>
    <w:rsid w:val="00EF6567"/>
    <w:rsid w:val="00EF6771"/>
    <w:rsid w:val="00EF76EE"/>
    <w:rsid w:val="00EF784C"/>
    <w:rsid w:val="00F01215"/>
    <w:rsid w:val="00F018EC"/>
    <w:rsid w:val="00F01913"/>
    <w:rsid w:val="00F02777"/>
    <w:rsid w:val="00F02D67"/>
    <w:rsid w:val="00F04421"/>
    <w:rsid w:val="00F04531"/>
    <w:rsid w:val="00F0458B"/>
    <w:rsid w:val="00F047C4"/>
    <w:rsid w:val="00F050BA"/>
    <w:rsid w:val="00F054DA"/>
    <w:rsid w:val="00F05B59"/>
    <w:rsid w:val="00F064A9"/>
    <w:rsid w:val="00F065F5"/>
    <w:rsid w:val="00F07C2E"/>
    <w:rsid w:val="00F1136C"/>
    <w:rsid w:val="00F1177D"/>
    <w:rsid w:val="00F124F1"/>
    <w:rsid w:val="00F12734"/>
    <w:rsid w:val="00F131BD"/>
    <w:rsid w:val="00F13506"/>
    <w:rsid w:val="00F14585"/>
    <w:rsid w:val="00F1494E"/>
    <w:rsid w:val="00F14B6A"/>
    <w:rsid w:val="00F14C92"/>
    <w:rsid w:val="00F152C0"/>
    <w:rsid w:val="00F15A19"/>
    <w:rsid w:val="00F16312"/>
    <w:rsid w:val="00F16B02"/>
    <w:rsid w:val="00F16D8B"/>
    <w:rsid w:val="00F17422"/>
    <w:rsid w:val="00F17701"/>
    <w:rsid w:val="00F2114A"/>
    <w:rsid w:val="00F21194"/>
    <w:rsid w:val="00F21A41"/>
    <w:rsid w:val="00F23128"/>
    <w:rsid w:val="00F232A7"/>
    <w:rsid w:val="00F23529"/>
    <w:rsid w:val="00F239EB"/>
    <w:rsid w:val="00F242F4"/>
    <w:rsid w:val="00F2490F"/>
    <w:rsid w:val="00F24F30"/>
    <w:rsid w:val="00F2625E"/>
    <w:rsid w:val="00F26507"/>
    <w:rsid w:val="00F26D1C"/>
    <w:rsid w:val="00F26D2B"/>
    <w:rsid w:val="00F27E97"/>
    <w:rsid w:val="00F3010F"/>
    <w:rsid w:val="00F30560"/>
    <w:rsid w:val="00F314E3"/>
    <w:rsid w:val="00F320C0"/>
    <w:rsid w:val="00F32416"/>
    <w:rsid w:val="00F330F2"/>
    <w:rsid w:val="00F3341E"/>
    <w:rsid w:val="00F335F9"/>
    <w:rsid w:val="00F33652"/>
    <w:rsid w:val="00F33AA1"/>
    <w:rsid w:val="00F33C39"/>
    <w:rsid w:val="00F34D00"/>
    <w:rsid w:val="00F35704"/>
    <w:rsid w:val="00F36917"/>
    <w:rsid w:val="00F40BE7"/>
    <w:rsid w:val="00F41C76"/>
    <w:rsid w:val="00F42821"/>
    <w:rsid w:val="00F42B9F"/>
    <w:rsid w:val="00F42C8C"/>
    <w:rsid w:val="00F44DF2"/>
    <w:rsid w:val="00F45245"/>
    <w:rsid w:val="00F45603"/>
    <w:rsid w:val="00F456DB"/>
    <w:rsid w:val="00F46006"/>
    <w:rsid w:val="00F469CF"/>
    <w:rsid w:val="00F46A50"/>
    <w:rsid w:val="00F47406"/>
    <w:rsid w:val="00F475DE"/>
    <w:rsid w:val="00F47DC0"/>
    <w:rsid w:val="00F504AB"/>
    <w:rsid w:val="00F51068"/>
    <w:rsid w:val="00F51CA7"/>
    <w:rsid w:val="00F51CBD"/>
    <w:rsid w:val="00F51CCC"/>
    <w:rsid w:val="00F53106"/>
    <w:rsid w:val="00F533A1"/>
    <w:rsid w:val="00F53B0A"/>
    <w:rsid w:val="00F5414D"/>
    <w:rsid w:val="00F54CCD"/>
    <w:rsid w:val="00F561DF"/>
    <w:rsid w:val="00F56F23"/>
    <w:rsid w:val="00F575E9"/>
    <w:rsid w:val="00F57BA7"/>
    <w:rsid w:val="00F57DFD"/>
    <w:rsid w:val="00F57E2C"/>
    <w:rsid w:val="00F60290"/>
    <w:rsid w:val="00F60992"/>
    <w:rsid w:val="00F60B3F"/>
    <w:rsid w:val="00F613EE"/>
    <w:rsid w:val="00F61E2A"/>
    <w:rsid w:val="00F628A2"/>
    <w:rsid w:val="00F62B1A"/>
    <w:rsid w:val="00F6304F"/>
    <w:rsid w:val="00F631A9"/>
    <w:rsid w:val="00F632AD"/>
    <w:rsid w:val="00F63843"/>
    <w:rsid w:val="00F639EA"/>
    <w:rsid w:val="00F649D2"/>
    <w:rsid w:val="00F64CF4"/>
    <w:rsid w:val="00F652CA"/>
    <w:rsid w:val="00F6544D"/>
    <w:rsid w:val="00F65775"/>
    <w:rsid w:val="00F66562"/>
    <w:rsid w:val="00F67B18"/>
    <w:rsid w:val="00F70662"/>
    <w:rsid w:val="00F707BC"/>
    <w:rsid w:val="00F71683"/>
    <w:rsid w:val="00F7270C"/>
    <w:rsid w:val="00F7279F"/>
    <w:rsid w:val="00F73C4B"/>
    <w:rsid w:val="00F742C5"/>
    <w:rsid w:val="00F74E91"/>
    <w:rsid w:val="00F7628F"/>
    <w:rsid w:val="00F76CE7"/>
    <w:rsid w:val="00F77E96"/>
    <w:rsid w:val="00F8024A"/>
    <w:rsid w:val="00F8097B"/>
    <w:rsid w:val="00F80E71"/>
    <w:rsid w:val="00F817AB"/>
    <w:rsid w:val="00F84384"/>
    <w:rsid w:val="00F853BA"/>
    <w:rsid w:val="00F854F6"/>
    <w:rsid w:val="00F8584F"/>
    <w:rsid w:val="00F85EF3"/>
    <w:rsid w:val="00F86286"/>
    <w:rsid w:val="00F862C4"/>
    <w:rsid w:val="00F87CB8"/>
    <w:rsid w:val="00F9030D"/>
    <w:rsid w:val="00F90B00"/>
    <w:rsid w:val="00F93997"/>
    <w:rsid w:val="00F94255"/>
    <w:rsid w:val="00F951F7"/>
    <w:rsid w:val="00F96055"/>
    <w:rsid w:val="00F96B69"/>
    <w:rsid w:val="00F97BF5"/>
    <w:rsid w:val="00FA014E"/>
    <w:rsid w:val="00FA13A6"/>
    <w:rsid w:val="00FA1B1A"/>
    <w:rsid w:val="00FA1BA5"/>
    <w:rsid w:val="00FA1DB2"/>
    <w:rsid w:val="00FA1E2A"/>
    <w:rsid w:val="00FA35B5"/>
    <w:rsid w:val="00FA3794"/>
    <w:rsid w:val="00FA3B95"/>
    <w:rsid w:val="00FA3E86"/>
    <w:rsid w:val="00FA4332"/>
    <w:rsid w:val="00FA46AA"/>
    <w:rsid w:val="00FA4B63"/>
    <w:rsid w:val="00FA5281"/>
    <w:rsid w:val="00FA6175"/>
    <w:rsid w:val="00FA6C24"/>
    <w:rsid w:val="00FA7A64"/>
    <w:rsid w:val="00FB01EF"/>
    <w:rsid w:val="00FB0789"/>
    <w:rsid w:val="00FB13E2"/>
    <w:rsid w:val="00FB1AD8"/>
    <w:rsid w:val="00FB21D7"/>
    <w:rsid w:val="00FB2E7D"/>
    <w:rsid w:val="00FB392B"/>
    <w:rsid w:val="00FB5120"/>
    <w:rsid w:val="00FB57B4"/>
    <w:rsid w:val="00FB6010"/>
    <w:rsid w:val="00FB6135"/>
    <w:rsid w:val="00FB69FB"/>
    <w:rsid w:val="00FC0293"/>
    <w:rsid w:val="00FC0AE1"/>
    <w:rsid w:val="00FC0B73"/>
    <w:rsid w:val="00FC105C"/>
    <w:rsid w:val="00FC2E5C"/>
    <w:rsid w:val="00FC2EF8"/>
    <w:rsid w:val="00FC35CD"/>
    <w:rsid w:val="00FC383A"/>
    <w:rsid w:val="00FC46FD"/>
    <w:rsid w:val="00FC53C0"/>
    <w:rsid w:val="00FC5C87"/>
    <w:rsid w:val="00FC6218"/>
    <w:rsid w:val="00FC6531"/>
    <w:rsid w:val="00FC7025"/>
    <w:rsid w:val="00FC77ED"/>
    <w:rsid w:val="00FC7A0C"/>
    <w:rsid w:val="00FC7EBA"/>
    <w:rsid w:val="00FD0656"/>
    <w:rsid w:val="00FD0CB7"/>
    <w:rsid w:val="00FD0DEF"/>
    <w:rsid w:val="00FD13DE"/>
    <w:rsid w:val="00FD199D"/>
    <w:rsid w:val="00FD29C9"/>
    <w:rsid w:val="00FD2F03"/>
    <w:rsid w:val="00FD463F"/>
    <w:rsid w:val="00FD4A03"/>
    <w:rsid w:val="00FD4ACC"/>
    <w:rsid w:val="00FD4E44"/>
    <w:rsid w:val="00FD53AB"/>
    <w:rsid w:val="00FD5AB4"/>
    <w:rsid w:val="00FD5E4C"/>
    <w:rsid w:val="00FD6087"/>
    <w:rsid w:val="00FD6A17"/>
    <w:rsid w:val="00FD7284"/>
    <w:rsid w:val="00FD7435"/>
    <w:rsid w:val="00FE0C44"/>
    <w:rsid w:val="00FE1BC8"/>
    <w:rsid w:val="00FE1E16"/>
    <w:rsid w:val="00FE242A"/>
    <w:rsid w:val="00FE28F2"/>
    <w:rsid w:val="00FE3375"/>
    <w:rsid w:val="00FE33A9"/>
    <w:rsid w:val="00FE439D"/>
    <w:rsid w:val="00FE46FA"/>
    <w:rsid w:val="00FE4D57"/>
    <w:rsid w:val="00FE5259"/>
    <w:rsid w:val="00FE56D9"/>
    <w:rsid w:val="00FE64D6"/>
    <w:rsid w:val="00FF0792"/>
    <w:rsid w:val="00FF0F28"/>
    <w:rsid w:val="00FF0FF3"/>
    <w:rsid w:val="00FF18FA"/>
    <w:rsid w:val="00FF2B3E"/>
    <w:rsid w:val="00FF2D32"/>
    <w:rsid w:val="00FF338A"/>
    <w:rsid w:val="00FF387E"/>
    <w:rsid w:val="00FF3FAA"/>
    <w:rsid w:val="00FF4317"/>
    <w:rsid w:val="00FF43DA"/>
    <w:rsid w:val="00FF4BF0"/>
    <w:rsid w:val="00FF4E73"/>
    <w:rsid w:val="00FF6584"/>
    <w:rsid w:val="00FF6AA1"/>
    <w:rsid w:val="00FF7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08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082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1175D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41175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08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082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1175D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41175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unpri_volunteers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hyperlink" Target="https://vk.com/unpri_volunteers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1D7AB4-1CCB-41F5-A51D-FC0604558C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300</TotalTime>
  <Pages>12</Pages>
  <Words>1717</Words>
  <Characters>9790</Characters>
  <Application>Microsoft Office Word</Application>
  <DocSecurity>0</DocSecurity>
  <Lines>81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>    Телефоны: (831) 465-25-36; факс(831) 465-39-90            603009   г. Н. Новгоро</vt:lpstr>
    </vt:vector>
  </TitlesOfParts>
  <Company/>
  <LinksUpToDate>false</LinksUpToDate>
  <CharactersWithSpaces>11485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CRT3</dc:creator>
  <cp:keywords/>
  <dc:description/>
  <cp:lastModifiedBy>CRT3</cp:lastModifiedBy>
  <cp:revision>11</cp:revision>
  <dcterms:created xsi:type="dcterms:W3CDTF">2019-12-01T10:43:00Z</dcterms:created>
  <dcterms:modified xsi:type="dcterms:W3CDTF">2019-12-02T09:02:00Z</dcterms:modified>
</cp:coreProperties>
</file>