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D87" w:rsidRPr="005D3D87" w:rsidRDefault="005D3D87" w:rsidP="009D48D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3D87">
        <w:rPr>
          <w:rFonts w:ascii="Times New Roman" w:hAnsi="Times New Roman" w:cs="Times New Roman"/>
          <w:b/>
          <w:sz w:val="28"/>
          <w:szCs w:val="28"/>
        </w:rPr>
        <w:t>Пояснительная записка.</w:t>
      </w:r>
    </w:p>
    <w:p w:rsidR="00F35F4E" w:rsidRPr="00F35F4E" w:rsidRDefault="00F35F4E" w:rsidP="009D48D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5F4E">
        <w:rPr>
          <w:rFonts w:ascii="Times New Roman" w:hAnsi="Times New Roman" w:cs="Times New Roman"/>
          <w:sz w:val="28"/>
          <w:szCs w:val="28"/>
        </w:rPr>
        <w:t xml:space="preserve">Вопросы нравственно-патриотического воспитания детей стоят сегодня в ряду наиболее актуальных, поскольку будущее России определяется уровнем гражданского становления подрастающего поколения. </w:t>
      </w:r>
    </w:p>
    <w:p w:rsidR="00F35F4E" w:rsidRPr="00F35F4E" w:rsidRDefault="00F35F4E" w:rsidP="009D48D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5F4E">
        <w:rPr>
          <w:rFonts w:ascii="Times New Roman" w:hAnsi="Times New Roman" w:cs="Times New Roman"/>
          <w:sz w:val="28"/>
          <w:szCs w:val="28"/>
        </w:rPr>
        <w:t xml:space="preserve">К сожалению, в последнее десятилетие в общественном сознании получили широкое распространение равнодушие, немотивированная агрессивность, пренебрежительное отношение к гражданскому долгу и служению Родине.  </w:t>
      </w:r>
      <w:r>
        <w:rPr>
          <w:rFonts w:ascii="Times New Roman" w:hAnsi="Times New Roman" w:cs="Times New Roman"/>
          <w:sz w:val="28"/>
          <w:szCs w:val="28"/>
        </w:rPr>
        <w:t>Начальная школа</w:t>
      </w:r>
      <w:r w:rsidRPr="00F35F4E">
        <w:rPr>
          <w:rFonts w:ascii="Times New Roman" w:hAnsi="Times New Roman" w:cs="Times New Roman"/>
          <w:sz w:val="28"/>
          <w:szCs w:val="28"/>
        </w:rPr>
        <w:t xml:space="preserve"> является важнейшим социальным институтом, призванным оказывать помощь семье в воспитании детей. Данную задачу призвано решать каждое образовательное учреждение. Полная реализация целевых ориентиров нравственного и патриотического воспитания предполагает создание педагогических условий, которые благоприятствуют социализации ребенка </w:t>
      </w:r>
      <w:proofErr w:type="gramStart"/>
      <w:r w:rsidRPr="00F35F4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35F4E">
        <w:rPr>
          <w:rFonts w:ascii="Times New Roman" w:hAnsi="Times New Roman" w:cs="Times New Roman"/>
          <w:sz w:val="28"/>
          <w:szCs w:val="28"/>
        </w:rPr>
        <w:t xml:space="preserve"> организованной совместной деятельности </w:t>
      </w:r>
      <w:proofErr w:type="gramStart"/>
      <w:r w:rsidRPr="00F35F4E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F35F4E">
        <w:rPr>
          <w:rFonts w:ascii="Times New Roman" w:hAnsi="Times New Roman" w:cs="Times New Roman"/>
          <w:sz w:val="28"/>
          <w:szCs w:val="28"/>
        </w:rPr>
        <w:t xml:space="preserve"> взрослым и в свободной самостоятельной детской деятельности, причем деятельности адекватной формируемым личностным качествам по своей природе. </w:t>
      </w:r>
    </w:p>
    <w:p w:rsidR="00F35F4E" w:rsidRPr="00F35F4E" w:rsidRDefault="00F35F4E" w:rsidP="009D48D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5F4E">
        <w:rPr>
          <w:rFonts w:ascii="Times New Roman" w:hAnsi="Times New Roman" w:cs="Times New Roman"/>
          <w:sz w:val="28"/>
          <w:szCs w:val="28"/>
        </w:rPr>
        <w:t xml:space="preserve">Формирование у детей нравственно-патриотического чувства любви к Родине проходит через знакомство ребят с образом человека, её защищающего.  </w:t>
      </w:r>
    </w:p>
    <w:p w:rsidR="00F35F4E" w:rsidRPr="00F35F4E" w:rsidRDefault="00F35F4E" w:rsidP="009D48D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5F4E">
        <w:rPr>
          <w:rFonts w:ascii="Times New Roman" w:hAnsi="Times New Roman" w:cs="Times New Roman"/>
          <w:sz w:val="28"/>
          <w:szCs w:val="28"/>
        </w:rPr>
        <w:t xml:space="preserve">  Направленность программы «</w:t>
      </w:r>
      <w:r w:rsidR="0089038A">
        <w:rPr>
          <w:rFonts w:ascii="Times New Roman" w:hAnsi="Times New Roman" w:cs="Times New Roman"/>
          <w:sz w:val="28"/>
          <w:szCs w:val="28"/>
        </w:rPr>
        <w:t>Великие сыны Отечества</w:t>
      </w:r>
      <w:r w:rsidRPr="00F35F4E">
        <w:rPr>
          <w:rFonts w:ascii="Times New Roman" w:hAnsi="Times New Roman" w:cs="Times New Roman"/>
          <w:sz w:val="28"/>
          <w:szCs w:val="28"/>
        </w:rPr>
        <w:t xml:space="preserve">» позволяет </w:t>
      </w:r>
    </w:p>
    <w:p w:rsidR="00F35F4E" w:rsidRPr="00F35F4E" w:rsidRDefault="00F35F4E" w:rsidP="009D48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5F4E">
        <w:rPr>
          <w:rFonts w:ascii="Times New Roman" w:hAnsi="Times New Roman" w:cs="Times New Roman"/>
          <w:sz w:val="28"/>
          <w:szCs w:val="28"/>
        </w:rPr>
        <w:t>осуществлять формирование у детей целостный образ защитника Отечества на основе системного ознакомления со славными страницами истории страны и родного края</w:t>
      </w:r>
      <w:r w:rsidR="009F2A94">
        <w:rPr>
          <w:rFonts w:ascii="Times New Roman" w:hAnsi="Times New Roman" w:cs="Times New Roman"/>
          <w:sz w:val="28"/>
          <w:szCs w:val="28"/>
        </w:rPr>
        <w:t>.</w:t>
      </w:r>
      <w:r w:rsidRPr="00F35F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5F4E" w:rsidRPr="00F35F4E" w:rsidRDefault="00F35F4E" w:rsidP="009D48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5F4E">
        <w:rPr>
          <w:rFonts w:ascii="Times New Roman" w:hAnsi="Times New Roman" w:cs="Times New Roman"/>
          <w:sz w:val="28"/>
          <w:szCs w:val="28"/>
        </w:rPr>
        <w:t xml:space="preserve">      </w:t>
      </w:r>
      <w:r w:rsidR="00967753">
        <w:rPr>
          <w:rFonts w:ascii="Times New Roman" w:hAnsi="Times New Roman" w:cs="Times New Roman"/>
          <w:sz w:val="28"/>
          <w:szCs w:val="28"/>
        </w:rPr>
        <w:tab/>
      </w:r>
      <w:r w:rsidRPr="00F35F4E">
        <w:rPr>
          <w:rFonts w:ascii="Times New Roman" w:hAnsi="Times New Roman" w:cs="Times New Roman"/>
          <w:sz w:val="28"/>
          <w:szCs w:val="28"/>
        </w:rPr>
        <w:t xml:space="preserve">   Программа предполагает реализацию следующих </w:t>
      </w:r>
      <w:r w:rsidRPr="005D3D87">
        <w:rPr>
          <w:rFonts w:ascii="Times New Roman" w:hAnsi="Times New Roman" w:cs="Times New Roman"/>
          <w:b/>
          <w:sz w:val="28"/>
          <w:szCs w:val="28"/>
        </w:rPr>
        <w:t>принципов</w:t>
      </w:r>
      <w:r w:rsidRPr="00F35F4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35F4E" w:rsidRPr="00F35F4E" w:rsidRDefault="00F35F4E" w:rsidP="009D48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5F4E">
        <w:rPr>
          <w:rFonts w:ascii="Times New Roman" w:hAnsi="Times New Roman" w:cs="Times New Roman"/>
          <w:sz w:val="28"/>
          <w:szCs w:val="28"/>
        </w:rPr>
        <w:t xml:space="preserve">  </w:t>
      </w:r>
      <w:r w:rsidR="00967753">
        <w:rPr>
          <w:rFonts w:ascii="Times New Roman" w:hAnsi="Times New Roman" w:cs="Times New Roman"/>
          <w:sz w:val="28"/>
          <w:szCs w:val="28"/>
        </w:rPr>
        <w:tab/>
      </w:r>
      <w:r w:rsidRPr="00F35F4E">
        <w:rPr>
          <w:rFonts w:ascii="Times New Roman" w:hAnsi="Times New Roman" w:cs="Times New Roman"/>
          <w:sz w:val="28"/>
          <w:szCs w:val="28"/>
        </w:rPr>
        <w:t>Принцип «</w:t>
      </w:r>
      <w:proofErr w:type="spellStart"/>
      <w:r w:rsidRPr="00F35F4E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F35F4E">
        <w:rPr>
          <w:rFonts w:ascii="Times New Roman" w:hAnsi="Times New Roman" w:cs="Times New Roman"/>
          <w:sz w:val="28"/>
          <w:szCs w:val="28"/>
        </w:rPr>
        <w:t xml:space="preserve">» подхода, предполагающий освоение познавательного материала в различных видах деятельности детей, использование в воспитательно-образовательном процессе поисково-исследовательских методов и различных активных форм его организации (акции, образовательные проекты, сбор материалов экспозиций музея). </w:t>
      </w:r>
    </w:p>
    <w:p w:rsidR="00F35F4E" w:rsidRPr="00F35F4E" w:rsidRDefault="00F35F4E" w:rsidP="009D48D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5F4E">
        <w:rPr>
          <w:rFonts w:ascii="Times New Roman" w:hAnsi="Times New Roman" w:cs="Times New Roman"/>
          <w:sz w:val="28"/>
          <w:szCs w:val="28"/>
        </w:rPr>
        <w:t xml:space="preserve">  Принцип тематического доминирования, выражающийся в отборе содержания образования детей на основе приоритета средств и материалов исторического  краеведения, достоверных исторических событий-символ</w:t>
      </w:r>
      <w:r w:rsidR="009F2A94">
        <w:rPr>
          <w:rFonts w:ascii="Times New Roman" w:hAnsi="Times New Roman" w:cs="Times New Roman"/>
          <w:sz w:val="28"/>
          <w:szCs w:val="28"/>
        </w:rPr>
        <w:t xml:space="preserve">ов (не противоречащих различным </w:t>
      </w:r>
      <w:r w:rsidRPr="00F35F4E">
        <w:rPr>
          <w:rFonts w:ascii="Times New Roman" w:hAnsi="Times New Roman" w:cs="Times New Roman"/>
          <w:sz w:val="28"/>
          <w:szCs w:val="28"/>
        </w:rPr>
        <w:t xml:space="preserve">мировоззренческим взглядам).  </w:t>
      </w:r>
    </w:p>
    <w:p w:rsidR="00F35F4E" w:rsidRPr="00F35F4E" w:rsidRDefault="00F35F4E" w:rsidP="009D48D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5F4E">
        <w:rPr>
          <w:rFonts w:ascii="Times New Roman" w:hAnsi="Times New Roman" w:cs="Times New Roman"/>
          <w:sz w:val="28"/>
          <w:szCs w:val="28"/>
        </w:rPr>
        <w:t xml:space="preserve">Программа определяет единую </w:t>
      </w:r>
      <w:r w:rsidRPr="005D3D87">
        <w:rPr>
          <w:rFonts w:ascii="Times New Roman" w:hAnsi="Times New Roman" w:cs="Times New Roman"/>
          <w:b/>
          <w:sz w:val="28"/>
          <w:szCs w:val="28"/>
        </w:rPr>
        <w:t>систему ценностных ориентиров</w:t>
      </w:r>
      <w:r w:rsidRPr="00F35F4E">
        <w:rPr>
          <w:rFonts w:ascii="Times New Roman" w:hAnsi="Times New Roman" w:cs="Times New Roman"/>
          <w:sz w:val="28"/>
          <w:szCs w:val="28"/>
        </w:rPr>
        <w:t xml:space="preserve"> в воспитании гражданской позиции ребенка: </w:t>
      </w:r>
    </w:p>
    <w:p w:rsidR="00F35F4E" w:rsidRPr="00F35F4E" w:rsidRDefault="00F35F4E" w:rsidP="009D48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5F4E">
        <w:rPr>
          <w:rFonts w:ascii="Times New Roman" w:hAnsi="Times New Roman" w:cs="Times New Roman"/>
          <w:sz w:val="28"/>
          <w:szCs w:val="28"/>
        </w:rPr>
        <w:t xml:space="preserve">- патриотизм </w:t>
      </w:r>
    </w:p>
    <w:p w:rsidR="00F35F4E" w:rsidRPr="00F35F4E" w:rsidRDefault="00F35F4E" w:rsidP="009D48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5F4E">
        <w:rPr>
          <w:rFonts w:ascii="Times New Roman" w:hAnsi="Times New Roman" w:cs="Times New Roman"/>
          <w:sz w:val="28"/>
          <w:szCs w:val="28"/>
        </w:rPr>
        <w:t xml:space="preserve">- безопасность, здоровье, ценности здорового образа жизни </w:t>
      </w:r>
    </w:p>
    <w:p w:rsidR="00F35F4E" w:rsidRPr="00F35F4E" w:rsidRDefault="00F35F4E" w:rsidP="009D48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5F4E">
        <w:rPr>
          <w:rFonts w:ascii="Times New Roman" w:hAnsi="Times New Roman" w:cs="Times New Roman"/>
          <w:sz w:val="28"/>
          <w:szCs w:val="28"/>
        </w:rPr>
        <w:t xml:space="preserve">- мир и ценность человеческой жизни </w:t>
      </w:r>
    </w:p>
    <w:p w:rsidR="00F35F4E" w:rsidRPr="00F35F4E" w:rsidRDefault="00F35F4E" w:rsidP="009D48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5F4E">
        <w:rPr>
          <w:rFonts w:ascii="Times New Roman" w:hAnsi="Times New Roman" w:cs="Times New Roman"/>
          <w:sz w:val="28"/>
          <w:szCs w:val="28"/>
        </w:rPr>
        <w:t xml:space="preserve">- гражданская идентичность </w:t>
      </w:r>
    </w:p>
    <w:p w:rsidR="00F35F4E" w:rsidRPr="00F35F4E" w:rsidRDefault="00F35F4E" w:rsidP="009D48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5F4E">
        <w:rPr>
          <w:rFonts w:ascii="Times New Roman" w:hAnsi="Times New Roman" w:cs="Times New Roman"/>
          <w:sz w:val="28"/>
          <w:szCs w:val="28"/>
        </w:rPr>
        <w:lastRenderedPageBreak/>
        <w:t>-  исторические ценности (исторические символы, имена, культурно-</w:t>
      </w:r>
      <w:proofErr w:type="gramEnd"/>
    </w:p>
    <w:p w:rsidR="009F2A94" w:rsidRDefault="00F35F4E" w:rsidP="009D48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5F4E">
        <w:rPr>
          <w:rFonts w:ascii="Times New Roman" w:hAnsi="Times New Roman" w:cs="Times New Roman"/>
          <w:sz w:val="28"/>
          <w:szCs w:val="28"/>
        </w:rPr>
        <w:t xml:space="preserve">исторические памятники). </w:t>
      </w:r>
    </w:p>
    <w:p w:rsidR="00F35F4E" w:rsidRPr="00F35F4E" w:rsidRDefault="00F35F4E" w:rsidP="009D48D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3D87">
        <w:rPr>
          <w:rFonts w:ascii="Times New Roman" w:hAnsi="Times New Roman" w:cs="Times New Roman"/>
          <w:b/>
          <w:sz w:val="28"/>
          <w:szCs w:val="28"/>
        </w:rPr>
        <w:t>Цель  программы</w:t>
      </w:r>
      <w:r w:rsidRPr="00F35F4E">
        <w:rPr>
          <w:rFonts w:ascii="Times New Roman" w:hAnsi="Times New Roman" w:cs="Times New Roman"/>
          <w:sz w:val="28"/>
          <w:szCs w:val="28"/>
        </w:rPr>
        <w:t xml:space="preserve">  -  нравственно-патриотическое воспитание детей в условиях ознакомления с героическим прошлым Родины и воинскими подвигами её защиты, формирование основ гражданственности</w:t>
      </w:r>
      <w:r w:rsidR="009F2A94">
        <w:rPr>
          <w:rFonts w:ascii="Times New Roman" w:hAnsi="Times New Roman" w:cs="Times New Roman"/>
          <w:sz w:val="28"/>
          <w:szCs w:val="28"/>
        </w:rPr>
        <w:t>.</w:t>
      </w:r>
    </w:p>
    <w:p w:rsidR="00F35F4E" w:rsidRPr="00F35F4E" w:rsidRDefault="00F35F4E" w:rsidP="009D48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5F4E">
        <w:rPr>
          <w:rFonts w:ascii="Times New Roman" w:hAnsi="Times New Roman" w:cs="Times New Roman"/>
          <w:sz w:val="28"/>
          <w:szCs w:val="28"/>
        </w:rPr>
        <w:t xml:space="preserve"> </w:t>
      </w:r>
      <w:r w:rsidR="00967753">
        <w:rPr>
          <w:rFonts w:ascii="Times New Roman" w:hAnsi="Times New Roman" w:cs="Times New Roman"/>
          <w:sz w:val="28"/>
          <w:szCs w:val="28"/>
        </w:rPr>
        <w:tab/>
      </w:r>
      <w:r w:rsidRPr="00F35F4E">
        <w:rPr>
          <w:rFonts w:ascii="Times New Roman" w:hAnsi="Times New Roman" w:cs="Times New Roman"/>
          <w:sz w:val="28"/>
          <w:szCs w:val="28"/>
        </w:rPr>
        <w:t xml:space="preserve"> Практическое применение программы «</w:t>
      </w:r>
      <w:r w:rsidR="005D3D87">
        <w:rPr>
          <w:rFonts w:ascii="Times New Roman" w:hAnsi="Times New Roman" w:cs="Times New Roman"/>
          <w:sz w:val="28"/>
          <w:szCs w:val="28"/>
        </w:rPr>
        <w:t>Великие сыны Отечества</w:t>
      </w:r>
      <w:r w:rsidRPr="00F35F4E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F35F4E" w:rsidRPr="00F35F4E" w:rsidRDefault="00F35F4E" w:rsidP="009D48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5F4E">
        <w:rPr>
          <w:rFonts w:ascii="Times New Roman" w:hAnsi="Times New Roman" w:cs="Times New Roman"/>
          <w:sz w:val="28"/>
          <w:szCs w:val="28"/>
        </w:rPr>
        <w:t xml:space="preserve">способствует комплексному решению воспитательных, обучающих и развивающих </w:t>
      </w:r>
      <w:r w:rsidRPr="005D3D87">
        <w:rPr>
          <w:rFonts w:ascii="Times New Roman" w:hAnsi="Times New Roman" w:cs="Times New Roman"/>
          <w:b/>
          <w:sz w:val="28"/>
          <w:szCs w:val="28"/>
        </w:rPr>
        <w:t>задач</w:t>
      </w:r>
      <w:r w:rsidRPr="00F35F4E">
        <w:rPr>
          <w:rFonts w:ascii="Times New Roman" w:hAnsi="Times New Roman" w:cs="Times New Roman"/>
          <w:sz w:val="28"/>
          <w:szCs w:val="28"/>
        </w:rPr>
        <w:t xml:space="preserve"> при ознакомлении с историко-краеведческим материалом, семейными архивами и реликвиями:  </w:t>
      </w:r>
    </w:p>
    <w:p w:rsidR="00F35F4E" w:rsidRPr="00F35F4E" w:rsidRDefault="00F35F4E" w:rsidP="009D48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5F4E">
        <w:rPr>
          <w:rFonts w:ascii="Times New Roman" w:hAnsi="Times New Roman" w:cs="Times New Roman"/>
          <w:sz w:val="28"/>
          <w:szCs w:val="28"/>
        </w:rPr>
        <w:t xml:space="preserve">- развивать представления детей о воинах-защитниках Отечества, о Российской армии, об образах мира и войны, государственной символике и событиях-символах в истории страны; </w:t>
      </w:r>
    </w:p>
    <w:p w:rsidR="00F35F4E" w:rsidRPr="00F35F4E" w:rsidRDefault="00F35F4E" w:rsidP="009D48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5F4E">
        <w:rPr>
          <w:rFonts w:ascii="Times New Roman" w:hAnsi="Times New Roman" w:cs="Times New Roman"/>
          <w:sz w:val="28"/>
          <w:szCs w:val="28"/>
        </w:rPr>
        <w:t xml:space="preserve">- развивать познавательный интерес к истории страны, города, своей семьи;  </w:t>
      </w:r>
    </w:p>
    <w:p w:rsidR="00F35F4E" w:rsidRPr="00F35F4E" w:rsidRDefault="00F35F4E" w:rsidP="009D48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5F4E">
        <w:rPr>
          <w:rFonts w:ascii="Times New Roman" w:hAnsi="Times New Roman" w:cs="Times New Roman"/>
          <w:sz w:val="28"/>
          <w:szCs w:val="28"/>
        </w:rPr>
        <w:t xml:space="preserve">- воспитывать чувства гордости и уважения к защитникам Родины на основе </w:t>
      </w:r>
    </w:p>
    <w:p w:rsidR="00F35F4E" w:rsidRPr="00F35F4E" w:rsidRDefault="00F35F4E" w:rsidP="009D48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5F4E">
        <w:rPr>
          <w:rFonts w:ascii="Times New Roman" w:hAnsi="Times New Roman" w:cs="Times New Roman"/>
          <w:sz w:val="28"/>
          <w:szCs w:val="28"/>
        </w:rPr>
        <w:t xml:space="preserve">конкретных и достоверных исторических событий и образов, доступных детям и вызывающих у них яркие эмоциональные переживания; </w:t>
      </w:r>
    </w:p>
    <w:p w:rsidR="00F35F4E" w:rsidRPr="00F35F4E" w:rsidRDefault="00F35F4E" w:rsidP="009D48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5F4E">
        <w:rPr>
          <w:rFonts w:ascii="Times New Roman" w:hAnsi="Times New Roman" w:cs="Times New Roman"/>
          <w:sz w:val="28"/>
          <w:szCs w:val="28"/>
        </w:rPr>
        <w:t xml:space="preserve">-  приобщать детей к социально-культурным традициям уважения к памяти </w:t>
      </w:r>
    </w:p>
    <w:p w:rsidR="00F35F4E" w:rsidRPr="00F35F4E" w:rsidRDefault="00F35F4E" w:rsidP="009D48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5F4E">
        <w:rPr>
          <w:rFonts w:ascii="Times New Roman" w:hAnsi="Times New Roman" w:cs="Times New Roman"/>
          <w:sz w:val="28"/>
          <w:szCs w:val="28"/>
        </w:rPr>
        <w:t xml:space="preserve">павших героев и дней воинской славы; </w:t>
      </w:r>
    </w:p>
    <w:p w:rsidR="00F35F4E" w:rsidRPr="00F35F4E" w:rsidRDefault="00F35F4E" w:rsidP="009D48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5F4E">
        <w:rPr>
          <w:rFonts w:ascii="Times New Roman" w:hAnsi="Times New Roman" w:cs="Times New Roman"/>
          <w:sz w:val="28"/>
          <w:szCs w:val="28"/>
        </w:rPr>
        <w:t>-  способствовать возрождению семейных традиций нравственно-</w:t>
      </w:r>
    </w:p>
    <w:p w:rsidR="00F35F4E" w:rsidRPr="00F35F4E" w:rsidRDefault="00F35F4E" w:rsidP="009D48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5F4E">
        <w:rPr>
          <w:rFonts w:ascii="Times New Roman" w:hAnsi="Times New Roman" w:cs="Times New Roman"/>
          <w:sz w:val="28"/>
          <w:szCs w:val="28"/>
        </w:rPr>
        <w:t xml:space="preserve">патриотического воспитания детей; </w:t>
      </w:r>
    </w:p>
    <w:p w:rsidR="009F2A94" w:rsidRDefault="009F2A94" w:rsidP="009D48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35F4E" w:rsidRPr="005D3D87" w:rsidRDefault="00CD0A64" w:rsidP="009D48D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3D87">
        <w:rPr>
          <w:rFonts w:ascii="Times New Roman" w:hAnsi="Times New Roman" w:cs="Times New Roman"/>
          <w:b/>
          <w:sz w:val="28"/>
          <w:szCs w:val="28"/>
        </w:rPr>
        <w:t>Содержание</w:t>
      </w:r>
      <w:r w:rsidR="00F35F4E" w:rsidRPr="005D3D87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  <w:r w:rsidRPr="005D3D87">
        <w:rPr>
          <w:rFonts w:ascii="Times New Roman" w:hAnsi="Times New Roman" w:cs="Times New Roman"/>
          <w:b/>
          <w:sz w:val="28"/>
          <w:szCs w:val="28"/>
        </w:rPr>
        <w:t>.</w:t>
      </w:r>
    </w:p>
    <w:p w:rsidR="00CD0A64" w:rsidRPr="00F35F4E" w:rsidRDefault="00CD0A64" w:rsidP="009D48D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5F4E" w:rsidRPr="00F35F4E" w:rsidRDefault="00F35F4E" w:rsidP="009D48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5F4E">
        <w:rPr>
          <w:rFonts w:ascii="Times New Roman" w:hAnsi="Times New Roman" w:cs="Times New Roman"/>
          <w:sz w:val="28"/>
          <w:szCs w:val="28"/>
        </w:rPr>
        <w:t xml:space="preserve">Программа состоит из </w:t>
      </w:r>
      <w:r w:rsidR="009F2A94">
        <w:rPr>
          <w:rFonts w:ascii="Times New Roman" w:hAnsi="Times New Roman" w:cs="Times New Roman"/>
          <w:sz w:val="28"/>
          <w:szCs w:val="28"/>
        </w:rPr>
        <w:t>четырех</w:t>
      </w:r>
      <w:r w:rsidRPr="00F35F4E">
        <w:rPr>
          <w:rFonts w:ascii="Times New Roman" w:hAnsi="Times New Roman" w:cs="Times New Roman"/>
          <w:sz w:val="28"/>
          <w:szCs w:val="28"/>
        </w:rPr>
        <w:t xml:space="preserve"> тематических блоков: </w:t>
      </w:r>
    </w:p>
    <w:p w:rsidR="00F35F4E" w:rsidRDefault="00F35F4E" w:rsidP="009D48D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3D87">
        <w:rPr>
          <w:rFonts w:ascii="Times New Roman" w:hAnsi="Times New Roman" w:cs="Times New Roman"/>
          <w:b/>
          <w:sz w:val="28"/>
          <w:szCs w:val="28"/>
        </w:rPr>
        <w:t>Блок I.</w:t>
      </w:r>
      <w:r w:rsidRPr="00F35F4E">
        <w:rPr>
          <w:rFonts w:ascii="Times New Roman" w:hAnsi="Times New Roman" w:cs="Times New Roman"/>
          <w:sz w:val="28"/>
          <w:szCs w:val="28"/>
        </w:rPr>
        <w:t xml:space="preserve">  </w:t>
      </w:r>
      <w:r w:rsidRPr="009D48DD">
        <w:rPr>
          <w:rFonts w:ascii="Times New Roman" w:hAnsi="Times New Roman" w:cs="Times New Roman"/>
          <w:b/>
          <w:sz w:val="28"/>
          <w:szCs w:val="28"/>
        </w:rPr>
        <w:t>«Как наши предки защищали свою землю от врагов»</w:t>
      </w:r>
      <w:r w:rsidRPr="00F35F4E">
        <w:rPr>
          <w:rFonts w:ascii="Times New Roman" w:hAnsi="Times New Roman" w:cs="Times New Roman"/>
          <w:sz w:val="28"/>
          <w:szCs w:val="28"/>
        </w:rPr>
        <w:t xml:space="preserve"> (ознакомление с образами былинных богатырей - Ильи Муромца, Добрыни Никитича, Алёши Поповича; смыслом воинской службы</w:t>
      </w:r>
      <w:r w:rsidR="009F2A94">
        <w:rPr>
          <w:rFonts w:ascii="Times New Roman" w:hAnsi="Times New Roman" w:cs="Times New Roman"/>
          <w:sz w:val="28"/>
          <w:szCs w:val="28"/>
        </w:rPr>
        <w:t xml:space="preserve"> и т.д.</w:t>
      </w:r>
      <w:r w:rsidRPr="00F35F4E">
        <w:rPr>
          <w:rFonts w:ascii="Times New Roman" w:hAnsi="Times New Roman" w:cs="Times New Roman"/>
          <w:sz w:val="28"/>
          <w:szCs w:val="28"/>
        </w:rPr>
        <w:t xml:space="preserve">).  </w:t>
      </w:r>
    </w:p>
    <w:p w:rsidR="009F2A94" w:rsidRPr="00F35F4E" w:rsidRDefault="009F2A94" w:rsidP="009D48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35F4E" w:rsidRDefault="00F35F4E" w:rsidP="009D48D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3D87">
        <w:rPr>
          <w:rFonts w:ascii="Times New Roman" w:hAnsi="Times New Roman" w:cs="Times New Roman"/>
          <w:b/>
          <w:sz w:val="28"/>
          <w:szCs w:val="28"/>
        </w:rPr>
        <w:t>Блок II.</w:t>
      </w:r>
      <w:r w:rsidRPr="00F35F4E">
        <w:rPr>
          <w:rFonts w:ascii="Times New Roman" w:hAnsi="Times New Roman" w:cs="Times New Roman"/>
          <w:sz w:val="28"/>
          <w:szCs w:val="28"/>
        </w:rPr>
        <w:t xml:space="preserve">  </w:t>
      </w:r>
      <w:r w:rsidRPr="009D48DD">
        <w:rPr>
          <w:rFonts w:ascii="Times New Roman" w:hAnsi="Times New Roman" w:cs="Times New Roman"/>
          <w:b/>
          <w:sz w:val="28"/>
          <w:szCs w:val="28"/>
        </w:rPr>
        <w:t>«Герои - защитники и спасители Отечества»</w:t>
      </w:r>
      <w:r w:rsidRPr="00F35F4E">
        <w:rPr>
          <w:rFonts w:ascii="Times New Roman" w:hAnsi="Times New Roman" w:cs="Times New Roman"/>
          <w:sz w:val="28"/>
          <w:szCs w:val="28"/>
        </w:rPr>
        <w:t xml:space="preserve">   (ознакомление  с Галереей образов исторических личностей  -   Александр Невский,  Дмитрий Донской,  </w:t>
      </w:r>
      <w:proofErr w:type="spellStart"/>
      <w:r w:rsidRPr="00F35F4E">
        <w:rPr>
          <w:rFonts w:ascii="Times New Roman" w:hAnsi="Times New Roman" w:cs="Times New Roman"/>
          <w:sz w:val="28"/>
          <w:szCs w:val="28"/>
        </w:rPr>
        <w:t>Козьма</w:t>
      </w:r>
      <w:proofErr w:type="spellEnd"/>
      <w:r w:rsidRPr="00F35F4E">
        <w:rPr>
          <w:rFonts w:ascii="Times New Roman" w:hAnsi="Times New Roman" w:cs="Times New Roman"/>
          <w:sz w:val="28"/>
          <w:szCs w:val="28"/>
        </w:rPr>
        <w:t xml:space="preserve"> Минин и Дмитрий Пожарский,  Павел Нахимов,   Александр Суворов,  Михаил Кутузов</w:t>
      </w:r>
      <w:r w:rsidR="009F2A94">
        <w:rPr>
          <w:rFonts w:ascii="Times New Roman" w:hAnsi="Times New Roman" w:cs="Times New Roman"/>
          <w:sz w:val="28"/>
          <w:szCs w:val="28"/>
        </w:rPr>
        <w:t xml:space="preserve"> и др.</w:t>
      </w:r>
      <w:r w:rsidRPr="00F35F4E">
        <w:rPr>
          <w:rFonts w:ascii="Times New Roman" w:hAnsi="Times New Roman" w:cs="Times New Roman"/>
          <w:sz w:val="28"/>
          <w:szCs w:val="28"/>
        </w:rPr>
        <w:t xml:space="preserve">).  </w:t>
      </w:r>
    </w:p>
    <w:p w:rsidR="009F2A94" w:rsidRPr="00F35F4E" w:rsidRDefault="009F2A94" w:rsidP="009D48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35F4E" w:rsidRPr="00CD0A64" w:rsidRDefault="00F35F4E" w:rsidP="009D48D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3D87">
        <w:rPr>
          <w:rFonts w:ascii="Times New Roman" w:hAnsi="Times New Roman" w:cs="Times New Roman"/>
          <w:b/>
          <w:sz w:val="28"/>
          <w:szCs w:val="28"/>
        </w:rPr>
        <w:t>Блок III.</w:t>
      </w:r>
      <w:r w:rsidRPr="00CD0A64">
        <w:rPr>
          <w:rFonts w:ascii="Times New Roman" w:hAnsi="Times New Roman" w:cs="Times New Roman"/>
          <w:sz w:val="28"/>
          <w:szCs w:val="28"/>
        </w:rPr>
        <w:t xml:space="preserve"> </w:t>
      </w:r>
      <w:r w:rsidRPr="009D48DD">
        <w:rPr>
          <w:rFonts w:ascii="Times New Roman" w:hAnsi="Times New Roman" w:cs="Times New Roman"/>
          <w:b/>
          <w:sz w:val="28"/>
          <w:szCs w:val="28"/>
        </w:rPr>
        <w:t xml:space="preserve">« </w:t>
      </w:r>
      <w:proofErr w:type="gramStart"/>
      <w:r w:rsidR="00CD0A64" w:rsidRPr="009D48DD">
        <w:rPr>
          <w:rFonts w:ascii="Times New Roman" w:hAnsi="Times New Roman" w:cs="Times New Roman"/>
          <w:b/>
          <w:sz w:val="28"/>
          <w:szCs w:val="28"/>
        </w:rPr>
        <w:t>Мое Отечество</w:t>
      </w:r>
      <w:r w:rsidRPr="009D48DD">
        <w:rPr>
          <w:rFonts w:ascii="Times New Roman" w:hAnsi="Times New Roman" w:cs="Times New Roman"/>
          <w:b/>
          <w:sz w:val="28"/>
          <w:szCs w:val="28"/>
        </w:rPr>
        <w:t>»</w:t>
      </w:r>
      <w:r w:rsidRPr="00CD0A64">
        <w:rPr>
          <w:rFonts w:ascii="Times New Roman" w:hAnsi="Times New Roman" w:cs="Times New Roman"/>
          <w:sz w:val="28"/>
          <w:szCs w:val="28"/>
        </w:rPr>
        <w:t xml:space="preserve"> (</w:t>
      </w:r>
      <w:r w:rsidR="00CD0A64" w:rsidRPr="00CD0A64">
        <w:rPr>
          <w:rFonts w:ascii="Times New Roman" w:eastAsia="Calibri" w:hAnsi="Times New Roman" w:cs="Times New Roman"/>
          <w:sz w:val="28"/>
          <w:szCs w:val="28"/>
        </w:rPr>
        <w:t>Поговорим о толерантности.</w:t>
      </w:r>
      <w:proofErr w:type="gramEnd"/>
      <w:r w:rsidR="00CD0A64" w:rsidRPr="00CD0A64">
        <w:rPr>
          <w:rFonts w:ascii="Times New Roman" w:eastAsia="Calibri" w:hAnsi="Times New Roman" w:cs="Times New Roman"/>
          <w:sz w:val="28"/>
          <w:szCs w:val="28"/>
        </w:rPr>
        <w:t xml:space="preserve"> Геральдика – наука о гербах. Символика  России. Символы нашего края. Государственный праздник</w:t>
      </w:r>
      <w:r w:rsidR="00CD0A64" w:rsidRPr="00CD0A6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D0A64" w:rsidRPr="00CD0A64">
        <w:rPr>
          <w:rFonts w:ascii="Times New Roman" w:eastAsia="Calibri" w:hAnsi="Times New Roman" w:cs="Times New Roman"/>
          <w:sz w:val="28"/>
          <w:szCs w:val="28"/>
        </w:rPr>
        <w:t>– День Согласия и примирения.</w:t>
      </w:r>
      <w:r w:rsidR="00CD0A64">
        <w:rPr>
          <w:rFonts w:ascii="Times New Roman" w:hAnsi="Times New Roman" w:cs="Times New Roman"/>
          <w:sz w:val="28"/>
          <w:szCs w:val="28"/>
        </w:rPr>
        <w:t xml:space="preserve"> </w:t>
      </w:r>
      <w:r w:rsidR="00CD0A64" w:rsidRPr="00CD0A64">
        <w:rPr>
          <w:rFonts w:ascii="Times New Roman" w:eastAsia="Calibri" w:hAnsi="Times New Roman" w:cs="Times New Roman"/>
          <w:sz w:val="28"/>
          <w:szCs w:val="28"/>
        </w:rPr>
        <w:t>Права ребенка.  Наше право и наш интерес.</w:t>
      </w:r>
      <w:r w:rsidR="00F314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CD0A64" w:rsidRPr="00CD0A64">
        <w:rPr>
          <w:rFonts w:ascii="Times New Roman" w:eastAsia="Calibri" w:hAnsi="Times New Roman" w:cs="Times New Roman"/>
          <w:sz w:val="28"/>
          <w:szCs w:val="28"/>
        </w:rPr>
        <w:t>О</w:t>
      </w:r>
      <w:proofErr w:type="gramEnd"/>
      <w:r w:rsidR="00CD0A64" w:rsidRPr="00CD0A64">
        <w:rPr>
          <w:rFonts w:ascii="Times New Roman" w:eastAsia="Calibri" w:hAnsi="Times New Roman" w:cs="Times New Roman"/>
          <w:sz w:val="28"/>
          <w:szCs w:val="28"/>
        </w:rPr>
        <w:t xml:space="preserve">т вершины к корням. Из истории появления законов. Путешествие в страну </w:t>
      </w:r>
      <w:proofErr w:type="spellStart"/>
      <w:r w:rsidR="00CD0A64" w:rsidRPr="00CD0A64">
        <w:rPr>
          <w:rFonts w:ascii="Times New Roman" w:eastAsia="Calibri" w:hAnsi="Times New Roman" w:cs="Times New Roman"/>
          <w:sz w:val="28"/>
          <w:szCs w:val="28"/>
        </w:rPr>
        <w:t>Законию</w:t>
      </w:r>
      <w:proofErr w:type="spellEnd"/>
      <w:r w:rsidR="00CD0A64" w:rsidRPr="00CD0A64">
        <w:rPr>
          <w:rFonts w:ascii="Times New Roman" w:eastAsia="Calibri" w:hAnsi="Times New Roman" w:cs="Times New Roman"/>
          <w:sz w:val="28"/>
          <w:szCs w:val="28"/>
        </w:rPr>
        <w:t>. Основной закон жизни нашего государства. Я – гражданин России.</w:t>
      </w:r>
      <w:r w:rsidR="00CD0A64">
        <w:rPr>
          <w:rFonts w:ascii="Times New Roman" w:hAnsi="Times New Roman" w:cs="Times New Roman"/>
          <w:sz w:val="28"/>
          <w:szCs w:val="28"/>
        </w:rPr>
        <w:t xml:space="preserve"> </w:t>
      </w:r>
      <w:r w:rsidR="00CD0A64" w:rsidRPr="00CD0A64">
        <w:rPr>
          <w:rFonts w:ascii="Times New Roman" w:eastAsia="Calibri" w:hAnsi="Times New Roman" w:cs="Times New Roman"/>
          <w:sz w:val="28"/>
          <w:szCs w:val="28"/>
        </w:rPr>
        <w:t xml:space="preserve">Герои России. Есть такая профессия – </w:t>
      </w:r>
      <w:r w:rsidR="00CD0A64" w:rsidRPr="00CD0A64">
        <w:rPr>
          <w:rFonts w:ascii="Times New Roman" w:eastAsia="Calibri" w:hAnsi="Times New Roman" w:cs="Times New Roman"/>
          <w:sz w:val="28"/>
          <w:szCs w:val="28"/>
        </w:rPr>
        <w:lastRenderedPageBreak/>
        <w:t>Родину защищать. Мы – россияне.  О подвигах женщин в военное время. Победа деда – моя победа. Герои Великой Отечественно</w:t>
      </w:r>
      <w:r w:rsidR="00CD0A64">
        <w:rPr>
          <w:rFonts w:ascii="Times New Roman" w:hAnsi="Times New Roman" w:cs="Times New Roman"/>
          <w:sz w:val="28"/>
          <w:szCs w:val="28"/>
        </w:rPr>
        <w:t xml:space="preserve">й войны. Память. </w:t>
      </w:r>
      <w:proofErr w:type="gramStart"/>
      <w:r w:rsidR="00CD0A64">
        <w:rPr>
          <w:rFonts w:ascii="Times New Roman" w:hAnsi="Times New Roman" w:cs="Times New Roman"/>
          <w:sz w:val="28"/>
          <w:szCs w:val="28"/>
        </w:rPr>
        <w:t xml:space="preserve">Города – герои </w:t>
      </w:r>
      <w:r w:rsidR="009F2A94" w:rsidRPr="00CD0A64">
        <w:rPr>
          <w:rFonts w:ascii="Times New Roman" w:hAnsi="Times New Roman" w:cs="Times New Roman"/>
          <w:sz w:val="28"/>
          <w:szCs w:val="28"/>
        </w:rPr>
        <w:t>и т.п.</w:t>
      </w:r>
      <w:r w:rsidRPr="00CD0A64">
        <w:rPr>
          <w:rFonts w:ascii="Times New Roman" w:hAnsi="Times New Roman" w:cs="Times New Roman"/>
          <w:sz w:val="28"/>
          <w:szCs w:val="28"/>
        </w:rPr>
        <w:t xml:space="preserve">). </w:t>
      </w:r>
      <w:proofErr w:type="gramEnd"/>
    </w:p>
    <w:p w:rsidR="009F2A94" w:rsidRPr="00CD0A64" w:rsidRDefault="009F2A94" w:rsidP="009D48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0A64" w:rsidRPr="00CD0A64" w:rsidRDefault="009F2A94" w:rsidP="009D48DD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3D87">
        <w:rPr>
          <w:rFonts w:ascii="Times New Roman" w:hAnsi="Times New Roman" w:cs="Times New Roman"/>
          <w:b/>
          <w:sz w:val="28"/>
          <w:szCs w:val="28"/>
        </w:rPr>
        <w:t>Блок 4.</w:t>
      </w:r>
      <w:r w:rsidRPr="00CD0A6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D0A64" w:rsidRPr="009D48DD">
        <w:rPr>
          <w:rFonts w:ascii="Times New Roman" w:hAnsi="Times New Roman" w:cs="Times New Roman"/>
          <w:b/>
          <w:sz w:val="28"/>
          <w:szCs w:val="28"/>
        </w:rPr>
        <w:t>«Моя семья – мое богатство»</w:t>
      </w:r>
      <w:r w:rsidR="00CD0A64" w:rsidRPr="00CD0A64">
        <w:rPr>
          <w:rFonts w:ascii="Times New Roman" w:hAnsi="Times New Roman" w:cs="Times New Roman"/>
          <w:sz w:val="28"/>
          <w:szCs w:val="28"/>
        </w:rPr>
        <w:t xml:space="preserve"> </w:t>
      </w:r>
      <w:r w:rsidR="005D3D87">
        <w:rPr>
          <w:rFonts w:ascii="Times New Roman" w:hAnsi="Times New Roman" w:cs="Times New Roman"/>
          <w:sz w:val="28"/>
          <w:szCs w:val="28"/>
        </w:rPr>
        <w:t>(</w:t>
      </w:r>
      <w:r w:rsidR="00CD0A64" w:rsidRPr="00CD0A64">
        <w:rPr>
          <w:rFonts w:ascii="Times New Roman" w:eastAsia="Calibri" w:hAnsi="Times New Roman" w:cs="Times New Roman"/>
          <w:sz w:val="28"/>
          <w:szCs w:val="28"/>
        </w:rPr>
        <w:t>Моя семья – моя радость.</w:t>
      </w:r>
      <w:proofErr w:type="gramEnd"/>
      <w:r w:rsidR="00CD0A64" w:rsidRPr="00CD0A64">
        <w:rPr>
          <w:rFonts w:ascii="Times New Roman" w:eastAsia="Calibri" w:hAnsi="Times New Roman" w:cs="Times New Roman"/>
          <w:sz w:val="28"/>
          <w:szCs w:val="28"/>
        </w:rPr>
        <w:t xml:space="preserve"> Фотографии из семейного альбома. В чем я должен им помочь?</w:t>
      </w:r>
      <w:r w:rsidR="00F314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0A64" w:rsidRPr="00CD0A64">
        <w:rPr>
          <w:rFonts w:ascii="Times New Roman" w:eastAsia="Calibri" w:hAnsi="Times New Roman" w:cs="Times New Roman"/>
          <w:sz w:val="28"/>
          <w:szCs w:val="28"/>
        </w:rPr>
        <w:t>Кто мои бабушка, дедушка?</w:t>
      </w:r>
      <w:r w:rsidR="00CD0A64" w:rsidRPr="00CD0A64">
        <w:rPr>
          <w:rFonts w:ascii="Times New Roman" w:hAnsi="Times New Roman" w:cs="Times New Roman"/>
          <w:sz w:val="28"/>
          <w:szCs w:val="28"/>
        </w:rPr>
        <w:t xml:space="preserve"> </w:t>
      </w:r>
      <w:r w:rsidR="00CD0A64" w:rsidRPr="00CD0A64">
        <w:rPr>
          <w:rFonts w:ascii="Times New Roman" w:eastAsia="Calibri" w:hAnsi="Times New Roman" w:cs="Times New Roman"/>
          <w:sz w:val="28"/>
          <w:szCs w:val="28"/>
        </w:rPr>
        <w:t>Я помощник в своей семье. Моя любимая мамочка.  Об отце говорю с уважением. Мама, папа, я – дружная семья. Здесь живет моя семья.</w:t>
      </w:r>
      <w:r w:rsidR="00CD0A64" w:rsidRPr="00CD0A64">
        <w:rPr>
          <w:rFonts w:ascii="Times New Roman" w:hAnsi="Times New Roman" w:cs="Times New Roman"/>
          <w:sz w:val="28"/>
          <w:szCs w:val="28"/>
        </w:rPr>
        <w:t xml:space="preserve"> </w:t>
      </w:r>
      <w:r w:rsidR="00CD0A64" w:rsidRPr="00CD0A64">
        <w:rPr>
          <w:rFonts w:ascii="Times New Roman" w:eastAsia="Calibri" w:hAnsi="Times New Roman" w:cs="Times New Roman"/>
          <w:sz w:val="28"/>
          <w:szCs w:val="28"/>
        </w:rPr>
        <w:t>В гостях у предков. Откуда я родом. Почему меня так назвали.</w:t>
      </w:r>
      <w:r w:rsidR="005D3D87">
        <w:rPr>
          <w:rFonts w:ascii="Times New Roman" w:hAnsi="Times New Roman" w:cs="Times New Roman"/>
          <w:sz w:val="28"/>
          <w:szCs w:val="28"/>
        </w:rPr>
        <w:t xml:space="preserve"> </w:t>
      </w:r>
      <w:r w:rsidR="00CD0A64" w:rsidRPr="00CD0A64">
        <w:rPr>
          <w:rFonts w:ascii="Times New Roman" w:eastAsia="Calibri" w:hAnsi="Times New Roman" w:cs="Times New Roman"/>
          <w:sz w:val="28"/>
          <w:szCs w:val="28"/>
        </w:rPr>
        <w:t>Что значит быть хорошим сыном и дочерью. Моя семья – моя радость. Мой папа – мастер на все руки. Мамины помощники. У моих родителей – золотые руки.  Доброта в стихах и сказках. Спешите творить добро! Что такое хорошо, а что такое плохо. Панорама добрых дел.</w:t>
      </w:r>
      <w:r w:rsidR="005D3D87">
        <w:rPr>
          <w:rFonts w:ascii="Times New Roman" w:hAnsi="Times New Roman" w:cs="Times New Roman"/>
          <w:sz w:val="28"/>
          <w:szCs w:val="28"/>
        </w:rPr>
        <w:t xml:space="preserve"> </w:t>
      </w:r>
      <w:r w:rsidR="00CD0A64" w:rsidRPr="00CD0A64">
        <w:rPr>
          <w:rFonts w:ascii="Times New Roman" w:eastAsia="Calibri" w:hAnsi="Times New Roman" w:cs="Times New Roman"/>
          <w:sz w:val="28"/>
          <w:szCs w:val="28"/>
        </w:rPr>
        <w:t>Пожилые люди – мудрые люди. Золотые бабушкины руки. Операция «Красный крест». Народный лечебник. Бабушкины советы. Забота о родителях – дело совести каждого. Фотовыставка «Я и моя семья». Моя семья. Наша домашняя коллекция. Игры с младшим братом (сестр</w:t>
      </w:r>
      <w:r w:rsidR="005D3D87">
        <w:rPr>
          <w:rFonts w:ascii="Times New Roman" w:hAnsi="Times New Roman" w:cs="Times New Roman"/>
          <w:sz w:val="28"/>
          <w:szCs w:val="28"/>
        </w:rPr>
        <w:t xml:space="preserve">ой). </w:t>
      </w:r>
      <w:proofErr w:type="gramStart"/>
      <w:r w:rsidR="005D3D87">
        <w:rPr>
          <w:rFonts w:ascii="Times New Roman" w:hAnsi="Times New Roman" w:cs="Times New Roman"/>
          <w:sz w:val="28"/>
          <w:szCs w:val="28"/>
        </w:rPr>
        <w:t>Мои семейные обязанности и т.п.)</w:t>
      </w:r>
      <w:r w:rsidR="00CD0A64" w:rsidRPr="00CD0A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0A64" w:rsidRPr="00CD0A64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CD0A64" w:rsidRPr="00CD0A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End"/>
    </w:p>
    <w:p w:rsidR="009F2A94" w:rsidRPr="00F35F4E" w:rsidRDefault="009F2A94" w:rsidP="009D48D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F2A94" w:rsidRDefault="009F2A94" w:rsidP="009D48D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35F4E" w:rsidRPr="005D3D87" w:rsidRDefault="00F35F4E" w:rsidP="009D48D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3D87">
        <w:rPr>
          <w:rFonts w:ascii="Times New Roman" w:hAnsi="Times New Roman" w:cs="Times New Roman"/>
          <w:b/>
          <w:sz w:val="28"/>
          <w:szCs w:val="28"/>
        </w:rPr>
        <w:t>Учебно-тематический план</w:t>
      </w:r>
    </w:p>
    <w:tbl>
      <w:tblPr>
        <w:tblpPr w:leftFromText="180" w:rightFromText="180" w:vertAnchor="text" w:horzAnchor="margin" w:tblpY="99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6561"/>
        <w:gridCol w:w="1984"/>
      </w:tblGrid>
      <w:tr w:rsidR="005D3D87" w:rsidRPr="00F35F4E" w:rsidTr="005D3D87">
        <w:trPr>
          <w:trHeight w:val="975"/>
        </w:trPr>
        <w:tc>
          <w:tcPr>
            <w:tcW w:w="6561" w:type="dxa"/>
            <w:shd w:val="clear" w:color="auto" w:fill="FFFFFF"/>
          </w:tcPr>
          <w:p w:rsidR="005D3D87" w:rsidRDefault="005D3D87" w:rsidP="009D48D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D3D87" w:rsidRPr="00F35F4E" w:rsidRDefault="005D3D87" w:rsidP="009D48D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F4E">
              <w:rPr>
                <w:rFonts w:ascii="Times New Roman" w:eastAsia="Times New Roman" w:hAnsi="Times New Roman" w:cs="Times New Roman"/>
                <w:sz w:val="28"/>
                <w:szCs w:val="28"/>
              </w:rPr>
              <w:t>Блок программы</w:t>
            </w:r>
          </w:p>
        </w:tc>
        <w:tc>
          <w:tcPr>
            <w:tcW w:w="1984" w:type="dxa"/>
            <w:shd w:val="clear" w:color="auto" w:fill="FFFFFF"/>
          </w:tcPr>
          <w:p w:rsidR="005D3D87" w:rsidRPr="00F35F4E" w:rsidRDefault="005D3D87" w:rsidP="009D48D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занятий</w:t>
            </w:r>
          </w:p>
        </w:tc>
      </w:tr>
      <w:tr w:rsidR="005D3D87" w:rsidRPr="00F35F4E" w:rsidTr="005D3D87">
        <w:trPr>
          <w:trHeight w:val="844"/>
        </w:trPr>
        <w:tc>
          <w:tcPr>
            <w:tcW w:w="6561" w:type="dxa"/>
            <w:shd w:val="clear" w:color="auto" w:fill="FFFFFF"/>
          </w:tcPr>
          <w:p w:rsidR="005D3D87" w:rsidRPr="00F35F4E" w:rsidRDefault="005D3D87" w:rsidP="009D48D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5F4E">
              <w:rPr>
                <w:rFonts w:ascii="Times New Roman" w:eastAsia="Times New Roman" w:hAnsi="Times New Roman" w:cs="Times New Roman"/>
                <w:sz w:val="28"/>
                <w:szCs w:val="28"/>
              </w:rPr>
              <w:t>«Как наши предки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5F4E">
              <w:rPr>
                <w:rFonts w:ascii="Times New Roman" w:eastAsia="Times New Roman" w:hAnsi="Times New Roman" w:cs="Times New Roman"/>
                <w:sz w:val="28"/>
                <w:szCs w:val="28"/>
              </w:rPr>
              <w:t>защищали      свою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5F4E">
              <w:rPr>
                <w:rFonts w:ascii="Times New Roman" w:eastAsia="Times New Roman" w:hAnsi="Times New Roman" w:cs="Times New Roman"/>
                <w:sz w:val="28"/>
                <w:szCs w:val="28"/>
              </w:rPr>
              <w:t>землю от врагов»</w:t>
            </w:r>
          </w:p>
        </w:tc>
        <w:tc>
          <w:tcPr>
            <w:tcW w:w="1984" w:type="dxa"/>
            <w:shd w:val="clear" w:color="auto" w:fill="FFFFFF"/>
          </w:tcPr>
          <w:p w:rsidR="005D3D87" w:rsidRPr="00F35F4E" w:rsidRDefault="005D3D87" w:rsidP="009D48D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5D3D87" w:rsidRPr="00F35F4E" w:rsidTr="005D3D87">
        <w:trPr>
          <w:trHeight w:val="558"/>
        </w:trPr>
        <w:tc>
          <w:tcPr>
            <w:tcW w:w="6561" w:type="dxa"/>
            <w:shd w:val="clear" w:color="auto" w:fill="FFFFFF"/>
          </w:tcPr>
          <w:p w:rsidR="005D3D87" w:rsidRPr="00F35F4E" w:rsidRDefault="005D3D87" w:rsidP="009D48D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5F4E">
              <w:rPr>
                <w:rFonts w:ascii="Times New Roman" w:eastAsia="Times New Roman" w:hAnsi="Times New Roman" w:cs="Times New Roman"/>
                <w:sz w:val="28"/>
                <w:szCs w:val="28"/>
              </w:rPr>
              <w:t>«Герои   -   защитники  и спасители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5F4E">
              <w:rPr>
                <w:rFonts w:ascii="Times New Roman" w:eastAsia="Times New Roman" w:hAnsi="Times New Roman" w:cs="Times New Roman"/>
                <w:sz w:val="28"/>
                <w:szCs w:val="28"/>
              </w:rPr>
              <w:t>Отечества»</w:t>
            </w:r>
          </w:p>
        </w:tc>
        <w:tc>
          <w:tcPr>
            <w:tcW w:w="1984" w:type="dxa"/>
            <w:shd w:val="clear" w:color="auto" w:fill="FFFFFF"/>
          </w:tcPr>
          <w:p w:rsidR="005D3D87" w:rsidRPr="00F35F4E" w:rsidRDefault="005D3D87" w:rsidP="009D48D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5D3D87" w:rsidRPr="00F35F4E" w:rsidTr="005D3D87">
        <w:trPr>
          <w:trHeight w:val="566"/>
        </w:trPr>
        <w:tc>
          <w:tcPr>
            <w:tcW w:w="6561" w:type="dxa"/>
            <w:shd w:val="clear" w:color="auto" w:fill="FFFFFF"/>
          </w:tcPr>
          <w:p w:rsidR="005D3D87" w:rsidRPr="00F35F4E" w:rsidRDefault="005D3D87" w:rsidP="009D48D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5F4E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Мое Отечество</w:t>
            </w:r>
            <w:r w:rsidRPr="00F35F4E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84" w:type="dxa"/>
            <w:shd w:val="clear" w:color="auto" w:fill="FFFFFF"/>
          </w:tcPr>
          <w:p w:rsidR="005D3D87" w:rsidRPr="00F35F4E" w:rsidRDefault="005D3D87" w:rsidP="009D4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5D3D87" w:rsidRPr="00F35F4E" w:rsidTr="005D3D87">
        <w:trPr>
          <w:trHeight w:val="508"/>
        </w:trPr>
        <w:tc>
          <w:tcPr>
            <w:tcW w:w="6561" w:type="dxa"/>
            <w:shd w:val="clear" w:color="auto" w:fill="FFFFFF"/>
          </w:tcPr>
          <w:p w:rsidR="005D3D87" w:rsidRPr="00F35F4E" w:rsidRDefault="005D3D87" w:rsidP="009D48D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«Моя семья – мое богатство»</w:t>
            </w:r>
          </w:p>
        </w:tc>
        <w:tc>
          <w:tcPr>
            <w:tcW w:w="1984" w:type="dxa"/>
            <w:shd w:val="clear" w:color="auto" w:fill="FFFFFF"/>
          </w:tcPr>
          <w:p w:rsidR="005D3D87" w:rsidRDefault="005D3D87" w:rsidP="009D48D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5D3D87" w:rsidRPr="00F35F4E" w:rsidTr="005D3D87">
        <w:trPr>
          <w:trHeight w:val="540"/>
        </w:trPr>
        <w:tc>
          <w:tcPr>
            <w:tcW w:w="6561" w:type="dxa"/>
            <w:shd w:val="clear" w:color="auto" w:fill="FFFFFF"/>
          </w:tcPr>
          <w:p w:rsidR="005D3D87" w:rsidRPr="00F35F4E" w:rsidRDefault="005D3D87" w:rsidP="009D48D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5F4E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shd w:val="clear" w:color="auto" w:fill="FFFFFF"/>
          </w:tcPr>
          <w:p w:rsidR="005D3D87" w:rsidRPr="00F35F4E" w:rsidRDefault="005D3D87" w:rsidP="009D48D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</w:tr>
    </w:tbl>
    <w:p w:rsidR="00CD0A64" w:rsidRDefault="00CD0A64" w:rsidP="009D48DD">
      <w:pPr>
        <w:jc w:val="both"/>
        <w:rPr>
          <w:i/>
          <w:sz w:val="28"/>
          <w:szCs w:val="28"/>
        </w:rPr>
      </w:pPr>
    </w:p>
    <w:p w:rsidR="005D3D87" w:rsidRDefault="005D3D87" w:rsidP="009D48DD">
      <w:pPr>
        <w:jc w:val="both"/>
        <w:rPr>
          <w:rFonts w:ascii="Calibri" w:eastAsia="Calibri" w:hAnsi="Calibri" w:cs="Times New Roman"/>
          <w:i/>
          <w:sz w:val="28"/>
          <w:szCs w:val="28"/>
        </w:rPr>
      </w:pPr>
    </w:p>
    <w:p w:rsidR="005D3D87" w:rsidRDefault="005D3D87" w:rsidP="009D48DD">
      <w:pPr>
        <w:jc w:val="both"/>
        <w:rPr>
          <w:rFonts w:ascii="Calibri" w:eastAsia="Calibri" w:hAnsi="Calibri" w:cs="Times New Roman"/>
          <w:i/>
          <w:sz w:val="28"/>
          <w:szCs w:val="28"/>
        </w:rPr>
      </w:pPr>
    </w:p>
    <w:p w:rsidR="005D3D87" w:rsidRDefault="005D3D87" w:rsidP="009D48DD">
      <w:pPr>
        <w:jc w:val="both"/>
        <w:rPr>
          <w:rFonts w:ascii="Calibri" w:eastAsia="Calibri" w:hAnsi="Calibri" w:cs="Times New Roman"/>
          <w:i/>
          <w:sz w:val="28"/>
          <w:szCs w:val="28"/>
        </w:rPr>
      </w:pPr>
    </w:p>
    <w:p w:rsidR="005D3D87" w:rsidRDefault="005D3D87" w:rsidP="009D48DD">
      <w:pPr>
        <w:jc w:val="both"/>
        <w:rPr>
          <w:rFonts w:ascii="Calibri" w:eastAsia="Calibri" w:hAnsi="Calibri" w:cs="Times New Roman"/>
          <w:i/>
          <w:sz w:val="28"/>
          <w:szCs w:val="28"/>
        </w:rPr>
      </w:pPr>
    </w:p>
    <w:p w:rsidR="005D3D87" w:rsidRDefault="005D3D87" w:rsidP="009D48DD">
      <w:pPr>
        <w:jc w:val="both"/>
        <w:rPr>
          <w:rFonts w:ascii="Calibri" w:eastAsia="Calibri" w:hAnsi="Calibri" w:cs="Times New Roman"/>
          <w:i/>
          <w:sz w:val="28"/>
          <w:szCs w:val="28"/>
        </w:rPr>
      </w:pPr>
    </w:p>
    <w:p w:rsidR="005D3D87" w:rsidRPr="005D3D87" w:rsidRDefault="005D3D87" w:rsidP="009D48DD">
      <w:pPr>
        <w:spacing w:after="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9D48DD" w:rsidRDefault="009D48DD" w:rsidP="009D48DD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D48DD" w:rsidRDefault="009D48DD" w:rsidP="009D48DD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D0A64" w:rsidRDefault="00CD0A64" w:rsidP="009D48DD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D3D87">
        <w:rPr>
          <w:rFonts w:ascii="Times New Roman" w:eastAsia="Calibri" w:hAnsi="Times New Roman" w:cs="Times New Roman"/>
          <w:b/>
          <w:sz w:val="28"/>
          <w:szCs w:val="28"/>
        </w:rPr>
        <w:t>Ценностные установки и планируемые результаты</w:t>
      </w:r>
    </w:p>
    <w:p w:rsidR="009D48DD" w:rsidRPr="005D3D87" w:rsidRDefault="009D48DD" w:rsidP="009D48DD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D0A64" w:rsidRPr="005D3D87" w:rsidRDefault="00CD0A64" w:rsidP="009D48DD">
      <w:pPr>
        <w:widowControl w:val="0"/>
        <w:spacing w:after="0"/>
        <w:ind w:left="57" w:right="57" w:firstLine="680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D3D8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Ценностные установки:  </w:t>
      </w:r>
    </w:p>
    <w:p w:rsidR="00CD0A64" w:rsidRPr="005D3D87" w:rsidRDefault="00CD0A64" w:rsidP="009D48DD">
      <w:pPr>
        <w:pStyle w:val="a3"/>
        <w:widowControl w:val="0"/>
        <w:numPr>
          <w:ilvl w:val="0"/>
          <w:numId w:val="5"/>
        </w:numPr>
        <w:spacing w:after="0"/>
        <w:ind w:right="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3D87">
        <w:rPr>
          <w:rFonts w:ascii="Times New Roman" w:eastAsia="Calibri" w:hAnsi="Times New Roman" w:cs="Times New Roman"/>
          <w:sz w:val="28"/>
          <w:szCs w:val="28"/>
        </w:rPr>
        <w:t xml:space="preserve">любовь к России, к своему народу,  к своей малой родине, закон и правопорядок, свобода и ответственность, доверие к людям,  </w:t>
      </w:r>
    </w:p>
    <w:p w:rsidR="00CD0A64" w:rsidRPr="005D3D87" w:rsidRDefault="00CD0A64" w:rsidP="009D48DD">
      <w:pPr>
        <w:pStyle w:val="a3"/>
        <w:widowControl w:val="0"/>
        <w:numPr>
          <w:ilvl w:val="0"/>
          <w:numId w:val="5"/>
        </w:numPr>
        <w:spacing w:after="0"/>
        <w:ind w:right="5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D3D87">
        <w:rPr>
          <w:rFonts w:ascii="Times New Roman" w:eastAsia="Calibri" w:hAnsi="Times New Roman" w:cs="Times New Roman"/>
          <w:sz w:val="28"/>
          <w:szCs w:val="28"/>
        </w:rPr>
        <w:t xml:space="preserve">долг перед старшим поколением, семьей, почитание родителей, </w:t>
      </w:r>
      <w:r w:rsidRPr="005D3D8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забота о старших и младших, справедливость, милосердие, честь, достоинство, толерантность; </w:t>
      </w:r>
      <w:proofErr w:type="gramEnd"/>
    </w:p>
    <w:p w:rsidR="00CD0A64" w:rsidRPr="005D3D87" w:rsidRDefault="00CD0A64" w:rsidP="009D48DD">
      <w:pPr>
        <w:pStyle w:val="a3"/>
        <w:widowControl w:val="0"/>
        <w:numPr>
          <w:ilvl w:val="0"/>
          <w:numId w:val="5"/>
        </w:numPr>
        <w:spacing w:after="0"/>
        <w:ind w:right="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3D87">
        <w:rPr>
          <w:rFonts w:ascii="Times New Roman" w:eastAsia="Calibri" w:hAnsi="Times New Roman" w:cs="Times New Roman"/>
          <w:sz w:val="28"/>
          <w:szCs w:val="28"/>
        </w:rPr>
        <w:t xml:space="preserve">родная земля, заповедная природа, планета Земля; </w:t>
      </w:r>
    </w:p>
    <w:p w:rsidR="00CD0A64" w:rsidRPr="005D3D87" w:rsidRDefault="00CD0A64" w:rsidP="009D48DD">
      <w:pPr>
        <w:spacing w:after="0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5D3D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</w:t>
      </w:r>
      <w:r w:rsidRPr="005D3D87">
        <w:rPr>
          <w:rFonts w:ascii="Times New Roman" w:eastAsia="Calibri" w:hAnsi="Times New Roman" w:cs="Times New Roman"/>
          <w:b/>
          <w:bCs/>
          <w:i/>
          <w:sz w:val="28"/>
          <w:szCs w:val="28"/>
        </w:rPr>
        <w:t xml:space="preserve">Планируемые результаты: </w:t>
      </w:r>
    </w:p>
    <w:p w:rsidR="00CD0A64" w:rsidRPr="005D3D87" w:rsidRDefault="00CD0A64" w:rsidP="009D48DD">
      <w:pPr>
        <w:pStyle w:val="a3"/>
        <w:numPr>
          <w:ilvl w:val="0"/>
          <w:numId w:val="6"/>
        </w:num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D3D87">
        <w:rPr>
          <w:rFonts w:ascii="Times New Roman" w:eastAsia="Calibri" w:hAnsi="Times New Roman" w:cs="Times New Roman"/>
          <w:bCs/>
          <w:sz w:val="28"/>
          <w:szCs w:val="28"/>
        </w:rPr>
        <w:t>Сформировано ценностное отношение к России, своему народу, краю, государственной символике, законам РФ, старшему поколению, к природе.</w:t>
      </w:r>
    </w:p>
    <w:p w:rsidR="00CD0A64" w:rsidRPr="005D3D87" w:rsidRDefault="00CD0A64" w:rsidP="009D48DD">
      <w:pPr>
        <w:pStyle w:val="a3"/>
        <w:numPr>
          <w:ilvl w:val="0"/>
          <w:numId w:val="6"/>
        </w:num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D3D87">
        <w:rPr>
          <w:rFonts w:ascii="Times New Roman" w:eastAsia="Calibri" w:hAnsi="Times New Roman" w:cs="Times New Roman"/>
          <w:bCs/>
          <w:sz w:val="28"/>
          <w:szCs w:val="28"/>
        </w:rPr>
        <w:t>Учащиеся имеют знания о значимых страницах истории страны, о примерах исполнения гражданского и патриотического долга, о традициях и культурном достоянии своего края, о моральных нормах и правилах поведения, об этических нормах взаимоотношений в семье, между поколениями, знают традиции своей семьи и образовательного учреждения, бережно относятся к ним.</w:t>
      </w:r>
    </w:p>
    <w:p w:rsidR="00CD0A64" w:rsidRPr="005D3D87" w:rsidRDefault="00CD0A64" w:rsidP="009D48DD">
      <w:pPr>
        <w:pStyle w:val="a3"/>
        <w:numPr>
          <w:ilvl w:val="0"/>
          <w:numId w:val="6"/>
        </w:num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D3D87">
        <w:rPr>
          <w:rFonts w:ascii="Times New Roman" w:eastAsia="Calibri" w:hAnsi="Times New Roman" w:cs="Times New Roman"/>
          <w:bCs/>
          <w:sz w:val="28"/>
          <w:szCs w:val="28"/>
        </w:rPr>
        <w:t xml:space="preserve">Учащиеся обладают опытом ролевого взаимодействия и реализации гражданской, патриотической позиции, опытом взаимодействия с людьми разного возраста,  </w:t>
      </w:r>
    </w:p>
    <w:p w:rsidR="00CD0A64" w:rsidRPr="005D3D87" w:rsidRDefault="00CD0A64" w:rsidP="009D48DD">
      <w:pPr>
        <w:pStyle w:val="a3"/>
        <w:numPr>
          <w:ilvl w:val="0"/>
          <w:numId w:val="6"/>
        </w:num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gramStart"/>
      <w:r w:rsidRPr="005D3D87">
        <w:rPr>
          <w:rFonts w:ascii="Times New Roman" w:eastAsia="Calibri" w:hAnsi="Times New Roman" w:cs="Times New Roman"/>
          <w:bCs/>
          <w:sz w:val="28"/>
          <w:szCs w:val="28"/>
        </w:rPr>
        <w:t>неравнодушны к жизненным проблемам других людей, умеют сочувствовать человеку, находящемуся в трудной ситуации, видеть красоту в окружающем мире, в поведении, поступках людей.</w:t>
      </w:r>
      <w:proofErr w:type="gramEnd"/>
    </w:p>
    <w:p w:rsidR="00CD0A64" w:rsidRPr="005D3D87" w:rsidRDefault="00CD0A64" w:rsidP="009D48DD">
      <w:pPr>
        <w:pStyle w:val="a3"/>
        <w:numPr>
          <w:ilvl w:val="0"/>
          <w:numId w:val="6"/>
        </w:num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D3D87">
        <w:rPr>
          <w:rFonts w:ascii="Times New Roman" w:eastAsia="Calibri" w:hAnsi="Times New Roman" w:cs="Times New Roman"/>
          <w:bCs/>
          <w:sz w:val="28"/>
          <w:szCs w:val="28"/>
        </w:rPr>
        <w:t>Школьники обладают начальными представлениями о правах и обязанностях человека, гражданина, семьянина, товарища, эстетического отношения к окружающему миру и самому себе.</w:t>
      </w:r>
    </w:p>
    <w:p w:rsidR="005D3D87" w:rsidRDefault="005D3D87" w:rsidP="009D48DD">
      <w:pPr>
        <w:keepNext/>
        <w:spacing w:after="0"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D3D87" w:rsidRPr="005D3D87" w:rsidRDefault="00967753" w:rsidP="009D48DD">
      <w:pPr>
        <w:keepNext/>
        <w:spacing w:after="0"/>
        <w:jc w:val="center"/>
        <w:outlineLvl w:val="1"/>
        <w:rPr>
          <w:rFonts w:ascii="Times New Roman" w:hAnsi="Times New Roman" w:cs="Times New Roman"/>
          <w:b/>
          <w:bCs/>
          <w:color w:val="4F81BD"/>
          <w:sz w:val="28"/>
          <w:szCs w:val="28"/>
          <w:lang w:eastAsia="ru-RU"/>
        </w:rPr>
      </w:pPr>
      <w:r w:rsidRPr="005444E8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Список используемой литературы</w:t>
      </w:r>
    </w:p>
    <w:p w:rsidR="00967753" w:rsidRPr="005444E8" w:rsidRDefault="00967753" w:rsidP="009D48DD">
      <w:pPr>
        <w:numPr>
          <w:ilvl w:val="0"/>
          <w:numId w:val="4"/>
        </w:num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44E8">
        <w:rPr>
          <w:rFonts w:ascii="Times New Roman" w:hAnsi="Times New Roman" w:cs="Times New Roman"/>
          <w:sz w:val="28"/>
          <w:szCs w:val="28"/>
          <w:lang w:eastAsia="ru-RU"/>
        </w:rPr>
        <w:t>Дни воинской славы России.</w:t>
      </w:r>
      <w:r w:rsidRPr="005444E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444E8"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Информационные материалы, тестовые задания, методические рекомендации для организации патриотического воспитания на уроках и внеклассных мероприятиях / авт. – сост. </w:t>
      </w:r>
      <w:proofErr w:type="spellStart"/>
      <w:r w:rsidRPr="005444E8">
        <w:rPr>
          <w:rFonts w:ascii="Times New Roman" w:hAnsi="Times New Roman" w:cs="Times New Roman"/>
          <w:sz w:val="28"/>
          <w:szCs w:val="28"/>
          <w:lang w:eastAsia="ru-RU"/>
        </w:rPr>
        <w:t>А.П.Пашкович</w:t>
      </w:r>
      <w:proofErr w:type="spellEnd"/>
      <w:r w:rsidRPr="005444E8">
        <w:rPr>
          <w:rFonts w:ascii="Times New Roman" w:hAnsi="Times New Roman" w:cs="Times New Roman"/>
          <w:sz w:val="28"/>
          <w:szCs w:val="28"/>
          <w:lang w:eastAsia="ru-RU"/>
        </w:rPr>
        <w:t>, Е.В.Шитов. – М.: Глобус, 2007.</w:t>
      </w:r>
    </w:p>
    <w:p w:rsidR="00967753" w:rsidRPr="005444E8" w:rsidRDefault="00967753" w:rsidP="009D48DD">
      <w:pPr>
        <w:numPr>
          <w:ilvl w:val="0"/>
          <w:numId w:val="4"/>
        </w:num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44E8">
        <w:rPr>
          <w:rFonts w:ascii="Times New Roman" w:hAnsi="Times New Roman" w:cs="Times New Roman"/>
          <w:sz w:val="28"/>
          <w:szCs w:val="28"/>
          <w:lang w:eastAsia="ru-RU"/>
        </w:rPr>
        <w:t>Основы военной службы: Учебное пособие / А.Т.Смирнов, В.А.Васнёв. – М.: Дрофа, 2004.</w:t>
      </w:r>
    </w:p>
    <w:p w:rsidR="00967753" w:rsidRPr="005444E8" w:rsidRDefault="00967753" w:rsidP="009D48DD">
      <w:pPr>
        <w:numPr>
          <w:ilvl w:val="0"/>
          <w:numId w:val="4"/>
        </w:num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44E8">
        <w:rPr>
          <w:rFonts w:ascii="Times New Roman" w:hAnsi="Times New Roman" w:cs="Times New Roman"/>
          <w:sz w:val="28"/>
          <w:szCs w:val="28"/>
          <w:lang w:eastAsia="ru-RU"/>
        </w:rPr>
        <w:t xml:space="preserve">Патриотическое воспитание: система работы, планирование, конспекты уроков, разработки занятий /авт.-сост. </w:t>
      </w:r>
      <w:proofErr w:type="spellStart"/>
      <w:r w:rsidRPr="005444E8">
        <w:rPr>
          <w:rFonts w:ascii="Times New Roman" w:hAnsi="Times New Roman" w:cs="Times New Roman"/>
          <w:sz w:val="28"/>
          <w:szCs w:val="28"/>
          <w:lang w:eastAsia="ru-RU"/>
        </w:rPr>
        <w:t>И.А.Пашкович</w:t>
      </w:r>
      <w:proofErr w:type="spellEnd"/>
      <w:r w:rsidRPr="005444E8">
        <w:rPr>
          <w:rFonts w:ascii="Times New Roman" w:hAnsi="Times New Roman" w:cs="Times New Roman"/>
          <w:sz w:val="28"/>
          <w:szCs w:val="28"/>
          <w:lang w:eastAsia="ru-RU"/>
        </w:rPr>
        <w:t>. – Волгоград: Учитель, 2006.</w:t>
      </w:r>
    </w:p>
    <w:p w:rsidR="005D3D87" w:rsidRPr="009D48DD" w:rsidRDefault="00967753" w:rsidP="009D48DD">
      <w:pPr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9D48DD">
        <w:rPr>
          <w:rFonts w:ascii="Times New Roman" w:hAnsi="Times New Roman" w:cs="Times New Roman"/>
          <w:sz w:val="28"/>
          <w:szCs w:val="28"/>
          <w:lang w:eastAsia="ru-RU"/>
        </w:rPr>
        <w:t>Интернет ресурсы.(</w:t>
      </w:r>
      <w:hyperlink r:id="rId5" w:history="1">
        <w:r w:rsidRPr="009D48DD">
          <w:rPr>
            <w:rFonts w:ascii="Times New Roman" w:hAnsi="Times New Roman" w:cs="Times New Roman"/>
            <w:color w:val="000080"/>
            <w:sz w:val="28"/>
            <w:szCs w:val="28"/>
            <w:u w:val="single"/>
            <w:lang w:val="en-US" w:eastAsia="ru-RU"/>
          </w:rPr>
          <w:t>WWW</w:t>
        </w:r>
        <w:r w:rsidRPr="009D48DD">
          <w:rPr>
            <w:rFonts w:ascii="Times New Roman" w:hAnsi="Times New Roman" w:cs="Times New Roman"/>
            <w:color w:val="000080"/>
            <w:sz w:val="28"/>
            <w:szCs w:val="28"/>
            <w:u w:val="single"/>
            <w:lang w:eastAsia="ru-RU"/>
          </w:rPr>
          <w:t>.</w:t>
        </w:r>
        <w:r w:rsidRPr="009D48DD">
          <w:rPr>
            <w:rFonts w:ascii="Times New Roman" w:hAnsi="Times New Roman" w:cs="Times New Roman"/>
            <w:color w:val="000080"/>
            <w:sz w:val="28"/>
            <w:szCs w:val="28"/>
            <w:u w:val="single"/>
            <w:lang w:val="en-US" w:eastAsia="ru-RU"/>
          </w:rPr>
          <w:t>IT</w:t>
        </w:r>
        <w:r w:rsidRPr="009D48DD">
          <w:rPr>
            <w:rFonts w:ascii="Times New Roman" w:hAnsi="Times New Roman" w:cs="Times New Roman"/>
            <w:color w:val="000080"/>
            <w:sz w:val="28"/>
            <w:szCs w:val="28"/>
            <w:u w:val="single"/>
            <w:lang w:eastAsia="ru-RU"/>
          </w:rPr>
          <w:t>-</w:t>
        </w:r>
        <w:r w:rsidRPr="009D48DD">
          <w:rPr>
            <w:rFonts w:ascii="Times New Roman" w:hAnsi="Times New Roman" w:cs="Times New Roman"/>
            <w:color w:val="000080"/>
            <w:sz w:val="28"/>
            <w:szCs w:val="28"/>
            <w:u w:val="single"/>
            <w:lang w:val="en-US" w:eastAsia="ru-RU"/>
          </w:rPr>
          <w:t>N</w:t>
        </w:r>
        <w:r w:rsidRPr="009D48DD">
          <w:rPr>
            <w:rFonts w:ascii="Times New Roman" w:hAnsi="Times New Roman" w:cs="Times New Roman"/>
            <w:color w:val="000080"/>
            <w:sz w:val="28"/>
            <w:szCs w:val="28"/>
            <w:u w:val="single"/>
            <w:lang w:eastAsia="ru-RU"/>
          </w:rPr>
          <w:t>.</w:t>
        </w:r>
        <w:r w:rsidRPr="009D48DD">
          <w:rPr>
            <w:rFonts w:ascii="Times New Roman" w:hAnsi="Times New Roman" w:cs="Times New Roman"/>
            <w:color w:val="000080"/>
            <w:sz w:val="28"/>
            <w:szCs w:val="28"/>
            <w:u w:val="single"/>
            <w:lang w:val="en-US" w:eastAsia="ru-RU"/>
          </w:rPr>
          <w:t>RU</w:t>
        </w:r>
      </w:hyperlink>
      <w:r w:rsidRPr="009D48DD">
        <w:rPr>
          <w:rFonts w:ascii="Times New Roman" w:hAnsi="Times New Roman" w:cs="Times New Roman"/>
          <w:sz w:val="28"/>
          <w:szCs w:val="28"/>
          <w:lang w:eastAsia="ru-RU"/>
        </w:rPr>
        <w:t xml:space="preserve">, «Сеть творческих учителей» </w:t>
      </w:r>
      <w:proofErr w:type="gramEnd"/>
    </w:p>
    <w:p w:rsidR="005D3D87" w:rsidRPr="009D48DD" w:rsidRDefault="005D3D87" w:rsidP="009D48DD">
      <w:pPr>
        <w:pStyle w:val="a3"/>
        <w:numPr>
          <w:ilvl w:val="0"/>
          <w:numId w:val="4"/>
        </w:num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D48DD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2. Антошин, М.К. Герб, флаг, гимн России: изучение государственных символов РФ в школе [Текст] / сост. М.К.Антошин. М.: Айрис – пресс, 2003.</w:t>
      </w:r>
    </w:p>
    <w:p w:rsidR="005D3D87" w:rsidRPr="009D48DD" w:rsidRDefault="005D3D87" w:rsidP="009D48DD">
      <w:pPr>
        <w:pStyle w:val="a3"/>
        <w:numPr>
          <w:ilvl w:val="0"/>
          <w:numId w:val="4"/>
        </w:num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D48DD">
        <w:rPr>
          <w:rFonts w:ascii="Times New Roman" w:eastAsia="Calibri" w:hAnsi="Times New Roman" w:cs="Times New Roman"/>
          <w:color w:val="000000"/>
          <w:sz w:val="28"/>
          <w:szCs w:val="28"/>
        </w:rPr>
        <w:t>3. Баранова, И.В. Нравственные ценности [Текст] / сост. И.В.Баранова. – М.: Генезис, 2004.</w:t>
      </w:r>
    </w:p>
    <w:p w:rsidR="00F35F4E" w:rsidRPr="00F35F4E" w:rsidRDefault="00F35F4E" w:rsidP="009D48DD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F35F4E" w:rsidRPr="00F35F4E" w:rsidSect="003424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E4165"/>
    <w:multiLevelType w:val="hybridMultilevel"/>
    <w:tmpl w:val="B89228BC"/>
    <w:lvl w:ilvl="0" w:tplc="F43647D8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>
    <w:nsid w:val="48337D7C"/>
    <w:multiLevelType w:val="multilevel"/>
    <w:tmpl w:val="A9E2B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A4E33C3"/>
    <w:multiLevelType w:val="multilevel"/>
    <w:tmpl w:val="E132F9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6D645FF1"/>
    <w:multiLevelType w:val="hybridMultilevel"/>
    <w:tmpl w:val="3EA6EDB8"/>
    <w:lvl w:ilvl="0" w:tplc="F43647D8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4">
    <w:nsid w:val="770A1136"/>
    <w:multiLevelType w:val="hybridMultilevel"/>
    <w:tmpl w:val="D8F85278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7EBE1091"/>
    <w:multiLevelType w:val="hybridMultilevel"/>
    <w:tmpl w:val="5792E8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F35F4E"/>
    <w:rsid w:val="00000CBC"/>
    <w:rsid w:val="00002347"/>
    <w:rsid w:val="000028B8"/>
    <w:rsid w:val="00002A4F"/>
    <w:rsid w:val="00002B9A"/>
    <w:rsid w:val="000033D9"/>
    <w:rsid w:val="00004781"/>
    <w:rsid w:val="00004E27"/>
    <w:rsid w:val="00004EB6"/>
    <w:rsid w:val="00005497"/>
    <w:rsid w:val="00005804"/>
    <w:rsid w:val="00005A54"/>
    <w:rsid w:val="0000775C"/>
    <w:rsid w:val="00007F7E"/>
    <w:rsid w:val="000100EE"/>
    <w:rsid w:val="00010B78"/>
    <w:rsid w:val="00010C5B"/>
    <w:rsid w:val="000113DD"/>
    <w:rsid w:val="00011794"/>
    <w:rsid w:val="00011981"/>
    <w:rsid w:val="000121B5"/>
    <w:rsid w:val="00012280"/>
    <w:rsid w:val="000123B7"/>
    <w:rsid w:val="000124F8"/>
    <w:rsid w:val="00012C0A"/>
    <w:rsid w:val="0001350C"/>
    <w:rsid w:val="00013940"/>
    <w:rsid w:val="000149FB"/>
    <w:rsid w:val="00014AF1"/>
    <w:rsid w:val="00014DD4"/>
    <w:rsid w:val="00015CF5"/>
    <w:rsid w:val="000162DC"/>
    <w:rsid w:val="000174EF"/>
    <w:rsid w:val="0002015C"/>
    <w:rsid w:val="0002071D"/>
    <w:rsid w:val="00020DFA"/>
    <w:rsid w:val="00020FD7"/>
    <w:rsid w:val="0002115D"/>
    <w:rsid w:val="00021B08"/>
    <w:rsid w:val="00021C27"/>
    <w:rsid w:val="00021F16"/>
    <w:rsid w:val="000239EB"/>
    <w:rsid w:val="00023A84"/>
    <w:rsid w:val="00023F38"/>
    <w:rsid w:val="0002486C"/>
    <w:rsid w:val="000249FE"/>
    <w:rsid w:val="00025184"/>
    <w:rsid w:val="00025652"/>
    <w:rsid w:val="0002566B"/>
    <w:rsid w:val="00025701"/>
    <w:rsid w:val="00025DD6"/>
    <w:rsid w:val="000261FC"/>
    <w:rsid w:val="00026302"/>
    <w:rsid w:val="00026A7A"/>
    <w:rsid w:val="00026DA8"/>
    <w:rsid w:val="0002707B"/>
    <w:rsid w:val="0002751F"/>
    <w:rsid w:val="00027736"/>
    <w:rsid w:val="00027A5B"/>
    <w:rsid w:val="00030759"/>
    <w:rsid w:val="000308F3"/>
    <w:rsid w:val="00030A60"/>
    <w:rsid w:val="00030B8A"/>
    <w:rsid w:val="000319DF"/>
    <w:rsid w:val="000329F2"/>
    <w:rsid w:val="00034322"/>
    <w:rsid w:val="0003465A"/>
    <w:rsid w:val="00034A76"/>
    <w:rsid w:val="00034B5F"/>
    <w:rsid w:val="00035276"/>
    <w:rsid w:val="00036471"/>
    <w:rsid w:val="000378C7"/>
    <w:rsid w:val="000379D7"/>
    <w:rsid w:val="00037AE2"/>
    <w:rsid w:val="000400E5"/>
    <w:rsid w:val="000404DA"/>
    <w:rsid w:val="00040AE8"/>
    <w:rsid w:val="00041AD6"/>
    <w:rsid w:val="00042257"/>
    <w:rsid w:val="00042371"/>
    <w:rsid w:val="00042703"/>
    <w:rsid w:val="00042706"/>
    <w:rsid w:val="0004294D"/>
    <w:rsid w:val="00042E4A"/>
    <w:rsid w:val="000431FA"/>
    <w:rsid w:val="00043237"/>
    <w:rsid w:val="00043A0F"/>
    <w:rsid w:val="00045175"/>
    <w:rsid w:val="00045570"/>
    <w:rsid w:val="00045A08"/>
    <w:rsid w:val="00045A8D"/>
    <w:rsid w:val="0004714F"/>
    <w:rsid w:val="00047410"/>
    <w:rsid w:val="000501C1"/>
    <w:rsid w:val="000519E9"/>
    <w:rsid w:val="00052399"/>
    <w:rsid w:val="00052F13"/>
    <w:rsid w:val="0005316D"/>
    <w:rsid w:val="00054A37"/>
    <w:rsid w:val="00055B69"/>
    <w:rsid w:val="000563A5"/>
    <w:rsid w:val="00056AB1"/>
    <w:rsid w:val="00060C1F"/>
    <w:rsid w:val="000615B8"/>
    <w:rsid w:val="000625CB"/>
    <w:rsid w:val="000625CD"/>
    <w:rsid w:val="00064D96"/>
    <w:rsid w:val="00064E78"/>
    <w:rsid w:val="000654B7"/>
    <w:rsid w:val="00065A45"/>
    <w:rsid w:val="00066037"/>
    <w:rsid w:val="0006608E"/>
    <w:rsid w:val="0006626C"/>
    <w:rsid w:val="00066565"/>
    <w:rsid w:val="000665FA"/>
    <w:rsid w:val="000671E2"/>
    <w:rsid w:val="000677F7"/>
    <w:rsid w:val="00067924"/>
    <w:rsid w:val="0006793F"/>
    <w:rsid w:val="00067C83"/>
    <w:rsid w:val="000702A6"/>
    <w:rsid w:val="00070553"/>
    <w:rsid w:val="000709B9"/>
    <w:rsid w:val="00070B24"/>
    <w:rsid w:val="00071053"/>
    <w:rsid w:val="00071440"/>
    <w:rsid w:val="000726D3"/>
    <w:rsid w:val="00074310"/>
    <w:rsid w:val="00074626"/>
    <w:rsid w:val="000746B1"/>
    <w:rsid w:val="00074B09"/>
    <w:rsid w:val="0007514D"/>
    <w:rsid w:val="00075739"/>
    <w:rsid w:val="00075DDD"/>
    <w:rsid w:val="000765DC"/>
    <w:rsid w:val="0007724B"/>
    <w:rsid w:val="0007794A"/>
    <w:rsid w:val="00077D95"/>
    <w:rsid w:val="00077E3B"/>
    <w:rsid w:val="00080C44"/>
    <w:rsid w:val="00080FAA"/>
    <w:rsid w:val="0008126C"/>
    <w:rsid w:val="000822F4"/>
    <w:rsid w:val="000832AA"/>
    <w:rsid w:val="000836C4"/>
    <w:rsid w:val="000841CC"/>
    <w:rsid w:val="00085313"/>
    <w:rsid w:val="000859A2"/>
    <w:rsid w:val="000860A1"/>
    <w:rsid w:val="000865AA"/>
    <w:rsid w:val="00086D62"/>
    <w:rsid w:val="00086F15"/>
    <w:rsid w:val="000902B6"/>
    <w:rsid w:val="0009122D"/>
    <w:rsid w:val="000913F2"/>
    <w:rsid w:val="00091C82"/>
    <w:rsid w:val="00091DA7"/>
    <w:rsid w:val="00092B8F"/>
    <w:rsid w:val="000930C0"/>
    <w:rsid w:val="00093C8B"/>
    <w:rsid w:val="0009468E"/>
    <w:rsid w:val="00094D68"/>
    <w:rsid w:val="00095279"/>
    <w:rsid w:val="0009578A"/>
    <w:rsid w:val="0009580B"/>
    <w:rsid w:val="00095C00"/>
    <w:rsid w:val="00095EAB"/>
    <w:rsid w:val="00096304"/>
    <w:rsid w:val="0009696A"/>
    <w:rsid w:val="00096C20"/>
    <w:rsid w:val="00097AE8"/>
    <w:rsid w:val="00097AFF"/>
    <w:rsid w:val="00097B67"/>
    <w:rsid w:val="00097C5A"/>
    <w:rsid w:val="00097DA3"/>
    <w:rsid w:val="00097F86"/>
    <w:rsid w:val="000A03B8"/>
    <w:rsid w:val="000A0982"/>
    <w:rsid w:val="000A0A2B"/>
    <w:rsid w:val="000A1009"/>
    <w:rsid w:val="000A1C8D"/>
    <w:rsid w:val="000A26FC"/>
    <w:rsid w:val="000A3A7E"/>
    <w:rsid w:val="000A3BE0"/>
    <w:rsid w:val="000A4B28"/>
    <w:rsid w:val="000A5973"/>
    <w:rsid w:val="000A63DC"/>
    <w:rsid w:val="000A71BE"/>
    <w:rsid w:val="000A77AC"/>
    <w:rsid w:val="000A7E2B"/>
    <w:rsid w:val="000B04DE"/>
    <w:rsid w:val="000B05E5"/>
    <w:rsid w:val="000B0806"/>
    <w:rsid w:val="000B1369"/>
    <w:rsid w:val="000B1DD0"/>
    <w:rsid w:val="000B1FD0"/>
    <w:rsid w:val="000B26A4"/>
    <w:rsid w:val="000B2C46"/>
    <w:rsid w:val="000B34DA"/>
    <w:rsid w:val="000B3B1C"/>
    <w:rsid w:val="000B3D22"/>
    <w:rsid w:val="000B6E5E"/>
    <w:rsid w:val="000B78CD"/>
    <w:rsid w:val="000C06CC"/>
    <w:rsid w:val="000C1513"/>
    <w:rsid w:val="000C21F9"/>
    <w:rsid w:val="000C309D"/>
    <w:rsid w:val="000C4744"/>
    <w:rsid w:val="000C4BC9"/>
    <w:rsid w:val="000C52F6"/>
    <w:rsid w:val="000C5B7D"/>
    <w:rsid w:val="000C67C5"/>
    <w:rsid w:val="000C690A"/>
    <w:rsid w:val="000C728B"/>
    <w:rsid w:val="000C7A2C"/>
    <w:rsid w:val="000D0087"/>
    <w:rsid w:val="000D145F"/>
    <w:rsid w:val="000D261B"/>
    <w:rsid w:val="000D35B6"/>
    <w:rsid w:val="000D395F"/>
    <w:rsid w:val="000D3D33"/>
    <w:rsid w:val="000D4069"/>
    <w:rsid w:val="000D4753"/>
    <w:rsid w:val="000D47CD"/>
    <w:rsid w:val="000D4BCF"/>
    <w:rsid w:val="000D552D"/>
    <w:rsid w:val="000D6877"/>
    <w:rsid w:val="000D7B00"/>
    <w:rsid w:val="000E02AC"/>
    <w:rsid w:val="000E0702"/>
    <w:rsid w:val="000E1D48"/>
    <w:rsid w:val="000E2A7E"/>
    <w:rsid w:val="000E306D"/>
    <w:rsid w:val="000E318E"/>
    <w:rsid w:val="000E3954"/>
    <w:rsid w:val="000E53AD"/>
    <w:rsid w:val="000E5D3B"/>
    <w:rsid w:val="000E5DF7"/>
    <w:rsid w:val="000E61E4"/>
    <w:rsid w:val="000E63F5"/>
    <w:rsid w:val="000E73EC"/>
    <w:rsid w:val="000E768A"/>
    <w:rsid w:val="000E7FE9"/>
    <w:rsid w:val="000F02B2"/>
    <w:rsid w:val="000F076F"/>
    <w:rsid w:val="000F0BF2"/>
    <w:rsid w:val="000F1BB3"/>
    <w:rsid w:val="000F1EA2"/>
    <w:rsid w:val="000F24F8"/>
    <w:rsid w:val="000F2675"/>
    <w:rsid w:val="000F27B2"/>
    <w:rsid w:val="000F339D"/>
    <w:rsid w:val="000F393D"/>
    <w:rsid w:val="000F3BEF"/>
    <w:rsid w:val="000F443B"/>
    <w:rsid w:val="000F4524"/>
    <w:rsid w:val="000F4E6B"/>
    <w:rsid w:val="000F54A0"/>
    <w:rsid w:val="000F54AB"/>
    <w:rsid w:val="000F54C3"/>
    <w:rsid w:val="000F72CE"/>
    <w:rsid w:val="000F78CC"/>
    <w:rsid w:val="000F7B81"/>
    <w:rsid w:val="000F7F5A"/>
    <w:rsid w:val="0010034A"/>
    <w:rsid w:val="00101230"/>
    <w:rsid w:val="00101529"/>
    <w:rsid w:val="00101599"/>
    <w:rsid w:val="0010171C"/>
    <w:rsid w:val="00102CE6"/>
    <w:rsid w:val="00102ED0"/>
    <w:rsid w:val="00103ABE"/>
    <w:rsid w:val="00103B05"/>
    <w:rsid w:val="00103D09"/>
    <w:rsid w:val="00103F40"/>
    <w:rsid w:val="00104220"/>
    <w:rsid w:val="00104895"/>
    <w:rsid w:val="00105726"/>
    <w:rsid w:val="001059F5"/>
    <w:rsid w:val="00105A6A"/>
    <w:rsid w:val="001063DA"/>
    <w:rsid w:val="0010711D"/>
    <w:rsid w:val="00107959"/>
    <w:rsid w:val="001079BA"/>
    <w:rsid w:val="00107C2D"/>
    <w:rsid w:val="001110DE"/>
    <w:rsid w:val="00111A4F"/>
    <w:rsid w:val="0011414B"/>
    <w:rsid w:val="00114B32"/>
    <w:rsid w:val="001152C1"/>
    <w:rsid w:val="001155F2"/>
    <w:rsid w:val="00115999"/>
    <w:rsid w:val="00116156"/>
    <w:rsid w:val="00116F1D"/>
    <w:rsid w:val="00116F94"/>
    <w:rsid w:val="00117F42"/>
    <w:rsid w:val="00120DD4"/>
    <w:rsid w:val="0012113A"/>
    <w:rsid w:val="00121255"/>
    <w:rsid w:val="00122AFB"/>
    <w:rsid w:val="00125EE5"/>
    <w:rsid w:val="00126842"/>
    <w:rsid w:val="00126D0E"/>
    <w:rsid w:val="00126D4E"/>
    <w:rsid w:val="0012756B"/>
    <w:rsid w:val="00127BA3"/>
    <w:rsid w:val="00127E3E"/>
    <w:rsid w:val="00130BD2"/>
    <w:rsid w:val="00131D22"/>
    <w:rsid w:val="001329C3"/>
    <w:rsid w:val="00132BEC"/>
    <w:rsid w:val="00132EA0"/>
    <w:rsid w:val="00132F4C"/>
    <w:rsid w:val="00132F8D"/>
    <w:rsid w:val="00133A71"/>
    <w:rsid w:val="00133AB8"/>
    <w:rsid w:val="00133BD3"/>
    <w:rsid w:val="001342C1"/>
    <w:rsid w:val="001343D9"/>
    <w:rsid w:val="001352D6"/>
    <w:rsid w:val="001354E1"/>
    <w:rsid w:val="0013586B"/>
    <w:rsid w:val="001368D6"/>
    <w:rsid w:val="00136A56"/>
    <w:rsid w:val="00136BB2"/>
    <w:rsid w:val="001404F1"/>
    <w:rsid w:val="001405C8"/>
    <w:rsid w:val="00140F34"/>
    <w:rsid w:val="00143A08"/>
    <w:rsid w:val="00143D93"/>
    <w:rsid w:val="00144684"/>
    <w:rsid w:val="00144A0B"/>
    <w:rsid w:val="00144CA9"/>
    <w:rsid w:val="00144E79"/>
    <w:rsid w:val="00146630"/>
    <w:rsid w:val="0014720E"/>
    <w:rsid w:val="0014746D"/>
    <w:rsid w:val="00147B72"/>
    <w:rsid w:val="00147BE4"/>
    <w:rsid w:val="0015077E"/>
    <w:rsid w:val="00151EB7"/>
    <w:rsid w:val="001524AF"/>
    <w:rsid w:val="00152CF4"/>
    <w:rsid w:val="001533EE"/>
    <w:rsid w:val="00153F46"/>
    <w:rsid w:val="00154AA6"/>
    <w:rsid w:val="0015566C"/>
    <w:rsid w:val="00156F93"/>
    <w:rsid w:val="001576FA"/>
    <w:rsid w:val="00157949"/>
    <w:rsid w:val="00160907"/>
    <w:rsid w:val="00161A0E"/>
    <w:rsid w:val="00162FA9"/>
    <w:rsid w:val="00163B6A"/>
    <w:rsid w:val="00163D30"/>
    <w:rsid w:val="001640BB"/>
    <w:rsid w:val="001653F1"/>
    <w:rsid w:val="0016596F"/>
    <w:rsid w:val="00165E8C"/>
    <w:rsid w:val="0016675F"/>
    <w:rsid w:val="001674D4"/>
    <w:rsid w:val="00167570"/>
    <w:rsid w:val="00167AC0"/>
    <w:rsid w:val="0017073E"/>
    <w:rsid w:val="001709E6"/>
    <w:rsid w:val="001712FC"/>
    <w:rsid w:val="001713C6"/>
    <w:rsid w:val="00171539"/>
    <w:rsid w:val="00171574"/>
    <w:rsid w:val="00171907"/>
    <w:rsid w:val="001719BC"/>
    <w:rsid w:val="00172145"/>
    <w:rsid w:val="001723DE"/>
    <w:rsid w:val="00172F25"/>
    <w:rsid w:val="00173010"/>
    <w:rsid w:val="001731E1"/>
    <w:rsid w:val="0017320B"/>
    <w:rsid w:val="00174AE0"/>
    <w:rsid w:val="00174CA1"/>
    <w:rsid w:val="00174D9E"/>
    <w:rsid w:val="00175B1C"/>
    <w:rsid w:val="001762CB"/>
    <w:rsid w:val="0017646A"/>
    <w:rsid w:val="00176E0C"/>
    <w:rsid w:val="0017759D"/>
    <w:rsid w:val="00177A71"/>
    <w:rsid w:val="00180233"/>
    <w:rsid w:val="001809C7"/>
    <w:rsid w:val="001815B4"/>
    <w:rsid w:val="00181AC3"/>
    <w:rsid w:val="00181D54"/>
    <w:rsid w:val="001835A0"/>
    <w:rsid w:val="0018367D"/>
    <w:rsid w:val="00183783"/>
    <w:rsid w:val="0018592D"/>
    <w:rsid w:val="001860A8"/>
    <w:rsid w:val="0018643B"/>
    <w:rsid w:val="001867A1"/>
    <w:rsid w:val="001868D7"/>
    <w:rsid w:val="00187375"/>
    <w:rsid w:val="001876FF"/>
    <w:rsid w:val="00187992"/>
    <w:rsid w:val="0019006F"/>
    <w:rsid w:val="001900F0"/>
    <w:rsid w:val="001901FD"/>
    <w:rsid w:val="001907BA"/>
    <w:rsid w:val="00190B80"/>
    <w:rsid w:val="00190EF9"/>
    <w:rsid w:val="00191CE0"/>
    <w:rsid w:val="00191FCB"/>
    <w:rsid w:val="00192FBF"/>
    <w:rsid w:val="001941A0"/>
    <w:rsid w:val="001947C2"/>
    <w:rsid w:val="00194A42"/>
    <w:rsid w:val="00195E09"/>
    <w:rsid w:val="00195EA8"/>
    <w:rsid w:val="00195F8D"/>
    <w:rsid w:val="0019603D"/>
    <w:rsid w:val="00196859"/>
    <w:rsid w:val="00196FC5"/>
    <w:rsid w:val="001A01C7"/>
    <w:rsid w:val="001A058D"/>
    <w:rsid w:val="001A06D1"/>
    <w:rsid w:val="001A194E"/>
    <w:rsid w:val="001A1DA0"/>
    <w:rsid w:val="001A29B5"/>
    <w:rsid w:val="001A2C26"/>
    <w:rsid w:val="001A3932"/>
    <w:rsid w:val="001A39D2"/>
    <w:rsid w:val="001A4115"/>
    <w:rsid w:val="001A42C0"/>
    <w:rsid w:val="001A477A"/>
    <w:rsid w:val="001A59A2"/>
    <w:rsid w:val="001A5C17"/>
    <w:rsid w:val="001A67C5"/>
    <w:rsid w:val="001A6E19"/>
    <w:rsid w:val="001B0005"/>
    <w:rsid w:val="001B0B96"/>
    <w:rsid w:val="001B0D99"/>
    <w:rsid w:val="001B0E45"/>
    <w:rsid w:val="001B17E1"/>
    <w:rsid w:val="001B1D54"/>
    <w:rsid w:val="001B23D2"/>
    <w:rsid w:val="001B250E"/>
    <w:rsid w:val="001B2C5E"/>
    <w:rsid w:val="001B3B2A"/>
    <w:rsid w:val="001B3E3D"/>
    <w:rsid w:val="001B4685"/>
    <w:rsid w:val="001B4AD5"/>
    <w:rsid w:val="001B5B3A"/>
    <w:rsid w:val="001B60E9"/>
    <w:rsid w:val="001B66D8"/>
    <w:rsid w:val="001B69D7"/>
    <w:rsid w:val="001B72B1"/>
    <w:rsid w:val="001B7523"/>
    <w:rsid w:val="001B7DA1"/>
    <w:rsid w:val="001C0944"/>
    <w:rsid w:val="001C1473"/>
    <w:rsid w:val="001C1FB6"/>
    <w:rsid w:val="001C2171"/>
    <w:rsid w:val="001C293F"/>
    <w:rsid w:val="001C2DFC"/>
    <w:rsid w:val="001C3274"/>
    <w:rsid w:val="001C33D9"/>
    <w:rsid w:val="001C3D22"/>
    <w:rsid w:val="001C402E"/>
    <w:rsid w:val="001C4AED"/>
    <w:rsid w:val="001C4D30"/>
    <w:rsid w:val="001C4FB1"/>
    <w:rsid w:val="001C56BB"/>
    <w:rsid w:val="001C5EEE"/>
    <w:rsid w:val="001C6DA6"/>
    <w:rsid w:val="001C7976"/>
    <w:rsid w:val="001C7C2A"/>
    <w:rsid w:val="001C7FFB"/>
    <w:rsid w:val="001D0071"/>
    <w:rsid w:val="001D0743"/>
    <w:rsid w:val="001D0898"/>
    <w:rsid w:val="001D1344"/>
    <w:rsid w:val="001D191C"/>
    <w:rsid w:val="001D29D1"/>
    <w:rsid w:val="001D32E7"/>
    <w:rsid w:val="001D36F5"/>
    <w:rsid w:val="001D3AF0"/>
    <w:rsid w:val="001D3C85"/>
    <w:rsid w:val="001D3E23"/>
    <w:rsid w:val="001D48B9"/>
    <w:rsid w:val="001D57F1"/>
    <w:rsid w:val="001D651F"/>
    <w:rsid w:val="001D7752"/>
    <w:rsid w:val="001D7B65"/>
    <w:rsid w:val="001D7C36"/>
    <w:rsid w:val="001E06C0"/>
    <w:rsid w:val="001E0B29"/>
    <w:rsid w:val="001E0C0C"/>
    <w:rsid w:val="001E2602"/>
    <w:rsid w:val="001E40C7"/>
    <w:rsid w:val="001E4618"/>
    <w:rsid w:val="001E466E"/>
    <w:rsid w:val="001E5217"/>
    <w:rsid w:val="001E6417"/>
    <w:rsid w:val="001E6AC1"/>
    <w:rsid w:val="001E6CD6"/>
    <w:rsid w:val="001E6FBD"/>
    <w:rsid w:val="001E756D"/>
    <w:rsid w:val="001F0459"/>
    <w:rsid w:val="001F0A8F"/>
    <w:rsid w:val="001F0E62"/>
    <w:rsid w:val="001F12C9"/>
    <w:rsid w:val="001F1D2E"/>
    <w:rsid w:val="001F2976"/>
    <w:rsid w:val="001F2983"/>
    <w:rsid w:val="001F2B36"/>
    <w:rsid w:val="001F44B9"/>
    <w:rsid w:val="001F44FE"/>
    <w:rsid w:val="001F57E9"/>
    <w:rsid w:val="001F5CBC"/>
    <w:rsid w:val="001F6367"/>
    <w:rsid w:val="001F6436"/>
    <w:rsid w:val="001F653E"/>
    <w:rsid w:val="0020029F"/>
    <w:rsid w:val="0020070D"/>
    <w:rsid w:val="00200853"/>
    <w:rsid w:val="00200C08"/>
    <w:rsid w:val="002010EA"/>
    <w:rsid w:val="00201C09"/>
    <w:rsid w:val="00202342"/>
    <w:rsid w:val="00202493"/>
    <w:rsid w:val="002029E3"/>
    <w:rsid w:val="00202A95"/>
    <w:rsid w:val="00202DD8"/>
    <w:rsid w:val="00202F60"/>
    <w:rsid w:val="00203CD7"/>
    <w:rsid w:val="00204BF1"/>
    <w:rsid w:val="00205135"/>
    <w:rsid w:val="002052BA"/>
    <w:rsid w:val="002056FF"/>
    <w:rsid w:val="0020584A"/>
    <w:rsid w:val="00205B5C"/>
    <w:rsid w:val="00206806"/>
    <w:rsid w:val="00206EAD"/>
    <w:rsid w:val="00207694"/>
    <w:rsid w:val="00207DE4"/>
    <w:rsid w:val="00207F24"/>
    <w:rsid w:val="00210A28"/>
    <w:rsid w:val="00210B8B"/>
    <w:rsid w:val="00211047"/>
    <w:rsid w:val="00211110"/>
    <w:rsid w:val="0021112B"/>
    <w:rsid w:val="00211464"/>
    <w:rsid w:val="00212E6F"/>
    <w:rsid w:val="00212FBB"/>
    <w:rsid w:val="002137D9"/>
    <w:rsid w:val="00214199"/>
    <w:rsid w:val="0021426F"/>
    <w:rsid w:val="00214570"/>
    <w:rsid w:val="00215300"/>
    <w:rsid w:val="0021574E"/>
    <w:rsid w:val="00216724"/>
    <w:rsid w:val="00216AD3"/>
    <w:rsid w:val="00217787"/>
    <w:rsid w:val="00217B80"/>
    <w:rsid w:val="002204E2"/>
    <w:rsid w:val="00220742"/>
    <w:rsid w:val="00221472"/>
    <w:rsid w:val="00221D6F"/>
    <w:rsid w:val="002220A6"/>
    <w:rsid w:val="0022270D"/>
    <w:rsid w:val="00222973"/>
    <w:rsid w:val="00222985"/>
    <w:rsid w:val="0022325B"/>
    <w:rsid w:val="00223E20"/>
    <w:rsid w:val="002244EA"/>
    <w:rsid w:val="002246D6"/>
    <w:rsid w:val="00224729"/>
    <w:rsid w:val="0022475D"/>
    <w:rsid w:val="00224BD1"/>
    <w:rsid w:val="0022558A"/>
    <w:rsid w:val="00225ABE"/>
    <w:rsid w:val="00226D2D"/>
    <w:rsid w:val="00230DE3"/>
    <w:rsid w:val="00230F13"/>
    <w:rsid w:val="002334F6"/>
    <w:rsid w:val="002355AE"/>
    <w:rsid w:val="0023618A"/>
    <w:rsid w:val="00236803"/>
    <w:rsid w:val="00236CA4"/>
    <w:rsid w:val="00236E16"/>
    <w:rsid w:val="00237D90"/>
    <w:rsid w:val="00240302"/>
    <w:rsid w:val="00240726"/>
    <w:rsid w:val="00240828"/>
    <w:rsid w:val="00240C77"/>
    <w:rsid w:val="0024194C"/>
    <w:rsid w:val="00242170"/>
    <w:rsid w:val="00242225"/>
    <w:rsid w:val="00242BBD"/>
    <w:rsid w:val="0024470D"/>
    <w:rsid w:val="00244751"/>
    <w:rsid w:val="00244D9B"/>
    <w:rsid w:val="002457DA"/>
    <w:rsid w:val="00245A74"/>
    <w:rsid w:val="00245AEB"/>
    <w:rsid w:val="00246277"/>
    <w:rsid w:val="002464C0"/>
    <w:rsid w:val="00246B18"/>
    <w:rsid w:val="00246B38"/>
    <w:rsid w:val="00246C4E"/>
    <w:rsid w:val="0024703F"/>
    <w:rsid w:val="00247058"/>
    <w:rsid w:val="002473E4"/>
    <w:rsid w:val="00247DCE"/>
    <w:rsid w:val="00250E76"/>
    <w:rsid w:val="0025130F"/>
    <w:rsid w:val="00251D5B"/>
    <w:rsid w:val="002525FC"/>
    <w:rsid w:val="002535F6"/>
    <w:rsid w:val="002539FD"/>
    <w:rsid w:val="00254A6B"/>
    <w:rsid w:val="00254D09"/>
    <w:rsid w:val="00254D98"/>
    <w:rsid w:val="002551E8"/>
    <w:rsid w:val="00255B12"/>
    <w:rsid w:val="00256288"/>
    <w:rsid w:val="00257649"/>
    <w:rsid w:val="0025783C"/>
    <w:rsid w:val="00257E17"/>
    <w:rsid w:val="00257EC9"/>
    <w:rsid w:val="00257F59"/>
    <w:rsid w:val="0026094A"/>
    <w:rsid w:val="00260DC0"/>
    <w:rsid w:val="00260E89"/>
    <w:rsid w:val="0026161B"/>
    <w:rsid w:val="00261625"/>
    <w:rsid w:val="00261A56"/>
    <w:rsid w:val="0026230C"/>
    <w:rsid w:val="00262B86"/>
    <w:rsid w:val="002635C2"/>
    <w:rsid w:val="00263B1F"/>
    <w:rsid w:val="00265609"/>
    <w:rsid w:val="00265D1D"/>
    <w:rsid w:val="00266377"/>
    <w:rsid w:val="0026657C"/>
    <w:rsid w:val="00266C03"/>
    <w:rsid w:val="002672E7"/>
    <w:rsid w:val="002675E9"/>
    <w:rsid w:val="00267815"/>
    <w:rsid w:val="00267D0F"/>
    <w:rsid w:val="00267E08"/>
    <w:rsid w:val="0027001F"/>
    <w:rsid w:val="0027040A"/>
    <w:rsid w:val="002706DF"/>
    <w:rsid w:val="00270A28"/>
    <w:rsid w:val="00270BD4"/>
    <w:rsid w:val="0027163A"/>
    <w:rsid w:val="0027168F"/>
    <w:rsid w:val="002718BD"/>
    <w:rsid w:val="00272DEB"/>
    <w:rsid w:val="0027352D"/>
    <w:rsid w:val="002741CD"/>
    <w:rsid w:val="00274522"/>
    <w:rsid w:val="00275394"/>
    <w:rsid w:val="002760F1"/>
    <w:rsid w:val="00276A66"/>
    <w:rsid w:val="00277D90"/>
    <w:rsid w:val="00280BE1"/>
    <w:rsid w:val="002811D7"/>
    <w:rsid w:val="00281D3C"/>
    <w:rsid w:val="00282240"/>
    <w:rsid w:val="0028272C"/>
    <w:rsid w:val="00282ABE"/>
    <w:rsid w:val="0028346E"/>
    <w:rsid w:val="00283579"/>
    <w:rsid w:val="00285546"/>
    <w:rsid w:val="002855E1"/>
    <w:rsid w:val="00285632"/>
    <w:rsid w:val="00286657"/>
    <w:rsid w:val="002870F4"/>
    <w:rsid w:val="002875A4"/>
    <w:rsid w:val="00287F26"/>
    <w:rsid w:val="00290AA8"/>
    <w:rsid w:val="00290F53"/>
    <w:rsid w:val="00291BDA"/>
    <w:rsid w:val="00292276"/>
    <w:rsid w:val="0029242F"/>
    <w:rsid w:val="0029277D"/>
    <w:rsid w:val="00292BDB"/>
    <w:rsid w:val="00294812"/>
    <w:rsid w:val="00294988"/>
    <w:rsid w:val="00294AFD"/>
    <w:rsid w:val="00295B5F"/>
    <w:rsid w:val="00295D92"/>
    <w:rsid w:val="002963CF"/>
    <w:rsid w:val="00296592"/>
    <w:rsid w:val="00296AB2"/>
    <w:rsid w:val="00296FDA"/>
    <w:rsid w:val="002975BD"/>
    <w:rsid w:val="00297DB8"/>
    <w:rsid w:val="00297FCD"/>
    <w:rsid w:val="002A0CCD"/>
    <w:rsid w:val="002A1453"/>
    <w:rsid w:val="002A163D"/>
    <w:rsid w:val="002A1A65"/>
    <w:rsid w:val="002A1BD4"/>
    <w:rsid w:val="002A1CA9"/>
    <w:rsid w:val="002A26F6"/>
    <w:rsid w:val="002A2A78"/>
    <w:rsid w:val="002A2DB7"/>
    <w:rsid w:val="002A2E44"/>
    <w:rsid w:val="002A34AB"/>
    <w:rsid w:val="002A3B8A"/>
    <w:rsid w:val="002A422E"/>
    <w:rsid w:val="002A43D3"/>
    <w:rsid w:val="002A4756"/>
    <w:rsid w:val="002A5115"/>
    <w:rsid w:val="002A51A3"/>
    <w:rsid w:val="002A5F5B"/>
    <w:rsid w:val="002A61AA"/>
    <w:rsid w:val="002A763C"/>
    <w:rsid w:val="002A77AD"/>
    <w:rsid w:val="002A7C0A"/>
    <w:rsid w:val="002A7D14"/>
    <w:rsid w:val="002A7DA7"/>
    <w:rsid w:val="002B00D1"/>
    <w:rsid w:val="002B0226"/>
    <w:rsid w:val="002B03DD"/>
    <w:rsid w:val="002B0A68"/>
    <w:rsid w:val="002B0EAA"/>
    <w:rsid w:val="002B10E7"/>
    <w:rsid w:val="002B1354"/>
    <w:rsid w:val="002B19E9"/>
    <w:rsid w:val="002B24E9"/>
    <w:rsid w:val="002B267D"/>
    <w:rsid w:val="002B2BEB"/>
    <w:rsid w:val="002B2D6B"/>
    <w:rsid w:val="002B3D96"/>
    <w:rsid w:val="002B3E24"/>
    <w:rsid w:val="002B450E"/>
    <w:rsid w:val="002B4782"/>
    <w:rsid w:val="002B4807"/>
    <w:rsid w:val="002B4ED7"/>
    <w:rsid w:val="002B52CC"/>
    <w:rsid w:val="002B63DC"/>
    <w:rsid w:val="002B67CC"/>
    <w:rsid w:val="002B69B0"/>
    <w:rsid w:val="002B6E39"/>
    <w:rsid w:val="002B735D"/>
    <w:rsid w:val="002B79A4"/>
    <w:rsid w:val="002B79E1"/>
    <w:rsid w:val="002C0DC7"/>
    <w:rsid w:val="002C10FF"/>
    <w:rsid w:val="002C114A"/>
    <w:rsid w:val="002C116C"/>
    <w:rsid w:val="002C129B"/>
    <w:rsid w:val="002C148F"/>
    <w:rsid w:val="002C1C32"/>
    <w:rsid w:val="002C2C86"/>
    <w:rsid w:val="002C2F14"/>
    <w:rsid w:val="002C35C3"/>
    <w:rsid w:val="002C396D"/>
    <w:rsid w:val="002C3BC1"/>
    <w:rsid w:val="002C3DC8"/>
    <w:rsid w:val="002C3EF9"/>
    <w:rsid w:val="002C6086"/>
    <w:rsid w:val="002C6DD0"/>
    <w:rsid w:val="002C7A26"/>
    <w:rsid w:val="002C7E48"/>
    <w:rsid w:val="002D0284"/>
    <w:rsid w:val="002D04D8"/>
    <w:rsid w:val="002D07E6"/>
    <w:rsid w:val="002D16A0"/>
    <w:rsid w:val="002D18AA"/>
    <w:rsid w:val="002D2327"/>
    <w:rsid w:val="002D26A3"/>
    <w:rsid w:val="002D2AC2"/>
    <w:rsid w:val="002D37C5"/>
    <w:rsid w:val="002D41C6"/>
    <w:rsid w:val="002D41D9"/>
    <w:rsid w:val="002D45D2"/>
    <w:rsid w:val="002D5F5D"/>
    <w:rsid w:val="002D6427"/>
    <w:rsid w:val="002D67E7"/>
    <w:rsid w:val="002D704C"/>
    <w:rsid w:val="002D7D73"/>
    <w:rsid w:val="002D7EC4"/>
    <w:rsid w:val="002E10B0"/>
    <w:rsid w:val="002E10E6"/>
    <w:rsid w:val="002E191B"/>
    <w:rsid w:val="002E1D1B"/>
    <w:rsid w:val="002E201D"/>
    <w:rsid w:val="002E24DF"/>
    <w:rsid w:val="002E29A9"/>
    <w:rsid w:val="002E2D18"/>
    <w:rsid w:val="002E36DE"/>
    <w:rsid w:val="002E39A2"/>
    <w:rsid w:val="002E3B85"/>
    <w:rsid w:val="002E3EE2"/>
    <w:rsid w:val="002E484C"/>
    <w:rsid w:val="002E48AD"/>
    <w:rsid w:val="002E4EE3"/>
    <w:rsid w:val="002E577E"/>
    <w:rsid w:val="002E57E5"/>
    <w:rsid w:val="002E5AED"/>
    <w:rsid w:val="002E5B96"/>
    <w:rsid w:val="002E5E26"/>
    <w:rsid w:val="002E632E"/>
    <w:rsid w:val="002E6C0B"/>
    <w:rsid w:val="002E774C"/>
    <w:rsid w:val="002E7AFF"/>
    <w:rsid w:val="002E7BFE"/>
    <w:rsid w:val="002F00DB"/>
    <w:rsid w:val="002F027A"/>
    <w:rsid w:val="002F09E9"/>
    <w:rsid w:val="002F106E"/>
    <w:rsid w:val="002F2226"/>
    <w:rsid w:val="002F2440"/>
    <w:rsid w:val="002F2B77"/>
    <w:rsid w:val="002F32E6"/>
    <w:rsid w:val="002F33FE"/>
    <w:rsid w:val="002F3D6B"/>
    <w:rsid w:val="002F42EB"/>
    <w:rsid w:val="002F4D69"/>
    <w:rsid w:val="002F5028"/>
    <w:rsid w:val="002F56E4"/>
    <w:rsid w:val="002F62FC"/>
    <w:rsid w:val="002F6471"/>
    <w:rsid w:val="002F66FA"/>
    <w:rsid w:val="002F6713"/>
    <w:rsid w:val="002F6A1D"/>
    <w:rsid w:val="002F705E"/>
    <w:rsid w:val="002F732B"/>
    <w:rsid w:val="002F772D"/>
    <w:rsid w:val="003006B0"/>
    <w:rsid w:val="00300DA5"/>
    <w:rsid w:val="003018DC"/>
    <w:rsid w:val="00303399"/>
    <w:rsid w:val="0030452E"/>
    <w:rsid w:val="0030485C"/>
    <w:rsid w:val="00304F0B"/>
    <w:rsid w:val="00304FE1"/>
    <w:rsid w:val="0030584A"/>
    <w:rsid w:val="00305C16"/>
    <w:rsid w:val="00306717"/>
    <w:rsid w:val="003068B2"/>
    <w:rsid w:val="00312550"/>
    <w:rsid w:val="00312B66"/>
    <w:rsid w:val="003135A7"/>
    <w:rsid w:val="00315AB0"/>
    <w:rsid w:val="00316192"/>
    <w:rsid w:val="00316801"/>
    <w:rsid w:val="0031680D"/>
    <w:rsid w:val="003201B8"/>
    <w:rsid w:val="00320343"/>
    <w:rsid w:val="003203B3"/>
    <w:rsid w:val="003204F4"/>
    <w:rsid w:val="00321F31"/>
    <w:rsid w:val="00322503"/>
    <w:rsid w:val="00323D99"/>
    <w:rsid w:val="00323E62"/>
    <w:rsid w:val="003241A5"/>
    <w:rsid w:val="00324587"/>
    <w:rsid w:val="0032479D"/>
    <w:rsid w:val="00325161"/>
    <w:rsid w:val="00325C90"/>
    <w:rsid w:val="00326B95"/>
    <w:rsid w:val="0032719D"/>
    <w:rsid w:val="0032732F"/>
    <w:rsid w:val="0032781E"/>
    <w:rsid w:val="00327BF2"/>
    <w:rsid w:val="0033002F"/>
    <w:rsid w:val="00330B15"/>
    <w:rsid w:val="00331205"/>
    <w:rsid w:val="0033234C"/>
    <w:rsid w:val="00332468"/>
    <w:rsid w:val="00333A30"/>
    <w:rsid w:val="00333C86"/>
    <w:rsid w:val="00334AFB"/>
    <w:rsid w:val="00334F08"/>
    <w:rsid w:val="0033525A"/>
    <w:rsid w:val="003352F6"/>
    <w:rsid w:val="003355C3"/>
    <w:rsid w:val="003355FD"/>
    <w:rsid w:val="00336AEE"/>
    <w:rsid w:val="00336B2F"/>
    <w:rsid w:val="00336DA1"/>
    <w:rsid w:val="00336FAF"/>
    <w:rsid w:val="003370B6"/>
    <w:rsid w:val="00337BA6"/>
    <w:rsid w:val="00340264"/>
    <w:rsid w:val="00341316"/>
    <w:rsid w:val="0034166B"/>
    <w:rsid w:val="003424EC"/>
    <w:rsid w:val="00342847"/>
    <w:rsid w:val="00343978"/>
    <w:rsid w:val="00343E08"/>
    <w:rsid w:val="0034453C"/>
    <w:rsid w:val="00344594"/>
    <w:rsid w:val="0034579B"/>
    <w:rsid w:val="003457AB"/>
    <w:rsid w:val="003458CB"/>
    <w:rsid w:val="003459AF"/>
    <w:rsid w:val="003459B1"/>
    <w:rsid w:val="00345FB8"/>
    <w:rsid w:val="003503E5"/>
    <w:rsid w:val="00350C7D"/>
    <w:rsid w:val="00351C81"/>
    <w:rsid w:val="0035329D"/>
    <w:rsid w:val="0035332B"/>
    <w:rsid w:val="003535A4"/>
    <w:rsid w:val="003538ED"/>
    <w:rsid w:val="00353F04"/>
    <w:rsid w:val="00353F79"/>
    <w:rsid w:val="00354162"/>
    <w:rsid w:val="00354398"/>
    <w:rsid w:val="00354567"/>
    <w:rsid w:val="003545BB"/>
    <w:rsid w:val="00355103"/>
    <w:rsid w:val="0035514B"/>
    <w:rsid w:val="0035526E"/>
    <w:rsid w:val="003557DE"/>
    <w:rsid w:val="003562CF"/>
    <w:rsid w:val="0035717E"/>
    <w:rsid w:val="00360126"/>
    <w:rsid w:val="00360470"/>
    <w:rsid w:val="00360A23"/>
    <w:rsid w:val="00361282"/>
    <w:rsid w:val="00361FA4"/>
    <w:rsid w:val="00362154"/>
    <w:rsid w:val="0036250C"/>
    <w:rsid w:val="00362610"/>
    <w:rsid w:val="00362650"/>
    <w:rsid w:val="00362FEA"/>
    <w:rsid w:val="003630C9"/>
    <w:rsid w:val="0036335B"/>
    <w:rsid w:val="003634D9"/>
    <w:rsid w:val="0036392C"/>
    <w:rsid w:val="00363959"/>
    <w:rsid w:val="00363B24"/>
    <w:rsid w:val="00363F1D"/>
    <w:rsid w:val="0036426E"/>
    <w:rsid w:val="00364CAD"/>
    <w:rsid w:val="00365057"/>
    <w:rsid w:val="003665E9"/>
    <w:rsid w:val="00366802"/>
    <w:rsid w:val="00366861"/>
    <w:rsid w:val="00366BBB"/>
    <w:rsid w:val="00366E44"/>
    <w:rsid w:val="003674E8"/>
    <w:rsid w:val="00367B93"/>
    <w:rsid w:val="00370614"/>
    <w:rsid w:val="003707A9"/>
    <w:rsid w:val="0037200C"/>
    <w:rsid w:val="00372765"/>
    <w:rsid w:val="00373D77"/>
    <w:rsid w:val="00373FA9"/>
    <w:rsid w:val="00374588"/>
    <w:rsid w:val="00375258"/>
    <w:rsid w:val="00376AE7"/>
    <w:rsid w:val="00377ED1"/>
    <w:rsid w:val="003806CF"/>
    <w:rsid w:val="00380FFA"/>
    <w:rsid w:val="0038109C"/>
    <w:rsid w:val="003811C9"/>
    <w:rsid w:val="00382080"/>
    <w:rsid w:val="00382F06"/>
    <w:rsid w:val="00383D4D"/>
    <w:rsid w:val="00383EEC"/>
    <w:rsid w:val="00385E2B"/>
    <w:rsid w:val="00386436"/>
    <w:rsid w:val="00386682"/>
    <w:rsid w:val="00386A32"/>
    <w:rsid w:val="00386CBF"/>
    <w:rsid w:val="0038701F"/>
    <w:rsid w:val="00390C8B"/>
    <w:rsid w:val="0039145B"/>
    <w:rsid w:val="00391DCD"/>
    <w:rsid w:val="00392B57"/>
    <w:rsid w:val="003952CF"/>
    <w:rsid w:val="003953B2"/>
    <w:rsid w:val="00395721"/>
    <w:rsid w:val="003962C6"/>
    <w:rsid w:val="003963A4"/>
    <w:rsid w:val="00396ABA"/>
    <w:rsid w:val="003971E5"/>
    <w:rsid w:val="003A1294"/>
    <w:rsid w:val="003A15D2"/>
    <w:rsid w:val="003A1DE8"/>
    <w:rsid w:val="003A1E59"/>
    <w:rsid w:val="003A2540"/>
    <w:rsid w:val="003A2D1A"/>
    <w:rsid w:val="003A2E0A"/>
    <w:rsid w:val="003A3186"/>
    <w:rsid w:val="003A3476"/>
    <w:rsid w:val="003A35D5"/>
    <w:rsid w:val="003A4042"/>
    <w:rsid w:val="003A438E"/>
    <w:rsid w:val="003A53DB"/>
    <w:rsid w:val="003A5450"/>
    <w:rsid w:val="003A68ED"/>
    <w:rsid w:val="003A72B0"/>
    <w:rsid w:val="003A72D7"/>
    <w:rsid w:val="003A7B27"/>
    <w:rsid w:val="003A7E34"/>
    <w:rsid w:val="003B01FF"/>
    <w:rsid w:val="003B0510"/>
    <w:rsid w:val="003B0B83"/>
    <w:rsid w:val="003B18E6"/>
    <w:rsid w:val="003B1E91"/>
    <w:rsid w:val="003B2318"/>
    <w:rsid w:val="003B2601"/>
    <w:rsid w:val="003B381A"/>
    <w:rsid w:val="003B3F03"/>
    <w:rsid w:val="003B468F"/>
    <w:rsid w:val="003B5FF0"/>
    <w:rsid w:val="003B790A"/>
    <w:rsid w:val="003B79B5"/>
    <w:rsid w:val="003B7C06"/>
    <w:rsid w:val="003C078C"/>
    <w:rsid w:val="003C0795"/>
    <w:rsid w:val="003C0833"/>
    <w:rsid w:val="003C0A8A"/>
    <w:rsid w:val="003C1064"/>
    <w:rsid w:val="003C1D13"/>
    <w:rsid w:val="003C1D8E"/>
    <w:rsid w:val="003C32EC"/>
    <w:rsid w:val="003C386C"/>
    <w:rsid w:val="003C3EC5"/>
    <w:rsid w:val="003C4945"/>
    <w:rsid w:val="003C5366"/>
    <w:rsid w:val="003C5AE0"/>
    <w:rsid w:val="003C5FD2"/>
    <w:rsid w:val="003C63EA"/>
    <w:rsid w:val="003C6770"/>
    <w:rsid w:val="003C6CC1"/>
    <w:rsid w:val="003C6F3F"/>
    <w:rsid w:val="003C7167"/>
    <w:rsid w:val="003C7F6D"/>
    <w:rsid w:val="003D1786"/>
    <w:rsid w:val="003D17F8"/>
    <w:rsid w:val="003D195E"/>
    <w:rsid w:val="003D1A60"/>
    <w:rsid w:val="003D2328"/>
    <w:rsid w:val="003D2EB9"/>
    <w:rsid w:val="003D3862"/>
    <w:rsid w:val="003D3C29"/>
    <w:rsid w:val="003D3DD2"/>
    <w:rsid w:val="003D4858"/>
    <w:rsid w:val="003D56AD"/>
    <w:rsid w:val="003D6013"/>
    <w:rsid w:val="003D619B"/>
    <w:rsid w:val="003D73DA"/>
    <w:rsid w:val="003D7465"/>
    <w:rsid w:val="003D74D3"/>
    <w:rsid w:val="003D7760"/>
    <w:rsid w:val="003D7767"/>
    <w:rsid w:val="003E1203"/>
    <w:rsid w:val="003E21A8"/>
    <w:rsid w:val="003E3A9F"/>
    <w:rsid w:val="003E3BA7"/>
    <w:rsid w:val="003E3D80"/>
    <w:rsid w:val="003E40A1"/>
    <w:rsid w:val="003E5154"/>
    <w:rsid w:val="003E560B"/>
    <w:rsid w:val="003E5AFC"/>
    <w:rsid w:val="003E5D57"/>
    <w:rsid w:val="003E5D9A"/>
    <w:rsid w:val="003E5F56"/>
    <w:rsid w:val="003E65F0"/>
    <w:rsid w:val="003E6AB8"/>
    <w:rsid w:val="003E6B59"/>
    <w:rsid w:val="003E6EC2"/>
    <w:rsid w:val="003E7E49"/>
    <w:rsid w:val="003F0569"/>
    <w:rsid w:val="003F0627"/>
    <w:rsid w:val="003F0B3E"/>
    <w:rsid w:val="003F0D26"/>
    <w:rsid w:val="003F1833"/>
    <w:rsid w:val="003F2259"/>
    <w:rsid w:val="003F2360"/>
    <w:rsid w:val="003F2C2D"/>
    <w:rsid w:val="003F2F94"/>
    <w:rsid w:val="003F3769"/>
    <w:rsid w:val="003F3855"/>
    <w:rsid w:val="003F38FC"/>
    <w:rsid w:val="003F4145"/>
    <w:rsid w:val="003F4156"/>
    <w:rsid w:val="003F5312"/>
    <w:rsid w:val="003F641E"/>
    <w:rsid w:val="003F6781"/>
    <w:rsid w:val="003F6A1F"/>
    <w:rsid w:val="003F6AA8"/>
    <w:rsid w:val="003F6C26"/>
    <w:rsid w:val="003F7F3E"/>
    <w:rsid w:val="00401192"/>
    <w:rsid w:val="00401E61"/>
    <w:rsid w:val="00402B29"/>
    <w:rsid w:val="00403332"/>
    <w:rsid w:val="004039B4"/>
    <w:rsid w:val="00404219"/>
    <w:rsid w:val="00404522"/>
    <w:rsid w:val="00405327"/>
    <w:rsid w:val="00405B72"/>
    <w:rsid w:val="0040672F"/>
    <w:rsid w:val="00406F03"/>
    <w:rsid w:val="00406FF2"/>
    <w:rsid w:val="004072E7"/>
    <w:rsid w:val="00407341"/>
    <w:rsid w:val="0040744D"/>
    <w:rsid w:val="0040766D"/>
    <w:rsid w:val="00410169"/>
    <w:rsid w:val="00410773"/>
    <w:rsid w:val="00411A54"/>
    <w:rsid w:val="004125E2"/>
    <w:rsid w:val="00412D6E"/>
    <w:rsid w:val="0041341D"/>
    <w:rsid w:val="00413F24"/>
    <w:rsid w:val="0041413E"/>
    <w:rsid w:val="00414459"/>
    <w:rsid w:val="00414842"/>
    <w:rsid w:val="00414B89"/>
    <w:rsid w:val="00414D13"/>
    <w:rsid w:val="004155AA"/>
    <w:rsid w:val="00415D46"/>
    <w:rsid w:val="00415D5D"/>
    <w:rsid w:val="004169C0"/>
    <w:rsid w:val="004175FB"/>
    <w:rsid w:val="00417E5B"/>
    <w:rsid w:val="004201A6"/>
    <w:rsid w:val="0042049D"/>
    <w:rsid w:val="004205D7"/>
    <w:rsid w:val="00420665"/>
    <w:rsid w:val="00420726"/>
    <w:rsid w:val="00420E4E"/>
    <w:rsid w:val="00421051"/>
    <w:rsid w:val="00421F53"/>
    <w:rsid w:val="00421FEC"/>
    <w:rsid w:val="00423393"/>
    <w:rsid w:val="00423977"/>
    <w:rsid w:val="00424092"/>
    <w:rsid w:val="00424C03"/>
    <w:rsid w:val="00424DEE"/>
    <w:rsid w:val="00425826"/>
    <w:rsid w:val="00425DAA"/>
    <w:rsid w:val="0043068B"/>
    <w:rsid w:val="004317CD"/>
    <w:rsid w:val="004317DD"/>
    <w:rsid w:val="00431873"/>
    <w:rsid w:val="00431D6B"/>
    <w:rsid w:val="00431DA6"/>
    <w:rsid w:val="00431EF6"/>
    <w:rsid w:val="004320DB"/>
    <w:rsid w:val="00432528"/>
    <w:rsid w:val="004329A5"/>
    <w:rsid w:val="00432DB2"/>
    <w:rsid w:val="00432F88"/>
    <w:rsid w:val="00433B0F"/>
    <w:rsid w:val="00433B46"/>
    <w:rsid w:val="00433CB6"/>
    <w:rsid w:val="0043426D"/>
    <w:rsid w:val="00434C0F"/>
    <w:rsid w:val="00434D6D"/>
    <w:rsid w:val="00434F5C"/>
    <w:rsid w:val="0043544B"/>
    <w:rsid w:val="00436A26"/>
    <w:rsid w:val="00436AAF"/>
    <w:rsid w:val="00436F8A"/>
    <w:rsid w:val="004372F0"/>
    <w:rsid w:val="00437865"/>
    <w:rsid w:val="00437F0B"/>
    <w:rsid w:val="00440E4E"/>
    <w:rsid w:val="004419A7"/>
    <w:rsid w:val="00441CE3"/>
    <w:rsid w:val="00442C49"/>
    <w:rsid w:val="00442ED2"/>
    <w:rsid w:val="004431B5"/>
    <w:rsid w:val="00444938"/>
    <w:rsid w:val="00444ED7"/>
    <w:rsid w:val="004451E3"/>
    <w:rsid w:val="00445517"/>
    <w:rsid w:val="004472AC"/>
    <w:rsid w:val="004475F4"/>
    <w:rsid w:val="00447F1C"/>
    <w:rsid w:val="00450367"/>
    <w:rsid w:val="004509B1"/>
    <w:rsid w:val="00450ABE"/>
    <w:rsid w:val="00450BC5"/>
    <w:rsid w:val="00450DD0"/>
    <w:rsid w:val="00451627"/>
    <w:rsid w:val="004516A8"/>
    <w:rsid w:val="00451F29"/>
    <w:rsid w:val="0045281F"/>
    <w:rsid w:val="004528EE"/>
    <w:rsid w:val="0045460C"/>
    <w:rsid w:val="004548F9"/>
    <w:rsid w:val="00454D60"/>
    <w:rsid w:val="00455DB2"/>
    <w:rsid w:val="00456591"/>
    <w:rsid w:val="00460FF3"/>
    <w:rsid w:val="00461707"/>
    <w:rsid w:val="0046187B"/>
    <w:rsid w:val="004619C0"/>
    <w:rsid w:val="00461C43"/>
    <w:rsid w:val="00462046"/>
    <w:rsid w:val="004631E8"/>
    <w:rsid w:val="00463635"/>
    <w:rsid w:val="00463E87"/>
    <w:rsid w:val="00464030"/>
    <w:rsid w:val="0046510B"/>
    <w:rsid w:val="00465C7D"/>
    <w:rsid w:val="00465D45"/>
    <w:rsid w:val="00465E79"/>
    <w:rsid w:val="00466117"/>
    <w:rsid w:val="00466584"/>
    <w:rsid w:val="0046660E"/>
    <w:rsid w:val="00466610"/>
    <w:rsid w:val="00466802"/>
    <w:rsid w:val="00466865"/>
    <w:rsid w:val="004669A3"/>
    <w:rsid w:val="00466CE1"/>
    <w:rsid w:val="004672E6"/>
    <w:rsid w:val="00467381"/>
    <w:rsid w:val="004675C4"/>
    <w:rsid w:val="00470C8D"/>
    <w:rsid w:val="00470E73"/>
    <w:rsid w:val="004719D5"/>
    <w:rsid w:val="00471FAB"/>
    <w:rsid w:val="00473645"/>
    <w:rsid w:val="00474184"/>
    <w:rsid w:val="004741C6"/>
    <w:rsid w:val="00474BAC"/>
    <w:rsid w:val="004754A0"/>
    <w:rsid w:val="004754F5"/>
    <w:rsid w:val="00475519"/>
    <w:rsid w:val="00475540"/>
    <w:rsid w:val="004767F5"/>
    <w:rsid w:val="00477432"/>
    <w:rsid w:val="00477838"/>
    <w:rsid w:val="00477FF4"/>
    <w:rsid w:val="0048069C"/>
    <w:rsid w:val="0048069F"/>
    <w:rsid w:val="00481B88"/>
    <w:rsid w:val="00481BB9"/>
    <w:rsid w:val="004820AE"/>
    <w:rsid w:val="0048213F"/>
    <w:rsid w:val="004836E2"/>
    <w:rsid w:val="004838B5"/>
    <w:rsid w:val="00484B9C"/>
    <w:rsid w:val="0048564D"/>
    <w:rsid w:val="00487241"/>
    <w:rsid w:val="0048754A"/>
    <w:rsid w:val="00487FBF"/>
    <w:rsid w:val="0049037A"/>
    <w:rsid w:val="004904DF"/>
    <w:rsid w:val="004905FF"/>
    <w:rsid w:val="00490858"/>
    <w:rsid w:val="00490A70"/>
    <w:rsid w:val="004921D3"/>
    <w:rsid w:val="0049358C"/>
    <w:rsid w:val="00493677"/>
    <w:rsid w:val="0049372D"/>
    <w:rsid w:val="00493A8E"/>
    <w:rsid w:val="00494038"/>
    <w:rsid w:val="00494D69"/>
    <w:rsid w:val="004954B7"/>
    <w:rsid w:val="004956AA"/>
    <w:rsid w:val="00496425"/>
    <w:rsid w:val="004969B6"/>
    <w:rsid w:val="00496BF0"/>
    <w:rsid w:val="00496FD0"/>
    <w:rsid w:val="004979D9"/>
    <w:rsid w:val="00497EA2"/>
    <w:rsid w:val="004A2012"/>
    <w:rsid w:val="004A2657"/>
    <w:rsid w:val="004A2D4D"/>
    <w:rsid w:val="004A392F"/>
    <w:rsid w:val="004A40E0"/>
    <w:rsid w:val="004A4C51"/>
    <w:rsid w:val="004A5AC8"/>
    <w:rsid w:val="004A6101"/>
    <w:rsid w:val="004A627B"/>
    <w:rsid w:val="004A64A4"/>
    <w:rsid w:val="004A6AE1"/>
    <w:rsid w:val="004A6FA7"/>
    <w:rsid w:val="004A764A"/>
    <w:rsid w:val="004A7D62"/>
    <w:rsid w:val="004B09D4"/>
    <w:rsid w:val="004B0DCB"/>
    <w:rsid w:val="004B0FAF"/>
    <w:rsid w:val="004B18B7"/>
    <w:rsid w:val="004B1A34"/>
    <w:rsid w:val="004B2140"/>
    <w:rsid w:val="004B2F9A"/>
    <w:rsid w:val="004B35F8"/>
    <w:rsid w:val="004B3F3D"/>
    <w:rsid w:val="004B45F7"/>
    <w:rsid w:val="004B51EA"/>
    <w:rsid w:val="004B57C5"/>
    <w:rsid w:val="004B59C0"/>
    <w:rsid w:val="004B5AA6"/>
    <w:rsid w:val="004B5D64"/>
    <w:rsid w:val="004B62F6"/>
    <w:rsid w:val="004B6C6E"/>
    <w:rsid w:val="004B7DDC"/>
    <w:rsid w:val="004B7FF7"/>
    <w:rsid w:val="004C11F8"/>
    <w:rsid w:val="004C2005"/>
    <w:rsid w:val="004C2D75"/>
    <w:rsid w:val="004C32DB"/>
    <w:rsid w:val="004C3CBB"/>
    <w:rsid w:val="004C536E"/>
    <w:rsid w:val="004C58DD"/>
    <w:rsid w:val="004C5E82"/>
    <w:rsid w:val="004C68D1"/>
    <w:rsid w:val="004C6F2C"/>
    <w:rsid w:val="004D05EF"/>
    <w:rsid w:val="004D10E4"/>
    <w:rsid w:val="004D1602"/>
    <w:rsid w:val="004D1868"/>
    <w:rsid w:val="004D2438"/>
    <w:rsid w:val="004D37E2"/>
    <w:rsid w:val="004D3C40"/>
    <w:rsid w:val="004D4B59"/>
    <w:rsid w:val="004D4BA7"/>
    <w:rsid w:val="004D55B2"/>
    <w:rsid w:val="004D58C0"/>
    <w:rsid w:val="004D5C8E"/>
    <w:rsid w:val="004D66AD"/>
    <w:rsid w:val="004D7695"/>
    <w:rsid w:val="004D7F31"/>
    <w:rsid w:val="004D7F78"/>
    <w:rsid w:val="004E053C"/>
    <w:rsid w:val="004E0702"/>
    <w:rsid w:val="004E15A9"/>
    <w:rsid w:val="004E1E44"/>
    <w:rsid w:val="004E358F"/>
    <w:rsid w:val="004E39AA"/>
    <w:rsid w:val="004E39BD"/>
    <w:rsid w:val="004E4744"/>
    <w:rsid w:val="004E5854"/>
    <w:rsid w:val="004E6130"/>
    <w:rsid w:val="004E61FD"/>
    <w:rsid w:val="004E6501"/>
    <w:rsid w:val="004E6794"/>
    <w:rsid w:val="004E77E4"/>
    <w:rsid w:val="004E7867"/>
    <w:rsid w:val="004E7AFE"/>
    <w:rsid w:val="004F05B7"/>
    <w:rsid w:val="004F08C4"/>
    <w:rsid w:val="004F0C2F"/>
    <w:rsid w:val="004F111D"/>
    <w:rsid w:val="004F262D"/>
    <w:rsid w:val="004F3401"/>
    <w:rsid w:val="004F3617"/>
    <w:rsid w:val="004F47A5"/>
    <w:rsid w:val="004F4E22"/>
    <w:rsid w:val="004F53ED"/>
    <w:rsid w:val="004F5EAA"/>
    <w:rsid w:val="004F6EF6"/>
    <w:rsid w:val="004F6FF8"/>
    <w:rsid w:val="004F7412"/>
    <w:rsid w:val="004F7DE9"/>
    <w:rsid w:val="00501069"/>
    <w:rsid w:val="00501A58"/>
    <w:rsid w:val="00503EAB"/>
    <w:rsid w:val="0050505D"/>
    <w:rsid w:val="00505850"/>
    <w:rsid w:val="00505994"/>
    <w:rsid w:val="00506145"/>
    <w:rsid w:val="00506E4E"/>
    <w:rsid w:val="00507869"/>
    <w:rsid w:val="005112DE"/>
    <w:rsid w:val="00511DEE"/>
    <w:rsid w:val="005122A1"/>
    <w:rsid w:val="00512592"/>
    <w:rsid w:val="00512AC8"/>
    <w:rsid w:val="00513711"/>
    <w:rsid w:val="00515395"/>
    <w:rsid w:val="00515854"/>
    <w:rsid w:val="00516B01"/>
    <w:rsid w:val="00516E4B"/>
    <w:rsid w:val="005171D4"/>
    <w:rsid w:val="005176FF"/>
    <w:rsid w:val="0052054B"/>
    <w:rsid w:val="00520743"/>
    <w:rsid w:val="0052079F"/>
    <w:rsid w:val="00523027"/>
    <w:rsid w:val="00523259"/>
    <w:rsid w:val="00523481"/>
    <w:rsid w:val="005234C8"/>
    <w:rsid w:val="0052397C"/>
    <w:rsid w:val="005239FE"/>
    <w:rsid w:val="00523AC1"/>
    <w:rsid w:val="00523B45"/>
    <w:rsid w:val="005249FC"/>
    <w:rsid w:val="00524B3F"/>
    <w:rsid w:val="00524B63"/>
    <w:rsid w:val="00525324"/>
    <w:rsid w:val="005257BA"/>
    <w:rsid w:val="00525D46"/>
    <w:rsid w:val="005260B4"/>
    <w:rsid w:val="0052610A"/>
    <w:rsid w:val="0052719D"/>
    <w:rsid w:val="00527B82"/>
    <w:rsid w:val="00527FE9"/>
    <w:rsid w:val="00530BA6"/>
    <w:rsid w:val="00531004"/>
    <w:rsid w:val="0053204D"/>
    <w:rsid w:val="00532568"/>
    <w:rsid w:val="00532910"/>
    <w:rsid w:val="00532A13"/>
    <w:rsid w:val="00532B90"/>
    <w:rsid w:val="00532E50"/>
    <w:rsid w:val="00533AD2"/>
    <w:rsid w:val="00533DAB"/>
    <w:rsid w:val="00533FF1"/>
    <w:rsid w:val="005340AB"/>
    <w:rsid w:val="005341CA"/>
    <w:rsid w:val="005348EB"/>
    <w:rsid w:val="00534A25"/>
    <w:rsid w:val="00534D87"/>
    <w:rsid w:val="00535A08"/>
    <w:rsid w:val="00535EE6"/>
    <w:rsid w:val="00536628"/>
    <w:rsid w:val="00536893"/>
    <w:rsid w:val="00537586"/>
    <w:rsid w:val="00537BA1"/>
    <w:rsid w:val="005409C1"/>
    <w:rsid w:val="00541015"/>
    <w:rsid w:val="005416B0"/>
    <w:rsid w:val="005416CB"/>
    <w:rsid w:val="00541C24"/>
    <w:rsid w:val="00541EA4"/>
    <w:rsid w:val="00541ED8"/>
    <w:rsid w:val="00542678"/>
    <w:rsid w:val="005428CB"/>
    <w:rsid w:val="0054322D"/>
    <w:rsid w:val="005434AA"/>
    <w:rsid w:val="005439B3"/>
    <w:rsid w:val="0054432B"/>
    <w:rsid w:val="00544BD9"/>
    <w:rsid w:val="00544DF9"/>
    <w:rsid w:val="00545E57"/>
    <w:rsid w:val="005460E1"/>
    <w:rsid w:val="005462A3"/>
    <w:rsid w:val="0054648F"/>
    <w:rsid w:val="005467DA"/>
    <w:rsid w:val="00547090"/>
    <w:rsid w:val="005478F6"/>
    <w:rsid w:val="00547FC5"/>
    <w:rsid w:val="005501D2"/>
    <w:rsid w:val="005503BC"/>
    <w:rsid w:val="00550B80"/>
    <w:rsid w:val="005514C4"/>
    <w:rsid w:val="005515CD"/>
    <w:rsid w:val="005520A6"/>
    <w:rsid w:val="00552797"/>
    <w:rsid w:val="005529A4"/>
    <w:rsid w:val="00553267"/>
    <w:rsid w:val="005532FC"/>
    <w:rsid w:val="005535F6"/>
    <w:rsid w:val="00553BB8"/>
    <w:rsid w:val="0055438E"/>
    <w:rsid w:val="0055571B"/>
    <w:rsid w:val="00555D08"/>
    <w:rsid w:val="00555F52"/>
    <w:rsid w:val="00557275"/>
    <w:rsid w:val="005579FA"/>
    <w:rsid w:val="00557A02"/>
    <w:rsid w:val="00557C41"/>
    <w:rsid w:val="00557E53"/>
    <w:rsid w:val="005600B0"/>
    <w:rsid w:val="005601B7"/>
    <w:rsid w:val="005602C4"/>
    <w:rsid w:val="00560B99"/>
    <w:rsid w:val="00560CA3"/>
    <w:rsid w:val="00560E18"/>
    <w:rsid w:val="00561B39"/>
    <w:rsid w:val="00561FE8"/>
    <w:rsid w:val="00562301"/>
    <w:rsid w:val="00562702"/>
    <w:rsid w:val="00562A07"/>
    <w:rsid w:val="00562BEE"/>
    <w:rsid w:val="00563344"/>
    <w:rsid w:val="0056339C"/>
    <w:rsid w:val="005638DB"/>
    <w:rsid w:val="00563A8C"/>
    <w:rsid w:val="0056579E"/>
    <w:rsid w:val="00565C2E"/>
    <w:rsid w:val="00566C6E"/>
    <w:rsid w:val="00566CC9"/>
    <w:rsid w:val="00566E8F"/>
    <w:rsid w:val="00566EFA"/>
    <w:rsid w:val="005675D5"/>
    <w:rsid w:val="00567A8B"/>
    <w:rsid w:val="00570472"/>
    <w:rsid w:val="00570778"/>
    <w:rsid w:val="00570DA5"/>
    <w:rsid w:val="00571D4B"/>
    <w:rsid w:val="00571F2D"/>
    <w:rsid w:val="005725A3"/>
    <w:rsid w:val="0057262A"/>
    <w:rsid w:val="00572894"/>
    <w:rsid w:val="0057298D"/>
    <w:rsid w:val="005730C4"/>
    <w:rsid w:val="00573161"/>
    <w:rsid w:val="0057348B"/>
    <w:rsid w:val="00573CD9"/>
    <w:rsid w:val="005744E3"/>
    <w:rsid w:val="00575C73"/>
    <w:rsid w:val="005762A4"/>
    <w:rsid w:val="0057657B"/>
    <w:rsid w:val="005767F2"/>
    <w:rsid w:val="005769C5"/>
    <w:rsid w:val="00576AE4"/>
    <w:rsid w:val="00576C88"/>
    <w:rsid w:val="00576F7A"/>
    <w:rsid w:val="005779DA"/>
    <w:rsid w:val="005810E8"/>
    <w:rsid w:val="00581735"/>
    <w:rsid w:val="00581806"/>
    <w:rsid w:val="00582744"/>
    <w:rsid w:val="00582F5B"/>
    <w:rsid w:val="00584879"/>
    <w:rsid w:val="0058579E"/>
    <w:rsid w:val="00585E86"/>
    <w:rsid w:val="00586976"/>
    <w:rsid w:val="00586B13"/>
    <w:rsid w:val="00586D4D"/>
    <w:rsid w:val="00587E6A"/>
    <w:rsid w:val="00587F27"/>
    <w:rsid w:val="00590042"/>
    <w:rsid w:val="00590F06"/>
    <w:rsid w:val="00591D33"/>
    <w:rsid w:val="00592023"/>
    <w:rsid w:val="0059275E"/>
    <w:rsid w:val="00592CA2"/>
    <w:rsid w:val="005934E3"/>
    <w:rsid w:val="005934FD"/>
    <w:rsid w:val="00593514"/>
    <w:rsid w:val="00593E7B"/>
    <w:rsid w:val="00594689"/>
    <w:rsid w:val="005951C0"/>
    <w:rsid w:val="0059565A"/>
    <w:rsid w:val="005957D2"/>
    <w:rsid w:val="005957FF"/>
    <w:rsid w:val="00595C5E"/>
    <w:rsid w:val="00596370"/>
    <w:rsid w:val="00597020"/>
    <w:rsid w:val="005974C8"/>
    <w:rsid w:val="00597C27"/>
    <w:rsid w:val="005A091B"/>
    <w:rsid w:val="005A1401"/>
    <w:rsid w:val="005A16CC"/>
    <w:rsid w:val="005A16EF"/>
    <w:rsid w:val="005A2458"/>
    <w:rsid w:val="005A3384"/>
    <w:rsid w:val="005A3461"/>
    <w:rsid w:val="005A3881"/>
    <w:rsid w:val="005A3AFE"/>
    <w:rsid w:val="005A3B19"/>
    <w:rsid w:val="005A412B"/>
    <w:rsid w:val="005A417A"/>
    <w:rsid w:val="005A51B7"/>
    <w:rsid w:val="005A5FE0"/>
    <w:rsid w:val="005A6562"/>
    <w:rsid w:val="005A786E"/>
    <w:rsid w:val="005A7B94"/>
    <w:rsid w:val="005B0CD5"/>
    <w:rsid w:val="005B137D"/>
    <w:rsid w:val="005B13F7"/>
    <w:rsid w:val="005B1A79"/>
    <w:rsid w:val="005B1B3E"/>
    <w:rsid w:val="005B1C32"/>
    <w:rsid w:val="005B25FF"/>
    <w:rsid w:val="005B35F7"/>
    <w:rsid w:val="005B4266"/>
    <w:rsid w:val="005B46F5"/>
    <w:rsid w:val="005B474F"/>
    <w:rsid w:val="005B4A4A"/>
    <w:rsid w:val="005B4BF6"/>
    <w:rsid w:val="005B4C54"/>
    <w:rsid w:val="005B4F2C"/>
    <w:rsid w:val="005B555C"/>
    <w:rsid w:val="005B585A"/>
    <w:rsid w:val="005B5C70"/>
    <w:rsid w:val="005B5D26"/>
    <w:rsid w:val="005B6411"/>
    <w:rsid w:val="005B695C"/>
    <w:rsid w:val="005B6CD6"/>
    <w:rsid w:val="005B7313"/>
    <w:rsid w:val="005B7BE0"/>
    <w:rsid w:val="005C019D"/>
    <w:rsid w:val="005C1353"/>
    <w:rsid w:val="005C140F"/>
    <w:rsid w:val="005C14BE"/>
    <w:rsid w:val="005C1C37"/>
    <w:rsid w:val="005C20A3"/>
    <w:rsid w:val="005C30D4"/>
    <w:rsid w:val="005C4106"/>
    <w:rsid w:val="005C49A4"/>
    <w:rsid w:val="005C4BDE"/>
    <w:rsid w:val="005C53D7"/>
    <w:rsid w:val="005C79F9"/>
    <w:rsid w:val="005D0711"/>
    <w:rsid w:val="005D0B67"/>
    <w:rsid w:val="005D1363"/>
    <w:rsid w:val="005D14A5"/>
    <w:rsid w:val="005D16BE"/>
    <w:rsid w:val="005D183B"/>
    <w:rsid w:val="005D2256"/>
    <w:rsid w:val="005D2A05"/>
    <w:rsid w:val="005D2A0F"/>
    <w:rsid w:val="005D32BA"/>
    <w:rsid w:val="005D380C"/>
    <w:rsid w:val="005D3D87"/>
    <w:rsid w:val="005D3E03"/>
    <w:rsid w:val="005D4E0D"/>
    <w:rsid w:val="005D4E73"/>
    <w:rsid w:val="005D5950"/>
    <w:rsid w:val="005D68CD"/>
    <w:rsid w:val="005D6C30"/>
    <w:rsid w:val="005D6DE7"/>
    <w:rsid w:val="005D7164"/>
    <w:rsid w:val="005D717F"/>
    <w:rsid w:val="005D72D3"/>
    <w:rsid w:val="005D7B17"/>
    <w:rsid w:val="005D7C6E"/>
    <w:rsid w:val="005E071D"/>
    <w:rsid w:val="005E0A0B"/>
    <w:rsid w:val="005E0B63"/>
    <w:rsid w:val="005E1516"/>
    <w:rsid w:val="005E17E8"/>
    <w:rsid w:val="005E1B6B"/>
    <w:rsid w:val="005E1D4F"/>
    <w:rsid w:val="005E1D76"/>
    <w:rsid w:val="005E1F6D"/>
    <w:rsid w:val="005E1FA9"/>
    <w:rsid w:val="005E20EA"/>
    <w:rsid w:val="005E3678"/>
    <w:rsid w:val="005E36B6"/>
    <w:rsid w:val="005E376D"/>
    <w:rsid w:val="005E3AFB"/>
    <w:rsid w:val="005E4471"/>
    <w:rsid w:val="005E4EF4"/>
    <w:rsid w:val="005E4FDC"/>
    <w:rsid w:val="005E536D"/>
    <w:rsid w:val="005E56EA"/>
    <w:rsid w:val="005E6373"/>
    <w:rsid w:val="005E6698"/>
    <w:rsid w:val="005E6881"/>
    <w:rsid w:val="005E6FD6"/>
    <w:rsid w:val="005E72A4"/>
    <w:rsid w:val="005E7C46"/>
    <w:rsid w:val="005F0714"/>
    <w:rsid w:val="005F14B3"/>
    <w:rsid w:val="005F155D"/>
    <w:rsid w:val="005F1947"/>
    <w:rsid w:val="005F1B8C"/>
    <w:rsid w:val="005F2442"/>
    <w:rsid w:val="005F2610"/>
    <w:rsid w:val="005F2615"/>
    <w:rsid w:val="005F26CC"/>
    <w:rsid w:val="005F293E"/>
    <w:rsid w:val="005F295D"/>
    <w:rsid w:val="005F2D1C"/>
    <w:rsid w:val="005F2E57"/>
    <w:rsid w:val="005F4E28"/>
    <w:rsid w:val="005F56BA"/>
    <w:rsid w:val="005F72BE"/>
    <w:rsid w:val="005F7808"/>
    <w:rsid w:val="006001DF"/>
    <w:rsid w:val="00600343"/>
    <w:rsid w:val="00600500"/>
    <w:rsid w:val="0060138E"/>
    <w:rsid w:val="00601B5D"/>
    <w:rsid w:val="00601D87"/>
    <w:rsid w:val="006020B3"/>
    <w:rsid w:val="006023D9"/>
    <w:rsid w:val="00602833"/>
    <w:rsid w:val="00602F12"/>
    <w:rsid w:val="006038D1"/>
    <w:rsid w:val="00604F94"/>
    <w:rsid w:val="006052DA"/>
    <w:rsid w:val="00605709"/>
    <w:rsid w:val="00605B8F"/>
    <w:rsid w:val="00605ED4"/>
    <w:rsid w:val="00605F1F"/>
    <w:rsid w:val="006062BF"/>
    <w:rsid w:val="00606417"/>
    <w:rsid w:val="00606E49"/>
    <w:rsid w:val="00607725"/>
    <w:rsid w:val="0061002A"/>
    <w:rsid w:val="0061035E"/>
    <w:rsid w:val="0061058C"/>
    <w:rsid w:val="0061101C"/>
    <w:rsid w:val="006111CB"/>
    <w:rsid w:val="00611AA1"/>
    <w:rsid w:val="00611BA0"/>
    <w:rsid w:val="00611CD7"/>
    <w:rsid w:val="006134C1"/>
    <w:rsid w:val="00613C8C"/>
    <w:rsid w:val="00613FC8"/>
    <w:rsid w:val="00614B3B"/>
    <w:rsid w:val="0061520B"/>
    <w:rsid w:val="00616156"/>
    <w:rsid w:val="0061626E"/>
    <w:rsid w:val="006164FD"/>
    <w:rsid w:val="00616F59"/>
    <w:rsid w:val="006206CE"/>
    <w:rsid w:val="00620A1E"/>
    <w:rsid w:val="00620FB0"/>
    <w:rsid w:val="0062108B"/>
    <w:rsid w:val="0062156E"/>
    <w:rsid w:val="006215B0"/>
    <w:rsid w:val="00621776"/>
    <w:rsid w:val="00621D8C"/>
    <w:rsid w:val="0062208F"/>
    <w:rsid w:val="0062322A"/>
    <w:rsid w:val="0062369F"/>
    <w:rsid w:val="00624628"/>
    <w:rsid w:val="00624663"/>
    <w:rsid w:val="00624A81"/>
    <w:rsid w:val="0062517E"/>
    <w:rsid w:val="006251F6"/>
    <w:rsid w:val="0062598C"/>
    <w:rsid w:val="00625CC0"/>
    <w:rsid w:val="00625EF2"/>
    <w:rsid w:val="006265FA"/>
    <w:rsid w:val="006266A9"/>
    <w:rsid w:val="00626839"/>
    <w:rsid w:val="00626FF9"/>
    <w:rsid w:val="00627299"/>
    <w:rsid w:val="00627694"/>
    <w:rsid w:val="006279DF"/>
    <w:rsid w:val="0063014C"/>
    <w:rsid w:val="00630B7F"/>
    <w:rsid w:val="00630BE7"/>
    <w:rsid w:val="00630F5C"/>
    <w:rsid w:val="0063117B"/>
    <w:rsid w:val="00631DCE"/>
    <w:rsid w:val="00631E50"/>
    <w:rsid w:val="0063221E"/>
    <w:rsid w:val="00632877"/>
    <w:rsid w:val="00633433"/>
    <w:rsid w:val="0063419C"/>
    <w:rsid w:val="0063446E"/>
    <w:rsid w:val="0063501A"/>
    <w:rsid w:val="00635554"/>
    <w:rsid w:val="00636066"/>
    <w:rsid w:val="0063669A"/>
    <w:rsid w:val="006369A1"/>
    <w:rsid w:val="00636B17"/>
    <w:rsid w:val="00640B23"/>
    <w:rsid w:val="00641528"/>
    <w:rsid w:val="00641595"/>
    <w:rsid w:val="00641A10"/>
    <w:rsid w:val="0064231E"/>
    <w:rsid w:val="00642EE6"/>
    <w:rsid w:val="0064303A"/>
    <w:rsid w:val="006434A3"/>
    <w:rsid w:val="006439EA"/>
    <w:rsid w:val="0064443B"/>
    <w:rsid w:val="00644529"/>
    <w:rsid w:val="0064584F"/>
    <w:rsid w:val="00646059"/>
    <w:rsid w:val="006461D3"/>
    <w:rsid w:val="00646C6D"/>
    <w:rsid w:val="0064715E"/>
    <w:rsid w:val="006471D9"/>
    <w:rsid w:val="00647973"/>
    <w:rsid w:val="00647DB1"/>
    <w:rsid w:val="00650034"/>
    <w:rsid w:val="00650128"/>
    <w:rsid w:val="00650200"/>
    <w:rsid w:val="006509AC"/>
    <w:rsid w:val="00650A2A"/>
    <w:rsid w:val="00650DA0"/>
    <w:rsid w:val="0065115B"/>
    <w:rsid w:val="00651414"/>
    <w:rsid w:val="0065189F"/>
    <w:rsid w:val="006524D1"/>
    <w:rsid w:val="0065315A"/>
    <w:rsid w:val="00653392"/>
    <w:rsid w:val="00653493"/>
    <w:rsid w:val="00653B9A"/>
    <w:rsid w:val="00654352"/>
    <w:rsid w:val="006544B0"/>
    <w:rsid w:val="006554C8"/>
    <w:rsid w:val="00655DD5"/>
    <w:rsid w:val="00656663"/>
    <w:rsid w:val="00656892"/>
    <w:rsid w:val="00657464"/>
    <w:rsid w:val="00657B9A"/>
    <w:rsid w:val="00657CB7"/>
    <w:rsid w:val="00660B2D"/>
    <w:rsid w:val="006629C7"/>
    <w:rsid w:val="00662E3F"/>
    <w:rsid w:val="006641AB"/>
    <w:rsid w:val="00664715"/>
    <w:rsid w:val="00664B41"/>
    <w:rsid w:val="00664C2C"/>
    <w:rsid w:val="00664C35"/>
    <w:rsid w:val="00664F02"/>
    <w:rsid w:val="00665A92"/>
    <w:rsid w:val="00665D81"/>
    <w:rsid w:val="00665E2A"/>
    <w:rsid w:val="006662AA"/>
    <w:rsid w:val="00666747"/>
    <w:rsid w:val="00667328"/>
    <w:rsid w:val="00667B68"/>
    <w:rsid w:val="00667E81"/>
    <w:rsid w:val="00671572"/>
    <w:rsid w:val="00672423"/>
    <w:rsid w:val="006734C8"/>
    <w:rsid w:val="006737E1"/>
    <w:rsid w:val="00673B52"/>
    <w:rsid w:val="006740ED"/>
    <w:rsid w:val="00674CB8"/>
    <w:rsid w:val="006758F4"/>
    <w:rsid w:val="00675911"/>
    <w:rsid w:val="00675A8D"/>
    <w:rsid w:val="0067657F"/>
    <w:rsid w:val="00677A86"/>
    <w:rsid w:val="00677B41"/>
    <w:rsid w:val="00677C5A"/>
    <w:rsid w:val="00677E53"/>
    <w:rsid w:val="006800A9"/>
    <w:rsid w:val="006806B3"/>
    <w:rsid w:val="00681E33"/>
    <w:rsid w:val="00681E78"/>
    <w:rsid w:val="00682147"/>
    <w:rsid w:val="00682914"/>
    <w:rsid w:val="00682B04"/>
    <w:rsid w:val="00683ACD"/>
    <w:rsid w:val="00683ADC"/>
    <w:rsid w:val="00683CE7"/>
    <w:rsid w:val="00684200"/>
    <w:rsid w:val="00684386"/>
    <w:rsid w:val="006845F4"/>
    <w:rsid w:val="00684680"/>
    <w:rsid w:val="00684C37"/>
    <w:rsid w:val="00685399"/>
    <w:rsid w:val="00686593"/>
    <w:rsid w:val="00686AD3"/>
    <w:rsid w:val="006876FB"/>
    <w:rsid w:val="00687C31"/>
    <w:rsid w:val="00690824"/>
    <w:rsid w:val="00691793"/>
    <w:rsid w:val="00691E10"/>
    <w:rsid w:val="006936A9"/>
    <w:rsid w:val="006938B9"/>
    <w:rsid w:val="006939BE"/>
    <w:rsid w:val="0069486B"/>
    <w:rsid w:val="006948D5"/>
    <w:rsid w:val="006948E1"/>
    <w:rsid w:val="00695022"/>
    <w:rsid w:val="00695236"/>
    <w:rsid w:val="00695719"/>
    <w:rsid w:val="00696A2B"/>
    <w:rsid w:val="00696CA7"/>
    <w:rsid w:val="0069743D"/>
    <w:rsid w:val="006975FA"/>
    <w:rsid w:val="006977DA"/>
    <w:rsid w:val="006A03AC"/>
    <w:rsid w:val="006A0FCA"/>
    <w:rsid w:val="006A1158"/>
    <w:rsid w:val="006A11C9"/>
    <w:rsid w:val="006A1438"/>
    <w:rsid w:val="006A1652"/>
    <w:rsid w:val="006A2BF7"/>
    <w:rsid w:val="006A2D6A"/>
    <w:rsid w:val="006A2E29"/>
    <w:rsid w:val="006A305C"/>
    <w:rsid w:val="006A3097"/>
    <w:rsid w:val="006A3A4D"/>
    <w:rsid w:val="006A3C57"/>
    <w:rsid w:val="006A40D9"/>
    <w:rsid w:val="006A42E1"/>
    <w:rsid w:val="006A4BC2"/>
    <w:rsid w:val="006A4DD3"/>
    <w:rsid w:val="006A57F7"/>
    <w:rsid w:val="006A5925"/>
    <w:rsid w:val="006A6B3A"/>
    <w:rsid w:val="006A6E9B"/>
    <w:rsid w:val="006B14D7"/>
    <w:rsid w:val="006B1D84"/>
    <w:rsid w:val="006B2232"/>
    <w:rsid w:val="006B4A9F"/>
    <w:rsid w:val="006B5147"/>
    <w:rsid w:val="006B5443"/>
    <w:rsid w:val="006B5813"/>
    <w:rsid w:val="006B588C"/>
    <w:rsid w:val="006B5890"/>
    <w:rsid w:val="006B6EF4"/>
    <w:rsid w:val="006B6FE7"/>
    <w:rsid w:val="006B74CD"/>
    <w:rsid w:val="006B779E"/>
    <w:rsid w:val="006B7833"/>
    <w:rsid w:val="006B7891"/>
    <w:rsid w:val="006C0590"/>
    <w:rsid w:val="006C067B"/>
    <w:rsid w:val="006C0E9A"/>
    <w:rsid w:val="006C1149"/>
    <w:rsid w:val="006C2CD7"/>
    <w:rsid w:val="006C358A"/>
    <w:rsid w:val="006C413E"/>
    <w:rsid w:val="006C436C"/>
    <w:rsid w:val="006C4A2E"/>
    <w:rsid w:val="006C4B67"/>
    <w:rsid w:val="006C4CC6"/>
    <w:rsid w:val="006C5446"/>
    <w:rsid w:val="006C5576"/>
    <w:rsid w:val="006C57C8"/>
    <w:rsid w:val="006C595A"/>
    <w:rsid w:val="006C64C1"/>
    <w:rsid w:val="006C67B6"/>
    <w:rsid w:val="006C6C09"/>
    <w:rsid w:val="006C7260"/>
    <w:rsid w:val="006D1D8B"/>
    <w:rsid w:val="006D249B"/>
    <w:rsid w:val="006D2577"/>
    <w:rsid w:val="006D2A8E"/>
    <w:rsid w:val="006D2AC7"/>
    <w:rsid w:val="006D2E42"/>
    <w:rsid w:val="006D31E3"/>
    <w:rsid w:val="006D325C"/>
    <w:rsid w:val="006D3533"/>
    <w:rsid w:val="006D5DE3"/>
    <w:rsid w:val="006D5F8A"/>
    <w:rsid w:val="006D600B"/>
    <w:rsid w:val="006D6A55"/>
    <w:rsid w:val="006D6B73"/>
    <w:rsid w:val="006D7ADC"/>
    <w:rsid w:val="006D7DDA"/>
    <w:rsid w:val="006E0244"/>
    <w:rsid w:val="006E089A"/>
    <w:rsid w:val="006E0B08"/>
    <w:rsid w:val="006E13CE"/>
    <w:rsid w:val="006E166F"/>
    <w:rsid w:val="006E199E"/>
    <w:rsid w:val="006E1D80"/>
    <w:rsid w:val="006E260F"/>
    <w:rsid w:val="006E2D36"/>
    <w:rsid w:val="006E352A"/>
    <w:rsid w:val="006E4866"/>
    <w:rsid w:val="006E4BE7"/>
    <w:rsid w:val="006E4F74"/>
    <w:rsid w:val="006E5037"/>
    <w:rsid w:val="006E56E9"/>
    <w:rsid w:val="006E5C19"/>
    <w:rsid w:val="006E5D6F"/>
    <w:rsid w:val="006E62AD"/>
    <w:rsid w:val="006E7490"/>
    <w:rsid w:val="006E7A10"/>
    <w:rsid w:val="006E7A5E"/>
    <w:rsid w:val="006E7B6E"/>
    <w:rsid w:val="006F06A1"/>
    <w:rsid w:val="006F07F7"/>
    <w:rsid w:val="006F16C4"/>
    <w:rsid w:val="006F1B6A"/>
    <w:rsid w:val="006F1C8D"/>
    <w:rsid w:val="006F26D8"/>
    <w:rsid w:val="006F27AE"/>
    <w:rsid w:val="006F2AA3"/>
    <w:rsid w:val="006F347F"/>
    <w:rsid w:val="006F3559"/>
    <w:rsid w:val="006F4342"/>
    <w:rsid w:val="006F4796"/>
    <w:rsid w:val="006F51EF"/>
    <w:rsid w:val="006F5702"/>
    <w:rsid w:val="006F5A13"/>
    <w:rsid w:val="006F62F1"/>
    <w:rsid w:val="006F65D2"/>
    <w:rsid w:val="006F671F"/>
    <w:rsid w:val="006F6A90"/>
    <w:rsid w:val="006F70DD"/>
    <w:rsid w:val="006F71BD"/>
    <w:rsid w:val="006F73E6"/>
    <w:rsid w:val="006F7770"/>
    <w:rsid w:val="006F7CEF"/>
    <w:rsid w:val="006F7D68"/>
    <w:rsid w:val="007018F1"/>
    <w:rsid w:val="007019A2"/>
    <w:rsid w:val="007024E9"/>
    <w:rsid w:val="007029D5"/>
    <w:rsid w:val="00702A3C"/>
    <w:rsid w:val="00703683"/>
    <w:rsid w:val="0070399D"/>
    <w:rsid w:val="00703B1F"/>
    <w:rsid w:val="00703E25"/>
    <w:rsid w:val="00703E99"/>
    <w:rsid w:val="00704044"/>
    <w:rsid w:val="00704054"/>
    <w:rsid w:val="0070424D"/>
    <w:rsid w:val="00704453"/>
    <w:rsid w:val="007045FB"/>
    <w:rsid w:val="00704C50"/>
    <w:rsid w:val="00704C8F"/>
    <w:rsid w:val="00704CFC"/>
    <w:rsid w:val="00705657"/>
    <w:rsid w:val="00706FE6"/>
    <w:rsid w:val="00707026"/>
    <w:rsid w:val="007100E5"/>
    <w:rsid w:val="00710161"/>
    <w:rsid w:val="0071141B"/>
    <w:rsid w:val="00712159"/>
    <w:rsid w:val="00713932"/>
    <w:rsid w:val="00714433"/>
    <w:rsid w:val="007149B9"/>
    <w:rsid w:val="00714CA2"/>
    <w:rsid w:val="007155B9"/>
    <w:rsid w:val="007157CB"/>
    <w:rsid w:val="00716F3B"/>
    <w:rsid w:val="007171E1"/>
    <w:rsid w:val="007174DF"/>
    <w:rsid w:val="00717B5A"/>
    <w:rsid w:val="007203EF"/>
    <w:rsid w:val="00720C86"/>
    <w:rsid w:val="00720E8F"/>
    <w:rsid w:val="00721718"/>
    <w:rsid w:val="007221FD"/>
    <w:rsid w:val="0072255A"/>
    <w:rsid w:val="0072310E"/>
    <w:rsid w:val="0072337D"/>
    <w:rsid w:val="0072351A"/>
    <w:rsid w:val="00724D4B"/>
    <w:rsid w:val="007258C1"/>
    <w:rsid w:val="00725FC4"/>
    <w:rsid w:val="007266D6"/>
    <w:rsid w:val="007270FC"/>
    <w:rsid w:val="007277A5"/>
    <w:rsid w:val="00727B53"/>
    <w:rsid w:val="00727C21"/>
    <w:rsid w:val="00727E79"/>
    <w:rsid w:val="00731098"/>
    <w:rsid w:val="00731D6B"/>
    <w:rsid w:val="00731D6F"/>
    <w:rsid w:val="007324D1"/>
    <w:rsid w:val="00732900"/>
    <w:rsid w:val="00733106"/>
    <w:rsid w:val="00733130"/>
    <w:rsid w:val="00733699"/>
    <w:rsid w:val="00733B27"/>
    <w:rsid w:val="00733F92"/>
    <w:rsid w:val="007341E9"/>
    <w:rsid w:val="00734494"/>
    <w:rsid w:val="00734CA4"/>
    <w:rsid w:val="00735988"/>
    <w:rsid w:val="00735AE5"/>
    <w:rsid w:val="00735EC5"/>
    <w:rsid w:val="007363DB"/>
    <w:rsid w:val="007374FA"/>
    <w:rsid w:val="00737EE4"/>
    <w:rsid w:val="00740489"/>
    <w:rsid w:val="007405A0"/>
    <w:rsid w:val="00740DE6"/>
    <w:rsid w:val="00741AF8"/>
    <w:rsid w:val="00741FDA"/>
    <w:rsid w:val="00742075"/>
    <w:rsid w:val="00742394"/>
    <w:rsid w:val="00742714"/>
    <w:rsid w:val="00744A06"/>
    <w:rsid w:val="00744A79"/>
    <w:rsid w:val="00744BF8"/>
    <w:rsid w:val="0074516C"/>
    <w:rsid w:val="00745498"/>
    <w:rsid w:val="0074595E"/>
    <w:rsid w:val="007459FA"/>
    <w:rsid w:val="00746013"/>
    <w:rsid w:val="00746137"/>
    <w:rsid w:val="007467EB"/>
    <w:rsid w:val="0074733D"/>
    <w:rsid w:val="007474CF"/>
    <w:rsid w:val="0074751B"/>
    <w:rsid w:val="007504A5"/>
    <w:rsid w:val="00750A42"/>
    <w:rsid w:val="00750AFB"/>
    <w:rsid w:val="0075176F"/>
    <w:rsid w:val="00752616"/>
    <w:rsid w:val="00752634"/>
    <w:rsid w:val="007527A4"/>
    <w:rsid w:val="00753232"/>
    <w:rsid w:val="00754000"/>
    <w:rsid w:val="0075482E"/>
    <w:rsid w:val="00755615"/>
    <w:rsid w:val="00755635"/>
    <w:rsid w:val="00755696"/>
    <w:rsid w:val="00755B7D"/>
    <w:rsid w:val="00755DEB"/>
    <w:rsid w:val="00755F5A"/>
    <w:rsid w:val="00756045"/>
    <w:rsid w:val="00760B3B"/>
    <w:rsid w:val="007612C4"/>
    <w:rsid w:val="00761342"/>
    <w:rsid w:val="00762059"/>
    <w:rsid w:val="0076240C"/>
    <w:rsid w:val="007632D0"/>
    <w:rsid w:val="0076347B"/>
    <w:rsid w:val="00763560"/>
    <w:rsid w:val="00763CB6"/>
    <w:rsid w:val="00764296"/>
    <w:rsid w:val="007643BB"/>
    <w:rsid w:val="00764488"/>
    <w:rsid w:val="00764D58"/>
    <w:rsid w:val="00765ED7"/>
    <w:rsid w:val="00766B2C"/>
    <w:rsid w:val="00766DDA"/>
    <w:rsid w:val="00766F0D"/>
    <w:rsid w:val="007674F0"/>
    <w:rsid w:val="0077068B"/>
    <w:rsid w:val="00770888"/>
    <w:rsid w:val="00770BD7"/>
    <w:rsid w:val="00770DFF"/>
    <w:rsid w:val="0077184B"/>
    <w:rsid w:val="007721C2"/>
    <w:rsid w:val="00773554"/>
    <w:rsid w:val="00773BC1"/>
    <w:rsid w:val="00773D34"/>
    <w:rsid w:val="0077442B"/>
    <w:rsid w:val="007750C9"/>
    <w:rsid w:val="0077549B"/>
    <w:rsid w:val="00776424"/>
    <w:rsid w:val="00777AAC"/>
    <w:rsid w:val="007808C4"/>
    <w:rsid w:val="00780C52"/>
    <w:rsid w:val="00780F70"/>
    <w:rsid w:val="00781A45"/>
    <w:rsid w:val="00781B8C"/>
    <w:rsid w:val="0078217E"/>
    <w:rsid w:val="00782B00"/>
    <w:rsid w:val="00783A95"/>
    <w:rsid w:val="00783E80"/>
    <w:rsid w:val="007840FB"/>
    <w:rsid w:val="00784D12"/>
    <w:rsid w:val="007850E3"/>
    <w:rsid w:val="007852D6"/>
    <w:rsid w:val="00785699"/>
    <w:rsid w:val="00785E59"/>
    <w:rsid w:val="00785EB8"/>
    <w:rsid w:val="007866E1"/>
    <w:rsid w:val="00786DA2"/>
    <w:rsid w:val="007871F0"/>
    <w:rsid w:val="007878B4"/>
    <w:rsid w:val="00787E84"/>
    <w:rsid w:val="0079078C"/>
    <w:rsid w:val="00790BA5"/>
    <w:rsid w:val="00790C07"/>
    <w:rsid w:val="0079184C"/>
    <w:rsid w:val="00791F43"/>
    <w:rsid w:val="00792401"/>
    <w:rsid w:val="0079260B"/>
    <w:rsid w:val="00792814"/>
    <w:rsid w:val="0079395D"/>
    <w:rsid w:val="00793B0B"/>
    <w:rsid w:val="00793E64"/>
    <w:rsid w:val="0079542D"/>
    <w:rsid w:val="0079692E"/>
    <w:rsid w:val="00797F32"/>
    <w:rsid w:val="007A1047"/>
    <w:rsid w:val="007A110B"/>
    <w:rsid w:val="007A116D"/>
    <w:rsid w:val="007A1B01"/>
    <w:rsid w:val="007A2166"/>
    <w:rsid w:val="007A2774"/>
    <w:rsid w:val="007A2D09"/>
    <w:rsid w:val="007A34F2"/>
    <w:rsid w:val="007A4547"/>
    <w:rsid w:val="007A50D3"/>
    <w:rsid w:val="007A5A94"/>
    <w:rsid w:val="007A5B73"/>
    <w:rsid w:val="007A5DD9"/>
    <w:rsid w:val="007A5ED2"/>
    <w:rsid w:val="007A5F80"/>
    <w:rsid w:val="007A643E"/>
    <w:rsid w:val="007A6665"/>
    <w:rsid w:val="007A73FB"/>
    <w:rsid w:val="007A7C28"/>
    <w:rsid w:val="007B00D9"/>
    <w:rsid w:val="007B0B41"/>
    <w:rsid w:val="007B0F8F"/>
    <w:rsid w:val="007B109B"/>
    <w:rsid w:val="007B10D9"/>
    <w:rsid w:val="007B10FC"/>
    <w:rsid w:val="007B1E98"/>
    <w:rsid w:val="007B2635"/>
    <w:rsid w:val="007B3923"/>
    <w:rsid w:val="007B3BBF"/>
    <w:rsid w:val="007B3EEB"/>
    <w:rsid w:val="007B46C6"/>
    <w:rsid w:val="007B4748"/>
    <w:rsid w:val="007B5121"/>
    <w:rsid w:val="007B639C"/>
    <w:rsid w:val="007B6CD2"/>
    <w:rsid w:val="007B6E9F"/>
    <w:rsid w:val="007B70EA"/>
    <w:rsid w:val="007B76B8"/>
    <w:rsid w:val="007B7A38"/>
    <w:rsid w:val="007B7DCF"/>
    <w:rsid w:val="007C010A"/>
    <w:rsid w:val="007C0A87"/>
    <w:rsid w:val="007C13FB"/>
    <w:rsid w:val="007C1C86"/>
    <w:rsid w:val="007C1DE3"/>
    <w:rsid w:val="007C20CF"/>
    <w:rsid w:val="007C26E7"/>
    <w:rsid w:val="007C395D"/>
    <w:rsid w:val="007C5AB6"/>
    <w:rsid w:val="007C6164"/>
    <w:rsid w:val="007C6ADA"/>
    <w:rsid w:val="007C6D0D"/>
    <w:rsid w:val="007C7547"/>
    <w:rsid w:val="007C78AE"/>
    <w:rsid w:val="007C78E9"/>
    <w:rsid w:val="007C7AB1"/>
    <w:rsid w:val="007D092E"/>
    <w:rsid w:val="007D0DBA"/>
    <w:rsid w:val="007D0EE9"/>
    <w:rsid w:val="007D189D"/>
    <w:rsid w:val="007D1A01"/>
    <w:rsid w:val="007D1B40"/>
    <w:rsid w:val="007D2186"/>
    <w:rsid w:val="007D2BC6"/>
    <w:rsid w:val="007D2D97"/>
    <w:rsid w:val="007D3062"/>
    <w:rsid w:val="007D34C5"/>
    <w:rsid w:val="007D3780"/>
    <w:rsid w:val="007D4333"/>
    <w:rsid w:val="007D4818"/>
    <w:rsid w:val="007D4849"/>
    <w:rsid w:val="007D4AF3"/>
    <w:rsid w:val="007D4B4E"/>
    <w:rsid w:val="007D5380"/>
    <w:rsid w:val="007D67FE"/>
    <w:rsid w:val="007D6F7B"/>
    <w:rsid w:val="007D72C8"/>
    <w:rsid w:val="007E0A8D"/>
    <w:rsid w:val="007E0F5B"/>
    <w:rsid w:val="007E1A79"/>
    <w:rsid w:val="007E20BE"/>
    <w:rsid w:val="007E2162"/>
    <w:rsid w:val="007E23E0"/>
    <w:rsid w:val="007E24AE"/>
    <w:rsid w:val="007E3134"/>
    <w:rsid w:val="007E3402"/>
    <w:rsid w:val="007E4108"/>
    <w:rsid w:val="007E4867"/>
    <w:rsid w:val="007E5241"/>
    <w:rsid w:val="007E5271"/>
    <w:rsid w:val="007E6138"/>
    <w:rsid w:val="007E74FF"/>
    <w:rsid w:val="007E798E"/>
    <w:rsid w:val="007F018E"/>
    <w:rsid w:val="007F01F1"/>
    <w:rsid w:val="007F03AE"/>
    <w:rsid w:val="007F0A5E"/>
    <w:rsid w:val="007F0BC9"/>
    <w:rsid w:val="007F0D63"/>
    <w:rsid w:val="007F0F33"/>
    <w:rsid w:val="007F1A0E"/>
    <w:rsid w:val="007F1CC4"/>
    <w:rsid w:val="007F2181"/>
    <w:rsid w:val="007F25B7"/>
    <w:rsid w:val="007F26D6"/>
    <w:rsid w:val="007F2874"/>
    <w:rsid w:val="007F30AA"/>
    <w:rsid w:val="007F3F9F"/>
    <w:rsid w:val="007F4450"/>
    <w:rsid w:val="007F60CC"/>
    <w:rsid w:val="007F6303"/>
    <w:rsid w:val="007F660C"/>
    <w:rsid w:val="007F6CC3"/>
    <w:rsid w:val="007F6D66"/>
    <w:rsid w:val="007F6F95"/>
    <w:rsid w:val="007F737E"/>
    <w:rsid w:val="008001E6"/>
    <w:rsid w:val="00800898"/>
    <w:rsid w:val="0080199C"/>
    <w:rsid w:val="00801C60"/>
    <w:rsid w:val="00803BB2"/>
    <w:rsid w:val="00804096"/>
    <w:rsid w:val="008051F2"/>
    <w:rsid w:val="00805370"/>
    <w:rsid w:val="00805B93"/>
    <w:rsid w:val="00806662"/>
    <w:rsid w:val="0080678B"/>
    <w:rsid w:val="008072E2"/>
    <w:rsid w:val="008075E8"/>
    <w:rsid w:val="0080774B"/>
    <w:rsid w:val="00807822"/>
    <w:rsid w:val="00807C7E"/>
    <w:rsid w:val="00810999"/>
    <w:rsid w:val="00811A59"/>
    <w:rsid w:val="00811E38"/>
    <w:rsid w:val="008124F0"/>
    <w:rsid w:val="00814761"/>
    <w:rsid w:val="008148CE"/>
    <w:rsid w:val="008149E7"/>
    <w:rsid w:val="00814DBB"/>
    <w:rsid w:val="00814DD8"/>
    <w:rsid w:val="00814E1E"/>
    <w:rsid w:val="00815035"/>
    <w:rsid w:val="0081510C"/>
    <w:rsid w:val="0081562E"/>
    <w:rsid w:val="008157BB"/>
    <w:rsid w:val="008161C3"/>
    <w:rsid w:val="00816479"/>
    <w:rsid w:val="00816500"/>
    <w:rsid w:val="00816675"/>
    <w:rsid w:val="00816E1B"/>
    <w:rsid w:val="00817123"/>
    <w:rsid w:val="0081723F"/>
    <w:rsid w:val="00817416"/>
    <w:rsid w:val="008175D5"/>
    <w:rsid w:val="0081786E"/>
    <w:rsid w:val="00820536"/>
    <w:rsid w:val="00820692"/>
    <w:rsid w:val="008208A7"/>
    <w:rsid w:val="00820B18"/>
    <w:rsid w:val="00820FE9"/>
    <w:rsid w:val="0082136F"/>
    <w:rsid w:val="00822929"/>
    <w:rsid w:val="00823232"/>
    <w:rsid w:val="00823789"/>
    <w:rsid w:val="008242E2"/>
    <w:rsid w:val="00824C48"/>
    <w:rsid w:val="00824ED0"/>
    <w:rsid w:val="00825F20"/>
    <w:rsid w:val="0082633E"/>
    <w:rsid w:val="008265B1"/>
    <w:rsid w:val="00826B90"/>
    <w:rsid w:val="00827C8B"/>
    <w:rsid w:val="00827DF6"/>
    <w:rsid w:val="0083027B"/>
    <w:rsid w:val="0083052F"/>
    <w:rsid w:val="008308B7"/>
    <w:rsid w:val="00830D2A"/>
    <w:rsid w:val="00831977"/>
    <w:rsid w:val="00831A24"/>
    <w:rsid w:val="008322F8"/>
    <w:rsid w:val="008323E5"/>
    <w:rsid w:val="00832457"/>
    <w:rsid w:val="00832D3B"/>
    <w:rsid w:val="00832DB9"/>
    <w:rsid w:val="00833023"/>
    <w:rsid w:val="00833040"/>
    <w:rsid w:val="00833740"/>
    <w:rsid w:val="00833AB4"/>
    <w:rsid w:val="00834D31"/>
    <w:rsid w:val="008353D0"/>
    <w:rsid w:val="008355AE"/>
    <w:rsid w:val="00835F8A"/>
    <w:rsid w:val="0083673A"/>
    <w:rsid w:val="00836AE3"/>
    <w:rsid w:val="008405A3"/>
    <w:rsid w:val="0084091D"/>
    <w:rsid w:val="00840C6F"/>
    <w:rsid w:val="008410A3"/>
    <w:rsid w:val="00841AB7"/>
    <w:rsid w:val="00841F6A"/>
    <w:rsid w:val="008431C0"/>
    <w:rsid w:val="00843E7F"/>
    <w:rsid w:val="008445C0"/>
    <w:rsid w:val="008453F3"/>
    <w:rsid w:val="00845A0C"/>
    <w:rsid w:val="00845A3E"/>
    <w:rsid w:val="00846387"/>
    <w:rsid w:val="00846B05"/>
    <w:rsid w:val="00847025"/>
    <w:rsid w:val="00847525"/>
    <w:rsid w:val="00847756"/>
    <w:rsid w:val="00850153"/>
    <w:rsid w:val="00850320"/>
    <w:rsid w:val="00850420"/>
    <w:rsid w:val="008509BC"/>
    <w:rsid w:val="00851406"/>
    <w:rsid w:val="008515FA"/>
    <w:rsid w:val="00852544"/>
    <w:rsid w:val="0085277D"/>
    <w:rsid w:val="0085289F"/>
    <w:rsid w:val="0085383D"/>
    <w:rsid w:val="008555EB"/>
    <w:rsid w:val="00856076"/>
    <w:rsid w:val="0085679E"/>
    <w:rsid w:val="008567F0"/>
    <w:rsid w:val="00856E49"/>
    <w:rsid w:val="00857921"/>
    <w:rsid w:val="00857A28"/>
    <w:rsid w:val="00857ADB"/>
    <w:rsid w:val="0086080D"/>
    <w:rsid w:val="00860DD7"/>
    <w:rsid w:val="00860EBD"/>
    <w:rsid w:val="00861388"/>
    <w:rsid w:val="00862608"/>
    <w:rsid w:val="0086263D"/>
    <w:rsid w:val="00862694"/>
    <w:rsid w:val="00862A3F"/>
    <w:rsid w:val="008632EF"/>
    <w:rsid w:val="0086339C"/>
    <w:rsid w:val="00863890"/>
    <w:rsid w:val="00863D7D"/>
    <w:rsid w:val="00865370"/>
    <w:rsid w:val="0086610B"/>
    <w:rsid w:val="00867509"/>
    <w:rsid w:val="00867B29"/>
    <w:rsid w:val="00870629"/>
    <w:rsid w:val="008708D0"/>
    <w:rsid w:val="00870D3B"/>
    <w:rsid w:val="008712D5"/>
    <w:rsid w:val="00871316"/>
    <w:rsid w:val="00871CE8"/>
    <w:rsid w:val="00871D83"/>
    <w:rsid w:val="00872026"/>
    <w:rsid w:val="00872A47"/>
    <w:rsid w:val="00872EC4"/>
    <w:rsid w:val="00873393"/>
    <w:rsid w:val="00873C9D"/>
    <w:rsid w:val="0087409C"/>
    <w:rsid w:val="0087429E"/>
    <w:rsid w:val="0087604A"/>
    <w:rsid w:val="00876B6B"/>
    <w:rsid w:val="00877B44"/>
    <w:rsid w:val="00877C57"/>
    <w:rsid w:val="00877F92"/>
    <w:rsid w:val="00880509"/>
    <w:rsid w:val="00881B07"/>
    <w:rsid w:val="00882AED"/>
    <w:rsid w:val="00882DDE"/>
    <w:rsid w:val="00883362"/>
    <w:rsid w:val="00883374"/>
    <w:rsid w:val="00883473"/>
    <w:rsid w:val="00883BCC"/>
    <w:rsid w:val="00883E52"/>
    <w:rsid w:val="00883EF5"/>
    <w:rsid w:val="00884380"/>
    <w:rsid w:val="00884678"/>
    <w:rsid w:val="00884AF1"/>
    <w:rsid w:val="00884B54"/>
    <w:rsid w:val="00885888"/>
    <w:rsid w:val="0088687B"/>
    <w:rsid w:val="008872BF"/>
    <w:rsid w:val="00887531"/>
    <w:rsid w:val="008876A0"/>
    <w:rsid w:val="00887C91"/>
    <w:rsid w:val="00887E15"/>
    <w:rsid w:val="00887F85"/>
    <w:rsid w:val="0089038A"/>
    <w:rsid w:val="0089070E"/>
    <w:rsid w:val="008908DE"/>
    <w:rsid w:val="00890C59"/>
    <w:rsid w:val="008912E2"/>
    <w:rsid w:val="00891832"/>
    <w:rsid w:val="008921E5"/>
    <w:rsid w:val="00892BE4"/>
    <w:rsid w:val="00892C8C"/>
    <w:rsid w:val="0089349C"/>
    <w:rsid w:val="0089353F"/>
    <w:rsid w:val="00893FDA"/>
    <w:rsid w:val="008941E4"/>
    <w:rsid w:val="00894289"/>
    <w:rsid w:val="00894E27"/>
    <w:rsid w:val="00895FE1"/>
    <w:rsid w:val="00896179"/>
    <w:rsid w:val="008964EB"/>
    <w:rsid w:val="00896D39"/>
    <w:rsid w:val="008A0A29"/>
    <w:rsid w:val="008A1E0A"/>
    <w:rsid w:val="008A2058"/>
    <w:rsid w:val="008A22F6"/>
    <w:rsid w:val="008A23FC"/>
    <w:rsid w:val="008A318E"/>
    <w:rsid w:val="008A362A"/>
    <w:rsid w:val="008A3DEB"/>
    <w:rsid w:val="008A411A"/>
    <w:rsid w:val="008A43B8"/>
    <w:rsid w:val="008A44F8"/>
    <w:rsid w:val="008A46C4"/>
    <w:rsid w:val="008A4FDE"/>
    <w:rsid w:val="008A55D8"/>
    <w:rsid w:val="008A5928"/>
    <w:rsid w:val="008A59B8"/>
    <w:rsid w:val="008A5C93"/>
    <w:rsid w:val="008A5E24"/>
    <w:rsid w:val="008A70BA"/>
    <w:rsid w:val="008A70CE"/>
    <w:rsid w:val="008B009D"/>
    <w:rsid w:val="008B0375"/>
    <w:rsid w:val="008B0506"/>
    <w:rsid w:val="008B1227"/>
    <w:rsid w:val="008B1591"/>
    <w:rsid w:val="008B1640"/>
    <w:rsid w:val="008B2668"/>
    <w:rsid w:val="008B26D5"/>
    <w:rsid w:val="008B293E"/>
    <w:rsid w:val="008B2C86"/>
    <w:rsid w:val="008B3209"/>
    <w:rsid w:val="008B3345"/>
    <w:rsid w:val="008B33C7"/>
    <w:rsid w:val="008B3662"/>
    <w:rsid w:val="008B3966"/>
    <w:rsid w:val="008B42F8"/>
    <w:rsid w:val="008B4362"/>
    <w:rsid w:val="008B4B5C"/>
    <w:rsid w:val="008B4CA8"/>
    <w:rsid w:val="008B571B"/>
    <w:rsid w:val="008B5A42"/>
    <w:rsid w:val="008B5D1C"/>
    <w:rsid w:val="008B668A"/>
    <w:rsid w:val="008B6E17"/>
    <w:rsid w:val="008B7601"/>
    <w:rsid w:val="008C0245"/>
    <w:rsid w:val="008C0767"/>
    <w:rsid w:val="008C0E78"/>
    <w:rsid w:val="008C17EB"/>
    <w:rsid w:val="008C191A"/>
    <w:rsid w:val="008C1AC1"/>
    <w:rsid w:val="008C2052"/>
    <w:rsid w:val="008C236D"/>
    <w:rsid w:val="008C2858"/>
    <w:rsid w:val="008C2EFD"/>
    <w:rsid w:val="008C356A"/>
    <w:rsid w:val="008C382A"/>
    <w:rsid w:val="008C3890"/>
    <w:rsid w:val="008C3FD7"/>
    <w:rsid w:val="008C4916"/>
    <w:rsid w:val="008C515C"/>
    <w:rsid w:val="008C553E"/>
    <w:rsid w:val="008C5E1A"/>
    <w:rsid w:val="008C5E35"/>
    <w:rsid w:val="008C693A"/>
    <w:rsid w:val="008C6A8A"/>
    <w:rsid w:val="008C73ED"/>
    <w:rsid w:val="008C75A4"/>
    <w:rsid w:val="008C7F0D"/>
    <w:rsid w:val="008D053E"/>
    <w:rsid w:val="008D103D"/>
    <w:rsid w:val="008D11D6"/>
    <w:rsid w:val="008D120D"/>
    <w:rsid w:val="008D134B"/>
    <w:rsid w:val="008D19D5"/>
    <w:rsid w:val="008D279F"/>
    <w:rsid w:val="008D3142"/>
    <w:rsid w:val="008D332B"/>
    <w:rsid w:val="008D34CC"/>
    <w:rsid w:val="008D3526"/>
    <w:rsid w:val="008D47AD"/>
    <w:rsid w:val="008D48C0"/>
    <w:rsid w:val="008D4AFE"/>
    <w:rsid w:val="008D4C8C"/>
    <w:rsid w:val="008D5307"/>
    <w:rsid w:val="008D5C7D"/>
    <w:rsid w:val="008D642A"/>
    <w:rsid w:val="008D6C0A"/>
    <w:rsid w:val="008D71DF"/>
    <w:rsid w:val="008D7530"/>
    <w:rsid w:val="008D7606"/>
    <w:rsid w:val="008D7968"/>
    <w:rsid w:val="008D7A24"/>
    <w:rsid w:val="008E0612"/>
    <w:rsid w:val="008E0E6D"/>
    <w:rsid w:val="008E186C"/>
    <w:rsid w:val="008E1A88"/>
    <w:rsid w:val="008E2563"/>
    <w:rsid w:val="008E2845"/>
    <w:rsid w:val="008E2FB1"/>
    <w:rsid w:val="008E3591"/>
    <w:rsid w:val="008E3913"/>
    <w:rsid w:val="008E3C9A"/>
    <w:rsid w:val="008E3EDD"/>
    <w:rsid w:val="008E407C"/>
    <w:rsid w:val="008E445B"/>
    <w:rsid w:val="008E4CDC"/>
    <w:rsid w:val="008E5BDC"/>
    <w:rsid w:val="008E5DC7"/>
    <w:rsid w:val="008E67BA"/>
    <w:rsid w:val="008E6D9B"/>
    <w:rsid w:val="008E7316"/>
    <w:rsid w:val="008E7397"/>
    <w:rsid w:val="008E772F"/>
    <w:rsid w:val="008E785A"/>
    <w:rsid w:val="008E7CC6"/>
    <w:rsid w:val="008E7F92"/>
    <w:rsid w:val="008F054D"/>
    <w:rsid w:val="008F0FC4"/>
    <w:rsid w:val="008F1008"/>
    <w:rsid w:val="008F1464"/>
    <w:rsid w:val="008F157E"/>
    <w:rsid w:val="008F1AE4"/>
    <w:rsid w:val="008F1BDC"/>
    <w:rsid w:val="008F2005"/>
    <w:rsid w:val="008F28DC"/>
    <w:rsid w:val="008F3EA0"/>
    <w:rsid w:val="008F41FD"/>
    <w:rsid w:val="008F4689"/>
    <w:rsid w:val="008F46F3"/>
    <w:rsid w:val="008F4B7C"/>
    <w:rsid w:val="008F4DC3"/>
    <w:rsid w:val="008F52BA"/>
    <w:rsid w:val="008F53FE"/>
    <w:rsid w:val="008F62AF"/>
    <w:rsid w:val="008F653F"/>
    <w:rsid w:val="008F736C"/>
    <w:rsid w:val="008F746E"/>
    <w:rsid w:val="009003CC"/>
    <w:rsid w:val="00900AA8"/>
    <w:rsid w:val="00900DE3"/>
    <w:rsid w:val="00900ECE"/>
    <w:rsid w:val="009010C1"/>
    <w:rsid w:val="00901172"/>
    <w:rsid w:val="0090129E"/>
    <w:rsid w:val="009015CA"/>
    <w:rsid w:val="00901931"/>
    <w:rsid w:val="0090259A"/>
    <w:rsid w:val="009025DB"/>
    <w:rsid w:val="009026D1"/>
    <w:rsid w:val="00902FD1"/>
    <w:rsid w:val="009036B7"/>
    <w:rsid w:val="009043AE"/>
    <w:rsid w:val="009046B9"/>
    <w:rsid w:val="00904976"/>
    <w:rsid w:val="009051C2"/>
    <w:rsid w:val="0090523F"/>
    <w:rsid w:val="00905DDA"/>
    <w:rsid w:val="00907202"/>
    <w:rsid w:val="00907BED"/>
    <w:rsid w:val="00907F20"/>
    <w:rsid w:val="009106EA"/>
    <w:rsid w:val="00910CF1"/>
    <w:rsid w:val="00911C6D"/>
    <w:rsid w:val="00913402"/>
    <w:rsid w:val="0091396F"/>
    <w:rsid w:val="00913E13"/>
    <w:rsid w:val="00914DC2"/>
    <w:rsid w:val="00914FBE"/>
    <w:rsid w:val="009154AB"/>
    <w:rsid w:val="009156E5"/>
    <w:rsid w:val="00915B98"/>
    <w:rsid w:val="00915DC7"/>
    <w:rsid w:val="0091642E"/>
    <w:rsid w:val="009164AA"/>
    <w:rsid w:val="00916665"/>
    <w:rsid w:val="00916B00"/>
    <w:rsid w:val="00917157"/>
    <w:rsid w:val="009173C9"/>
    <w:rsid w:val="009174F5"/>
    <w:rsid w:val="00917A3E"/>
    <w:rsid w:val="00917D8C"/>
    <w:rsid w:val="00917E28"/>
    <w:rsid w:val="00920978"/>
    <w:rsid w:val="00920A71"/>
    <w:rsid w:val="00920DE7"/>
    <w:rsid w:val="0092152C"/>
    <w:rsid w:val="009219F1"/>
    <w:rsid w:val="00922068"/>
    <w:rsid w:val="00922AF7"/>
    <w:rsid w:val="00922B6F"/>
    <w:rsid w:val="009239A2"/>
    <w:rsid w:val="00923B40"/>
    <w:rsid w:val="00923CCD"/>
    <w:rsid w:val="00925685"/>
    <w:rsid w:val="009257AE"/>
    <w:rsid w:val="009259EE"/>
    <w:rsid w:val="00926164"/>
    <w:rsid w:val="00926175"/>
    <w:rsid w:val="00926213"/>
    <w:rsid w:val="00926296"/>
    <w:rsid w:val="00927184"/>
    <w:rsid w:val="009304D2"/>
    <w:rsid w:val="009313F4"/>
    <w:rsid w:val="00931400"/>
    <w:rsid w:val="00931A27"/>
    <w:rsid w:val="00931A2E"/>
    <w:rsid w:val="00932F5B"/>
    <w:rsid w:val="00933917"/>
    <w:rsid w:val="00933E4A"/>
    <w:rsid w:val="00933F27"/>
    <w:rsid w:val="009342B8"/>
    <w:rsid w:val="00934470"/>
    <w:rsid w:val="00934C61"/>
    <w:rsid w:val="00935E50"/>
    <w:rsid w:val="00936687"/>
    <w:rsid w:val="00936689"/>
    <w:rsid w:val="00936DE4"/>
    <w:rsid w:val="00940742"/>
    <w:rsid w:val="00940CC6"/>
    <w:rsid w:val="0094164F"/>
    <w:rsid w:val="00942519"/>
    <w:rsid w:val="00942D76"/>
    <w:rsid w:val="00945F70"/>
    <w:rsid w:val="0094627F"/>
    <w:rsid w:val="00950092"/>
    <w:rsid w:val="0095009E"/>
    <w:rsid w:val="009510F3"/>
    <w:rsid w:val="00951FA1"/>
    <w:rsid w:val="009527F0"/>
    <w:rsid w:val="0095319D"/>
    <w:rsid w:val="00953394"/>
    <w:rsid w:val="00953E05"/>
    <w:rsid w:val="0095458E"/>
    <w:rsid w:val="00955391"/>
    <w:rsid w:val="00955664"/>
    <w:rsid w:val="0095663B"/>
    <w:rsid w:val="00957B2E"/>
    <w:rsid w:val="00960C6E"/>
    <w:rsid w:val="00961436"/>
    <w:rsid w:val="0096169A"/>
    <w:rsid w:val="00961732"/>
    <w:rsid w:val="00962928"/>
    <w:rsid w:val="009657F3"/>
    <w:rsid w:val="00966B3D"/>
    <w:rsid w:val="00967753"/>
    <w:rsid w:val="0097008B"/>
    <w:rsid w:val="009703C4"/>
    <w:rsid w:val="00970A9A"/>
    <w:rsid w:val="00970BD0"/>
    <w:rsid w:val="00970D7F"/>
    <w:rsid w:val="00970E67"/>
    <w:rsid w:val="00970FDC"/>
    <w:rsid w:val="0097111B"/>
    <w:rsid w:val="00971538"/>
    <w:rsid w:val="0097155C"/>
    <w:rsid w:val="00971AE8"/>
    <w:rsid w:val="009724A5"/>
    <w:rsid w:val="00972520"/>
    <w:rsid w:val="009729A3"/>
    <w:rsid w:val="00974E0A"/>
    <w:rsid w:val="009762D2"/>
    <w:rsid w:val="009769A1"/>
    <w:rsid w:val="00977A46"/>
    <w:rsid w:val="009807B0"/>
    <w:rsid w:val="009808C8"/>
    <w:rsid w:val="00980E8C"/>
    <w:rsid w:val="00981464"/>
    <w:rsid w:val="00981D10"/>
    <w:rsid w:val="00981DC5"/>
    <w:rsid w:val="009822AA"/>
    <w:rsid w:val="00982C1A"/>
    <w:rsid w:val="00982F78"/>
    <w:rsid w:val="009833B3"/>
    <w:rsid w:val="009838D8"/>
    <w:rsid w:val="00984FB0"/>
    <w:rsid w:val="009854AC"/>
    <w:rsid w:val="00985B99"/>
    <w:rsid w:val="00985EC8"/>
    <w:rsid w:val="00985FFA"/>
    <w:rsid w:val="009866A5"/>
    <w:rsid w:val="009870A6"/>
    <w:rsid w:val="00987407"/>
    <w:rsid w:val="00987AAD"/>
    <w:rsid w:val="00990538"/>
    <w:rsid w:val="00990578"/>
    <w:rsid w:val="009907F8"/>
    <w:rsid w:val="00990F69"/>
    <w:rsid w:val="00991850"/>
    <w:rsid w:val="00992227"/>
    <w:rsid w:val="00992284"/>
    <w:rsid w:val="00992634"/>
    <w:rsid w:val="0099318F"/>
    <w:rsid w:val="0099322F"/>
    <w:rsid w:val="009934C1"/>
    <w:rsid w:val="00993C82"/>
    <w:rsid w:val="00993E9D"/>
    <w:rsid w:val="00994936"/>
    <w:rsid w:val="00994989"/>
    <w:rsid w:val="00995061"/>
    <w:rsid w:val="0099507C"/>
    <w:rsid w:val="00995481"/>
    <w:rsid w:val="00995874"/>
    <w:rsid w:val="00995911"/>
    <w:rsid w:val="0099656C"/>
    <w:rsid w:val="00996D6C"/>
    <w:rsid w:val="00996DE1"/>
    <w:rsid w:val="00997520"/>
    <w:rsid w:val="00997FF7"/>
    <w:rsid w:val="009A04BA"/>
    <w:rsid w:val="009A04E9"/>
    <w:rsid w:val="009A0F0F"/>
    <w:rsid w:val="009A15F7"/>
    <w:rsid w:val="009A19B1"/>
    <w:rsid w:val="009A2A89"/>
    <w:rsid w:val="009A2CD7"/>
    <w:rsid w:val="009A31E7"/>
    <w:rsid w:val="009A3458"/>
    <w:rsid w:val="009A36A0"/>
    <w:rsid w:val="009A38FA"/>
    <w:rsid w:val="009A41C2"/>
    <w:rsid w:val="009A47C4"/>
    <w:rsid w:val="009A48DD"/>
    <w:rsid w:val="009A496A"/>
    <w:rsid w:val="009A4BA9"/>
    <w:rsid w:val="009A4BB1"/>
    <w:rsid w:val="009A4E45"/>
    <w:rsid w:val="009A52CA"/>
    <w:rsid w:val="009A53B0"/>
    <w:rsid w:val="009A57AA"/>
    <w:rsid w:val="009A5BE1"/>
    <w:rsid w:val="009A6514"/>
    <w:rsid w:val="009A70B8"/>
    <w:rsid w:val="009B0B37"/>
    <w:rsid w:val="009B1448"/>
    <w:rsid w:val="009B1501"/>
    <w:rsid w:val="009B1AA5"/>
    <w:rsid w:val="009B2744"/>
    <w:rsid w:val="009B30D8"/>
    <w:rsid w:val="009B4157"/>
    <w:rsid w:val="009B419B"/>
    <w:rsid w:val="009B4533"/>
    <w:rsid w:val="009B464E"/>
    <w:rsid w:val="009B4C3B"/>
    <w:rsid w:val="009B6EE4"/>
    <w:rsid w:val="009B75A3"/>
    <w:rsid w:val="009B7B0D"/>
    <w:rsid w:val="009C0A5B"/>
    <w:rsid w:val="009C1B20"/>
    <w:rsid w:val="009C2135"/>
    <w:rsid w:val="009C3023"/>
    <w:rsid w:val="009C391E"/>
    <w:rsid w:val="009C39EC"/>
    <w:rsid w:val="009C3F7E"/>
    <w:rsid w:val="009C417E"/>
    <w:rsid w:val="009C5486"/>
    <w:rsid w:val="009C57A5"/>
    <w:rsid w:val="009C5D57"/>
    <w:rsid w:val="009C6466"/>
    <w:rsid w:val="009C6734"/>
    <w:rsid w:val="009C69C8"/>
    <w:rsid w:val="009C6ADB"/>
    <w:rsid w:val="009C6EA3"/>
    <w:rsid w:val="009C761E"/>
    <w:rsid w:val="009C77AF"/>
    <w:rsid w:val="009D0108"/>
    <w:rsid w:val="009D02CA"/>
    <w:rsid w:val="009D060E"/>
    <w:rsid w:val="009D0D7F"/>
    <w:rsid w:val="009D0FE0"/>
    <w:rsid w:val="009D148A"/>
    <w:rsid w:val="009D1E59"/>
    <w:rsid w:val="009D1EDD"/>
    <w:rsid w:val="009D27ED"/>
    <w:rsid w:val="009D36D8"/>
    <w:rsid w:val="009D48DD"/>
    <w:rsid w:val="009D57F9"/>
    <w:rsid w:val="009D6020"/>
    <w:rsid w:val="009D6159"/>
    <w:rsid w:val="009D6537"/>
    <w:rsid w:val="009D6C51"/>
    <w:rsid w:val="009D70F9"/>
    <w:rsid w:val="009D7E3F"/>
    <w:rsid w:val="009E0EE1"/>
    <w:rsid w:val="009E1942"/>
    <w:rsid w:val="009E1947"/>
    <w:rsid w:val="009E19B1"/>
    <w:rsid w:val="009E1D96"/>
    <w:rsid w:val="009E247B"/>
    <w:rsid w:val="009E2D54"/>
    <w:rsid w:val="009E2E34"/>
    <w:rsid w:val="009E3054"/>
    <w:rsid w:val="009E3393"/>
    <w:rsid w:val="009E3FF9"/>
    <w:rsid w:val="009E402F"/>
    <w:rsid w:val="009E4749"/>
    <w:rsid w:val="009E4FD8"/>
    <w:rsid w:val="009E5B76"/>
    <w:rsid w:val="009E67F0"/>
    <w:rsid w:val="009E683B"/>
    <w:rsid w:val="009E6C0F"/>
    <w:rsid w:val="009F018D"/>
    <w:rsid w:val="009F0BD7"/>
    <w:rsid w:val="009F1659"/>
    <w:rsid w:val="009F183A"/>
    <w:rsid w:val="009F1AE6"/>
    <w:rsid w:val="009F2799"/>
    <w:rsid w:val="009F2A94"/>
    <w:rsid w:val="009F2DDA"/>
    <w:rsid w:val="009F2F01"/>
    <w:rsid w:val="009F339B"/>
    <w:rsid w:val="009F35C6"/>
    <w:rsid w:val="009F3E8A"/>
    <w:rsid w:val="009F4AB7"/>
    <w:rsid w:val="009F4CCB"/>
    <w:rsid w:val="009F5972"/>
    <w:rsid w:val="009F60D1"/>
    <w:rsid w:val="009F612F"/>
    <w:rsid w:val="009F70F0"/>
    <w:rsid w:val="00A00383"/>
    <w:rsid w:val="00A00882"/>
    <w:rsid w:val="00A010FA"/>
    <w:rsid w:val="00A0120C"/>
    <w:rsid w:val="00A014EE"/>
    <w:rsid w:val="00A02A7D"/>
    <w:rsid w:val="00A02B31"/>
    <w:rsid w:val="00A03AD6"/>
    <w:rsid w:val="00A03EC6"/>
    <w:rsid w:val="00A0442C"/>
    <w:rsid w:val="00A04D2E"/>
    <w:rsid w:val="00A051F0"/>
    <w:rsid w:val="00A052A7"/>
    <w:rsid w:val="00A06089"/>
    <w:rsid w:val="00A0745D"/>
    <w:rsid w:val="00A0750A"/>
    <w:rsid w:val="00A079A3"/>
    <w:rsid w:val="00A108FC"/>
    <w:rsid w:val="00A10EEA"/>
    <w:rsid w:val="00A1225B"/>
    <w:rsid w:val="00A124F1"/>
    <w:rsid w:val="00A12981"/>
    <w:rsid w:val="00A12F44"/>
    <w:rsid w:val="00A13520"/>
    <w:rsid w:val="00A13C84"/>
    <w:rsid w:val="00A14404"/>
    <w:rsid w:val="00A14543"/>
    <w:rsid w:val="00A14C85"/>
    <w:rsid w:val="00A15377"/>
    <w:rsid w:val="00A15871"/>
    <w:rsid w:val="00A15C8F"/>
    <w:rsid w:val="00A1635E"/>
    <w:rsid w:val="00A165FD"/>
    <w:rsid w:val="00A16B75"/>
    <w:rsid w:val="00A178B5"/>
    <w:rsid w:val="00A17942"/>
    <w:rsid w:val="00A17FB7"/>
    <w:rsid w:val="00A2005C"/>
    <w:rsid w:val="00A20B82"/>
    <w:rsid w:val="00A20C9D"/>
    <w:rsid w:val="00A21067"/>
    <w:rsid w:val="00A21E3F"/>
    <w:rsid w:val="00A220AF"/>
    <w:rsid w:val="00A223AB"/>
    <w:rsid w:val="00A22664"/>
    <w:rsid w:val="00A22A65"/>
    <w:rsid w:val="00A2300E"/>
    <w:rsid w:val="00A23871"/>
    <w:rsid w:val="00A241D6"/>
    <w:rsid w:val="00A24209"/>
    <w:rsid w:val="00A2493F"/>
    <w:rsid w:val="00A24F42"/>
    <w:rsid w:val="00A2520C"/>
    <w:rsid w:val="00A25754"/>
    <w:rsid w:val="00A25862"/>
    <w:rsid w:val="00A25C36"/>
    <w:rsid w:val="00A263ED"/>
    <w:rsid w:val="00A26480"/>
    <w:rsid w:val="00A26C86"/>
    <w:rsid w:val="00A271B5"/>
    <w:rsid w:val="00A27506"/>
    <w:rsid w:val="00A2769A"/>
    <w:rsid w:val="00A27715"/>
    <w:rsid w:val="00A300CE"/>
    <w:rsid w:val="00A3057E"/>
    <w:rsid w:val="00A305ED"/>
    <w:rsid w:val="00A307A2"/>
    <w:rsid w:val="00A30922"/>
    <w:rsid w:val="00A3184D"/>
    <w:rsid w:val="00A3295A"/>
    <w:rsid w:val="00A34ABC"/>
    <w:rsid w:val="00A36095"/>
    <w:rsid w:val="00A368EC"/>
    <w:rsid w:val="00A36EC1"/>
    <w:rsid w:val="00A40A1A"/>
    <w:rsid w:val="00A41234"/>
    <w:rsid w:val="00A41598"/>
    <w:rsid w:val="00A422C9"/>
    <w:rsid w:val="00A44BA5"/>
    <w:rsid w:val="00A44FF3"/>
    <w:rsid w:val="00A45970"/>
    <w:rsid w:val="00A45E32"/>
    <w:rsid w:val="00A45EDD"/>
    <w:rsid w:val="00A46896"/>
    <w:rsid w:val="00A47227"/>
    <w:rsid w:val="00A47251"/>
    <w:rsid w:val="00A473FE"/>
    <w:rsid w:val="00A475D2"/>
    <w:rsid w:val="00A50907"/>
    <w:rsid w:val="00A50D0D"/>
    <w:rsid w:val="00A51E04"/>
    <w:rsid w:val="00A523DB"/>
    <w:rsid w:val="00A524AD"/>
    <w:rsid w:val="00A52729"/>
    <w:rsid w:val="00A52737"/>
    <w:rsid w:val="00A52B43"/>
    <w:rsid w:val="00A53071"/>
    <w:rsid w:val="00A53EEF"/>
    <w:rsid w:val="00A5449B"/>
    <w:rsid w:val="00A54D99"/>
    <w:rsid w:val="00A550CB"/>
    <w:rsid w:val="00A5553B"/>
    <w:rsid w:val="00A55A0F"/>
    <w:rsid w:val="00A564F8"/>
    <w:rsid w:val="00A56715"/>
    <w:rsid w:val="00A56BA5"/>
    <w:rsid w:val="00A56F9B"/>
    <w:rsid w:val="00A60F59"/>
    <w:rsid w:val="00A6158C"/>
    <w:rsid w:val="00A61627"/>
    <w:rsid w:val="00A61E8A"/>
    <w:rsid w:val="00A61F68"/>
    <w:rsid w:val="00A62100"/>
    <w:rsid w:val="00A6275D"/>
    <w:rsid w:val="00A63D59"/>
    <w:rsid w:val="00A64266"/>
    <w:rsid w:val="00A65646"/>
    <w:rsid w:val="00A6564B"/>
    <w:rsid w:val="00A67B0B"/>
    <w:rsid w:val="00A67B47"/>
    <w:rsid w:val="00A67BA6"/>
    <w:rsid w:val="00A70BCD"/>
    <w:rsid w:val="00A714B5"/>
    <w:rsid w:val="00A71A46"/>
    <w:rsid w:val="00A72399"/>
    <w:rsid w:val="00A72929"/>
    <w:rsid w:val="00A72DD4"/>
    <w:rsid w:val="00A73647"/>
    <w:rsid w:val="00A73BF2"/>
    <w:rsid w:val="00A73C41"/>
    <w:rsid w:val="00A74638"/>
    <w:rsid w:val="00A75031"/>
    <w:rsid w:val="00A75204"/>
    <w:rsid w:val="00A7589B"/>
    <w:rsid w:val="00A75947"/>
    <w:rsid w:val="00A75AA7"/>
    <w:rsid w:val="00A75E86"/>
    <w:rsid w:val="00A8068A"/>
    <w:rsid w:val="00A806C8"/>
    <w:rsid w:val="00A80E3A"/>
    <w:rsid w:val="00A8108D"/>
    <w:rsid w:val="00A81090"/>
    <w:rsid w:val="00A81433"/>
    <w:rsid w:val="00A83038"/>
    <w:rsid w:val="00A84694"/>
    <w:rsid w:val="00A84E12"/>
    <w:rsid w:val="00A85707"/>
    <w:rsid w:val="00A86383"/>
    <w:rsid w:val="00A864C1"/>
    <w:rsid w:val="00A86C43"/>
    <w:rsid w:val="00A8715A"/>
    <w:rsid w:val="00A908C8"/>
    <w:rsid w:val="00A9096C"/>
    <w:rsid w:val="00A90C91"/>
    <w:rsid w:val="00A91047"/>
    <w:rsid w:val="00A912BF"/>
    <w:rsid w:val="00A9159F"/>
    <w:rsid w:val="00A91796"/>
    <w:rsid w:val="00A9190B"/>
    <w:rsid w:val="00A91A14"/>
    <w:rsid w:val="00A91EB4"/>
    <w:rsid w:val="00A92608"/>
    <w:rsid w:val="00A928CF"/>
    <w:rsid w:val="00A92D4E"/>
    <w:rsid w:val="00A92F6F"/>
    <w:rsid w:val="00A934E3"/>
    <w:rsid w:val="00A935B9"/>
    <w:rsid w:val="00A93981"/>
    <w:rsid w:val="00A93BCD"/>
    <w:rsid w:val="00A941FC"/>
    <w:rsid w:val="00A9474B"/>
    <w:rsid w:val="00A94A06"/>
    <w:rsid w:val="00A94A1B"/>
    <w:rsid w:val="00A95701"/>
    <w:rsid w:val="00A95E19"/>
    <w:rsid w:val="00A970A2"/>
    <w:rsid w:val="00A971C3"/>
    <w:rsid w:val="00A975C3"/>
    <w:rsid w:val="00AA00A2"/>
    <w:rsid w:val="00AA06ED"/>
    <w:rsid w:val="00AA09BA"/>
    <w:rsid w:val="00AA1702"/>
    <w:rsid w:val="00AA1C9E"/>
    <w:rsid w:val="00AA1DC7"/>
    <w:rsid w:val="00AA2175"/>
    <w:rsid w:val="00AA2E13"/>
    <w:rsid w:val="00AA413C"/>
    <w:rsid w:val="00AA47D7"/>
    <w:rsid w:val="00AA4EA1"/>
    <w:rsid w:val="00AA51CF"/>
    <w:rsid w:val="00AA52BE"/>
    <w:rsid w:val="00AA52F2"/>
    <w:rsid w:val="00AA540A"/>
    <w:rsid w:val="00AA5757"/>
    <w:rsid w:val="00AA6544"/>
    <w:rsid w:val="00AA66EF"/>
    <w:rsid w:val="00AA713F"/>
    <w:rsid w:val="00AA767C"/>
    <w:rsid w:val="00AA77A1"/>
    <w:rsid w:val="00AA7B38"/>
    <w:rsid w:val="00AA7DDF"/>
    <w:rsid w:val="00AB0260"/>
    <w:rsid w:val="00AB036A"/>
    <w:rsid w:val="00AB04C6"/>
    <w:rsid w:val="00AB0637"/>
    <w:rsid w:val="00AB06E6"/>
    <w:rsid w:val="00AB1859"/>
    <w:rsid w:val="00AB255E"/>
    <w:rsid w:val="00AB29DF"/>
    <w:rsid w:val="00AB2E9E"/>
    <w:rsid w:val="00AB2F15"/>
    <w:rsid w:val="00AB31C3"/>
    <w:rsid w:val="00AB3437"/>
    <w:rsid w:val="00AB3777"/>
    <w:rsid w:val="00AB379E"/>
    <w:rsid w:val="00AB3CC0"/>
    <w:rsid w:val="00AB3F41"/>
    <w:rsid w:val="00AB4BEC"/>
    <w:rsid w:val="00AB4C4E"/>
    <w:rsid w:val="00AB54DC"/>
    <w:rsid w:val="00AB5A77"/>
    <w:rsid w:val="00AB5D43"/>
    <w:rsid w:val="00AB68EB"/>
    <w:rsid w:val="00AB6BB7"/>
    <w:rsid w:val="00AB781D"/>
    <w:rsid w:val="00AC019A"/>
    <w:rsid w:val="00AC0476"/>
    <w:rsid w:val="00AC0EC4"/>
    <w:rsid w:val="00AC0EC8"/>
    <w:rsid w:val="00AC12BF"/>
    <w:rsid w:val="00AC2587"/>
    <w:rsid w:val="00AC2D47"/>
    <w:rsid w:val="00AC3249"/>
    <w:rsid w:val="00AC3FFC"/>
    <w:rsid w:val="00AC42D6"/>
    <w:rsid w:val="00AC43DA"/>
    <w:rsid w:val="00AC469B"/>
    <w:rsid w:val="00AC46E8"/>
    <w:rsid w:val="00AC5731"/>
    <w:rsid w:val="00AC5BC6"/>
    <w:rsid w:val="00AC68A8"/>
    <w:rsid w:val="00AC68FA"/>
    <w:rsid w:val="00AC6C56"/>
    <w:rsid w:val="00AC6E3C"/>
    <w:rsid w:val="00AC6E7D"/>
    <w:rsid w:val="00AC6EA6"/>
    <w:rsid w:val="00AC6ED1"/>
    <w:rsid w:val="00AC7B11"/>
    <w:rsid w:val="00AC7E60"/>
    <w:rsid w:val="00AD0F30"/>
    <w:rsid w:val="00AD0F39"/>
    <w:rsid w:val="00AD0F6D"/>
    <w:rsid w:val="00AD16BD"/>
    <w:rsid w:val="00AD1DCA"/>
    <w:rsid w:val="00AD1DEC"/>
    <w:rsid w:val="00AD314A"/>
    <w:rsid w:val="00AD316E"/>
    <w:rsid w:val="00AD32A4"/>
    <w:rsid w:val="00AD35AD"/>
    <w:rsid w:val="00AD4172"/>
    <w:rsid w:val="00AD443C"/>
    <w:rsid w:val="00AD4746"/>
    <w:rsid w:val="00AD47B9"/>
    <w:rsid w:val="00AD4F27"/>
    <w:rsid w:val="00AD6645"/>
    <w:rsid w:val="00AD6992"/>
    <w:rsid w:val="00AD6C02"/>
    <w:rsid w:val="00AD6EA2"/>
    <w:rsid w:val="00AD6ED7"/>
    <w:rsid w:val="00AD7064"/>
    <w:rsid w:val="00AD71D4"/>
    <w:rsid w:val="00AD7B31"/>
    <w:rsid w:val="00AE0451"/>
    <w:rsid w:val="00AE0A81"/>
    <w:rsid w:val="00AE0B98"/>
    <w:rsid w:val="00AE0BEC"/>
    <w:rsid w:val="00AE0C9F"/>
    <w:rsid w:val="00AE0DCF"/>
    <w:rsid w:val="00AE0E15"/>
    <w:rsid w:val="00AE104C"/>
    <w:rsid w:val="00AE16FB"/>
    <w:rsid w:val="00AE1D2F"/>
    <w:rsid w:val="00AE1FFC"/>
    <w:rsid w:val="00AE2356"/>
    <w:rsid w:val="00AE31F7"/>
    <w:rsid w:val="00AE38EE"/>
    <w:rsid w:val="00AE4056"/>
    <w:rsid w:val="00AE4176"/>
    <w:rsid w:val="00AE440A"/>
    <w:rsid w:val="00AE4A6C"/>
    <w:rsid w:val="00AE52C0"/>
    <w:rsid w:val="00AE5309"/>
    <w:rsid w:val="00AE53C7"/>
    <w:rsid w:val="00AE562D"/>
    <w:rsid w:val="00AE5B11"/>
    <w:rsid w:val="00AE60FD"/>
    <w:rsid w:val="00AE6286"/>
    <w:rsid w:val="00AE6ECB"/>
    <w:rsid w:val="00AF00D0"/>
    <w:rsid w:val="00AF02C4"/>
    <w:rsid w:val="00AF0DF0"/>
    <w:rsid w:val="00AF138D"/>
    <w:rsid w:val="00AF1D9B"/>
    <w:rsid w:val="00AF29F0"/>
    <w:rsid w:val="00AF2E16"/>
    <w:rsid w:val="00AF3400"/>
    <w:rsid w:val="00AF3AF0"/>
    <w:rsid w:val="00AF40FA"/>
    <w:rsid w:val="00AF4C01"/>
    <w:rsid w:val="00AF5FBD"/>
    <w:rsid w:val="00AF6124"/>
    <w:rsid w:val="00AF6242"/>
    <w:rsid w:val="00AF7479"/>
    <w:rsid w:val="00AF7D27"/>
    <w:rsid w:val="00B00134"/>
    <w:rsid w:val="00B006F2"/>
    <w:rsid w:val="00B00782"/>
    <w:rsid w:val="00B00833"/>
    <w:rsid w:val="00B013CE"/>
    <w:rsid w:val="00B018BF"/>
    <w:rsid w:val="00B01C66"/>
    <w:rsid w:val="00B01C72"/>
    <w:rsid w:val="00B01CD6"/>
    <w:rsid w:val="00B01D68"/>
    <w:rsid w:val="00B0327D"/>
    <w:rsid w:val="00B03E3F"/>
    <w:rsid w:val="00B05BA3"/>
    <w:rsid w:val="00B0733E"/>
    <w:rsid w:val="00B07788"/>
    <w:rsid w:val="00B10864"/>
    <w:rsid w:val="00B11048"/>
    <w:rsid w:val="00B11251"/>
    <w:rsid w:val="00B11355"/>
    <w:rsid w:val="00B11966"/>
    <w:rsid w:val="00B12CD4"/>
    <w:rsid w:val="00B1333B"/>
    <w:rsid w:val="00B13A14"/>
    <w:rsid w:val="00B13ACC"/>
    <w:rsid w:val="00B13D5A"/>
    <w:rsid w:val="00B14341"/>
    <w:rsid w:val="00B145E2"/>
    <w:rsid w:val="00B14AC2"/>
    <w:rsid w:val="00B152C2"/>
    <w:rsid w:val="00B15739"/>
    <w:rsid w:val="00B15913"/>
    <w:rsid w:val="00B159FD"/>
    <w:rsid w:val="00B15BF0"/>
    <w:rsid w:val="00B15FB2"/>
    <w:rsid w:val="00B16CE8"/>
    <w:rsid w:val="00B16FC2"/>
    <w:rsid w:val="00B17095"/>
    <w:rsid w:val="00B17CD3"/>
    <w:rsid w:val="00B17FFD"/>
    <w:rsid w:val="00B2003F"/>
    <w:rsid w:val="00B21390"/>
    <w:rsid w:val="00B21CCA"/>
    <w:rsid w:val="00B21FB1"/>
    <w:rsid w:val="00B222BB"/>
    <w:rsid w:val="00B22F5A"/>
    <w:rsid w:val="00B234FC"/>
    <w:rsid w:val="00B23510"/>
    <w:rsid w:val="00B23B6B"/>
    <w:rsid w:val="00B23DA1"/>
    <w:rsid w:val="00B2461F"/>
    <w:rsid w:val="00B2475A"/>
    <w:rsid w:val="00B24D94"/>
    <w:rsid w:val="00B24E03"/>
    <w:rsid w:val="00B25C32"/>
    <w:rsid w:val="00B26A12"/>
    <w:rsid w:val="00B26D16"/>
    <w:rsid w:val="00B278A6"/>
    <w:rsid w:val="00B278CB"/>
    <w:rsid w:val="00B27AE5"/>
    <w:rsid w:val="00B300E5"/>
    <w:rsid w:val="00B3058E"/>
    <w:rsid w:val="00B30DF4"/>
    <w:rsid w:val="00B314D0"/>
    <w:rsid w:val="00B31ACB"/>
    <w:rsid w:val="00B33336"/>
    <w:rsid w:val="00B33DB6"/>
    <w:rsid w:val="00B346D9"/>
    <w:rsid w:val="00B34B31"/>
    <w:rsid w:val="00B34B59"/>
    <w:rsid w:val="00B354EA"/>
    <w:rsid w:val="00B355DE"/>
    <w:rsid w:val="00B35681"/>
    <w:rsid w:val="00B35BB1"/>
    <w:rsid w:val="00B36142"/>
    <w:rsid w:val="00B3616D"/>
    <w:rsid w:val="00B36B33"/>
    <w:rsid w:val="00B37372"/>
    <w:rsid w:val="00B37512"/>
    <w:rsid w:val="00B37BDC"/>
    <w:rsid w:val="00B41839"/>
    <w:rsid w:val="00B41E8D"/>
    <w:rsid w:val="00B42278"/>
    <w:rsid w:val="00B42DC7"/>
    <w:rsid w:val="00B42F5D"/>
    <w:rsid w:val="00B4354F"/>
    <w:rsid w:val="00B438B9"/>
    <w:rsid w:val="00B43F56"/>
    <w:rsid w:val="00B44007"/>
    <w:rsid w:val="00B441D7"/>
    <w:rsid w:val="00B445EE"/>
    <w:rsid w:val="00B448A6"/>
    <w:rsid w:val="00B449FD"/>
    <w:rsid w:val="00B44F66"/>
    <w:rsid w:val="00B455F6"/>
    <w:rsid w:val="00B45FEB"/>
    <w:rsid w:val="00B46743"/>
    <w:rsid w:val="00B47C1A"/>
    <w:rsid w:val="00B47C41"/>
    <w:rsid w:val="00B502FA"/>
    <w:rsid w:val="00B506E3"/>
    <w:rsid w:val="00B506EC"/>
    <w:rsid w:val="00B5075C"/>
    <w:rsid w:val="00B50A11"/>
    <w:rsid w:val="00B512D3"/>
    <w:rsid w:val="00B513D0"/>
    <w:rsid w:val="00B51974"/>
    <w:rsid w:val="00B52329"/>
    <w:rsid w:val="00B52459"/>
    <w:rsid w:val="00B526A8"/>
    <w:rsid w:val="00B5321A"/>
    <w:rsid w:val="00B535C4"/>
    <w:rsid w:val="00B539E6"/>
    <w:rsid w:val="00B53B57"/>
    <w:rsid w:val="00B53F77"/>
    <w:rsid w:val="00B54FEC"/>
    <w:rsid w:val="00B55602"/>
    <w:rsid w:val="00B55AEB"/>
    <w:rsid w:val="00B55D5E"/>
    <w:rsid w:val="00B55FF7"/>
    <w:rsid w:val="00B56313"/>
    <w:rsid w:val="00B56633"/>
    <w:rsid w:val="00B569B5"/>
    <w:rsid w:val="00B575C0"/>
    <w:rsid w:val="00B6069F"/>
    <w:rsid w:val="00B609E8"/>
    <w:rsid w:val="00B60CB3"/>
    <w:rsid w:val="00B61416"/>
    <w:rsid w:val="00B617EB"/>
    <w:rsid w:val="00B6187A"/>
    <w:rsid w:val="00B61B3A"/>
    <w:rsid w:val="00B61F22"/>
    <w:rsid w:val="00B62570"/>
    <w:rsid w:val="00B6280C"/>
    <w:rsid w:val="00B62827"/>
    <w:rsid w:val="00B62E79"/>
    <w:rsid w:val="00B638C4"/>
    <w:rsid w:val="00B63AB8"/>
    <w:rsid w:val="00B63EFB"/>
    <w:rsid w:val="00B63F80"/>
    <w:rsid w:val="00B64010"/>
    <w:rsid w:val="00B64EFC"/>
    <w:rsid w:val="00B6569C"/>
    <w:rsid w:val="00B657C1"/>
    <w:rsid w:val="00B6586C"/>
    <w:rsid w:val="00B658DE"/>
    <w:rsid w:val="00B6603D"/>
    <w:rsid w:val="00B66266"/>
    <w:rsid w:val="00B665E6"/>
    <w:rsid w:val="00B66693"/>
    <w:rsid w:val="00B66927"/>
    <w:rsid w:val="00B66FF1"/>
    <w:rsid w:val="00B678CF"/>
    <w:rsid w:val="00B707E1"/>
    <w:rsid w:val="00B70BA5"/>
    <w:rsid w:val="00B70FDF"/>
    <w:rsid w:val="00B71972"/>
    <w:rsid w:val="00B71B65"/>
    <w:rsid w:val="00B72159"/>
    <w:rsid w:val="00B72568"/>
    <w:rsid w:val="00B7267B"/>
    <w:rsid w:val="00B72A64"/>
    <w:rsid w:val="00B72E29"/>
    <w:rsid w:val="00B7382D"/>
    <w:rsid w:val="00B743A3"/>
    <w:rsid w:val="00B7448B"/>
    <w:rsid w:val="00B7475A"/>
    <w:rsid w:val="00B74F52"/>
    <w:rsid w:val="00B75679"/>
    <w:rsid w:val="00B75B8A"/>
    <w:rsid w:val="00B75F02"/>
    <w:rsid w:val="00B75FDA"/>
    <w:rsid w:val="00B765F5"/>
    <w:rsid w:val="00B779CE"/>
    <w:rsid w:val="00B77ADF"/>
    <w:rsid w:val="00B80433"/>
    <w:rsid w:val="00B80B95"/>
    <w:rsid w:val="00B80D03"/>
    <w:rsid w:val="00B80EC2"/>
    <w:rsid w:val="00B8100E"/>
    <w:rsid w:val="00B811B2"/>
    <w:rsid w:val="00B8139C"/>
    <w:rsid w:val="00B816AA"/>
    <w:rsid w:val="00B817F9"/>
    <w:rsid w:val="00B820B6"/>
    <w:rsid w:val="00B823A5"/>
    <w:rsid w:val="00B829CC"/>
    <w:rsid w:val="00B82DEC"/>
    <w:rsid w:val="00B83A3D"/>
    <w:rsid w:val="00B83E64"/>
    <w:rsid w:val="00B83E84"/>
    <w:rsid w:val="00B8433E"/>
    <w:rsid w:val="00B8477F"/>
    <w:rsid w:val="00B847D3"/>
    <w:rsid w:val="00B84A51"/>
    <w:rsid w:val="00B86C14"/>
    <w:rsid w:val="00B8766B"/>
    <w:rsid w:val="00B879B2"/>
    <w:rsid w:val="00B87FF9"/>
    <w:rsid w:val="00B9013A"/>
    <w:rsid w:val="00B907D2"/>
    <w:rsid w:val="00B91CE2"/>
    <w:rsid w:val="00B9341E"/>
    <w:rsid w:val="00B93489"/>
    <w:rsid w:val="00B938B0"/>
    <w:rsid w:val="00B93BB7"/>
    <w:rsid w:val="00B93BBD"/>
    <w:rsid w:val="00B93D58"/>
    <w:rsid w:val="00B93EA7"/>
    <w:rsid w:val="00B943CA"/>
    <w:rsid w:val="00B949E4"/>
    <w:rsid w:val="00B94FA1"/>
    <w:rsid w:val="00B9523F"/>
    <w:rsid w:val="00B96353"/>
    <w:rsid w:val="00B964A4"/>
    <w:rsid w:val="00B969D0"/>
    <w:rsid w:val="00B97272"/>
    <w:rsid w:val="00B976EA"/>
    <w:rsid w:val="00BA01C7"/>
    <w:rsid w:val="00BA0961"/>
    <w:rsid w:val="00BA14FD"/>
    <w:rsid w:val="00BA155A"/>
    <w:rsid w:val="00BA15A8"/>
    <w:rsid w:val="00BA1B80"/>
    <w:rsid w:val="00BA24AC"/>
    <w:rsid w:val="00BA25BB"/>
    <w:rsid w:val="00BA25FC"/>
    <w:rsid w:val="00BA2AC4"/>
    <w:rsid w:val="00BA2B34"/>
    <w:rsid w:val="00BA3C18"/>
    <w:rsid w:val="00BA4248"/>
    <w:rsid w:val="00BA4C54"/>
    <w:rsid w:val="00BA4EE4"/>
    <w:rsid w:val="00BA53D4"/>
    <w:rsid w:val="00BA5876"/>
    <w:rsid w:val="00BA58FE"/>
    <w:rsid w:val="00BA5B6D"/>
    <w:rsid w:val="00BA6A96"/>
    <w:rsid w:val="00BA6AD0"/>
    <w:rsid w:val="00BA6C89"/>
    <w:rsid w:val="00BA6CA7"/>
    <w:rsid w:val="00BA7BC7"/>
    <w:rsid w:val="00BA7E2F"/>
    <w:rsid w:val="00BB0DE7"/>
    <w:rsid w:val="00BB0F34"/>
    <w:rsid w:val="00BB1289"/>
    <w:rsid w:val="00BB1B7D"/>
    <w:rsid w:val="00BB21C8"/>
    <w:rsid w:val="00BB30E4"/>
    <w:rsid w:val="00BB354C"/>
    <w:rsid w:val="00BB3551"/>
    <w:rsid w:val="00BB3590"/>
    <w:rsid w:val="00BB3756"/>
    <w:rsid w:val="00BB41A6"/>
    <w:rsid w:val="00BB530B"/>
    <w:rsid w:val="00BB5B6E"/>
    <w:rsid w:val="00BB5D70"/>
    <w:rsid w:val="00BB5DE6"/>
    <w:rsid w:val="00BB5F10"/>
    <w:rsid w:val="00BB6549"/>
    <w:rsid w:val="00BB7962"/>
    <w:rsid w:val="00BC0402"/>
    <w:rsid w:val="00BC04E3"/>
    <w:rsid w:val="00BC0EF4"/>
    <w:rsid w:val="00BC14E9"/>
    <w:rsid w:val="00BC1D48"/>
    <w:rsid w:val="00BC275F"/>
    <w:rsid w:val="00BC2FB2"/>
    <w:rsid w:val="00BC3009"/>
    <w:rsid w:val="00BC377D"/>
    <w:rsid w:val="00BC3CFC"/>
    <w:rsid w:val="00BC3F13"/>
    <w:rsid w:val="00BC4937"/>
    <w:rsid w:val="00BC5295"/>
    <w:rsid w:val="00BC58E1"/>
    <w:rsid w:val="00BC6078"/>
    <w:rsid w:val="00BC62C8"/>
    <w:rsid w:val="00BC677A"/>
    <w:rsid w:val="00BC6EB2"/>
    <w:rsid w:val="00BD08F3"/>
    <w:rsid w:val="00BD121D"/>
    <w:rsid w:val="00BD1477"/>
    <w:rsid w:val="00BD1494"/>
    <w:rsid w:val="00BD1604"/>
    <w:rsid w:val="00BD21BB"/>
    <w:rsid w:val="00BD28DB"/>
    <w:rsid w:val="00BD2A7A"/>
    <w:rsid w:val="00BD2DAD"/>
    <w:rsid w:val="00BD3C51"/>
    <w:rsid w:val="00BD46EC"/>
    <w:rsid w:val="00BD4E26"/>
    <w:rsid w:val="00BD4E8B"/>
    <w:rsid w:val="00BD55DD"/>
    <w:rsid w:val="00BD5C53"/>
    <w:rsid w:val="00BD6083"/>
    <w:rsid w:val="00BD636D"/>
    <w:rsid w:val="00BD6837"/>
    <w:rsid w:val="00BD6D7A"/>
    <w:rsid w:val="00BD7203"/>
    <w:rsid w:val="00BE0184"/>
    <w:rsid w:val="00BE099C"/>
    <w:rsid w:val="00BE138A"/>
    <w:rsid w:val="00BE14C6"/>
    <w:rsid w:val="00BE1552"/>
    <w:rsid w:val="00BE1571"/>
    <w:rsid w:val="00BE1B5F"/>
    <w:rsid w:val="00BE228F"/>
    <w:rsid w:val="00BE2A78"/>
    <w:rsid w:val="00BE2CEC"/>
    <w:rsid w:val="00BE2F02"/>
    <w:rsid w:val="00BE38BF"/>
    <w:rsid w:val="00BE3BA4"/>
    <w:rsid w:val="00BE42C8"/>
    <w:rsid w:val="00BE456E"/>
    <w:rsid w:val="00BE462D"/>
    <w:rsid w:val="00BE5198"/>
    <w:rsid w:val="00BE55BA"/>
    <w:rsid w:val="00BE56E4"/>
    <w:rsid w:val="00BE5D76"/>
    <w:rsid w:val="00BE6A18"/>
    <w:rsid w:val="00BE6DC8"/>
    <w:rsid w:val="00BE6E66"/>
    <w:rsid w:val="00BF0ADD"/>
    <w:rsid w:val="00BF0CC5"/>
    <w:rsid w:val="00BF0F5D"/>
    <w:rsid w:val="00BF103B"/>
    <w:rsid w:val="00BF14D5"/>
    <w:rsid w:val="00BF157E"/>
    <w:rsid w:val="00BF1D4B"/>
    <w:rsid w:val="00BF20E4"/>
    <w:rsid w:val="00BF23FF"/>
    <w:rsid w:val="00BF24CC"/>
    <w:rsid w:val="00BF27BA"/>
    <w:rsid w:val="00BF2984"/>
    <w:rsid w:val="00BF2DC4"/>
    <w:rsid w:val="00BF3292"/>
    <w:rsid w:val="00BF4051"/>
    <w:rsid w:val="00BF4683"/>
    <w:rsid w:val="00BF468E"/>
    <w:rsid w:val="00BF4B5C"/>
    <w:rsid w:val="00BF4EF6"/>
    <w:rsid w:val="00BF4F0F"/>
    <w:rsid w:val="00BF556B"/>
    <w:rsid w:val="00BF5F09"/>
    <w:rsid w:val="00BF61E2"/>
    <w:rsid w:val="00BF6851"/>
    <w:rsid w:val="00BF6931"/>
    <w:rsid w:val="00BF6EB7"/>
    <w:rsid w:val="00BF72D1"/>
    <w:rsid w:val="00BF7C98"/>
    <w:rsid w:val="00BF7D53"/>
    <w:rsid w:val="00C004DE"/>
    <w:rsid w:val="00C007C5"/>
    <w:rsid w:val="00C00DC9"/>
    <w:rsid w:val="00C01E17"/>
    <w:rsid w:val="00C0202D"/>
    <w:rsid w:val="00C024D3"/>
    <w:rsid w:val="00C02C64"/>
    <w:rsid w:val="00C031CD"/>
    <w:rsid w:val="00C03986"/>
    <w:rsid w:val="00C0402E"/>
    <w:rsid w:val="00C04178"/>
    <w:rsid w:val="00C04D01"/>
    <w:rsid w:val="00C059E4"/>
    <w:rsid w:val="00C05C94"/>
    <w:rsid w:val="00C064EF"/>
    <w:rsid w:val="00C0713B"/>
    <w:rsid w:val="00C07383"/>
    <w:rsid w:val="00C107D3"/>
    <w:rsid w:val="00C11B52"/>
    <w:rsid w:val="00C12193"/>
    <w:rsid w:val="00C1246D"/>
    <w:rsid w:val="00C124D8"/>
    <w:rsid w:val="00C12E46"/>
    <w:rsid w:val="00C12EB0"/>
    <w:rsid w:val="00C13101"/>
    <w:rsid w:val="00C133FD"/>
    <w:rsid w:val="00C13695"/>
    <w:rsid w:val="00C1387C"/>
    <w:rsid w:val="00C13B7D"/>
    <w:rsid w:val="00C14018"/>
    <w:rsid w:val="00C1476A"/>
    <w:rsid w:val="00C14922"/>
    <w:rsid w:val="00C15ECF"/>
    <w:rsid w:val="00C16890"/>
    <w:rsid w:val="00C16956"/>
    <w:rsid w:val="00C16E90"/>
    <w:rsid w:val="00C17FC1"/>
    <w:rsid w:val="00C20065"/>
    <w:rsid w:val="00C201E2"/>
    <w:rsid w:val="00C20509"/>
    <w:rsid w:val="00C2094B"/>
    <w:rsid w:val="00C20E60"/>
    <w:rsid w:val="00C21EA7"/>
    <w:rsid w:val="00C21EED"/>
    <w:rsid w:val="00C22601"/>
    <w:rsid w:val="00C2313A"/>
    <w:rsid w:val="00C23153"/>
    <w:rsid w:val="00C236BC"/>
    <w:rsid w:val="00C23FA8"/>
    <w:rsid w:val="00C2522E"/>
    <w:rsid w:val="00C256FB"/>
    <w:rsid w:val="00C258CE"/>
    <w:rsid w:val="00C261CE"/>
    <w:rsid w:val="00C277CF"/>
    <w:rsid w:val="00C305B0"/>
    <w:rsid w:val="00C312D9"/>
    <w:rsid w:val="00C315D4"/>
    <w:rsid w:val="00C31951"/>
    <w:rsid w:val="00C31CC0"/>
    <w:rsid w:val="00C328DC"/>
    <w:rsid w:val="00C32B84"/>
    <w:rsid w:val="00C332A6"/>
    <w:rsid w:val="00C33327"/>
    <w:rsid w:val="00C3441B"/>
    <w:rsid w:val="00C34990"/>
    <w:rsid w:val="00C35584"/>
    <w:rsid w:val="00C358E1"/>
    <w:rsid w:val="00C359A5"/>
    <w:rsid w:val="00C35C6C"/>
    <w:rsid w:val="00C36776"/>
    <w:rsid w:val="00C36A65"/>
    <w:rsid w:val="00C40438"/>
    <w:rsid w:val="00C411CB"/>
    <w:rsid w:val="00C4133E"/>
    <w:rsid w:val="00C41718"/>
    <w:rsid w:val="00C41913"/>
    <w:rsid w:val="00C42477"/>
    <w:rsid w:val="00C43232"/>
    <w:rsid w:val="00C43317"/>
    <w:rsid w:val="00C43731"/>
    <w:rsid w:val="00C444ED"/>
    <w:rsid w:val="00C4489F"/>
    <w:rsid w:val="00C44D30"/>
    <w:rsid w:val="00C4523E"/>
    <w:rsid w:val="00C465CE"/>
    <w:rsid w:val="00C46C13"/>
    <w:rsid w:val="00C478F9"/>
    <w:rsid w:val="00C47E50"/>
    <w:rsid w:val="00C47F59"/>
    <w:rsid w:val="00C50DD6"/>
    <w:rsid w:val="00C517FC"/>
    <w:rsid w:val="00C5295B"/>
    <w:rsid w:val="00C52DD3"/>
    <w:rsid w:val="00C53061"/>
    <w:rsid w:val="00C530D3"/>
    <w:rsid w:val="00C5335D"/>
    <w:rsid w:val="00C535C5"/>
    <w:rsid w:val="00C53735"/>
    <w:rsid w:val="00C53F11"/>
    <w:rsid w:val="00C54885"/>
    <w:rsid w:val="00C54A14"/>
    <w:rsid w:val="00C54B05"/>
    <w:rsid w:val="00C5622D"/>
    <w:rsid w:val="00C56FBB"/>
    <w:rsid w:val="00C577E8"/>
    <w:rsid w:val="00C57ED9"/>
    <w:rsid w:val="00C60437"/>
    <w:rsid w:val="00C6058B"/>
    <w:rsid w:val="00C60F44"/>
    <w:rsid w:val="00C61844"/>
    <w:rsid w:val="00C61FA4"/>
    <w:rsid w:val="00C62214"/>
    <w:rsid w:val="00C63801"/>
    <w:rsid w:val="00C63961"/>
    <w:rsid w:val="00C63B10"/>
    <w:rsid w:val="00C63F09"/>
    <w:rsid w:val="00C64093"/>
    <w:rsid w:val="00C64C30"/>
    <w:rsid w:val="00C65CD5"/>
    <w:rsid w:val="00C665EF"/>
    <w:rsid w:val="00C66CB9"/>
    <w:rsid w:val="00C67974"/>
    <w:rsid w:val="00C70557"/>
    <w:rsid w:val="00C707B2"/>
    <w:rsid w:val="00C7081F"/>
    <w:rsid w:val="00C70A62"/>
    <w:rsid w:val="00C7131B"/>
    <w:rsid w:val="00C71849"/>
    <w:rsid w:val="00C7200D"/>
    <w:rsid w:val="00C7210F"/>
    <w:rsid w:val="00C7247D"/>
    <w:rsid w:val="00C72CF8"/>
    <w:rsid w:val="00C72D59"/>
    <w:rsid w:val="00C73110"/>
    <w:rsid w:val="00C736A2"/>
    <w:rsid w:val="00C73AA0"/>
    <w:rsid w:val="00C73BB9"/>
    <w:rsid w:val="00C73FBC"/>
    <w:rsid w:val="00C74142"/>
    <w:rsid w:val="00C742E3"/>
    <w:rsid w:val="00C74A34"/>
    <w:rsid w:val="00C755B8"/>
    <w:rsid w:val="00C7571F"/>
    <w:rsid w:val="00C7577F"/>
    <w:rsid w:val="00C75DE5"/>
    <w:rsid w:val="00C766EE"/>
    <w:rsid w:val="00C76E90"/>
    <w:rsid w:val="00C771A4"/>
    <w:rsid w:val="00C7756C"/>
    <w:rsid w:val="00C7775D"/>
    <w:rsid w:val="00C77A9B"/>
    <w:rsid w:val="00C800A8"/>
    <w:rsid w:val="00C80C69"/>
    <w:rsid w:val="00C81A15"/>
    <w:rsid w:val="00C82184"/>
    <w:rsid w:val="00C82251"/>
    <w:rsid w:val="00C823ED"/>
    <w:rsid w:val="00C82894"/>
    <w:rsid w:val="00C82E11"/>
    <w:rsid w:val="00C82F4F"/>
    <w:rsid w:val="00C83195"/>
    <w:rsid w:val="00C8321D"/>
    <w:rsid w:val="00C83882"/>
    <w:rsid w:val="00C8424F"/>
    <w:rsid w:val="00C84F56"/>
    <w:rsid w:val="00C85058"/>
    <w:rsid w:val="00C850A8"/>
    <w:rsid w:val="00C857B9"/>
    <w:rsid w:val="00C85837"/>
    <w:rsid w:val="00C85EC7"/>
    <w:rsid w:val="00C8603F"/>
    <w:rsid w:val="00C869F0"/>
    <w:rsid w:val="00C8720C"/>
    <w:rsid w:val="00C873F5"/>
    <w:rsid w:val="00C8795B"/>
    <w:rsid w:val="00C87C31"/>
    <w:rsid w:val="00C90A5B"/>
    <w:rsid w:val="00C90E44"/>
    <w:rsid w:val="00C926E4"/>
    <w:rsid w:val="00C9330B"/>
    <w:rsid w:val="00C94DBC"/>
    <w:rsid w:val="00C95117"/>
    <w:rsid w:val="00C959D8"/>
    <w:rsid w:val="00C95E88"/>
    <w:rsid w:val="00C96F12"/>
    <w:rsid w:val="00C97688"/>
    <w:rsid w:val="00C977C2"/>
    <w:rsid w:val="00C97F43"/>
    <w:rsid w:val="00CA0289"/>
    <w:rsid w:val="00CA0340"/>
    <w:rsid w:val="00CA09AF"/>
    <w:rsid w:val="00CA1ED4"/>
    <w:rsid w:val="00CA24E0"/>
    <w:rsid w:val="00CA2892"/>
    <w:rsid w:val="00CA2DEB"/>
    <w:rsid w:val="00CA34D0"/>
    <w:rsid w:val="00CA38CB"/>
    <w:rsid w:val="00CA428A"/>
    <w:rsid w:val="00CA49D5"/>
    <w:rsid w:val="00CA52F1"/>
    <w:rsid w:val="00CA56AD"/>
    <w:rsid w:val="00CA5956"/>
    <w:rsid w:val="00CA60CA"/>
    <w:rsid w:val="00CA6155"/>
    <w:rsid w:val="00CA6207"/>
    <w:rsid w:val="00CA6B8D"/>
    <w:rsid w:val="00CA7069"/>
    <w:rsid w:val="00CA745D"/>
    <w:rsid w:val="00CA7CCD"/>
    <w:rsid w:val="00CA7FA2"/>
    <w:rsid w:val="00CB0259"/>
    <w:rsid w:val="00CB0480"/>
    <w:rsid w:val="00CB07BB"/>
    <w:rsid w:val="00CB0EF9"/>
    <w:rsid w:val="00CB47FC"/>
    <w:rsid w:val="00CB4B72"/>
    <w:rsid w:val="00CB5D7D"/>
    <w:rsid w:val="00CB6F0A"/>
    <w:rsid w:val="00CB6F6C"/>
    <w:rsid w:val="00CB798F"/>
    <w:rsid w:val="00CB79DB"/>
    <w:rsid w:val="00CB7EF6"/>
    <w:rsid w:val="00CC012A"/>
    <w:rsid w:val="00CC012B"/>
    <w:rsid w:val="00CC0880"/>
    <w:rsid w:val="00CC0F3C"/>
    <w:rsid w:val="00CC1B3C"/>
    <w:rsid w:val="00CC1E05"/>
    <w:rsid w:val="00CC2380"/>
    <w:rsid w:val="00CC2641"/>
    <w:rsid w:val="00CC2714"/>
    <w:rsid w:val="00CC2A26"/>
    <w:rsid w:val="00CC3165"/>
    <w:rsid w:val="00CC40DA"/>
    <w:rsid w:val="00CC4741"/>
    <w:rsid w:val="00CC4E4E"/>
    <w:rsid w:val="00CC5CE1"/>
    <w:rsid w:val="00CC5E28"/>
    <w:rsid w:val="00CC5E37"/>
    <w:rsid w:val="00CC63A2"/>
    <w:rsid w:val="00CC66BC"/>
    <w:rsid w:val="00CC6753"/>
    <w:rsid w:val="00CC678B"/>
    <w:rsid w:val="00CC67A1"/>
    <w:rsid w:val="00CC6DDA"/>
    <w:rsid w:val="00CC701C"/>
    <w:rsid w:val="00CC7BD8"/>
    <w:rsid w:val="00CC7EF5"/>
    <w:rsid w:val="00CD00FA"/>
    <w:rsid w:val="00CD00FE"/>
    <w:rsid w:val="00CD0A64"/>
    <w:rsid w:val="00CD0A8A"/>
    <w:rsid w:val="00CD10F8"/>
    <w:rsid w:val="00CD13C6"/>
    <w:rsid w:val="00CD1C0E"/>
    <w:rsid w:val="00CD1C6E"/>
    <w:rsid w:val="00CD1D6C"/>
    <w:rsid w:val="00CD2DCD"/>
    <w:rsid w:val="00CD332E"/>
    <w:rsid w:val="00CD402B"/>
    <w:rsid w:val="00CD4065"/>
    <w:rsid w:val="00CD41FE"/>
    <w:rsid w:val="00CD462B"/>
    <w:rsid w:val="00CD53CD"/>
    <w:rsid w:val="00CD5BFD"/>
    <w:rsid w:val="00CD62FF"/>
    <w:rsid w:val="00CD64A4"/>
    <w:rsid w:val="00CD6AD7"/>
    <w:rsid w:val="00CD7BEF"/>
    <w:rsid w:val="00CE0594"/>
    <w:rsid w:val="00CE098A"/>
    <w:rsid w:val="00CE0BDD"/>
    <w:rsid w:val="00CE1A19"/>
    <w:rsid w:val="00CE1C3F"/>
    <w:rsid w:val="00CE1F8B"/>
    <w:rsid w:val="00CE4163"/>
    <w:rsid w:val="00CE47ED"/>
    <w:rsid w:val="00CE5FD9"/>
    <w:rsid w:val="00CE620E"/>
    <w:rsid w:val="00CE64F1"/>
    <w:rsid w:val="00CE6D42"/>
    <w:rsid w:val="00CE727C"/>
    <w:rsid w:val="00CE7736"/>
    <w:rsid w:val="00CF01B8"/>
    <w:rsid w:val="00CF025B"/>
    <w:rsid w:val="00CF0DF6"/>
    <w:rsid w:val="00CF0E87"/>
    <w:rsid w:val="00CF1053"/>
    <w:rsid w:val="00CF122D"/>
    <w:rsid w:val="00CF17A7"/>
    <w:rsid w:val="00CF1E4B"/>
    <w:rsid w:val="00CF216A"/>
    <w:rsid w:val="00CF2776"/>
    <w:rsid w:val="00CF2883"/>
    <w:rsid w:val="00CF3142"/>
    <w:rsid w:val="00CF31ED"/>
    <w:rsid w:val="00CF398D"/>
    <w:rsid w:val="00CF3E7F"/>
    <w:rsid w:val="00CF3F78"/>
    <w:rsid w:val="00CF424D"/>
    <w:rsid w:val="00CF4A39"/>
    <w:rsid w:val="00CF5B48"/>
    <w:rsid w:val="00CF5E68"/>
    <w:rsid w:val="00CF6007"/>
    <w:rsid w:val="00CF64B1"/>
    <w:rsid w:val="00CF6A5F"/>
    <w:rsid w:val="00CF7009"/>
    <w:rsid w:val="00CF7ECC"/>
    <w:rsid w:val="00D0045F"/>
    <w:rsid w:val="00D00C09"/>
    <w:rsid w:val="00D013C4"/>
    <w:rsid w:val="00D02231"/>
    <w:rsid w:val="00D024BB"/>
    <w:rsid w:val="00D0267F"/>
    <w:rsid w:val="00D02E78"/>
    <w:rsid w:val="00D03225"/>
    <w:rsid w:val="00D03A9D"/>
    <w:rsid w:val="00D0439D"/>
    <w:rsid w:val="00D04B95"/>
    <w:rsid w:val="00D0530A"/>
    <w:rsid w:val="00D05344"/>
    <w:rsid w:val="00D0563B"/>
    <w:rsid w:val="00D05F7A"/>
    <w:rsid w:val="00D067EA"/>
    <w:rsid w:val="00D068F0"/>
    <w:rsid w:val="00D0697B"/>
    <w:rsid w:val="00D06EA4"/>
    <w:rsid w:val="00D07948"/>
    <w:rsid w:val="00D1012C"/>
    <w:rsid w:val="00D104F6"/>
    <w:rsid w:val="00D10E4A"/>
    <w:rsid w:val="00D1123A"/>
    <w:rsid w:val="00D11593"/>
    <w:rsid w:val="00D11859"/>
    <w:rsid w:val="00D11AC6"/>
    <w:rsid w:val="00D11D2A"/>
    <w:rsid w:val="00D11E24"/>
    <w:rsid w:val="00D12276"/>
    <w:rsid w:val="00D12E73"/>
    <w:rsid w:val="00D13061"/>
    <w:rsid w:val="00D13880"/>
    <w:rsid w:val="00D13905"/>
    <w:rsid w:val="00D13A2F"/>
    <w:rsid w:val="00D13C9B"/>
    <w:rsid w:val="00D13CDC"/>
    <w:rsid w:val="00D14C78"/>
    <w:rsid w:val="00D1595C"/>
    <w:rsid w:val="00D16019"/>
    <w:rsid w:val="00D16FA0"/>
    <w:rsid w:val="00D17919"/>
    <w:rsid w:val="00D17960"/>
    <w:rsid w:val="00D20056"/>
    <w:rsid w:val="00D2005E"/>
    <w:rsid w:val="00D20122"/>
    <w:rsid w:val="00D21397"/>
    <w:rsid w:val="00D21E06"/>
    <w:rsid w:val="00D2221E"/>
    <w:rsid w:val="00D229D5"/>
    <w:rsid w:val="00D249B9"/>
    <w:rsid w:val="00D24BD7"/>
    <w:rsid w:val="00D2679E"/>
    <w:rsid w:val="00D26B0C"/>
    <w:rsid w:val="00D27681"/>
    <w:rsid w:val="00D302C8"/>
    <w:rsid w:val="00D3059D"/>
    <w:rsid w:val="00D307D0"/>
    <w:rsid w:val="00D3092C"/>
    <w:rsid w:val="00D30ADC"/>
    <w:rsid w:val="00D30C56"/>
    <w:rsid w:val="00D31EEE"/>
    <w:rsid w:val="00D326CE"/>
    <w:rsid w:val="00D3285B"/>
    <w:rsid w:val="00D32BCF"/>
    <w:rsid w:val="00D32E69"/>
    <w:rsid w:val="00D34CEA"/>
    <w:rsid w:val="00D35110"/>
    <w:rsid w:val="00D3748D"/>
    <w:rsid w:val="00D378EA"/>
    <w:rsid w:val="00D37CB9"/>
    <w:rsid w:val="00D4007B"/>
    <w:rsid w:val="00D4120A"/>
    <w:rsid w:val="00D41ABB"/>
    <w:rsid w:val="00D421E7"/>
    <w:rsid w:val="00D425C3"/>
    <w:rsid w:val="00D4271D"/>
    <w:rsid w:val="00D42B04"/>
    <w:rsid w:val="00D43242"/>
    <w:rsid w:val="00D4363C"/>
    <w:rsid w:val="00D43A8C"/>
    <w:rsid w:val="00D445F6"/>
    <w:rsid w:val="00D45283"/>
    <w:rsid w:val="00D453FC"/>
    <w:rsid w:val="00D454A6"/>
    <w:rsid w:val="00D4588E"/>
    <w:rsid w:val="00D45B0B"/>
    <w:rsid w:val="00D45C68"/>
    <w:rsid w:val="00D45D03"/>
    <w:rsid w:val="00D46536"/>
    <w:rsid w:val="00D4667E"/>
    <w:rsid w:val="00D46A80"/>
    <w:rsid w:val="00D46DD3"/>
    <w:rsid w:val="00D47C31"/>
    <w:rsid w:val="00D47DED"/>
    <w:rsid w:val="00D5029E"/>
    <w:rsid w:val="00D50A25"/>
    <w:rsid w:val="00D514DF"/>
    <w:rsid w:val="00D51EA4"/>
    <w:rsid w:val="00D52158"/>
    <w:rsid w:val="00D521C3"/>
    <w:rsid w:val="00D52359"/>
    <w:rsid w:val="00D525A9"/>
    <w:rsid w:val="00D53392"/>
    <w:rsid w:val="00D54328"/>
    <w:rsid w:val="00D5449F"/>
    <w:rsid w:val="00D5473D"/>
    <w:rsid w:val="00D54BB1"/>
    <w:rsid w:val="00D54C85"/>
    <w:rsid w:val="00D54F74"/>
    <w:rsid w:val="00D554E1"/>
    <w:rsid w:val="00D55931"/>
    <w:rsid w:val="00D5658C"/>
    <w:rsid w:val="00D565B5"/>
    <w:rsid w:val="00D60ADE"/>
    <w:rsid w:val="00D6157E"/>
    <w:rsid w:val="00D61969"/>
    <w:rsid w:val="00D62448"/>
    <w:rsid w:val="00D62AB5"/>
    <w:rsid w:val="00D635E4"/>
    <w:rsid w:val="00D6380D"/>
    <w:rsid w:val="00D63D39"/>
    <w:rsid w:val="00D64C75"/>
    <w:rsid w:val="00D650B7"/>
    <w:rsid w:val="00D65380"/>
    <w:rsid w:val="00D65A6E"/>
    <w:rsid w:val="00D661D7"/>
    <w:rsid w:val="00D66526"/>
    <w:rsid w:val="00D6663C"/>
    <w:rsid w:val="00D67138"/>
    <w:rsid w:val="00D6795B"/>
    <w:rsid w:val="00D67F31"/>
    <w:rsid w:val="00D704B2"/>
    <w:rsid w:val="00D70746"/>
    <w:rsid w:val="00D70827"/>
    <w:rsid w:val="00D71248"/>
    <w:rsid w:val="00D73F90"/>
    <w:rsid w:val="00D74AAC"/>
    <w:rsid w:val="00D74D4C"/>
    <w:rsid w:val="00D7502C"/>
    <w:rsid w:val="00D751C6"/>
    <w:rsid w:val="00D75374"/>
    <w:rsid w:val="00D7539E"/>
    <w:rsid w:val="00D75F17"/>
    <w:rsid w:val="00D76031"/>
    <w:rsid w:val="00D76348"/>
    <w:rsid w:val="00D764BF"/>
    <w:rsid w:val="00D7798A"/>
    <w:rsid w:val="00D77F58"/>
    <w:rsid w:val="00D80086"/>
    <w:rsid w:val="00D80362"/>
    <w:rsid w:val="00D80698"/>
    <w:rsid w:val="00D81AC1"/>
    <w:rsid w:val="00D82D9B"/>
    <w:rsid w:val="00D842ED"/>
    <w:rsid w:val="00D84ED9"/>
    <w:rsid w:val="00D8525F"/>
    <w:rsid w:val="00D85549"/>
    <w:rsid w:val="00D855BD"/>
    <w:rsid w:val="00D865A6"/>
    <w:rsid w:val="00D866AE"/>
    <w:rsid w:val="00D86C78"/>
    <w:rsid w:val="00D86CFB"/>
    <w:rsid w:val="00D86F2D"/>
    <w:rsid w:val="00D87455"/>
    <w:rsid w:val="00D87886"/>
    <w:rsid w:val="00D87A72"/>
    <w:rsid w:val="00D87EDC"/>
    <w:rsid w:val="00D87F6B"/>
    <w:rsid w:val="00D905B3"/>
    <w:rsid w:val="00D90AF5"/>
    <w:rsid w:val="00D91FC4"/>
    <w:rsid w:val="00D92042"/>
    <w:rsid w:val="00D931A5"/>
    <w:rsid w:val="00D93841"/>
    <w:rsid w:val="00D939BF"/>
    <w:rsid w:val="00D93E21"/>
    <w:rsid w:val="00D96A14"/>
    <w:rsid w:val="00D97D6A"/>
    <w:rsid w:val="00DA055C"/>
    <w:rsid w:val="00DA094D"/>
    <w:rsid w:val="00DA094E"/>
    <w:rsid w:val="00DA09E9"/>
    <w:rsid w:val="00DA0C4C"/>
    <w:rsid w:val="00DA1590"/>
    <w:rsid w:val="00DA16F2"/>
    <w:rsid w:val="00DA1A64"/>
    <w:rsid w:val="00DA2FB2"/>
    <w:rsid w:val="00DA35A4"/>
    <w:rsid w:val="00DA3AF5"/>
    <w:rsid w:val="00DA412A"/>
    <w:rsid w:val="00DA4292"/>
    <w:rsid w:val="00DA43BA"/>
    <w:rsid w:val="00DA48C1"/>
    <w:rsid w:val="00DA4ABC"/>
    <w:rsid w:val="00DA5F71"/>
    <w:rsid w:val="00DA6E76"/>
    <w:rsid w:val="00DA71B1"/>
    <w:rsid w:val="00DA7495"/>
    <w:rsid w:val="00DA7B9E"/>
    <w:rsid w:val="00DA7E93"/>
    <w:rsid w:val="00DB0F97"/>
    <w:rsid w:val="00DB1C00"/>
    <w:rsid w:val="00DB27E5"/>
    <w:rsid w:val="00DB2C28"/>
    <w:rsid w:val="00DB2DB4"/>
    <w:rsid w:val="00DB37A9"/>
    <w:rsid w:val="00DB471D"/>
    <w:rsid w:val="00DB4947"/>
    <w:rsid w:val="00DB55CD"/>
    <w:rsid w:val="00DB5A6E"/>
    <w:rsid w:val="00DB5B29"/>
    <w:rsid w:val="00DB5F29"/>
    <w:rsid w:val="00DB6095"/>
    <w:rsid w:val="00DB6330"/>
    <w:rsid w:val="00DB657B"/>
    <w:rsid w:val="00DB688C"/>
    <w:rsid w:val="00DB6E78"/>
    <w:rsid w:val="00DB7DC4"/>
    <w:rsid w:val="00DC002E"/>
    <w:rsid w:val="00DC0208"/>
    <w:rsid w:val="00DC030C"/>
    <w:rsid w:val="00DC06D4"/>
    <w:rsid w:val="00DC094D"/>
    <w:rsid w:val="00DC0B54"/>
    <w:rsid w:val="00DC137E"/>
    <w:rsid w:val="00DC1CCC"/>
    <w:rsid w:val="00DC1D09"/>
    <w:rsid w:val="00DC20F9"/>
    <w:rsid w:val="00DC21C3"/>
    <w:rsid w:val="00DC3044"/>
    <w:rsid w:val="00DC4119"/>
    <w:rsid w:val="00DC424E"/>
    <w:rsid w:val="00DC434B"/>
    <w:rsid w:val="00DC4D9E"/>
    <w:rsid w:val="00DC4EAC"/>
    <w:rsid w:val="00DC64C4"/>
    <w:rsid w:val="00DC6929"/>
    <w:rsid w:val="00DC6C2D"/>
    <w:rsid w:val="00DC70A1"/>
    <w:rsid w:val="00DC7143"/>
    <w:rsid w:val="00DC716B"/>
    <w:rsid w:val="00DC7E70"/>
    <w:rsid w:val="00DC7E8A"/>
    <w:rsid w:val="00DD0141"/>
    <w:rsid w:val="00DD050B"/>
    <w:rsid w:val="00DD0565"/>
    <w:rsid w:val="00DD073B"/>
    <w:rsid w:val="00DD0931"/>
    <w:rsid w:val="00DD112A"/>
    <w:rsid w:val="00DD194F"/>
    <w:rsid w:val="00DD1AFC"/>
    <w:rsid w:val="00DD1C2D"/>
    <w:rsid w:val="00DD2188"/>
    <w:rsid w:val="00DD28B9"/>
    <w:rsid w:val="00DD33B9"/>
    <w:rsid w:val="00DD3BBD"/>
    <w:rsid w:val="00DD4A51"/>
    <w:rsid w:val="00DD52BD"/>
    <w:rsid w:val="00DD59E2"/>
    <w:rsid w:val="00DD692A"/>
    <w:rsid w:val="00DD6DD8"/>
    <w:rsid w:val="00DD746C"/>
    <w:rsid w:val="00DD7D79"/>
    <w:rsid w:val="00DD7F92"/>
    <w:rsid w:val="00DE00D7"/>
    <w:rsid w:val="00DE05E1"/>
    <w:rsid w:val="00DE091C"/>
    <w:rsid w:val="00DE1BB6"/>
    <w:rsid w:val="00DE20E2"/>
    <w:rsid w:val="00DE261D"/>
    <w:rsid w:val="00DE2A0F"/>
    <w:rsid w:val="00DE37D7"/>
    <w:rsid w:val="00DE3B38"/>
    <w:rsid w:val="00DE3EFD"/>
    <w:rsid w:val="00DE4135"/>
    <w:rsid w:val="00DE48F8"/>
    <w:rsid w:val="00DE519D"/>
    <w:rsid w:val="00DE5435"/>
    <w:rsid w:val="00DE58B2"/>
    <w:rsid w:val="00DE5914"/>
    <w:rsid w:val="00DE6212"/>
    <w:rsid w:val="00DE71CF"/>
    <w:rsid w:val="00DE7840"/>
    <w:rsid w:val="00DE7A74"/>
    <w:rsid w:val="00DE7D45"/>
    <w:rsid w:val="00DE7E93"/>
    <w:rsid w:val="00DF0330"/>
    <w:rsid w:val="00DF0578"/>
    <w:rsid w:val="00DF0589"/>
    <w:rsid w:val="00DF09A6"/>
    <w:rsid w:val="00DF0BEA"/>
    <w:rsid w:val="00DF0DBF"/>
    <w:rsid w:val="00DF13FF"/>
    <w:rsid w:val="00DF37CC"/>
    <w:rsid w:val="00DF3A37"/>
    <w:rsid w:val="00DF3D4D"/>
    <w:rsid w:val="00DF5568"/>
    <w:rsid w:val="00DF5A1E"/>
    <w:rsid w:val="00DF5E0B"/>
    <w:rsid w:val="00DF61D7"/>
    <w:rsid w:val="00DF65B4"/>
    <w:rsid w:val="00DF79E4"/>
    <w:rsid w:val="00E009EF"/>
    <w:rsid w:val="00E01BFE"/>
    <w:rsid w:val="00E01F6E"/>
    <w:rsid w:val="00E0287B"/>
    <w:rsid w:val="00E0299F"/>
    <w:rsid w:val="00E02B5B"/>
    <w:rsid w:val="00E02C62"/>
    <w:rsid w:val="00E031F9"/>
    <w:rsid w:val="00E03A98"/>
    <w:rsid w:val="00E040F3"/>
    <w:rsid w:val="00E04890"/>
    <w:rsid w:val="00E049AF"/>
    <w:rsid w:val="00E049F6"/>
    <w:rsid w:val="00E04E79"/>
    <w:rsid w:val="00E055C3"/>
    <w:rsid w:val="00E06D58"/>
    <w:rsid w:val="00E07078"/>
    <w:rsid w:val="00E07590"/>
    <w:rsid w:val="00E109DF"/>
    <w:rsid w:val="00E11388"/>
    <w:rsid w:val="00E114A0"/>
    <w:rsid w:val="00E115C7"/>
    <w:rsid w:val="00E122E5"/>
    <w:rsid w:val="00E12A64"/>
    <w:rsid w:val="00E13A60"/>
    <w:rsid w:val="00E13CE5"/>
    <w:rsid w:val="00E14C42"/>
    <w:rsid w:val="00E1503B"/>
    <w:rsid w:val="00E156C3"/>
    <w:rsid w:val="00E15EF3"/>
    <w:rsid w:val="00E16047"/>
    <w:rsid w:val="00E161EA"/>
    <w:rsid w:val="00E16208"/>
    <w:rsid w:val="00E16F87"/>
    <w:rsid w:val="00E20021"/>
    <w:rsid w:val="00E2043A"/>
    <w:rsid w:val="00E2053E"/>
    <w:rsid w:val="00E20634"/>
    <w:rsid w:val="00E20C35"/>
    <w:rsid w:val="00E215FF"/>
    <w:rsid w:val="00E217A6"/>
    <w:rsid w:val="00E220C2"/>
    <w:rsid w:val="00E2249E"/>
    <w:rsid w:val="00E229BE"/>
    <w:rsid w:val="00E22C3E"/>
    <w:rsid w:val="00E233CD"/>
    <w:rsid w:val="00E23C27"/>
    <w:rsid w:val="00E249E3"/>
    <w:rsid w:val="00E24AC0"/>
    <w:rsid w:val="00E27126"/>
    <w:rsid w:val="00E278EC"/>
    <w:rsid w:val="00E279AC"/>
    <w:rsid w:val="00E27AFE"/>
    <w:rsid w:val="00E3089C"/>
    <w:rsid w:val="00E308AA"/>
    <w:rsid w:val="00E30D2F"/>
    <w:rsid w:val="00E31058"/>
    <w:rsid w:val="00E31EDE"/>
    <w:rsid w:val="00E326FA"/>
    <w:rsid w:val="00E32A15"/>
    <w:rsid w:val="00E33050"/>
    <w:rsid w:val="00E33156"/>
    <w:rsid w:val="00E33603"/>
    <w:rsid w:val="00E33946"/>
    <w:rsid w:val="00E342FC"/>
    <w:rsid w:val="00E34F88"/>
    <w:rsid w:val="00E354AA"/>
    <w:rsid w:val="00E35833"/>
    <w:rsid w:val="00E359F8"/>
    <w:rsid w:val="00E35B43"/>
    <w:rsid w:val="00E37A83"/>
    <w:rsid w:val="00E400E2"/>
    <w:rsid w:val="00E40112"/>
    <w:rsid w:val="00E40BCD"/>
    <w:rsid w:val="00E40F93"/>
    <w:rsid w:val="00E41542"/>
    <w:rsid w:val="00E41996"/>
    <w:rsid w:val="00E41BE7"/>
    <w:rsid w:val="00E4250E"/>
    <w:rsid w:val="00E4267A"/>
    <w:rsid w:val="00E42875"/>
    <w:rsid w:val="00E42EE1"/>
    <w:rsid w:val="00E43467"/>
    <w:rsid w:val="00E4440D"/>
    <w:rsid w:val="00E455DF"/>
    <w:rsid w:val="00E458C0"/>
    <w:rsid w:val="00E46488"/>
    <w:rsid w:val="00E4680B"/>
    <w:rsid w:val="00E46B64"/>
    <w:rsid w:val="00E46D9C"/>
    <w:rsid w:val="00E46F33"/>
    <w:rsid w:val="00E47ADF"/>
    <w:rsid w:val="00E47D8F"/>
    <w:rsid w:val="00E51045"/>
    <w:rsid w:val="00E515E5"/>
    <w:rsid w:val="00E51681"/>
    <w:rsid w:val="00E51BCA"/>
    <w:rsid w:val="00E52610"/>
    <w:rsid w:val="00E52707"/>
    <w:rsid w:val="00E52DF6"/>
    <w:rsid w:val="00E52EED"/>
    <w:rsid w:val="00E530FD"/>
    <w:rsid w:val="00E53859"/>
    <w:rsid w:val="00E53875"/>
    <w:rsid w:val="00E54297"/>
    <w:rsid w:val="00E544A7"/>
    <w:rsid w:val="00E54EF2"/>
    <w:rsid w:val="00E55729"/>
    <w:rsid w:val="00E55D2C"/>
    <w:rsid w:val="00E55E4B"/>
    <w:rsid w:val="00E5616E"/>
    <w:rsid w:val="00E56463"/>
    <w:rsid w:val="00E57562"/>
    <w:rsid w:val="00E57AC4"/>
    <w:rsid w:val="00E57C5E"/>
    <w:rsid w:val="00E60D95"/>
    <w:rsid w:val="00E61B29"/>
    <w:rsid w:val="00E62DB9"/>
    <w:rsid w:val="00E62E65"/>
    <w:rsid w:val="00E63169"/>
    <w:rsid w:val="00E63A0A"/>
    <w:rsid w:val="00E64587"/>
    <w:rsid w:val="00E6465D"/>
    <w:rsid w:val="00E64B11"/>
    <w:rsid w:val="00E650F0"/>
    <w:rsid w:val="00E667BA"/>
    <w:rsid w:val="00E66AC1"/>
    <w:rsid w:val="00E67082"/>
    <w:rsid w:val="00E67099"/>
    <w:rsid w:val="00E672B0"/>
    <w:rsid w:val="00E6736E"/>
    <w:rsid w:val="00E6756F"/>
    <w:rsid w:val="00E70529"/>
    <w:rsid w:val="00E70D26"/>
    <w:rsid w:val="00E71E64"/>
    <w:rsid w:val="00E7247C"/>
    <w:rsid w:val="00E72A48"/>
    <w:rsid w:val="00E7379E"/>
    <w:rsid w:val="00E73C7D"/>
    <w:rsid w:val="00E74236"/>
    <w:rsid w:val="00E7436A"/>
    <w:rsid w:val="00E74512"/>
    <w:rsid w:val="00E74784"/>
    <w:rsid w:val="00E748E7"/>
    <w:rsid w:val="00E75521"/>
    <w:rsid w:val="00E75598"/>
    <w:rsid w:val="00E76A75"/>
    <w:rsid w:val="00E776B6"/>
    <w:rsid w:val="00E77D14"/>
    <w:rsid w:val="00E805B5"/>
    <w:rsid w:val="00E8061F"/>
    <w:rsid w:val="00E80B3C"/>
    <w:rsid w:val="00E82415"/>
    <w:rsid w:val="00E8242A"/>
    <w:rsid w:val="00E82445"/>
    <w:rsid w:val="00E8245C"/>
    <w:rsid w:val="00E82D88"/>
    <w:rsid w:val="00E82F91"/>
    <w:rsid w:val="00E836B8"/>
    <w:rsid w:val="00E83B32"/>
    <w:rsid w:val="00E83F50"/>
    <w:rsid w:val="00E8445C"/>
    <w:rsid w:val="00E8476B"/>
    <w:rsid w:val="00E84EC4"/>
    <w:rsid w:val="00E85024"/>
    <w:rsid w:val="00E850A4"/>
    <w:rsid w:val="00E8626D"/>
    <w:rsid w:val="00E864C8"/>
    <w:rsid w:val="00E8695C"/>
    <w:rsid w:val="00E86E00"/>
    <w:rsid w:val="00E87244"/>
    <w:rsid w:val="00E876CD"/>
    <w:rsid w:val="00E90600"/>
    <w:rsid w:val="00E91BAA"/>
    <w:rsid w:val="00E9267C"/>
    <w:rsid w:val="00E93164"/>
    <w:rsid w:val="00E93919"/>
    <w:rsid w:val="00E9408B"/>
    <w:rsid w:val="00E94760"/>
    <w:rsid w:val="00E94B67"/>
    <w:rsid w:val="00E9502B"/>
    <w:rsid w:val="00E95C48"/>
    <w:rsid w:val="00E9603C"/>
    <w:rsid w:val="00E9622C"/>
    <w:rsid w:val="00E963D4"/>
    <w:rsid w:val="00E9681F"/>
    <w:rsid w:val="00E96864"/>
    <w:rsid w:val="00E968C7"/>
    <w:rsid w:val="00E96B14"/>
    <w:rsid w:val="00E96F85"/>
    <w:rsid w:val="00EA02B0"/>
    <w:rsid w:val="00EA078F"/>
    <w:rsid w:val="00EA1553"/>
    <w:rsid w:val="00EA19AC"/>
    <w:rsid w:val="00EA1A91"/>
    <w:rsid w:val="00EA1D46"/>
    <w:rsid w:val="00EA3922"/>
    <w:rsid w:val="00EA4B65"/>
    <w:rsid w:val="00EA50F4"/>
    <w:rsid w:val="00EA5D09"/>
    <w:rsid w:val="00EA69AF"/>
    <w:rsid w:val="00EA6EC8"/>
    <w:rsid w:val="00EA705A"/>
    <w:rsid w:val="00EA77A4"/>
    <w:rsid w:val="00EA7A6E"/>
    <w:rsid w:val="00EB0168"/>
    <w:rsid w:val="00EB0970"/>
    <w:rsid w:val="00EB09B7"/>
    <w:rsid w:val="00EB0E95"/>
    <w:rsid w:val="00EB16F3"/>
    <w:rsid w:val="00EB1808"/>
    <w:rsid w:val="00EB1815"/>
    <w:rsid w:val="00EB1B1C"/>
    <w:rsid w:val="00EB1CE3"/>
    <w:rsid w:val="00EB1ED2"/>
    <w:rsid w:val="00EB24DA"/>
    <w:rsid w:val="00EB25A8"/>
    <w:rsid w:val="00EB45B8"/>
    <w:rsid w:val="00EB4982"/>
    <w:rsid w:val="00EB4A4F"/>
    <w:rsid w:val="00EB4D1C"/>
    <w:rsid w:val="00EB5659"/>
    <w:rsid w:val="00EB5AD2"/>
    <w:rsid w:val="00EB5D9F"/>
    <w:rsid w:val="00EB720E"/>
    <w:rsid w:val="00EC0184"/>
    <w:rsid w:val="00EC0200"/>
    <w:rsid w:val="00EC0849"/>
    <w:rsid w:val="00EC188A"/>
    <w:rsid w:val="00EC1C64"/>
    <w:rsid w:val="00EC2535"/>
    <w:rsid w:val="00EC31D2"/>
    <w:rsid w:val="00EC37E0"/>
    <w:rsid w:val="00EC40C1"/>
    <w:rsid w:val="00EC5136"/>
    <w:rsid w:val="00EC533B"/>
    <w:rsid w:val="00EC693F"/>
    <w:rsid w:val="00EC6BA2"/>
    <w:rsid w:val="00EC7441"/>
    <w:rsid w:val="00EC7DCA"/>
    <w:rsid w:val="00ED0C4F"/>
    <w:rsid w:val="00ED0DBD"/>
    <w:rsid w:val="00ED1942"/>
    <w:rsid w:val="00ED1C59"/>
    <w:rsid w:val="00ED1E8C"/>
    <w:rsid w:val="00ED278B"/>
    <w:rsid w:val="00ED3407"/>
    <w:rsid w:val="00ED5424"/>
    <w:rsid w:val="00ED5540"/>
    <w:rsid w:val="00ED566B"/>
    <w:rsid w:val="00ED5BDF"/>
    <w:rsid w:val="00ED5CAD"/>
    <w:rsid w:val="00ED655A"/>
    <w:rsid w:val="00ED6D69"/>
    <w:rsid w:val="00ED7118"/>
    <w:rsid w:val="00ED79C2"/>
    <w:rsid w:val="00ED7A5A"/>
    <w:rsid w:val="00EE101B"/>
    <w:rsid w:val="00EE103C"/>
    <w:rsid w:val="00EE1344"/>
    <w:rsid w:val="00EE3530"/>
    <w:rsid w:val="00EE3A84"/>
    <w:rsid w:val="00EE3D36"/>
    <w:rsid w:val="00EE4A17"/>
    <w:rsid w:val="00EE56D0"/>
    <w:rsid w:val="00EE5B29"/>
    <w:rsid w:val="00EE5B2B"/>
    <w:rsid w:val="00EE5C40"/>
    <w:rsid w:val="00EE6BC3"/>
    <w:rsid w:val="00EE6DC1"/>
    <w:rsid w:val="00EE70CA"/>
    <w:rsid w:val="00EE72D7"/>
    <w:rsid w:val="00EF0379"/>
    <w:rsid w:val="00EF044F"/>
    <w:rsid w:val="00EF0C5A"/>
    <w:rsid w:val="00EF0E28"/>
    <w:rsid w:val="00EF1787"/>
    <w:rsid w:val="00EF1AC4"/>
    <w:rsid w:val="00EF1AF9"/>
    <w:rsid w:val="00EF2E3A"/>
    <w:rsid w:val="00EF4A0F"/>
    <w:rsid w:val="00EF4F74"/>
    <w:rsid w:val="00EF53A3"/>
    <w:rsid w:val="00EF559A"/>
    <w:rsid w:val="00EF609D"/>
    <w:rsid w:val="00EF6AD8"/>
    <w:rsid w:val="00EF7473"/>
    <w:rsid w:val="00EF7A36"/>
    <w:rsid w:val="00F0016D"/>
    <w:rsid w:val="00F00D7D"/>
    <w:rsid w:val="00F00D85"/>
    <w:rsid w:val="00F01577"/>
    <w:rsid w:val="00F01941"/>
    <w:rsid w:val="00F0257F"/>
    <w:rsid w:val="00F0260F"/>
    <w:rsid w:val="00F02638"/>
    <w:rsid w:val="00F0267F"/>
    <w:rsid w:val="00F027D3"/>
    <w:rsid w:val="00F03DB8"/>
    <w:rsid w:val="00F04A10"/>
    <w:rsid w:val="00F0506E"/>
    <w:rsid w:val="00F059C1"/>
    <w:rsid w:val="00F05F57"/>
    <w:rsid w:val="00F060D5"/>
    <w:rsid w:val="00F06488"/>
    <w:rsid w:val="00F06B62"/>
    <w:rsid w:val="00F06F51"/>
    <w:rsid w:val="00F07635"/>
    <w:rsid w:val="00F07B9B"/>
    <w:rsid w:val="00F07F07"/>
    <w:rsid w:val="00F10121"/>
    <w:rsid w:val="00F1015F"/>
    <w:rsid w:val="00F10A12"/>
    <w:rsid w:val="00F10FE1"/>
    <w:rsid w:val="00F11D2A"/>
    <w:rsid w:val="00F1229A"/>
    <w:rsid w:val="00F12D3F"/>
    <w:rsid w:val="00F12D74"/>
    <w:rsid w:val="00F13366"/>
    <w:rsid w:val="00F13598"/>
    <w:rsid w:val="00F1380E"/>
    <w:rsid w:val="00F13831"/>
    <w:rsid w:val="00F14282"/>
    <w:rsid w:val="00F1486D"/>
    <w:rsid w:val="00F148E5"/>
    <w:rsid w:val="00F1533A"/>
    <w:rsid w:val="00F15D38"/>
    <w:rsid w:val="00F15D5E"/>
    <w:rsid w:val="00F15EAF"/>
    <w:rsid w:val="00F15F8F"/>
    <w:rsid w:val="00F16A5E"/>
    <w:rsid w:val="00F16FCA"/>
    <w:rsid w:val="00F170A2"/>
    <w:rsid w:val="00F179F2"/>
    <w:rsid w:val="00F17CD6"/>
    <w:rsid w:val="00F2167B"/>
    <w:rsid w:val="00F216A7"/>
    <w:rsid w:val="00F23798"/>
    <w:rsid w:val="00F23DF6"/>
    <w:rsid w:val="00F240DB"/>
    <w:rsid w:val="00F25099"/>
    <w:rsid w:val="00F252D0"/>
    <w:rsid w:val="00F25583"/>
    <w:rsid w:val="00F26B3D"/>
    <w:rsid w:val="00F26E51"/>
    <w:rsid w:val="00F27553"/>
    <w:rsid w:val="00F27967"/>
    <w:rsid w:val="00F27CA3"/>
    <w:rsid w:val="00F27D04"/>
    <w:rsid w:val="00F27E1F"/>
    <w:rsid w:val="00F30812"/>
    <w:rsid w:val="00F30C4A"/>
    <w:rsid w:val="00F31418"/>
    <w:rsid w:val="00F314A5"/>
    <w:rsid w:val="00F31AB2"/>
    <w:rsid w:val="00F32624"/>
    <w:rsid w:val="00F32C59"/>
    <w:rsid w:val="00F33752"/>
    <w:rsid w:val="00F34181"/>
    <w:rsid w:val="00F3448F"/>
    <w:rsid w:val="00F35918"/>
    <w:rsid w:val="00F35F4E"/>
    <w:rsid w:val="00F35F87"/>
    <w:rsid w:val="00F36B5F"/>
    <w:rsid w:val="00F37750"/>
    <w:rsid w:val="00F40C23"/>
    <w:rsid w:val="00F40CE7"/>
    <w:rsid w:val="00F4141A"/>
    <w:rsid w:val="00F43EA1"/>
    <w:rsid w:val="00F44005"/>
    <w:rsid w:val="00F4405B"/>
    <w:rsid w:val="00F45C03"/>
    <w:rsid w:val="00F45C9D"/>
    <w:rsid w:val="00F45E1D"/>
    <w:rsid w:val="00F460BB"/>
    <w:rsid w:val="00F46175"/>
    <w:rsid w:val="00F463A0"/>
    <w:rsid w:val="00F475FD"/>
    <w:rsid w:val="00F4797F"/>
    <w:rsid w:val="00F47A15"/>
    <w:rsid w:val="00F47F6E"/>
    <w:rsid w:val="00F50843"/>
    <w:rsid w:val="00F50923"/>
    <w:rsid w:val="00F50D50"/>
    <w:rsid w:val="00F52505"/>
    <w:rsid w:val="00F539C9"/>
    <w:rsid w:val="00F548BF"/>
    <w:rsid w:val="00F55D24"/>
    <w:rsid w:val="00F564B2"/>
    <w:rsid w:val="00F56A62"/>
    <w:rsid w:val="00F56F8B"/>
    <w:rsid w:val="00F5705E"/>
    <w:rsid w:val="00F571FC"/>
    <w:rsid w:val="00F57DBC"/>
    <w:rsid w:val="00F605B4"/>
    <w:rsid w:val="00F610F7"/>
    <w:rsid w:val="00F61C21"/>
    <w:rsid w:val="00F62281"/>
    <w:rsid w:val="00F62D78"/>
    <w:rsid w:val="00F63A73"/>
    <w:rsid w:val="00F6427F"/>
    <w:rsid w:val="00F65A20"/>
    <w:rsid w:val="00F65F5D"/>
    <w:rsid w:val="00F671ED"/>
    <w:rsid w:val="00F70165"/>
    <w:rsid w:val="00F703DE"/>
    <w:rsid w:val="00F70636"/>
    <w:rsid w:val="00F706FE"/>
    <w:rsid w:val="00F70E76"/>
    <w:rsid w:val="00F713C4"/>
    <w:rsid w:val="00F71CEA"/>
    <w:rsid w:val="00F72349"/>
    <w:rsid w:val="00F72A28"/>
    <w:rsid w:val="00F73115"/>
    <w:rsid w:val="00F736F0"/>
    <w:rsid w:val="00F75229"/>
    <w:rsid w:val="00F756D1"/>
    <w:rsid w:val="00F7653B"/>
    <w:rsid w:val="00F767F3"/>
    <w:rsid w:val="00F774A4"/>
    <w:rsid w:val="00F7769B"/>
    <w:rsid w:val="00F80907"/>
    <w:rsid w:val="00F80BEB"/>
    <w:rsid w:val="00F80C0A"/>
    <w:rsid w:val="00F80FB9"/>
    <w:rsid w:val="00F81448"/>
    <w:rsid w:val="00F81A4B"/>
    <w:rsid w:val="00F82481"/>
    <w:rsid w:val="00F8272A"/>
    <w:rsid w:val="00F82BF1"/>
    <w:rsid w:val="00F82D87"/>
    <w:rsid w:val="00F839CD"/>
    <w:rsid w:val="00F84003"/>
    <w:rsid w:val="00F85312"/>
    <w:rsid w:val="00F86084"/>
    <w:rsid w:val="00F86412"/>
    <w:rsid w:val="00F866D1"/>
    <w:rsid w:val="00F8788A"/>
    <w:rsid w:val="00F87A90"/>
    <w:rsid w:val="00F90191"/>
    <w:rsid w:val="00F902D5"/>
    <w:rsid w:val="00F90FC2"/>
    <w:rsid w:val="00F91A7B"/>
    <w:rsid w:val="00F9233D"/>
    <w:rsid w:val="00F92CAA"/>
    <w:rsid w:val="00F92D83"/>
    <w:rsid w:val="00F92F14"/>
    <w:rsid w:val="00F93202"/>
    <w:rsid w:val="00F94355"/>
    <w:rsid w:val="00F94454"/>
    <w:rsid w:val="00F94E34"/>
    <w:rsid w:val="00F95052"/>
    <w:rsid w:val="00F95FD2"/>
    <w:rsid w:val="00F96481"/>
    <w:rsid w:val="00F96A7D"/>
    <w:rsid w:val="00F976DB"/>
    <w:rsid w:val="00FA0520"/>
    <w:rsid w:val="00FA0AA2"/>
    <w:rsid w:val="00FA0F7F"/>
    <w:rsid w:val="00FA1520"/>
    <w:rsid w:val="00FA153F"/>
    <w:rsid w:val="00FA1A41"/>
    <w:rsid w:val="00FA1B12"/>
    <w:rsid w:val="00FA1D2B"/>
    <w:rsid w:val="00FA3A11"/>
    <w:rsid w:val="00FA3DF9"/>
    <w:rsid w:val="00FA3EEF"/>
    <w:rsid w:val="00FA4871"/>
    <w:rsid w:val="00FA51AA"/>
    <w:rsid w:val="00FA578D"/>
    <w:rsid w:val="00FA60A7"/>
    <w:rsid w:val="00FA6775"/>
    <w:rsid w:val="00FA6F88"/>
    <w:rsid w:val="00FA7EAC"/>
    <w:rsid w:val="00FA7FA4"/>
    <w:rsid w:val="00FB0B92"/>
    <w:rsid w:val="00FB1316"/>
    <w:rsid w:val="00FB1D65"/>
    <w:rsid w:val="00FB23E5"/>
    <w:rsid w:val="00FB39D9"/>
    <w:rsid w:val="00FB3BF7"/>
    <w:rsid w:val="00FB418F"/>
    <w:rsid w:val="00FB41E3"/>
    <w:rsid w:val="00FB46C9"/>
    <w:rsid w:val="00FB4FA2"/>
    <w:rsid w:val="00FB517E"/>
    <w:rsid w:val="00FB5838"/>
    <w:rsid w:val="00FB6697"/>
    <w:rsid w:val="00FB79A6"/>
    <w:rsid w:val="00FC0D8A"/>
    <w:rsid w:val="00FC0F1F"/>
    <w:rsid w:val="00FC1B2E"/>
    <w:rsid w:val="00FC1BF7"/>
    <w:rsid w:val="00FC25DA"/>
    <w:rsid w:val="00FC2789"/>
    <w:rsid w:val="00FC2D56"/>
    <w:rsid w:val="00FC2DA7"/>
    <w:rsid w:val="00FC51D1"/>
    <w:rsid w:val="00FC54DC"/>
    <w:rsid w:val="00FC693E"/>
    <w:rsid w:val="00FC6E42"/>
    <w:rsid w:val="00FC74DD"/>
    <w:rsid w:val="00FC7E90"/>
    <w:rsid w:val="00FD0069"/>
    <w:rsid w:val="00FD05FE"/>
    <w:rsid w:val="00FD1093"/>
    <w:rsid w:val="00FD17E7"/>
    <w:rsid w:val="00FD197B"/>
    <w:rsid w:val="00FD1DAF"/>
    <w:rsid w:val="00FD2377"/>
    <w:rsid w:val="00FD27F7"/>
    <w:rsid w:val="00FD2833"/>
    <w:rsid w:val="00FD383B"/>
    <w:rsid w:val="00FD43B3"/>
    <w:rsid w:val="00FD563D"/>
    <w:rsid w:val="00FD73A1"/>
    <w:rsid w:val="00FD74AC"/>
    <w:rsid w:val="00FD7BD4"/>
    <w:rsid w:val="00FE01F8"/>
    <w:rsid w:val="00FE03CE"/>
    <w:rsid w:val="00FE0853"/>
    <w:rsid w:val="00FE0BF6"/>
    <w:rsid w:val="00FE12A2"/>
    <w:rsid w:val="00FE1570"/>
    <w:rsid w:val="00FE174F"/>
    <w:rsid w:val="00FE17E5"/>
    <w:rsid w:val="00FE1E58"/>
    <w:rsid w:val="00FE1F83"/>
    <w:rsid w:val="00FE28D4"/>
    <w:rsid w:val="00FE3B0B"/>
    <w:rsid w:val="00FE3CEC"/>
    <w:rsid w:val="00FE3FE6"/>
    <w:rsid w:val="00FE400B"/>
    <w:rsid w:val="00FE4F29"/>
    <w:rsid w:val="00FE5A54"/>
    <w:rsid w:val="00FE6310"/>
    <w:rsid w:val="00FE64BC"/>
    <w:rsid w:val="00FF0988"/>
    <w:rsid w:val="00FF212C"/>
    <w:rsid w:val="00FF26A6"/>
    <w:rsid w:val="00FF27DA"/>
    <w:rsid w:val="00FF2E81"/>
    <w:rsid w:val="00FF301D"/>
    <w:rsid w:val="00FF3B1F"/>
    <w:rsid w:val="00FF3C55"/>
    <w:rsid w:val="00FF442D"/>
    <w:rsid w:val="00FF5F07"/>
    <w:rsid w:val="00FF6313"/>
    <w:rsid w:val="00FF65DF"/>
    <w:rsid w:val="00FF6743"/>
    <w:rsid w:val="00FF6BD5"/>
    <w:rsid w:val="00FF6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4EC"/>
  </w:style>
  <w:style w:type="paragraph" w:styleId="2">
    <w:name w:val="heading 2"/>
    <w:basedOn w:val="a"/>
    <w:next w:val="a"/>
    <w:link w:val="20"/>
    <w:qFormat/>
    <w:rsid w:val="00967753"/>
    <w:pPr>
      <w:keepNext/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4">
    <w:name w:val="heading 4"/>
    <w:basedOn w:val="a"/>
    <w:next w:val="a"/>
    <w:link w:val="40"/>
    <w:qFormat/>
    <w:rsid w:val="00967753"/>
    <w:pPr>
      <w:keepNext/>
      <w:widowControl w:val="0"/>
      <w:shd w:val="clear" w:color="auto" w:fill="FFFFFF"/>
      <w:autoSpaceDE w:val="0"/>
      <w:autoSpaceDN w:val="0"/>
      <w:adjustRightInd w:val="0"/>
      <w:spacing w:after="120" w:line="230" w:lineRule="atLeast"/>
      <w:ind w:left="6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67753"/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40">
    <w:name w:val="Заголовок 4 Знак"/>
    <w:basedOn w:val="a0"/>
    <w:link w:val="4"/>
    <w:rsid w:val="00967753"/>
    <w:rPr>
      <w:rFonts w:ascii="Times New Roman" w:eastAsia="Times New Roman" w:hAnsi="Times New Roman" w:cs="Times New Roman"/>
      <w:b/>
      <w:bCs/>
      <w:color w:val="000000"/>
      <w:sz w:val="28"/>
      <w:szCs w:val="23"/>
      <w:shd w:val="clear" w:color="auto" w:fill="FFFFFF"/>
    </w:rPr>
  </w:style>
  <w:style w:type="paragraph" w:styleId="21">
    <w:name w:val="Body Text 2"/>
    <w:basedOn w:val="a"/>
    <w:next w:val="a"/>
    <w:link w:val="22"/>
    <w:autoRedefine/>
    <w:rsid w:val="0096775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9677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967753"/>
    <w:pPr>
      <w:spacing w:after="120" w:line="240" w:lineRule="auto"/>
      <w:ind w:left="36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96775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5D3D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IT-N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1170</Words>
  <Characters>6671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Я</cp:lastModifiedBy>
  <cp:revision>5</cp:revision>
  <dcterms:created xsi:type="dcterms:W3CDTF">2014-09-28T09:43:00Z</dcterms:created>
  <dcterms:modified xsi:type="dcterms:W3CDTF">2015-09-02T00:38:00Z</dcterms:modified>
</cp:coreProperties>
</file>