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DF" w:rsidRDefault="00592207" w:rsidP="004452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</w:t>
      </w:r>
      <w:r w:rsidR="00EE7FDF" w:rsidRPr="00BA4649">
        <w:rPr>
          <w:rFonts w:ascii="Times New Roman" w:hAnsi="Times New Roman" w:cs="Times New Roman"/>
          <w:sz w:val="28"/>
          <w:szCs w:val="28"/>
        </w:rPr>
        <w:t>нтеграция  математики и химии</w:t>
      </w:r>
      <w:r w:rsidR="0044526D">
        <w:rPr>
          <w:rFonts w:ascii="Times New Roman" w:hAnsi="Times New Roman" w:cs="Times New Roman"/>
          <w:sz w:val="28"/>
          <w:szCs w:val="28"/>
        </w:rPr>
        <w:t xml:space="preserve">, </w:t>
      </w:r>
      <w:r w:rsidR="00EE7FDF" w:rsidRPr="00BA4649">
        <w:rPr>
          <w:rFonts w:ascii="Times New Roman" w:hAnsi="Times New Roman" w:cs="Times New Roman"/>
          <w:sz w:val="28"/>
          <w:szCs w:val="28"/>
        </w:rPr>
        <w:t xml:space="preserve"> как основа взаимосвязи математических и химических знаний</w:t>
      </w:r>
      <w:r w:rsidR="0044526D">
        <w:rPr>
          <w:rFonts w:ascii="Times New Roman" w:hAnsi="Times New Roman" w:cs="Times New Roman"/>
          <w:sz w:val="28"/>
          <w:szCs w:val="28"/>
        </w:rPr>
        <w:t>»</w:t>
      </w:r>
    </w:p>
    <w:p w:rsidR="0044526D" w:rsidRPr="0044526D" w:rsidRDefault="006C59C7" w:rsidP="0044526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</w:t>
      </w:r>
      <w:r w:rsidR="001409D1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spellStart"/>
      <w:r w:rsidR="0044526D">
        <w:rPr>
          <w:rFonts w:ascii="Times New Roman" w:hAnsi="Times New Roman" w:cs="Times New Roman"/>
          <w:i/>
          <w:sz w:val="24"/>
          <w:szCs w:val="24"/>
        </w:rPr>
        <w:t>Соложнина</w:t>
      </w:r>
      <w:proofErr w:type="spellEnd"/>
      <w:r w:rsidR="0044526D">
        <w:rPr>
          <w:rFonts w:ascii="Times New Roman" w:hAnsi="Times New Roman" w:cs="Times New Roman"/>
          <w:i/>
          <w:sz w:val="24"/>
          <w:szCs w:val="24"/>
        </w:rPr>
        <w:t xml:space="preserve"> Н.И. </w:t>
      </w:r>
      <w:r w:rsidR="0044526D" w:rsidRPr="0044526D">
        <w:rPr>
          <w:rFonts w:ascii="Times New Roman" w:hAnsi="Times New Roman" w:cs="Times New Roman"/>
          <w:i/>
          <w:sz w:val="24"/>
          <w:szCs w:val="24"/>
        </w:rPr>
        <w:t xml:space="preserve"> учитель   химии,</w:t>
      </w:r>
    </w:p>
    <w:p w:rsidR="0044526D" w:rsidRDefault="0044526D" w:rsidP="0044526D">
      <w:pPr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Фассахиева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И.В.  </w:t>
      </w:r>
      <w:r w:rsidRPr="0044526D">
        <w:rPr>
          <w:rFonts w:ascii="Times New Roman" w:hAnsi="Times New Roman" w:cs="Times New Roman"/>
          <w:i/>
          <w:sz w:val="24"/>
          <w:szCs w:val="24"/>
        </w:rPr>
        <w:t>учитель математики</w:t>
      </w:r>
    </w:p>
    <w:p w:rsidR="001409D1" w:rsidRDefault="001409D1" w:rsidP="001409D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МБОУ НГО «СОШ № 10» п. Лобва</w:t>
      </w:r>
    </w:p>
    <w:p w:rsidR="001409D1" w:rsidRDefault="001409D1" w:rsidP="006C59C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713A" w:rsidRPr="0044526D" w:rsidRDefault="00950F24" w:rsidP="006C59C7">
      <w:pPr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A4649">
        <w:rPr>
          <w:rFonts w:ascii="Times New Roman" w:hAnsi="Times New Roman" w:cs="Times New Roman"/>
          <w:sz w:val="28"/>
          <w:szCs w:val="28"/>
        </w:rPr>
        <w:t>Стремящий</w:t>
      </w:r>
      <w:r w:rsidR="0026713A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BA4649">
        <w:rPr>
          <w:rFonts w:ascii="Times New Roman" w:hAnsi="Times New Roman" w:cs="Times New Roman"/>
          <w:sz w:val="28"/>
          <w:szCs w:val="28"/>
        </w:rPr>
        <w:t xml:space="preserve"> к</w:t>
      </w:r>
      <w:r w:rsidR="001409D1">
        <w:rPr>
          <w:rFonts w:ascii="Times New Roman" w:hAnsi="Times New Roman" w:cs="Times New Roman"/>
          <w:sz w:val="28"/>
          <w:szCs w:val="28"/>
        </w:rPr>
        <w:t xml:space="preserve"> </w:t>
      </w:r>
      <w:r w:rsidRPr="00BA4649">
        <w:rPr>
          <w:rFonts w:ascii="Times New Roman" w:hAnsi="Times New Roman" w:cs="Times New Roman"/>
          <w:sz w:val="28"/>
          <w:szCs w:val="28"/>
        </w:rPr>
        <w:t xml:space="preserve">ближайшему изучению </w:t>
      </w:r>
    </w:p>
    <w:p w:rsidR="00950F24" w:rsidRPr="00BA4649" w:rsidRDefault="00950F24" w:rsidP="006C59C7">
      <w:pPr>
        <w:jc w:val="right"/>
        <w:rPr>
          <w:rFonts w:ascii="Times New Roman" w:hAnsi="Times New Roman" w:cs="Times New Roman"/>
          <w:sz w:val="28"/>
          <w:szCs w:val="28"/>
        </w:rPr>
      </w:pPr>
      <w:r w:rsidRPr="00BA4649">
        <w:rPr>
          <w:rFonts w:ascii="Times New Roman" w:hAnsi="Times New Roman" w:cs="Times New Roman"/>
          <w:sz w:val="28"/>
          <w:szCs w:val="28"/>
        </w:rPr>
        <w:t>химии должен быть сведущ и в математике</w:t>
      </w:r>
      <w:r w:rsidR="0044526D">
        <w:rPr>
          <w:rFonts w:ascii="Times New Roman" w:hAnsi="Times New Roman" w:cs="Times New Roman"/>
          <w:sz w:val="28"/>
          <w:szCs w:val="28"/>
        </w:rPr>
        <w:t>.</w:t>
      </w:r>
    </w:p>
    <w:p w:rsidR="00950F24" w:rsidRPr="00BA4649" w:rsidRDefault="00950F24" w:rsidP="00BA4649">
      <w:pPr>
        <w:jc w:val="right"/>
        <w:rPr>
          <w:rFonts w:ascii="Times New Roman" w:hAnsi="Times New Roman" w:cs="Times New Roman"/>
          <w:sz w:val="28"/>
          <w:szCs w:val="28"/>
        </w:rPr>
      </w:pPr>
      <w:r w:rsidRPr="00BA4649">
        <w:rPr>
          <w:rFonts w:ascii="Times New Roman" w:hAnsi="Times New Roman" w:cs="Times New Roman"/>
          <w:sz w:val="28"/>
          <w:szCs w:val="28"/>
        </w:rPr>
        <w:t>М.Ю. Ломоносов</w:t>
      </w:r>
    </w:p>
    <w:p w:rsidR="00EC330F" w:rsidRPr="0044526D" w:rsidRDefault="00EC330F" w:rsidP="00F8065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26D">
        <w:rPr>
          <w:rFonts w:ascii="Times New Roman" w:hAnsi="Times New Roman" w:cs="Times New Roman"/>
          <w:sz w:val="28"/>
          <w:szCs w:val="28"/>
        </w:rPr>
        <w:t xml:space="preserve">Формирование выпускника нового поколения невозможно без целостного образовательного пространства:  преемственности предметов общего образования на различных его уровнях. У выпускника должны быть </w:t>
      </w:r>
    </w:p>
    <w:p w:rsidR="00EC330F" w:rsidRPr="0044526D" w:rsidRDefault="00EC330F" w:rsidP="00F806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26D">
        <w:rPr>
          <w:rFonts w:ascii="Times New Roman" w:hAnsi="Times New Roman" w:cs="Times New Roman"/>
          <w:sz w:val="28"/>
          <w:szCs w:val="28"/>
        </w:rPr>
        <w:t xml:space="preserve">сформированы не частные, а обобщенные умения. Такие умения, будучи </w:t>
      </w:r>
    </w:p>
    <w:p w:rsidR="00A72708" w:rsidRPr="0044526D" w:rsidRDefault="00EC330F" w:rsidP="00F806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526D">
        <w:rPr>
          <w:rFonts w:ascii="Times New Roman" w:hAnsi="Times New Roman" w:cs="Times New Roman"/>
          <w:sz w:val="28"/>
          <w:szCs w:val="28"/>
        </w:rPr>
        <w:t>сформированными</w:t>
      </w:r>
      <w:proofErr w:type="gramEnd"/>
      <w:r w:rsidRPr="0044526D">
        <w:rPr>
          <w:rFonts w:ascii="Times New Roman" w:hAnsi="Times New Roman" w:cs="Times New Roman"/>
          <w:sz w:val="28"/>
          <w:szCs w:val="28"/>
        </w:rPr>
        <w:t xml:space="preserve"> в процессе изучения какого-либо предмета, свободно</w:t>
      </w:r>
    </w:p>
    <w:p w:rsidR="00EC330F" w:rsidRPr="0044526D" w:rsidRDefault="00EC330F" w:rsidP="00F806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26D">
        <w:rPr>
          <w:rFonts w:ascii="Times New Roman" w:hAnsi="Times New Roman" w:cs="Times New Roman"/>
          <w:sz w:val="28"/>
          <w:szCs w:val="28"/>
        </w:rPr>
        <w:t xml:space="preserve">используются при изучении других предметов и в практической деятельности. </w:t>
      </w:r>
    </w:p>
    <w:p w:rsidR="00EC330F" w:rsidRPr="0044526D" w:rsidRDefault="00EC330F" w:rsidP="00F8065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26D">
        <w:rPr>
          <w:rFonts w:ascii="Times New Roman" w:hAnsi="Times New Roman" w:cs="Times New Roman"/>
          <w:sz w:val="28"/>
          <w:szCs w:val="28"/>
        </w:rPr>
        <w:t xml:space="preserve">В Федеральном государственном образовательном стандарте основного </w:t>
      </w:r>
    </w:p>
    <w:p w:rsidR="00EC330F" w:rsidRPr="0044526D" w:rsidRDefault="00EC330F" w:rsidP="00F806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26D">
        <w:rPr>
          <w:rFonts w:ascii="Times New Roman" w:hAnsi="Times New Roman" w:cs="Times New Roman"/>
          <w:sz w:val="28"/>
          <w:szCs w:val="28"/>
        </w:rPr>
        <w:t xml:space="preserve">общего образования сформулированы требования к  результатам освоения </w:t>
      </w:r>
    </w:p>
    <w:p w:rsidR="00EC330F" w:rsidRPr="0044526D" w:rsidRDefault="00EC330F" w:rsidP="00F806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526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4526D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программы, в которых  наряду с </w:t>
      </w:r>
    </w:p>
    <w:p w:rsidR="0026713A" w:rsidRPr="0044526D" w:rsidRDefault="00EC330F" w:rsidP="00F8065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526D">
        <w:rPr>
          <w:rFonts w:ascii="Times New Roman" w:hAnsi="Times New Roman" w:cs="Times New Roman"/>
          <w:sz w:val="28"/>
          <w:szCs w:val="28"/>
        </w:rPr>
        <w:t>предметными</w:t>
      </w:r>
      <w:proofErr w:type="gramEnd"/>
      <w:r w:rsidRPr="0044526D">
        <w:rPr>
          <w:rFonts w:ascii="Times New Roman" w:hAnsi="Times New Roman" w:cs="Times New Roman"/>
          <w:sz w:val="28"/>
          <w:szCs w:val="28"/>
        </w:rPr>
        <w:t xml:space="preserve"> и личностными отмечена важность </w:t>
      </w:r>
      <w:proofErr w:type="spellStart"/>
      <w:r w:rsidRPr="0044526D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44526D">
        <w:rPr>
          <w:rFonts w:ascii="Times New Roman" w:hAnsi="Times New Roman" w:cs="Times New Roman"/>
          <w:sz w:val="28"/>
          <w:szCs w:val="28"/>
        </w:rPr>
        <w:t xml:space="preserve"> результатов. </w:t>
      </w:r>
      <w:proofErr w:type="gramStart"/>
      <w:r w:rsidRPr="0044526D">
        <w:rPr>
          <w:rFonts w:ascii="Times New Roman" w:hAnsi="Times New Roman" w:cs="Times New Roman"/>
          <w:sz w:val="28"/>
          <w:szCs w:val="28"/>
        </w:rPr>
        <w:t>Поэтому, одной из задач учителя на современном этапе развития образования является</w:t>
      </w:r>
      <w:r w:rsidR="0044526D">
        <w:rPr>
          <w:rFonts w:ascii="Times New Roman" w:hAnsi="Times New Roman" w:cs="Times New Roman"/>
          <w:sz w:val="28"/>
          <w:szCs w:val="28"/>
        </w:rPr>
        <w:t xml:space="preserve">,  </w:t>
      </w:r>
      <w:r w:rsidRPr="0044526D">
        <w:rPr>
          <w:rFonts w:ascii="Times New Roman" w:hAnsi="Times New Roman" w:cs="Times New Roman"/>
          <w:sz w:val="28"/>
          <w:szCs w:val="28"/>
        </w:rPr>
        <w:t xml:space="preserve"> осуществление </w:t>
      </w:r>
      <w:proofErr w:type="spellStart"/>
      <w:r w:rsidRPr="0044526D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44526D">
        <w:rPr>
          <w:rFonts w:ascii="Times New Roman" w:hAnsi="Times New Roman" w:cs="Times New Roman"/>
          <w:sz w:val="28"/>
          <w:szCs w:val="28"/>
        </w:rPr>
        <w:t xml:space="preserve"> связей и формирование</w:t>
      </w:r>
      <w:r w:rsidR="00114457" w:rsidRPr="0044526D">
        <w:rPr>
          <w:rFonts w:ascii="Times New Roman" w:hAnsi="Times New Roman" w:cs="Times New Roman"/>
          <w:sz w:val="28"/>
          <w:szCs w:val="28"/>
        </w:rPr>
        <w:t xml:space="preserve"> у </w:t>
      </w:r>
      <w:r w:rsidRPr="0044526D">
        <w:rPr>
          <w:rFonts w:ascii="Times New Roman" w:hAnsi="Times New Roman" w:cs="Times New Roman"/>
          <w:sz w:val="28"/>
          <w:szCs w:val="28"/>
        </w:rPr>
        <w:t>обучающихся целостного предста</w:t>
      </w:r>
      <w:r w:rsidR="0026713A" w:rsidRPr="0044526D">
        <w:rPr>
          <w:rFonts w:ascii="Times New Roman" w:hAnsi="Times New Roman" w:cs="Times New Roman"/>
          <w:sz w:val="28"/>
          <w:szCs w:val="28"/>
        </w:rPr>
        <w:t>вления о мире.</w:t>
      </w:r>
      <w:proofErr w:type="gramEnd"/>
    </w:p>
    <w:p w:rsidR="00D3132C" w:rsidRPr="0044526D" w:rsidRDefault="00114457" w:rsidP="00F8065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26D">
        <w:rPr>
          <w:rFonts w:ascii="Times New Roman" w:hAnsi="Times New Roman" w:cs="Times New Roman"/>
          <w:sz w:val="28"/>
          <w:szCs w:val="28"/>
        </w:rPr>
        <w:t xml:space="preserve">Пути реализации </w:t>
      </w:r>
      <w:proofErr w:type="spellStart"/>
      <w:r w:rsidR="00EC330F" w:rsidRPr="0044526D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EC330F" w:rsidRPr="0044526D">
        <w:rPr>
          <w:rFonts w:ascii="Times New Roman" w:hAnsi="Times New Roman" w:cs="Times New Roman"/>
          <w:sz w:val="28"/>
          <w:szCs w:val="28"/>
        </w:rPr>
        <w:t xml:space="preserve"> связей  </w:t>
      </w:r>
      <w:r w:rsidRPr="0044526D">
        <w:rPr>
          <w:rFonts w:ascii="Times New Roman" w:hAnsi="Times New Roman" w:cs="Times New Roman"/>
          <w:sz w:val="28"/>
          <w:szCs w:val="28"/>
        </w:rPr>
        <w:t xml:space="preserve">разнообразны, но наиболее </w:t>
      </w:r>
      <w:r w:rsidR="00EC330F" w:rsidRPr="0044526D">
        <w:rPr>
          <w:rFonts w:ascii="Times New Roman" w:hAnsi="Times New Roman" w:cs="Times New Roman"/>
          <w:sz w:val="28"/>
          <w:szCs w:val="28"/>
        </w:rPr>
        <w:t xml:space="preserve">полно </w:t>
      </w:r>
      <w:r w:rsidR="005E632C" w:rsidRPr="0044526D">
        <w:rPr>
          <w:rFonts w:ascii="Times New Roman" w:hAnsi="Times New Roman" w:cs="Times New Roman"/>
          <w:sz w:val="28"/>
          <w:szCs w:val="28"/>
        </w:rPr>
        <w:t xml:space="preserve">эти </w:t>
      </w:r>
      <w:r w:rsidR="00EC330F" w:rsidRPr="0044526D">
        <w:rPr>
          <w:rFonts w:ascii="Times New Roman" w:hAnsi="Times New Roman" w:cs="Times New Roman"/>
          <w:sz w:val="28"/>
          <w:szCs w:val="28"/>
        </w:rPr>
        <w:t>связи можно реализовать с помощью интегрированных уроков.</w:t>
      </w:r>
      <w:r w:rsidR="001409D1">
        <w:rPr>
          <w:rFonts w:ascii="Times New Roman" w:hAnsi="Times New Roman" w:cs="Times New Roman"/>
          <w:sz w:val="28"/>
          <w:szCs w:val="28"/>
        </w:rPr>
        <w:t xml:space="preserve"> </w:t>
      </w:r>
      <w:r w:rsidR="00E370D2" w:rsidRPr="00F80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словом «интеграция» мы понимаем объединение разных частей в одно целое, их взаимовлияние и взаимопроникновение, а также слияние учебного материала двух дисциплин, </w:t>
      </w:r>
      <w:r w:rsidR="00D3132C" w:rsidRPr="00F80656">
        <w:rPr>
          <w:rFonts w:ascii="Times New Roman" w:eastAsia="Calibri" w:hAnsi="Times New Roman" w:cs="Times New Roman"/>
          <w:sz w:val="28"/>
          <w:szCs w:val="28"/>
        </w:rPr>
        <w:t xml:space="preserve">изучаемых в школе. </w:t>
      </w:r>
    </w:p>
    <w:p w:rsidR="00D3132C" w:rsidRPr="0044526D" w:rsidRDefault="00D3132C" w:rsidP="00F80656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526D">
        <w:rPr>
          <w:rFonts w:ascii="Times New Roman" w:eastAsia="Calibri" w:hAnsi="Times New Roman" w:cs="Times New Roman"/>
          <w:sz w:val="28"/>
          <w:szCs w:val="28"/>
        </w:rPr>
        <w:t xml:space="preserve">Прежде чем решиться на интегрированный урок, надо обратить в союзника учителя другого предмета, с которым </w:t>
      </w:r>
      <w:r w:rsidR="004E1068">
        <w:rPr>
          <w:rFonts w:ascii="Times New Roman" w:eastAsia="Calibri" w:hAnsi="Times New Roman" w:cs="Times New Roman"/>
          <w:sz w:val="28"/>
          <w:szCs w:val="28"/>
        </w:rPr>
        <w:t xml:space="preserve"> предполагается </w:t>
      </w:r>
      <w:r w:rsidRPr="0044526D">
        <w:rPr>
          <w:rFonts w:ascii="Times New Roman" w:eastAsia="Calibri" w:hAnsi="Times New Roman" w:cs="Times New Roman"/>
          <w:sz w:val="28"/>
          <w:szCs w:val="28"/>
        </w:rPr>
        <w:t xml:space="preserve">интеграция. Обоим учителям предстоит определить совместный интерес в интегрировании своих дисциплин. </w:t>
      </w:r>
      <w:r w:rsidR="005E632C" w:rsidRPr="0044526D">
        <w:rPr>
          <w:rFonts w:ascii="Times New Roman" w:eastAsia="Calibri" w:hAnsi="Times New Roman" w:cs="Times New Roman"/>
          <w:sz w:val="28"/>
          <w:szCs w:val="28"/>
        </w:rPr>
        <w:t xml:space="preserve">Педагоги </w:t>
      </w:r>
      <w:r w:rsidRPr="0044526D">
        <w:rPr>
          <w:rFonts w:ascii="Times New Roman" w:eastAsia="Calibri" w:hAnsi="Times New Roman" w:cs="Times New Roman"/>
          <w:sz w:val="28"/>
          <w:szCs w:val="28"/>
        </w:rPr>
        <w:t xml:space="preserve">должны давать себе отчет, что </w:t>
      </w:r>
      <w:r w:rsidRPr="0044526D">
        <w:rPr>
          <w:rFonts w:ascii="Times New Roman" w:eastAsia="Calibri" w:hAnsi="Times New Roman" w:cs="Times New Roman"/>
          <w:sz w:val="28"/>
          <w:szCs w:val="28"/>
        </w:rPr>
        <w:lastRenderedPageBreak/>
        <w:t>их ждет большой труд и немалые затраты времени и сил, гораздо большие, чем при подготовке и проведении уроков по отдельности.</w:t>
      </w:r>
      <w:r w:rsidR="005E632C" w:rsidRPr="0044526D">
        <w:rPr>
          <w:rFonts w:ascii="Times New Roman" w:eastAsia="Calibri" w:hAnsi="Times New Roman" w:cs="Times New Roman"/>
          <w:sz w:val="28"/>
          <w:szCs w:val="28"/>
        </w:rPr>
        <w:t xml:space="preserve">К планированию таких уроков необходимо подходить </w:t>
      </w:r>
      <w:r w:rsidR="00E23859" w:rsidRPr="0044526D">
        <w:rPr>
          <w:rFonts w:ascii="Times New Roman" w:eastAsia="Calibri" w:hAnsi="Times New Roman" w:cs="Times New Roman"/>
          <w:sz w:val="28"/>
          <w:szCs w:val="28"/>
        </w:rPr>
        <w:t xml:space="preserve">творчески и научно. </w:t>
      </w:r>
      <w:r w:rsidR="005E632C" w:rsidRPr="0044526D">
        <w:rPr>
          <w:rFonts w:ascii="Times New Roman" w:eastAsia="Calibri" w:hAnsi="Times New Roman" w:cs="Times New Roman"/>
          <w:sz w:val="28"/>
          <w:szCs w:val="28"/>
        </w:rPr>
        <w:t xml:space="preserve">Отдельно взятые </w:t>
      </w:r>
      <w:r w:rsidR="00E23859" w:rsidRPr="0044526D">
        <w:rPr>
          <w:rFonts w:ascii="Times New Roman" w:eastAsia="Calibri" w:hAnsi="Times New Roman" w:cs="Times New Roman"/>
          <w:sz w:val="28"/>
          <w:szCs w:val="28"/>
        </w:rPr>
        <w:t xml:space="preserve">вопросы трудно решить одному учителю предметнику, так как он не всегда компетентен в </w:t>
      </w:r>
      <w:r w:rsidR="005E632C" w:rsidRPr="0044526D">
        <w:rPr>
          <w:rFonts w:ascii="Times New Roman" w:eastAsia="Calibri" w:hAnsi="Times New Roman" w:cs="Times New Roman"/>
          <w:sz w:val="28"/>
          <w:szCs w:val="28"/>
        </w:rPr>
        <w:t xml:space="preserve">некотором </w:t>
      </w:r>
      <w:r w:rsidR="00E23859" w:rsidRPr="0044526D">
        <w:rPr>
          <w:rFonts w:ascii="Times New Roman" w:eastAsia="Calibri" w:hAnsi="Times New Roman" w:cs="Times New Roman"/>
          <w:sz w:val="28"/>
          <w:szCs w:val="28"/>
        </w:rPr>
        <w:t>материале  с разных позиций.</w:t>
      </w:r>
    </w:p>
    <w:p w:rsidR="006A5355" w:rsidRPr="0044526D" w:rsidRDefault="00E23859" w:rsidP="00F80656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44526D">
        <w:rPr>
          <w:rFonts w:eastAsia="Calibri"/>
          <w:sz w:val="28"/>
          <w:szCs w:val="28"/>
        </w:rPr>
        <w:t>Самое сложное</w:t>
      </w:r>
      <w:r w:rsidR="00D3132C" w:rsidRPr="0044526D">
        <w:rPr>
          <w:rFonts w:eastAsia="Calibri"/>
          <w:sz w:val="28"/>
          <w:szCs w:val="28"/>
        </w:rPr>
        <w:t xml:space="preserve"> место интегрированного урока - это технология взаимодействия двух учителей, последовательность и порядок их действий, содержание и методы изложения материала, продолжительность каждого действия. </w:t>
      </w:r>
      <w:r w:rsidR="006A5355" w:rsidRPr="0044526D">
        <w:rPr>
          <w:color w:val="000000"/>
          <w:sz w:val="28"/>
          <w:szCs w:val="28"/>
        </w:rPr>
        <w:t>Оба учителя должны мастерски владеть навыками составления программы и быть гибкими и толерантными при проведении уроков, что не возможно без взаимного уважения и взаимопонимания учителей.</w:t>
      </w:r>
    </w:p>
    <w:p w:rsidR="00BA4649" w:rsidRPr="0044526D" w:rsidRDefault="00D3132C" w:rsidP="00F80656">
      <w:pPr>
        <w:spacing w:line="360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526D">
        <w:rPr>
          <w:rFonts w:ascii="Times New Roman" w:eastAsia="Calibri" w:hAnsi="Times New Roman" w:cs="Times New Roman"/>
          <w:sz w:val="28"/>
          <w:szCs w:val="28"/>
        </w:rPr>
        <w:t xml:space="preserve">Взаимодействие </w:t>
      </w:r>
      <w:r w:rsidR="00E23859" w:rsidRPr="0044526D">
        <w:rPr>
          <w:rFonts w:ascii="Times New Roman" w:eastAsia="Calibri" w:hAnsi="Times New Roman" w:cs="Times New Roman"/>
          <w:sz w:val="28"/>
          <w:szCs w:val="28"/>
        </w:rPr>
        <w:t xml:space="preserve"> может быть с</w:t>
      </w:r>
      <w:r w:rsidRPr="0044526D">
        <w:rPr>
          <w:rFonts w:ascii="Times New Roman" w:eastAsia="Calibri" w:hAnsi="Times New Roman" w:cs="Times New Roman"/>
          <w:sz w:val="28"/>
          <w:szCs w:val="28"/>
        </w:rPr>
        <w:t xml:space="preserve"> равным долевым участием каждого из них; один из них может выступать ведущим, а другой - ассистентом или консультантом; весь урок может вести один учитель в присутствии другого</w:t>
      </w:r>
      <w:r w:rsidR="00F80656">
        <w:rPr>
          <w:rFonts w:ascii="Times New Roman" w:eastAsia="Calibri" w:hAnsi="Times New Roman" w:cs="Times New Roman"/>
          <w:sz w:val="28"/>
          <w:szCs w:val="28"/>
        </w:rPr>
        <w:t>,</w:t>
      </w:r>
      <w:r w:rsidRPr="0044526D">
        <w:rPr>
          <w:rFonts w:ascii="Times New Roman" w:eastAsia="Calibri" w:hAnsi="Times New Roman" w:cs="Times New Roman"/>
          <w:sz w:val="28"/>
          <w:szCs w:val="28"/>
        </w:rPr>
        <w:t xml:space="preserve"> ка</w:t>
      </w:r>
      <w:r w:rsidR="005E632C" w:rsidRPr="0044526D">
        <w:rPr>
          <w:rFonts w:ascii="Times New Roman" w:eastAsia="Calibri" w:hAnsi="Times New Roman" w:cs="Times New Roman"/>
          <w:sz w:val="28"/>
          <w:szCs w:val="28"/>
        </w:rPr>
        <w:t xml:space="preserve">к активного наблюдателя.  </w:t>
      </w:r>
      <w:r w:rsidR="00E23859" w:rsidRPr="0044526D">
        <w:rPr>
          <w:rFonts w:ascii="Times New Roman" w:eastAsia="Calibri" w:hAnsi="Times New Roman" w:cs="Times New Roman"/>
          <w:sz w:val="28"/>
          <w:szCs w:val="28"/>
        </w:rPr>
        <w:t>В интегрированном уроке необходимо выделить ведущую дисциплину и вспомогательную, способствующую углублению, расширению, уточнению материала ведущей дисциплины.</w:t>
      </w:r>
      <w:r w:rsidR="00FD66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3859" w:rsidRPr="0044526D">
        <w:rPr>
          <w:rFonts w:ascii="Times New Roman" w:eastAsia="Calibri" w:hAnsi="Times New Roman" w:cs="Times New Roman"/>
          <w:sz w:val="28"/>
          <w:szCs w:val="28"/>
        </w:rPr>
        <w:t>К</w:t>
      </w:r>
      <w:r w:rsidR="00B96AF3" w:rsidRPr="0044526D">
        <w:rPr>
          <w:rFonts w:ascii="Times New Roman" w:eastAsia="Calibri" w:hAnsi="Times New Roman" w:cs="Times New Roman"/>
          <w:sz w:val="28"/>
          <w:szCs w:val="28"/>
        </w:rPr>
        <w:t xml:space="preserve">омпоненты из разных дисциплин, объединяемые в одном уроке, становятся системообразующими, вокруг них собирается и приводится в новую систему учебный материал. </w:t>
      </w:r>
    </w:p>
    <w:p w:rsidR="009F6260" w:rsidRPr="0044526D" w:rsidRDefault="00694E30" w:rsidP="00F8065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26D">
        <w:rPr>
          <w:rFonts w:ascii="Times New Roman" w:hAnsi="Times New Roman" w:cs="Times New Roman"/>
          <w:sz w:val="28"/>
          <w:szCs w:val="28"/>
        </w:rPr>
        <w:t xml:space="preserve">Изучение химии и математики в общеобразовательной школе происходит, как правило, обособленно друг от друга. На </w:t>
      </w:r>
      <w:r w:rsidR="0026713A" w:rsidRPr="0044526D">
        <w:rPr>
          <w:rFonts w:ascii="Times New Roman" w:hAnsi="Times New Roman" w:cs="Times New Roman"/>
          <w:sz w:val="28"/>
          <w:szCs w:val="28"/>
        </w:rPr>
        <w:t xml:space="preserve">уроках математики учащиеся приобретают знания и умения,  необходимые в повседневной жизни и трудовой деятельности человека, </w:t>
      </w:r>
      <w:r w:rsidRPr="0044526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C0143" w:rsidRPr="0044526D">
        <w:rPr>
          <w:rFonts w:ascii="Times New Roman" w:hAnsi="Times New Roman" w:cs="Times New Roman"/>
          <w:sz w:val="28"/>
          <w:szCs w:val="28"/>
        </w:rPr>
        <w:t xml:space="preserve">для </w:t>
      </w:r>
      <w:r w:rsidRPr="0044526D">
        <w:rPr>
          <w:rFonts w:ascii="Times New Roman" w:hAnsi="Times New Roman" w:cs="Times New Roman"/>
          <w:sz w:val="28"/>
          <w:szCs w:val="28"/>
        </w:rPr>
        <w:t>предметов естественнонаучного цикла и в частности – химии.</w:t>
      </w:r>
      <w:r w:rsidR="0026713A" w:rsidRPr="0044526D">
        <w:rPr>
          <w:rFonts w:ascii="Times New Roman" w:hAnsi="Times New Roman" w:cs="Times New Roman"/>
          <w:sz w:val="28"/>
          <w:szCs w:val="28"/>
        </w:rPr>
        <w:t xml:space="preserve"> На  основе математических знаний у  учащихся  происходит  формирование расчетно-измерительных умений.</w:t>
      </w:r>
      <w:r w:rsidRPr="0044526D">
        <w:rPr>
          <w:rFonts w:ascii="Times New Roman" w:hAnsi="Times New Roman" w:cs="Times New Roman"/>
          <w:sz w:val="28"/>
          <w:szCs w:val="28"/>
        </w:rPr>
        <w:t xml:space="preserve"> Одна из задач педагогов найти точки соприкосновения</w:t>
      </w:r>
      <w:r w:rsidR="009F6260" w:rsidRPr="0044526D">
        <w:rPr>
          <w:rFonts w:ascii="Times New Roman" w:hAnsi="Times New Roman" w:cs="Times New Roman"/>
          <w:sz w:val="28"/>
          <w:szCs w:val="28"/>
        </w:rPr>
        <w:t xml:space="preserve"> математики и химии </w:t>
      </w:r>
      <w:r w:rsidR="00310724" w:rsidRPr="0044526D">
        <w:rPr>
          <w:rFonts w:ascii="Times New Roman" w:hAnsi="Times New Roman" w:cs="Times New Roman"/>
          <w:sz w:val="28"/>
          <w:szCs w:val="28"/>
        </w:rPr>
        <w:t xml:space="preserve"> и показать практическую </w:t>
      </w:r>
      <w:r w:rsidR="009F6260" w:rsidRPr="0044526D">
        <w:rPr>
          <w:rFonts w:ascii="Times New Roman" w:hAnsi="Times New Roman" w:cs="Times New Roman"/>
          <w:sz w:val="28"/>
          <w:szCs w:val="28"/>
        </w:rPr>
        <w:t xml:space="preserve"> значимос</w:t>
      </w:r>
      <w:r w:rsidR="00310724" w:rsidRPr="0044526D">
        <w:rPr>
          <w:rFonts w:ascii="Times New Roman" w:hAnsi="Times New Roman" w:cs="Times New Roman"/>
          <w:sz w:val="28"/>
          <w:szCs w:val="28"/>
        </w:rPr>
        <w:t>ть и ценность получаемых знаний между этими предметами.</w:t>
      </w:r>
      <w:r w:rsidR="00FD66E9">
        <w:rPr>
          <w:rFonts w:ascii="Times New Roman" w:hAnsi="Times New Roman" w:cs="Times New Roman"/>
          <w:sz w:val="28"/>
          <w:szCs w:val="28"/>
        </w:rPr>
        <w:t xml:space="preserve"> При интеграции уроков химии и математики темы по химии являются ведущими, а </w:t>
      </w:r>
      <w:r w:rsidR="00FD66E9">
        <w:rPr>
          <w:rFonts w:ascii="Times New Roman" w:hAnsi="Times New Roman" w:cs="Times New Roman"/>
          <w:sz w:val="28"/>
          <w:szCs w:val="28"/>
        </w:rPr>
        <w:lastRenderedPageBreak/>
        <w:t>математические знания вспомогательными, так как</w:t>
      </w:r>
      <w:r w:rsidR="001409D1" w:rsidRPr="001409D1">
        <w:rPr>
          <w:rFonts w:ascii="Times New Roman" w:hAnsi="Times New Roman" w:cs="Times New Roman"/>
          <w:sz w:val="28"/>
          <w:szCs w:val="28"/>
        </w:rPr>
        <w:t xml:space="preserve"> </w:t>
      </w:r>
      <w:r w:rsidR="001409D1">
        <w:rPr>
          <w:rFonts w:ascii="Times New Roman" w:hAnsi="Times New Roman" w:cs="Times New Roman"/>
          <w:sz w:val="28"/>
          <w:szCs w:val="28"/>
        </w:rPr>
        <w:t>обучающиеся</w:t>
      </w:r>
      <w:r w:rsidR="00FD66E9">
        <w:rPr>
          <w:rFonts w:ascii="Times New Roman" w:hAnsi="Times New Roman" w:cs="Times New Roman"/>
          <w:sz w:val="28"/>
          <w:szCs w:val="28"/>
        </w:rPr>
        <w:t xml:space="preserve"> </w:t>
      </w:r>
      <w:r w:rsidR="00C74823">
        <w:rPr>
          <w:rFonts w:ascii="Times New Roman" w:hAnsi="Times New Roman" w:cs="Times New Roman"/>
          <w:sz w:val="28"/>
          <w:szCs w:val="28"/>
        </w:rPr>
        <w:t xml:space="preserve">эти знания  уже получили </w:t>
      </w:r>
      <w:r w:rsidR="00FD66E9">
        <w:rPr>
          <w:rFonts w:ascii="Times New Roman" w:hAnsi="Times New Roman" w:cs="Times New Roman"/>
          <w:sz w:val="28"/>
          <w:szCs w:val="28"/>
        </w:rPr>
        <w:t>ранее.</w:t>
      </w:r>
      <w:r w:rsidR="00012E2D">
        <w:rPr>
          <w:rFonts w:ascii="Times New Roman" w:hAnsi="Times New Roman" w:cs="Times New Roman"/>
          <w:sz w:val="28"/>
          <w:szCs w:val="28"/>
        </w:rPr>
        <w:t xml:space="preserve">  Необходимость интеграции этих предметов   демонстрируют   задания ГИА  по математике и  химии,  как в </w:t>
      </w:r>
      <w:proofErr w:type="gramStart"/>
      <w:r w:rsidR="00012E2D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="00012E2D">
        <w:rPr>
          <w:rFonts w:ascii="Times New Roman" w:hAnsi="Times New Roman" w:cs="Times New Roman"/>
          <w:sz w:val="28"/>
          <w:szCs w:val="28"/>
        </w:rPr>
        <w:t xml:space="preserve"> так и в 11 классе.</w:t>
      </w:r>
    </w:p>
    <w:p w:rsidR="007A17A5" w:rsidRPr="0044526D" w:rsidRDefault="007A17A5" w:rsidP="00F80656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44526D">
        <w:rPr>
          <w:color w:val="000000"/>
          <w:sz w:val="28"/>
          <w:szCs w:val="28"/>
        </w:rPr>
        <w:t>Интегрированные уроки имеют свои плюсы и минусы.</w:t>
      </w:r>
      <w:r w:rsidR="006B7F95">
        <w:rPr>
          <w:color w:val="000000"/>
          <w:sz w:val="28"/>
          <w:szCs w:val="28"/>
        </w:rPr>
        <w:t xml:space="preserve"> </w:t>
      </w:r>
      <w:r w:rsidRPr="0044526D">
        <w:rPr>
          <w:color w:val="000000"/>
          <w:sz w:val="28"/>
          <w:szCs w:val="28"/>
        </w:rPr>
        <w:t>Положительным является то, что интегрированные уроки:</w:t>
      </w:r>
    </w:p>
    <w:p w:rsidR="007A17A5" w:rsidRPr="0044526D" w:rsidRDefault="00592207" w:rsidP="00F80656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4526D">
        <w:rPr>
          <w:color w:val="000000"/>
          <w:sz w:val="28"/>
          <w:szCs w:val="28"/>
        </w:rPr>
        <w:t>-</w:t>
      </w:r>
      <w:r w:rsidR="007A17A5" w:rsidRPr="0044526D">
        <w:rPr>
          <w:color w:val="000000"/>
          <w:sz w:val="28"/>
          <w:szCs w:val="28"/>
        </w:rPr>
        <w:t>являются источником нахождения новых связей между фактами в различных предметах;</w:t>
      </w:r>
    </w:p>
    <w:p w:rsidR="007A17A5" w:rsidRPr="0044526D" w:rsidRDefault="00592207" w:rsidP="00F80656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4526D">
        <w:rPr>
          <w:color w:val="000000"/>
          <w:sz w:val="28"/>
          <w:szCs w:val="28"/>
        </w:rPr>
        <w:t xml:space="preserve">- </w:t>
      </w:r>
      <w:r w:rsidR="007A17A5" w:rsidRPr="0044526D">
        <w:rPr>
          <w:color w:val="000000"/>
          <w:sz w:val="28"/>
          <w:szCs w:val="28"/>
        </w:rPr>
        <w:t>побуждают к осмыслению и нахождению причинно – следственных связей;</w:t>
      </w:r>
    </w:p>
    <w:p w:rsidR="007A17A5" w:rsidRPr="0044526D" w:rsidRDefault="006B7F95" w:rsidP="00F80656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A17A5" w:rsidRPr="0044526D">
        <w:rPr>
          <w:color w:val="000000"/>
          <w:sz w:val="28"/>
          <w:szCs w:val="28"/>
        </w:rPr>
        <w:t>формируют познавательный интерес учащихся  и способствуют расширению кругозора;</w:t>
      </w:r>
    </w:p>
    <w:p w:rsidR="007A17A5" w:rsidRDefault="006B7F95" w:rsidP="00F80656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A17A5" w:rsidRPr="0044526D">
        <w:rPr>
          <w:color w:val="000000"/>
          <w:sz w:val="28"/>
          <w:szCs w:val="28"/>
        </w:rPr>
        <w:t>способствуют формированию умений учащихся срав</w:t>
      </w:r>
      <w:r w:rsidR="000F7246">
        <w:rPr>
          <w:color w:val="000000"/>
          <w:sz w:val="28"/>
          <w:szCs w:val="28"/>
        </w:rPr>
        <w:t>нивать, обобщать, делать выводы;</w:t>
      </w:r>
    </w:p>
    <w:p w:rsidR="000F7246" w:rsidRPr="000F7246" w:rsidRDefault="003C339A" w:rsidP="00F80656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F7246">
        <w:rPr>
          <w:sz w:val="28"/>
          <w:szCs w:val="28"/>
        </w:rPr>
        <w:t>– стимул</w:t>
      </w:r>
      <w:r w:rsidR="001409D1">
        <w:rPr>
          <w:sz w:val="28"/>
          <w:szCs w:val="28"/>
        </w:rPr>
        <w:t xml:space="preserve">ируют </w:t>
      </w:r>
      <w:r w:rsidRPr="000F7246">
        <w:rPr>
          <w:sz w:val="28"/>
          <w:szCs w:val="28"/>
        </w:rPr>
        <w:t xml:space="preserve"> к поиску новых методически</w:t>
      </w:r>
      <w:r w:rsidR="000F7246" w:rsidRPr="000F7246">
        <w:rPr>
          <w:sz w:val="28"/>
          <w:szCs w:val="28"/>
        </w:rPr>
        <w:t xml:space="preserve">х форм взаимодействия с учеником и </w:t>
      </w:r>
      <w:r w:rsidR="001409D1">
        <w:rPr>
          <w:sz w:val="28"/>
          <w:szCs w:val="28"/>
        </w:rPr>
        <w:t xml:space="preserve">получению </w:t>
      </w:r>
      <w:r w:rsidRPr="000F7246">
        <w:rPr>
          <w:sz w:val="28"/>
          <w:szCs w:val="28"/>
        </w:rPr>
        <w:t xml:space="preserve"> качественно нового педагогического результата. </w:t>
      </w:r>
    </w:p>
    <w:p w:rsidR="00592207" w:rsidRPr="0044526D" w:rsidRDefault="007A17A5" w:rsidP="00F80656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4526D">
        <w:rPr>
          <w:color w:val="000000"/>
          <w:sz w:val="28"/>
          <w:szCs w:val="28"/>
        </w:rPr>
        <w:t>К минусам интегрированного урока можно отнести</w:t>
      </w:r>
      <w:r w:rsidR="00592207" w:rsidRPr="0044526D">
        <w:rPr>
          <w:color w:val="000000"/>
          <w:sz w:val="28"/>
          <w:szCs w:val="28"/>
        </w:rPr>
        <w:t>:</w:t>
      </w:r>
    </w:p>
    <w:p w:rsidR="00E370D2" w:rsidRPr="0044526D" w:rsidRDefault="00592207" w:rsidP="00F80656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4526D">
        <w:rPr>
          <w:color w:val="000000"/>
          <w:sz w:val="28"/>
          <w:szCs w:val="28"/>
        </w:rPr>
        <w:t xml:space="preserve">- недостаток времени  </w:t>
      </w:r>
      <w:r w:rsidR="00E370D2" w:rsidRPr="0044526D">
        <w:rPr>
          <w:color w:val="000000"/>
          <w:sz w:val="28"/>
          <w:szCs w:val="28"/>
        </w:rPr>
        <w:t>ур</w:t>
      </w:r>
      <w:r w:rsidRPr="0044526D">
        <w:rPr>
          <w:color w:val="000000"/>
          <w:sz w:val="28"/>
          <w:szCs w:val="28"/>
        </w:rPr>
        <w:t>ока</w:t>
      </w:r>
      <w:r w:rsidR="00E370D2" w:rsidRPr="0044526D">
        <w:rPr>
          <w:color w:val="000000"/>
          <w:sz w:val="28"/>
          <w:szCs w:val="28"/>
        </w:rPr>
        <w:t xml:space="preserve">, </w:t>
      </w:r>
      <w:r w:rsidR="007A17A5" w:rsidRPr="0044526D">
        <w:rPr>
          <w:color w:val="000000"/>
          <w:sz w:val="28"/>
          <w:szCs w:val="28"/>
        </w:rPr>
        <w:t>так как материал для двух предметов достаточно объёмный</w:t>
      </w:r>
      <w:r w:rsidR="00E370D2" w:rsidRPr="0044526D">
        <w:rPr>
          <w:color w:val="000000"/>
          <w:sz w:val="28"/>
          <w:szCs w:val="28"/>
        </w:rPr>
        <w:t>, поэтому целес</w:t>
      </w:r>
      <w:r w:rsidRPr="0044526D">
        <w:rPr>
          <w:color w:val="000000"/>
          <w:sz w:val="28"/>
          <w:szCs w:val="28"/>
        </w:rPr>
        <w:t>ообразно проводить парные уроки;</w:t>
      </w:r>
    </w:p>
    <w:p w:rsidR="00E370D2" w:rsidRPr="0044526D" w:rsidRDefault="00E370D2" w:rsidP="00F80656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4526D">
        <w:rPr>
          <w:sz w:val="28"/>
          <w:szCs w:val="28"/>
        </w:rPr>
        <w:t xml:space="preserve"> - слож</w:t>
      </w:r>
      <w:r w:rsidR="00592207" w:rsidRPr="0044526D">
        <w:rPr>
          <w:sz w:val="28"/>
          <w:szCs w:val="28"/>
        </w:rPr>
        <w:t>но  планировать</w:t>
      </w:r>
      <w:r w:rsidRPr="0044526D">
        <w:rPr>
          <w:sz w:val="28"/>
          <w:szCs w:val="28"/>
        </w:rPr>
        <w:t xml:space="preserve"> интегрированные уроки,  так как они не предусмотрены  рабочими программами;</w:t>
      </w:r>
    </w:p>
    <w:p w:rsidR="00E370D2" w:rsidRPr="0044526D" w:rsidRDefault="00E370D2" w:rsidP="00F80656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4526D">
        <w:rPr>
          <w:sz w:val="28"/>
          <w:szCs w:val="28"/>
        </w:rPr>
        <w:t>-отсутствие системы интегрированного обучения на всех сту</w:t>
      </w:r>
      <w:r w:rsidR="004E1068">
        <w:rPr>
          <w:sz w:val="28"/>
          <w:szCs w:val="28"/>
        </w:rPr>
        <w:t xml:space="preserve">пенях школьного образования; </w:t>
      </w:r>
    </w:p>
    <w:p w:rsidR="00E370D2" w:rsidRPr="0044526D" w:rsidRDefault="00E370D2" w:rsidP="00F80656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4526D">
        <w:rPr>
          <w:sz w:val="28"/>
          <w:szCs w:val="28"/>
        </w:rPr>
        <w:t>- темы, которые можно объединить между химией и математикой  изучаются в разных классах.</w:t>
      </w:r>
      <w:r w:rsidR="00592207" w:rsidRPr="0044526D">
        <w:rPr>
          <w:sz w:val="28"/>
          <w:szCs w:val="28"/>
        </w:rPr>
        <w:t xml:space="preserve"> Поэтому интегрировать можно изучение тем по химии с уже изученным материалом математики.</w:t>
      </w:r>
    </w:p>
    <w:p w:rsidR="00DB435B" w:rsidRPr="00DB435B" w:rsidRDefault="00592207" w:rsidP="00DB435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26D">
        <w:rPr>
          <w:rFonts w:ascii="Times New Roman" w:hAnsi="Times New Roman" w:cs="Times New Roman"/>
          <w:sz w:val="28"/>
          <w:szCs w:val="28"/>
        </w:rPr>
        <w:t xml:space="preserve">Взаимосвязь предметов математика и химия на примерах отдельных тем: </w:t>
      </w:r>
    </w:p>
    <w:tbl>
      <w:tblPr>
        <w:tblStyle w:val="a9"/>
        <w:tblW w:w="0" w:type="auto"/>
        <w:tblLayout w:type="fixed"/>
        <w:tblLook w:val="04A0"/>
      </w:tblPr>
      <w:tblGrid>
        <w:gridCol w:w="292"/>
        <w:gridCol w:w="1092"/>
        <w:gridCol w:w="738"/>
        <w:gridCol w:w="1388"/>
        <w:gridCol w:w="801"/>
        <w:gridCol w:w="5260"/>
      </w:tblGrid>
      <w:tr w:rsidR="00DB435B" w:rsidRPr="006C59C7" w:rsidTr="006C59C7">
        <w:tc>
          <w:tcPr>
            <w:tcW w:w="2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Темы математики</w:t>
            </w:r>
          </w:p>
        </w:tc>
        <w:tc>
          <w:tcPr>
            <w:tcW w:w="73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38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Темы химии</w:t>
            </w:r>
          </w:p>
        </w:tc>
        <w:tc>
          <w:tcPr>
            <w:tcW w:w="801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5260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Примеры химических задач</w:t>
            </w:r>
          </w:p>
        </w:tc>
      </w:tr>
      <w:tr w:rsidR="00DB435B" w:rsidRPr="006C59C7" w:rsidTr="006C59C7">
        <w:tc>
          <w:tcPr>
            <w:tcW w:w="2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Наименьшее общее 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кратное</w:t>
            </w:r>
          </w:p>
        </w:tc>
        <w:tc>
          <w:tcPr>
            <w:tcW w:w="73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5-6</w:t>
            </w:r>
          </w:p>
        </w:tc>
        <w:tc>
          <w:tcPr>
            <w:tcW w:w="138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Составление формул по валентности</w:t>
            </w:r>
          </w:p>
        </w:tc>
        <w:tc>
          <w:tcPr>
            <w:tcW w:w="801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8 класс</w:t>
            </w:r>
          </w:p>
        </w:tc>
        <w:tc>
          <w:tcPr>
            <w:tcW w:w="5260" w:type="dxa"/>
          </w:tcPr>
          <w:p w:rsidR="00DB435B" w:rsidRPr="006C59C7" w:rsidRDefault="00DB435B" w:rsidP="00FD66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Расставьте индексы в химических формулах следующих соединений:  </w:t>
            </w:r>
          </w:p>
          <w:p w:rsidR="00DB435B" w:rsidRPr="006C59C7" w:rsidRDefault="00DB435B" w:rsidP="00FD66E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                       </w:t>
            </w:r>
            <w:r w:rsid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VI</w:t>
            </w:r>
          </w:p>
          <w:p w:rsidR="00DB435B" w:rsidRPr="006C59C7" w:rsidRDefault="00DB435B" w:rsidP="00FD66E9">
            <w:pPr>
              <w:shd w:val="clear" w:color="auto" w:fill="FFFFFF"/>
              <w:ind w:left="18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 S..O..</w:t>
            </w:r>
          </w:p>
          <w:p w:rsidR="00DB435B" w:rsidRPr="006C59C7" w:rsidRDefault="00DB435B" w:rsidP="00FD66E9">
            <w:pPr>
              <w:shd w:val="clear" w:color="auto" w:fill="FFFFFF"/>
              <w:ind w:left="18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 </w:t>
            </w:r>
            <w:r w:rsidR="006C59C7" w:rsidRPr="00685B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  I</w:t>
            </w:r>
          </w:p>
          <w:p w:rsidR="00DB435B" w:rsidRPr="006C59C7" w:rsidRDefault="00DB435B" w:rsidP="00FD66E9">
            <w:pPr>
              <w:shd w:val="clear" w:color="auto" w:fill="FFFFFF"/>
              <w:ind w:left="18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 Fe..Cl..</w:t>
            </w:r>
          </w:p>
          <w:p w:rsidR="00DB435B" w:rsidRPr="006C59C7" w:rsidRDefault="00DB435B" w:rsidP="00FD66E9">
            <w:pPr>
              <w:shd w:val="clear" w:color="auto" w:fill="FFFFFF"/>
              <w:ind w:left="18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    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     II</w:t>
            </w:r>
          </w:p>
          <w:p w:rsidR="00DB435B" w:rsidRPr="006C59C7" w:rsidRDefault="00DB435B" w:rsidP="00FD66E9">
            <w:pPr>
              <w:shd w:val="clear" w:color="auto" w:fill="FFFFFF"/>
              <w:ind w:left="180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в) </w:t>
            </w:r>
            <w:proofErr w:type="spellStart"/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Cu</w:t>
            </w:r>
            <w:proofErr w:type="spellEnd"/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..S..</w:t>
            </w: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35B" w:rsidRPr="006C59C7" w:rsidTr="006C59C7">
        <w:tc>
          <w:tcPr>
            <w:tcW w:w="2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0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Нахождение % от числа</w:t>
            </w:r>
          </w:p>
        </w:tc>
        <w:tc>
          <w:tcPr>
            <w:tcW w:w="73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Нахождение массовой доли элемента в соединении.</w:t>
            </w:r>
          </w:p>
        </w:tc>
        <w:tc>
          <w:tcPr>
            <w:tcW w:w="801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8 Класс</w:t>
            </w:r>
          </w:p>
        </w:tc>
        <w:tc>
          <w:tcPr>
            <w:tcW w:w="5260" w:type="dxa"/>
          </w:tcPr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(элемента) = 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·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(элемента) · 100%) /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(вещества)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АЛГОРИТМ РЕШЕНИЯ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Вычислите массовые доли элементов в фосфорной кислоте, имеющей простейшую химическую формулу H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, с точностью до сотых.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Дано: Фосфорная кислота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Решение: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1. Из Периодической таблицы имени Д.И.Менделеева выписываем значения относительных масс атомов элементов, входящих в состав фосфорной кислоты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(H)=1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(P)=31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(O)=16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2. Вычисляем относительную молекулярную массу соединения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(H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= 3·Ar(H) +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(P) + 4·Ar(O) = 3·1 + 31 + 4·16 = 98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3. Вычисляем массовые доли элементов по формуле: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(элемента) = 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·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(элемента) · 100%) /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(вещества)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w(H) = n(H)·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(H)·100% /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(H3PO4) = 3·1·100% / 98 = 3,06%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w(P) = n(P)·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(P)·100% /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(H3PO4) = 1·31·100% / 98 = 31,63%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w(O) = n(O)·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(O)·100% /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Mr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(H3PO4) = 4·16·100% / 98 = 65,31%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Проверка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Сумма значений массовых долей всех элементов должна составить 100% w(H) + w(P) + w(O) = 100%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Подставляем значения,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3,06% + 31,63% + 65,31% = 100%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Таким образом, массовые доли элементов в фосфорной кислоте вычислены правильно.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Ответ: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w(H) = 3,06%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w(P) = 31,63%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w(O) = 65,31%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35B" w:rsidRPr="006C59C7" w:rsidTr="006C59C7">
        <w:tc>
          <w:tcPr>
            <w:tcW w:w="2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 числа 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="006C5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его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73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Нахождение простейшей химической формулы вещества по массовым долям элементов.</w:t>
            </w: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8, 10кл</w:t>
            </w:r>
          </w:p>
        </w:tc>
        <w:tc>
          <w:tcPr>
            <w:tcW w:w="5260" w:type="dxa"/>
          </w:tcPr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Вывести простейшую формулу соединения, содержащего (масс. доли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, %) 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натрия – 42,1, фосфора – 18,9, кислорода – 39,0.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Обозначим числа атомов натрия, фосфора, кислорода через x, y, z.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Тогда формула будет иметь вид: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y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z</w:t>
            </w:r>
            <w:proofErr w:type="spellEnd"/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На основе закона постоянства состава можно записать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23x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31y : 16z = 42,1 : 18,9 : 39,0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найти простейшую отсюда x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y : z = 42,1 / 23 : 18,9 / 31 : 39,0 / 16, или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формулу вещества x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y : z = 1,83 : 0,61 : 2,24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Полученные числа 1,83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0,61 : 2,24 выражают количественное отношение между атомами элементов. Но отношение между атомами могут быть целочисленными. Поэтому наименьшие из полученных чисел (0,61) принимаем за единицу и делим на него все остальные: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y : z = 1,83 / 0,61 : 0,61 / 0,61 : 2,44 / 0,16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y : z = 3 : 1 : 4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простейшая формула вещества Na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Ответ: Na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</w:p>
        </w:tc>
      </w:tr>
      <w:tr w:rsidR="00DB435B" w:rsidRPr="006C59C7" w:rsidTr="006C59C7">
        <w:tc>
          <w:tcPr>
            <w:tcW w:w="2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0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Задачи на части</w:t>
            </w:r>
          </w:p>
        </w:tc>
        <w:tc>
          <w:tcPr>
            <w:tcW w:w="73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38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Нахождение формулы по массовым отношениям элементов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ходящих в состав данного вещества</w:t>
            </w:r>
          </w:p>
        </w:tc>
        <w:tc>
          <w:tcPr>
            <w:tcW w:w="801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60" w:type="dxa"/>
          </w:tcPr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Найдите химическую формулу вещества, в состав которого входит 9 мае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. алюминия и 8 мае. ч. кислорода.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Решение. Находим отношение числа атомов: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proofErr w:type="spellEnd"/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: О = 9/27:8/16 = 0,33:0.5 = 0,99:1,5 = 2:3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Ответ. Химическая формула данного вещества Аl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Оз.</w:t>
            </w:r>
          </w:p>
        </w:tc>
      </w:tr>
      <w:tr w:rsidR="00DB435B" w:rsidRPr="006C59C7" w:rsidTr="006C59C7">
        <w:tc>
          <w:tcPr>
            <w:tcW w:w="2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Пропорции</w:t>
            </w:r>
          </w:p>
        </w:tc>
        <w:tc>
          <w:tcPr>
            <w:tcW w:w="73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Вычисления по химическим уравнениям.</w:t>
            </w:r>
          </w:p>
        </w:tc>
        <w:tc>
          <w:tcPr>
            <w:tcW w:w="801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5260" w:type="dxa"/>
          </w:tcPr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Какая масса гидроксида лития образуется в результате взаимодействия четырех моль оксида лития с достаточным количеством воды?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Дано: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n(Li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O)=4 моль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Найти: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LiOH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Решение: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1. Составляем химическую реакцию и превращаем в химическое уравнение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Li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O + H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O = 2LiOH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2. Под формулами Li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O и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LiOH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записываем их количество вещества, согласно их коэффициентам, а над формулами согласно условию задачи (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дано).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4 мольх моль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Li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H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= 2LiOH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1 моль 2 моль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3. Составляем пропорцию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4 моль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х моль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 моль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 моль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При взаимодействии 4 моль оксида лития с водой получилось 8 моль гидроксида лития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4. Записываем формулу количества вещества когда нам дана масса: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Из этой формулы выражаем массу.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5. Находим молярную массу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LiOH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. M(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LiOH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)=7+16+1=24 г/моль.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6. Подставляем значение в последнюю формулу: 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m=8 моль •24 г/моль= 192 г.</w:t>
            </w:r>
          </w:p>
          <w:p w:rsidR="00DB435B" w:rsidRPr="006C59C7" w:rsidRDefault="00DB435B" w:rsidP="00FD66E9">
            <w:pPr>
              <w:pStyle w:val="aa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7. Записываем ответ.</w:t>
            </w: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35B" w:rsidRPr="006C59C7" w:rsidTr="006C59C7">
        <w:tc>
          <w:tcPr>
            <w:tcW w:w="2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Круговые диаграмм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</w:t>
            </w:r>
          </w:p>
        </w:tc>
        <w:tc>
          <w:tcPr>
            <w:tcW w:w="73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38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массовой 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доли элемента в соединении (ОГЭ)</w:t>
            </w:r>
          </w:p>
        </w:tc>
        <w:tc>
          <w:tcPr>
            <w:tcW w:w="801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8-9</w:t>
            </w:r>
          </w:p>
        </w:tc>
        <w:tc>
          <w:tcPr>
            <w:tcW w:w="5260" w:type="dxa"/>
          </w:tcPr>
          <w:p w:rsidR="00DB435B" w:rsidRPr="006C59C7" w:rsidRDefault="00DB435B" w:rsidP="00FD66E9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какой диа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грам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 рас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пре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мас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долей эле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со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от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ству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 ко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му со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 фос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фа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та </w:t>
            </w:r>
            <w:r w:rsidRPr="006C5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бария?</w:t>
            </w:r>
          </w:p>
          <w:p w:rsidR="00DB435B" w:rsidRPr="006C59C7" w:rsidRDefault="00DB435B" w:rsidP="00FD66E9">
            <w:pPr>
              <w:spacing w:after="7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9C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997049" cy="1557467"/>
                  <wp:effectExtent l="0" t="0" r="3810" b="5080"/>
                  <wp:docPr id="1" name="Рисунок 1" descr="https://chem-oge.sdamgia.ru/get_file?id=781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chem-oge.sdamgia.ru/get_file?id=781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887" cy="1558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35B" w:rsidRPr="006C59C7" w:rsidTr="006C59C7">
        <w:tc>
          <w:tcPr>
            <w:tcW w:w="2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0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Уравнение первой степени с одним неизвестным</w:t>
            </w:r>
          </w:p>
        </w:tc>
        <w:tc>
          <w:tcPr>
            <w:tcW w:w="73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7-8</w:t>
            </w:r>
          </w:p>
        </w:tc>
        <w:tc>
          <w:tcPr>
            <w:tcW w:w="1388" w:type="dxa"/>
          </w:tcPr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степеней 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окисления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в веществах состоящих из трёх и более элементов</w:t>
            </w:r>
          </w:p>
        </w:tc>
        <w:tc>
          <w:tcPr>
            <w:tcW w:w="801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5260" w:type="dxa"/>
          </w:tcPr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1.Укажите степени окисления всех атомов в молекуле H 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SO 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4 .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Решение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Степени окисления водорода и кислорода уже известны: H(+1) и O(-2). Составляем уравнение для определения степени окисления серы: 2 •1+ 1 • х + 4•(-2) = 0. 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Решая данное уравнение, находим: х = +6. 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Ответ: H= +1, S =+6, O= -2 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2.Рассчитайте степени окисления всех элементов в молекуле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(NO 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остается неизменным. В состав "молекулы" нитрата алюминия входит один атом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(+3), 9 атомов кислорода (-2) и 3 атома азота, степень окисления которого нам и предстоит вычислить. Соответствующее уравнение: </w:t>
            </w: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1 •(+3) + (1•х + 3•(-2))•3 = 0. Ответ: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Al=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+3, N= +5, O= -2  .</w:t>
            </w: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35B" w:rsidRPr="006C59C7" w:rsidTr="006C59C7">
        <w:tc>
          <w:tcPr>
            <w:tcW w:w="292" w:type="dxa"/>
            <w:tcBorders>
              <w:top w:val="nil"/>
            </w:tcBorders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</w:tcPr>
          <w:p w:rsidR="00DB435B" w:rsidRPr="006C59C7" w:rsidRDefault="006C59C7" w:rsidP="006C5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Задачи на растворы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смеси.</w:t>
            </w:r>
          </w:p>
        </w:tc>
        <w:tc>
          <w:tcPr>
            <w:tcW w:w="738" w:type="dxa"/>
          </w:tcPr>
          <w:p w:rsidR="00DB435B" w:rsidRDefault="006C59C7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8-11</w:t>
            </w:r>
          </w:p>
          <w:p w:rsidR="006C59C7" w:rsidRDefault="006C59C7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ОГЭ</w:t>
            </w:r>
          </w:p>
          <w:p w:rsidR="006C59C7" w:rsidRPr="006C59C7" w:rsidRDefault="006C59C7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ЕГЭ</w:t>
            </w:r>
          </w:p>
        </w:tc>
        <w:tc>
          <w:tcPr>
            <w:tcW w:w="1388" w:type="dxa"/>
          </w:tcPr>
          <w:p w:rsidR="00DB435B" w:rsidRPr="006C59C7" w:rsidRDefault="00DB435B" w:rsidP="006C5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Задачи на растворы</w:t>
            </w:r>
            <w:r w:rsidR="006C59C7">
              <w:rPr>
                <w:rFonts w:ascii="Times New Roman" w:hAnsi="Times New Roman" w:cs="Times New Roman"/>
                <w:sz w:val="20"/>
                <w:szCs w:val="20"/>
              </w:rPr>
              <w:t xml:space="preserve"> и смеси.</w:t>
            </w:r>
          </w:p>
        </w:tc>
        <w:tc>
          <w:tcPr>
            <w:tcW w:w="801" w:type="dxa"/>
          </w:tcPr>
          <w:p w:rsidR="00DB435B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8,11</w:t>
            </w:r>
          </w:p>
          <w:p w:rsidR="006C59C7" w:rsidRPr="006C59C7" w:rsidRDefault="006C59C7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ЕГЭ</w:t>
            </w:r>
          </w:p>
        </w:tc>
        <w:tc>
          <w:tcPr>
            <w:tcW w:w="5260" w:type="dxa"/>
          </w:tcPr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Задача 1: Какова массовая доля растворённого вещества в растворе, полученном  растворением хлорида кальция массой 10г в воде 70г?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Дано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 (CaCL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) =10г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m(H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O) = 70г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Решение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(р.в.) =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(р.в.)/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р-ра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.)•100%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w(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CaCL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= m(CaCL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 /m(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.)•100%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в данном случае нам из формулы не известна масса раствора. Найдём массу раствора.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(р.в.) 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–э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то (CaCL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) его10г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р-ра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) =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(р.в.) + m(H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O)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р-ра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) =10г +70г =80г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w(CaCL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) =10г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80г = 0.125•100%=12.5%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Найти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w(CaCL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) - ?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Ответ: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Массовая доля CaCL</w:t>
            </w:r>
            <w:r w:rsidRPr="006C59C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в полученном растворе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12,5%</w:t>
            </w:r>
          </w:p>
        </w:tc>
      </w:tr>
      <w:tr w:rsidR="00DB435B" w:rsidRPr="006C59C7" w:rsidTr="006C59C7">
        <w:tc>
          <w:tcPr>
            <w:tcW w:w="2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Системы уравнений первой степени с двумя неизвестными</w:t>
            </w:r>
          </w:p>
        </w:tc>
        <w:tc>
          <w:tcPr>
            <w:tcW w:w="73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7-8</w:t>
            </w:r>
          </w:p>
        </w:tc>
        <w:tc>
          <w:tcPr>
            <w:tcW w:w="1388" w:type="dxa"/>
          </w:tcPr>
          <w:p w:rsidR="00DB435B" w:rsidRPr="006C59C7" w:rsidRDefault="006C59C7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Комбинированные задачи </w:t>
            </w:r>
          </w:p>
        </w:tc>
        <w:tc>
          <w:tcPr>
            <w:tcW w:w="801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60" w:type="dxa"/>
          </w:tcPr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Задача: При растворении в кислоте 2,33 г смеси железа и цинка получено 896 мл водорода (</w:t>
            </w:r>
            <w:proofErr w:type="gram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.у.). Сколько граммов каждого металла содержалось в смеси? Сколько неизвестных в этой задаче? Как будем решать эту задачу? С помощью какого метода?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При составлении алгебраических уравнений за неизвестное принимаем не массу, а количество вещества.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Пусть в смеси было x моль железа и y моль цинка, тогда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)=56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, а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Zn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)=65 y.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Имеем: 56x+65y=2,33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22,4x+22,4y=0,896</w:t>
            </w:r>
          </w:p>
          <w:p w:rsidR="00DB435B" w:rsidRPr="006C59C7" w:rsidRDefault="009A5928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6" type="#_x0000_t87" style="position:absolute;left:0;text-align:left;margin-left:-4.95pt;margin-top:11.9pt;width:7.15pt;height:25.35pt;z-index:251659264"/>
              </w:pict>
            </w:r>
            <w:r w:rsidR="00DB435B" w:rsidRPr="006C59C7">
              <w:rPr>
                <w:rFonts w:ascii="Times New Roman" w:hAnsi="Times New Roman" w:cs="Times New Roman"/>
                <w:sz w:val="20"/>
                <w:szCs w:val="20"/>
              </w:rPr>
              <w:t>Получим систему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22,4x+22,4y=0,896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 56x+65y=2,33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)=56.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 xml:space="preserve">0,03=1,68(г); 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Zn</w:t>
            </w:r>
            <w:proofErr w:type="spellEnd"/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)=65.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0,01=0,65(г)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Ответ: 1,68г; 0,65г</w:t>
            </w:r>
          </w:p>
          <w:p w:rsidR="00DB435B" w:rsidRPr="006C59C7" w:rsidRDefault="00DB435B" w:rsidP="00FD66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35B" w:rsidRPr="006C59C7" w:rsidTr="006C59C7">
        <w:tc>
          <w:tcPr>
            <w:tcW w:w="2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092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Правильные многогранники</w:t>
            </w:r>
          </w:p>
        </w:tc>
        <w:tc>
          <w:tcPr>
            <w:tcW w:w="73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8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Гибридизация и геометрия молекул</w:t>
            </w:r>
          </w:p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[3]</w:t>
            </w:r>
          </w:p>
        </w:tc>
        <w:tc>
          <w:tcPr>
            <w:tcW w:w="801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60" w:type="dxa"/>
          </w:tcPr>
          <w:p w:rsidR="00DB435B" w:rsidRPr="006C59C7" w:rsidRDefault="00DB435B" w:rsidP="00FD6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59C7">
              <w:rPr>
                <w:rFonts w:ascii="Times New Roman" w:hAnsi="Times New Roman" w:cs="Times New Roman"/>
                <w:sz w:val="20"/>
                <w:szCs w:val="20"/>
              </w:rPr>
              <w:t>Таблица 1. Пространственное строение молекул</w:t>
            </w:r>
          </w:p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833"/>
              <w:gridCol w:w="1102"/>
              <w:gridCol w:w="498"/>
              <w:gridCol w:w="833"/>
              <w:gridCol w:w="1068"/>
              <w:gridCol w:w="694"/>
            </w:tblGrid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Формула молекулы</w:t>
                  </w:r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гибридизации</w:t>
                  </w: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НЕП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молекулы</w:t>
                  </w:r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Геометрия молекулы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Пример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proofErr w:type="gramStart"/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proofErr w:type="gramEnd"/>
                </w:p>
              </w:tc>
              <w:tc>
                <w:tcPr>
                  <w:tcW w:w="11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</w:t>
                  </w:r>
                  <w:proofErr w:type="spellEnd"/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proofErr w:type="gramStart"/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proofErr w:type="gramEnd"/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линейная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BeH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1102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треугольная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BCl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угловая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GeF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proofErr w:type="gramStart"/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proofErr w:type="gramEnd"/>
                </w:p>
              </w:tc>
              <w:tc>
                <w:tcPr>
                  <w:tcW w:w="1102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3</w:t>
                  </w: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proofErr w:type="gramStart"/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proofErr w:type="gramEnd"/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тетраэдр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тригональная пирамида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NH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угловая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H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O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  <w:tc>
                <w:tcPr>
                  <w:tcW w:w="1102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3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тригональная </w:t>
                  </w:r>
                  <w:proofErr w:type="spellStart"/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бипирамида</w:t>
                  </w:r>
                  <w:proofErr w:type="spellEnd"/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PF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дисфеноид</w:t>
                  </w:r>
                  <w:proofErr w:type="spellEnd"/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SCl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Т-образная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ICl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линейная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XeF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proofErr w:type="gramStart"/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6</w:t>
                  </w:r>
                  <w:proofErr w:type="gramEnd"/>
                </w:p>
              </w:tc>
              <w:tc>
                <w:tcPr>
                  <w:tcW w:w="1102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sp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3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d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2</w:t>
                  </w: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proofErr w:type="gramStart"/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6</w:t>
                  </w:r>
                  <w:proofErr w:type="gramEnd"/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октаэдр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SF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6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квадратная пирамида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IF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</w:tr>
            <w:tr w:rsidR="00DB435B" w:rsidRPr="006C59C7" w:rsidTr="006C59C7">
              <w:trPr>
                <w:tblCellSpacing w:w="0" w:type="dxa"/>
                <w:jc w:val="center"/>
              </w:trPr>
              <w:tc>
                <w:tcPr>
                  <w:tcW w:w="833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2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АВ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квадрат</w:t>
                  </w:r>
                </w:p>
              </w:tc>
              <w:tc>
                <w:tcPr>
                  <w:tcW w:w="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B435B" w:rsidRPr="006C59C7" w:rsidRDefault="00DB435B" w:rsidP="00FD66E9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</w:rPr>
                    <w:t>XeF</w:t>
                  </w:r>
                  <w:r w:rsidRPr="006C59C7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</w:tr>
          </w:tbl>
          <w:p w:rsidR="00DB435B" w:rsidRPr="006C59C7" w:rsidRDefault="00DB435B" w:rsidP="00DB43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DB435B" w:rsidRPr="006C59C7" w:rsidRDefault="00DB435B" w:rsidP="00F80656">
      <w:pPr>
        <w:spacing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0F7246" w:rsidRPr="00685BD0" w:rsidRDefault="00012E2D" w:rsidP="00685BD0">
      <w:pPr>
        <w:shd w:val="clear" w:color="auto" w:fill="FFFFFF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A533E" w:rsidRPr="001409D1">
        <w:rPr>
          <w:rFonts w:ascii="Times New Roman" w:hAnsi="Times New Roman" w:cs="Times New Roman"/>
          <w:sz w:val="28"/>
          <w:szCs w:val="28"/>
        </w:rPr>
        <w:t>нтеграция таких школьных дисциплин как математика и химия должна существовать не просто</w:t>
      </w:r>
      <w:r w:rsidR="00FD66E9" w:rsidRPr="001409D1">
        <w:rPr>
          <w:rFonts w:ascii="Times New Roman" w:hAnsi="Times New Roman" w:cs="Times New Roman"/>
          <w:sz w:val="28"/>
          <w:szCs w:val="28"/>
        </w:rPr>
        <w:t xml:space="preserve">, </w:t>
      </w:r>
      <w:r w:rsidR="00AA533E" w:rsidRPr="001409D1">
        <w:rPr>
          <w:rFonts w:ascii="Times New Roman" w:hAnsi="Times New Roman" w:cs="Times New Roman"/>
          <w:sz w:val="28"/>
          <w:szCs w:val="28"/>
        </w:rPr>
        <w:t xml:space="preserve"> как решение задач различными способами, а </w:t>
      </w:r>
      <w:proofErr w:type="gramStart"/>
      <w:r w:rsidR="00AA533E" w:rsidRPr="001409D1">
        <w:rPr>
          <w:rFonts w:ascii="Times New Roman" w:hAnsi="Times New Roman" w:cs="Times New Roman"/>
          <w:sz w:val="28"/>
          <w:szCs w:val="28"/>
        </w:rPr>
        <w:t>представлять из себя</w:t>
      </w:r>
      <w:proofErr w:type="gramEnd"/>
      <w:r w:rsidR="00FD66E9" w:rsidRPr="001409D1">
        <w:rPr>
          <w:rFonts w:ascii="Times New Roman" w:hAnsi="Times New Roman" w:cs="Times New Roman"/>
          <w:sz w:val="28"/>
          <w:szCs w:val="28"/>
        </w:rPr>
        <w:t xml:space="preserve"> </w:t>
      </w:r>
      <w:r w:rsidR="00AA533E" w:rsidRPr="001409D1">
        <w:rPr>
          <w:rFonts w:ascii="Times New Roman" w:hAnsi="Times New Roman" w:cs="Times New Roman"/>
          <w:sz w:val="28"/>
          <w:szCs w:val="28"/>
        </w:rPr>
        <w:t xml:space="preserve"> особый инновационный продукт</w:t>
      </w:r>
      <w:r w:rsidR="00987B92" w:rsidRPr="001409D1">
        <w:rPr>
          <w:rFonts w:ascii="Times New Roman" w:hAnsi="Times New Roman" w:cs="Times New Roman"/>
          <w:sz w:val="28"/>
          <w:szCs w:val="28"/>
        </w:rPr>
        <w:t>,</w:t>
      </w:r>
      <w:r w:rsidR="00AA533E" w:rsidRPr="001409D1">
        <w:rPr>
          <w:rFonts w:ascii="Times New Roman" w:hAnsi="Times New Roman" w:cs="Times New Roman"/>
          <w:sz w:val="28"/>
          <w:szCs w:val="28"/>
        </w:rPr>
        <w:t xml:space="preserve"> использование которого</w:t>
      </w:r>
      <w:r w:rsidR="00987B92" w:rsidRPr="001409D1">
        <w:rPr>
          <w:rFonts w:ascii="Times New Roman" w:hAnsi="Times New Roman" w:cs="Times New Roman"/>
          <w:sz w:val="28"/>
          <w:szCs w:val="28"/>
        </w:rPr>
        <w:t xml:space="preserve"> </w:t>
      </w:r>
      <w:r w:rsidR="00AA533E" w:rsidRPr="001409D1">
        <w:rPr>
          <w:rFonts w:ascii="Times New Roman" w:hAnsi="Times New Roman" w:cs="Times New Roman"/>
          <w:sz w:val="28"/>
          <w:szCs w:val="28"/>
        </w:rPr>
        <w:t xml:space="preserve"> будет способствовать совершенствованию качества образовательного процесса, </w:t>
      </w:r>
      <w:r w:rsidR="00FD66E9" w:rsidRPr="001409D1">
        <w:rPr>
          <w:rFonts w:ascii="Times New Roman" w:hAnsi="Times New Roman" w:cs="Times New Roman"/>
          <w:sz w:val="28"/>
          <w:szCs w:val="28"/>
        </w:rPr>
        <w:t>умений</w:t>
      </w:r>
      <w:r w:rsidR="00AA533E" w:rsidRPr="001409D1">
        <w:rPr>
          <w:rFonts w:ascii="Times New Roman" w:hAnsi="Times New Roman" w:cs="Times New Roman"/>
          <w:sz w:val="28"/>
          <w:szCs w:val="28"/>
        </w:rPr>
        <w:t xml:space="preserve"> осуществлять перенос знаний в новые ситуации, развитию мышления.</w:t>
      </w:r>
      <w:r w:rsidR="00987B92" w:rsidRPr="001409D1">
        <w:rPr>
          <w:rFonts w:ascii="Times New Roman" w:hAnsi="Times New Roman" w:cs="Times New Roman"/>
        </w:rPr>
        <w:t xml:space="preserve"> </w:t>
      </w:r>
      <w:r w:rsidR="00987B92" w:rsidRPr="001409D1">
        <w:rPr>
          <w:rFonts w:ascii="Times New Roman" w:hAnsi="Times New Roman" w:cs="Times New Roman"/>
          <w:sz w:val="28"/>
          <w:szCs w:val="28"/>
        </w:rPr>
        <w:t xml:space="preserve">Интеграция предметов в современной школе </w:t>
      </w:r>
      <w:r w:rsidR="00987B92" w:rsidRPr="001409D1">
        <w:rPr>
          <w:rFonts w:ascii="Times New Roman" w:hAnsi="Times New Roman" w:cs="Times New Roman"/>
          <w:sz w:val="28"/>
          <w:szCs w:val="28"/>
        </w:rPr>
        <w:lastRenderedPageBreak/>
        <w:t xml:space="preserve">– реальная потребность времени,  </w:t>
      </w:r>
      <w:r w:rsidR="00FD66E9" w:rsidRPr="001409D1">
        <w:rPr>
          <w:rFonts w:ascii="Times New Roman" w:hAnsi="Times New Roman" w:cs="Times New Roman"/>
          <w:sz w:val="28"/>
          <w:szCs w:val="28"/>
        </w:rPr>
        <w:t xml:space="preserve">благоприятствующая </w:t>
      </w:r>
      <w:r w:rsidR="00987B92" w:rsidRPr="001409D1">
        <w:rPr>
          <w:rFonts w:ascii="Times New Roman" w:hAnsi="Times New Roman" w:cs="Times New Roman"/>
          <w:sz w:val="28"/>
          <w:szCs w:val="28"/>
        </w:rPr>
        <w:t xml:space="preserve">формированию всесторонне развитой личности. </w:t>
      </w:r>
    </w:p>
    <w:p w:rsidR="00F80656" w:rsidRPr="00952E4E" w:rsidRDefault="00F80656" w:rsidP="004E106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2E4E">
        <w:rPr>
          <w:rFonts w:ascii="Times New Roman" w:hAnsi="Times New Roman" w:cs="Times New Roman"/>
          <w:sz w:val="28"/>
          <w:szCs w:val="28"/>
        </w:rPr>
        <w:t>Источники информации</w:t>
      </w:r>
    </w:p>
    <w:p w:rsidR="00C74823" w:rsidRPr="00952E4E" w:rsidRDefault="00C74823" w:rsidP="00952E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E4E">
        <w:rPr>
          <w:rFonts w:ascii="Times New Roman" w:hAnsi="Times New Roman" w:cs="Times New Roman"/>
          <w:sz w:val="28"/>
          <w:szCs w:val="28"/>
        </w:rPr>
        <w:t xml:space="preserve">1. Федеральный государственный образовательный стандарт основного общего образования. [Электронный ресурс] – Федеральный портал Российского образования. </w:t>
      </w:r>
      <w:proofErr w:type="spellStart"/>
      <w:r w:rsidRPr="00952E4E">
        <w:rPr>
          <w:rFonts w:ascii="Times New Roman" w:hAnsi="Times New Roman" w:cs="Times New Roman"/>
          <w:sz w:val="28"/>
          <w:szCs w:val="28"/>
        </w:rPr>
        <w:t>www.edu.ru</w:t>
      </w:r>
      <w:proofErr w:type="spellEnd"/>
      <w:r w:rsidRPr="00952E4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52E4E">
        <w:rPr>
          <w:rFonts w:ascii="Times New Roman" w:hAnsi="Times New Roman" w:cs="Times New Roman"/>
          <w:sz w:val="28"/>
          <w:szCs w:val="28"/>
        </w:rPr>
        <w:t>db</w:t>
      </w:r>
      <w:proofErr w:type="spellEnd"/>
      <w:r w:rsidRPr="00952E4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52E4E">
        <w:rPr>
          <w:rFonts w:ascii="Times New Roman" w:hAnsi="Times New Roman" w:cs="Times New Roman"/>
          <w:sz w:val="28"/>
          <w:szCs w:val="28"/>
        </w:rPr>
        <w:t>portal</w:t>
      </w:r>
      <w:proofErr w:type="spellEnd"/>
      <w:r w:rsidRPr="00952E4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52E4E">
        <w:rPr>
          <w:rFonts w:ascii="Times New Roman" w:hAnsi="Times New Roman" w:cs="Times New Roman"/>
          <w:sz w:val="28"/>
          <w:szCs w:val="28"/>
        </w:rPr>
        <w:t>obschee</w:t>
      </w:r>
      <w:proofErr w:type="spellEnd"/>
      <w:r w:rsidRPr="00952E4E">
        <w:rPr>
          <w:rFonts w:ascii="Times New Roman" w:hAnsi="Times New Roman" w:cs="Times New Roman"/>
          <w:sz w:val="28"/>
          <w:szCs w:val="28"/>
        </w:rPr>
        <w:t xml:space="preserve">/. </w:t>
      </w:r>
    </w:p>
    <w:p w:rsidR="00310724" w:rsidRPr="00952E4E" w:rsidRDefault="00685BD0" w:rsidP="00952E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E4E">
        <w:rPr>
          <w:rFonts w:ascii="Times New Roman" w:hAnsi="Times New Roman" w:cs="Times New Roman"/>
          <w:sz w:val="28"/>
          <w:szCs w:val="28"/>
        </w:rPr>
        <w:t>2</w:t>
      </w:r>
      <w:r w:rsidR="00F80656" w:rsidRPr="00952E4E">
        <w:rPr>
          <w:rFonts w:ascii="Times New Roman" w:hAnsi="Times New Roman" w:cs="Times New Roman"/>
          <w:sz w:val="28"/>
          <w:szCs w:val="28"/>
        </w:rPr>
        <w:t>.</w:t>
      </w:r>
      <w:r w:rsidR="00F90771" w:rsidRPr="00952E4E">
        <w:rPr>
          <w:rFonts w:ascii="Times New Roman" w:hAnsi="Times New Roman" w:cs="Times New Roman"/>
          <w:sz w:val="28"/>
          <w:szCs w:val="28"/>
        </w:rPr>
        <w:t>Интегрированный урок сегодня.</w:t>
      </w:r>
      <w:r w:rsidR="00F80656" w:rsidRPr="00952E4E">
        <w:rPr>
          <w:rFonts w:ascii="Times New Roman" w:hAnsi="Times New Roman" w:cs="Times New Roman"/>
          <w:sz w:val="28"/>
          <w:szCs w:val="28"/>
        </w:rPr>
        <w:t xml:space="preserve"> </w:t>
      </w:r>
      <w:r w:rsidR="00F90771" w:rsidRPr="00952E4E">
        <w:rPr>
          <w:rFonts w:ascii="Times New Roman" w:hAnsi="Times New Roman" w:cs="Times New Roman"/>
          <w:sz w:val="28"/>
          <w:szCs w:val="28"/>
        </w:rPr>
        <w:t xml:space="preserve">[Электронный ресурс] – Современное образование. </w:t>
      </w:r>
      <w:r w:rsidR="00F80656" w:rsidRPr="00952E4E">
        <w:rPr>
          <w:rFonts w:ascii="Times New Roman" w:hAnsi="Times New Roman" w:cs="Times New Roman"/>
          <w:sz w:val="28"/>
          <w:szCs w:val="28"/>
        </w:rPr>
        <w:t>http://neuch.org/thought/integrirovannyjj-urok-segodnya</w:t>
      </w:r>
      <w:r w:rsidR="00F90771" w:rsidRPr="00952E4E">
        <w:rPr>
          <w:rFonts w:ascii="Times New Roman" w:hAnsi="Times New Roman" w:cs="Times New Roman"/>
          <w:sz w:val="28"/>
          <w:szCs w:val="28"/>
        </w:rPr>
        <w:t>.</w:t>
      </w:r>
    </w:p>
    <w:p w:rsidR="00952E4E" w:rsidRPr="00952E4E" w:rsidRDefault="00952E4E" w:rsidP="00952E4E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52E4E">
        <w:rPr>
          <w:rFonts w:ascii="Times New Roman" w:hAnsi="Times New Roman" w:cs="Times New Roman"/>
          <w:sz w:val="28"/>
          <w:szCs w:val="28"/>
        </w:rPr>
        <w:t>3.</w:t>
      </w:r>
      <w:r w:rsidRPr="00952E4E">
        <w:rPr>
          <w:rFonts w:ascii="Times New Roman" w:eastAsia="Times New Roman" w:hAnsi="Times New Roman" w:cs="Times New Roman"/>
          <w:bCs/>
          <w:color w:val="444444"/>
          <w:kern w:val="36"/>
          <w:sz w:val="28"/>
          <w:szCs w:val="28"/>
          <w:lang w:eastAsia="ru-RU"/>
        </w:rPr>
        <w:t xml:space="preserve"> </w:t>
      </w:r>
      <w:r w:rsidRPr="00952E4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Иванова О.В.,  кандидат педагогических наук. Технология интегрированного урока математики. </w:t>
      </w:r>
      <w:r w:rsidRPr="00952E4E">
        <w:rPr>
          <w:rFonts w:ascii="Times New Roman" w:hAnsi="Times New Roman" w:cs="Times New Roman"/>
          <w:sz w:val="28"/>
          <w:szCs w:val="28"/>
        </w:rPr>
        <w:t>[Электронный ресурс] – Научно- методический электронный журнал «Концепт». https://cyberleninka.ru/article/n/tehnologiya-integrirovannogo-uroka-matematiki/viewer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070C" w:rsidRPr="00952E4E" w:rsidRDefault="00F90771" w:rsidP="00952E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2E4E">
        <w:rPr>
          <w:rFonts w:ascii="Times New Roman" w:hAnsi="Times New Roman" w:cs="Times New Roman"/>
          <w:sz w:val="28"/>
          <w:szCs w:val="28"/>
        </w:rPr>
        <w:t>3</w:t>
      </w:r>
      <w:r w:rsidR="001409D1" w:rsidRPr="00952E4E">
        <w:rPr>
          <w:rFonts w:ascii="Times New Roman" w:hAnsi="Times New Roman" w:cs="Times New Roman"/>
          <w:sz w:val="28"/>
          <w:szCs w:val="28"/>
        </w:rPr>
        <w:t>.</w:t>
      </w:r>
      <w:r w:rsidRPr="00952E4E">
        <w:rPr>
          <w:rFonts w:ascii="Times New Roman" w:hAnsi="Times New Roman" w:cs="Times New Roman"/>
          <w:color w:val="333333"/>
          <w:sz w:val="28"/>
          <w:szCs w:val="28"/>
        </w:rPr>
        <w:t xml:space="preserve">Попкова Т.И. </w:t>
      </w:r>
      <w:r w:rsidRPr="006B070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Интеграция математики с предметами естественнонаучного цикла</w:t>
      </w:r>
      <w:r w:rsidRPr="00952E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r w:rsidR="00952E4E" w:rsidRPr="00952E4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952E4E" w:rsidRPr="00952E4E">
        <w:rPr>
          <w:rFonts w:ascii="Times New Roman" w:hAnsi="Times New Roman" w:cs="Times New Roman"/>
          <w:sz w:val="28"/>
          <w:szCs w:val="28"/>
        </w:rPr>
        <w:t xml:space="preserve">[Электронный ресурс] – Вестник педагога. </w:t>
      </w:r>
      <w:r w:rsidR="006B070C" w:rsidRPr="00952E4E">
        <w:rPr>
          <w:rFonts w:ascii="Times New Roman" w:hAnsi="Times New Roman" w:cs="Times New Roman"/>
          <w:color w:val="333333"/>
          <w:sz w:val="28"/>
          <w:szCs w:val="28"/>
        </w:rPr>
        <w:t>http://vestnikpeda</w:t>
      </w:r>
      <w:r w:rsidR="00952E4E">
        <w:rPr>
          <w:rFonts w:ascii="Times New Roman" w:hAnsi="Times New Roman" w:cs="Times New Roman"/>
          <w:color w:val="333333"/>
          <w:sz w:val="28"/>
          <w:szCs w:val="28"/>
        </w:rPr>
        <w:t>goga.ru/publikacii/publ.</w:t>
      </w:r>
    </w:p>
    <w:p w:rsidR="006B070C" w:rsidRPr="00952E4E" w:rsidRDefault="00952E4E" w:rsidP="00952E4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52E4E">
        <w:rPr>
          <w:rFonts w:ascii="Times New Roman" w:hAnsi="Times New Roman" w:cs="Times New Roman"/>
          <w:color w:val="333333"/>
          <w:sz w:val="28"/>
          <w:szCs w:val="28"/>
        </w:rPr>
        <w:t xml:space="preserve">4. </w:t>
      </w:r>
      <w:proofErr w:type="spellStart"/>
      <w:r w:rsidRPr="00952E4E">
        <w:rPr>
          <w:rFonts w:ascii="Times New Roman" w:hAnsi="Times New Roman" w:cs="Times New Roman"/>
          <w:bCs/>
          <w:color w:val="auto"/>
          <w:sz w:val="28"/>
          <w:szCs w:val="28"/>
        </w:rPr>
        <w:t>Плечова</w:t>
      </w:r>
      <w:proofErr w:type="spellEnd"/>
      <w:r w:rsidRPr="00952E4E">
        <w:rPr>
          <w:rFonts w:ascii="Times New Roman" w:hAnsi="Times New Roman" w:cs="Times New Roman"/>
          <w:color w:val="333333"/>
          <w:sz w:val="28"/>
          <w:szCs w:val="28"/>
        </w:rPr>
        <w:t xml:space="preserve"> О.Г.,  </w:t>
      </w:r>
      <w:r w:rsidRPr="00952E4E">
        <w:rPr>
          <w:rFonts w:ascii="Times New Roman" w:hAnsi="Times New Roman" w:cs="Times New Roman"/>
          <w:bCs/>
          <w:color w:val="auto"/>
          <w:sz w:val="28"/>
          <w:szCs w:val="28"/>
        </w:rPr>
        <w:t>кандидат химических наук, методист по химии Объединенной издательской группы «ДРОФА»- «</w:t>
      </w:r>
      <w:proofErr w:type="spellStart"/>
      <w:r w:rsidRPr="00952E4E">
        <w:rPr>
          <w:rFonts w:ascii="Times New Roman" w:hAnsi="Times New Roman" w:cs="Times New Roman"/>
          <w:bCs/>
          <w:color w:val="auto"/>
          <w:sz w:val="28"/>
          <w:szCs w:val="28"/>
        </w:rPr>
        <w:t>Вентана-граф</w:t>
      </w:r>
      <w:proofErr w:type="spellEnd"/>
      <w:r w:rsidRPr="00952E4E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952E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070C" w:rsidRPr="00952E4E">
        <w:rPr>
          <w:rFonts w:ascii="Times New Roman" w:hAnsi="Times New Roman" w:cs="Times New Roman"/>
          <w:color w:val="333333"/>
          <w:sz w:val="28"/>
          <w:szCs w:val="28"/>
        </w:rPr>
        <w:t>Вебинар</w:t>
      </w:r>
      <w:proofErr w:type="spellEnd"/>
      <w:r w:rsidR="006B070C" w:rsidRPr="00952E4E">
        <w:rPr>
          <w:rFonts w:ascii="Times New Roman" w:hAnsi="Times New Roman" w:cs="Times New Roman"/>
          <w:color w:val="333333"/>
          <w:sz w:val="28"/>
          <w:szCs w:val="28"/>
        </w:rPr>
        <w:t xml:space="preserve"> «Интеграция химии и математики»</w:t>
      </w:r>
      <w:r w:rsidRPr="00952E4E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6B070C" w:rsidRPr="00952E4E">
        <w:rPr>
          <w:rFonts w:ascii="Times New Roman" w:hAnsi="Times New Roman" w:cs="Times New Roman"/>
          <w:sz w:val="28"/>
          <w:szCs w:val="28"/>
        </w:rPr>
        <w:t xml:space="preserve"> </w:t>
      </w:r>
      <w:r w:rsidRPr="00952E4E">
        <w:rPr>
          <w:rFonts w:ascii="Times New Roman" w:hAnsi="Times New Roman" w:cs="Times New Roman"/>
          <w:sz w:val="28"/>
          <w:szCs w:val="28"/>
        </w:rPr>
        <w:t xml:space="preserve"> [Электронный ресурс] –</w:t>
      </w:r>
      <w:r w:rsidR="006B070C" w:rsidRPr="00952E4E">
        <w:rPr>
          <w:rFonts w:ascii="Times New Roman" w:hAnsi="Times New Roman" w:cs="Times New Roman"/>
          <w:bCs/>
          <w:sz w:val="28"/>
          <w:szCs w:val="28"/>
        </w:rPr>
        <w:t>https://www.youtube.com/watch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409D1" w:rsidRPr="00952E4E" w:rsidRDefault="001409D1" w:rsidP="00952E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F95" w:rsidRPr="00952E4E" w:rsidRDefault="006B7F95" w:rsidP="00952E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F95" w:rsidRPr="00952E4E" w:rsidRDefault="006B7F95" w:rsidP="00952E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7F95" w:rsidRPr="00952E4E" w:rsidSect="00A7270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6E9" w:rsidRDefault="00FD66E9" w:rsidP="00D3132C">
      <w:pPr>
        <w:spacing w:line="240" w:lineRule="auto"/>
      </w:pPr>
      <w:r>
        <w:separator/>
      </w:r>
    </w:p>
  </w:endnote>
  <w:endnote w:type="continuationSeparator" w:id="1">
    <w:p w:rsidR="00FD66E9" w:rsidRDefault="00FD66E9" w:rsidP="00D313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826063"/>
    </w:sdtPr>
    <w:sdtContent>
      <w:p w:rsidR="00FD66E9" w:rsidRDefault="009A5928">
        <w:pPr>
          <w:pStyle w:val="a5"/>
        </w:pPr>
        <w:fldSimple w:instr="PAGE   \* MERGEFORMAT">
          <w:r w:rsidR="004E1068">
            <w:rPr>
              <w:noProof/>
            </w:rPr>
            <w:t>2</w:t>
          </w:r>
        </w:fldSimple>
      </w:p>
    </w:sdtContent>
  </w:sdt>
  <w:p w:rsidR="00FD66E9" w:rsidRDefault="00FD66E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6E9" w:rsidRDefault="00FD66E9" w:rsidP="00D3132C">
      <w:pPr>
        <w:spacing w:line="240" w:lineRule="auto"/>
      </w:pPr>
      <w:r>
        <w:separator/>
      </w:r>
    </w:p>
  </w:footnote>
  <w:footnote w:type="continuationSeparator" w:id="1">
    <w:p w:rsidR="00FD66E9" w:rsidRDefault="00FD66E9" w:rsidP="00D313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68CB"/>
    <w:multiLevelType w:val="hybridMultilevel"/>
    <w:tmpl w:val="1DB4DB82"/>
    <w:lvl w:ilvl="0" w:tplc="405465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C0784"/>
    <w:multiLevelType w:val="hybridMultilevel"/>
    <w:tmpl w:val="B380B73C"/>
    <w:lvl w:ilvl="0" w:tplc="4054652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725AAF"/>
    <w:multiLevelType w:val="hybridMultilevel"/>
    <w:tmpl w:val="7CE624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5A925993"/>
    <w:multiLevelType w:val="multilevel"/>
    <w:tmpl w:val="5506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330F"/>
    <w:rsid w:val="00000002"/>
    <w:rsid w:val="00000197"/>
    <w:rsid w:val="0000055A"/>
    <w:rsid w:val="000007CE"/>
    <w:rsid w:val="000009C5"/>
    <w:rsid w:val="00000C3A"/>
    <w:rsid w:val="00000DB8"/>
    <w:rsid w:val="00000EBC"/>
    <w:rsid w:val="00000F86"/>
    <w:rsid w:val="00000FC6"/>
    <w:rsid w:val="000011F4"/>
    <w:rsid w:val="0000122E"/>
    <w:rsid w:val="000013C5"/>
    <w:rsid w:val="0000163F"/>
    <w:rsid w:val="000017A0"/>
    <w:rsid w:val="000017E4"/>
    <w:rsid w:val="00001820"/>
    <w:rsid w:val="00001951"/>
    <w:rsid w:val="000019E8"/>
    <w:rsid w:val="00001D93"/>
    <w:rsid w:val="00001DEE"/>
    <w:rsid w:val="00001ED1"/>
    <w:rsid w:val="00001F65"/>
    <w:rsid w:val="00002162"/>
    <w:rsid w:val="000022F3"/>
    <w:rsid w:val="00002A91"/>
    <w:rsid w:val="00002FFB"/>
    <w:rsid w:val="0000301D"/>
    <w:rsid w:val="000032AB"/>
    <w:rsid w:val="000033AE"/>
    <w:rsid w:val="00003488"/>
    <w:rsid w:val="00003965"/>
    <w:rsid w:val="00003A0E"/>
    <w:rsid w:val="00003BAB"/>
    <w:rsid w:val="00003E3D"/>
    <w:rsid w:val="00003E60"/>
    <w:rsid w:val="00003EC0"/>
    <w:rsid w:val="000040A7"/>
    <w:rsid w:val="0000410D"/>
    <w:rsid w:val="000041B9"/>
    <w:rsid w:val="000041EF"/>
    <w:rsid w:val="00004205"/>
    <w:rsid w:val="0000479A"/>
    <w:rsid w:val="000047D5"/>
    <w:rsid w:val="00004B1F"/>
    <w:rsid w:val="00004C7B"/>
    <w:rsid w:val="00004E98"/>
    <w:rsid w:val="00004ECE"/>
    <w:rsid w:val="00005405"/>
    <w:rsid w:val="000055E1"/>
    <w:rsid w:val="0000572D"/>
    <w:rsid w:val="000057AA"/>
    <w:rsid w:val="00005856"/>
    <w:rsid w:val="00005896"/>
    <w:rsid w:val="000059B9"/>
    <w:rsid w:val="000059D1"/>
    <w:rsid w:val="00005E18"/>
    <w:rsid w:val="00005EC7"/>
    <w:rsid w:val="0000600B"/>
    <w:rsid w:val="00006033"/>
    <w:rsid w:val="00006059"/>
    <w:rsid w:val="0000611C"/>
    <w:rsid w:val="000062E5"/>
    <w:rsid w:val="0000635E"/>
    <w:rsid w:val="0000663E"/>
    <w:rsid w:val="0000663F"/>
    <w:rsid w:val="000066D5"/>
    <w:rsid w:val="000068EC"/>
    <w:rsid w:val="00006BA8"/>
    <w:rsid w:val="00006BC6"/>
    <w:rsid w:val="00006C4A"/>
    <w:rsid w:val="00006E32"/>
    <w:rsid w:val="00006E3D"/>
    <w:rsid w:val="00006F90"/>
    <w:rsid w:val="00006FA2"/>
    <w:rsid w:val="00007000"/>
    <w:rsid w:val="000070CD"/>
    <w:rsid w:val="00007705"/>
    <w:rsid w:val="00007956"/>
    <w:rsid w:val="00007975"/>
    <w:rsid w:val="00007C82"/>
    <w:rsid w:val="00007F10"/>
    <w:rsid w:val="00007FAF"/>
    <w:rsid w:val="00010012"/>
    <w:rsid w:val="000100CA"/>
    <w:rsid w:val="000100E3"/>
    <w:rsid w:val="00010336"/>
    <w:rsid w:val="0001047C"/>
    <w:rsid w:val="000104F9"/>
    <w:rsid w:val="000105EC"/>
    <w:rsid w:val="000108AC"/>
    <w:rsid w:val="000109DA"/>
    <w:rsid w:val="00010E40"/>
    <w:rsid w:val="00010F07"/>
    <w:rsid w:val="00010F13"/>
    <w:rsid w:val="00011227"/>
    <w:rsid w:val="000113F1"/>
    <w:rsid w:val="00011773"/>
    <w:rsid w:val="000117AA"/>
    <w:rsid w:val="000117C7"/>
    <w:rsid w:val="000117FC"/>
    <w:rsid w:val="00011AEA"/>
    <w:rsid w:val="00011B7F"/>
    <w:rsid w:val="00011B85"/>
    <w:rsid w:val="00011BB1"/>
    <w:rsid w:val="00011C0F"/>
    <w:rsid w:val="00011CD0"/>
    <w:rsid w:val="000122E4"/>
    <w:rsid w:val="0001255D"/>
    <w:rsid w:val="000125AE"/>
    <w:rsid w:val="000126DE"/>
    <w:rsid w:val="000128E8"/>
    <w:rsid w:val="00012E2D"/>
    <w:rsid w:val="00012F1A"/>
    <w:rsid w:val="00012F68"/>
    <w:rsid w:val="00012F71"/>
    <w:rsid w:val="000137F0"/>
    <w:rsid w:val="000139B9"/>
    <w:rsid w:val="00013B29"/>
    <w:rsid w:val="00013C56"/>
    <w:rsid w:val="00013CD2"/>
    <w:rsid w:val="00013D6C"/>
    <w:rsid w:val="00013FB2"/>
    <w:rsid w:val="000140FB"/>
    <w:rsid w:val="00014633"/>
    <w:rsid w:val="00014687"/>
    <w:rsid w:val="000146EC"/>
    <w:rsid w:val="00014761"/>
    <w:rsid w:val="000147CD"/>
    <w:rsid w:val="00014A38"/>
    <w:rsid w:val="00014B80"/>
    <w:rsid w:val="00014C0D"/>
    <w:rsid w:val="00014D19"/>
    <w:rsid w:val="00015256"/>
    <w:rsid w:val="0001533B"/>
    <w:rsid w:val="0001555A"/>
    <w:rsid w:val="00015B6E"/>
    <w:rsid w:val="00015BDB"/>
    <w:rsid w:val="00015EEB"/>
    <w:rsid w:val="00015F28"/>
    <w:rsid w:val="00015FCD"/>
    <w:rsid w:val="0001666F"/>
    <w:rsid w:val="00016674"/>
    <w:rsid w:val="0001668C"/>
    <w:rsid w:val="00016835"/>
    <w:rsid w:val="00016B0E"/>
    <w:rsid w:val="00016B90"/>
    <w:rsid w:val="00016C0D"/>
    <w:rsid w:val="00016DD2"/>
    <w:rsid w:val="000170B0"/>
    <w:rsid w:val="000170E0"/>
    <w:rsid w:val="0001749E"/>
    <w:rsid w:val="00017675"/>
    <w:rsid w:val="000176A3"/>
    <w:rsid w:val="0001776D"/>
    <w:rsid w:val="00017971"/>
    <w:rsid w:val="00017A4A"/>
    <w:rsid w:val="00017BD8"/>
    <w:rsid w:val="000201C2"/>
    <w:rsid w:val="00020718"/>
    <w:rsid w:val="00020B9C"/>
    <w:rsid w:val="00020D15"/>
    <w:rsid w:val="00020EB9"/>
    <w:rsid w:val="00020F3D"/>
    <w:rsid w:val="000210BC"/>
    <w:rsid w:val="00021277"/>
    <w:rsid w:val="000213D7"/>
    <w:rsid w:val="00021507"/>
    <w:rsid w:val="00021787"/>
    <w:rsid w:val="0002193B"/>
    <w:rsid w:val="00021988"/>
    <w:rsid w:val="00021B33"/>
    <w:rsid w:val="00021D3C"/>
    <w:rsid w:val="00021D46"/>
    <w:rsid w:val="00021D5F"/>
    <w:rsid w:val="00021F4A"/>
    <w:rsid w:val="00021F63"/>
    <w:rsid w:val="00021FAA"/>
    <w:rsid w:val="000221BA"/>
    <w:rsid w:val="000222B7"/>
    <w:rsid w:val="000225EE"/>
    <w:rsid w:val="00022616"/>
    <w:rsid w:val="00022B6C"/>
    <w:rsid w:val="00022E5C"/>
    <w:rsid w:val="00022F3F"/>
    <w:rsid w:val="00022FE5"/>
    <w:rsid w:val="00023085"/>
    <w:rsid w:val="000232FB"/>
    <w:rsid w:val="00023313"/>
    <w:rsid w:val="00023349"/>
    <w:rsid w:val="000233C2"/>
    <w:rsid w:val="000233ED"/>
    <w:rsid w:val="0002340A"/>
    <w:rsid w:val="0002352D"/>
    <w:rsid w:val="000239C0"/>
    <w:rsid w:val="00023CCE"/>
    <w:rsid w:val="00023F71"/>
    <w:rsid w:val="0002429B"/>
    <w:rsid w:val="000244CD"/>
    <w:rsid w:val="00024825"/>
    <w:rsid w:val="00024B27"/>
    <w:rsid w:val="00024C6F"/>
    <w:rsid w:val="00024FBD"/>
    <w:rsid w:val="00025166"/>
    <w:rsid w:val="000253D6"/>
    <w:rsid w:val="00025523"/>
    <w:rsid w:val="00025638"/>
    <w:rsid w:val="000257E5"/>
    <w:rsid w:val="0002582A"/>
    <w:rsid w:val="000259B1"/>
    <w:rsid w:val="00025B3B"/>
    <w:rsid w:val="000262C9"/>
    <w:rsid w:val="000262D5"/>
    <w:rsid w:val="0002637D"/>
    <w:rsid w:val="00026571"/>
    <w:rsid w:val="000268C3"/>
    <w:rsid w:val="00026995"/>
    <w:rsid w:val="000269FC"/>
    <w:rsid w:val="00026A1E"/>
    <w:rsid w:val="00026AB9"/>
    <w:rsid w:val="00026C6F"/>
    <w:rsid w:val="00026FDF"/>
    <w:rsid w:val="000271C0"/>
    <w:rsid w:val="00027561"/>
    <w:rsid w:val="00027631"/>
    <w:rsid w:val="000277A7"/>
    <w:rsid w:val="00027831"/>
    <w:rsid w:val="000278F2"/>
    <w:rsid w:val="0002797E"/>
    <w:rsid w:val="00027B7A"/>
    <w:rsid w:val="00027CE0"/>
    <w:rsid w:val="00027E79"/>
    <w:rsid w:val="00027EC0"/>
    <w:rsid w:val="000300BC"/>
    <w:rsid w:val="00030B89"/>
    <w:rsid w:val="00030E88"/>
    <w:rsid w:val="000316B9"/>
    <w:rsid w:val="00031784"/>
    <w:rsid w:val="0003199A"/>
    <w:rsid w:val="000319D7"/>
    <w:rsid w:val="00031A49"/>
    <w:rsid w:val="00031A7A"/>
    <w:rsid w:val="00031CC7"/>
    <w:rsid w:val="00031D9C"/>
    <w:rsid w:val="00031F8F"/>
    <w:rsid w:val="000324BC"/>
    <w:rsid w:val="000326DC"/>
    <w:rsid w:val="00032816"/>
    <w:rsid w:val="0003284A"/>
    <w:rsid w:val="00032A0D"/>
    <w:rsid w:val="00032BF0"/>
    <w:rsid w:val="00032D52"/>
    <w:rsid w:val="00032F7B"/>
    <w:rsid w:val="00032F9E"/>
    <w:rsid w:val="00033032"/>
    <w:rsid w:val="000330A4"/>
    <w:rsid w:val="000333B3"/>
    <w:rsid w:val="000335CD"/>
    <w:rsid w:val="000335FF"/>
    <w:rsid w:val="0003377F"/>
    <w:rsid w:val="00033BED"/>
    <w:rsid w:val="00033E11"/>
    <w:rsid w:val="00033F2E"/>
    <w:rsid w:val="000346D9"/>
    <w:rsid w:val="000346E6"/>
    <w:rsid w:val="000349C5"/>
    <w:rsid w:val="00034BD5"/>
    <w:rsid w:val="00034D66"/>
    <w:rsid w:val="00034D93"/>
    <w:rsid w:val="00034DC6"/>
    <w:rsid w:val="00035032"/>
    <w:rsid w:val="00035160"/>
    <w:rsid w:val="00035220"/>
    <w:rsid w:val="0003526C"/>
    <w:rsid w:val="00035499"/>
    <w:rsid w:val="00035AFA"/>
    <w:rsid w:val="00035CC5"/>
    <w:rsid w:val="00035EAB"/>
    <w:rsid w:val="00036194"/>
    <w:rsid w:val="000362D7"/>
    <w:rsid w:val="00036559"/>
    <w:rsid w:val="000365DC"/>
    <w:rsid w:val="0003663C"/>
    <w:rsid w:val="0003687D"/>
    <w:rsid w:val="00036908"/>
    <w:rsid w:val="00036D63"/>
    <w:rsid w:val="00036ED6"/>
    <w:rsid w:val="00037049"/>
    <w:rsid w:val="00037136"/>
    <w:rsid w:val="00037141"/>
    <w:rsid w:val="000371BD"/>
    <w:rsid w:val="000372FC"/>
    <w:rsid w:val="000374B8"/>
    <w:rsid w:val="00037613"/>
    <w:rsid w:val="00037778"/>
    <w:rsid w:val="000377AA"/>
    <w:rsid w:val="00037AFD"/>
    <w:rsid w:val="00037FCE"/>
    <w:rsid w:val="00040166"/>
    <w:rsid w:val="000401C2"/>
    <w:rsid w:val="0004044A"/>
    <w:rsid w:val="00040D81"/>
    <w:rsid w:val="00040E2F"/>
    <w:rsid w:val="0004105E"/>
    <w:rsid w:val="0004125F"/>
    <w:rsid w:val="000415F9"/>
    <w:rsid w:val="00041628"/>
    <w:rsid w:val="00041751"/>
    <w:rsid w:val="000419C7"/>
    <w:rsid w:val="0004226F"/>
    <w:rsid w:val="000422DE"/>
    <w:rsid w:val="000423F5"/>
    <w:rsid w:val="000425DD"/>
    <w:rsid w:val="00042860"/>
    <w:rsid w:val="000429E6"/>
    <w:rsid w:val="00042B46"/>
    <w:rsid w:val="00042D6A"/>
    <w:rsid w:val="00042F70"/>
    <w:rsid w:val="00042FE1"/>
    <w:rsid w:val="00042FEE"/>
    <w:rsid w:val="00043408"/>
    <w:rsid w:val="0004367A"/>
    <w:rsid w:val="000438BB"/>
    <w:rsid w:val="00043A1A"/>
    <w:rsid w:val="00043C34"/>
    <w:rsid w:val="00044036"/>
    <w:rsid w:val="00044070"/>
    <w:rsid w:val="000445E0"/>
    <w:rsid w:val="0004473C"/>
    <w:rsid w:val="00044846"/>
    <w:rsid w:val="000448A8"/>
    <w:rsid w:val="00044937"/>
    <w:rsid w:val="00044CBF"/>
    <w:rsid w:val="00044F3B"/>
    <w:rsid w:val="00044F6E"/>
    <w:rsid w:val="00045408"/>
    <w:rsid w:val="00045453"/>
    <w:rsid w:val="00045930"/>
    <w:rsid w:val="000459FB"/>
    <w:rsid w:val="00045B2C"/>
    <w:rsid w:val="00045CF6"/>
    <w:rsid w:val="00046060"/>
    <w:rsid w:val="00046080"/>
    <w:rsid w:val="000461EF"/>
    <w:rsid w:val="00046214"/>
    <w:rsid w:val="00046528"/>
    <w:rsid w:val="00046660"/>
    <w:rsid w:val="000467BF"/>
    <w:rsid w:val="000467C4"/>
    <w:rsid w:val="000469AF"/>
    <w:rsid w:val="0004715F"/>
    <w:rsid w:val="00047229"/>
    <w:rsid w:val="000472BF"/>
    <w:rsid w:val="00047581"/>
    <w:rsid w:val="0004762F"/>
    <w:rsid w:val="00047711"/>
    <w:rsid w:val="000477FB"/>
    <w:rsid w:val="0004789D"/>
    <w:rsid w:val="00047903"/>
    <w:rsid w:val="000479E8"/>
    <w:rsid w:val="00047ADB"/>
    <w:rsid w:val="00047B1B"/>
    <w:rsid w:val="00047BDC"/>
    <w:rsid w:val="00047DC6"/>
    <w:rsid w:val="00047E02"/>
    <w:rsid w:val="00047E55"/>
    <w:rsid w:val="00047E96"/>
    <w:rsid w:val="00050633"/>
    <w:rsid w:val="00050A38"/>
    <w:rsid w:val="00050DF7"/>
    <w:rsid w:val="00050EF2"/>
    <w:rsid w:val="00050FB1"/>
    <w:rsid w:val="00050FF2"/>
    <w:rsid w:val="00051C66"/>
    <w:rsid w:val="0005201E"/>
    <w:rsid w:val="000520D8"/>
    <w:rsid w:val="00052205"/>
    <w:rsid w:val="000523AB"/>
    <w:rsid w:val="000524B6"/>
    <w:rsid w:val="000525C9"/>
    <w:rsid w:val="000526E0"/>
    <w:rsid w:val="00052750"/>
    <w:rsid w:val="00052860"/>
    <w:rsid w:val="000528F5"/>
    <w:rsid w:val="000529B3"/>
    <w:rsid w:val="00052F1A"/>
    <w:rsid w:val="00053335"/>
    <w:rsid w:val="00053374"/>
    <w:rsid w:val="000533D5"/>
    <w:rsid w:val="000534BD"/>
    <w:rsid w:val="00053549"/>
    <w:rsid w:val="00053D06"/>
    <w:rsid w:val="00053EBD"/>
    <w:rsid w:val="00054067"/>
    <w:rsid w:val="00054122"/>
    <w:rsid w:val="00054231"/>
    <w:rsid w:val="00054246"/>
    <w:rsid w:val="0005480F"/>
    <w:rsid w:val="000548CE"/>
    <w:rsid w:val="000548E4"/>
    <w:rsid w:val="00054A32"/>
    <w:rsid w:val="00054AFD"/>
    <w:rsid w:val="00054E40"/>
    <w:rsid w:val="00054E55"/>
    <w:rsid w:val="00054EAC"/>
    <w:rsid w:val="000551EF"/>
    <w:rsid w:val="00055235"/>
    <w:rsid w:val="000552DF"/>
    <w:rsid w:val="00055302"/>
    <w:rsid w:val="00055407"/>
    <w:rsid w:val="00055740"/>
    <w:rsid w:val="00055ABF"/>
    <w:rsid w:val="00055FFB"/>
    <w:rsid w:val="00056165"/>
    <w:rsid w:val="000562D9"/>
    <w:rsid w:val="0005642D"/>
    <w:rsid w:val="00056443"/>
    <w:rsid w:val="000565D1"/>
    <w:rsid w:val="00056621"/>
    <w:rsid w:val="00056631"/>
    <w:rsid w:val="00056C58"/>
    <w:rsid w:val="00056D1F"/>
    <w:rsid w:val="00056EE0"/>
    <w:rsid w:val="00057215"/>
    <w:rsid w:val="000573BF"/>
    <w:rsid w:val="000574DD"/>
    <w:rsid w:val="0005772C"/>
    <w:rsid w:val="00057834"/>
    <w:rsid w:val="000579E1"/>
    <w:rsid w:val="00057C9A"/>
    <w:rsid w:val="00057D35"/>
    <w:rsid w:val="00057D43"/>
    <w:rsid w:val="00057FA0"/>
    <w:rsid w:val="000601CB"/>
    <w:rsid w:val="0006052B"/>
    <w:rsid w:val="000605B5"/>
    <w:rsid w:val="00060BBF"/>
    <w:rsid w:val="00060D65"/>
    <w:rsid w:val="00060F9F"/>
    <w:rsid w:val="0006107A"/>
    <w:rsid w:val="00061258"/>
    <w:rsid w:val="0006162B"/>
    <w:rsid w:val="00061644"/>
    <w:rsid w:val="000617EC"/>
    <w:rsid w:val="000619E6"/>
    <w:rsid w:val="00061A9C"/>
    <w:rsid w:val="00061B1D"/>
    <w:rsid w:val="00061B26"/>
    <w:rsid w:val="00061B2D"/>
    <w:rsid w:val="00061E97"/>
    <w:rsid w:val="0006213E"/>
    <w:rsid w:val="00062616"/>
    <w:rsid w:val="00062721"/>
    <w:rsid w:val="0006273C"/>
    <w:rsid w:val="00062B08"/>
    <w:rsid w:val="00062CE4"/>
    <w:rsid w:val="00062E66"/>
    <w:rsid w:val="00062E94"/>
    <w:rsid w:val="0006351F"/>
    <w:rsid w:val="0006386B"/>
    <w:rsid w:val="00063E86"/>
    <w:rsid w:val="00063F34"/>
    <w:rsid w:val="000640D1"/>
    <w:rsid w:val="00064126"/>
    <w:rsid w:val="0006426C"/>
    <w:rsid w:val="000642BF"/>
    <w:rsid w:val="000642E7"/>
    <w:rsid w:val="000645E1"/>
    <w:rsid w:val="000646EF"/>
    <w:rsid w:val="00064852"/>
    <w:rsid w:val="00064A65"/>
    <w:rsid w:val="00064A74"/>
    <w:rsid w:val="00064CCE"/>
    <w:rsid w:val="00064EB9"/>
    <w:rsid w:val="00064F76"/>
    <w:rsid w:val="00065023"/>
    <w:rsid w:val="00065073"/>
    <w:rsid w:val="0006539F"/>
    <w:rsid w:val="000654F4"/>
    <w:rsid w:val="00065523"/>
    <w:rsid w:val="00065906"/>
    <w:rsid w:val="00065CE1"/>
    <w:rsid w:val="00066243"/>
    <w:rsid w:val="0006631B"/>
    <w:rsid w:val="0006683A"/>
    <w:rsid w:val="00066BEF"/>
    <w:rsid w:val="00066E3C"/>
    <w:rsid w:val="00066F19"/>
    <w:rsid w:val="00066F1C"/>
    <w:rsid w:val="000670B2"/>
    <w:rsid w:val="000670B5"/>
    <w:rsid w:val="00067789"/>
    <w:rsid w:val="000677C0"/>
    <w:rsid w:val="000678A1"/>
    <w:rsid w:val="00067A59"/>
    <w:rsid w:val="00067F0C"/>
    <w:rsid w:val="000706AA"/>
    <w:rsid w:val="0007075D"/>
    <w:rsid w:val="00070836"/>
    <w:rsid w:val="000709C7"/>
    <w:rsid w:val="00070AB4"/>
    <w:rsid w:val="00070BEC"/>
    <w:rsid w:val="00070D09"/>
    <w:rsid w:val="00070F68"/>
    <w:rsid w:val="00070FB4"/>
    <w:rsid w:val="000710B8"/>
    <w:rsid w:val="0007110D"/>
    <w:rsid w:val="00071113"/>
    <w:rsid w:val="000713A3"/>
    <w:rsid w:val="00071537"/>
    <w:rsid w:val="00071617"/>
    <w:rsid w:val="000719E5"/>
    <w:rsid w:val="00071AEF"/>
    <w:rsid w:val="00071B92"/>
    <w:rsid w:val="00072065"/>
    <w:rsid w:val="000720B3"/>
    <w:rsid w:val="000722D2"/>
    <w:rsid w:val="000724F4"/>
    <w:rsid w:val="00072626"/>
    <w:rsid w:val="00072695"/>
    <w:rsid w:val="00072806"/>
    <w:rsid w:val="000729AD"/>
    <w:rsid w:val="000729B5"/>
    <w:rsid w:val="00072A2F"/>
    <w:rsid w:val="00072A56"/>
    <w:rsid w:val="00072BDC"/>
    <w:rsid w:val="00072DB2"/>
    <w:rsid w:val="00072EBB"/>
    <w:rsid w:val="000730CF"/>
    <w:rsid w:val="0007313C"/>
    <w:rsid w:val="000731FA"/>
    <w:rsid w:val="000734B9"/>
    <w:rsid w:val="000735BA"/>
    <w:rsid w:val="0007362F"/>
    <w:rsid w:val="0007375D"/>
    <w:rsid w:val="000739C9"/>
    <w:rsid w:val="00073B2C"/>
    <w:rsid w:val="00073BEC"/>
    <w:rsid w:val="00073CF7"/>
    <w:rsid w:val="00073D48"/>
    <w:rsid w:val="00073EBF"/>
    <w:rsid w:val="00073F86"/>
    <w:rsid w:val="000741C7"/>
    <w:rsid w:val="00074366"/>
    <w:rsid w:val="000743A8"/>
    <w:rsid w:val="000744FE"/>
    <w:rsid w:val="000746CB"/>
    <w:rsid w:val="00074797"/>
    <w:rsid w:val="000749BB"/>
    <w:rsid w:val="00074A81"/>
    <w:rsid w:val="00074AC6"/>
    <w:rsid w:val="00074E73"/>
    <w:rsid w:val="00075029"/>
    <w:rsid w:val="000750E6"/>
    <w:rsid w:val="000756C2"/>
    <w:rsid w:val="000757AD"/>
    <w:rsid w:val="0007582F"/>
    <w:rsid w:val="000758B7"/>
    <w:rsid w:val="00075B1A"/>
    <w:rsid w:val="00075CD7"/>
    <w:rsid w:val="00075CE9"/>
    <w:rsid w:val="00075CEB"/>
    <w:rsid w:val="0007631F"/>
    <w:rsid w:val="00076632"/>
    <w:rsid w:val="000766BD"/>
    <w:rsid w:val="0007675E"/>
    <w:rsid w:val="0007679F"/>
    <w:rsid w:val="00077285"/>
    <w:rsid w:val="000772E1"/>
    <w:rsid w:val="0007736B"/>
    <w:rsid w:val="00077399"/>
    <w:rsid w:val="0007749C"/>
    <w:rsid w:val="0007774C"/>
    <w:rsid w:val="000778E0"/>
    <w:rsid w:val="00077B3F"/>
    <w:rsid w:val="00077B7F"/>
    <w:rsid w:val="00077D7A"/>
    <w:rsid w:val="00077E71"/>
    <w:rsid w:val="000802A6"/>
    <w:rsid w:val="000807E3"/>
    <w:rsid w:val="00080817"/>
    <w:rsid w:val="000808F9"/>
    <w:rsid w:val="00080C35"/>
    <w:rsid w:val="00080C71"/>
    <w:rsid w:val="00080F04"/>
    <w:rsid w:val="0008106C"/>
    <w:rsid w:val="00081274"/>
    <w:rsid w:val="00081430"/>
    <w:rsid w:val="0008146E"/>
    <w:rsid w:val="00081473"/>
    <w:rsid w:val="000814A1"/>
    <w:rsid w:val="00081541"/>
    <w:rsid w:val="000817DB"/>
    <w:rsid w:val="000817EF"/>
    <w:rsid w:val="00081838"/>
    <w:rsid w:val="0008192C"/>
    <w:rsid w:val="00081DDC"/>
    <w:rsid w:val="0008208F"/>
    <w:rsid w:val="0008210F"/>
    <w:rsid w:val="000822BE"/>
    <w:rsid w:val="0008283B"/>
    <w:rsid w:val="00082946"/>
    <w:rsid w:val="00082DB8"/>
    <w:rsid w:val="00082E64"/>
    <w:rsid w:val="00082E92"/>
    <w:rsid w:val="00083064"/>
    <w:rsid w:val="0008308C"/>
    <w:rsid w:val="0008332E"/>
    <w:rsid w:val="0008345D"/>
    <w:rsid w:val="00083565"/>
    <w:rsid w:val="0008371C"/>
    <w:rsid w:val="000838F6"/>
    <w:rsid w:val="00083920"/>
    <w:rsid w:val="00083AC5"/>
    <w:rsid w:val="00083C7E"/>
    <w:rsid w:val="00083F4A"/>
    <w:rsid w:val="00084681"/>
    <w:rsid w:val="000847B5"/>
    <w:rsid w:val="00084A49"/>
    <w:rsid w:val="00084A6B"/>
    <w:rsid w:val="00084E07"/>
    <w:rsid w:val="00084FE2"/>
    <w:rsid w:val="00085099"/>
    <w:rsid w:val="000852E9"/>
    <w:rsid w:val="00085420"/>
    <w:rsid w:val="0008551D"/>
    <w:rsid w:val="0008586B"/>
    <w:rsid w:val="000858B9"/>
    <w:rsid w:val="00085914"/>
    <w:rsid w:val="00085B38"/>
    <w:rsid w:val="00086098"/>
    <w:rsid w:val="00086386"/>
    <w:rsid w:val="000865AB"/>
    <w:rsid w:val="0008661F"/>
    <w:rsid w:val="0008675C"/>
    <w:rsid w:val="00086817"/>
    <w:rsid w:val="00086864"/>
    <w:rsid w:val="00086E40"/>
    <w:rsid w:val="00086F46"/>
    <w:rsid w:val="00087416"/>
    <w:rsid w:val="00087478"/>
    <w:rsid w:val="00087602"/>
    <w:rsid w:val="000879B7"/>
    <w:rsid w:val="00087AE3"/>
    <w:rsid w:val="00087D1E"/>
    <w:rsid w:val="00087DDB"/>
    <w:rsid w:val="00087F0E"/>
    <w:rsid w:val="000901F4"/>
    <w:rsid w:val="00090237"/>
    <w:rsid w:val="00090365"/>
    <w:rsid w:val="00090409"/>
    <w:rsid w:val="0009049E"/>
    <w:rsid w:val="00090714"/>
    <w:rsid w:val="0009071E"/>
    <w:rsid w:val="000907EA"/>
    <w:rsid w:val="00090B42"/>
    <w:rsid w:val="00090DC6"/>
    <w:rsid w:val="00091158"/>
    <w:rsid w:val="0009142C"/>
    <w:rsid w:val="00091613"/>
    <w:rsid w:val="00091636"/>
    <w:rsid w:val="0009188E"/>
    <w:rsid w:val="00092200"/>
    <w:rsid w:val="000923C9"/>
    <w:rsid w:val="000924ED"/>
    <w:rsid w:val="00092557"/>
    <w:rsid w:val="000926D9"/>
    <w:rsid w:val="000926EC"/>
    <w:rsid w:val="000928B9"/>
    <w:rsid w:val="000928BD"/>
    <w:rsid w:val="000928C1"/>
    <w:rsid w:val="000929E4"/>
    <w:rsid w:val="000929E5"/>
    <w:rsid w:val="00092CCF"/>
    <w:rsid w:val="00093832"/>
    <w:rsid w:val="00093B0B"/>
    <w:rsid w:val="00093B4D"/>
    <w:rsid w:val="00093BC7"/>
    <w:rsid w:val="00093C7D"/>
    <w:rsid w:val="00093D3E"/>
    <w:rsid w:val="00093E39"/>
    <w:rsid w:val="0009423F"/>
    <w:rsid w:val="0009425A"/>
    <w:rsid w:val="000943CB"/>
    <w:rsid w:val="000943F5"/>
    <w:rsid w:val="0009450D"/>
    <w:rsid w:val="00094611"/>
    <w:rsid w:val="0009479B"/>
    <w:rsid w:val="0009482B"/>
    <w:rsid w:val="00094856"/>
    <w:rsid w:val="000948EE"/>
    <w:rsid w:val="0009494C"/>
    <w:rsid w:val="00094961"/>
    <w:rsid w:val="000949AC"/>
    <w:rsid w:val="00094BB9"/>
    <w:rsid w:val="00094BCF"/>
    <w:rsid w:val="0009516E"/>
    <w:rsid w:val="0009540A"/>
    <w:rsid w:val="000954C0"/>
    <w:rsid w:val="000956BC"/>
    <w:rsid w:val="00095DEA"/>
    <w:rsid w:val="0009601C"/>
    <w:rsid w:val="00096103"/>
    <w:rsid w:val="00096351"/>
    <w:rsid w:val="00096863"/>
    <w:rsid w:val="00096878"/>
    <w:rsid w:val="00096B42"/>
    <w:rsid w:val="00096E26"/>
    <w:rsid w:val="00097022"/>
    <w:rsid w:val="0009730D"/>
    <w:rsid w:val="0009764E"/>
    <w:rsid w:val="0009771C"/>
    <w:rsid w:val="00097894"/>
    <w:rsid w:val="0009793D"/>
    <w:rsid w:val="00097A65"/>
    <w:rsid w:val="00097AF8"/>
    <w:rsid w:val="00097B8B"/>
    <w:rsid w:val="00097EE6"/>
    <w:rsid w:val="00097FAF"/>
    <w:rsid w:val="000A043F"/>
    <w:rsid w:val="000A0677"/>
    <w:rsid w:val="000A068F"/>
    <w:rsid w:val="000A06A5"/>
    <w:rsid w:val="000A0752"/>
    <w:rsid w:val="000A07C1"/>
    <w:rsid w:val="000A08D0"/>
    <w:rsid w:val="000A0C6F"/>
    <w:rsid w:val="000A115E"/>
    <w:rsid w:val="000A14C4"/>
    <w:rsid w:val="000A1B9E"/>
    <w:rsid w:val="000A1D10"/>
    <w:rsid w:val="000A1DC7"/>
    <w:rsid w:val="000A1DF4"/>
    <w:rsid w:val="000A1E9E"/>
    <w:rsid w:val="000A1EC3"/>
    <w:rsid w:val="000A2203"/>
    <w:rsid w:val="000A221C"/>
    <w:rsid w:val="000A22AE"/>
    <w:rsid w:val="000A252F"/>
    <w:rsid w:val="000A2639"/>
    <w:rsid w:val="000A269C"/>
    <w:rsid w:val="000A2B11"/>
    <w:rsid w:val="000A2C19"/>
    <w:rsid w:val="000A2D3F"/>
    <w:rsid w:val="000A2EC3"/>
    <w:rsid w:val="000A3696"/>
    <w:rsid w:val="000A3B16"/>
    <w:rsid w:val="000A3C9F"/>
    <w:rsid w:val="000A3D90"/>
    <w:rsid w:val="000A3EA4"/>
    <w:rsid w:val="000A3F2E"/>
    <w:rsid w:val="000A3F78"/>
    <w:rsid w:val="000A428C"/>
    <w:rsid w:val="000A444C"/>
    <w:rsid w:val="000A46B2"/>
    <w:rsid w:val="000A49DE"/>
    <w:rsid w:val="000A4BF8"/>
    <w:rsid w:val="000A4D17"/>
    <w:rsid w:val="000A4DD9"/>
    <w:rsid w:val="000A4F0E"/>
    <w:rsid w:val="000A5166"/>
    <w:rsid w:val="000A51F4"/>
    <w:rsid w:val="000A52C9"/>
    <w:rsid w:val="000A533E"/>
    <w:rsid w:val="000A5488"/>
    <w:rsid w:val="000A5926"/>
    <w:rsid w:val="000A5A93"/>
    <w:rsid w:val="000A5B90"/>
    <w:rsid w:val="000A5BF8"/>
    <w:rsid w:val="000A5C58"/>
    <w:rsid w:val="000A5FA7"/>
    <w:rsid w:val="000A626E"/>
    <w:rsid w:val="000A63CC"/>
    <w:rsid w:val="000A6832"/>
    <w:rsid w:val="000A6A70"/>
    <w:rsid w:val="000A6B02"/>
    <w:rsid w:val="000A6C97"/>
    <w:rsid w:val="000A6CEF"/>
    <w:rsid w:val="000A6CFE"/>
    <w:rsid w:val="000A70A7"/>
    <w:rsid w:val="000A7259"/>
    <w:rsid w:val="000A7303"/>
    <w:rsid w:val="000A7322"/>
    <w:rsid w:val="000A73BC"/>
    <w:rsid w:val="000A7689"/>
    <w:rsid w:val="000A7720"/>
    <w:rsid w:val="000A77CF"/>
    <w:rsid w:val="000A78DC"/>
    <w:rsid w:val="000A79B2"/>
    <w:rsid w:val="000A7A4F"/>
    <w:rsid w:val="000A7AC6"/>
    <w:rsid w:val="000B038A"/>
    <w:rsid w:val="000B0475"/>
    <w:rsid w:val="000B0589"/>
    <w:rsid w:val="000B060E"/>
    <w:rsid w:val="000B061B"/>
    <w:rsid w:val="000B0B69"/>
    <w:rsid w:val="000B0C3D"/>
    <w:rsid w:val="000B0C4C"/>
    <w:rsid w:val="000B0C67"/>
    <w:rsid w:val="000B0D33"/>
    <w:rsid w:val="000B0F50"/>
    <w:rsid w:val="000B1050"/>
    <w:rsid w:val="000B10CF"/>
    <w:rsid w:val="000B1297"/>
    <w:rsid w:val="000B16A4"/>
    <w:rsid w:val="000B1707"/>
    <w:rsid w:val="000B1AC6"/>
    <w:rsid w:val="000B1C6F"/>
    <w:rsid w:val="000B1D2B"/>
    <w:rsid w:val="000B1EE5"/>
    <w:rsid w:val="000B1F64"/>
    <w:rsid w:val="000B20D4"/>
    <w:rsid w:val="000B20E7"/>
    <w:rsid w:val="000B2122"/>
    <w:rsid w:val="000B212D"/>
    <w:rsid w:val="000B2237"/>
    <w:rsid w:val="000B25D9"/>
    <w:rsid w:val="000B26A3"/>
    <w:rsid w:val="000B27DD"/>
    <w:rsid w:val="000B2859"/>
    <w:rsid w:val="000B2AA8"/>
    <w:rsid w:val="000B2BCF"/>
    <w:rsid w:val="000B2ED0"/>
    <w:rsid w:val="000B3605"/>
    <w:rsid w:val="000B3634"/>
    <w:rsid w:val="000B36FF"/>
    <w:rsid w:val="000B3804"/>
    <w:rsid w:val="000B3C05"/>
    <w:rsid w:val="000B3DEE"/>
    <w:rsid w:val="000B3EA6"/>
    <w:rsid w:val="000B42BD"/>
    <w:rsid w:val="000B4404"/>
    <w:rsid w:val="000B451C"/>
    <w:rsid w:val="000B455F"/>
    <w:rsid w:val="000B4839"/>
    <w:rsid w:val="000B496E"/>
    <w:rsid w:val="000B4D1F"/>
    <w:rsid w:val="000B4D8A"/>
    <w:rsid w:val="000B4DC8"/>
    <w:rsid w:val="000B4F05"/>
    <w:rsid w:val="000B502C"/>
    <w:rsid w:val="000B50FC"/>
    <w:rsid w:val="000B54B8"/>
    <w:rsid w:val="000B557B"/>
    <w:rsid w:val="000B559F"/>
    <w:rsid w:val="000B563C"/>
    <w:rsid w:val="000B56E3"/>
    <w:rsid w:val="000B57C8"/>
    <w:rsid w:val="000B5900"/>
    <w:rsid w:val="000B5A0C"/>
    <w:rsid w:val="000B5BBE"/>
    <w:rsid w:val="000B5C4E"/>
    <w:rsid w:val="000B5EF0"/>
    <w:rsid w:val="000B5F1A"/>
    <w:rsid w:val="000B6214"/>
    <w:rsid w:val="000B63C2"/>
    <w:rsid w:val="000B64ED"/>
    <w:rsid w:val="000B654F"/>
    <w:rsid w:val="000B6572"/>
    <w:rsid w:val="000B65DD"/>
    <w:rsid w:val="000B66D9"/>
    <w:rsid w:val="000B69CF"/>
    <w:rsid w:val="000B6B7C"/>
    <w:rsid w:val="000B6C1F"/>
    <w:rsid w:val="000B720F"/>
    <w:rsid w:val="000B7373"/>
    <w:rsid w:val="000B7411"/>
    <w:rsid w:val="000B7AF7"/>
    <w:rsid w:val="000B7C49"/>
    <w:rsid w:val="000B7DAC"/>
    <w:rsid w:val="000B7F0F"/>
    <w:rsid w:val="000B7FC5"/>
    <w:rsid w:val="000C0364"/>
    <w:rsid w:val="000C0463"/>
    <w:rsid w:val="000C04B8"/>
    <w:rsid w:val="000C04C2"/>
    <w:rsid w:val="000C0DBD"/>
    <w:rsid w:val="000C0FF7"/>
    <w:rsid w:val="000C10A7"/>
    <w:rsid w:val="000C1296"/>
    <w:rsid w:val="000C13BE"/>
    <w:rsid w:val="000C1433"/>
    <w:rsid w:val="000C145F"/>
    <w:rsid w:val="000C15BA"/>
    <w:rsid w:val="000C163D"/>
    <w:rsid w:val="000C171E"/>
    <w:rsid w:val="000C17D8"/>
    <w:rsid w:val="000C17E7"/>
    <w:rsid w:val="000C1E64"/>
    <w:rsid w:val="000C1F54"/>
    <w:rsid w:val="000C1F62"/>
    <w:rsid w:val="000C22F8"/>
    <w:rsid w:val="000C235C"/>
    <w:rsid w:val="000C279E"/>
    <w:rsid w:val="000C287A"/>
    <w:rsid w:val="000C2A98"/>
    <w:rsid w:val="000C2D3F"/>
    <w:rsid w:val="000C2D8E"/>
    <w:rsid w:val="000C2F24"/>
    <w:rsid w:val="000C3369"/>
    <w:rsid w:val="000C356A"/>
    <w:rsid w:val="000C358D"/>
    <w:rsid w:val="000C35DE"/>
    <w:rsid w:val="000C38B3"/>
    <w:rsid w:val="000C38B8"/>
    <w:rsid w:val="000C38BF"/>
    <w:rsid w:val="000C392E"/>
    <w:rsid w:val="000C40A7"/>
    <w:rsid w:val="000C40B0"/>
    <w:rsid w:val="000C4943"/>
    <w:rsid w:val="000C495A"/>
    <w:rsid w:val="000C4BC7"/>
    <w:rsid w:val="000C4C10"/>
    <w:rsid w:val="000C4D4C"/>
    <w:rsid w:val="000C4E48"/>
    <w:rsid w:val="000C5002"/>
    <w:rsid w:val="000C510A"/>
    <w:rsid w:val="000C5615"/>
    <w:rsid w:val="000C5741"/>
    <w:rsid w:val="000C5BCB"/>
    <w:rsid w:val="000C5D09"/>
    <w:rsid w:val="000C5D14"/>
    <w:rsid w:val="000C615F"/>
    <w:rsid w:val="000C6325"/>
    <w:rsid w:val="000C652C"/>
    <w:rsid w:val="000C671E"/>
    <w:rsid w:val="000C6C7E"/>
    <w:rsid w:val="000C7115"/>
    <w:rsid w:val="000C7123"/>
    <w:rsid w:val="000C71F6"/>
    <w:rsid w:val="000C7470"/>
    <w:rsid w:val="000C78B3"/>
    <w:rsid w:val="000C7960"/>
    <w:rsid w:val="000C7A68"/>
    <w:rsid w:val="000C7B9C"/>
    <w:rsid w:val="000C7D02"/>
    <w:rsid w:val="000C7D4C"/>
    <w:rsid w:val="000C7E94"/>
    <w:rsid w:val="000D01F9"/>
    <w:rsid w:val="000D02AF"/>
    <w:rsid w:val="000D02CD"/>
    <w:rsid w:val="000D0337"/>
    <w:rsid w:val="000D0447"/>
    <w:rsid w:val="000D04AA"/>
    <w:rsid w:val="000D0879"/>
    <w:rsid w:val="000D0D2C"/>
    <w:rsid w:val="000D1083"/>
    <w:rsid w:val="000D10B2"/>
    <w:rsid w:val="000D135F"/>
    <w:rsid w:val="000D159F"/>
    <w:rsid w:val="000D1753"/>
    <w:rsid w:val="000D1817"/>
    <w:rsid w:val="000D1B3B"/>
    <w:rsid w:val="000D1D3A"/>
    <w:rsid w:val="000D1EA7"/>
    <w:rsid w:val="000D1EFF"/>
    <w:rsid w:val="000D2080"/>
    <w:rsid w:val="000D2887"/>
    <w:rsid w:val="000D29A9"/>
    <w:rsid w:val="000D2A52"/>
    <w:rsid w:val="000D2D13"/>
    <w:rsid w:val="000D2E73"/>
    <w:rsid w:val="000D341B"/>
    <w:rsid w:val="000D369C"/>
    <w:rsid w:val="000D36AD"/>
    <w:rsid w:val="000D39ED"/>
    <w:rsid w:val="000D3C98"/>
    <w:rsid w:val="000D3E04"/>
    <w:rsid w:val="000D3E1E"/>
    <w:rsid w:val="000D3EFD"/>
    <w:rsid w:val="000D3F9B"/>
    <w:rsid w:val="000D3FD2"/>
    <w:rsid w:val="000D4002"/>
    <w:rsid w:val="000D4419"/>
    <w:rsid w:val="000D44F4"/>
    <w:rsid w:val="000D4804"/>
    <w:rsid w:val="000D49F5"/>
    <w:rsid w:val="000D4E0C"/>
    <w:rsid w:val="000D4F86"/>
    <w:rsid w:val="000D534C"/>
    <w:rsid w:val="000D55C5"/>
    <w:rsid w:val="000D55EA"/>
    <w:rsid w:val="000D562B"/>
    <w:rsid w:val="000D567B"/>
    <w:rsid w:val="000D595C"/>
    <w:rsid w:val="000D59D0"/>
    <w:rsid w:val="000D5A2C"/>
    <w:rsid w:val="000D5BBB"/>
    <w:rsid w:val="000D6138"/>
    <w:rsid w:val="000D699F"/>
    <w:rsid w:val="000D6DF2"/>
    <w:rsid w:val="000D6E38"/>
    <w:rsid w:val="000D6E86"/>
    <w:rsid w:val="000D6FB7"/>
    <w:rsid w:val="000D7FF6"/>
    <w:rsid w:val="000E0320"/>
    <w:rsid w:val="000E036C"/>
    <w:rsid w:val="000E0490"/>
    <w:rsid w:val="000E068A"/>
    <w:rsid w:val="000E0812"/>
    <w:rsid w:val="000E0887"/>
    <w:rsid w:val="000E0919"/>
    <w:rsid w:val="000E0B08"/>
    <w:rsid w:val="000E0C61"/>
    <w:rsid w:val="000E0F74"/>
    <w:rsid w:val="000E10EA"/>
    <w:rsid w:val="000E1222"/>
    <w:rsid w:val="000E1238"/>
    <w:rsid w:val="000E18D7"/>
    <w:rsid w:val="000E1939"/>
    <w:rsid w:val="000E19E8"/>
    <w:rsid w:val="000E1A79"/>
    <w:rsid w:val="000E1D40"/>
    <w:rsid w:val="000E1DFE"/>
    <w:rsid w:val="000E1F39"/>
    <w:rsid w:val="000E246F"/>
    <w:rsid w:val="000E24F3"/>
    <w:rsid w:val="000E268F"/>
    <w:rsid w:val="000E27B2"/>
    <w:rsid w:val="000E2849"/>
    <w:rsid w:val="000E29B1"/>
    <w:rsid w:val="000E2E40"/>
    <w:rsid w:val="000E2E58"/>
    <w:rsid w:val="000E2EBB"/>
    <w:rsid w:val="000E31A5"/>
    <w:rsid w:val="000E31B6"/>
    <w:rsid w:val="000E3467"/>
    <w:rsid w:val="000E3529"/>
    <w:rsid w:val="000E35D9"/>
    <w:rsid w:val="000E374B"/>
    <w:rsid w:val="000E37CB"/>
    <w:rsid w:val="000E391B"/>
    <w:rsid w:val="000E3B12"/>
    <w:rsid w:val="000E3BE6"/>
    <w:rsid w:val="000E3E78"/>
    <w:rsid w:val="000E3F7C"/>
    <w:rsid w:val="000E4217"/>
    <w:rsid w:val="000E4299"/>
    <w:rsid w:val="000E4471"/>
    <w:rsid w:val="000E44B1"/>
    <w:rsid w:val="000E45CE"/>
    <w:rsid w:val="000E4998"/>
    <w:rsid w:val="000E4C8A"/>
    <w:rsid w:val="000E4CA6"/>
    <w:rsid w:val="000E4CE3"/>
    <w:rsid w:val="000E4E36"/>
    <w:rsid w:val="000E4E41"/>
    <w:rsid w:val="000E4E90"/>
    <w:rsid w:val="000E4FE1"/>
    <w:rsid w:val="000E505D"/>
    <w:rsid w:val="000E5095"/>
    <w:rsid w:val="000E5188"/>
    <w:rsid w:val="000E518F"/>
    <w:rsid w:val="000E5298"/>
    <w:rsid w:val="000E549F"/>
    <w:rsid w:val="000E5525"/>
    <w:rsid w:val="000E57D4"/>
    <w:rsid w:val="000E581D"/>
    <w:rsid w:val="000E5849"/>
    <w:rsid w:val="000E5892"/>
    <w:rsid w:val="000E5920"/>
    <w:rsid w:val="000E5E45"/>
    <w:rsid w:val="000E5F18"/>
    <w:rsid w:val="000E5F6C"/>
    <w:rsid w:val="000E6009"/>
    <w:rsid w:val="000E6091"/>
    <w:rsid w:val="000E63EC"/>
    <w:rsid w:val="000E64D5"/>
    <w:rsid w:val="000E6679"/>
    <w:rsid w:val="000E67F6"/>
    <w:rsid w:val="000E6925"/>
    <w:rsid w:val="000E6C36"/>
    <w:rsid w:val="000E6CB8"/>
    <w:rsid w:val="000E6DC1"/>
    <w:rsid w:val="000E6E20"/>
    <w:rsid w:val="000E7530"/>
    <w:rsid w:val="000E7559"/>
    <w:rsid w:val="000E76F0"/>
    <w:rsid w:val="000E7786"/>
    <w:rsid w:val="000E7806"/>
    <w:rsid w:val="000E78EA"/>
    <w:rsid w:val="000E7FAE"/>
    <w:rsid w:val="000E7FF5"/>
    <w:rsid w:val="000F0017"/>
    <w:rsid w:val="000F010E"/>
    <w:rsid w:val="000F0207"/>
    <w:rsid w:val="000F036E"/>
    <w:rsid w:val="000F0500"/>
    <w:rsid w:val="000F0606"/>
    <w:rsid w:val="000F064F"/>
    <w:rsid w:val="000F0701"/>
    <w:rsid w:val="000F085E"/>
    <w:rsid w:val="000F0906"/>
    <w:rsid w:val="000F0A53"/>
    <w:rsid w:val="000F0E04"/>
    <w:rsid w:val="000F0F5F"/>
    <w:rsid w:val="000F109C"/>
    <w:rsid w:val="000F132D"/>
    <w:rsid w:val="000F14BE"/>
    <w:rsid w:val="000F14F8"/>
    <w:rsid w:val="000F161B"/>
    <w:rsid w:val="000F161D"/>
    <w:rsid w:val="000F16A5"/>
    <w:rsid w:val="000F18CC"/>
    <w:rsid w:val="000F1971"/>
    <w:rsid w:val="000F1A46"/>
    <w:rsid w:val="000F1ADF"/>
    <w:rsid w:val="000F1C7B"/>
    <w:rsid w:val="000F1E54"/>
    <w:rsid w:val="000F2022"/>
    <w:rsid w:val="000F2143"/>
    <w:rsid w:val="000F2253"/>
    <w:rsid w:val="000F227E"/>
    <w:rsid w:val="000F22B6"/>
    <w:rsid w:val="000F22EA"/>
    <w:rsid w:val="000F24EB"/>
    <w:rsid w:val="000F256A"/>
    <w:rsid w:val="000F25C6"/>
    <w:rsid w:val="000F26D3"/>
    <w:rsid w:val="000F28B4"/>
    <w:rsid w:val="000F2945"/>
    <w:rsid w:val="000F2B63"/>
    <w:rsid w:val="000F2E15"/>
    <w:rsid w:val="000F2F19"/>
    <w:rsid w:val="000F3121"/>
    <w:rsid w:val="000F32A0"/>
    <w:rsid w:val="000F32BF"/>
    <w:rsid w:val="000F3319"/>
    <w:rsid w:val="000F3486"/>
    <w:rsid w:val="000F352F"/>
    <w:rsid w:val="000F35A9"/>
    <w:rsid w:val="000F36FA"/>
    <w:rsid w:val="000F3CEC"/>
    <w:rsid w:val="000F41C0"/>
    <w:rsid w:val="000F434C"/>
    <w:rsid w:val="000F442A"/>
    <w:rsid w:val="000F44D6"/>
    <w:rsid w:val="000F49D6"/>
    <w:rsid w:val="000F4A40"/>
    <w:rsid w:val="000F4AFB"/>
    <w:rsid w:val="000F4B78"/>
    <w:rsid w:val="000F4C3C"/>
    <w:rsid w:val="000F4E8A"/>
    <w:rsid w:val="000F5387"/>
    <w:rsid w:val="000F545A"/>
    <w:rsid w:val="000F5822"/>
    <w:rsid w:val="000F589A"/>
    <w:rsid w:val="000F59C2"/>
    <w:rsid w:val="000F5BA6"/>
    <w:rsid w:val="000F5D39"/>
    <w:rsid w:val="000F6466"/>
    <w:rsid w:val="000F653C"/>
    <w:rsid w:val="000F656F"/>
    <w:rsid w:val="000F659F"/>
    <w:rsid w:val="000F6633"/>
    <w:rsid w:val="000F66DB"/>
    <w:rsid w:val="000F6722"/>
    <w:rsid w:val="000F6947"/>
    <w:rsid w:val="000F69E7"/>
    <w:rsid w:val="000F6B38"/>
    <w:rsid w:val="000F6DC2"/>
    <w:rsid w:val="000F7246"/>
    <w:rsid w:val="000F724F"/>
    <w:rsid w:val="000F7313"/>
    <w:rsid w:val="000F7519"/>
    <w:rsid w:val="000F7536"/>
    <w:rsid w:val="000F75BC"/>
    <w:rsid w:val="000F79F7"/>
    <w:rsid w:val="000F7A40"/>
    <w:rsid w:val="000F7DC5"/>
    <w:rsid w:val="000F7E9B"/>
    <w:rsid w:val="00100264"/>
    <w:rsid w:val="00100788"/>
    <w:rsid w:val="001007CC"/>
    <w:rsid w:val="0010094A"/>
    <w:rsid w:val="00100DAC"/>
    <w:rsid w:val="00100F5B"/>
    <w:rsid w:val="00100F74"/>
    <w:rsid w:val="00100F8B"/>
    <w:rsid w:val="0010115F"/>
    <w:rsid w:val="001014A2"/>
    <w:rsid w:val="0010152A"/>
    <w:rsid w:val="001016CD"/>
    <w:rsid w:val="0010184A"/>
    <w:rsid w:val="00101975"/>
    <w:rsid w:val="00101B4F"/>
    <w:rsid w:val="00101B75"/>
    <w:rsid w:val="00101C8B"/>
    <w:rsid w:val="00101E24"/>
    <w:rsid w:val="00101F2B"/>
    <w:rsid w:val="00101F7F"/>
    <w:rsid w:val="00101F9C"/>
    <w:rsid w:val="00101FD4"/>
    <w:rsid w:val="00102147"/>
    <w:rsid w:val="001023E7"/>
    <w:rsid w:val="0010256B"/>
    <w:rsid w:val="001025A6"/>
    <w:rsid w:val="001026BB"/>
    <w:rsid w:val="0010272D"/>
    <w:rsid w:val="00102731"/>
    <w:rsid w:val="0010287D"/>
    <w:rsid w:val="00102C0F"/>
    <w:rsid w:val="00102C36"/>
    <w:rsid w:val="00102E86"/>
    <w:rsid w:val="00102F21"/>
    <w:rsid w:val="00103302"/>
    <w:rsid w:val="00103304"/>
    <w:rsid w:val="00103313"/>
    <w:rsid w:val="00103341"/>
    <w:rsid w:val="00103344"/>
    <w:rsid w:val="00103A1C"/>
    <w:rsid w:val="00103A47"/>
    <w:rsid w:val="0010402B"/>
    <w:rsid w:val="00104196"/>
    <w:rsid w:val="00104599"/>
    <w:rsid w:val="00104969"/>
    <w:rsid w:val="00104A20"/>
    <w:rsid w:val="00104A36"/>
    <w:rsid w:val="00104CA0"/>
    <w:rsid w:val="00104DBF"/>
    <w:rsid w:val="001050B9"/>
    <w:rsid w:val="0010518B"/>
    <w:rsid w:val="001051B8"/>
    <w:rsid w:val="0010529B"/>
    <w:rsid w:val="001054A4"/>
    <w:rsid w:val="001056EF"/>
    <w:rsid w:val="0010588B"/>
    <w:rsid w:val="00105BFD"/>
    <w:rsid w:val="00105CA3"/>
    <w:rsid w:val="001062C1"/>
    <w:rsid w:val="001065D6"/>
    <w:rsid w:val="00106981"/>
    <w:rsid w:val="001069C3"/>
    <w:rsid w:val="00106BA0"/>
    <w:rsid w:val="001073CF"/>
    <w:rsid w:val="001075F0"/>
    <w:rsid w:val="001077CB"/>
    <w:rsid w:val="00107A26"/>
    <w:rsid w:val="00107B33"/>
    <w:rsid w:val="00107BB7"/>
    <w:rsid w:val="00107C90"/>
    <w:rsid w:val="00107DC0"/>
    <w:rsid w:val="00107FD5"/>
    <w:rsid w:val="00110212"/>
    <w:rsid w:val="001103F3"/>
    <w:rsid w:val="0011046D"/>
    <w:rsid w:val="001104E8"/>
    <w:rsid w:val="00110665"/>
    <w:rsid w:val="001107A3"/>
    <w:rsid w:val="00110AA9"/>
    <w:rsid w:val="00110AD8"/>
    <w:rsid w:val="00110B9F"/>
    <w:rsid w:val="00110C53"/>
    <w:rsid w:val="00110C95"/>
    <w:rsid w:val="00110E69"/>
    <w:rsid w:val="00110F53"/>
    <w:rsid w:val="001111EE"/>
    <w:rsid w:val="00111C76"/>
    <w:rsid w:val="00111C9E"/>
    <w:rsid w:val="00111DB9"/>
    <w:rsid w:val="00111DC0"/>
    <w:rsid w:val="001120EA"/>
    <w:rsid w:val="001122EC"/>
    <w:rsid w:val="00112602"/>
    <w:rsid w:val="001126CA"/>
    <w:rsid w:val="00112A42"/>
    <w:rsid w:val="00112BBD"/>
    <w:rsid w:val="00112BD6"/>
    <w:rsid w:val="00112E7C"/>
    <w:rsid w:val="001131E8"/>
    <w:rsid w:val="00113383"/>
    <w:rsid w:val="00113776"/>
    <w:rsid w:val="001137AB"/>
    <w:rsid w:val="00113942"/>
    <w:rsid w:val="00113AE2"/>
    <w:rsid w:val="00113B62"/>
    <w:rsid w:val="00113BCA"/>
    <w:rsid w:val="00113DC5"/>
    <w:rsid w:val="00113F92"/>
    <w:rsid w:val="001140FC"/>
    <w:rsid w:val="0011429C"/>
    <w:rsid w:val="001143BA"/>
    <w:rsid w:val="00114457"/>
    <w:rsid w:val="001144D9"/>
    <w:rsid w:val="001148FF"/>
    <w:rsid w:val="00114944"/>
    <w:rsid w:val="00114BF5"/>
    <w:rsid w:val="00114D30"/>
    <w:rsid w:val="00114EFD"/>
    <w:rsid w:val="00115153"/>
    <w:rsid w:val="0011517F"/>
    <w:rsid w:val="0011542F"/>
    <w:rsid w:val="00115634"/>
    <w:rsid w:val="001157A6"/>
    <w:rsid w:val="00115819"/>
    <w:rsid w:val="00115AC9"/>
    <w:rsid w:val="00115BA9"/>
    <w:rsid w:val="00115BEA"/>
    <w:rsid w:val="00115CDA"/>
    <w:rsid w:val="00115DAB"/>
    <w:rsid w:val="00115DC2"/>
    <w:rsid w:val="0011613B"/>
    <w:rsid w:val="0011647F"/>
    <w:rsid w:val="001164C3"/>
    <w:rsid w:val="001164E9"/>
    <w:rsid w:val="001168B0"/>
    <w:rsid w:val="0011698E"/>
    <w:rsid w:val="001169C1"/>
    <w:rsid w:val="00116A43"/>
    <w:rsid w:val="00116BFD"/>
    <w:rsid w:val="00116C47"/>
    <w:rsid w:val="00117022"/>
    <w:rsid w:val="00117315"/>
    <w:rsid w:val="001174D2"/>
    <w:rsid w:val="00117563"/>
    <w:rsid w:val="00117598"/>
    <w:rsid w:val="001175EA"/>
    <w:rsid w:val="001177B4"/>
    <w:rsid w:val="001178C8"/>
    <w:rsid w:val="00117A34"/>
    <w:rsid w:val="00117BA8"/>
    <w:rsid w:val="00120019"/>
    <w:rsid w:val="00120217"/>
    <w:rsid w:val="0012028E"/>
    <w:rsid w:val="001207C4"/>
    <w:rsid w:val="00120A56"/>
    <w:rsid w:val="00120B7C"/>
    <w:rsid w:val="00120BEB"/>
    <w:rsid w:val="00120E55"/>
    <w:rsid w:val="0012120E"/>
    <w:rsid w:val="0012136B"/>
    <w:rsid w:val="001214FE"/>
    <w:rsid w:val="00121B5B"/>
    <w:rsid w:val="00121C54"/>
    <w:rsid w:val="00121EC7"/>
    <w:rsid w:val="00121ED4"/>
    <w:rsid w:val="00121FA6"/>
    <w:rsid w:val="001228C1"/>
    <w:rsid w:val="001229A0"/>
    <w:rsid w:val="00122A70"/>
    <w:rsid w:val="00122B4E"/>
    <w:rsid w:val="00122DC0"/>
    <w:rsid w:val="00122EB5"/>
    <w:rsid w:val="001231A3"/>
    <w:rsid w:val="00123286"/>
    <w:rsid w:val="0012331A"/>
    <w:rsid w:val="0012338A"/>
    <w:rsid w:val="001236AB"/>
    <w:rsid w:val="00123965"/>
    <w:rsid w:val="00123B5C"/>
    <w:rsid w:val="00123D15"/>
    <w:rsid w:val="00123EB8"/>
    <w:rsid w:val="00123EDF"/>
    <w:rsid w:val="001240DA"/>
    <w:rsid w:val="001241E1"/>
    <w:rsid w:val="00124474"/>
    <w:rsid w:val="001244C7"/>
    <w:rsid w:val="001244F4"/>
    <w:rsid w:val="0012455A"/>
    <w:rsid w:val="001245EC"/>
    <w:rsid w:val="001247CA"/>
    <w:rsid w:val="00124803"/>
    <w:rsid w:val="001248AF"/>
    <w:rsid w:val="001248C8"/>
    <w:rsid w:val="0012491B"/>
    <w:rsid w:val="00124A0F"/>
    <w:rsid w:val="00124B34"/>
    <w:rsid w:val="00124E1B"/>
    <w:rsid w:val="00124F4A"/>
    <w:rsid w:val="001255CD"/>
    <w:rsid w:val="001255E7"/>
    <w:rsid w:val="00125695"/>
    <w:rsid w:val="00125F3C"/>
    <w:rsid w:val="00126205"/>
    <w:rsid w:val="00126211"/>
    <w:rsid w:val="0012631D"/>
    <w:rsid w:val="00126334"/>
    <w:rsid w:val="001265E8"/>
    <w:rsid w:val="001266D6"/>
    <w:rsid w:val="00126741"/>
    <w:rsid w:val="001267C0"/>
    <w:rsid w:val="00126851"/>
    <w:rsid w:val="001268A9"/>
    <w:rsid w:val="001269BA"/>
    <w:rsid w:val="00126FBA"/>
    <w:rsid w:val="0012735F"/>
    <w:rsid w:val="001273F5"/>
    <w:rsid w:val="001275A9"/>
    <w:rsid w:val="001275DC"/>
    <w:rsid w:val="00127891"/>
    <w:rsid w:val="001278D6"/>
    <w:rsid w:val="00127946"/>
    <w:rsid w:val="00127BCE"/>
    <w:rsid w:val="00127CF5"/>
    <w:rsid w:val="00127D20"/>
    <w:rsid w:val="00127DF5"/>
    <w:rsid w:val="00127E4D"/>
    <w:rsid w:val="00127E78"/>
    <w:rsid w:val="001300C1"/>
    <w:rsid w:val="0013010D"/>
    <w:rsid w:val="0013017A"/>
    <w:rsid w:val="00130621"/>
    <w:rsid w:val="0013065C"/>
    <w:rsid w:val="00130753"/>
    <w:rsid w:val="00130861"/>
    <w:rsid w:val="0013096C"/>
    <w:rsid w:val="00130C9D"/>
    <w:rsid w:val="00130CD0"/>
    <w:rsid w:val="00130D67"/>
    <w:rsid w:val="00130EA8"/>
    <w:rsid w:val="00130FFF"/>
    <w:rsid w:val="00131011"/>
    <w:rsid w:val="0013163E"/>
    <w:rsid w:val="00131678"/>
    <w:rsid w:val="00131708"/>
    <w:rsid w:val="001319B9"/>
    <w:rsid w:val="00131CDB"/>
    <w:rsid w:val="001321CD"/>
    <w:rsid w:val="00132230"/>
    <w:rsid w:val="001322AE"/>
    <w:rsid w:val="00132353"/>
    <w:rsid w:val="00132A5F"/>
    <w:rsid w:val="00132C66"/>
    <w:rsid w:val="00132D4E"/>
    <w:rsid w:val="00132D5F"/>
    <w:rsid w:val="00132FF9"/>
    <w:rsid w:val="00133361"/>
    <w:rsid w:val="00133405"/>
    <w:rsid w:val="00133447"/>
    <w:rsid w:val="0013344F"/>
    <w:rsid w:val="001334B4"/>
    <w:rsid w:val="00133504"/>
    <w:rsid w:val="00133A10"/>
    <w:rsid w:val="00133A92"/>
    <w:rsid w:val="00133ABE"/>
    <w:rsid w:val="00133C8E"/>
    <w:rsid w:val="00133EA0"/>
    <w:rsid w:val="00133FD4"/>
    <w:rsid w:val="0013409F"/>
    <w:rsid w:val="00134169"/>
    <w:rsid w:val="0013423B"/>
    <w:rsid w:val="00134750"/>
    <w:rsid w:val="001348D4"/>
    <w:rsid w:val="00134A59"/>
    <w:rsid w:val="00134CDB"/>
    <w:rsid w:val="00134D88"/>
    <w:rsid w:val="00134DB0"/>
    <w:rsid w:val="00134E3E"/>
    <w:rsid w:val="00134E9C"/>
    <w:rsid w:val="00134F30"/>
    <w:rsid w:val="001350E9"/>
    <w:rsid w:val="0013522E"/>
    <w:rsid w:val="001353E2"/>
    <w:rsid w:val="0013541B"/>
    <w:rsid w:val="001354E5"/>
    <w:rsid w:val="00135798"/>
    <w:rsid w:val="0013589F"/>
    <w:rsid w:val="00135DAE"/>
    <w:rsid w:val="00135E37"/>
    <w:rsid w:val="00135E81"/>
    <w:rsid w:val="00136060"/>
    <w:rsid w:val="00136120"/>
    <w:rsid w:val="00136441"/>
    <w:rsid w:val="001364CF"/>
    <w:rsid w:val="001366A1"/>
    <w:rsid w:val="00136A36"/>
    <w:rsid w:val="00136E37"/>
    <w:rsid w:val="00136ECA"/>
    <w:rsid w:val="00136EE9"/>
    <w:rsid w:val="00136F55"/>
    <w:rsid w:val="0013727D"/>
    <w:rsid w:val="0013783D"/>
    <w:rsid w:val="001378D9"/>
    <w:rsid w:val="00137A5C"/>
    <w:rsid w:val="00137C4E"/>
    <w:rsid w:val="00137D24"/>
    <w:rsid w:val="00137E2C"/>
    <w:rsid w:val="0014013E"/>
    <w:rsid w:val="00140367"/>
    <w:rsid w:val="00140571"/>
    <w:rsid w:val="00140651"/>
    <w:rsid w:val="001409D1"/>
    <w:rsid w:val="001409FB"/>
    <w:rsid w:val="00140B54"/>
    <w:rsid w:val="00140C63"/>
    <w:rsid w:val="00140CE1"/>
    <w:rsid w:val="00140D92"/>
    <w:rsid w:val="001412FD"/>
    <w:rsid w:val="00141374"/>
    <w:rsid w:val="00141592"/>
    <w:rsid w:val="001415A3"/>
    <w:rsid w:val="00141A58"/>
    <w:rsid w:val="00141CE8"/>
    <w:rsid w:val="00141E93"/>
    <w:rsid w:val="00141F9C"/>
    <w:rsid w:val="001421B4"/>
    <w:rsid w:val="001427EF"/>
    <w:rsid w:val="0014291F"/>
    <w:rsid w:val="0014298E"/>
    <w:rsid w:val="00142E5C"/>
    <w:rsid w:val="0014311A"/>
    <w:rsid w:val="00143161"/>
    <w:rsid w:val="0014316F"/>
    <w:rsid w:val="0014324B"/>
    <w:rsid w:val="00143321"/>
    <w:rsid w:val="00143444"/>
    <w:rsid w:val="0014378A"/>
    <w:rsid w:val="001438F2"/>
    <w:rsid w:val="00143AC8"/>
    <w:rsid w:val="00143CAE"/>
    <w:rsid w:val="00143D7D"/>
    <w:rsid w:val="00143EDA"/>
    <w:rsid w:val="00143F1C"/>
    <w:rsid w:val="001440E0"/>
    <w:rsid w:val="001444D8"/>
    <w:rsid w:val="001446FF"/>
    <w:rsid w:val="0014483D"/>
    <w:rsid w:val="00144B94"/>
    <w:rsid w:val="00144CF2"/>
    <w:rsid w:val="00144D38"/>
    <w:rsid w:val="00144D9F"/>
    <w:rsid w:val="00145021"/>
    <w:rsid w:val="0014533E"/>
    <w:rsid w:val="00145528"/>
    <w:rsid w:val="001455CF"/>
    <w:rsid w:val="00145AE1"/>
    <w:rsid w:val="00145BDF"/>
    <w:rsid w:val="00145C74"/>
    <w:rsid w:val="00145F5B"/>
    <w:rsid w:val="00145F65"/>
    <w:rsid w:val="00145FFB"/>
    <w:rsid w:val="00146219"/>
    <w:rsid w:val="0014669B"/>
    <w:rsid w:val="0014697F"/>
    <w:rsid w:val="00146AE1"/>
    <w:rsid w:val="00146BAD"/>
    <w:rsid w:val="00146C07"/>
    <w:rsid w:val="00146C0C"/>
    <w:rsid w:val="00146E3E"/>
    <w:rsid w:val="00146F6A"/>
    <w:rsid w:val="00147282"/>
    <w:rsid w:val="0014739B"/>
    <w:rsid w:val="001473CE"/>
    <w:rsid w:val="001473DA"/>
    <w:rsid w:val="00147916"/>
    <w:rsid w:val="00147CA9"/>
    <w:rsid w:val="00147D58"/>
    <w:rsid w:val="00147D99"/>
    <w:rsid w:val="00147E53"/>
    <w:rsid w:val="00147F73"/>
    <w:rsid w:val="00147FD5"/>
    <w:rsid w:val="00150130"/>
    <w:rsid w:val="0015034E"/>
    <w:rsid w:val="00150550"/>
    <w:rsid w:val="00150568"/>
    <w:rsid w:val="001506E9"/>
    <w:rsid w:val="001509A6"/>
    <w:rsid w:val="00150A42"/>
    <w:rsid w:val="00150B97"/>
    <w:rsid w:val="00150D92"/>
    <w:rsid w:val="00150E53"/>
    <w:rsid w:val="00150E77"/>
    <w:rsid w:val="00150F89"/>
    <w:rsid w:val="001512F6"/>
    <w:rsid w:val="001513CF"/>
    <w:rsid w:val="00151525"/>
    <w:rsid w:val="001515C7"/>
    <w:rsid w:val="001515D6"/>
    <w:rsid w:val="00151637"/>
    <w:rsid w:val="0015179E"/>
    <w:rsid w:val="00151867"/>
    <w:rsid w:val="00151877"/>
    <w:rsid w:val="00151993"/>
    <w:rsid w:val="001519E1"/>
    <w:rsid w:val="001519EB"/>
    <w:rsid w:val="00151E4C"/>
    <w:rsid w:val="00151F03"/>
    <w:rsid w:val="0015210B"/>
    <w:rsid w:val="00152279"/>
    <w:rsid w:val="00152362"/>
    <w:rsid w:val="0015251F"/>
    <w:rsid w:val="001525F5"/>
    <w:rsid w:val="00152693"/>
    <w:rsid w:val="001526B4"/>
    <w:rsid w:val="00152C5E"/>
    <w:rsid w:val="00152E10"/>
    <w:rsid w:val="00152F65"/>
    <w:rsid w:val="00153018"/>
    <w:rsid w:val="001530D2"/>
    <w:rsid w:val="00153250"/>
    <w:rsid w:val="001532C0"/>
    <w:rsid w:val="0015338C"/>
    <w:rsid w:val="001533A4"/>
    <w:rsid w:val="001534FA"/>
    <w:rsid w:val="001536B0"/>
    <w:rsid w:val="001537FB"/>
    <w:rsid w:val="001538C1"/>
    <w:rsid w:val="00153A21"/>
    <w:rsid w:val="00153BA8"/>
    <w:rsid w:val="00153BBD"/>
    <w:rsid w:val="00153C67"/>
    <w:rsid w:val="00153C94"/>
    <w:rsid w:val="00153FEC"/>
    <w:rsid w:val="00154096"/>
    <w:rsid w:val="0015459E"/>
    <w:rsid w:val="0015465A"/>
    <w:rsid w:val="001546D8"/>
    <w:rsid w:val="00154902"/>
    <w:rsid w:val="001549A3"/>
    <w:rsid w:val="001549F3"/>
    <w:rsid w:val="00154E64"/>
    <w:rsid w:val="00155181"/>
    <w:rsid w:val="00155383"/>
    <w:rsid w:val="0015559B"/>
    <w:rsid w:val="0015575F"/>
    <w:rsid w:val="001557B8"/>
    <w:rsid w:val="00155B95"/>
    <w:rsid w:val="00155DB8"/>
    <w:rsid w:val="00155E2B"/>
    <w:rsid w:val="00155FD7"/>
    <w:rsid w:val="00156295"/>
    <w:rsid w:val="00156385"/>
    <w:rsid w:val="001564C1"/>
    <w:rsid w:val="00156648"/>
    <w:rsid w:val="0015680B"/>
    <w:rsid w:val="001568A3"/>
    <w:rsid w:val="001568C9"/>
    <w:rsid w:val="00156E13"/>
    <w:rsid w:val="00156E7E"/>
    <w:rsid w:val="00156F09"/>
    <w:rsid w:val="0015745C"/>
    <w:rsid w:val="001576AB"/>
    <w:rsid w:val="00157779"/>
    <w:rsid w:val="001577C8"/>
    <w:rsid w:val="0015792B"/>
    <w:rsid w:val="00157A4E"/>
    <w:rsid w:val="00157B02"/>
    <w:rsid w:val="00157C2F"/>
    <w:rsid w:val="00157F85"/>
    <w:rsid w:val="0016029A"/>
    <w:rsid w:val="00160365"/>
    <w:rsid w:val="00160874"/>
    <w:rsid w:val="0016097B"/>
    <w:rsid w:val="001609F4"/>
    <w:rsid w:val="00160AE1"/>
    <w:rsid w:val="00160C3B"/>
    <w:rsid w:val="00161005"/>
    <w:rsid w:val="00161112"/>
    <w:rsid w:val="001615F4"/>
    <w:rsid w:val="00161E86"/>
    <w:rsid w:val="00161F7B"/>
    <w:rsid w:val="0016202A"/>
    <w:rsid w:val="0016202F"/>
    <w:rsid w:val="00162672"/>
    <w:rsid w:val="00162699"/>
    <w:rsid w:val="001628B9"/>
    <w:rsid w:val="0016296B"/>
    <w:rsid w:val="001629F6"/>
    <w:rsid w:val="00162C44"/>
    <w:rsid w:val="00163038"/>
    <w:rsid w:val="0016305C"/>
    <w:rsid w:val="0016307E"/>
    <w:rsid w:val="001630EF"/>
    <w:rsid w:val="00163116"/>
    <w:rsid w:val="0016313E"/>
    <w:rsid w:val="001631FB"/>
    <w:rsid w:val="0016328F"/>
    <w:rsid w:val="001632F7"/>
    <w:rsid w:val="001633D0"/>
    <w:rsid w:val="001633DE"/>
    <w:rsid w:val="00163436"/>
    <w:rsid w:val="001634F6"/>
    <w:rsid w:val="00163548"/>
    <w:rsid w:val="001636AF"/>
    <w:rsid w:val="00163778"/>
    <w:rsid w:val="00163825"/>
    <w:rsid w:val="00163C59"/>
    <w:rsid w:val="00163D88"/>
    <w:rsid w:val="00163DB4"/>
    <w:rsid w:val="00163DC7"/>
    <w:rsid w:val="00163F7D"/>
    <w:rsid w:val="0016404D"/>
    <w:rsid w:val="00164241"/>
    <w:rsid w:val="00164248"/>
    <w:rsid w:val="0016425A"/>
    <w:rsid w:val="001642A4"/>
    <w:rsid w:val="001644BB"/>
    <w:rsid w:val="00164633"/>
    <w:rsid w:val="001647C6"/>
    <w:rsid w:val="001647FB"/>
    <w:rsid w:val="0016481C"/>
    <w:rsid w:val="00164B0D"/>
    <w:rsid w:val="00164DE3"/>
    <w:rsid w:val="00164ED4"/>
    <w:rsid w:val="00164EE0"/>
    <w:rsid w:val="00164FC8"/>
    <w:rsid w:val="00165343"/>
    <w:rsid w:val="001653FD"/>
    <w:rsid w:val="0016584B"/>
    <w:rsid w:val="00165956"/>
    <w:rsid w:val="00165C18"/>
    <w:rsid w:val="00165DA2"/>
    <w:rsid w:val="0016620E"/>
    <w:rsid w:val="001663F9"/>
    <w:rsid w:val="001666B0"/>
    <w:rsid w:val="001667DC"/>
    <w:rsid w:val="00166A31"/>
    <w:rsid w:val="00166AA2"/>
    <w:rsid w:val="00166D7A"/>
    <w:rsid w:val="00166EF9"/>
    <w:rsid w:val="00167471"/>
    <w:rsid w:val="00167525"/>
    <w:rsid w:val="0016788F"/>
    <w:rsid w:val="001678A2"/>
    <w:rsid w:val="00167B91"/>
    <w:rsid w:val="00170099"/>
    <w:rsid w:val="00170198"/>
    <w:rsid w:val="001701C9"/>
    <w:rsid w:val="00170662"/>
    <w:rsid w:val="001708A3"/>
    <w:rsid w:val="00170991"/>
    <w:rsid w:val="00170A3C"/>
    <w:rsid w:val="00170B24"/>
    <w:rsid w:val="00170C86"/>
    <w:rsid w:val="00171101"/>
    <w:rsid w:val="0017149A"/>
    <w:rsid w:val="00171506"/>
    <w:rsid w:val="00171530"/>
    <w:rsid w:val="00171848"/>
    <w:rsid w:val="00171EC7"/>
    <w:rsid w:val="00172165"/>
    <w:rsid w:val="001724D9"/>
    <w:rsid w:val="001725EB"/>
    <w:rsid w:val="00172602"/>
    <w:rsid w:val="00172946"/>
    <w:rsid w:val="00172980"/>
    <w:rsid w:val="0017298B"/>
    <w:rsid w:val="001729C0"/>
    <w:rsid w:val="00172A2A"/>
    <w:rsid w:val="00172C8D"/>
    <w:rsid w:val="00172CB4"/>
    <w:rsid w:val="00172E1E"/>
    <w:rsid w:val="00172E8C"/>
    <w:rsid w:val="0017321B"/>
    <w:rsid w:val="00173430"/>
    <w:rsid w:val="00173583"/>
    <w:rsid w:val="0017367B"/>
    <w:rsid w:val="00173845"/>
    <w:rsid w:val="001739F9"/>
    <w:rsid w:val="00173AE6"/>
    <w:rsid w:val="00173B0D"/>
    <w:rsid w:val="00173C7A"/>
    <w:rsid w:val="0017401B"/>
    <w:rsid w:val="0017409F"/>
    <w:rsid w:val="00174205"/>
    <w:rsid w:val="001742DF"/>
    <w:rsid w:val="001744F3"/>
    <w:rsid w:val="00174613"/>
    <w:rsid w:val="0017478C"/>
    <w:rsid w:val="001747EC"/>
    <w:rsid w:val="001749ED"/>
    <w:rsid w:val="00174AC2"/>
    <w:rsid w:val="00174C22"/>
    <w:rsid w:val="00174D51"/>
    <w:rsid w:val="00174DDB"/>
    <w:rsid w:val="00174F67"/>
    <w:rsid w:val="00175009"/>
    <w:rsid w:val="0017502F"/>
    <w:rsid w:val="00175096"/>
    <w:rsid w:val="0017509C"/>
    <w:rsid w:val="001750F3"/>
    <w:rsid w:val="001751E3"/>
    <w:rsid w:val="001754EF"/>
    <w:rsid w:val="00175675"/>
    <w:rsid w:val="0017580D"/>
    <w:rsid w:val="0017587E"/>
    <w:rsid w:val="00175C54"/>
    <w:rsid w:val="00175CFF"/>
    <w:rsid w:val="00175D4C"/>
    <w:rsid w:val="00175D62"/>
    <w:rsid w:val="00175DE2"/>
    <w:rsid w:val="00175EF9"/>
    <w:rsid w:val="00175F34"/>
    <w:rsid w:val="001760BD"/>
    <w:rsid w:val="00176349"/>
    <w:rsid w:val="001765AF"/>
    <w:rsid w:val="00176653"/>
    <w:rsid w:val="0017675A"/>
    <w:rsid w:val="00176767"/>
    <w:rsid w:val="0017684D"/>
    <w:rsid w:val="00176864"/>
    <w:rsid w:val="00176CF0"/>
    <w:rsid w:val="00176E08"/>
    <w:rsid w:val="0017719E"/>
    <w:rsid w:val="00177215"/>
    <w:rsid w:val="00177319"/>
    <w:rsid w:val="00177488"/>
    <w:rsid w:val="001774EA"/>
    <w:rsid w:val="00177510"/>
    <w:rsid w:val="0017759B"/>
    <w:rsid w:val="00177781"/>
    <w:rsid w:val="001779E3"/>
    <w:rsid w:val="00177C07"/>
    <w:rsid w:val="0018045B"/>
    <w:rsid w:val="00180799"/>
    <w:rsid w:val="00180A36"/>
    <w:rsid w:val="00180A7B"/>
    <w:rsid w:val="00180BD4"/>
    <w:rsid w:val="00180C30"/>
    <w:rsid w:val="00180D25"/>
    <w:rsid w:val="00180DDA"/>
    <w:rsid w:val="00180F66"/>
    <w:rsid w:val="00181037"/>
    <w:rsid w:val="00181074"/>
    <w:rsid w:val="00181077"/>
    <w:rsid w:val="001811EF"/>
    <w:rsid w:val="00181325"/>
    <w:rsid w:val="001816B5"/>
    <w:rsid w:val="001817EA"/>
    <w:rsid w:val="001818F2"/>
    <w:rsid w:val="00181B0B"/>
    <w:rsid w:val="00181CB9"/>
    <w:rsid w:val="00181DB9"/>
    <w:rsid w:val="00181E36"/>
    <w:rsid w:val="00181F3A"/>
    <w:rsid w:val="0018201C"/>
    <w:rsid w:val="00182096"/>
    <w:rsid w:val="0018232C"/>
    <w:rsid w:val="00182777"/>
    <w:rsid w:val="001827CF"/>
    <w:rsid w:val="00182C49"/>
    <w:rsid w:val="00182D4D"/>
    <w:rsid w:val="00183001"/>
    <w:rsid w:val="00183079"/>
    <w:rsid w:val="001834B4"/>
    <w:rsid w:val="00183629"/>
    <w:rsid w:val="0018370C"/>
    <w:rsid w:val="0018373B"/>
    <w:rsid w:val="001839E7"/>
    <w:rsid w:val="00183A4E"/>
    <w:rsid w:val="00183DDB"/>
    <w:rsid w:val="0018439E"/>
    <w:rsid w:val="0018454E"/>
    <w:rsid w:val="00184627"/>
    <w:rsid w:val="00184A25"/>
    <w:rsid w:val="00184C10"/>
    <w:rsid w:val="00184ECB"/>
    <w:rsid w:val="001850D3"/>
    <w:rsid w:val="0018539D"/>
    <w:rsid w:val="001858BD"/>
    <w:rsid w:val="00185A39"/>
    <w:rsid w:val="00185D05"/>
    <w:rsid w:val="00185ED3"/>
    <w:rsid w:val="00185F61"/>
    <w:rsid w:val="00185FB4"/>
    <w:rsid w:val="001860FD"/>
    <w:rsid w:val="001861CD"/>
    <w:rsid w:val="00186346"/>
    <w:rsid w:val="0018638D"/>
    <w:rsid w:val="001863C2"/>
    <w:rsid w:val="001864BA"/>
    <w:rsid w:val="0018664C"/>
    <w:rsid w:val="001867D0"/>
    <w:rsid w:val="00186AD6"/>
    <w:rsid w:val="0018704A"/>
    <w:rsid w:val="001871DF"/>
    <w:rsid w:val="001872A6"/>
    <w:rsid w:val="0018785F"/>
    <w:rsid w:val="001878AB"/>
    <w:rsid w:val="00187AA7"/>
    <w:rsid w:val="00187C90"/>
    <w:rsid w:val="00187CA0"/>
    <w:rsid w:val="00187CD7"/>
    <w:rsid w:val="00187CFD"/>
    <w:rsid w:val="00187E12"/>
    <w:rsid w:val="00187F44"/>
    <w:rsid w:val="00190233"/>
    <w:rsid w:val="0019029B"/>
    <w:rsid w:val="001902D8"/>
    <w:rsid w:val="00190407"/>
    <w:rsid w:val="0019055B"/>
    <w:rsid w:val="00190610"/>
    <w:rsid w:val="00190643"/>
    <w:rsid w:val="0019073C"/>
    <w:rsid w:val="0019084F"/>
    <w:rsid w:val="00190931"/>
    <w:rsid w:val="00190CDF"/>
    <w:rsid w:val="00190D48"/>
    <w:rsid w:val="00190DFA"/>
    <w:rsid w:val="00190E9B"/>
    <w:rsid w:val="00190FF7"/>
    <w:rsid w:val="00191086"/>
    <w:rsid w:val="001913F6"/>
    <w:rsid w:val="0019154B"/>
    <w:rsid w:val="00191641"/>
    <w:rsid w:val="001916BC"/>
    <w:rsid w:val="001917BC"/>
    <w:rsid w:val="00191ADE"/>
    <w:rsid w:val="00191BE3"/>
    <w:rsid w:val="00191C6E"/>
    <w:rsid w:val="00191CE9"/>
    <w:rsid w:val="00192152"/>
    <w:rsid w:val="0019221C"/>
    <w:rsid w:val="00192315"/>
    <w:rsid w:val="0019255E"/>
    <w:rsid w:val="001925A6"/>
    <w:rsid w:val="00192739"/>
    <w:rsid w:val="00192842"/>
    <w:rsid w:val="00192D4A"/>
    <w:rsid w:val="00192D79"/>
    <w:rsid w:val="00192E8C"/>
    <w:rsid w:val="00192F23"/>
    <w:rsid w:val="00193205"/>
    <w:rsid w:val="001936B5"/>
    <w:rsid w:val="00193790"/>
    <w:rsid w:val="001938B1"/>
    <w:rsid w:val="00193BE5"/>
    <w:rsid w:val="00193E1F"/>
    <w:rsid w:val="00193E51"/>
    <w:rsid w:val="00194093"/>
    <w:rsid w:val="00194175"/>
    <w:rsid w:val="00194501"/>
    <w:rsid w:val="001945E0"/>
    <w:rsid w:val="00194738"/>
    <w:rsid w:val="0019496B"/>
    <w:rsid w:val="00194A14"/>
    <w:rsid w:val="00194E1C"/>
    <w:rsid w:val="00195163"/>
    <w:rsid w:val="001954BC"/>
    <w:rsid w:val="001955B1"/>
    <w:rsid w:val="00195616"/>
    <w:rsid w:val="00195664"/>
    <w:rsid w:val="001956E7"/>
    <w:rsid w:val="00195856"/>
    <w:rsid w:val="0019599F"/>
    <w:rsid w:val="00195D5A"/>
    <w:rsid w:val="00195D83"/>
    <w:rsid w:val="0019600A"/>
    <w:rsid w:val="00196160"/>
    <w:rsid w:val="00196191"/>
    <w:rsid w:val="0019621E"/>
    <w:rsid w:val="00196263"/>
    <w:rsid w:val="00196302"/>
    <w:rsid w:val="0019655E"/>
    <w:rsid w:val="0019666E"/>
    <w:rsid w:val="0019669E"/>
    <w:rsid w:val="00196903"/>
    <w:rsid w:val="001969D2"/>
    <w:rsid w:val="00196BEB"/>
    <w:rsid w:val="00196D4E"/>
    <w:rsid w:val="00196FEC"/>
    <w:rsid w:val="0019706B"/>
    <w:rsid w:val="0019716D"/>
    <w:rsid w:val="0019773E"/>
    <w:rsid w:val="00197809"/>
    <w:rsid w:val="00197CDB"/>
    <w:rsid w:val="00197E2A"/>
    <w:rsid w:val="001A018E"/>
    <w:rsid w:val="001A024A"/>
    <w:rsid w:val="001A0463"/>
    <w:rsid w:val="001A07B2"/>
    <w:rsid w:val="001A0ACB"/>
    <w:rsid w:val="001A0B77"/>
    <w:rsid w:val="001A0C6F"/>
    <w:rsid w:val="001A0DDE"/>
    <w:rsid w:val="001A1362"/>
    <w:rsid w:val="001A13AB"/>
    <w:rsid w:val="001A13B8"/>
    <w:rsid w:val="001A1579"/>
    <w:rsid w:val="001A158C"/>
    <w:rsid w:val="001A1CE0"/>
    <w:rsid w:val="001A1F79"/>
    <w:rsid w:val="001A2039"/>
    <w:rsid w:val="001A20E2"/>
    <w:rsid w:val="001A28DC"/>
    <w:rsid w:val="001A2C81"/>
    <w:rsid w:val="001A2EC5"/>
    <w:rsid w:val="001A314A"/>
    <w:rsid w:val="001A3326"/>
    <w:rsid w:val="001A35F1"/>
    <w:rsid w:val="001A3A2A"/>
    <w:rsid w:val="001A3A6D"/>
    <w:rsid w:val="001A3C46"/>
    <w:rsid w:val="001A3F13"/>
    <w:rsid w:val="001A427F"/>
    <w:rsid w:val="001A4E5E"/>
    <w:rsid w:val="001A5198"/>
    <w:rsid w:val="001A520F"/>
    <w:rsid w:val="001A541F"/>
    <w:rsid w:val="001A5A14"/>
    <w:rsid w:val="001A5B69"/>
    <w:rsid w:val="001A642D"/>
    <w:rsid w:val="001A67D4"/>
    <w:rsid w:val="001A6A7F"/>
    <w:rsid w:val="001A6AB5"/>
    <w:rsid w:val="001A6B02"/>
    <w:rsid w:val="001A6ED9"/>
    <w:rsid w:val="001A6F98"/>
    <w:rsid w:val="001A7011"/>
    <w:rsid w:val="001A71EE"/>
    <w:rsid w:val="001A73BA"/>
    <w:rsid w:val="001A7875"/>
    <w:rsid w:val="001A7915"/>
    <w:rsid w:val="001A79D8"/>
    <w:rsid w:val="001A7FD4"/>
    <w:rsid w:val="001B0555"/>
    <w:rsid w:val="001B08DE"/>
    <w:rsid w:val="001B0939"/>
    <w:rsid w:val="001B0A32"/>
    <w:rsid w:val="001B0E27"/>
    <w:rsid w:val="001B0F6B"/>
    <w:rsid w:val="001B14CD"/>
    <w:rsid w:val="001B1512"/>
    <w:rsid w:val="001B155C"/>
    <w:rsid w:val="001B15E5"/>
    <w:rsid w:val="001B1651"/>
    <w:rsid w:val="001B1719"/>
    <w:rsid w:val="001B1830"/>
    <w:rsid w:val="001B18C0"/>
    <w:rsid w:val="001B190C"/>
    <w:rsid w:val="001B1A66"/>
    <w:rsid w:val="001B1F7D"/>
    <w:rsid w:val="001B206C"/>
    <w:rsid w:val="001B21C2"/>
    <w:rsid w:val="001B2256"/>
    <w:rsid w:val="001B22A5"/>
    <w:rsid w:val="001B2333"/>
    <w:rsid w:val="001B23EB"/>
    <w:rsid w:val="001B26DB"/>
    <w:rsid w:val="001B26F3"/>
    <w:rsid w:val="001B2701"/>
    <w:rsid w:val="001B296E"/>
    <w:rsid w:val="001B2A73"/>
    <w:rsid w:val="001B2C62"/>
    <w:rsid w:val="001B2CA9"/>
    <w:rsid w:val="001B2E26"/>
    <w:rsid w:val="001B2F3A"/>
    <w:rsid w:val="001B2FA9"/>
    <w:rsid w:val="001B3145"/>
    <w:rsid w:val="001B3198"/>
    <w:rsid w:val="001B31A3"/>
    <w:rsid w:val="001B36EC"/>
    <w:rsid w:val="001B3704"/>
    <w:rsid w:val="001B381F"/>
    <w:rsid w:val="001B3B25"/>
    <w:rsid w:val="001B44EE"/>
    <w:rsid w:val="001B46D3"/>
    <w:rsid w:val="001B4757"/>
    <w:rsid w:val="001B4896"/>
    <w:rsid w:val="001B48DA"/>
    <w:rsid w:val="001B4AAC"/>
    <w:rsid w:val="001B4B84"/>
    <w:rsid w:val="001B4BDA"/>
    <w:rsid w:val="001B4CD7"/>
    <w:rsid w:val="001B4D35"/>
    <w:rsid w:val="001B4F13"/>
    <w:rsid w:val="001B5429"/>
    <w:rsid w:val="001B58EC"/>
    <w:rsid w:val="001B5997"/>
    <w:rsid w:val="001B5A79"/>
    <w:rsid w:val="001B5CC6"/>
    <w:rsid w:val="001B5E7F"/>
    <w:rsid w:val="001B5F6C"/>
    <w:rsid w:val="001B619E"/>
    <w:rsid w:val="001B65E0"/>
    <w:rsid w:val="001B662C"/>
    <w:rsid w:val="001B66A0"/>
    <w:rsid w:val="001B6C58"/>
    <w:rsid w:val="001B6DC0"/>
    <w:rsid w:val="001B6DE5"/>
    <w:rsid w:val="001B6E20"/>
    <w:rsid w:val="001B6FCD"/>
    <w:rsid w:val="001B7008"/>
    <w:rsid w:val="001B71A2"/>
    <w:rsid w:val="001B720C"/>
    <w:rsid w:val="001B727A"/>
    <w:rsid w:val="001B73EC"/>
    <w:rsid w:val="001B74E2"/>
    <w:rsid w:val="001B7539"/>
    <w:rsid w:val="001B76AB"/>
    <w:rsid w:val="001B76D5"/>
    <w:rsid w:val="001B7D20"/>
    <w:rsid w:val="001B7E29"/>
    <w:rsid w:val="001B7EA7"/>
    <w:rsid w:val="001B7F36"/>
    <w:rsid w:val="001B7F4E"/>
    <w:rsid w:val="001B7F89"/>
    <w:rsid w:val="001C0288"/>
    <w:rsid w:val="001C03B9"/>
    <w:rsid w:val="001C0406"/>
    <w:rsid w:val="001C0596"/>
    <w:rsid w:val="001C0BAB"/>
    <w:rsid w:val="001C0F1D"/>
    <w:rsid w:val="001C0F4F"/>
    <w:rsid w:val="001C1252"/>
    <w:rsid w:val="001C12F3"/>
    <w:rsid w:val="001C147E"/>
    <w:rsid w:val="001C162C"/>
    <w:rsid w:val="001C1769"/>
    <w:rsid w:val="001C194D"/>
    <w:rsid w:val="001C1D1D"/>
    <w:rsid w:val="001C1D30"/>
    <w:rsid w:val="001C1D91"/>
    <w:rsid w:val="001C1EC6"/>
    <w:rsid w:val="001C20A5"/>
    <w:rsid w:val="001C2236"/>
    <w:rsid w:val="001C22D8"/>
    <w:rsid w:val="001C2551"/>
    <w:rsid w:val="001C26E8"/>
    <w:rsid w:val="001C26F2"/>
    <w:rsid w:val="001C278C"/>
    <w:rsid w:val="001C27D3"/>
    <w:rsid w:val="001C28BB"/>
    <w:rsid w:val="001C2A44"/>
    <w:rsid w:val="001C2B1E"/>
    <w:rsid w:val="001C2C11"/>
    <w:rsid w:val="001C2F2F"/>
    <w:rsid w:val="001C2F9E"/>
    <w:rsid w:val="001C2FC6"/>
    <w:rsid w:val="001C30C0"/>
    <w:rsid w:val="001C31DD"/>
    <w:rsid w:val="001C3346"/>
    <w:rsid w:val="001C3412"/>
    <w:rsid w:val="001C3423"/>
    <w:rsid w:val="001C34E0"/>
    <w:rsid w:val="001C3569"/>
    <w:rsid w:val="001C3A6F"/>
    <w:rsid w:val="001C3C22"/>
    <w:rsid w:val="001C3F07"/>
    <w:rsid w:val="001C3FBE"/>
    <w:rsid w:val="001C405C"/>
    <w:rsid w:val="001C4299"/>
    <w:rsid w:val="001C462C"/>
    <w:rsid w:val="001C4899"/>
    <w:rsid w:val="001C496B"/>
    <w:rsid w:val="001C4DDD"/>
    <w:rsid w:val="001C4F6E"/>
    <w:rsid w:val="001C5000"/>
    <w:rsid w:val="001C524B"/>
    <w:rsid w:val="001C52A8"/>
    <w:rsid w:val="001C5365"/>
    <w:rsid w:val="001C53B4"/>
    <w:rsid w:val="001C5579"/>
    <w:rsid w:val="001C565D"/>
    <w:rsid w:val="001C5740"/>
    <w:rsid w:val="001C5804"/>
    <w:rsid w:val="001C586A"/>
    <w:rsid w:val="001C5976"/>
    <w:rsid w:val="001C5BFA"/>
    <w:rsid w:val="001C5DEF"/>
    <w:rsid w:val="001C60E5"/>
    <w:rsid w:val="001C618F"/>
    <w:rsid w:val="001C645C"/>
    <w:rsid w:val="001C69EB"/>
    <w:rsid w:val="001C6B10"/>
    <w:rsid w:val="001C6B3D"/>
    <w:rsid w:val="001C6BD2"/>
    <w:rsid w:val="001C71AD"/>
    <w:rsid w:val="001C71F9"/>
    <w:rsid w:val="001C7658"/>
    <w:rsid w:val="001C7925"/>
    <w:rsid w:val="001C7AD6"/>
    <w:rsid w:val="001C7B13"/>
    <w:rsid w:val="001C7CA7"/>
    <w:rsid w:val="001C7D2D"/>
    <w:rsid w:val="001C7EE0"/>
    <w:rsid w:val="001D000D"/>
    <w:rsid w:val="001D015E"/>
    <w:rsid w:val="001D01C3"/>
    <w:rsid w:val="001D083C"/>
    <w:rsid w:val="001D09E5"/>
    <w:rsid w:val="001D0B94"/>
    <w:rsid w:val="001D0BE6"/>
    <w:rsid w:val="001D0EBB"/>
    <w:rsid w:val="001D0F9D"/>
    <w:rsid w:val="001D12DA"/>
    <w:rsid w:val="001D1335"/>
    <w:rsid w:val="001D1509"/>
    <w:rsid w:val="001D1556"/>
    <w:rsid w:val="001D1567"/>
    <w:rsid w:val="001D1574"/>
    <w:rsid w:val="001D1769"/>
    <w:rsid w:val="001D1793"/>
    <w:rsid w:val="001D1DBE"/>
    <w:rsid w:val="001D1F34"/>
    <w:rsid w:val="001D1FE4"/>
    <w:rsid w:val="001D202C"/>
    <w:rsid w:val="001D2056"/>
    <w:rsid w:val="001D222A"/>
    <w:rsid w:val="001D2499"/>
    <w:rsid w:val="001D2522"/>
    <w:rsid w:val="001D25F3"/>
    <w:rsid w:val="001D282B"/>
    <w:rsid w:val="001D28B7"/>
    <w:rsid w:val="001D2B76"/>
    <w:rsid w:val="001D2CD5"/>
    <w:rsid w:val="001D2DC6"/>
    <w:rsid w:val="001D2DC9"/>
    <w:rsid w:val="001D2FCA"/>
    <w:rsid w:val="001D3059"/>
    <w:rsid w:val="001D3627"/>
    <w:rsid w:val="001D378B"/>
    <w:rsid w:val="001D391D"/>
    <w:rsid w:val="001D39D0"/>
    <w:rsid w:val="001D3A5E"/>
    <w:rsid w:val="001D3B0D"/>
    <w:rsid w:val="001D3B2E"/>
    <w:rsid w:val="001D3C1F"/>
    <w:rsid w:val="001D3E90"/>
    <w:rsid w:val="001D4044"/>
    <w:rsid w:val="001D4088"/>
    <w:rsid w:val="001D40A3"/>
    <w:rsid w:val="001D4113"/>
    <w:rsid w:val="001D4367"/>
    <w:rsid w:val="001D44FA"/>
    <w:rsid w:val="001D4684"/>
    <w:rsid w:val="001D4A99"/>
    <w:rsid w:val="001D4AC8"/>
    <w:rsid w:val="001D4AEA"/>
    <w:rsid w:val="001D4B7A"/>
    <w:rsid w:val="001D4DAD"/>
    <w:rsid w:val="001D4E95"/>
    <w:rsid w:val="001D5014"/>
    <w:rsid w:val="001D54A4"/>
    <w:rsid w:val="001D567A"/>
    <w:rsid w:val="001D572F"/>
    <w:rsid w:val="001D5750"/>
    <w:rsid w:val="001D5B03"/>
    <w:rsid w:val="001D5F44"/>
    <w:rsid w:val="001D601B"/>
    <w:rsid w:val="001D6CA8"/>
    <w:rsid w:val="001D6CDE"/>
    <w:rsid w:val="001D6D5A"/>
    <w:rsid w:val="001D6E3D"/>
    <w:rsid w:val="001D72B9"/>
    <w:rsid w:val="001D731C"/>
    <w:rsid w:val="001D735D"/>
    <w:rsid w:val="001D7596"/>
    <w:rsid w:val="001D75FC"/>
    <w:rsid w:val="001D7BC1"/>
    <w:rsid w:val="001D7DAC"/>
    <w:rsid w:val="001D7F15"/>
    <w:rsid w:val="001E010E"/>
    <w:rsid w:val="001E023A"/>
    <w:rsid w:val="001E0364"/>
    <w:rsid w:val="001E03E5"/>
    <w:rsid w:val="001E0472"/>
    <w:rsid w:val="001E04C3"/>
    <w:rsid w:val="001E0592"/>
    <w:rsid w:val="001E06C6"/>
    <w:rsid w:val="001E07B7"/>
    <w:rsid w:val="001E0810"/>
    <w:rsid w:val="001E081B"/>
    <w:rsid w:val="001E0A6A"/>
    <w:rsid w:val="001E0CEC"/>
    <w:rsid w:val="001E0F0B"/>
    <w:rsid w:val="001E1302"/>
    <w:rsid w:val="001E15B4"/>
    <w:rsid w:val="001E162C"/>
    <w:rsid w:val="001E1826"/>
    <w:rsid w:val="001E19A0"/>
    <w:rsid w:val="001E1AD7"/>
    <w:rsid w:val="001E1AE1"/>
    <w:rsid w:val="001E1B7E"/>
    <w:rsid w:val="001E1BAA"/>
    <w:rsid w:val="001E1C56"/>
    <w:rsid w:val="001E1C7F"/>
    <w:rsid w:val="001E1EB7"/>
    <w:rsid w:val="001E2001"/>
    <w:rsid w:val="001E2190"/>
    <w:rsid w:val="001E23B4"/>
    <w:rsid w:val="001E278B"/>
    <w:rsid w:val="001E297E"/>
    <w:rsid w:val="001E33DA"/>
    <w:rsid w:val="001E3749"/>
    <w:rsid w:val="001E3C62"/>
    <w:rsid w:val="001E3CBA"/>
    <w:rsid w:val="001E3CC9"/>
    <w:rsid w:val="001E3DA0"/>
    <w:rsid w:val="001E40B4"/>
    <w:rsid w:val="001E427D"/>
    <w:rsid w:val="001E42BA"/>
    <w:rsid w:val="001E4307"/>
    <w:rsid w:val="001E47F6"/>
    <w:rsid w:val="001E498B"/>
    <w:rsid w:val="001E4C56"/>
    <w:rsid w:val="001E4FE3"/>
    <w:rsid w:val="001E52AA"/>
    <w:rsid w:val="001E52BB"/>
    <w:rsid w:val="001E543F"/>
    <w:rsid w:val="001E5441"/>
    <w:rsid w:val="001E576A"/>
    <w:rsid w:val="001E582F"/>
    <w:rsid w:val="001E5889"/>
    <w:rsid w:val="001E5BA9"/>
    <w:rsid w:val="001E5BFF"/>
    <w:rsid w:val="001E5DEE"/>
    <w:rsid w:val="001E5E7B"/>
    <w:rsid w:val="001E5ED4"/>
    <w:rsid w:val="001E65D9"/>
    <w:rsid w:val="001E69F3"/>
    <w:rsid w:val="001E6A25"/>
    <w:rsid w:val="001E6DC3"/>
    <w:rsid w:val="001E6F2F"/>
    <w:rsid w:val="001E7125"/>
    <w:rsid w:val="001E749D"/>
    <w:rsid w:val="001E758E"/>
    <w:rsid w:val="001E7A97"/>
    <w:rsid w:val="001F0020"/>
    <w:rsid w:val="001F046D"/>
    <w:rsid w:val="001F0477"/>
    <w:rsid w:val="001F04E2"/>
    <w:rsid w:val="001F0D80"/>
    <w:rsid w:val="001F0E72"/>
    <w:rsid w:val="001F1B73"/>
    <w:rsid w:val="001F1F1E"/>
    <w:rsid w:val="001F1FA9"/>
    <w:rsid w:val="001F2101"/>
    <w:rsid w:val="001F21EB"/>
    <w:rsid w:val="001F229B"/>
    <w:rsid w:val="001F237B"/>
    <w:rsid w:val="001F249B"/>
    <w:rsid w:val="001F290B"/>
    <w:rsid w:val="001F2B5A"/>
    <w:rsid w:val="001F2CBD"/>
    <w:rsid w:val="001F31BC"/>
    <w:rsid w:val="001F3259"/>
    <w:rsid w:val="001F3688"/>
    <w:rsid w:val="001F3B02"/>
    <w:rsid w:val="001F3B29"/>
    <w:rsid w:val="001F3EF8"/>
    <w:rsid w:val="001F40EB"/>
    <w:rsid w:val="001F4141"/>
    <w:rsid w:val="001F43AD"/>
    <w:rsid w:val="001F44B5"/>
    <w:rsid w:val="001F4937"/>
    <w:rsid w:val="001F4C51"/>
    <w:rsid w:val="001F4DCF"/>
    <w:rsid w:val="001F5085"/>
    <w:rsid w:val="001F519F"/>
    <w:rsid w:val="001F5297"/>
    <w:rsid w:val="001F54A1"/>
    <w:rsid w:val="001F5676"/>
    <w:rsid w:val="001F575D"/>
    <w:rsid w:val="001F5C46"/>
    <w:rsid w:val="001F5C8E"/>
    <w:rsid w:val="001F5CA8"/>
    <w:rsid w:val="001F5CB5"/>
    <w:rsid w:val="001F5DA0"/>
    <w:rsid w:val="001F5E78"/>
    <w:rsid w:val="001F62D6"/>
    <w:rsid w:val="001F667F"/>
    <w:rsid w:val="001F678D"/>
    <w:rsid w:val="001F6908"/>
    <w:rsid w:val="001F6975"/>
    <w:rsid w:val="001F697D"/>
    <w:rsid w:val="001F6A1E"/>
    <w:rsid w:val="001F6B19"/>
    <w:rsid w:val="001F6C95"/>
    <w:rsid w:val="001F6E59"/>
    <w:rsid w:val="001F6F26"/>
    <w:rsid w:val="001F73BB"/>
    <w:rsid w:val="001F73F5"/>
    <w:rsid w:val="001F760E"/>
    <w:rsid w:val="001F79EA"/>
    <w:rsid w:val="001F7BB5"/>
    <w:rsid w:val="001F7C23"/>
    <w:rsid w:val="001F7C55"/>
    <w:rsid w:val="002000AE"/>
    <w:rsid w:val="002006C0"/>
    <w:rsid w:val="00200C59"/>
    <w:rsid w:val="00200C63"/>
    <w:rsid w:val="00201230"/>
    <w:rsid w:val="00201547"/>
    <w:rsid w:val="00201A20"/>
    <w:rsid w:val="00201AD6"/>
    <w:rsid w:val="00201C7F"/>
    <w:rsid w:val="00201D57"/>
    <w:rsid w:val="00201D71"/>
    <w:rsid w:val="00201E2F"/>
    <w:rsid w:val="00201E55"/>
    <w:rsid w:val="002020B9"/>
    <w:rsid w:val="00202131"/>
    <w:rsid w:val="00202168"/>
    <w:rsid w:val="002021F0"/>
    <w:rsid w:val="002026F6"/>
    <w:rsid w:val="00202713"/>
    <w:rsid w:val="00202757"/>
    <w:rsid w:val="00202DDB"/>
    <w:rsid w:val="002033A7"/>
    <w:rsid w:val="0020356E"/>
    <w:rsid w:val="002035FF"/>
    <w:rsid w:val="002036F1"/>
    <w:rsid w:val="00203C9E"/>
    <w:rsid w:val="00203D11"/>
    <w:rsid w:val="002042C5"/>
    <w:rsid w:val="00204358"/>
    <w:rsid w:val="00204860"/>
    <w:rsid w:val="00204909"/>
    <w:rsid w:val="00204BB3"/>
    <w:rsid w:val="00205288"/>
    <w:rsid w:val="002053F6"/>
    <w:rsid w:val="00205610"/>
    <w:rsid w:val="002058E2"/>
    <w:rsid w:val="00205937"/>
    <w:rsid w:val="00205D6E"/>
    <w:rsid w:val="00205DD5"/>
    <w:rsid w:val="002060EB"/>
    <w:rsid w:val="00206140"/>
    <w:rsid w:val="0020645D"/>
    <w:rsid w:val="002065DE"/>
    <w:rsid w:val="0020673D"/>
    <w:rsid w:val="002069B2"/>
    <w:rsid w:val="00206DD8"/>
    <w:rsid w:val="00206E6B"/>
    <w:rsid w:val="002071F6"/>
    <w:rsid w:val="002074FE"/>
    <w:rsid w:val="00207537"/>
    <w:rsid w:val="002078B1"/>
    <w:rsid w:val="00207919"/>
    <w:rsid w:val="002079AC"/>
    <w:rsid w:val="00207BBC"/>
    <w:rsid w:val="00207CDE"/>
    <w:rsid w:val="0021005F"/>
    <w:rsid w:val="0021015C"/>
    <w:rsid w:val="0021027B"/>
    <w:rsid w:val="002104BA"/>
    <w:rsid w:val="0021054C"/>
    <w:rsid w:val="00210620"/>
    <w:rsid w:val="00210F04"/>
    <w:rsid w:val="00210F24"/>
    <w:rsid w:val="0021106B"/>
    <w:rsid w:val="0021171E"/>
    <w:rsid w:val="00211744"/>
    <w:rsid w:val="00211979"/>
    <w:rsid w:val="00211BAB"/>
    <w:rsid w:val="00211BE7"/>
    <w:rsid w:val="00211E9F"/>
    <w:rsid w:val="00212170"/>
    <w:rsid w:val="002122A3"/>
    <w:rsid w:val="002122DD"/>
    <w:rsid w:val="0021236E"/>
    <w:rsid w:val="00212705"/>
    <w:rsid w:val="00212762"/>
    <w:rsid w:val="002129E4"/>
    <w:rsid w:val="00212ADF"/>
    <w:rsid w:val="00213334"/>
    <w:rsid w:val="00213401"/>
    <w:rsid w:val="00213413"/>
    <w:rsid w:val="002135F3"/>
    <w:rsid w:val="00213975"/>
    <w:rsid w:val="00213A3E"/>
    <w:rsid w:val="00213BFA"/>
    <w:rsid w:val="00213D86"/>
    <w:rsid w:val="00213DBD"/>
    <w:rsid w:val="00213E60"/>
    <w:rsid w:val="002140EB"/>
    <w:rsid w:val="002141ED"/>
    <w:rsid w:val="0021446F"/>
    <w:rsid w:val="002144A2"/>
    <w:rsid w:val="00214571"/>
    <w:rsid w:val="00214603"/>
    <w:rsid w:val="0021488B"/>
    <w:rsid w:val="002148A5"/>
    <w:rsid w:val="0021494A"/>
    <w:rsid w:val="0021495E"/>
    <w:rsid w:val="00214A4F"/>
    <w:rsid w:val="00214AB0"/>
    <w:rsid w:val="00214B0C"/>
    <w:rsid w:val="00214D15"/>
    <w:rsid w:val="0021536C"/>
    <w:rsid w:val="0021539E"/>
    <w:rsid w:val="0021547B"/>
    <w:rsid w:val="002154DD"/>
    <w:rsid w:val="002155B9"/>
    <w:rsid w:val="002158AC"/>
    <w:rsid w:val="002159E8"/>
    <w:rsid w:val="00215A0D"/>
    <w:rsid w:val="00215AD5"/>
    <w:rsid w:val="00215CA9"/>
    <w:rsid w:val="00215E17"/>
    <w:rsid w:val="00216085"/>
    <w:rsid w:val="0021615C"/>
    <w:rsid w:val="00216170"/>
    <w:rsid w:val="002161B3"/>
    <w:rsid w:val="0021629A"/>
    <w:rsid w:val="002164C8"/>
    <w:rsid w:val="00216805"/>
    <w:rsid w:val="00216C15"/>
    <w:rsid w:val="00216C22"/>
    <w:rsid w:val="00216DC1"/>
    <w:rsid w:val="00217022"/>
    <w:rsid w:val="002171B2"/>
    <w:rsid w:val="00217437"/>
    <w:rsid w:val="0021761B"/>
    <w:rsid w:val="00217621"/>
    <w:rsid w:val="00217738"/>
    <w:rsid w:val="00217814"/>
    <w:rsid w:val="00217830"/>
    <w:rsid w:val="00217A40"/>
    <w:rsid w:val="00217BA9"/>
    <w:rsid w:val="00217BDF"/>
    <w:rsid w:val="00217C62"/>
    <w:rsid w:val="00217FEF"/>
    <w:rsid w:val="00220017"/>
    <w:rsid w:val="002202DC"/>
    <w:rsid w:val="002204E0"/>
    <w:rsid w:val="00220522"/>
    <w:rsid w:val="00220650"/>
    <w:rsid w:val="002206AD"/>
    <w:rsid w:val="00220EB0"/>
    <w:rsid w:val="002210F6"/>
    <w:rsid w:val="0022114F"/>
    <w:rsid w:val="002215A1"/>
    <w:rsid w:val="002215F7"/>
    <w:rsid w:val="002217DE"/>
    <w:rsid w:val="00221FEA"/>
    <w:rsid w:val="00222014"/>
    <w:rsid w:val="0022235D"/>
    <w:rsid w:val="00222586"/>
    <w:rsid w:val="00222726"/>
    <w:rsid w:val="00222B84"/>
    <w:rsid w:val="00222BBE"/>
    <w:rsid w:val="00223036"/>
    <w:rsid w:val="0022317B"/>
    <w:rsid w:val="00223261"/>
    <w:rsid w:val="002232BD"/>
    <w:rsid w:val="00223306"/>
    <w:rsid w:val="002233F8"/>
    <w:rsid w:val="0022369E"/>
    <w:rsid w:val="002237C4"/>
    <w:rsid w:val="00223BEC"/>
    <w:rsid w:val="00223FD8"/>
    <w:rsid w:val="00224164"/>
    <w:rsid w:val="0022423C"/>
    <w:rsid w:val="00224468"/>
    <w:rsid w:val="00224508"/>
    <w:rsid w:val="0022459F"/>
    <w:rsid w:val="00224851"/>
    <w:rsid w:val="00224B63"/>
    <w:rsid w:val="00224CE9"/>
    <w:rsid w:val="00224F38"/>
    <w:rsid w:val="00225035"/>
    <w:rsid w:val="0022527F"/>
    <w:rsid w:val="002252F3"/>
    <w:rsid w:val="002254F4"/>
    <w:rsid w:val="00225578"/>
    <w:rsid w:val="002256C2"/>
    <w:rsid w:val="002256CB"/>
    <w:rsid w:val="0022585A"/>
    <w:rsid w:val="0022588F"/>
    <w:rsid w:val="00225973"/>
    <w:rsid w:val="00225CAE"/>
    <w:rsid w:val="00225D03"/>
    <w:rsid w:val="00225D81"/>
    <w:rsid w:val="00226002"/>
    <w:rsid w:val="0022609D"/>
    <w:rsid w:val="00226196"/>
    <w:rsid w:val="00226255"/>
    <w:rsid w:val="00226655"/>
    <w:rsid w:val="00226729"/>
    <w:rsid w:val="002268BE"/>
    <w:rsid w:val="002268E9"/>
    <w:rsid w:val="00226909"/>
    <w:rsid w:val="00226CF5"/>
    <w:rsid w:val="00226E3F"/>
    <w:rsid w:val="00226F19"/>
    <w:rsid w:val="0022700A"/>
    <w:rsid w:val="00227205"/>
    <w:rsid w:val="002273B3"/>
    <w:rsid w:val="00227613"/>
    <w:rsid w:val="0022764A"/>
    <w:rsid w:val="00227878"/>
    <w:rsid w:val="002278FA"/>
    <w:rsid w:val="00227A7F"/>
    <w:rsid w:val="00227C0B"/>
    <w:rsid w:val="00227F9F"/>
    <w:rsid w:val="002300F8"/>
    <w:rsid w:val="002301AC"/>
    <w:rsid w:val="00230223"/>
    <w:rsid w:val="00230945"/>
    <w:rsid w:val="002309F9"/>
    <w:rsid w:val="00230F5A"/>
    <w:rsid w:val="002312EE"/>
    <w:rsid w:val="00231453"/>
    <w:rsid w:val="0023158B"/>
    <w:rsid w:val="00231601"/>
    <w:rsid w:val="0023177C"/>
    <w:rsid w:val="00231811"/>
    <w:rsid w:val="0023193F"/>
    <w:rsid w:val="0023198B"/>
    <w:rsid w:val="00231A26"/>
    <w:rsid w:val="00231A4A"/>
    <w:rsid w:val="00231DC7"/>
    <w:rsid w:val="00231DD1"/>
    <w:rsid w:val="00232153"/>
    <w:rsid w:val="00232239"/>
    <w:rsid w:val="002323D6"/>
    <w:rsid w:val="00232607"/>
    <w:rsid w:val="00232EC1"/>
    <w:rsid w:val="0023315A"/>
    <w:rsid w:val="00233311"/>
    <w:rsid w:val="0023346C"/>
    <w:rsid w:val="00233584"/>
    <w:rsid w:val="0023359D"/>
    <w:rsid w:val="00233672"/>
    <w:rsid w:val="002336BA"/>
    <w:rsid w:val="0023371A"/>
    <w:rsid w:val="0023374B"/>
    <w:rsid w:val="00233D18"/>
    <w:rsid w:val="00233D67"/>
    <w:rsid w:val="00233E15"/>
    <w:rsid w:val="00233EDE"/>
    <w:rsid w:val="00233F31"/>
    <w:rsid w:val="00233F9C"/>
    <w:rsid w:val="002340BB"/>
    <w:rsid w:val="00234141"/>
    <w:rsid w:val="002345AC"/>
    <w:rsid w:val="00234618"/>
    <w:rsid w:val="0023493D"/>
    <w:rsid w:val="00234A30"/>
    <w:rsid w:val="00234BC8"/>
    <w:rsid w:val="00234C40"/>
    <w:rsid w:val="00234DAA"/>
    <w:rsid w:val="00234DCC"/>
    <w:rsid w:val="00234DF9"/>
    <w:rsid w:val="002351FC"/>
    <w:rsid w:val="0023538E"/>
    <w:rsid w:val="00235493"/>
    <w:rsid w:val="0023565C"/>
    <w:rsid w:val="002356F1"/>
    <w:rsid w:val="0023591B"/>
    <w:rsid w:val="002359BA"/>
    <w:rsid w:val="00235B1E"/>
    <w:rsid w:val="00235C2D"/>
    <w:rsid w:val="00235CE9"/>
    <w:rsid w:val="00235E1A"/>
    <w:rsid w:val="00235E67"/>
    <w:rsid w:val="00235FC2"/>
    <w:rsid w:val="002362B0"/>
    <w:rsid w:val="00236588"/>
    <w:rsid w:val="00236768"/>
    <w:rsid w:val="00236DA2"/>
    <w:rsid w:val="00236F79"/>
    <w:rsid w:val="0023700A"/>
    <w:rsid w:val="0023726F"/>
    <w:rsid w:val="00237362"/>
    <w:rsid w:val="0023759C"/>
    <w:rsid w:val="002377EB"/>
    <w:rsid w:val="0023782C"/>
    <w:rsid w:val="00237AAB"/>
    <w:rsid w:val="00237CBA"/>
    <w:rsid w:val="00237DBE"/>
    <w:rsid w:val="00237EDB"/>
    <w:rsid w:val="00240439"/>
    <w:rsid w:val="002405DE"/>
    <w:rsid w:val="002409CA"/>
    <w:rsid w:val="00240DFE"/>
    <w:rsid w:val="00240FD4"/>
    <w:rsid w:val="00240FFA"/>
    <w:rsid w:val="0024143E"/>
    <w:rsid w:val="002416A6"/>
    <w:rsid w:val="002417B0"/>
    <w:rsid w:val="00241C43"/>
    <w:rsid w:val="00241F70"/>
    <w:rsid w:val="002425D4"/>
    <w:rsid w:val="0024279A"/>
    <w:rsid w:val="00242FAD"/>
    <w:rsid w:val="002430DD"/>
    <w:rsid w:val="00243288"/>
    <w:rsid w:val="0024328E"/>
    <w:rsid w:val="002433B7"/>
    <w:rsid w:val="002439FD"/>
    <w:rsid w:val="00243AC5"/>
    <w:rsid w:val="00243D51"/>
    <w:rsid w:val="00243F11"/>
    <w:rsid w:val="002440F5"/>
    <w:rsid w:val="002441FC"/>
    <w:rsid w:val="0024437B"/>
    <w:rsid w:val="00244438"/>
    <w:rsid w:val="00244634"/>
    <w:rsid w:val="00244692"/>
    <w:rsid w:val="00244830"/>
    <w:rsid w:val="002449E2"/>
    <w:rsid w:val="00244BFD"/>
    <w:rsid w:val="00244C89"/>
    <w:rsid w:val="00244D4B"/>
    <w:rsid w:val="00244D98"/>
    <w:rsid w:val="00244E3E"/>
    <w:rsid w:val="00244F4E"/>
    <w:rsid w:val="00244F91"/>
    <w:rsid w:val="0024509D"/>
    <w:rsid w:val="002452A4"/>
    <w:rsid w:val="002452AB"/>
    <w:rsid w:val="002453F8"/>
    <w:rsid w:val="00245427"/>
    <w:rsid w:val="002454D1"/>
    <w:rsid w:val="002454E9"/>
    <w:rsid w:val="00245809"/>
    <w:rsid w:val="00245B45"/>
    <w:rsid w:val="00245BEE"/>
    <w:rsid w:val="00245CBD"/>
    <w:rsid w:val="002462C0"/>
    <w:rsid w:val="002463A3"/>
    <w:rsid w:val="002464AB"/>
    <w:rsid w:val="002466D8"/>
    <w:rsid w:val="00246712"/>
    <w:rsid w:val="0024691E"/>
    <w:rsid w:val="00246AC6"/>
    <w:rsid w:val="00246BF2"/>
    <w:rsid w:val="00246C13"/>
    <w:rsid w:val="00246CCD"/>
    <w:rsid w:val="00246CEE"/>
    <w:rsid w:val="00246D7E"/>
    <w:rsid w:val="002470CF"/>
    <w:rsid w:val="00247326"/>
    <w:rsid w:val="0024735C"/>
    <w:rsid w:val="00247442"/>
    <w:rsid w:val="002474B5"/>
    <w:rsid w:val="00247602"/>
    <w:rsid w:val="002477DF"/>
    <w:rsid w:val="00247936"/>
    <w:rsid w:val="00247A2C"/>
    <w:rsid w:val="00247F48"/>
    <w:rsid w:val="00247FE9"/>
    <w:rsid w:val="002500E2"/>
    <w:rsid w:val="0025010F"/>
    <w:rsid w:val="00250417"/>
    <w:rsid w:val="002504E3"/>
    <w:rsid w:val="002508E3"/>
    <w:rsid w:val="00250922"/>
    <w:rsid w:val="00250A2F"/>
    <w:rsid w:val="00250D0A"/>
    <w:rsid w:val="00250E18"/>
    <w:rsid w:val="00250EE7"/>
    <w:rsid w:val="00251229"/>
    <w:rsid w:val="00251321"/>
    <w:rsid w:val="002513BB"/>
    <w:rsid w:val="00251499"/>
    <w:rsid w:val="002514A5"/>
    <w:rsid w:val="0025162F"/>
    <w:rsid w:val="002516F4"/>
    <w:rsid w:val="00251745"/>
    <w:rsid w:val="002517D4"/>
    <w:rsid w:val="002517F5"/>
    <w:rsid w:val="0025195A"/>
    <w:rsid w:val="002519CA"/>
    <w:rsid w:val="00251AC4"/>
    <w:rsid w:val="00251D15"/>
    <w:rsid w:val="00251D40"/>
    <w:rsid w:val="00251E11"/>
    <w:rsid w:val="00251F1F"/>
    <w:rsid w:val="00251F85"/>
    <w:rsid w:val="00252267"/>
    <w:rsid w:val="00252454"/>
    <w:rsid w:val="00252551"/>
    <w:rsid w:val="00252787"/>
    <w:rsid w:val="002528F5"/>
    <w:rsid w:val="00252C05"/>
    <w:rsid w:val="00252C2E"/>
    <w:rsid w:val="00252CD7"/>
    <w:rsid w:val="00252FE4"/>
    <w:rsid w:val="002530D8"/>
    <w:rsid w:val="00253264"/>
    <w:rsid w:val="00253389"/>
    <w:rsid w:val="00253602"/>
    <w:rsid w:val="0025390E"/>
    <w:rsid w:val="00253A22"/>
    <w:rsid w:val="00253A93"/>
    <w:rsid w:val="00253BE0"/>
    <w:rsid w:val="00253C75"/>
    <w:rsid w:val="00253DFC"/>
    <w:rsid w:val="00253E58"/>
    <w:rsid w:val="00254090"/>
    <w:rsid w:val="0025420B"/>
    <w:rsid w:val="0025426C"/>
    <w:rsid w:val="002543C7"/>
    <w:rsid w:val="002548AC"/>
    <w:rsid w:val="002548C2"/>
    <w:rsid w:val="002548C6"/>
    <w:rsid w:val="00254ADD"/>
    <w:rsid w:val="00254D26"/>
    <w:rsid w:val="00254DB8"/>
    <w:rsid w:val="00254DF0"/>
    <w:rsid w:val="00254E52"/>
    <w:rsid w:val="00254FD0"/>
    <w:rsid w:val="00255177"/>
    <w:rsid w:val="0025539E"/>
    <w:rsid w:val="00255473"/>
    <w:rsid w:val="002554D1"/>
    <w:rsid w:val="00255505"/>
    <w:rsid w:val="0025587D"/>
    <w:rsid w:val="00255AE5"/>
    <w:rsid w:val="00255B1D"/>
    <w:rsid w:val="00255DC2"/>
    <w:rsid w:val="00255F86"/>
    <w:rsid w:val="002560D5"/>
    <w:rsid w:val="002563A0"/>
    <w:rsid w:val="002563D9"/>
    <w:rsid w:val="00256478"/>
    <w:rsid w:val="00256766"/>
    <w:rsid w:val="002568D5"/>
    <w:rsid w:val="002569DB"/>
    <w:rsid w:val="00256B45"/>
    <w:rsid w:val="00256BD5"/>
    <w:rsid w:val="00256DB3"/>
    <w:rsid w:val="00256EA4"/>
    <w:rsid w:val="00256EDF"/>
    <w:rsid w:val="00256F62"/>
    <w:rsid w:val="0025734D"/>
    <w:rsid w:val="00257373"/>
    <w:rsid w:val="002573DD"/>
    <w:rsid w:val="0025763D"/>
    <w:rsid w:val="00257781"/>
    <w:rsid w:val="00257A14"/>
    <w:rsid w:val="00257B26"/>
    <w:rsid w:val="00257CC6"/>
    <w:rsid w:val="00257CFD"/>
    <w:rsid w:val="00260046"/>
    <w:rsid w:val="002601EB"/>
    <w:rsid w:val="00260507"/>
    <w:rsid w:val="00260658"/>
    <w:rsid w:val="002608DF"/>
    <w:rsid w:val="00260D18"/>
    <w:rsid w:val="00260E40"/>
    <w:rsid w:val="00260FF3"/>
    <w:rsid w:val="00260FF9"/>
    <w:rsid w:val="00261212"/>
    <w:rsid w:val="00261303"/>
    <w:rsid w:val="00261417"/>
    <w:rsid w:val="0026150E"/>
    <w:rsid w:val="002615E0"/>
    <w:rsid w:val="00261663"/>
    <w:rsid w:val="00261712"/>
    <w:rsid w:val="00261791"/>
    <w:rsid w:val="00261D4F"/>
    <w:rsid w:val="002621FD"/>
    <w:rsid w:val="00262413"/>
    <w:rsid w:val="00262566"/>
    <w:rsid w:val="002625D5"/>
    <w:rsid w:val="0026267A"/>
    <w:rsid w:val="00262708"/>
    <w:rsid w:val="00262C54"/>
    <w:rsid w:val="00262D06"/>
    <w:rsid w:val="00262EB1"/>
    <w:rsid w:val="00262EE6"/>
    <w:rsid w:val="00263081"/>
    <w:rsid w:val="002632FE"/>
    <w:rsid w:val="00263866"/>
    <w:rsid w:val="002639D8"/>
    <w:rsid w:val="00263D48"/>
    <w:rsid w:val="00264045"/>
    <w:rsid w:val="002641A1"/>
    <w:rsid w:val="00264268"/>
    <w:rsid w:val="00264519"/>
    <w:rsid w:val="0026461C"/>
    <w:rsid w:val="00264670"/>
    <w:rsid w:val="00264916"/>
    <w:rsid w:val="0026491D"/>
    <w:rsid w:val="00264925"/>
    <w:rsid w:val="00264A20"/>
    <w:rsid w:val="00264A54"/>
    <w:rsid w:val="00264A74"/>
    <w:rsid w:val="00264AFE"/>
    <w:rsid w:val="00264B8F"/>
    <w:rsid w:val="00264CC8"/>
    <w:rsid w:val="00264D7D"/>
    <w:rsid w:val="00265018"/>
    <w:rsid w:val="0026530E"/>
    <w:rsid w:val="0026537D"/>
    <w:rsid w:val="00265BE5"/>
    <w:rsid w:val="00265E40"/>
    <w:rsid w:val="00265EDF"/>
    <w:rsid w:val="00265F65"/>
    <w:rsid w:val="0026619E"/>
    <w:rsid w:val="00266447"/>
    <w:rsid w:val="0026670D"/>
    <w:rsid w:val="00266B15"/>
    <w:rsid w:val="00266C2E"/>
    <w:rsid w:val="00266C44"/>
    <w:rsid w:val="00266D7D"/>
    <w:rsid w:val="00266E9B"/>
    <w:rsid w:val="0026700E"/>
    <w:rsid w:val="0026710B"/>
    <w:rsid w:val="0026713A"/>
    <w:rsid w:val="00267263"/>
    <w:rsid w:val="0026726F"/>
    <w:rsid w:val="0026751D"/>
    <w:rsid w:val="002675B9"/>
    <w:rsid w:val="002676D9"/>
    <w:rsid w:val="00267DF0"/>
    <w:rsid w:val="00267ECF"/>
    <w:rsid w:val="00270058"/>
    <w:rsid w:val="0027027A"/>
    <w:rsid w:val="002703A8"/>
    <w:rsid w:val="00270574"/>
    <w:rsid w:val="0027066C"/>
    <w:rsid w:val="002707A7"/>
    <w:rsid w:val="00270806"/>
    <w:rsid w:val="0027099D"/>
    <w:rsid w:val="002709B5"/>
    <w:rsid w:val="00270A2A"/>
    <w:rsid w:val="00270B43"/>
    <w:rsid w:val="00270CFC"/>
    <w:rsid w:val="00270EBD"/>
    <w:rsid w:val="002710FF"/>
    <w:rsid w:val="002715A6"/>
    <w:rsid w:val="00271682"/>
    <w:rsid w:val="002717BD"/>
    <w:rsid w:val="00271A04"/>
    <w:rsid w:val="00271AF1"/>
    <w:rsid w:val="00271E71"/>
    <w:rsid w:val="00272145"/>
    <w:rsid w:val="0027221E"/>
    <w:rsid w:val="002725A6"/>
    <w:rsid w:val="00272893"/>
    <w:rsid w:val="002728BD"/>
    <w:rsid w:val="00272A37"/>
    <w:rsid w:val="00272AA1"/>
    <w:rsid w:val="00272B99"/>
    <w:rsid w:val="00272D6F"/>
    <w:rsid w:val="00272F69"/>
    <w:rsid w:val="002731B5"/>
    <w:rsid w:val="002735F6"/>
    <w:rsid w:val="002738CF"/>
    <w:rsid w:val="00273A42"/>
    <w:rsid w:val="00273F75"/>
    <w:rsid w:val="00274069"/>
    <w:rsid w:val="002743CF"/>
    <w:rsid w:val="00274400"/>
    <w:rsid w:val="0027457D"/>
    <w:rsid w:val="0027463B"/>
    <w:rsid w:val="00274641"/>
    <w:rsid w:val="0027494C"/>
    <w:rsid w:val="0027499D"/>
    <w:rsid w:val="002749DE"/>
    <w:rsid w:val="00274ABA"/>
    <w:rsid w:val="00274D26"/>
    <w:rsid w:val="00275033"/>
    <w:rsid w:val="00275172"/>
    <w:rsid w:val="0027566B"/>
    <w:rsid w:val="00275745"/>
    <w:rsid w:val="0027575A"/>
    <w:rsid w:val="00275767"/>
    <w:rsid w:val="002757D0"/>
    <w:rsid w:val="00275865"/>
    <w:rsid w:val="0027594C"/>
    <w:rsid w:val="002759F3"/>
    <w:rsid w:val="00275DB0"/>
    <w:rsid w:val="00275E75"/>
    <w:rsid w:val="0027606B"/>
    <w:rsid w:val="00276524"/>
    <w:rsid w:val="00276533"/>
    <w:rsid w:val="00276614"/>
    <w:rsid w:val="002767C6"/>
    <w:rsid w:val="00276A0F"/>
    <w:rsid w:val="00276B89"/>
    <w:rsid w:val="00276CCC"/>
    <w:rsid w:val="00276F1F"/>
    <w:rsid w:val="00276F82"/>
    <w:rsid w:val="002771BD"/>
    <w:rsid w:val="0027721D"/>
    <w:rsid w:val="002772AE"/>
    <w:rsid w:val="0027743E"/>
    <w:rsid w:val="0027745E"/>
    <w:rsid w:val="0027749C"/>
    <w:rsid w:val="002774A5"/>
    <w:rsid w:val="002774B8"/>
    <w:rsid w:val="002775B8"/>
    <w:rsid w:val="00277989"/>
    <w:rsid w:val="00277A42"/>
    <w:rsid w:val="00277B1D"/>
    <w:rsid w:val="00277E31"/>
    <w:rsid w:val="00277E36"/>
    <w:rsid w:val="0028009A"/>
    <w:rsid w:val="002801DF"/>
    <w:rsid w:val="0028064F"/>
    <w:rsid w:val="0028068C"/>
    <w:rsid w:val="002807FA"/>
    <w:rsid w:val="002808ED"/>
    <w:rsid w:val="00280A3F"/>
    <w:rsid w:val="0028108A"/>
    <w:rsid w:val="002813AE"/>
    <w:rsid w:val="002813C3"/>
    <w:rsid w:val="002813F9"/>
    <w:rsid w:val="00281514"/>
    <w:rsid w:val="00281641"/>
    <w:rsid w:val="0028198A"/>
    <w:rsid w:val="002819D2"/>
    <w:rsid w:val="00281A44"/>
    <w:rsid w:val="00281A75"/>
    <w:rsid w:val="00281B4A"/>
    <w:rsid w:val="00281BB3"/>
    <w:rsid w:val="00281D2D"/>
    <w:rsid w:val="00281DF9"/>
    <w:rsid w:val="002820DD"/>
    <w:rsid w:val="0028233E"/>
    <w:rsid w:val="00282518"/>
    <w:rsid w:val="0028251B"/>
    <w:rsid w:val="002825E3"/>
    <w:rsid w:val="00282625"/>
    <w:rsid w:val="00282649"/>
    <w:rsid w:val="0028269E"/>
    <w:rsid w:val="002828C5"/>
    <w:rsid w:val="00282A54"/>
    <w:rsid w:val="00282A94"/>
    <w:rsid w:val="00282DDE"/>
    <w:rsid w:val="00282E81"/>
    <w:rsid w:val="00283045"/>
    <w:rsid w:val="00283276"/>
    <w:rsid w:val="00283331"/>
    <w:rsid w:val="00283CCB"/>
    <w:rsid w:val="00283DAF"/>
    <w:rsid w:val="00283DC3"/>
    <w:rsid w:val="00283E72"/>
    <w:rsid w:val="0028403C"/>
    <w:rsid w:val="0028412B"/>
    <w:rsid w:val="002844C5"/>
    <w:rsid w:val="002845F8"/>
    <w:rsid w:val="00284638"/>
    <w:rsid w:val="002846B9"/>
    <w:rsid w:val="002846BA"/>
    <w:rsid w:val="00284B11"/>
    <w:rsid w:val="00284BE2"/>
    <w:rsid w:val="00284F20"/>
    <w:rsid w:val="00284FD3"/>
    <w:rsid w:val="0028518B"/>
    <w:rsid w:val="002854BD"/>
    <w:rsid w:val="002855C3"/>
    <w:rsid w:val="0028575C"/>
    <w:rsid w:val="00285761"/>
    <w:rsid w:val="0028586A"/>
    <w:rsid w:val="0028586B"/>
    <w:rsid w:val="00285D27"/>
    <w:rsid w:val="00285E79"/>
    <w:rsid w:val="00286007"/>
    <w:rsid w:val="00286143"/>
    <w:rsid w:val="00286355"/>
    <w:rsid w:val="0028635E"/>
    <w:rsid w:val="0028645E"/>
    <w:rsid w:val="00286512"/>
    <w:rsid w:val="00286520"/>
    <w:rsid w:val="0028658E"/>
    <w:rsid w:val="0028665B"/>
    <w:rsid w:val="002867F6"/>
    <w:rsid w:val="00286C06"/>
    <w:rsid w:val="00286CB0"/>
    <w:rsid w:val="00286D1D"/>
    <w:rsid w:val="00286F44"/>
    <w:rsid w:val="00286F9E"/>
    <w:rsid w:val="002870CA"/>
    <w:rsid w:val="002870CC"/>
    <w:rsid w:val="00287145"/>
    <w:rsid w:val="002873CE"/>
    <w:rsid w:val="00287453"/>
    <w:rsid w:val="002874F3"/>
    <w:rsid w:val="0028779C"/>
    <w:rsid w:val="002878E8"/>
    <w:rsid w:val="00287907"/>
    <w:rsid w:val="00287AFB"/>
    <w:rsid w:val="00287B7A"/>
    <w:rsid w:val="00287BCE"/>
    <w:rsid w:val="00287BE4"/>
    <w:rsid w:val="00287C83"/>
    <w:rsid w:val="00290331"/>
    <w:rsid w:val="00290332"/>
    <w:rsid w:val="00290342"/>
    <w:rsid w:val="0029034C"/>
    <w:rsid w:val="002903AF"/>
    <w:rsid w:val="00290943"/>
    <w:rsid w:val="00290C9A"/>
    <w:rsid w:val="00290E26"/>
    <w:rsid w:val="002913CC"/>
    <w:rsid w:val="00291589"/>
    <w:rsid w:val="002917F5"/>
    <w:rsid w:val="002919DC"/>
    <w:rsid w:val="00291AF9"/>
    <w:rsid w:val="00291BCD"/>
    <w:rsid w:val="00291BFD"/>
    <w:rsid w:val="00291C2E"/>
    <w:rsid w:val="00291FAF"/>
    <w:rsid w:val="00291FD6"/>
    <w:rsid w:val="0029208B"/>
    <w:rsid w:val="002921B9"/>
    <w:rsid w:val="00292711"/>
    <w:rsid w:val="00292DC9"/>
    <w:rsid w:val="00293154"/>
    <w:rsid w:val="00293281"/>
    <w:rsid w:val="002935EB"/>
    <w:rsid w:val="00293704"/>
    <w:rsid w:val="0029373A"/>
    <w:rsid w:val="00293781"/>
    <w:rsid w:val="002937F0"/>
    <w:rsid w:val="0029393A"/>
    <w:rsid w:val="00293C18"/>
    <w:rsid w:val="00293CD6"/>
    <w:rsid w:val="00293E14"/>
    <w:rsid w:val="00293F0B"/>
    <w:rsid w:val="002940D9"/>
    <w:rsid w:val="00294104"/>
    <w:rsid w:val="00294200"/>
    <w:rsid w:val="00294306"/>
    <w:rsid w:val="002943BB"/>
    <w:rsid w:val="0029471B"/>
    <w:rsid w:val="002947DD"/>
    <w:rsid w:val="00294832"/>
    <w:rsid w:val="00294A1D"/>
    <w:rsid w:val="00294D2B"/>
    <w:rsid w:val="002950F1"/>
    <w:rsid w:val="0029525D"/>
    <w:rsid w:val="00295413"/>
    <w:rsid w:val="0029558D"/>
    <w:rsid w:val="0029573E"/>
    <w:rsid w:val="0029578A"/>
    <w:rsid w:val="00295848"/>
    <w:rsid w:val="00295C1B"/>
    <w:rsid w:val="00295CC9"/>
    <w:rsid w:val="00295D11"/>
    <w:rsid w:val="00295F12"/>
    <w:rsid w:val="00295FD0"/>
    <w:rsid w:val="00296345"/>
    <w:rsid w:val="002963EC"/>
    <w:rsid w:val="0029643B"/>
    <w:rsid w:val="0029654C"/>
    <w:rsid w:val="002966A2"/>
    <w:rsid w:val="0029696C"/>
    <w:rsid w:val="002969D9"/>
    <w:rsid w:val="00296AB6"/>
    <w:rsid w:val="00296BF0"/>
    <w:rsid w:val="00296DBF"/>
    <w:rsid w:val="00297017"/>
    <w:rsid w:val="0029719F"/>
    <w:rsid w:val="002972BD"/>
    <w:rsid w:val="00297638"/>
    <w:rsid w:val="002977FA"/>
    <w:rsid w:val="0029785B"/>
    <w:rsid w:val="00297D18"/>
    <w:rsid w:val="00297EFE"/>
    <w:rsid w:val="002A0066"/>
    <w:rsid w:val="002A02EB"/>
    <w:rsid w:val="002A04E5"/>
    <w:rsid w:val="002A0927"/>
    <w:rsid w:val="002A0B96"/>
    <w:rsid w:val="002A0C92"/>
    <w:rsid w:val="002A0D4D"/>
    <w:rsid w:val="002A1714"/>
    <w:rsid w:val="002A1849"/>
    <w:rsid w:val="002A1868"/>
    <w:rsid w:val="002A1B7F"/>
    <w:rsid w:val="002A1F2B"/>
    <w:rsid w:val="002A2399"/>
    <w:rsid w:val="002A248D"/>
    <w:rsid w:val="002A26A0"/>
    <w:rsid w:val="002A26B4"/>
    <w:rsid w:val="002A27B7"/>
    <w:rsid w:val="002A2941"/>
    <w:rsid w:val="002A29A7"/>
    <w:rsid w:val="002A2CAD"/>
    <w:rsid w:val="002A2FEC"/>
    <w:rsid w:val="002A305D"/>
    <w:rsid w:val="002A30D7"/>
    <w:rsid w:val="002A3191"/>
    <w:rsid w:val="002A328E"/>
    <w:rsid w:val="002A3B8E"/>
    <w:rsid w:val="002A3D3D"/>
    <w:rsid w:val="002A3F4F"/>
    <w:rsid w:val="002A3F71"/>
    <w:rsid w:val="002A4082"/>
    <w:rsid w:val="002A4558"/>
    <w:rsid w:val="002A4954"/>
    <w:rsid w:val="002A4BC1"/>
    <w:rsid w:val="002A4D29"/>
    <w:rsid w:val="002A4DB5"/>
    <w:rsid w:val="002A4FC4"/>
    <w:rsid w:val="002A5179"/>
    <w:rsid w:val="002A55BD"/>
    <w:rsid w:val="002A57C2"/>
    <w:rsid w:val="002A57ED"/>
    <w:rsid w:val="002A5ABB"/>
    <w:rsid w:val="002A6103"/>
    <w:rsid w:val="002A6220"/>
    <w:rsid w:val="002A6324"/>
    <w:rsid w:val="002A63B2"/>
    <w:rsid w:val="002A641B"/>
    <w:rsid w:val="002A6496"/>
    <w:rsid w:val="002A656E"/>
    <w:rsid w:val="002A660F"/>
    <w:rsid w:val="002A6B33"/>
    <w:rsid w:val="002A6B8D"/>
    <w:rsid w:val="002A6C24"/>
    <w:rsid w:val="002A6D61"/>
    <w:rsid w:val="002A6FB6"/>
    <w:rsid w:val="002A7100"/>
    <w:rsid w:val="002A7173"/>
    <w:rsid w:val="002A724B"/>
    <w:rsid w:val="002A74D8"/>
    <w:rsid w:val="002A77A7"/>
    <w:rsid w:val="002A77EA"/>
    <w:rsid w:val="002A7A32"/>
    <w:rsid w:val="002A7F76"/>
    <w:rsid w:val="002B00F0"/>
    <w:rsid w:val="002B0105"/>
    <w:rsid w:val="002B019A"/>
    <w:rsid w:val="002B0626"/>
    <w:rsid w:val="002B0729"/>
    <w:rsid w:val="002B0901"/>
    <w:rsid w:val="002B091D"/>
    <w:rsid w:val="002B0D99"/>
    <w:rsid w:val="002B0E42"/>
    <w:rsid w:val="002B0E54"/>
    <w:rsid w:val="002B1073"/>
    <w:rsid w:val="002B114A"/>
    <w:rsid w:val="002B141A"/>
    <w:rsid w:val="002B1478"/>
    <w:rsid w:val="002B19C8"/>
    <w:rsid w:val="002B19EB"/>
    <w:rsid w:val="002B1A6A"/>
    <w:rsid w:val="002B1CCF"/>
    <w:rsid w:val="002B1CD3"/>
    <w:rsid w:val="002B213B"/>
    <w:rsid w:val="002B21C2"/>
    <w:rsid w:val="002B221A"/>
    <w:rsid w:val="002B22B9"/>
    <w:rsid w:val="002B2326"/>
    <w:rsid w:val="002B258A"/>
    <w:rsid w:val="002B26FB"/>
    <w:rsid w:val="002B27FA"/>
    <w:rsid w:val="002B29EB"/>
    <w:rsid w:val="002B2C26"/>
    <w:rsid w:val="002B2CF6"/>
    <w:rsid w:val="002B2E4F"/>
    <w:rsid w:val="002B2EB5"/>
    <w:rsid w:val="002B3065"/>
    <w:rsid w:val="002B31E9"/>
    <w:rsid w:val="002B32EE"/>
    <w:rsid w:val="002B3408"/>
    <w:rsid w:val="002B3597"/>
    <w:rsid w:val="002B3602"/>
    <w:rsid w:val="002B3620"/>
    <w:rsid w:val="002B3791"/>
    <w:rsid w:val="002B3847"/>
    <w:rsid w:val="002B3B0D"/>
    <w:rsid w:val="002B3B27"/>
    <w:rsid w:val="002B3C87"/>
    <w:rsid w:val="002B3CD1"/>
    <w:rsid w:val="002B3D54"/>
    <w:rsid w:val="002B3E92"/>
    <w:rsid w:val="002B4015"/>
    <w:rsid w:val="002B41CF"/>
    <w:rsid w:val="002B431D"/>
    <w:rsid w:val="002B43B1"/>
    <w:rsid w:val="002B4650"/>
    <w:rsid w:val="002B4690"/>
    <w:rsid w:val="002B46AE"/>
    <w:rsid w:val="002B4724"/>
    <w:rsid w:val="002B47C0"/>
    <w:rsid w:val="002B47E6"/>
    <w:rsid w:val="002B4909"/>
    <w:rsid w:val="002B4BC3"/>
    <w:rsid w:val="002B4C04"/>
    <w:rsid w:val="002B4CF4"/>
    <w:rsid w:val="002B4D23"/>
    <w:rsid w:val="002B4DEC"/>
    <w:rsid w:val="002B4F3B"/>
    <w:rsid w:val="002B4F57"/>
    <w:rsid w:val="002B508B"/>
    <w:rsid w:val="002B56C7"/>
    <w:rsid w:val="002B5777"/>
    <w:rsid w:val="002B594B"/>
    <w:rsid w:val="002B5AD2"/>
    <w:rsid w:val="002B5F57"/>
    <w:rsid w:val="002B5FCB"/>
    <w:rsid w:val="002B62F2"/>
    <w:rsid w:val="002B633B"/>
    <w:rsid w:val="002B6346"/>
    <w:rsid w:val="002B6411"/>
    <w:rsid w:val="002B644D"/>
    <w:rsid w:val="002B645B"/>
    <w:rsid w:val="002B6579"/>
    <w:rsid w:val="002B65A5"/>
    <w:rsid w:val="002B65D8"/>
    <w:rsid w:val="002B66A5"/>
    <w:rsid w:val="002B6751"/>
    <w:rsid w:val="002B68A9"/>
    <w:rsid w:val="002B68F5"/>
    <w:rsid w:val="002B69E2"/>
    <w:rsid w:val="002B6A3D"/>
    <w:rsid w:val="002B6B8B"/>
    <w:rsid w:val="002B6D14"/>
    <w:rsid w:val="002B6DC8"/>
    <w:rsid w:val="002B7265"/>
    <w:rsid w:val="002B7311"/>
    <w:rsid w:val="002B744A"/>
    <w:rsid w:val="002B758B"/>
    <w:rsid w:val="002B762C"/>
    <w:rsid w:val="002B7746"/>
    <w:rsid w:val="002B78AF"/>
    <w:rsid w:val="002B78B9"/>
    <w:rsid w:val="002B78E1"/>
    <w:rsid w:val="002B7E40"/>
    <w:rsid w:val="002B7F79"/>
    <w:rsid w:val="002C0148"/>
    <w:rsid w:val="002C02DE"/>
    <w:rsid w:val="002C04DF"/>
    <w:rsid w:val="002C07A0"/>
    <w:rsid w:val="002C0952"/>
    <w:rsid w:val="002C09ED"/>
    <w:rsid w:val="002C0AA8"/>
    <w:rsid w:val="002C0BB4"/>
    <w:rsid w:val="002C0BF4"/>
    <w:rsid w:val="002C0F09"/>
    <w:rsid w:val="002C1473"/>
    <w:rsid w:val="002C161D"/>
    <w:rsid w:val="002C1728"/>
    <w:rsid w:val="002C1820"/>
    <w:rsid w:val="002C1ACB"/>
    <w:rsid w:val="002C1C34"/>
    <w:rsid w:val="002C1FB1"/>
    <w:rsid w:val="002C1FD2"/>
    <w:rsid w:val="002C20ED"/>
    <w:rsid w:val="002C216D"/>
    <w:rsid w:val="002C23FA"/>
    <w:rsid w:val="002C26B9"/>
    <w:rsid w:val="002C282B"/>
    <w:rsid w:val="002C2B86"/>
    <w:rsid w:val="002C2C14"/>
    <w:rsid w:val="002C2C20"/>
    <w:rsid w:val="002C2DCA"/>
    <w:rsid w:val="002C2F1A"/>
    <w:rsid w:val="002C3327"/>
    <w:rsid w:val="002C33C2"/>
    <w:rsid w:val="002C3745"/>
    <w:rsid w:val="002C393A"/>
    <w:rsid w:val="002C396C"/>
    <w:rsid w:val="002C3A45"/>
    <w:rsid w:val="002C3B5A"/>
    <w:rsid w:val="002C3B75"/>
    <w:rsid w:val="002C3E61"/>
    <w:rsid w:val="002C3FE0"/>
    <w:rsid w:val="002C4062"/>
    <w:rsid w:val="002C4064"/>
    <w:rsid w:val="002C4078"/>
    <w:rsid w:val="002C40D8"/>
    <w:rsid w:val="002C41D7"/>
    <w:rsid w:val="002C4289"/>
    <w:rsid w:val="002C48C9"/>
    <w:rsid w:val="002C4A25"/>
    <w:rsid w:val="002C4B6B"/>
    <w:rsid w:val="002C4D0D"/>
    <w:rsid w:val="002C4F2E"/>
    <w:rsid w:val="002C4F7C"/>
    <w:rsid w:val="002C500D"/>
    <w:rsid w:val="002C551E"/>
    <w:rsid w:val="002C569E"/>
    <w:rsid w:val="002C5853"/>
    <w:rsid w:val="002C59F1"/>
    <w:rsid w:val="002C5B5E"/>
    <w:rsid w:val="002C5DD8"/>
    <w:rsid w:val="002C5F25"/>
    <w:rsid w:val="002C60BC"/>
    <w:rsid w:val="002C60D9"/>
    <w:rsid w:val="002C61F0"/>
    <w:rsid w:val="002C6BDA"/>
    <w:rsid w:val="002C6F3F"/>
    <w:rsid w:val="002C6FFF"/>
    <w:rsid w:val="002C707A"/>
    <w:rsid w:val="002C70CC"/>
    <w:rsid w:val="002C70EE"/>
    <w:rsid w:val="002C71B6"/>
    <w:rsid w:val="002C745C"/>
    <w:rsid w:val="002C7573"/>
    <w:rsid w:val="002C784A"/>
    <w:rsid w:val="002C787A"/>
    <w:rsid w:val="002C7BCB"/>
    <w:rsid w:val="002D0370"/>
    <w:rsid w:val="002D08BD"/>
    <w:rsid w:val="002D08C0"/>
    <w:rsid w:val="002D0904"/>
    <w:rsid w:val="002D0D25"/>
    <w:rsid w:val="002D0D97"/>
    <w:rsid w:val="002D0DBB"/>
    <w:rsid w:val="002D0DE2"/>
    <w:rsid w:val="002D0F51"/>
    <w:rsid w:val="002D1089"/>
    <w:rsid w:val="002D110D"/>
    <w:rsid w:val="002D123E"/>
    <w:rsid w:val="002D1244"/>
    <w:rsid w:val="002D1374"/>
    <w:rsid w:val="002D15AE"/>
    <w:rsid w:val="002D1735"/>
    <w:rsid w:val="002D1907"/>
    <w:rsid w:val="002D1ADE"/>
    <w:rsid w:val="002D1B6D"/>
    <w:rsid w:val="002D1B96"/>
    <w:rsid w:val="002D1CB3"/>
    <w:rsid w:val="002D1D36"/>
    <w:rsid w:val="002D1D6F"/>
    <w:rsid w:val="002D1FEC"/>
    <w:rsid w:val="002D1FF1"/>
    <w:rsid w:val="002D256D"/>
    <w:rsid w:val="002D25AF"/>
    <w:rsid w:val="002D2952"/>
    <w:rsid w:val="002D29C9"/>
    <w:rsid w:val="002D2A5A"/>
    <w:rsid w:val="002D2CAC"/>
    <w:rsid w:val="002D2E87"/>
    <w:rsid w:val="002D2F7E"/>
    <w:rsid w:val="002D30E0"/>
    <w:rsid w:val="002D30EF"/>
    <w:rsid w:val="002D32EC"/>
    <w:rsid w:val="002D3B16"/>
    <w:rsid w:val="002D3BFF"/>
    <w:rsid w:val="002D3E49"/>
    <w:rsid w:val="002D4593"/>
    <w:rsid w:val="002D45E7"/>
    <w:rsid w:val="002D461A"/>
    <w:rsid w:val="002D47A0"/>
    <w:rsid w:val="002D487F"/>
    <w:rsid w:val="002D4916"/>
    <w:rsid w:val="002D493D"/>
    <w:rsid w:val="002D4A61"/>
    <w:rsid w:val="002D4DB7"/>
    <w:rsid w:val="002D4E38"/>
    <w:rsid w:val="002D4F4F"/>
    <w:rsid w:val="002D53D1"/>
    <w:rsid w:val="002D57E0"/>
    <w:rsid w:val="002D593B"/>
    <w:rsid w:val="002D5D67"/>
    <w:rsid w:val="002D5F39"/>
    <w:rsid w:val="002D6189"/>
    <w:rsid w:val="002D6336"/>
    <w:rsid w:val="002D66D0"/>
    <w:rsid w:val="002D67DC"/>
    <w:rsid w:val="002D6A47"/>
    <w:rsid w:val="002D6B1B"/>
    <w:rsid w:val="002D6BA3"/>
    <w:rsid w:val="002D6D55"/>
    <w:rsid w:val="002D6F2C"/>
    <w:rsid w:val="002D7647"/>
    <w:rsid w:val="002D7733"/>
    <w:rsid w:val="002D77DF"/>
    <w:rsid w:val="002D793E"/>
    <w:rsid w:val="002D79F8"/>
    <w:rsid w:val="002D7A3A"/>
    <w:rsid w:val="002D7DAB"/>
    <w:rsid w:val="002D7F56"/>
    <w:rsid w:val="002E03EF"/>
    <w:rsid w:val="002E0662"/>
    <w:rsid w:val="002E07DA"/>
    <w:rsid w:val="002E0994"/>
    <w:rsid w:val="002E0E72"/>
    <w:rsid w:val="002E0EAF"/>
    <w:rsid w:val="002E0ECB"/>
    <w:rsid w:val="002E0F12"/>
    <w:rsid w:val="002E116D"/>
    <w:rsid w:val="002E1289"/>
    <w:rsid w:val="002E1318"/>
    <w:rsid w:val="002E153B"/>
    <w:rsid w:val="002E1727"/>
    <w:rsid w:val="002E1940"/>
    <w:rsid w:val="002E1955"/>
    <w:rsid w:val="002E1AA1"/>
    <w:rsid w:val="002E1C50"/>
    <w:rsid w:val="002E1E0B"/>
    <w:rsid w:val="002E1EFD"/>
    <w:rsid w:val="002E2070"/>
    <w:rsid w:val="002E2222"/>
    <w:rsid w:val="002E277D"/>
    <w:rsid w:val="002E28CD"/>
    <w:rsid w:val="002E296D"/>
    <w:rsid w:val="002E2E07"/>
    <w:rsid w:val="002E2E4D"/>
    <w:rsid w:val="002E30C3"/>
    <w:rsid w:val="002E31A0"/>
    <w:rsid w:val="002E3525"/>
    <w:rsid w:val="002E35AE"/>
    <w:rsid w:val="002E3909"/>
    <w:rsid w:val="002E3A73"/>
    <w:rsid w:val="002E3B0B"/>
    <w:rsid w:val="002E3C45"/>
    <w:rsid w:val="002E3CD5"/>
    <w:rsid w:val="002E3D11"/>
    <w:rsid w:val="002E3D3C"/>
    <w:rsid w:val="002E3ED4"/>
    <w:rsid w:val="002E400E"/>
    <w:rsid w:val="002E40CF"/>
    <w:rsid w:val="002E44F1"/>
    <w:rsid w:val="002E4672"/>
    <w:rsid w:val="002E4B47"/>
    <w:rsid w:val="002E4BD5"/>
    <w:rsid w:val="002E4FAB"/>
    <w:rsid w:val="002E4FBD"/>
    <w:rsid w:val="002E516C"/>
    <w:rsid w:val="002E5303"/>
    <w:rsid w:val="002E53C0"/>
    <w:rsid w:val="002E5423"/>
    <w:rsid w:val="002E571F"/>
    <w:rsid w:val="002E5761"/>
    <w:rsid w:val="002E577E"/>
    <w:rsid w:val="002E5864"/>
    <w:rsid w:val="002E5C1E"/>
    <w:rsid w:val="002E5E3D"/>
    <w:rsid w:val="002E5FF9"/>
    <w:rsid w:val="002E6CF3"/>
    <w:rsid w:val="002E6E42"/>
    <w:rsid w:val="002E706A"/>
    <w:rsid w:val="002E71F9"/>
    <w:rsid w:val="002E72A9"/>
    <w:rsid w:val="002E72BA"/>
    <w:rsid w:val="002E73B9"/>
    <w:rsid w:val="002E73C4"/>
    <w:rsid w:val="002E7410"/>
    <w:rsid w:val="002E74A6"/>
    <w:rsid w:val="002E755F"/>
    <w:rsid w:val="002E75C9"/>
    <w:rsid w:val="002E776C"/>
    <w:rsid w:val="002E77D7"/>
    <w:rsid w:val="002E78C6"/>
    <w:rsid w:val="002E78F9"/>
    <w:rsid w:val="002E7C3B"/>
    <w:rsid w:val="002E7C72"/>
    <w:rsid w:val="002E7DB3"/>
    <w:rsid w:val="002F0012"/>
    <w:rsid w:val="002F006C"/>
    <w:rsid w:val="002F011E"/>
    <w:rsid w:val="002F021E"/>
    <w:rsid w:val="002F03E4"/>
    <w:rsid w:val="002F06D8"/>
    <w:rsid w:val="002F07C4"/>
    <w:rsid w:val="002F09CF"/>
    <w:rsid w:val="002F0CD7"/>
    <w:rsid w:val="002F13CE"/>
    <w:rsid w:val="002F1723"/>
    <w:rsid w:val="002F1984"/>
    <w:rsid w:val="002F1B1B"/>
    <w:rsid w:val="002F1EDD"/>
    <w:rsid w:val="002F22BE"/>
    <w:rsid w:val="002F2381"/>
    <w:rsid w:val="002F2607"/>
    <w:rsid w:val="002F27B9"/>
    <w:rsid w:val="002F2888"/>
    <w:rsid w:val="002F2914"/>
    <w:rsid w:val="002F2929"/>
    <w:rsid w:val="002F2C52"/>
    <w:rsid w:val="002F2E2A"/>
    <w:rsid w:val="002F3184"/>
    <w:rsid w:val="002F32D4"/>
    <w:rsid w:val="002F3517"/>
    <w:rsid w:val="002F35FC"/>
    <w:rsid w:val="002F363F"/>
    <w:rsid w:val="002F3742"/>
    <w:rsid w:val="002F37AB"/>
    <w:rsid w:val="002F4240"/>
    <w:rsid w:val="002F424A"/>
    <w:rsid w:val="002F43ED"/>
    <w:rsid w:val="002F45F4"/>
    <w:rsid w:val="002F46A6"/>
    <w:rsid w:val="002F48B2"/>
    <w:rsid w:val="002F4943"/>
    <w:rsid w:val="002F4954"/>
    <w:rsid w:val="002F4B24"/>
    <w:rsid w:val="002F4C5D"/>
    <w:rsid w:val="002F4D2C"/>
    <w:rsid w:val="002F4EE7"/>
    <w:rsid w:val="002F4F1C"/>
    <w:rsid w:val="002F52C8"/>
    <w:rsid w:val="002F5E1E"/>
    <w:rsid w:val="002F5EAC"/>
    <w:rsid w:val="002F5F6C"/>
    <w:rsid w:val="002F67BF"/>
    <w:rsid w:val="002F681F"/>
    <w:rsid w:val="002F691D"/>
    <w:rsid w:val="002F6B34"/>
    <w:rsid w:val="002F6E46"/>
    <w:rsid w:val="002F6E48"/>
    <w:rsid w:val="002F7061"/>
    <w:rsid w:val="002F7090"/>
    <w:rsid w:val="002F70BB"/>
    <w:rsid w:val="002F7654"/>
    <w:rsid w:val="002F7A66"/>
    <w:rsid w:val="002F7CA0"/>
    <w:rsid w:val="002F7E38"/>
    <w:rsid w:val="002F7E44"/>
    <w:rsid w:val="003000BE"/>
    <w:rsid w:val="00300265"/>
    <w:rsid w:val="00300287"/>
    <w:rsid w:val="003005D4"/>
    <w:rsid w:val="00300703"/>
    <w:rsid w:val="0030078D"/>
    <w:rsid w:val="003007AD"/>
    <w:rsid w:val="003008F1"/>
    <w:rsid w:val="003009D6"/>
    <w:rsid w:val="00300AD5"/>
    <w:rsid w:val="00300AEC"/>
    <w:rsid w:val="00300C99"/>
    <w:rsid w:val="00300CD4"/>
    <w:rsid w:val="00300D47"/>
    <w:rsid w:val="00300E74"/>
    <w:rsid w:val="00300F87"/>
    <w:rsid w:val="0030128F"/>
    <w:rsid w:val="00301390"/>
    <w:rsid w:val="003015B7"/>
    <w:rsid w:val="003015DB"/>
    <w:rsid w:val="00301608"/>
    <w:rsid w:val="003017B4"/>
    <w:rsid w:val="003019F9"/>
    <w:rsid w:val="00301C9A"/>
    <w:rsid w:val="00301CDB"/>
    <w:rsid w:val="00301D89"/>
    <w:rsid w:val="00301DA3"/>
    <w:rsid w:val="00301E0C"/>
    <w:rsid w:val="00301F30"/>
    <w:rsid w:val="0030226E"/>
    <w:rsid w:val="00302317"/>
    <w:rsid w:val="00302325"/>
    <w:rsid w:val="0030238B"/>
    <w:rsid w:val="003023D4"/>
    <w:rsid w:val="003024B3"/>
    <w:rsid w:val="003025EC"/>
    <w:rsid w:val="0030290A"/>
    <w:rsid w:val="0030291A"/>
    <w:rsid w:val="00302AC1"/>
    <w:rsid w:val="00302CE8"/>
    <w:rsid w:val="00302E3C"/>
    <w:rsid w:val="003030B1"/>
    <w:rsid w:val="003032C9"/>
    <w:rsid w:val="00303431"/>
    <w:rsid w:val="00303759"/>
    <w:rsid w:val="0030375C"/>
    <w:rsid w:val="003038F1"/>
    <w:rsid w:val="00303AFF"/>
    <w:rsid w:val="00303D9D"/>
    <w:rsid w:val="0030415E"/>
    <w:rsid w:val="003041EB"/>
    <w:rsid w:val="0030428C"/>
    <w:rsid w:val="00304411"/>
    <w:rsid w:val="00304B69"/>
    <w:rsid w:val="00304BFE"/>
    <w:rsid w:val="00304C5D"/>
    <w:rsid w:val="00304C96"/>
    <w:rsid w:val="00304E00"/>
    <w:rsid w:val="00304E2B"/>
    <w:rsid w:val="00304E59"/>
    <w:rsid w:val="00304E91"/>
    <w:rsid w:val="00305178"/>
    <w:rsid w:val="003051BF"/>
    <w:rsid w:val="003051FA"/>
    <w:rsid w:val="00305363"/>
    <w:rsid w:val="00305725"/>
    <w:rsid w:val="00305817"/>
    <w:rsid w:val="00305899"/>
    <w:rsid w:val="0030595B"/>
    <w:rsid w:val="00305B11"/>
    <w:rsid w:val="00305BEB"/>
    <w:rsid w:val="00305DD1"/>
    <w:rsid w:val="00305FCD"/>
    <w:rsid w:val="003060CD"/>
    <w:rsid w:val="0030614A"/>
    <w:rsid w:val="003061DE"/>
    <w:rsid w:val="003064C9"/>
    <w:rsid w:val="003064CF"/>
    <w:rsid w:val="00306691"/>
    <w:rsid w:val="003067D4"/>
    <w:rsid w:val="00306883"/>
    <w:rsid w:val="003068DE"/>
    <w:rsid w:val="00306984"/>
    <w:rsid w:val="00306A99"/>
    <w:rsid w:val="00306DBB"/>
    <w:rsid w:val="003070BA"/>
    <w:rsid w:val="0030714A"/>
    <w:rsid w:val="003071C3"/>
    <w:rsid w:val="003072C6"/>
    <w:rsid w:val="00307C65"/>
    <w:rsid w:val="00307CA9"/>
    <w:rsid w:val="00307DC0"/>
    <w:rsid w:val="00307EC1"/>
    <w:rsid w:val="00307FFB"/>
    <w:rsid w:val="00310008"/>
    <w:rsid w:val="003101FC"/>
    <w:rsid w:val="003102FB"/>
    <w:rsid w:val="00310312"/>
    <w:rsid w:val="003105A3"/>
    <w:rsid w:val="003105B2"/>
    <w:rsid w:val="00310664"/>
    <w:rsid w:val="00310724"/>
    <w:rsid w:val="003107DD"/>
    <w:rsid w:val="003109DE"/>
    <w:rsid w:val="00310E4C"/>
    <w:rsid w:val="00310FF2"/>
    <w:rsid w:val="00310FF5"/>
    <w:rsid w:val="003111B3"/>
    <w:rsid w:val="003115F8"/>
    <w:rsid w:val="00311649"/>
    <w:rsid w:val="00311723"/>
    <w:rsid w:val="00311728"/>
    <w:rsid w:val="00311B62"/>
    <w:rsid w:val="00311B69"/>
    <w:rsid w:val="00311D32"/>
    <w:rsid w:val="00311D85"/>
    <w:rsid w:val="00311E52"/>
    <w:rsid w:val="00311E60"/>
    <w:rsid w:val="00311E6D"/>
    <w:rsid w:val="00311F1F"/>
    <w:rsid w:val="00311FCB"/>
    <w:rsid w:val="003121E3"/>
    <w:rsid w:val="003126EF"/>
    <w:rsid w:val="00312767"/>
    <w:rsid w:val="003127D5"/>
    <w:rsid w:val="00312A2E"/>
    <w:rsid w:val="00312D51"/>
    <w:rsid w:val="00312D87"/>
    <w:rsid w:val="00312DA1"/>
    <w:rsid w:val="003131EB"/>
    <w:rsid w:val="00313595"/>
    <w:rsid w:val="0031364B"/>
    <w:rsid w:val="003136BB"/>
    <w:rsid w:val="003136F4"/>
    <w:rsid w:val="003138D0"/>
    <w:rsid w:val="00313912"/>
    <w:rsid w:val="00313C64"/>
    <w:rsid w:val="00313DE4"/>
    <w:rsid w:val="00313ED3"/>
    <w:rsid w:val="003142DE"/>
    <w:rsid w:val="003142F2"/>
    <w:rsid w:val="0031449C"/>
    <w:rsid w:val="0031452F"/>
    <w:rsid w:val="003146AA"/>
    <w:rsid w:val="0031470E"/>
    <w:rsid w:val="003148FF"/>
    <w:rsid w:val="003149A8"/>
    <w:rsid w:val="00314A5D"/>
    <w:rsid w:val="00314B02"/>
    <w:rsid w:val="00314BB3"/>
    <w:rsid w:val="00314EDA"/>
    <w:rsid w:val="00315117"/>
    <w:rsid w:val="00315185"/>
    <w:rsid w:val="00315200"/>
    <w:rsid w:val="0031532F"/>
    <w:rsid w:val="0031564A"/>
    <w:rsid w:val="00315783"/>
    <w:rsid w:val="0031584C"/>
    <w:rsid w:val="00315B4A"/>
    <w:rsid w:val="00315E54"/>
    <w:rsid w:val="00315F15"/>
    <w:rsid w:val="00315FD1"/>
    <w:rsid w:val="003160FD"/>
    <w:rsid w:val="003161A1"/>
    <w:rsid w:val="00316342"/>
    <w:rsid w:val="003166BE"/>
    <w:rsid w:val="003166D7"/>
    <w:rsid w:val="00316D0C"/>
    <w:rsid w:val="00316D2C"/>
    <w:rsid w:val="00316DF6"/>
    <w:rsid w:val="00316E89"/>
    <w:rsid w:val="00316F10"/>
    <w:rsid w:val="0031723B"/>
    <w:rsid w:val="003175B6"/>
    <w:rsid w:val="00317ADA"/>
    <w:rsid w:val="00317D44"/>
    <w:rsid w:val="00317EA9"/>
    <w:rsid w:val="00317F9B"/>
    <w:rsid w:val="003200F9"/>
    <w:rsid w:val="00320246"/>
    <w:rsid w:val="00320303"/>
    <w:rsid w:val="00320523"/>
    <w:rsid w:val="003207B6"/>
    <w:rsid w:val="00320A00"/>
    <w:rsid w:val="00320D04"/>
    <w:rsid w:val="00320D19"/>
    <w:rsid w:val="00320D22"/>
    <w:rsid w:val="00320FA5"/>
    <w:rsid w:val="00321009"/>
    <w:rsid w:val="003211E6"/>
    <w:rsid w:val="003211F7"/>
    <w:rsid w:val="00321230"/>
    <w:rsid w:val="00321275"/>
    <w:rsid w:val="00321814"/>
    <w:rsid w:val="00321A3F"/>
    <w:rsid w:val="00321A9A"/>
    <w:rsid w:val="00321AF4"/>
    <w:rsid w:val="00321CEC"/>
    <w:rsid w:val="00321F21"/>
    <w:rsid w:val="00322102"/>
    <w:rsid w:val="00322182"/>
    <w:rsid w:val="0032235F"/>
    <w:rsid w:val="00322963"/>
    <w:rsid w:val="00322E70"/>
    <w:rsid w:val="00322E98"/>
    <w:rsid w:val="0032309D"/>
    <w:rsid w:val="0032344A"/>
    <w:rsid w:val="0032344E"/>
    <w:rsid w:val="00323668"/>
    <w:rsid w:val="003239C6"/>
    <w:rsid w:val="00323A12"/>
    <w:rsid w:val="00323AB3"/>
    <w:rsid w:val="00323BF9"/>
    <w:rsid w:val="00323E56"/>
    <w:rsid w:val="00323EEE"/>
    <w:rsid w:val="00323EF9"/>
    <w:rsid w:val="00323F2E"/>
    <w:rsid w:val="00323F5A"/>
    <w:rsid w:val="00323F7A"/>
    <w:rsid w:val="00324071"/>
    <w:rsid w:val="0032413D"/>
    <w:rsid w:val="00324443"/>
    <w:rsid w:val="003247B4"/>
    <w:rsid w:val="003248C3"/>
    <w:rsid w:val="00324905"/>
    <w:rsid w:val="00324A81"/>
    <w:rsid w:val="00324ACA"/>
    <w:rsid w:val="00324E61"/>
    <w:rsid w:val="00324FE5"/>
    <w:rsid w:val="00324FE9"/>
    <w:rsid w:val="0032501F"/>
    <w:rsid w:val="0032531C"/>
    <w:rsid w:val="00325377"/>
    <w:rsid w:val="003253F0"/>
    <w:rsid w:val="003255A4"/>
    <w:rsid w:val="003258A2"/>
    <w:rsid w:val="003258EC"/>
    <w:rsid w:val="00325B6B"/>
    <w:rsid w:val="00325B7B"/>
    <w:rsid w:val="00325BB8"/>
    <w:rsid w:val="00326015"/>
    <w:rsid w:val="0032665F"/>
    <w:rsid w:val="003269BB"/>
    <w:rsid w:val="00326B71"/>
    <w:rsid w:val="00326C61"/>
    <w:rsid w:val="00326F8D"/>
    <w:rsid w:val="0032769B"/>
    <w:rsid w:val="00327714"/>
    <w:rsid w:val="0032780F"/>
    <w:rsid w:val="00330448"/>
    <w:rsid w:val="003304AB"/>
    <w:rsid w:val="0033073D"/>
    <w:rsid w:val="00330799"/>
    <w:rsid w:val="003308CA"/>
    <w:rsid w:val="00330905"/>
    <w:rsid w:val="0033096D"/>
    <w:rsid w:val="003309BB"/>
    <w:rsid w:val="003309DA"/>
    <w:rsid w:val="00330C19"/>
    <w:rsid w:val="00330C56"/>
    <w:rsid w:val="00330CB1"/>
    <w:rsid w:val="00330CB5"/>
    <w:rsid w:val="00330D8B"/>
    <w:rsid w:val="00330E35"/>
    <w:rsid w:val="00330E72"/>
    <w:rsid w:val="00330F97"/>
    <w:rsid w:val="00331171"/>
    <w:rsid w:val="003313AF"/>
    <w:rsid w:val="00331646"/>
    <w:rsid w:val="00331AF1"/>
    <w:rsid w:val="00331BA5"/>
    <w:rsid w:val="00331E19"/>
    <w:rsid w:val="00332118"/>
    <w:rsid w:val="0033222D"/>
    <w:rsid w:val="003322D0"/>
    <w:rsid w:val="003327B0"/>
    <w:rsid w:val="00332B56"/>
    <w:rsid w:val="00332BEC"/>
    <w:rsid w:val="00332CBB"/>
    <w:rsid w:val="00332E1B"/>
    <w:rsid w:val="00332FFC"/>
    <w:rsid w:val="00333225"/>
    <w:rsid w:val="0033354D"/>
    <w:rsid w:val="0033387A"/>
    <w:rsid w:val="00333A4A"/>
    <w:rsid w:val="00333E27"/>
    <w:rsid w:val="00334192"/>
    <w:rsid w:val="00334467"/>
    <w:rsid w:val="0033446F"/>
    <w:rsid w:val="003344F0"/>
    <w:rsid w:val="00334804"/>
    <w:rsid w:val="00334F75"/>
    <w:rsid w:val="003351B5"/>
    <w:rsid w:val="0033556D"/>
    <w:rsid w:val="003356AC"/>
    <w:rsid w:val="00335718"/>
    <w:rsid w:val="003357FD"/>
    <w:rsid w:val="0033586C"/>
    <w:rsid w:val="00335B94"/>
    <w:rsid w:val="00335FE2"/>
    <w:rsid w:val="0033627D"/>
    <w:rsid w:val="003362C6"/>
    <w:rsid w:val="003364AA"/>
    <w:rsid w:val="0033666F"/>
    <w:rsid w:val="00336806"/>
    <w:rsid w:val="003368E5"/>
    <w:rsid w:val="00336A08"/>
    <w:rsid w:val="00336BEA"/>
    <w:rsid w:val="00336CE0"/>
    <w:rsid w:val="00336D1A"/>
    <w:rsid w:val="00336D4E"/>
    <w:rsid w:val="00336EC2"/>
    <w:rsid w:val="00337631"/>
    <w:rsid w:val="0033773C"/>
    <w:rsid w:val="0033786B"/>
    <w:rsid w:val="00337EA8"/>
    <w:rsid w:val="00337FC3"/>
    <w:rsid w:val="0034031F"/>
    <w:rsid w:val="00340490"/>
    <w:rsid w:val="003404F3"/>
    <w:rsid w:val="003406C3"/>
    <w:rsid w:val="00340704"/>
    <w:rsid w:val="00340B57"/>
    <w:rsid w:val="00340BB9"/>
    <w:rsid w:val="00341426"/>
    <w:rsid w:val="003414F3"/>
    <w:rsid w:val="00341559"/>
    <w:rsid w:val="003417E0"/>
    <w:rsid w:val="0034184D"/>
    <w:rsid w:val="00341A60"/>
    <w:rsid w:val="00341BDB"/>
    <w:rsid w:val="0034200E"/>
    <w:rsid w:val="0034220A"/>
    <w:rsid w:val="00342283"/>
    <w:rsid w:val="00342308"/>
    <w:rsid w:val="00342504"/>
    <w:rsid w:val="00342655"/>
    <w:rsid w:val="003427B8"/>
    <w:rsid w:val="00342A9E"/>
    <w:rsid w:val="00342AEA"/>
    <w:rsid w:val="00342CCE"/>
    <w:rsid w:val="00342E20"/>
    <w:rsid w:val="0034309E"/>
    <w:rsid w:val="0034320F"/>
    <w:rsid w:val="00343283"/>
    <w:rsid w:val="003438B3"/>
    <w:rsid w:val="0034392F"/>
    <w:rsid w:val="00343AF1"/>
    <w:rsid w:val="00343B73"/>
    <w:rsid w:val="00343B78"/>
    <w:rsid w:val="003441CB"/>
    <w:rsid w:val="00344490"/>
    <w:rsid w:val="00344586"/>
    <w:rsid w:val="00344588"/>
    <w:rsid w:val="0034467E"/>
    <w:rsid w:val="0034472C"/>
    <w:rsid w:val="00344B80"/>
    <w:rsid w:val="003451A9"/>
    <w:rsid w:val="00345295"/>
    <w:rsid w:val="00345881"/>
    <w:rsid w:val="00345920"/>
    <w:rsid w:val="00345BC0"/>
    <w:rsid w:val="00345D4B"/>
    <w:rsid w:val="003463F5"/>
    <w:rsid w:val="00346420"/>
    <w:rsid w:val="00346450"/>
    <w:rsid w:val="0034655E"/>
    <w:rsid w:val="003467B7"/>
    <w:rsid w:val="003468ED"/>
    <w:rsid w:val="00346A79"/>
    <w:rsid w:val="00346AF3"/>
    <w:rsid w:val="00346B00"/>
    <w:rsid w:val="00346B61"/>
    <w:rsid w:val="00346C1D"/>
    <w:rsid w:val="00346C3F"/>
    <w:rsid w:val="00346CD7"/>
    <w:rsid w:val="00346D01"/>
    <w:rsid w:val="00346D1F"/>
    <w:rsid w:val="00346F01"/>
    <w:rsid w:val="00346FB0"/>
    <w:rsid w:val="00347811"/>
    <w:rsid w:val="00347AB3"/>
    <w:rsid w:val="00347AF5"/>
    <w:rsid w:val="00347CCB"/>
    <w:rsid w:val="00347D55"/>
    <w:rsid w:val="00347E89"/>
    <w:rsid w:val="00347F9F"/>
    <w:rsid w:val="0035006A"/>
    <w:rsid w:val="0035007C"/>
    <w:rsid w:val="0035007F"/>
    <w:rsid w:val="003507E3"/>
    <w:rsid w:val="00350908"/>
    <w:rsid w:val="00350BCF"/>
    <w:rsid w:val="00350D09"/>
    <w:rsid w:val="00350D49"/>
    <w:rsid w:val="00350DB6"/>
    <w:rsid w:val="00350FBF"/>
    <w:rsid w:val="00351077"/>
    <w:rsid w:val="00351386"/>
    <w:rsid w:val="003518E9"/>
    <w:rsid w:val="00351A8E"/>
    <w:rsid w:val="00351A9D"/>
    <w:rsid w:val="00351BF9"/>
    <w:rsid w:val="00351D7C"/>
    <w:rsid w:val="003520D4"/>
    <w:rsid w:val="0035211F"/>
    <w:rsid w:val="00352399"/>
    <w:rsid w:val="003524AC"/>
    <w:rsid w:val="003524FC"/>
    <w:rsid w:val="003525C0"/>
    <w:rsid w:val="00352875"/>
    <w:rsid w:val="00352C0E"/>
    <w:rsid w:val="00352C1B"/>
    <w:rsid w:val="003533BE"/>
    <w:rsid w:val="003533F6"/>
    <w:rsid w:val="0035348A"/>
    <w:rsid w:val="003535A0"/>
    <w:rsid w:val="003536AA"/>
    <w:rsid w:val="0035385E"/>
    <w:rsid w:val="00353A96"/>
    <w:rsid w:val="00353AAB"/>
    <w:rsid w:val="00353F70"/>
    <w:rsid w:val="00354049"/>
    <w:rsid w:val="003540BB"/>
    <w:rsid w:val="003541D1"/>
    <w:rsid w:val="00354269"/>
    <w:rsid w:val="0035442C"/>
    <w:rsid w:val="003545AE"/>
    <w:rsid w:val="003545C9"/>
    <w:rsid w:val="003548D5"/>
    <w:rsid w:val="00354B92"/>
    <w:rsid w:val="00355452"/>
    <w:rsid w:val="003554BB"/>
    <w:rsid w:val="00355876"/>
    <w:rsid w:val="003558E9"/>
    <w:rsid w:val="00355964"/>
    <w:rsid w:val="00355A0E"/>
    <w:rsid w:val="00355D90"/>
    <w:rsid w:val="00355FCD"/>
    <w:rsid w:val="003560C1"/>
    <w:rsid w:val="003562D6"/>
    <w:rsid w:val="00356639"/>
    <w:rsid w:val="0035673C"/>
    <w:rsid w:val="0035682F"/>
    <w:rsid w:val="0035687E"/>
    <w:rsid w:val="0035699A"/>
    <w:rsid w:val="00356A10"/>
    <w:rsid w:val="00356A81"/>
    <w:rsid w:val="00356B06"/>
    <w:rsid w:val="00356B17"/>
    <w:rsid w:val="00356B49"/>
    <w:rsid w:val="00356E33"/>
    <w:rsid w:val="00356E43"/>
    <w:rsid w:val="00356ECE"/>
    <w:rsid w:val="003570D6"/>
    <w:rsid w:val="0035715B"/>
    <w:rsid w:val="0035729B"/>
    <w:rsid w:val="00357337"/>
    <w:rsid w:val="00357674"/>
    <w:rsid w:val="00357718"/>
    <w:rsid w:val="00357839"/>
    <w:rsid w:val="00357874"/>
    <w:rsid w:val="00357883"/>
    <w:rsid w:val="003578F4"/>
    <w:rsid w:val="00357901"/>
    <w:rsid w:val="00357A6D"/>
    <w:rsid w:val="00357E9C"/>
    <w:rsid w:val="00357F89"/>
    <w:rsid w:val="0036048C"/>
    <w:rsid w:val="00360725"/>
    <w:rsid w:val="003608F0"/>
    <w:rsid w:val="00360D25"/>
    <w:rsid w:val="0036103E"/>
    <w:rsid w:val="00361044"/>
    <w:rsid w:val="00361171"/>
    <w:rsid w:val="003612BB"/>
    <w:rsid w:val="00361336"/>
    <w:rsid w:val="0036147B"/>
    <w:rsid w:val="0036172F"/>
    <w:rsid w:val="003618B0"/>
    <w:rsid w:val="00361936"/>
    <w:rsid w:val="00361CAD"/>
    <w:rsid w:val="00361D2A"/>
    <w:rsid w:val="00361FD2"/>
    <w:rsid w:val="00362243"/>
    <w:rsid w:val="00362320"/>
    <w:rsid w:val="0036259F"/>
    <w:rsid w:val="003625D8"/>
    <w:rsid w:val="0036269E"/>
    <w:rsid w:val="00362871"/>
    <w:rsid w:val="00362DE8"/>
    <w:rsid w:val="003631D2"/>
    <w:rsid w:val="003632AC"/>
    <w:rsid w:val="003632C7"/>
    <w:rsid w:val="003633D9"/>
    <w:rsid w:val="003633E8"/>
    <w:rsid w:val="003637B9"/>
    <w:rsid w:val="00363906"/>
    <w:rsid w:val="003639AB"/>
    <w:rsid w:val="00363A72"/>
    <w:rsid w:val="00363D32"/>
    <w:rsid w:val="00363EED"/>
    <w:rsid w:val="00363F7A"/>
    <w:rsid w:val="00364044"/>
    <w:rsid w:val="00364198"/>
    <w:rsid w:val="00364359"/>
    <w:rsid w:val="00364638"/>
    <w:rsid w:val="003646F3"/>
    <w:rsid w:val="0036475C"/>
    <w:rsid w:val="00364C21"/>
    <w:rsid w:val="003653A6"/>
    <w:rsid w:val="003658D9"/>
    <w:rsid w:val="00365A85"/>
    <w:rsid w:val="00365CD6"/>
    <w:rsid w:val="00365E39"/>
    <w:rsid w:val="00365FDA"/>
    <w:rsid w:val="00366062"/>
    <w:rsid w:val="0036608F"/>
    <w:rsid w:val="0036612C"/>
    <w:rsid w:val="003662D7"/>
    <w:rsid w:val="00366301"/>
    <w:rsid w:val="00366396"/>
    <w:rsid w:val="003665E3"/>
    <w:rsid w:val="003666FC"/>
    <w:rsid w:val="00366C7E"/>
    <w:rsid w:val="00366CCE"/>
    <w:rsid w:val="00366DC8"/>
    <w:rsid w:val="00367045"/>
    <w:rsid w:val="003671A2"/>
    <w:rsid w:val="003671F6"/>
    <w:rsid w:val="0036728F"/>
    <w:rsid w:val="00367CBF"/>
    <w:rsid w:val="00367F07"/>
    <w:rsid w:val="003702A2"/>
    <w:rsid w:val="0037070F"/>
    <w:rsid w:val="003707F8"/>
    <w:rsid w:val="003709C1"/>
    <w:rsid w:val="00370A4C"/>
    <w:rsid w:val="00370AE6"/>
    <w:rsid w:val="00370D97"/>
    <w:rsid w:val="00370F7A"/>
    <w:rsid w:val="0037160A"/>
    <w:rsid w:val="00371661"/>
    <w:rsid w:val="0037178E"/>
    <w:rsid w:val="003717B5"/>
    <w:rsid w:val="003718B0"/>
    <w:rsid w:val="00371909"/>
    <w:rsid w:val="00372172"/>
    <w:rsid w:val="003723B1"/>
    <w:rsid w:val="0037241D"/>
    <w:rsid w:val="00372547"/>
    <w:rsid w:val="003725BF"/>
    <w:rsid w:val="003727C4"/>
    <w:rsid w:val="003727DD"/>
    <w:rsid w:val="00372816"/>
    <w:rsid w:val="00372B36"/>
    <w:rsid w:val="00372F4A"/>
    <w:rsid w:val="00372F88"/>
    <w:rsid w:val="0037309F"/>
    <w:rsid w:val="00373573"/>
    <w:rsid w:val="003735A4"/>
    <w:rsid w:val="003736E7"/>
    <w:rsid w:val="003739CF"/>
    <w:rsid w:val="00373C3F"/>
    <w:rsid w:val="00373D40"/>
    <w:rsid w:val="00373D43"/>
    <w:rsid w:val="00373D65"/>
    <w:rsid w:val="003740C5"/>
    <w:rsid w:val="0037411B"/>
    <w:rsid w:val="00374467"/>
    <w:rsid w:val="0037479C"/>
    <w:rsid w:val="00374965"/>
    <w:rsid w:val="00374A32"/>
    <w:rsid w:val="00374BE0"/>
    <w:rsid w:val="00374E81"/>
    <w:rsid w:val="00374FAE"/>
    <w:rsid w:val="00375003"/>
    <w:rsid w:val="003750F7"/>
    <w:rsid w:val="0037539B"/>
    <w:rsid w:val="00375615"/>
    <w:rsid w:val="0037587C"/>
    <w:rsid w:val="0037588F"/>
    <w:rsid w:val="00375A77"/>
    <w:rsid w:val="00375F17"/>
    <w:rsid w:val="00376158"/>
    <w:rsid w:val="0037637A"/>
    <w:rsid w:val="003763FE"/>
    <w:rsid w:val="003765A0"/>
    <w:rsid w:val="0037662B"/>
    <w:rsid w:val="003766A6"/>
    <w:rsid w:val="0037699C"/>
    <w:rsid w:val="00376C8D"/>
    <w:rsid w:val="00376DCC"/>
    <w:rsid w:val="00376E0D"/>
    <w:rsid w:val="00376E4B"/>
    <w:rsid w:val="00376F1A"/>
    <w:rsid w:val="00377195"/>
    <w:rsid w:val="003771A0"/>
    <w:rsid w:val="0037753B"/>
    <w:rsid w:val="003775B0"/>
    <w:rsid w:val="003776CA"/>
    <w:rsid w:val="00380500"/>
    <w:rsid w:val="003805BA"/>
    <w:rsid w:val="003807A4"/>
    <w:rsid w:val="00380A68"/>
    <w:rsid w:val="00380C26"/>
    <w:rsid w:val="0038101F"/>
    <w:rsid w:val="003812E5"/>
    <w:rsid w:val="003815E0"/>
    <w:rsid w:val="00381642"/>
    <w:rsid w:val="003816E2"/>
    <w:rsid w:val="00381A05"/>
    <w:rsid w:val="00381C54"/>
    <w:rsid w:val="00382046"/>
    <w:rsid w:val="0038205E"/>
    <w:rsid w:val="00382086"/>
    <w:rsid w:val="003821AB"/>
    <w:rsid w:val="0038237E"/>
    <w:rsid w:val="0038256B"/>
    <w:rsid w:val="003826B4"/>
    <w:rsid w:val="00382719"/>
    <w:rsid w:val="003827A6"/>
    <w:rsid w:val="003827ED"/>
    <w:rsid w:val="0038291D"/>
    <w:rsid w:val="0038297B"/>
    <w:rsid w:val="00382B4A"/>
    <w:rsid w:val="00382BC1"/>
    <w:rsid w:val="00382E5F"/>
    <w:rsid w:val="00382F7D"/>
    <w:rsid w:val="0038306F"/>
    <w:rsid w:val="003835E4"/>
    <w:rsid w:val="0038398F"/>
    <w:rsid w:val="00383A4B"/>
    <w:rsid w:val="00383A73"/>
    <w:rsid w:val="00383BE0"/>
    <w:rsid w:val="00383D7C"/>
    <w:rsid w:val="00383DC5"/>
    <w:rsid w:val="00383DD7"/>
    <w:rsid w:val="00383E17"/>
    <w:rsid w:val="00383E73"/>
    <w:rsid w:val="00383EE0"/>
    <w:rsid w:val="00384078"/>
    <w:rsid w:val="003840C6"/>
    <w:rsid w:val="0038422D"/>
    <w:rsid w:val="003842AE"/>
    <w:rsid w:val="003843D1"/>
    <w:rsid w:val="0038443E"/>
    <w:rsid w:val="00384457"/>
    <w:rsid w:val="00384621"/>
    <w:rsid w:val="0038471A"/>
    <w:rsid w:val="003847AB"/>
    <w:rsid w:val="00384821"/>
    <w:rsid w:val="00384883"/>
    <w:rsid w:val="003849A3"/>
    <w:rsid w:val="00384BA0"/>
    <w:rsid w:val="00384C64"/>
    <w:rsid w:val="00384C9E"/>
    <w:rsid w:val="00384D5A"/>
    <w:rsid w:val="00384F09"/>
    <w:rsid w:val="00385084"/>
    <w:rsid w:val="003851DD"/>
    <w:rsid w:val="00385216"/>
    <w:rsid w:val="00385267"/>
    <w:rsid w:val="00385281"/>
    <w:rsid w:val="003854A0"/>
    <w:rsid w:val="00385550"/>
    <w:rsid w:val="003855D8"/>
    <w:rsid w:val="00385650"/>
    <w:rsid w:val="003856C6"/>
    <w:rsid w:val="003856CD"/>
    <w:rsid w:val="003856D7"/>
    <w:rsid w:val="00385729"/>
    <w:rsid w:val="003858EF"/>
    <w:rsid w:val="00385B14"/>
    <w:rsid w:val="00385CA1"/>
    <w:rsid w:val="003860F5"/>
    <w:rsid w:val="0038621D"/>
    <w:rsid w:val="0038622D"/>
    <w:rsid w:val="00386843"/>
    <w:rsid w:val="00386956"/>
    <w:rsid w:val="00386998"/>
    <w:rsid w:val="00386BCF"/>
    <w:rsid w:val="00386D5C"/>
    <w:rsid w:val="00386EA2"/>
    <w:rsid w:val="00387155"/>
    <w:rsid w:val="00387309"/>
    <w:rsid w:val="003873FE"/>
    <w:rsid w:val="0038748A"/>
    <w:rsid w:val="00387494"/>
    <w:rsid w:val="0038761B"/>
    <w:rsid w:val="00387C35"/>
    <w:rsid w:val="00387D12"/>
    <w:rsid w:val="00390274"/>
    <w:rsid w:val="00390420"/>
    <w:rsid w:val="003904D6"/>
    <w:rsid w:val="00390566"/>
    <w:rsid w:val="0039075F"/>
    <w:rsid w:val="003907EC"/>
    <w:rsid w:val="0039092A"/>
    <w:rsid w:val="003909C4"/>
    <w:rsid w:val="00390D1F"/>
    <w:rsid w:val="00390DD7"/>
    <w:rsid w:val="003911AF"/>
    <w:rsid w:val="00391468"/>
    <w:rsid w:val="00391631"/>
    <w:rsid w:val="003918B9"/>
    <w:rsid w:val="0039190A"/>
    <w:rsid w:val="00391A00"/>
    <w:rsid w:val="00391C54"/>
    <w:rsid w:val="00391C71"/>
    <w:rsid w:val="00391D04"/>
    <w:rsid w:val="00391DD4"/>
    <w:rsid w:val="00391F3E"/>
    <w:rsid w:val="00391F93"/>
    <w:rsid w:val="00392219"/>
    <w:rsid w:val="00392245"/>
    <w:rsid w:val="003924C5"/>
    <w:rsid w:val="003924E2"/>
    <w:rsid w:val="00392548"/>
    <w:rsid w:val="00392600"/>
    <w:rsid w:val="003926B0"/>
    <w:rsid w:val="00392CF0"/>
    <w:rsid w:val="0039301F"/>
    <w:rsid w:val="0039302C"/>
    <w:rsid w:val="0039310F"/>
    <w:rsid w:val="003931A0"/>
    <w:rsid w:val="00393AFA"/>
    <w:rsid w:val="00393CF3"/>
    <w:rsid w:val="00393EBF"/>
    <w:rsid w:val="00394122"/>
    <w:rsid w:val="003942A5"/>
    <w:rsid w:val="0039436C"/>
    <w:rsid w:val="003943D6"/>
    <w:rsid w:val="0039446A"/>
    <w:rsid w:val="00394566"/>
    <w:rsid w:val="00394A88"/>
    <w:rsid w:val="00394AA4"/>
    <w:rsid w:val="00394B0D"/>
    <w:rsid w:val="00394BDC"/>
    <w:rsid w:val="00394BF4"/>
    <w:rsid w:val="0039507C"/>
    <w:rsid w:val="0039507F"/>
    <w:rsid w:val="0039519A"/>
    <w:rsid w:val="003951CD"/>
    <w:rsid w:val="00395550"/>
    <w:rsid w:val="003955FC"/>
    <w:rsid w:val="0039560C"/>
    <w:rsid w:val="003957A5"/>
    <w:rsid w:val="003958F6"/>
    <w:rsid w:val="00395A4E"/>
    <w:rsid w:val="00395CF7"/>
    <w:rsid w:val="00395DEC"/>
    <w:rsid w:val="00395DF1"/>
    <w:rsid w:val="00395E17"/>
    <w:rsid w:val="0039628E"/>
    <w:rsid w:val="0039643E"/>
    <w:rsid w:val="003966D7"/>
    <w:rsid w:val="00396865"/>
    <w:rsid w:val="00396891"/>
    <w:rsid w:val="00396AF3"/>
    <w:rsid w:val="00396C1F"/>
    <w:rsid w:val="00396C67"/>
    <w:rsid w:val="00396C7F"/>
    <w:rsid w:val="00396C80"/>
    <w:rsid w:val="00396DA3"/>
    <w:rsid w:val="00396EA3"/>
    <w:rsid w:val="00397334"/>
    <w:rsid w:val="0039747D"/>
    <w:rsid w:val="0039765D"/>
    <w:rsid w:val="00397BDE"/>
    <w:rsid w:val="00397D97"/>
    <w:rsid w:val="003A02C3"/>
    <w:rsid w:val="003A0327"/>
    <w:rsid w:val="003A03DD"/>
    <w:rsid w:val="003A0432"/>
    <w:rsid w:val="003A04BF"/>
    <w:rsid w:val="003A05C1"/>
    <w:rsid w:val="003A0ADD"/>
    <w:rsid w:val="003A0CF1"/>
    <w:rsid w:val="003A0D6F"/>
    <w:rsid w:val="003A0D8C"/>
    <w:rsid w:val="003A164C"/>
    <w:rsid w:val="003A16EA"/>
    <w:rsid w:val="003A1976"/>
    <w:rsid w:val="003A1A40"/>
    <w:rsid w:val="003A1D0D"/>
    <w:rsid w:val="003A1D26"/>
    <w:rsid w:val="003A1DF6"/>
    <w:rsid w:val="003A1F6E"/>
    <w:rsid w:val="003A1F90"/>
    <w:rsid w:val="003A221D"/>
    <w:rsid w:val="003A221E"/>
    <w:rsid w:val="003A227E"/>
    <w:rsid w:val="003A2538"/>
    <w:rsid w:val="003A26F5"/>
    <w:rsid w:val="003A28BA"/>
    <w:rsid w:val="003A2DE8"/>
    <w:rsid w:val="003A3107"/>
    <w:rsid w:val="003A34D2"/>
    <w:rsid w:val="003A35DD"/>
    <w:rsid w:val="003A36CE"/>
    <w:rsid w:val="003A385B"/>
    <w:rsid w:val="003A39A7"/>
    <w:rsid w:val="003A3E61"/>
    <w:rsid w:val="003A4369"/>
    <w:rsid w:val="003A4383"/>
    <w:rsid w:val="003A4387"/>
    <w:rsid w:val="003A4670"/>
    <w:rsid w:val="003A477D"/>
    <w:rsid w:val="003A4860"/>
    <w:rsid w:val="003A49E7"/>
    <w:rsid w:val="003A4CFD"/>
    <w:rsid w:val="003A4D1E"/>
    <w:rsid w:val="003A4E25"/>
    <w:rsid w:val="003A4F99"/>
    <w:rsid w:val="003A53C6"/>
    <w:rsid w:val="003A56FD"/>
    <w:rsid w:val="003A575E"/>
    <w:rsid w:val="003A576B"/>
    <w:rsid w:val="003A595B"/>
    <w:rsid w:val="003A59F6"/>
    <w:rsid w:val="003A5DC8"/>
    <w:rsid w:val="003A5DF5"/>
    <w:rsid w:val="003A6295"/>
    <w:rsid w:val="003A62EA"/>
    <w:rsid w:val="003A6487"/>
    <w:rsid w:val="003A68A8"/>
    <w:rsid w:val="003A6A47"/>
    <w:rsid w:val="003A6AF6"/>
    <w:rsid w:val="003A6EAF"/>
    <w:rsid w:val="003A7062"/>
    <w:rsid w:val="003A70A0"/>
    <w:rsid w:val="003A7155"/>
    <w:rsid w:val="003A7390"/>
    <w:rsid w:val="003A7478"/>
    <w:rsid w:val="003A7733"/>
    <w:rsid w:val="003A7858"/>
    <w:rsid w:val="003A78FA"/>
    <w:rsid w:val="003A7A56"/>
    <w:rsid w:val="003A7BF2"/>
    <w:rsid w:val="003A7C98"/>
    <w:rsid w:val="003A7E4F"/>
    <w:rsid w:val="003B000D"/>
    <w:rsid w:val="003B0050"/>
    <w:rsid w:val="003B00E7"/>
    <w:rsid w:val="003B01AA"/>
    <w:rsid w:val="003B0217"/>
    <w:rsid w:val="003B040E"/>
    <w:rsid w:val="003B04C8"/>
    <w:rsid w:val="003B0586"/>
    <w:rsid w:val="003B09F0"/>
    <w:rsid w:val="003B0A12"/>
    <w:rsid w:val="003B0B9C"/>
    <w:rsid w:val="003B0C5E"/>
    <w:rsid w:val="003B0D9B"/>
    <w:rsid w:val="003B0EC0"/>
    <w:rsid w:val="003B104F"/>
    <w:rsid w:val="003B112C"/>
    <w:rsid w:val="003B1559"/>
    <w:rsid w:val="003B17ED"/>
    <w:rsid w:val="003B19B0"/>
    <w:rsid w:val="003B19D6"/>
    <w:rsid w:val="003B1A82"/>
    <w:rsid w:val="003B1BFA"/>
    <w:rsid w:val="003B1DFF"/>
    <w:rsid w:val="003B1F25"/>
    <w:rsid w:val="003B213E"/>
    <w:rsid w:val="003B28EB"/>
    <w:rsid w:val="003B294F"/>
    <w:rsid w:val="003B29AA"/>
    <w:rsid w:val="003B2A8E"/>
    <w:rsid w:val="003B2B84"/>
    <w:rsid w:val="003B2CA3"/>
    <w:rsid w:val="003B2E1D"/>
    <w:rsid w:val="003B2F3D"/>
    <w:rsid w:val="003B2F72"/>
    <w:rsid w:val="003B329B"/>
    <w:rsid w:val="003B329F"/>
    <w:rsid w:val="003B32BF"/>
    <w:rsid w:val="003B3401"/>
    <w:rsid w:val="003B35AD"/>
    <w:rsid w:val="003B370E"/>
    <w:rsid w:val="003B37C7"/>
    <w:rsid w:val="003B397F"/>
    <w:rsid w:val="003B3F7A"/>
    <w:rsid w:val="003B40C3"/>
    <w:rsid w:val="003B41C6"/>
    <w:rsid w:val="003B4876"/>
    <w:rsid w:val="003B4934"/>
    <w:rsid w:val="003B4AFC"/>
    <w:rsid w:val="003B4B5E"/>
    <w:rsid w:val="003B4BD9"/>
    <w:rsid w:val="003B4BEF"/>
    <w:rsid w:val="003B4DAC"/>
    <w:rsid w:val="003B4DFC"/>
    <w:rsid w:val="003B4FBB"/>
    <w:rsid w:val="003B504C"/>
    <w:rsid w:val="003B5228"/>
    <w:rsid w:val="003B52AC"/>
    <w:rsid w:val="003B5619"/>
    <w:rsid w:val="003B56AA"/>
    <w:rsid w:val="003B577D"/>
    <w:rsid w:val="003B5B04"/>
    <w:rsid w:val="003B5DC9"/>
    <w:rsid w:val="003B5E53"/>
    <w:rsid w:val="003B5E8C"/>
    <w:rsid w:val="003B62C4"/>
    <w:rsid w:val="003B6314"/>
    <w:rsid w:val="003B6425"/>
    <w:rsid w:val="003B6441"/>
    <w:rsid w:val="003B6772"/>
    <w:rsid w:val="003B693E"/>
    <w:rsid w:val="003B6BCD"/>
    <w:rsid w:val="003B6E89"/>
    <w:rsid w:val="003B6EB6"/>
    <w:rsid w:val="003B709C"/>
    <w:rsid w:val="003B7764"/>
    <w:rsid w:val="003B77B8"/>
    <w:rsid w:val="003B77C3"/>
    <w:rsid w:val="003B7A63"/>
    <w:rsid w:val="003B7B20"/>
    <w:rsid w:val="003B7B9B"/>
    <w:rsid w:val="003B7DB4"/>
    <w:rsid w:val="003B7F02"/>
    <w:rsid w:val="003C01C7"/>
    <w:rsid w:val="003C01D6"/>
    <w:rsid w:val="003C02F0"/>
    <w:rsid w:val="003C038A"/>
    <w:rsid w:val="003C052C"/>
    <w:rsid w:val="003C07C4"/>
    <w:rsid w:val="003C0953"/>
    <w:rsid w:val="003C0A94"/>
    <w:rsid w:val="003C0B2E"/>
    <w:rsid w:val="003C0D3B"/>
    <w:rsid w:val="003C0ECF"/>
    <w:rsid w:val="003C1060"/>
    <w:rsid w:val="003C156A"/>
    <w:rsid w:val="003C161A"/>
    <w:rsid w:val="003C19B1"/>
    <w:rsid w:val="003C1AFB"/>
    <w:rsid w:val="003C1D30"/>
    <w:rsid w:val="003C1F89"/>
    <w:rsid w:val="003C1FE7"/>
    <w:rsid w:val="003C21ED"/>
    <w:rsid w:val="003C2494"/>
    <w:rsid w:val="003C2582"/>
    <w:rsid w:val="003C2743"/>
    <w:rsid w:val="003C2B4C"/>
    <w:rsid w:val="003C2EED"/>
    <w:rsid w:val="003C2F25"/>
    <w:rsid w:val="003C2F82"/>
    <w:rsid w:val="003C339A"/>
    <w:rsid w:val="003C37A4"/>
    <w:rsid w:val="003C3CA8"/>
    <w:rsid w:val="003C3D2E"/>
    <w:rsid w:val="003C42DC"/>
    <w:rsid w:val="003C4323"/>
    <w:rsid w:val="003C4386"/>
    <w:rsid w:val="003C44F8"/>
    <w:rsid w:val="003C4646"/>
    <w:rsid w:val="003C46AD"/>
    <w:rsid w:val="003C4AE1"/>
    <w:rsid w:val="003C4B2B"/>
    <w:rsid w:val="003C4E1A"/>
    <w:rsid w:val="003C5285"/>
    <w:rsid w:val="003C53BC"/>
    <w:rsid w:val="003C546B"/>
    <w:rsid w:val="003C5478"/>
    <w:rsid w:val="003C589D"/>
    <w:rsid w:val="003C5940"/>
    <w:rsid w:val="003C5973"/>
    <w:rsid w:val="003C5A97"/>
    <w:rsid w:val="003C5CDE"/>
    <w:rsid w:val="003C5DDA"/>
    <w:rsid w:val="003C60E8"/>
    <w:rsid w:val="003C63E0"/>
    <w:rsid w:val="003C6674"/>
    <w:rsid w:val="003C6759"/>
    <w:rsid w:val="003C6772"/>
    <w:rsid w:val="003C6901"/>
    <w:rsid w:val="003C6B8A"/>
    <w:rsid w:val="003C6C41"/>
    <w:rsid w:val="003C6C59"/>
    <w:rsid w:val="003C74C2"/>
    <w:rsid w:val="003C77FA"/>
    <w:rsid w:val="003C7945"/>
    <w:rsid w:val="003C7A09"/>
    <w:rsid w:val="003C7B14"/>
    <w:rsid w:val="003C7B49"/>
    <w:rsid w:val="003C7C21"/>
    <w:rsid w:val="003C7C28"/>
    <w:rsid w:val="003C7CA9"/>
    <w:rsid w:val="003D042A"/>
    <w:rsid w:val="003D0698"/>
    <w:rsid w:val="003D06EB"/>
    <w:rsid w:val="003D085E"/>
    <w:rsid w:val="003D0A1E"/>
    <w:rsid w:val="003D0A29"/>
    <w:rsid w:val="003D0A70"/>
    <w:rsid w:val="003D0AE8"/>
    <w:rsid w:val="003D0B94"/>
    <w:rsid w:val="003D0CC7"/>
    <w:rsid w:val="003D0CF4"/>
    <w:rsid w:val="003D121E"/>
    <w:rsid w:val="003D1304"/>
    <w:rsid w:val="003D14F2"/>
    <w:rsid w:val="003D15D0"/>
    <w:rsid w:val="003D15F7"/>
    <w:rsid w:val="003D1B9A"/>
    <w:rsid w:val="003D1C24"/>
    <w:rsid w:val="003D1CAE"/>
    <w:rsid w:val="003D217A"/>
    <w:rsid w:val="003D2181"/>
    <w:rsid w:val="003D23C9"/>
    <w:rsid w:val="003D2584"/>
    <w:rsid w:val="003D2819"/>
    <w:rsid w:val="003D2889"/>
    <w:rsid w:val="003D2A8F"/>
    <w:rsid w:val="003D2D4F"/>
    <w:rsid w:val="003D2D96"/>
    <w:rsid w:val="003D2E53"/>
    <w:rsid w:val="003D315A"/>
    <w:rsid w:val="003D33BE"/>
    <w:rsid w:val="003D33C7"/>
    <w:rsid w:val="003D34D9"/>
    <w:rsid w:val="003D362B"/>
    <w:rsid w:val="003D36C9"/>
    <w:rsid w:val="003D370E"/>
    <w:rsid w:val="003D3744"/>
    <w:rsid w:val="003D3B4A"/>
    <w:rsid w:val="003D42A9"/>
    <w:rsid w:val="003D460C"/>
    <w:rsid w:val="003D46B1"/>
    <w:rsid w:val="003D48E5"/>
    <w:rsid w:val="003D4CA8"/>
    <w:rsid w:val="003D4E72"/>
    <w:rsid w:val="003D4EA5"/>
    <w:rsid w:val="003D4ED7"/>
    <w:rsid w:val="003D51D6"/>
    <w:rsid w:val="003D5494"/>
    <w:rsid w:val="003D55CC"/>
    <w:rsid w:val="003D568C"/>
    <w:rsid w:val="003D5B46"/>
    <w:rsid w:val="003D6013"/>
    <w:rsid w:val="003D6062"/>
    <w:rsid w:val="003D6272"/>
    <w:rsid w:val="003D62C0"/>
    <w:rsid w:val="003D64AB"/>
    <w:rsid w:val="003D6758"/>
    <w:rsid w:val="003D67B5"/>
    <w:rsid w:val="003D6887"/>
    <w:rsid w:val="003D691F"/>
    <w:rsid w:val="003D6A51"/>
    <w:rsid w:val="003D6DAC"/>
    <w:rsid w:val="003D6DAF"/>
    <w:rsid w:val="003D6E27"/>
    <w:rsid w:val="003D733F"/>
    <w:rsid w:val="003D7420"/>
    <w:rsid w:val="003D745B"/>
    <w:rsid w:val="003D7588"/>
    <w:rsid w:val="003D770F"/>
    <w:rsid w:val="003D79AC"/>
    <w:rsid w:val="003D79BB"/>
    <w:rsid w:val="003D7A23"/>
    <w:rsid w:val="003D7CC2"/>
    <w:rsid w:val="003D7F16"/>
    <w:rsid w:val="003D7F65"/>
    <w:rsid w:val="003E05F6"/>
    <w:rsid w:val="003E075A"/>
    <w:rsid w:val="003E08F3"/>
    <w:rsid w:val="003E0997"/>
    <w:rsid w:val="003E0AA3"/>
    <w:rsid w:val="003E0AE2"/>
    <w:rsid w:val="003E0B6C"/>
    <w:rsid w:val="003E0BA8"/>
    <w:rsid w:val="003E0D3A"/>
    <w:rsid w:val="003E0D9F"/>
    <w:rsid w:val="003E0E1D"/>
    <w:rsid w:val="003E0E46"/>
    <w:rsid w:val="003E1082"/>
    <w:rsid w:val="003E163A"/>
    <w:rsid w:val="003E180B"/>
    <w:rsid w:val="003E181D"/>
    <w:rsid w:val="003E1C2D"/>
    <w:rsid w:val="003E2044"/>
    <w:rsid w:val="003E2070"/>
    <w:rsid w:val="003E2398"/>
    <w:rsid w:val="003E23B4"/>
    <w:rsid w:val="003E2456"/>
    <w:rsid w:val="003E26C6"/>
    <w:rsid w:val="003E2717"/>
    <w:rsid w:val="003E275A"/>
    <w:rsid w:val="003E2776"/>
    <w:rsid w:val="003E28A9"/>
    <w:rsid w:val="003E2B4C"/>
    <w:rsid w:val="003E2D27"/>
    <w:rsid w:val="003E3091"/>
    <w:rsid w:val="003E3256"/>
    <w:rsid w:val="003E332F"/>
    <w:rsid w:val="003E333E"/>
    <w:rsid w:val="003E34B0"/>
    <w:rsid w:val="003E38FC"/>
    <w:rsid w:val="003E39E8"/>
    <w:rsid w:val="003E3A2B"/>
    <w:rsid w:val="003E3BFC"/>
    <w:rsid w:val="003E3CA2"/>
    <w:rsid w:val="003E3D61"/>
    <w:rsid w:val="003E3E1D"/>
    <w:rsid w:val="003E43AB"/>
    <w:rsid w:val="003E4567"/>
    <w:rsid w:val="003E479E"/>
    <w:rsid w:val="003E47F0"/>
    <w:rsid w:val="003E480D"/>
    <w:rsid w:val="003E4B50"/>
    <w:rsid w:val="003E4C0E"/>
    <w:rsid w:val="003E4F62"/>
    <w:rsid w:val="003E4FB8"/>
    <w:rsid w:val="003E4FD2"/>
    <w:rsid w:val="003E5127"/>
    <w:rsid w:val="003E518A"/>
    <w:rsid w:val="003E5907"/>
    <w:rsid w:val="003E5D8D"/>
    <w:rsid w:val="003E5EA2"/>
    <w:rsid w:val="003E5EE2"/>
    <w:rsid w:val="003E6008"/>
    <w:rsid w:val="003E6578"/>
    <w:rsid w:val="003E6703"/>
    <w:rsid w:val="003E6865"/>
    <w:rsid w:val="003E6BC0"/>
    <w:rsid w:val="003E7079"/>
    <w:rsid w:val="003E715D"/>
    <w:rsid w:val="003E73AF"/>
    <w:rsid w:val="003E7605"/>
    <w:rsid w:val="003E76F0"/>
    <w:rsid w:val="003E7702"/>
    <w:rsid w:val="003E7756"/>
    <w:rsid w:val="003E775A"/>
    <w:rsid w:val="003E7F0E"/>
    <w:rsid w:val="003E7F3D"/>
    <w:rsid w:val="003F0100"/>
    <w:rsid w:val="003F01CE"/>
    <w:rsid w:val="003F026F"/>
    <w:rsid w:val="003F0273"/>
    <w:rsid w:val="003F0384"/>
    <w:rsid w:val="003F03BB"/>
    <w:rsid w:val="003F04EC"/>
    <w:rsid w:val="003F07D5"/>
    <w:rsid w:val="003F087A"/>
    <w:rsid w:val="003F0B7D"/>
    <w:rsid w:val="003F0CC7"/>
    <w:rsid w:val="003F0D2D"/>
    <w:rsid w:val="003F0D6B"/>
    <w:rsid w:val="003F0DFF"/>
    <w:rsid w:val="003F0E72"/>
    <w:rsid w:val="003F0F76"/>
    <w:rsid w:val="003F1075"/>
    <w:rsid w:val="003F1189"/>
    <w:rsid w:val="003F15CF"/>
    <w:rsid w:val="003F16B2"/>
    <w:rsid w:val="003F1A64"/>
    <w:rsid w:val="003F1C39"/>
    <w:rsid w:val="003F1C9C"/>
    <w:rsid w:val="003F1CC7"/>
    <w:rsid w:val="003F1D31"/>
    <w:rsid w:val="003F1F43"/>
    <w:rsid w:val="003F2034"/>
    <w:rsid w:val="003F2270"/>
    <w:rsid w:val="003F23EF"/>
    <w:rsid w:val="003F25D9"/>
    <w:rsid w:val="003F25E1"/>
    <w:rsid w:val="003F26E4"/>
    <w:rsid w:val="003F2726"/>
    <w:rsid w:val="003F2950"/>
    <w:rsid w:val="003F29BF"/>
    <w:rsid w:val="003F29F2"/>
    <w:rsid w:val="003F2B5A"/>
    <w:rsid w:val="003F2E46"/>
    <w:rsid w:val="003F2E77"/>
    <w:rsid w:val="003F2F2B"/>
    <w:rsid w:val="003F343B"/>
    <w:rsid w:val="003F3B20"/>
    <w:rsid w:val="003F3BDE"/>
    <w:rsid w:val="003F3CA9"/>
    <w:rsid w:val="003F3CF9"/>
    <w:rsid w:val="003F3E79"/>
    <w:rsid w:val="003F3EB0"/>
    <w:rsid w:val="003F41F5"/>
    <w:rsid w:val="003F432C"/>
    <w:rsid w:val="003F4354"/>
    <w:rsid w:val="003F43D7"/>
    <w:rsid w:val="003F44A6"/>
    <w:rsid w:val="003F4879"/>
    <w:rsid w:val="003F4981"/>
    <w:rsid w:val="003F4FAB"/>
    <w:rsid w:val="003F55BC"/>
    <w:rsid w:val="003F5813"/>
    <w:rsid w:val="003F5A08"/>
    <w:rsid w:val="003F5BA3"/>
    <w:rsid w:val="003F5D8E"/>
    <w:rsid w:val="003F5E4D"/>
    <w:rsid w:val="003F5F33"/>
    <w:rsid w:val="003F5F54"/>
    <w:rsid w:val="003F6072"/>
    <w:rsid w:val="003F6390"/>
    <w:rsid w:val="003F6493"/>
    <w:rsid w:val="003F6ACD"/>
    <w:rsid w:val="003F6BA4"/>
    <w:rsid w:val="003F6C21"/>
    <w:rsid w:val="003F6D12"/>
    <w:rsid w:val="003F6DDF"/>
    <w:rsid w:val="003F7231"/>
    <w:rsid w:val="003F724D"/>
    <w:rsid w:val="003F7281"/>
    <w:rsid w:val="003F7405"/>
    <w:rsid w:val="003F7532"/>
    <w:rsid w:val="003F7695"/>
    <w:rsid w:val="003F7699"/>
    <w:rsid w:val="003F76DD"/>
    <w:rsid w:val="003F7A79"/>
    <w:rsid w:val="003F7B14"/>
    <w:rsid w:val="003F7CAD"/>
    <w:rsid w:val="003F7D5C"/>
    <w:rsid w:val="003F7D65"/>
    <w:rsid w:val="003F7ECF"/>
    <w:rsid w:val="003F7FA9"/>
    <w:rsid w:val="003F7FF4"/>
    <w:rsid w:val="00400271"/>
    <w:rsid w:val="00400377"/>
    <w:rsid w:val="004004AD"/>
    <w:rsid w:val="00400650"/>
    <w:rsid w:val="00400717"/>
    <w:rsid w:val="00400722"/>
    <w:rsid w:val="00400771"/>
    <w:rsid w:val="00400827"/>
    <w:rsid w:val="00400950"/>
    <w:rsid w:val="00401140"/>
    <w:rsid w:val="004014AB"/>
    <w:rsid w:val="0040155E"/>
    <w:rsid w:val="00401950"/>
    <w:rsid w:val="004019F2"/>
    <w:rsid w:val="00401B7F"/>
    <w:rsid w:val="00401BDF"/>
    <w:rsid w:val="00401CF9"/>
    <w:rsid w:val="00402475"/>
    <w:rsid w:val="0040256A"/>
    <w:rsid w:val="004025E1"/>
    <w:rsid w:val="004026EB"/>
    <w:rsid w:val="0040292F"/>
    <w:rsid w:val="004029FE"/>
    <w:rsid w:val="00402A76"/>
    <w:rsid w:val="00402C85"/>
    <w:rsid w:val="00402E7C"/>
    <w:rsid w:val="00403195"/>
    <w:rsid w:val="004032FF"/>
    <w:rsid w:val="00403338"/>
    <w:rsid w:val="004034E8"/>
    <w:rsid w:val="004034F9"/>
    <w:rsid w:val="0040381C"/>
    <w:rsid w:val="00403C9F"/>
    <w:rsid w:val="00403CB9"/>
    <w:rsid w:val="00403DA5"/>
    <w:rsid w:val="00403DA6"/>
    <w:rsid w:val="00403DAE"/>
    <w:rsid w:val="0040432C"/>
    <w:rsid w:val="0040462A"/>
    <w:rsid w:val="00404A4F"/>
    <w:rsid w:val="00404ACB"/>
    <w:rsid w:val="00404CEB"/>
    <w:rsid w:val="00404D25"/>
    <w:rsid w:val="00404E3C"/>
    <w:rsid w:val="004052F1"/>
    <w:rsid w:val="004053E8"/>
    <w:rsid w:val="00405533"/>
    <w:rsid w:val="004056C4"/>
    <w:rsid w:val="0040571E"/>
    <w:rsid w:val="004058B4"/>
    <w:rsid w:val="004059C0"/>
    <w:rsid w:val="00405B05"/>
    <w:rsid w:val="00405B54"/>
    <w:rsid w:val="00405C38"/>
    <w:rsid w:val="00405C7E"/>
    <w:rsid w:val="00405C9F"/>
    <w:rsid w:val="00405CCD"/>
    <w:rsid w:val="00405D16"/>
    <w:rsid w:val="00405D5C"/>
    <w:rsid w:val="00405D7E"/>
    <w:rsid w:val="00405EB4"/>
    <w:rsid w:val="00405FC0"/>
    <w:rsid w:val="0040605F"/>
    <w:rsid w:val="00406075"/>
    <w:rsid w:val="00406865"/>
    <w:rsid w:val="00406A97"/>
    <w:rsid w:val="00406D8E"/>
    <w:rsid w:val="00406EA1"/>
    <w:rsid w:val="00406F35"/>
    <w:rsid w:val="00407059"/>
    <w:rsid w:val="004070EF"/>
    <w:rsid w:val="00407379"/>
    <w:rsid w:val="00407497"/>
    <w:rsid w:val="004074A7"/>
    <w:rsid w:val="004076A8"/>
    <w:rsid w:val="0040770A"/>
    <w:rsid w:val="00407974"/>
    <w:rsid w:val="004079A0"/>
    <w:rsid w:val="004079B8"/>
    <w:rsid w:val="00407A6D"/>
    <w:rsid w:val="00407E0C"/>
    <w:rsid w:val="00410219"/>
    <w:rsid w:val="00410361"/>
    <w:rsid w:val="0041042E"/>
    <w:rsid w:val="0041053F"/>
    <w:rsid w:val="004105A0"/>
    <w:rsid w:val="004105D9"/>
    <w:rsid w:val="004105F2"/>
    <w:rsid w:val="00410733"/>
    <w:rsid w:val="00410867"/>
    <w:rsid w:val="00410971"/>
    <w:rsid w:val="00410F55"/>
    <w:rsid w:val="00411286"/>
    <w:rsid w:val="00411382"/>
    <w:rsid w:val="004114D3"/>
    <w:rsid w:val="0041173C"/>
    <w:rsid w:val="00412176"/>
    <w:rsid w:val="0041223E"/>
    <w:rsid w:val="00412261"/>
    <w:rsid w:val="004125AC"/>
    <w:rsid w:val="004128F5"/>
    <w:rsid w:val="00412A4E"/>
    <w:rsid w:val="00412F26"/>
    <w:rsid w:val="00412F9D"/>
    <w:rsid w:val="0041361A"/>
    <w:rsid w:val="0041379B"/>
    <w:rsid w:val="00413A54"/>
    <w:rsid w:val="00413AFA"/>
    <w:rsid w:val="00413B96"/>
    <w:rsid w:val="00413C52"/>
    <w:rsid w:val="00413D8E"/>
    <w:rsid w:val="00413DC1"/>
    <w:rsid w:val="00413E16"/>
    <w:rsid w:val="004145A4"/>
    <w:rsid w:val="004146DD"/>
    <w:rsid w:val="0041480B"/>
    <w:rsid w:val="00414B45"/>
    <w:rsid w:val="00414C1E"/>
    <w:rsid w:val="00414FDD"/>
    <w:rsid w:val="00415345"/>
    <w:rsid w:val="00415394"/>
    <w:rsid w:val="00415592"/>
    <w:rsid w:val="004158F4"/>
    <w:rsid w:val="0041596E"/>
    <w:rsid w:val="00415BC1"/>
    <w:rsid w:val="00415C31"/>
    <w:rsid w:val="00415C41"/>
    <w:rsid w:val="00415E31"/>
    <w:rsid w:val="00415F34"/>
    <w:rsid w:val="004160A1"/>
    <w:rsid w:val="004162E3"/>
    <w:rsid w:val="0041664D"/>
    <w:rsid w:val="004167D2"/>
    <w:rsid w:val="0041680F"/>
    <w:rsid w:val="00416A6F"/>
    <w:rsid w:val="00416AB4"/>
    <w:rsid w:val="00416ADE"/>
    <w:rsid w:val="00416C89"/>
    <w:rsid w:val="00416E03"/>
    <w:rsid w:val="00416F41"/>
    <w:rsid w:val="00416FC4"/>
    <w:rsid w:val="0041708F"/>
    <w:rsid w:val="0041720A"/>
    <w:rsid w:val="00417744"/>
    <w:rsid w:val="00417AED"/>
    <w:rsid w:val="00417B20"/>
    <w:rsid w:val="00417DDF"/>
    <w:rsid w:val="00417E9E"/>
    <w:rsid w:val="00417F67"/>
    <w:rsid w:val="00417F84"/>
    <w:rsid w:val="00420182"/>
    <w:rsid w:val="0042020A"/>
    <w:rsid w:val="004202C5"/>
    <w:rsid w:val="0042034C"/>
    <w:rsid w:val="004204AB"/>
    <w:rsid w:val="00420634"/>
    <w:rsid w:val="004207BB"/>
    <w:rsid w:val="0042080E"/>
    <w:rsid w:val="004208E6"/>
    <w:rsid w:val="00420984"/>
    <w:rsid w:val="00420A91"/>
    <w:rsid w:val="00420B84"/>
    <w:rsid w:val="00420E3F"/>
    <w:rsid w:val="00420EB6"/>
    <w:rsid w:val="00420FBC"/>
    <w:rsid w:val="0042120E"/>
    <w:rsid w:val="004214A7"/>
    <w:rsid w:val="00421958"/>
    <w:rsid w:val="00421ABF"/>
    <w:rsid w:val="00421C51"/>
    <w:rsid w:val="00421E81"/>
    <w:rsid w:val="0042210F"/>
    <w:rsid w:val="004222A1"/>
    <w:rsid w:val="00422305"/>
    <w:rsid w:val="00422333"/>
    <w:rsid w:val="00422576"/>
    <w:rsid w:val="004229FA"/>
    <w:rsid w:val="00422BE5"/>
    <w:rsid w:val="00422CC5"/>
    <w:rsid w:val="00422DA8"/>
    <w:rsid w:val="00422EC5"/>
    <w:rsid w:val="00422ED9"/>
    <w:rsid w:val="00422FD1"/>
    <w:rsid w:val="0042344B"/>
    <w:rsid w:val="0042345E"/>
    <w:rsid w:val="004234CD"/>
    <w:rsid w:val="004237EF"/>
    <w:rsid w:val="00423AAF"/>
    <w:rsid w:val="00423B05"/>
    <w:rsid w:val="00423C7E"/>
    <w:rsid w:val="0042405F"/>
    <w:rsid w:val="004240CA"/>
    <w:rsid w:val="00424529"/>
    <w:rsid w:val="004245FE"/>
    <w:rsid w:val="004246A9"/>
    <w:rsid w:val="00424775"/>
    <w:rsid w:val="00424997"/>
    <w:rsid w:val="00424B4B"/>
    <w:rsid w:val="00424C75"/>
    <w:rsid w:val="00424D44"/>
    <w:rsid w:val="00424F2A"/>
    <w:rsid w:val="00425063"/>
    <w:rsid w:val="00425372"/>
    <w:rsid w:val="00425603"/>
    <w:rsid w:val="00425820"/>
    <w:rsid w:val="00425E67"/>
    <w:rsid w:val="00425F3E"/>
    <w:rsid w:val="00426184"/>
    <w:rsid w:val="0042624D"/>
    <w:rsid w:val="00426280"/>
    <w:rsid w:val="004262EE"/>
    <w:rsid w:val="00426550"/>
    <w:rsid w:val="004266C1"/>
    <w:rsid w:val="00426813"/>
    <w:rsid w:val="00426885"/>
    <w:rsid w:val="004269CB"/>
    <w:rsid w:val="00426B0E"/>
    <w:rsid w:val="00426D64"/>
    <w:rsid w:val="00426D89"/>
    <w:rsid w:val="00426EBE"/>
    <w:rsid w:val="00426FED"/>
    <w:rsid w:val="004271E8"/>
    <w:rsid w:val="00427231"/>
    <w:rsid w:val="004272E4"/>
    <w:rsid w:val="004273BC"/>
    <w:rsid w:val="004273C6"/>
    <w:rsid w:val="004273ED"/>
    <w:rsid w:val="00427459"/>
    <w:rsid w:val="004276D6"/>
    <w:rsid w:val="00427BD2"/>
    <w:rsid w:val="00427C0D"/>
    <w:rsid w:val="00427C61"/>
    <w:rsid w:val="00427CCD"/>
    <w:rsid w:val="0043056C"/>
    <w:rsid w:val="0043059C"/>
    <w:rsid w:val="004305B4"/>
    <w:rsid w:val="004305D3"/>
    <w:rsid w:val="004307E9"/>
    <w:rsid w:val="00430AD3"/>
    <w:rsid w:val="00430BDE"/>
    <w:rsid w:val="00430DAF"/>
    <w:rsid w:val="00430E3B"/>
    <w:rsid w:val="00431072"/>
    <w:rsid w:val="004310D2"/>
    <w:rsid w:val="00431230"/>
    <w:rsid w:val="0043170B"/>
    <w:rsid w:val="00431A3B"/>
    <w:rsid w:val="00431B9A"/>
    <w:rsid w:val="00431BC3"/>
    <w:rsid w:val="00431CF0"/>
    <w:rsid w:val="00431EEB"/>
    <w:rsid w:val="004320B4"/>
    <w:rsid w:val="004322EB"/>
    <w:rsid w:val="004323AB"/>
    <w:rsid w:val="004324BE"/>
    <w:rsid w:val="0043256F"/>
    <w:rsid w:val="004325C9"/>
    <w:rsid w:val="004327EF"/>
    <w:rsid w:val="00432920"/>
    <w:rsid w:val="00432AAA"/>
    <w:rsid w:val="00432D6E"/>
    <w:rsid w:val="00432D8F"/>
    <w:rsid w:val="00432FC1"/>
    <w:rsid w:val="004332A5"/>
    <w:rsid w:val="004332B5"/>
    <w:rsid w:val="004334AC"/>
    <w:rsid w:val="004338F7"/>
    <w:rsid w:val="00433CFC"/>
    <w:rsid w:val="00434128"/>
    <w:rsid w:val="0043423D"/>
    <w:rsid w:val="00434242"/>
    <w:rsid w:val="00434391"/>
    <w:rsid w:val="004344F2"/>
    <w:rsid w:val="00434617"/>
    <w:rsid w:val="004348C2"/>
    <w:rsid w:val="004348CC"/>
    <w:rsid w:val="00434CE5"/>
    <w:rsid w:val="00434E2C"/>
    <w:rsid w:val="0043517B"/>
    <w:rsid w:val="0043519D"/>
    <w:rsid w:val="00435346"/>
    <w:rsid w:val="0043570D"/>
    <w:rsid w:val="00435825"/>
    <w:rsid w:val="0043595F"/>
    <w:rsid w:val="00435B24"/>
    <w:rsid w:val="00435C39"/>
    <w:rsid w:val="00435CE8"/>
    <w:rsid w:val="00435D54"/>
    <w:rsid w:val="00436203"/>
    <w:rsid w:val="00436523"/>
    <w:rsid w:val="00436CFE"/>
    <w:rsid w:val="00436E8C"/>
    <w:rsid w:val="00436EE6"/>
    <w:rsid w:val="004370C0"/>
    <w:rsid w:val="00437124"/>
    <w:rsid w:val="00437129"/>
    <w:rsid w:val="004371D0"/>
    <w:rsid w:val="004373BA"/>
    <w:rsid w:val="004376B9"/>
    <w:rsid w:val="004379B8"/>
    <w:rsid w:val="00437A85"/>
    <w:rsid w:val="00437DB9"/>
    <w:rsid w:val="00437DEE"/>
    <w:rsid w:val="00437F56"/>
    <w:rsid w:val="00440457"/>
    <w:rsid w:val="00440672"/>
    <w:rsid w:val="004406ED"/>
    <w:rsid w:val="00440996"/>
    <w:rsid w:val="00440D0F"/>
    <w:rsid w:val="00440E43"/>
    <w:rsid w:val="00440EBB"/>
    <w:rsid w:val="00440EDC"/>
    <w:rsid w:val="00440F11"/>
    <w:rsid w:val="0044113E"/>
    <w:rsid w:val="00441499"/>
    <w:rsid w:val="004416A6"/>
    <w:rsid w:val="004416C3"/>
    <w:rsid w:val="00441713"/>
    <w:rsid w:val="0044197E"/>
    <w:rsid w:val="00441BB5"/>
    <w:rsid w:val="00441D21"/>
    <w:rsid w:val="0044236D"/>
    <w:rsid w:val="004423B0"/>
    <w:rsid w:val="004425E0"/>
    <w:rsid w:val="00442882"/>
    <w:rsid w:val="004429C7"/>
    <w:rsid w:val="00442B9D"/>
    <w:rsid w:val="00442BF2"/>
    <w:rsid w:val="00442D45"/>
    <w:rsid w:val="00442DC1"/>
    <w:rsid w:val="00443042"/>
    <w:rsid w:val="004430C0"/>
    <w:rsid w:val="0044353F"/>
    <w:rsid w:val="00443726"/>
    <w:rsid w:val="004437AB"/>
    <w:rsid w:val="00443856"/>
    <w:rsid w:val="00443C56"/>
    <w:rsid w:val="00443D6B"/>
    <w:rsid w:val="00444457"/>
    <w:rsid w:val="00444723"/>
    <w:rsid w:val="00444B7B"/>
    <w:rsid w:val="00444D88"/>
    <w:rsid w:val="00444F35"/>
    <w:rsid w:val="00444FF0"/>
    <w:rsid w:val="0044526D"/>
    <w:rsid w:val="0044550D"/>
    <w:rsid w:val="004455F6"/>
    <w:rsid w:val="004456C5"/>
    <w:rsid w:val="004456F0"/>
    <w:rsid w:val="00445B72"/>
    <w:rsid w:val="00445CBC"/>
    <w:rsid w:val="00445DD7"/>
    <w:rsid w:val="004461A2"/>
    <w:rsid w:val="00446356"/>
    <w:rsid w:val="00446844"/>
    <w:rsid w:val="00446ACA"/>
    <w:rsid w:val="00446C4D"/>
    <w:rsid w:val="0044710E"/>
    <w:rsid w:val="00447147"/>
    <w:rsid w:val="004472D8"/>
    <w:rsid w:val="00447316"/>
    <w:rsid w:val="00447471"/>
    <w:rsid w:val="0044775E"/>
    <w:rsid w:val="004477AF"/>
    <w:rsid w:val="00447991"/>
    <w:rsid w:val="00447A37"/>
    <w:rsid w:val="00447B3E"/>
    <w:rsid w:val="00447C11"/>
    <w:rsid w:val="004501A6"/>
    <w:rsid w:val="004504BA"/>
    <w:rsid w:val="004504F4"/>
    <w:rsid w:val="00450555"/>
    <w:rsid w:val="004506E5"/>
    <w:rsid w:val="004506F6"/>
    <w:rsid w:val="004508CD"/>
    <w:rsid w:val="00450C0E"/>
    <w:rsid w:val="00450E34"/>
    <w:rsid w:val="00450F7C"/>
    <w:rsid w:val="00451082"/>
    <w:rsid w:val="0045115B"/>
    <w:rsid w:val="00451240"/>
    <w:rsid w:val="00451287"/>
    <w:rsid w:val="00451458"/>
    <w:rsid w:val="0045157F"/>
    <w:rsid w:val="00451766"/>
    <w:rsid w:val="004517F1"/>
    <w:rsid w:val="0045190F"/>
    <w:rsid w:val="00451AE6"/>
    <w:rsid w:val="00451C2B"/>
    <w:rsid w:val="00451ED8"/>
    <w:rsid w:val="00452029"/>
    <w:rsid w:val="0045293F"/>
    <w:rsid w:val="00452A5F"/>
    <w:rsid w:val="00452C51"/>
    <w:rsid w:val="00452EDB"/>
    <w:rsid w:val="0045306A"/>
    <w:rsid w:val="004530D7"/>
    <w:rsid w:val="00453365"/>
    <w:rsid w:val="004533E0"/>
    <w:rsid w:val="004535B0"/>
    <w:rsid w:val="004535B8"/>
    <w:rsid w:val="004535C5"/>
    <w:rsid w:val="004535F3"/>
    <w:rsid w:val="0045367C"/>
    <w:rsid w:val="004536A4"/>
    <w:rsid w:val="0045387E"/>
    <w:rsid w:val="004538D8"/>
    <w:rsid w:val="00453AD3"/>
    <w:rsid w:val="00453AEF"/>
    <w:rsid w:val="00453B82"/>
    <w:rsid w:val="00453BB4"/>
    <w:rsid w:val="00453C5F"/>
    <w:rsid w:val="00453CC3"/>
    <w:rsid w:val="0045400F"/>
    <w:rsid w:val="00454197"/>
    <w:rsid w:val="00454492"/>
    <w:rsid w:val="004545E5"/>
    <w:rsid w:val="0045466D"/>
    <w:rsid w:val="004547D3"/>
    <w:rsid w:val="00454D76"/>
    <w:rsid w:val="00454DC7"/>
    <w:rsid w:val="00454F0D"/>
    <w:rsid w:val="0045511C"/>
    <w:rsid w:val="004551A8"/>
    <w:rsid w:val="00455671"/>
    <w:rsid w:val="00455A59"/>
    <w:rsid w:val="00455D9E"/>
    <w:rsid w:val="00455DB7"/>
    <w:rsid w:val="00455E6D"/>
    <w:rsid w:val="00455E7A"/>
    <w:rsid w:val="00455FC0"/>
    <w:rsid w:val="00456430"/>
    <w:rsid w:val="00456923"/>
    <w:rsid w:val="004569AC"/>
    <w:rsid w:val="00456AC0"/>
    <w:rsid w:val="00456E22"/>
    <w:rsid w:val="00456F60"/>
    <w:rsid w:val="004570E2"/>
    <w:rsid w:val="00457133"/>
    <w:rsid w:val="004572DB"/>
    <w:rsid w:val="00457381"/>
    <w:rsid w:val="0045738B"/>
    <w:rsid w:val="00457463"/>
    <w:rsid w:val="0045751D"/>
    <w:rsid w:val="004577B7"/>
    <w:rsid w:val="00457830"/>
    <w:rsid w:val="00457946"/>
    <w:rsid w:val="0045799C"/>
    <w:rsid w:val="00457A15"/>
    <w:rsid w:val="00457A23"/>
    <w:rsid w:val="00460125"/>
    <w:rsid w:val="00460326"/>
    <w:rsid w:val="00460839"/>
    <w:rsid w:val="0046086D"/>
    <w:rsid w:val="004608BC"/>
    <w:rsid w:val="00460A31"/>
    <w:rsid w:val="00460A41"/>
    <w:rsid w:val="00460A85"/>
    <w:rsid w:val="00461008"/>
    <w:rsid w:val="0046131E"/>
    <w:rsid w:val="00461320"/>
    <w:rsid w:val="00461426"/>
    <w:rsid w:val="00461642"/>
    <w:rsid w:val="004616C1"/>
    <w:rsid w:val="00461899"/>
    <w:rsid w:val="00461953"/>
    <w:rsid w:val="00461F86"/>
    <w:rsid w:val="004620AF"/>
    <w:rsid w:val="00462161"/>
    <w:rsid w:val="00462163"/>
    <w:rsid w:val="0046244F"/>
    <w:rsid w:val="00462455"/>
    <w:rsid w:val="00462516"/>
    <w:rsid w:val="00462AFE"/>
    <w:rsid w:val="00462BC3"/>
    <w:rsid w:val="00462C70"/>
    <w:rsid w:val="00462D50"/>
    <w:rsid w:val="00462FA0"/>
    <w:rsid w:val="00463083"/>
    <w:rsid w:val="004630CA"/>
    <w:rsid w:val="004632F7"/>
    <w:rsid w:val="00463397"/>
    <w:rsid w:val="00463449"/>
    <w:rsid w:val="004634E3"/>
    <w:rsid w:val="0046356B"/>
    <w:rsid w:val="004639A7"/>
    <w:rsid w:val="00463E76"/>
    <w:rsid w:val="00463F32"/>
    <w:rsid w:val="00463F92"/>
    <w:rsid w:val="004641E3"/>
    <w:rsid w:val="0046427F"/>
    <w:rsid w:val="0046458B"/>
    <w:rsid w:val="0046459A"/>
    <w:rsid w:val="004647F1"/>
    <w:rsid w:val="00464854"/>
    <w:rsid w:val="0046485C"/>
    <w:rsid w:val="004649BB"/>
    <w:rsid w:val="00464B2E"/>
    <w:rsid w:val="00464B65"/>
    <w:rsid w:val="00464CE4"/>
    <w:rsid w:val="00464CF8"/>
    <w:rsid w:val="00464DDF"/>
    <w:rsid w:val="00464DEA"/>
    <w:rsid w:val="00464E5F"/>
    <w:rsid w:val="00464F55"/>
    <w:rsid w:val="00464FCE"/>
    <w:rsid w:val="004650E1"/>
    <w:rsid w:val="00465467"/>
    <w:rsid w:val="0046566A"/>
    <w:rsid w:val="004657A1"/>
    <w:rsid w:val="00465B7C"/>
    <w:rsid w:val="00465C4B"/>
    <w:rsid w:val="00465D81"/>
    <w:rsid w:val="00465E88"/>
    <w:rsid w:val="00466202"/>
    <w:rsid w:val="00466237"/>
    <w:rsid w:val="0046624F"/>
    <w:rsid w:val="0046665F"/>
    <w:rsid w:val="004666E8"/>
    <w:rsid w:val="0046680F"/>
    <w:rsid w:val="00466CCD"/>
    <w:rsid w:val="00466D19"/>
    <w:rsid w:val="00466E85"/>
    <w:rsid w:val="00467766"/>
    <w:rsid w:val="00467840"/>
    <w:rsid w:val="004678F0"/>
    <w:rsid w:val="00467B13"/>
    <w:rsid w:val="00467B2C"/>
    <w:rsid w:val="00467B56"/>
    <w:rsid w:val="00467CD2"/>
    <w:rsid w:val="00467E46"/>
    <w:rsid w:val="004701E8"/>
    <w:rsid w:val="0047056D"/>
    <w:rsid w:val="00470632"/>
    <w:rsid w:val="004708EE"/>
    <w:rsid w:val="00470AA4"/>
    <w:rsid w:val="00470B8E"/>
    <w:rsid w:val="00470F14"/>
    <w:rsid w:val="00471230"/>
    <w:rsid w:val="004713C9"/>
    <w:rsid w:val="00471700"/>
    <w:rsid w:val="00471794"/>
    <w:rsid w:val="004723B0"/>
    <w:rsid w:val="004724F9"/>
    <w:rsid w:val="004726F3"/>
    <w:rsid w:val="00472720"/>
    <w:rsid w:val="00472776"/>
    <w:rsid w:val="004727AA"/>
    <w:rsid w:val="0047285E"/>
    <w:rsid w:val="0047291F"/>
    <w:rsid w:val="00472A49"/>
    <w:rsid w:val="00472A8F"/>
    <w:rsid w:val="00472A9F"/>
    <w:rsid w:val="00472FBB"/>
    <w:rsid w:val="0047363B"/>
    <w:rsid w:val="004739D9"/>
    <w:rsid w:val="00473A4C"/>
    <w:rsid w:val="00473B67"/>
    <w:rsid w:val="00473B9C"/>
    <w:rsid w:val="00473D76"/>
    <w:rsid w:val="00473E35"/>
    <w:rsid w:val="00473E94"/>
    <w:rsid w:val="004740AA"/>
    <w:rsid w:val="00474674"/>
    <w:rsid w:val="0047471F"/>
    <w:rsid w:val="0047479A"/>
    <w:rsid w:val="00474940"/>
    <w:rsid w:val="004749BF"/>
    <w:rsid w:val="00474D14"/>
    <w:rsid w:val="00474D43"/>
    <w:rsid w:val="00474FD9"/>
    <w:rsid w:val="00475019"/>
    <w:rsid w:val="004752E8"/>
    <w:rsid w:val="0047549B"/>
    <w:rsid w:val="004756C4"/>
    <w:rsid w:val="004758BB"/>
    <w:rsid w:val="00475996"/>
    <w:rsid w:val="00475A17"/>
    <w:rsid w:val="00475A3D"/>
    <w:rsid w:val="00475DDA"/>
    <w:rsid w:val="00475ECE"/>
    <w:rsid w:val="004760CA"/>
    <w:rsid w:val="0047623C"/>
    <w:rsid w:val="00476462"/>
    <w:rsid w:val="00476733"/>
    <w:rsid w:val="0047677D"/>
    <w:rsid w:val="004768D1"/>
    <w:rsid w:val="00476A40"/>
    <w:rsid w:val="00476BCB"/>
    <w:rsid w:val="00476E1D"/>
    <w:rsid w:val="00476ECA"/>
    <w:rsid w:val="00476EDC"/>
    <w:rsid w:val="0047729B"/>
    <w:rsid w:val="00477470"/>
    <w:rsid w:val="0047750B"/>
    <w:rsid w:val="00477511"/>
    <w:rsid w:val="004777B7"/>
    <w:rsid w:val="0047786E"/>
    <w:rsid w:val="0048000F"/>
    <w:rsid w:val="004801A2"/>
    <w:rsid w:val="00480266"/>
    <w:rsid w:val="004803F5"/>
    <w:rsid w:val="0048050A"/>
    <w:rsid w:val="00480547"/>
    <w:rsid w:val="00480657"/>
    <w:rsid w:val="0048074A"/>
    <w:rsid w:val="0048092E"/>
    <w:rsid w:val="00480A0E"/>
    <w:rsid w:val="00480B9A"/>
    <w:rsid w:val="00480CBC"/>
    <w:rsid w:val="00481041"/>
    <w:rsid w:val="004810E9"/>
    <w:rsid w:val="0048119C"/>
    <w:rsid w:val="004812B0"/>
    <w:rsid w:val="0048134C"/>
    <w:rsid w:val="004815AB"/>
    <w:rsid w:val="00481616"/>
    <w:rsid w:val="00481623"/>
    <w:rsid w:val="004816A1"/>
    <w:rsid w:val="00481779"/>
    <w:rsid w:val="004819AE"/>
    <w:rsid w:val="00481AC4"/>
    <w:rsid w:val="00481B16"/>
    <w:rsid w:val="00481B53"/>
    <w:rsid w:val="00481CC7"/>
    <w:rsid w:val="00481CCE"/>
    <w:rsid w:val="00481EA9"/>
    <w:rsid w:val="004820C8"/>
    <w:rsid w:val="004821E4"/>
    <w:rsid w:val="004822DF"/>
    <w:rsid w:val="00482316"/>
    <w:rsid w:val="004823F3"/>
    <w:rsid w:val="004824F2"/>
    <w:rsid w:val="0048252E"/>
    <w:rsid w:val="004828A6"/>
    <w:rsid w:val="004829EE"/>
    <w:rsid w:val="00483438"/>
    <w:rsid w:val="0048351F"/>
    <w:rsid w:val="004835AA"/>
    <w:rsid w:val="00483A7C"/>
    <w:rsid w:val="00483A90"/>
    <w:rsid w:val="00484065"/>
    <w:rsid w:val="004841D4"/>
    <w:rsid w:val="004842ED"/>
    <w:rsid w:val="0048433A"/>
    <w:rsid w:val="00484478"/>
    <w:rsid w:val="004844A6"/>
    <w:rsid w:val="00484693"/>
    <w:rsid w:val="004846F4"/>
    <w:rsid w:val="00484B61"/>
    <w:rsid w:val="00484BB6"/>
    <w:rsid w:val="00484C8D"/>
    <w:rsid w:val="00484D18"/>
    <w:rsid w:val="00484DDB"/>
    <w:rsid w:val="00484E3E"/>
    <w:rsid w:val="00485225"/>
    <w:rsid w:val="0048538B"/>
    <w:rsid w:val="004856DA"/>
    <w:rsid w:val="004857D2"/>
    <w:rsid w:val="004857D6"/>
    <w:rsid w:val="00485D24"/>
    <w:rsid w:val="00485D41"/>
    <w:rsid w:val="00485DFD"/>
    <w:rsid w:val="00485EF2"/>
    <w:rsid w:val="00485FA7"/>
    <w:rsid w:val="0048600D"/>
    <w:rsid w:val="00486076"/>
    <w:rsid w:val="004860FC"/>
    <w:rsid w:val="0048613B"/>
    <w:rsid w:val="0048635D"/>
    <w:rsid w:val="004864E8"/>
    <w:rsid w:val="00486885"/>
    <w:rsid w:val="00486B43"/>
    <w:rsid w:val="00486B68"/>
    <w:rsid w:val="00486E60"/>
    <w:rsid w:val="00486E6D"/>
    <w:rsid w:val="0048725C"/>
    <w:rsid w:val="00487346"/>
    <w:rsid w:val="0048758D"/>
    <w:rsid w:val="004877C3"/>
    <w:rsid w:val="004878BB"/>
    <w:rsid w:val="004879C1"/>
    <w:rsid w:val="00487FF9"/>
    <w:rsid w:val="00490259"/>
    <w:rsid w:val="00490264"/>
    <w:rsid w:val="004905B6"/>
    <w:rsid w:val="004909B2"/>
    <w:rsid w:val="004909ED"/>
    <w:rsid w:val="00490C43"/>
    <w:rsid w:val="00490C85"/>
    <w:rsid w:val="00491018"/>
    <w:rsid w:val="0049118D"/>
    <w:rsid w:val="0049129D"/>
    <w:rsid w:val="00491543"/>
    <w:rsid w:val="004918A7"/>
    <w:rsid w:val="00491B23"/>
    <w:rsid w:val="00491BEF"/>
    <w:rsid w:val="00491D49"/>
    <w:rsid w:val="00491DC9"/>
    <w:rsid w:val="00491E63"/>
    <w:rsid w:val="00491F2B"/>
    <w:rsid w:val="00491FF9"/>
    <w:rsid w:val="004921AC"/>
    <w:rsid w:val="00492251"/>
    <w:rsid w:val="004922D1"/>
    <w:rsid w:val="004924A2"/>
    <w:rsid w:val="0049286F"/>
    <w:rsid w:val="00492909"/>
    <w:rsid w:val="00492957"/>
    <w:rsid w:val="00492E03"/>
    <w:rsid w:val="00492E30"/>
    <w:rsid w:val="00492E83"/>
    <w:rsid w:val="00493220"/>
    <w:rsid w:val="0049328B"/>
    <w:rsid w:val="004932C4"/>
    <w:rsid w:val="00493591"/>
    <w:rsid w:val="004935AF"/>
    <w:rsid w:val="004935D1"/>
    <w:rsid w:val="004939D8"/>
    <w:rsid w:val="00493E08"/>
    <w:rsid w:val="00493F08"/>
    <w:rsid w:val="0049401A"/>
    <w:rsid w:val="0049422C"/>
    <w:rsid w:val="0049460C"/>
    <w:rsid w:val="00494758"/>
    <w:rsid w:val="004948F6"/>
    <w:rsid w:val="00494A1D"/>
    <w:rsid w:val="00494AE6"/>
    <w:rsid w:val="00494FC9"/>
    <w:rsid w:val="004950A3"/>
    <w:rsid w:val="004950E0"/>
    <w:rsid w:val="00495600"/>
    <w:rsid w:val="00495992"/>
    <w:rsid w:val="00495E68"/>
    <w:rsid w:val="00495F35"/>
    <w:rsid w:val="00495F43"/>
    <w:rsid w:val="00495FD9"/>
    <w:rsid w:val="00496500"/>
    <w:rsid w:val="0049656C"/>
    <w:rsid w:val="0049663A"/>
    <w:rsid w:val="00496671"/>
    <w:rsid w:val="00496689"/>
    <w:rsid w:val="004967E4"/>
    <w:rsid w:val="00496883"/>
    <w:rsid w:val="00496A0B"/>
    <w:rsid w:val="00496A5B"/>
    <w:rsid w:val="00496AC6"/>
    <w:rsid w:val="00496D42"/>
    <w:rsid w:val="00496E43"/>
    <w:rsid w:val="00496ECE"/>
    <w:rsid w:val="00497065"/>
    <w:rsid w:val="00497370"/>
    <w:rsid w:val="00497605"/>
    <w:rsid w:val="004976FF"/>
    <w:rsid w:val="00497838"/>
    <w:rsid w:val="00497A8C"/>
    <w:rsid w:val="004A02BC"/>
    <w:rsid w:val="004A0636"/>
    <w:rsid w:val="004A06E1"/>
    <w:rsid w:val="004A0B7C"/>
    <w:rsid w:val="004A109E"/>
    <w:rsid w:val="004A119D"/>
    <w:rsid w:val="004A128C"/>
    <w:rsid w:val="004A1860"/>
    <w:rsid w:val="004A18CD"/>
    <w:rsid w:val="004A1ADB"/>
    <w:rsid w:val="004A1F73"/>
    <w:rsid w:val="004A23DD"/>
    <w:rsid w:val="004A27E0"/>
    <w:rsid w:val="004A2D57"/>
    <w:rsid w:val="004A2EB5"/>
    <w:rsid w:val="004A31DD"/>
    <w:rsid w:val="004A3212"/>
    <w:rsid w:val="004A342F"/>
    <w:rsid w:val="004A3564"/>
    <w:rsid w:val="004A38BA"/>
    <w:rsid w:val="004A3CA6"/>
    <w:rsid w:val="004A3E82"/>
    <w:rsid w:val="004A3E84"/>
    <w:rsid w:val="004A42D8"/>
    <w:rsid w:val="004A4480"/>
    <w:rsid w:val="004A483D"/>
    <w:rsid w:val="004A4B66"/>
    <w:rsid w:val="004A4B8C"/>
    <w:rsid w:val="004A51C7"/>
    <w:rsid w:val="004A5451"/>
    <w:rsid w:val="004A5511"/>
    <w:rsid w:val="004A59C6"/>
    <w:rsid w:val="004A5C42"/>
    <w:rsid w:val="004A5C78"/>
    <w:rsid w:val="004A5CE0"/>
    <w:rsid w:val="004A5D09"/>
    <w:rsid w:val="004A5F56"/>
    <w:rsid w:val="004A60EB"/>
    <w:rsid w:val="004A6100"/>
    <w:rsid w:val="004A613A"/>
    <w:rsid w:val="004A630C"/>
    <w:rsid w:val="004A654E"/>
    <w:rsid w:val="004A69AB"/>
    <w:rsid w:val="004A6D4A"/>
    <w:rsid w:val="004A6F8E"/>
    <w:rsid w:val="004A6F9F"/>
    <w:rsid w:val="004A704A"/>
    <w:rsid w:val="004A70CF"/>
    <w:rsid w:val="004A71DC"/>
    <w:rsid w:val="004A7787"/>
    <w:rsid w:val="004A7A62"/>
    <w:rsid w:val="004A7DBE"/>
    <w:rsid w:val="004A7F58"/>
    <w:rsid w:val="004A7F9B"/>
    <w:rsid w:val="004A7FB3"/>
    <w:rsid w:val="004B063F"/>
    <w:rsid w:val="004B08BD"/>
    <w:rsid w:val="004B0971"/>
    <w:rsid w:val="004B098D"/>
    <w:rsid w:val="004B0B36"/>
    <w:rsid w:val="004B0C40"/>
    <w:rsid w:val="004B1115"/>
    <w:rsid w:val="004B13EB"/>
    <w:rsid w:val="004B1412"/>
    <w:rsid w:val="004B1504"/>
    <w:rsid w:val="004B15F3"/>
    <w:rsid w:val="004B16F8"/>
    <w:rsid w:val="004B17BF"/>
    <w:rsid w:val="004B186B"/>
    <w:rsid w:val="004B1C51"/>
    <w:rsid w:val="004B1CC1"/>
    <w:rsid w:val="004B1D55"/>
    <w:rsid w:val="004B1FD7"/>
    <w:rsid w:val="004B2010"/>
    <w:rsid w:val="004B2266"/>
    <w:rsid w:val="004B255A"/>
    <w:rsid w:val="004B2738"/>
    <w:rsid w:val="004B27BD"/>
    <w:rsid w:val="004B2862"/>
    <w:rsid w:val="004B28FA"/>
    <w:rsid w:val="004B2BE6"/>
    <w:rsid w:val="004B2C22"/>
    <w:rsid w:val="004B2EAF"/>
    <w:rsid w:val="004B3982"/>
    <w:rsid w:val="004B39C1"/>
    <w:rsid w:val="004B3B58"/>
    <w:rsid w:val="004B3C8B"/>
    <w:rsid w:val="004B3D6C"/>
    <w:rsid w:val="004B419D"/>
    <w:rsid w:val="004B4233"/>
    <w:rsid w:val="004B44F9"/>
    <w:rsid w:val="004B477C"/>
    <w:rsid w:val="004B48CC"/>
    <w:rsid w:val="004B49C6"/>
    <w:rsid w:val="004B4E00"/>
    <w:rsid w:val="004B4EF6"/>
    <w:rsid w:val="004B4F2C"/>
    <w:rsid w:val="004B5046"/>
    <w:rsid w:val="004B5061"/>
    <w:rsid w:val="004B5919"/>
    <w:rsid w:val="004B5C59"/>
    <w:rsid w:val="004B5E4B"/>
    <w:rsid w:val="004B5EE0"/>
    <w:rsid w:val="004B5F1B"/>
    <w:rsid w:val="004B60EC"/>
    <w:rsid w:val="004B639D"/>
    <w:rsid w:val="004B63BC"/>
    <w:rsid w:val="004B6409"/>
    <w:rsid w:val="004B6534"/>
    <w:rsid w:val="004B67CB"/>
    <w:rsid w:val="004B68B5"/>
    <w:rsid w:val="004B69E1"/>
    <w:rsid w:val="004B6B78"/>
    <w:rsid w:val="004B6B9C"/>
    <w:rsid w:val="004B7743"/>
    <w:rsid w:val="004B7A30"/>
    <w:rsid w:val="004B7BB7"/>
    <w:rsid w:val="004B7C08"/>
    <w:rsid w:val="004B7CB1"/>
    <w:rsid w:val="004B7F2A"/>
    <w:rsid w:val="004C004A"/>
    <w:rsid w:val="004C023D"/>
    <w:rsid w:val="004C0D79"/>
    <w:rsid w:val="004C0DC7"/>
    <w:rsid w:val="004C0DEC"/>
    <w:rsid w:val="004C0F00"/>
    <w:rsid w:val="004C0F79"/>
    <w:rsid w:val="004C1015"/>
    <w:rsid w:val="004C10A2"/>
    <w:rsid w:val="004C10D6"/>
    <w:rsid w:val="004C159E"/>
    <w:rsid w:val="004C16A7"/>
    <w:rsid w:val="004C1FB1"/>
    <w:rsid w:val="004C2419"/>
    <w:rsid w:val="004C241E"/>
    <w:rsid w:val="004C2560"/>
    <w:rsid w:val="004C2602"/>
    <w:rsid w:val="004C267B"/>
    <w:rsid w:val="004C267D"/>
    <w:rsid w:val="004C26C5"/>
    <w:rsid w:val="004C27D2"/>
    <w:rsid w:val="004C282D"/>
    <w:rsid w:val="004C2843"/>
    <w:rsid w:val="004C2C50"/>
    <w:rsid w:val="004C2CB7"/>
    <w:rsid w:val="004C2DD6"/>
    <w:rsid w:val="004C2FB0"/>
    <w:rsid w:val="004C3019"/>
    <w:rsid w:val="004C30A9"/>
    <w:rsid w:val="004C356D"/>
    <w:rsid w:val="004C3742"/>
    <w:rsid w:val="004C38EA"/>
    <w:rsid w:val="004C39C3"/>
    <w:rsid w:val="004C39D0"/>
    <w:rsid w:val="004C3BB2"/>
    <w:rsid w:val="004C3C4E"/>
    <w:rsid w:val="004C3C65"/>
    <w:rsid w:val="004C3D0E"/>
    <w:rsid w:val="004C3DA2"/>
    <w:rsid w:val="004C3DAA"/>
    <w:rsid w:val="004C3E84"/>
    <w:rsid w:val="004C3E92"/>
    <w:rsid w:val="004C3F2B"/>
    <w:rsid w:val="004C3F4C"/>
    <w:rsid w:val="004C4049"/>
    <w:rsid w:val="004C4358"/>
    <w:rsid w:val="004C439D"/>
    <w:rsid w:val="004C43C6"/>
    <w:rsid w:val="004C48AA"/>
    <w:rsid w:val="004C4994"/>
    <w:rsid w:val="004C49D2"/>
    <w:rsid w:val="004C4AE5"/>
    <w:rsid w:val="004C4CB8"/>
    <w:rsid w:val="004C4CE3"/>
    <w:rsid w:val="004C4CEF"/>
    <w:rsid w:val="004C4DDA"/>
    <w:rsid w:val="004C4EA6"/>
    <w:rsid w:val="004C51A3"/>
    <w:rsid w:val="004C5554"/>
    <w:rsid w:val="004C5573"/>
    <w:rsid w:val="004C5603"/>
    <w:rsid w:val="004C5786"/>
    <w:rsid w:val="004C58B1"/>
    <w:rsid w:val="004C5CB9"/>
    <w:rsid w:val="004C5E93"/>
    <w:rsid w:val="004C5FBD"/>
    <w:rsid w:val="004C6028"/>
    <w:rsid w:val="004C6095"/>
    <w:rsid w:val="004C60C7"/>
    <w:rsid w:val="004C6104"/>
    <w:rsid w:val="004C6146"/>
    <w:rsid w:val="004C6289"/>
    <w:rsid w:val="004C62BC"/>
    <w:rsid w:val="004C6461"/>
    <w:rsid w:val="004C666E"/>
    <w:rsid w:val="004C66E9"/>
    <w:rsid w:val="004C67D8"/>
    <w:rsid w:val="004C696E"/>
    <w:rsid w:val="004C6B5C"/>
    <w:rsid w:val="004C6B9D"/>
    <w:rsid w:val="004C73CF"/>
    <w:rsid w:val="004C7419"/>
    <w:rsid w:val="004C7441"/>
    <w:rsid w:val="004C7616"/>
    <w:rsid w:val="004C76E7"/>
    <w:rsid w:val="004C796A"/>
    <w:rsid w:val="004C7EEE"/>
    <w:rsid w:val="004D0101"/>
    <w:rsid w:val="004D04EC"/>
    <w:rsid w:val="004D0561"/>
    <w:rsid w:val="004D0616"/>
    <w:rsid w:val="004D0689"/>
    <w:rsid w:val="004D0768"/>
    <w:rsid w:val="004D0C8D"/>
    <w:rsid w:val="004D0EE0"/>
    <w:rsid w:val="004D1D5F"/>
    <w:rsid w:val="004D1DFC"/>
    <w:rsid w:val="004D1EBB"/>
    <w:rsid w:val="004D21FF"/>
    <w:rsid w:val="004D222B"/>
    <w:rsid w:val="004D22C2"/>
    <w:rsid w:val="004D2747"/>
    <w:rsid w:val="004D2783"/>
    <w:rsid w:val="004D297E"/>
    <w:rsid w:val="004D2ABF"/>
    <w:rsid w:val="004D2C0D"/>
    <w:rsid w:val="004D2DE6"/>
    <w:rsid w:val="004D2F6F"/>
    <w:rsid w:val="004D2F94"/>
    <w:rsid w:val="004D32D1"/>
    <w:rsid w:val="004D33A5"/>
    <w:rsid w:val="004D348F"/>
    <w:rsid w:val="004D3873"/>
    <w:rsid w:val="004D3BDE"/>
    <w:rsid w:val="004D3CFC"/>
    <w:rsid w:val="004D3E1B"/>
    <w:rsid w:val="004D3E83"/>
    <w:rsid w:val="004D4425"/>
    <w:rsid w:val="004D461D"/>
    <w:rsid w:val="004D47A6"/>
    <w:rsid w:val="004D480D"/>
    <w:rsid w:val="004D498F"/>
    <w:rsid w:val="004D4AEF"/>
    <w:rsid w:val="004D4C1B"/>
    <w:rsid w:val="004D4CDC"/>
    <w:rsid w:val="004D4E52"/>
    <w:rsid w:val="004D4E6A"/>
    <w:rsid w:val="004D4E9A"/>
    <w:rsid w:val="004D51D4"/>
    <w:rsid w:val="004D5403"/>
    <w:rsid w:val="004D571A"/>
    <w:rsid w:val="004D58A6"/>
    <w:rsid w:val="004D59B6"/>
    <w:rsid w:val="004D5BA7"/>
    <w:rsid w:val="004D5C09"/>
    <w:rsid w:val="004D5E62"/>
    <w:rsid w:val="004D5F4E"/>
    <w:rsid w:val="004D6265"/>
    <w:rsid w:val="004D6358"/>
    <w:rsid w:val="004D6445"/>
    <w:rsid w:val="004D6503"/>
    <w:rsid w:val="004D6940"/>
    <w:rsid w:val="004D6AA3"/>
    <w:rsid w:val="004D6B91"/>
    <w:rsid w:val="004D6D84"/>
    <w:rsid w:val="004D6DE2"/>
    <w:rsid w:val="004D6E78"/>
    <w:rsid w:val="004D6F86"/>
    <w:rsid w:val="004D7432"/>
    <w:rsid w:val="004D74E5"/>
    <w:rsid w:val="004D7654"/>
    <w:rsid w:val="004D7674"/>
    <w:rsid w:val="004D7B5E"/>
    <w:rsid w:val="004D7CA6"/>
    <w:rsid w:val="004D7CB0"/>
    <w:rsid w:val="004D7F09"/>
    <w:rsid w:val="004D7F92"/>
    <w:rsid w:val="004E05A1"/>
    <w:rsid w:val="004E08F5"/>
    <w:rsid w:val="004E0FA5"/>
    <w:rsid w:val="004E1068"/>
    <w:rsid w:val="004E1347"/>
    <w:rsid w:val="004E1355"/>
    <w:rsid w:val="004E13F5"/>
    <w:rsid w:val="004E14F1"/>
    <w:rsid w:val="004E17FC"/>
    <w:rsid w:val="004E1AD6"/>
    <w:rsid w:val="004E1BF3"/>
    <w:rsid w:val="004E1EBF"/>
    <w:rsid w:val="004E1F89"/>
    <w:rsid w:val="004E2280"/>
    <w:rsid w:val="004E25F3"/>
    <w:rsid w:val="004E28B3"/>
    <w:rsid w:val="004E2B60"/>
    <w:rsid w:val="004E2BC6"/>
    <w:rsid w:val="004E2CB5"/>
    <w:rsid w:val="004E2FD2"/>
    <w:rsid w:val="004E302D"/>
    <w:rsid w:val="004E317C"/>
    <w:rsid w:val="004E31D2"/>
    <w:rsid w:val="004E3295"/>
    <w:rsid w:val="004E333A"/>
    <w:rsid w:val="004E333D"/>
    <w:rsid w:val="004E3C6A"/>
    <w:rsid w:val="004E3D13"/>
    <w:rsid w:val="004E3E25"/>
    <w:rsid w:val="004E3F64"/>
    <w:rsid w:val="004E3F6C"/>
    <w:rsid w:val="004E4069"/>
    <w:rsid w:val="004E41CC"/>
    <w:rsid w:val="004E4251"/>
    <w:rsid w:val="004E4501"/>
    <w:rsid w:val="004E4756"/>
    <w:rsid w:val="004E4870"/>
    <w:rsid w:val="004E4967"/>
    <w:rsid w:val="004E53E4"/>
    <w:rsid w:val="004E556D"/>
    <w:rsid w:val="004E5F99"/>
    <w:rsid w:val="004E5FC6"/>
    <w:rsid w:val="004E602D"/>
    <w:rsid w:val="004E62C2"/>
    <w:rsid w:val="004E62F3"/>
    <w:rsid w:val="004E636C"/>
    <w:rsid w:val="004E64AB"/>
    <w:rsid w:val="004E686F"/>
    <w:rsid w:val="004E6937"/>
    <w:rsid w:val="004E6A69"/>
    <w:rsid w:val="004E6B05"/>
    <w:rsid w:val="004E6CDC"/>
    <w:rsid w:val="004E7065"/>
    <w:rsid w:val="004E7072"/>
    <w:rsid w:val="004E7196"/>
    <w:rsid w:val="004E719C"/>
    <w:rsid w:val="004E7403"/>
    <w:rsid w:val="004E757F"/>
    <w:rsid w:val="004E78D1"/>
    <w:rsid w:val="004E78E8"/>
    <w:rsid w:val="004E7EC2"/>
    <w:rsid w:val="004F0064"/>
    <w:rsid w:val="004F045B"/>
    <w:rsid w:val="004F061A"/>
    <w:rsid w:val="004F07A6"/>
    <w:rsid w:val="004F0824"/>
    <w:rsid w:val="004F0C05"/>
    <w:rsid w:val="004F0E5C"/>
    <w:rsid w:val="004F0EAA"/>
    <w:rsid w:val="004F0F5D"/>
    <w:rsid w:val="004F1234"/>
    <w:rsid w:val="004F127B"/>
    <w:rsid w:val="004F137A"/>
    <w:rsid w:val="004F1554"/>
    <w:rsid w:val="004F1718"/>
    <w:rsid w:val="004F1B67"/>
    <w:rsid w:val="004F1D1F"/>
    <w:rsid w:val="004F1F63"/>
    <w:rsid w:val="004F1FE0"/>
    <w:rsid w:val="004F215A"/>
    <w:rsid w:val="004F21FA"/>
    <w:rsid w:val="004F2209"/>
    <w:rsid w:val="004F2610"/>
    <w:rsid w:val="004F274F"/>
    <w:rsid w:val="004F2800"/>
    <w:rsid w:val="004F290D"/>
    <w:rsid w:val="004F29AE"/>
    <w:rsid w:val="004F2B4F"/>
    <w:rsid w:val="004F2FC9"/>
    <w:rsid w:val="004F37F7"/>
    <w:rsid w:val="004F3B6D"/>
    <w:rsid w:val="004F3E74"/>
    <w:rsid w:val="004F3F34"/>
    <w:rsid w:val="004F4114"/>
    <w:rsid w:val="004F4462"/>
    <w:rsid w:val="004F4917"/>
    <w:rsid w:val="004F4AEC"/>
    <w:rsid w:val="004F4B8D"/>
    <w:rsid w:val="004F4D2A"/>
    <w:rsid w:val="004F4DA6"/>
    <w:rsid w:val="004F516B"/>
    <w:rsid w:val="004F5468"/>
    <w:rsid w:val="004F546E"/>
    <w:rsid w:val="004F5561"/>
    <w:rsid w:val="004F5964"/>
    <w:rsid w:val="004F5979"/>
    <w:rsid w:val="004F5AD1"/>
    <w:rsid w:val="004F5F02"/>
    <w:rsid w:val="004F611D"/>
    <w:rsid w:val="004F616D"/>
    <w:rsid w:val="004F6550"/>
    <w:rsid w:val="004F6695"/>
    <w:rsid w:val="004F66E6"/>
    <w:rsid w:val="004F690A"/>
    <w:rsid w:val="004F6A9D"/>
    <w:rsid w:val="004F6D43"/>
    <w:rsid w:val="004F6EE0"/>
    <w:rsid w:val="004F73E4"/>
    <w:rsid w:val="004F7465"/>
    <w:rsid w:val="004F766D"/>
    <w:rsid w:val="004F76BB"/>
    <w:rsid w:val="004F7793"/>
    <w:rsid w:val="004F77A5"/>
    <w:rsid w:val="004F7833"/>
    <w:rsid w:val="004F7940"/>
    <w:rsid w:val="004F7B70"/>
    <w:rsid w:val="004F7B8A"/>
    <w:rsid w:val="004F7C82"/>
    <w:rsid w:val="004F7E28"/>
    <w:rsid w:val="004F7E4D"/>
    <w:rsid w:val="00500062"/>
    <w:rsid w:val="0050022B"/>
    <w:rsid w:val="00500748"/>
    <w:rsid w:val="005007FA"/>
    <w:rsid w:val="0050093F"/>
    <w:rsid w:val="00500A58"/>
    <w:rsid w:val="00500CFF"/>
    <w:rsid w:val="00500D53"/>
    <w:rsid w:val="00500FC5"/>
    <w:rsid w:val="005013EE"/>
    <w:rsid w:val="005013FA"/>
    <w:rsid w:val="005015BE"/>
    <w:rsid w:val="005018B2"/>
    <w:rsid w:val="00501974"/>
    <w:rsid w:val="00501CF1"/>
    <w:rsid w:val="00501E1F"/>
    <w:rsid w:val="00501F9F"/>
    <w:rsid w:val="005020C4"/>
    <w:rsid w:val="00502111"/>
    <w:rsid w:val="005021DF"/>
    <w:rsid w:val="00502232"/>
    <w:rsid w:val="005025C2"/>
    <w:rsid w:val="00502893"/>
    <w:rsid w:val="00502DDA"/>
    <w:rsid w:val="00502DEE"/>
    <w:rsid w:val="00503029"/>
    <w:rsid w:val="005031CF"/>
    <w:rsid w:val="00503265"/>
    <w:rsid w:val="005036C8"/>
    <w:rsid w:val="00504220"/>
    <w:rsid w:val="00504B0B"/>
    <w:rsid w:val="00504B5A"/>
    <w:rsid w:val="00504D2A"/>
    <w:rsid w:val="00504EEC"/>
    <w:rsid w:val="00505006"/>
    <w:rsid w:val="005051A5"/>
    <w:rsid w:val="00505341"/>
    <w:rsid w:val="005056F3"/>
    <w:rsid w:val="00505B0B"/>
    <w:rsid w:val="00505B28"/>
    <w:rsid w:val="00505B3C"/>
    <w:rsid w:val="00505B60"/>
    <w:rsid w:val="00505C45"/>
    <w:rsid w:val="00505E20"/>
    <w:rsid w:val="00505E77"/>
    <w:rsid w:val="0050621B"/>
    <w:rsid w:val="005062A7"/>
    <w:rsid w:val="005065B5"/>
    <w:rsid w:val="00506876"/>
    <w:rsid w:val="00506985"/>
    <w:rsid w:val="00506B78"/>
    <w:rsid w:val="00507000"/>
    <w:rsid w:val="0050710E"/>
    <w:rsid w:val="0050725A"/>
    <w:rsid w:val="0050734B"/>
    <w:rsid w:val="00507494"/>
    <w:rsid w:val="00507568"/>
    <w:rsid w:val="0050758A"/>
    <w:rsid w:val="005075D2"/>
    <w:rsid w:val="005079A2"/>
    <w:rsid w:val="00507B95"/>
    <w:rsid w:val="00507D81"/>
    <w:rsid w:val="00507F1C"/>
    <w:rsid w:val="00507F28"/>
    <w:rsid w:val="00510173"/>
    <w:rsid w:val="00510290"/>
    <w:rsid w:val="00510292"/>
    <w:rsid w:val="00510413"/>
    <w:rsid w:val="0051043D"/>
    <w:rsid w:val="00510525"/>
    <w:rsid w:val="00510822"/>
    <w:rsid w:val="0051084D"/>
    <w:rsid w:val="005109E7"/>
    <w:rsid w:val="005109EE"/>
    <w:rsid w:val="00510A00"/>
    <w:rsid w:val="00510A4F"/>
    <w:rsid w:val="00510AC8"/>
    <w:rsid w:val="00510AE3"/>
    <w:rsid w:val="00510D66"/>
    <w:rsid w:val="00511190"/>
    <w:rsid w:val="00511766"/>
    <w:rsid w:val="00511AE5"/>
    <w:rsid w:val="00511B04"/>
    <w:rsid w:val="00511CA8"/>
    <w:rsid w:val="00511CE3"/>
    <w:rsid w:val="005121C4"/>
    <w:rsid w:val="00512600"/>
    <w:rsid w:val="0051268B"/>
    <w:rsid w:val="0051275E"/>
    <w:rsid w:val="00512A7B"/>
    <w:rsid w:val="00512AB1"/>
    <w:rsid w:val="00512BBB"/>
    <w:rsid w:val="00512E25"/>
    <w:rsid w:val="00512FB4"/>
    <w:rsid w:val="005131DA"/>
    <w:rsid w:val="00513242"/>
    <w:rsid w:val="0051333D"/>
    <w:rsid w:val="0051336A"/>
    <w:rsid w:val="00513431"/>
    <w:rsid w:val="00513952"/>
    <w:rsid w:val="00513A3F"/>
    <w:rsid w:val="00513A7A"/>
    <w:rsid w:val="00513C05"/>
    <w:rsid w:val="00513C67"/>
    <w:rsid w:val="00514084"/>
    <w:rsid w:val="005142B3"/>
    <w:rsid w:val="005147AD"/>
    <w:rsid w:val="005148B4"/>
    <w:rsid w:val="00514BA1"/>
    <w:rsid w:val="00514D3C"/>
    <w:rsid w:val="00514D4F"/>
    <w:rsid w:val="00514F0E"/>
    <w:rsid w:val="00514F2D"/>
    <w:rsid w:val="00514F3C"/>
    <w:rsid w:val="00514F8D"/>
    <w:rsid w:val="00515073"/>
    <w:rsid w:val="00515297"/>
    <w:rsid w:val="005156E9"/>
    <w:rsid w:val="0051576B"/>
    <w:rsid w:val="005159B2"/>
    <w:rsid w:val="00515EBB"/>
    <w:rsid w:val="00515FD6"/>
    <w:rsid w:val="005161E1"/>
    <w:rsid w:val="005162BC"/>
    <w:rsid w:val="0051637A"/>
    <w:rsid w:val="005163B0"/>
    <w:rsid w:val="0051648B"/>
    <w:rsid w:val="00516620"/>
    <w:rsid w:val="0051679E"/>
    <w:rsid w:val="00516A98"/>
    <w:rsid w:val="00516AB6"/>
    <w:rsid w:val="00516BD8"/>
    <w:rsid w:val="00516E38"/>
    <w:rsid w:val="00516EAF"/>
    <w:rsid w:val="00517028"/>
    <w:rsid w:val="00517121"/>
    <w:rsid w:val="0051726B"/>
    <w:rsid w:val="0051728C"/>
    <w:rsid w:val="005174E3"/>
    <w:rsid w:val="005178F4"/>
    <w:rsid w:val="0051792E"/>
    <w:rsid w:val="00517AC7"/>
    <w:rsid w:val="00517C6A"/>
    <w:rsid w:val="00517D39"/>
    <w:rsid w:val="00517DD6"/>
    <w:rsid w:val="0052023F"/>
    <w:rsid w:val="00520280"/>
    <w:rsid w:val="005202B6"/>
    <w:rsid w:val="00520319"/>
    <w:rsid w:val="00520431"/>
    <w:rsid w:val="00520726"/>
    <w:rsid w:val="0052080A"/>
    <w:rsid w:val="00520B29"/>
    <w:rsid w:val="00520B4A"/>
    <w:rsid w:val="00520E30"/>
    <w:rsid w:val="00520EFF"/>
    <w:rsid w:val="005211B1"/>
    <w:rsid w:val="00521218"/>
    <w:rsid w:val="005212B4"/>
    <w:rsid w:val="005212F2"/>
    <w:rsid w:val="00521359"/>
    <w:rsid w:val="00521456"/>
    <w:rsid w:val="00521704"/>
    <w:rsid w:val="00521AD4"/>
    <w:rsid w:val="00521CA1"/>
    <w:rsid w:val="00521DAE"/>
    <w:rsid w:val="0052205B"/>
    <w:rsid w:val="0052216A"/>
    <w:rsid w:val="00522349"/>
    <w:rsid w:val="00522452"/>
    <w:rsid w:val="005224A4"/>
    <w:rsid w:val="005224BF"/>
    <w:rsid w:val="005224D3"/>
    <w:rsid w:val="0052264B"/>
    <w:rsid w:val="00522779"/>
    <w:rsid w:val="00522915"/>
    <w:rsid w:val="0052295B"/>
    <w:rsid w:val="005229ED"/>
    <w:rsid w:val="00522C65"/>
    <w:rsid w:val="00522ED9"/>
    <w:rsid w:val="0052302B"/>
    <w:rsid w:val="00523489"/>
    <w:rsid w:val="00523573"/>
    <w:rsid w:val="0052357C"/>
    <w:rsid w:val="005235D3"/>
    <w:rsid w:val="0052371E"/>
    <w:rsid w:val="00523918"/>
    <w:rsid w:val="00523A0A"/>
    <w:rsid w:val="00523AB0"/>
    <w:rsid w:val="00523C54"/>
    <w:rsid w:val="0052431E"/>
    <w:rsid w:val="005244D1"/>
    <w:rsid w:val="005249DD"/>
    <w:rsid w:val="00524B3C"/>
    <w:rsid w:val="00524E2A"/>
    <w:rsid w:val="00524F67"/>
    <w:rsid w:val="00525035"/>
    <w:rsid w:val="00525121"/>
    <w:rsid w:val="0052527F"/>
    <w:rsid w:val="005252B4"/>
    <w:rsid w:val="005252CE"/>
    <w:rsid w:val="005256B0"/>
    <w:rsid w:val="00525739"/>
    <w:rsid w:val="005257C3"/>
    <w:rsid w:val="00525AB1"/>
    <w:rsid w:val="00525BCC"/>
    <w:rsid w:val="00525CB5"/>
    <w:rsid w:val="00526150"/>
    <w:rsid w:val="005263C9"/>
    <w:rsid w:val="005266E3"/>
    <w:rsid w:val="005268BB"/>
    <w:rsid w:val="00526EDE"/>
    <w:rsid w:val="005270D8"/>
    <w:rsid w:val="0052748F"/>
    <w:rsid w:val="00527696"/>
    <w:rsid w:val="00527826"/>
    <w:rsid w:val="00527D04"/>
    <w:rsid w:val="00527D67"/>
    <w:rsid w:val="00527DA4"/>
    <w:rsid w:val="00527DA6"/>
    <w:rsid w:val="00530200"/>
    <w:rsid w:val="0053039F"/>
    <w:rsid w:val="00530514"/>
    <w:rsid w:val="00530674"/>
    <w:rsid w:val="005306D0"/>
    <w:rsid w:val="0053093B"/>
    <w:rsid w:val="00530E91"/>
    <w:rsid w:val="00530F1D"/>
    <w:rsid w:val="00530FE1"/>
    <w:rsid w:val="0053105A"/>
    <w:rsid w:val="00531266"/>
    <w:rsid w:val="00531658"/>
    <w:rsid w:val="00531B3A"/>
    <w:rsid w:val="00531B8D"/>
    <w:rsid w:val="00531BCD"/>
    <w:rsid w:val="00531D13"/>
    <w:rsid w:val="00531F13"/>
    <w:rsid w:val="0053222F"/>
    <w:rsid w:val="005326FE"/>
    <w:rsid w:val="005328A9"/>
    <w:rsid w:val="00532973"/>
    <w:rsid w:val="00532A09"/>
    <w:rsid w:val="00532C64"/>
    <w:rsid w:val="00532ECC"/>
    <w:rsid w:val="005330B2"/>
    <w:rsid w:val="00533312"/>
    <w:rsid w:val="00533315"/>
    <w:rsid w:val="00533B4D"/>
    <w:rsid w:val="00533DA7"/>
    <w:rsid w:val="00533F6C"/>
    <w:rsid w:val="00534020"/>
    <w:rsid w:val="005340A8"/>
    <w:rsid w:val="0053434E"/>
    <w:rsid w:val="005348A2"/>
    <w:rsid w:val="005348A6"/>
    <w:rsid w:val="00534F2C"/>
    <w:rsid w:val="0053529B"/>
    <w:rsid w:val="0053530E"/>
    <w:rsid w:val="0053540C"/>
    <w:rsid w:val="00535681"/>
    <w:rsid w:val="00535714"/>
    <w:rsid w:val="00535AE1"/>
    <w:rsid w:val="00535AE4"/>
    <w:rsid w:val="00535B1C"/>
    <w:rsid w:val="00536132"/>
    <w:rsid w:val="00536305"/>
    <w:rsid w:val="0053638C"/>
    <w:rsid w:val="00536476"/>
    <w:rsid w:val="005364CA"/>
    <w:rsid w:val="005369F4"/>
    <w:rsid w:val="00536F3E"/>
    <w:rsid w:val="0053721F"/>
    <w:rsid w:val="0053768D"/>
    <w:rsid w:val="00537B23"/>
    <w:rsid w:val="00537C40"/>
    <w:rsid w:val="00537CB7"/>
    <w:rsid w:val="00537D2B"/>
    <w:rsid w:val="00537ED8"/>
    <w:rsid w:val="00537F72"/>
    <w:rsid w:val="00537FA1"/>
    <w:rsid w:val="00540096"/>
    <w:rsid w:val="00540181"/>
    <w:rsid w:val="00540246"/>
    <w:rsid w:val="0054049E"/>
    <w:rsid w:val="005406AD"/>
    <w:rsid w:val="00540844"/>
    <w:rsid w:val="005408C9"/>
    <w:rsid w:val="0054099D"/>
    <w:rsid w:val="00540D79"/>
    <w:rsid w:val="00540D98"/>
    <w:rsid w:val="00540E63"/>
    <w:rsid w:val="00540FDA"/>
    <w:rsid w:val="00541041"/>
    <w:rsid w:val="005410E7"/>
    <w:rsid w:val="005413BA"/>
    <w:rsid w:val="0054150A"/>
    <w:rsid w:val="005417E8"/>
    <w:rsid w:val="0054196B"/>
    <w:rsid w:val="00541AD9"/>
    <w:rsid w:val="00541CCE"/>
    <w:rsid w:val="00541D1C"/>
    <w:rsid w:val="00541E7E"/>
    <w:rsid w:val="00541EFE"/>
    <w:rsid w:val="005423D3"/>
    <w:rsid w:val="00542478"/>
    <w:rsid w:val="005424C5"/>
    <w:rsid w:val="00542769"/>
    <w:rsid w:val="005429B0"/>
    <w:rsid w:val="00542A4C"/>
    <w:rsid w:val="00542A79"/>
    <w:rsid w:val="00542CD1"/>
    <w:rsid w:val="00542D01"/>
    <w:rsid w:val="005430E0"/>
    <w:rsid w:val="0054315D"/>
    <w:rsid w:val="005432CD"/>
    <w:rsid w:val="005435E7"/>
    <w:rsid w:val="00543635"/>
    <w:rsid w:val="0054387C"/>
    <w:rsid w:val="00543A1A"/>
    <w:rsid w:val="00543D0E"/>
    <w:rsid w:val="00543D42"/>
    <w:rsid w:val="00543EB0"/>
    <w:rsid w:val="005440A5"/>
    <w:rsid w:val="005442AE"/>
    <w:rsid w:val="0054446B"/>
    <w:rsid w:val="00544609"/>
    <w:rsid w:val="00544735"/>
    <w:rsid w:val="00544835"/>
    <w:rsid w:val="005449AB"/>
    <w:rsid w:val="00544A65"/>
    <w:rsid w:val="00544B2D"/>
    <w:rsid w:val="00544B83"/>
    <w:rsid w:val="00544EAB"/>
    <w:rsid w:val="00544F30"/>
    <w:rsid w:val="00545009"/>
    <w:rsid w:val="0054500A"/>
    <w:rsid w:val="00545144"/>
    <w:rsid w:val="00545189"/>
    <w:rsid w:val="005452CB"/>
    <w:rsid w:val="0054544C"/>
    <w:rsid w:val="00545741"/>
    <w:rsid w:val="00545881"/>
    <w:rsid w:val="00545F05"/>
    <w:rsid w:val="005460AF"/>
    <w:rsid w:val="005464D7"/>
    <w:rsid w:val="00546665"/>
    <w:rsid w:val="0054676B"/>
    <w:rsid w:val="005467E7"/>
    <w:rsid w:val="005468B1"/>
    <w:rsid w:val="00546BD9"/>
    <w:rsid w:val="00546CB1"/>
    <w:rsid w:val="00546D00"/>
    <w:rsid w:val="0054702C"/>
    <w:rsid w:val="005472B0"/>
    <w:rsid w:val="0054732E"/>
    <w:rsid w:val="00547503"/>
    <w:rsid w:val="005478CE"/>
    <w:rsid w:val="00547A67"/>
    <w:rsid w:val="00547BBC"/>
    <w:rsid w:val="00550150"/>
    <w:rsid w:val="005502A7"/>
    <w:rsid w:val="00550644"/>
    <w:rsid w:val="00550772"/>
    <w:rsid w:val="0055079C"/>
    <w:rsid w:val="005508E0"/>
    <w:rsid w:val="00550D00"/>
    <w:rsid w:val="00550D55"/>
    <w:rsid w:val="00550FE4"/>
    <w:rsid w:val="0055103E"/>
    <w:rsid w:val="005510ED"/>
    <w:rsid w:val="005510FE"/>
    <w:rsid w:val="005512B6"/>
    <w:rsid w:val="005512D5"/>
    <w:rsid w:val="0055132F"/>
    <w:rsid w:val="00551478"/>
    <w:rsid w:val="005515E0"/>
    <w:rsid w:val="0055183C"/>
    <w:rsid w:val="00551A33"/>
    <w:rsid w:val="00551A4D"/>
    <w:rsid w:val="00551ADA"/>
    <w:rsid w:val="00551E72"/>
    <w:rsid w:val="00551EFC"/>
    <w:rsid w:val="0055203B"/>
    <w:rsid w:val="00552068"/>
    <w:rsid w:val="005527E6"/>
    <w:rsid w:val="005527FA"/>
    <w:rsid w:val="005528E7"/>
    <w:rsid w:val="005529FE"/>
    <w:rsid w:val="00552A4A"/>
    <w:rsid w:val="00552B2E"/>
    <w:rsid w:val="0055303F"/>
    <w:rsid w:val="0055315F"/>
    <w:rsid w:val="005531B1"/>
    <w:rsid w:val="00553316"/>
    <w:rsid w:val="00553441"/>
    <w:rsid w:val="005535CA"/>
    <w:rsid w:val="00553AAE"/>
    <w:rsid w:val="00553B1A"/>
    <w:rsid w:val="00553D7D"/>
    <w:rsid w:val="00553F9B"/>
    <w:rsid w:val="00554A4F"/>
    <w:rsid w:val="00554AFB"/>
    <w:rsid w:val="00554C61"/>
    <w:rsid w:val="00554D63"/>
    <w:rsid w:val="00554D74"/>
    <w:rsid w:val="00554D94"/>
    <w:rsid w:val="00554E15"/>
    <w:rsid w:val="00554F18"/>
    <w:rsid w:val="00554F94"/>
    <w:rsid w:val="005551A4"/>
    <w:rsid w:val="0055524D"/>
    <w:rsid w:val="0055526A"/>
    <w:rsid w:val="00555482"/>
    <w:rsid w:val="00555648"/>
    <w:rsid w:val="00555867"/>
    <w:rsid w:val="00555885"/>
    <w:rsid w:val="005558B1"/>
    <w:rsid w:val="0055599A"/>
    <w:rsid w:val="00556389"/>
    <w:rsid w:val="005566DE"/>
    <w:rsid w:val="00556777"/>
    <w:rsid w:val="0055682D"/>
    <w:rsid w:val="00556968"/>
    <w:rsid w:val="00556B15"/>
    <w:rsid w:val="00556C27"/>
    <w:rsid w:val="00556C85"/>
    <w:rsid w:val="00556D1C"/>
    <w:rsid w:val="00556EDB"/>
    <w:rsid w:val="00556FDB"/>
    <w:rsid w:val="005570B1"/>
    <w:rsid w:val="005571B2"/>
    <w:rsid w:val="00557291"/>
    <w:rsid w:val="00557338"/>
    <w:rsid w:val="005573B5"/>
    <w:rsid w:val="005577C4"/>
    <w:rsid w:val="00557E1F"/>
    <w:rsid w:val="0056030A"/>
    <w:rsid w:val="00560455"/>
    <w:rsid w:val="005605FB"/>
    <w:rsid w:val="00560710"/>
    <w:rsid w:val="005609BA"/>
    <w:rsid w:val="005609D9"/>
    <w:rsid w:val="00560A88"/>
    <w:rsid w:val="00560ABC"/>
    <w:rsid w:val="00560BDD"/>
    <w:rsid w:val="00560D39"/>
    <w:rsid w:val="00560FA3"/>
    <w:rsid w:val="00561293"/>
    <w:rsid w:val="0056134D"/>
    <w:rsid w:val="00561494"/>
    <w:rsid w:val="005615BD"/>
    <w:rsid w:val="0056174E"/>
    <w:rsid w:val="005618AE"/>
    <w:rsid w:val="00561B1B"/>
    <w:rsid w:val="00561C85"/>
    <w:rsid w:val="00561E2A"/>
    <w:rsid w:val="0056211F"/>
    <w:rsid w:val="005624AA"/>
    <w:rsid w:val="005624AE"/>
    <w:rsid w:val="00562524"/>
    <w:rsid w:val="00562AF7"/>
    <w:rsid w:val="00562B68"/>
    <w:rsid w:val="00562BBC"/>
    <w:rsid w:val="00562D28"/>
    <w:rsid w:val="00562EAB"/>
    <w:rsid w:val="00562F07"/>
    <w:rsid w:val="00563276"/>
    <w:rsid w:val="005636F7"/>
    <w:rsid w:val="005638E7"/>
    <w:rsid w:val="00563A5C"/>
    <w:rsid w:val="00563DA2"/>
    <w:rsid w:val="00564105"/>
    <w:rsid w:val="0056438F"/>
    <w:rsid w:val="00564403"/>
    <w:rsid w:val="0056460F"/>
    <w:rsid w:val="005647C6"/>
    <w:rsid w:val="005648B1"/>
    <w:rsid w:val="005649DC"/>
    <w:rsid w:val="00564E0A"/>
    <w:rsid w:val="00564F37"/>
    <w:rsid w:val="0056511E"/>
    <w:rsid w:val="0056537A"/>
    <w:rsid w:val="00565382"/>
    <w:rsid w:val="005653A1"/>
    <w:rsid w:val="005654D6"/>
    <w:rsid w:val="0056576E"/>
    <w:rsid w:val="005657C3"/>
    <w:rsid w:val="00565C15"/>
    <w:rsid w:val="00565C8A"/>
    <w:rsid w:val="00565D62"/>
    <w:rsid w:val="00565DCB"/>
    <w:rsid w:val="00565E7C"/>
    <w:rsid w:val="005661D3"/>
    <w:rsid w:val="0056642A"/>
    <w:rsid w:val="0056662C"/>
    <w:rsid w:val="0056667A"/>
    <w:rsid w:val="005666E7"/>
    <w:rsid w:val="00566722"/>
    <w:rsid w:val="00566C75"/>
    <w:rsid w:val="00566D0E"/>
    <w:rsid w:val="00566D69"/>
    <w:rsid w:val="0056710B"/>
    <w:rsid w:val="0056719A"/>
    <w:rsid w:val="00567343"/>
    <w:rsid w:val="0056746A"/>
    <w:rsid w:val="005676B9"/>
    <w:rsid w:val="005676C8"/>
    <w:rsid w:val="0056779F"/>
    <w:rsid w:val="00567E36"/>
    <w:rsid w:val="00570081"/>
    <w:rsid w:val="0057023B"/>
    <w:rsid w:val="00570459"/>
    <w:rsid w:val="005704AA"/>
    <w:rsid w:val="005704C5"/>
    <w:rsid w:val="0057061D"/>
    <w:rsid w:val="005706A1"/>
    <w:rsid w:val="00570948"/>
    <w:rsid w:val="0057100F"/>
    <w:rsid w:val="00571059"/>
    <w:rsid w:val="0057123C"/>
    <w:rsid w:val="005712DA"/>
    <w:rsid w:val="00571337"/>
    <w:rsid w:val="00571674"/>
    <w:rsid w:val="00571775"/>
    <w:rsid w:val="00571787"/>
    <w:rsid w:val="00571B61"/>
    <w:rsid w:val="00571CDC"/>
    <w:rsid w:val="0057200A"/>
    <w:rsid w:val="005720AA"/>
    <w:rsid w:val="0057213C"/>
    <w:rsid w:val="00572425"/>
    <w:rsid w:val="005724B6"/>
    <w:rsid w:val="00572727"/>
    <w:rsid w:val="00572A0C"/>
    <w:rsid w:val="00572AD2"/>
    <w:rsid w:val="00572DD7"/>
    <w:rsid w:val="00572E8B"/>
    <w:rsid w:val="005730E5"/>
    <w:rsid w:val="005733F3"/>
    <w:rsid w:val="00573618"/>
    <w:rsid w:val="00573625"/>
    <w:rsid w:val="00573899"/>
    <w:rsid w:val="005738C8"/>
    <w:rsid w:val="00573984"/>
    <w:rsid w:val="00573C0A"/>
    <w:rsid w:val="00573E2D"/>
    <w:rsid w:val="00573E7E"/>
    <w:rsid w:val="00574104"/>
    <w:rsid w:val="005741AA"/>
    <w:rsid w:val="00574208"/>
    <w:rsid w:val="005742CD"/>
    <w:rsid w:val="005742E8"/>
    <w:rsid w:val="0057432F"/>
    <w:rsid w:val="00574661"/>
    <w:rsid w:val="0057466B"/>
    <w:rsid w:val="0057479E"/>
    <w:rsid w:val="00574823"/>
    <w:rsid w:val="00574996"/>
    <w:rsid w:val="00574C65"/>
    <w:rsid w:val="00574F1C"/>
    <w:rsid w:val="00574F23"/>
    <w:rsid w:val="0057508F"/>
    <w:rsid w:val="00575128"/>
    <w:rsid w:val="0057522F"/>
    <w:rsid w:val="005756BF"/>
    <w:rsid w:val="0057572B"/>
    <w:rsid w:val="00575A28"/>
    <w:rsid w:val="00575C0E"/>
    <w:rsid w:val="00575F87"/>
    <w:rsid w:val="00575FFC"/>
    <w:rsid w:val="005762C8"/>
    <w:rsid w:val="00576892"/>
    <w:rsid w:val="00576C6E"/>
    <w:rsid w:val="00576CE4"/>
    <w:rsid w:val="00576D08"/>
    <w:rsid w:val="00576D19"/>
    <w:rsid w:val="00576F6E"/>
    <w:rsid w:val="00577136"/>
    <w:rsid w:val="005774BF"/>
    <w:rsid w:val="00577846"/>
    <w:rsid w:val="00577856"/>
    <w:rsid w:val="00577965"/>
    <w:rsid w:val="00577B36"/>
    <w:rsid w:val="00577BA6"/>
    <w:rsid w:val="00577C36"/>
    <w:rsid w:val="00577E1C"/>
    <w:rsid w:val="0058004F"/>
    <w:rsid w:val="00580282"/>
    <w:rsid w:val="005807B1"/>
    <w:rsid w:val="0058081A"/>
    <w:rsid w:val="005809BA"/>
    <w:rsid w:val="00580A5D"/>
    <w:rsid w:val="00580C08"/>
    <w:rsid w:val="00580C9D"/>
    <w:rsid w:val="00580D83"/>
    <w:rsid w:val="00581338"/>
    <w:rsid w:val="00581474"/>
    <w:rsid w:val="005814D7"/>
    <w:rsid w:val="005815DC"/>
    <w:rsid w:val="00581BF1"/>
    <w:rsid w:val="00581C45"/>
    <w:rsid w:val="00581CCC"/>
    <w:rsid w:val="00581DC1"/>
    <w:rsid w:val="00581EA6"/>
    <w:rsid w:val="00581FAB"/>
    <w:rsid w:val="00581FD4"/>
    <w:rsid w:val="00582142"/>
    <w:rsid w:val="00582ABC"/>
    <w:rsid w:val="00582B8C"/>
    <w:rsid w:val="00582BCB"/>
    <w:rsid w:val="00582C87"/>
    <w:rsid w:val="00582CD1"/>
    <w:rsid w:val="00582CDE"/>
    <w:rsid w:val="00582DC0"/>
    <w:rsid w:val="00583107"/>
    <w:rsid w:val="00583335"/>
    <w:rsid w:val="0058335A"/>
    <w:rsid w:val="005834A9"/>
    <w:rsid w:val="00583504"/>
    <w:rsid w:val="005836E8"/>
    <w:rsid w:val="00583A08"/>
    <w:rsid w:val="00583AE8"/>
    <w:rsid w:val="00583DFA"/>
    <w:rsid w:val="00583EB9"/>
    <w:rsid w:val="00584168"/>
    <w:rsid w:val="00584606"/>
    <w:rsid w:val="00584687"/>
    <w:rsid w:val="0058495B"/>
    <w:rsid w:val="00584D17"/>
    <w:rsid w:val="00584D79"/>
    <w:rsid w:val="00584DA5"/>
    <w:rsid w:val="00584E11"/>
    <w:rsid w:val="00584E2E"/>
    <w:rsid w:val="00584ED1"/>
    <w:rsid w:val="00585212"/>
    <w:rsid w:val="00585363"/>
    <w:rsid w:val="005853DC"/>
    <w:rsid w:val="0058541F"/>
    <w:rsid w:val="00585482"/>
    <w:rsid w:val="00585FC6"/>
    <w:rsid w:val="005860E5"/>
    <w:rsid w:val="0058638E"/>
    <w:rsid w:val="005863AD"/>
    <w:rsid w:val="005866EE"/>
    <w:rsid w:val="005866F4"/>
    <w:rsid w:val="00586A83"/>
    <w:rsid w:val="00586B90"/>
    <w:rsid w:val="00586BE1"/>
    <w:rsid w:val="00586D14"/>
    <w:rsid w:val="00586FA0"/>
    <w:rsid w:val="005870C5"/>
    <w:rsid w:val="005871BF"/>
    <w:rsid w:val="005874C0"/>
    <w:rsid w:val="00587C25"/>
    <w:rsid w:val="00587CAF"/>
    <w:rsid w:val="00587D3E"/>
    <w:rsid w:val="00587E12"/>
    <w:rsid w:val="00587EE1"/>
    <w:rsid w:val="005900A7"/>
    <w:rsid w:val="005900E7"/>
    <w:rsid w:val="00590127"/>
    <w:rsid w:val="005901AD"/>
    <w:rsid w:val="005901D4"/>
    <w:rsid w:val="00590350"/>
    <w:rsid w:val="0059053E"/>
    <w:rsid w:val="0059067C"/>
    <w:rsid w:val="005906C5"/>
    <w:rsid w:val="005907F7"/>
    <w:rsid w:val="005908D2"/>
    <w:rsid w:val="00590A2A"/>
    <w:rsid w:val="00590BBA"/>
    <w:rsid w:val="00590D6A"/>
    <w:rsid w:val="00590DC0"/>
    <w:rsid w:val="00590F03"/>
    <w:rsid w:val="00591032"/>
    <w:rsid w:val="00591190"/>
    <w:rsid w:val="00591207"/>
    <w:rsid w:val="00591590"/>
    <w:rsid w:val="0059186F"/>
    <w:rsid w:val="00591A4E"/>
    <w:rsid w:val="00591B1F"/>
    <w:rsid w:val="00591D87"/>
    <w:rsid w:val="00591D8F"/>
    <w:rsid w:val="00591D9D"/>
    <w:rsid w:val="00591E27"/>
    <w:rsid w:val="00591E6C"/>
    <w:rsid w:val="00591E9F"/>
    <w:rsid w:val="00591F88"/>
    <w:rsid w:val="00592207"/>
    <w:rsid w:val="00592330"/>
    <w:rsid w:val="00592497"/>
    <w:rsid w:val="005926E3"/>
    <w:rsid w:val="005927A1"/>
    <w:rsid w:val="00592D1A"/>
    <w:rsid w:val="00592D63"/>
    <w:rsid w:val="0059307A"/>
    <w:rsid w:val="005931E9"/>
    <w:rsid w:val="00593348"/>
    <w:rsid w:val="005936C9"/>
    <w:rsid w:val="005938A2"/>
    <w:rsid w:val="005938EC"/>
    <w:rsid w:val="00593B6A"/>
    <w:rsid w:val="00593C06"/>
    <w:rsid w:val="00593C37"/>
    <w:rsid w:val="0059408A"/>
    <w:rsid w:val="00594563"/>
    <w:rsid w:val="00594791"/>
    <w:rsid w:val="005947B3"/>
    <w:rsid w:val="00594843"/>
    <w:rsid w:val="0059489B"/>
    <w:rsid w:val="0059490E"/>
    <w:rsid w:val="00594ACE"/>
    <w:rsid w:val="00594D9C"/>
    <w:rsid w:val="00594F55"/>
    <w:rsid w:val="005950E8"/>
    <w:rsid w:val="00595116"/>
    <w:rsid w:val="005953C4"/>
    <w:rsid w:val="0059542F"/>
    <w:rsid w:val="00595476"/>
    <w:rsid w:val="00595A05"/>
    <w:rsid w:val="00595C0D"/>
    <w:rsid w:val="00595E0A"/>
    <w:rsid w:val="00595E38"/>
    <w:rsid w:val="00595F8F"/>
    <w:rsid w:val="005961DA"/>
    <w:rsid w:val="00596216"/>
    <w:rsid w:val="0059677C"/>
    <w:rsid w:val="005967A5"/>
    <w:rsid w:val="005968C7"/>
    <w:rsid w:val="00596956"/>
    <w:rsid w:val="00596994"/>
    <w:rsid w:val="00596A01"/>
    <w:rsid w:val="00596AB6"/>
    <w:rsid w:val="00596CB4"/>
    <w:rsid w:val="00596D16"/>
    <w:rsid w:val="00596F44"/>
    <w:rsid w:val="00596F7A"/>
    <w:rsid w:val="00597526"/>
    <w:rsid w:val="00597649"/>
    <w:rsid w:val="00597737"/>
    <w:rsid w:val="00597A66"/>
    <w:rsid w:val="00597A86"/>
    <w:rsid w:val="00597AA9"/>
    <w:rsid w:val="005A015D"/>
    <w:rsid w:val="005A0276"/>
    <w:rsid w:val="005A07AB"/>
    <w:rsid w:val="005A07D1"/>
    <w:rsid w:val="005A0915"/>
    <w:rsid w:val="005A0C30"/>
    <w:rsid w:val="005A0E36"/>
    <w:rsid w:val="005A0E4D"/>
    <w:rsid w:val="005A1032"/>
    <w:rsid w:val="005A10AE"/>
    <w:rsid w:val="005A10FA"/>
    <w:rsid w:val="005A1851"/>
    <w:rsid w:val="005A190F"/>
    <w:rsid w:val="005A1998"/>
    <w:rsid w:val="005A1A6D"/>
    <w:rsid w:val="005A1AE9"/>
    <w:rsid w:val="005A1DD6"/>
    <w:rsid w:val="005A1E2E"/>
    <w:rsid w:val="005A1FDE"/>
    <w:rsid w:val="005A22CB"/>
    <w:rsid w:val="005A23FE"/>
    <w:rsid w:val="005A2A9B"/>
    <w:rsid w:val="005A2AC7"/>
    <w:rsid w:val="005A2B77"/>
    <w:rsid w:val="005A2F5B"/>
    <w:rsid w:val="005A2FF7"/>
    <w:rsid w:val="005A30AD"/>
    <w:rsid w:val="005A3155"/>
    <w:rsid w:val="005A315C"/>
    <w:rsid w:val="005A31A0"/>
    <w:rsid w:val="005A3288"/>
    <w:rsid w:val="005A34CA"/>
    <w:rsid w:val="005A3597"/>
    <w:rsid w:val="005A380F"/>
    <w:rsid w:val="005A3B32"/>
    <w:rsid w:val="005A3E26"/>
    <w:rsid w:val="005A3F31"/>
    <w:rsid w:val="005A3F64"/>
    <w:rsid w:val="005A3FBF"/>
    <w:rsid w:val="005A41BC"/>
    <w:rsid w:val="005A4203"/>
    <w:rsid w:val="005A4280"/>
    <w:rsid w:val="005A4454"/>
    <w:rsid w:val="005A44F2"/>
    <w:rsid w:val="005A4624"/>
    <w:rsid w:val="005A4C68"/>
    <w:rsid w:val="005A4C71"/>
    <w:rsid w:val="005A4E38"/>
    <w:rsid w:val="005A4F77"/>
    <w:rsid w:val="005A5074"/>
    <w:rsid w:val="005A513B"/>
    <w:rsid w:val="005A5268"/>
    <w:rsid w:val="005A549F"/>
    <w:rsid w:val="005A55DA"/>
    <w:rsid w:val="005A5711"/>
    <w:rsid w:val="005A5B12"/>
    <w:rsid w:val="005A5D7F"/>
    <w:rsid w:val="005A5E6E"/>
    <w:rsid w:val="005A5E93"/>
    <w:rsid w:val="005A5FBC"/>
    <w:rsid w:val="005A63C5"/>
    <w:rsid w:val="005A649D"/>
    <w:rsid w:val="005A65C3"/>
    <w:rsid w:val="005A6622"/>
    <w:rsid w:val="005A667F"/>
    <w:rsid w:val="005A66E2"/>
    <w:rsid w:val="005A68AD"/>
    <w:rsid w:val="005A6A46"/>
    <w:rsid w:val="005A6C30"/>
    <w:rsid w:val="005A6C5F"/>
    <w:rsid w:val="005A6E7B"/>
    <w:rsid w:val="005A6F75"/>
    <w:rsid w:val="005A700F"/>
    <w:rsid w:val="005A7072"/>
    <w:rsid w:val="005A7173"/>
    <w:rsid w:val="005A7189"/>
    <w:rsid w:val="005A7238"/>
    <w:rsid w:val="005A72AA"/>
    <w:rsid w:val="005A738F"/>
    <w:rsid w:val="005A75B8"/>
    <w:rsid w:val="005A75F9"/>
    <w:rsid w:val="005A76E0"/>
    <w:rsid w:val="005A7900"/>
    <w:rsid w:val="005A7934"/>
    <w:rsid w:val="005A7966"/>
    <w:rsid w:val="005A79AB"/>
    <w:rsid w:val="005A7A10"/>
    <w:rsid w:val="005A7AA0"/>
    <w:rsid w:val="005A7D34"/>
    <w:rsid w:val="005A7DDE"/>
    <w:rsid w:val="005A7F6A"/>
    <w:rsid w:val="005B0050"/>
    <w:rsid w:val="005B0064"/>
    <w:rsid w:val="005B01BC"/>
    <w:rsid w:val="005B04DA"/>
    <w:rsid w:val="005B067A"/>
    <w:rsid w:val="005B0740"/>
    <w:rsid w:val="005B076C"/>
    <w:rsid w:val="005B09B9"/>
    <w:rsid w:val="005B0B89"/>
    <w:rsid w:val="005B0BB4"/>
    <w:rsid w:val="005B1127"/>
    <w:rsid w:val="005B12B0"/>
    <w:rsid w:val="005B12B7"/>
    <w:rsid w:val="005B1333"/>
    <w:rsid w:val="005B15EE"/>
    <w:rsid w:val="005B160B"/>
    <w:rsid w:val="005B1871"/>
    <w:rsid w:val="005B1A5D"/>
    <w:rsid w:val="005B1CC8"/>
    <w:rsid w:val="005B1FFD"/>
    <w:rsid w:val="005B253A"/>
    <w:rsid w:val="005B253C"/>
    <w:rsid w:val="005B2669"/>
    <w:rsid w:val="005B276F"/>
    <w:rsid w:val="005B2990"/>
    <w:rsid w:val="005B2D25"/>
    <w:rsid w:val="005B2DB9"/>
    <w:rsid w:val="005B3215"/>
    <w:rsid w:val="005B3428"/>
    <w:rsid w:val="005B35AF"/>
    <w:rsid w:val="005B36B6"/>
    <w:rsid w:val="005B3C55"/>
    <w:rsid w:val="005B3E88"/>
    <w:rsid w:val="005B405F"/>
    <w:rsid w:val="005B41AB"/>
    <w:rsid w:val="005B42C2"/>
    <w:rsid w:val="005B435E"/>
    <w:rsid w:val="005B4510"/>
    <w:rsid w:val="005B4729"/>
    <w:rsid w:val="005B4841"/>
    <w:rsid w:val="005B488C"/>
    <w:rsid w:val="005B4B21"/>
    <w:rsid w:val="005B4C01"/>
    <w:rsid w:val="005B570C"/>
    <w:rsid w:val="005B574B"/>
    <w:rsid w:val="005B5801"/>
    <w:rsid w:val="005B58AB"/>
    <w:rsid w:val="005B5ADB"/>
    <w:rsid w:val="005B5FC5"/>
    <w:rsid w:val="005B66DA"/>
    <w:rsid w:val="005B672F"/>
    <w:rsid w:val="005B6741"/>
    <w:rsid w:val="005B678C"/>
    <w:rsid w:val="005B692F"/>
    <w:rsid w:val="005B69AB"/>
    <w:rsid w:val="005B6C1F"/>
    <w:rsid w:val="005B6E8A"/>
    <w:rsid w:val="005B6F56"/>
    <w:rsid w:val="005B7317"/>
    <w:rsid w:val="005B741E"/>
    <w:rsid w:val="005B743E"/>
    <w:rsid w:val="005B75E9"/>
    <w:rsid w:val="005B7748"/>
    <w:rsid w:val="005B78AC"/>
    <w:rsid w:val="005B7914"/>
    <w:rsid w:val="005B7961"/>
    <w:rsid w:val="005B7B23"/>
    <w:rsid w:val="005B7D87"/>
    <w:rsid w:val="005B7E34"/>
    <w:rsid w:val="005B7EFD"/>
    <w:rsid w:val="005B7F57"/>
    <w:rsid w:val="005B7F9B"/>
    <w:rsid w:val="005C0435"/>
    <w:rsid w:val="005C078F"/>
    <w:rsid w:val="005C0979"/>
    <w:rsid w:val="005C0CD6"/>
    <w:rsid w:val="005C1022"/>
    <w:rsid w:val="005C143C"/>
    <w:rsid w:val="005C143F"/>
    <w:rsid w:val="005C1830"/>
    <w:rsid w:val="005C19E9"/>
    <w:rsid w:val="005C2047"/>
    <w:rsid w:val="005C234A"/>
    <w:rsid w:val="005C2592"/>
    <w:rsid w:val="005C269C"/>
    <w:rsid w:val="005C28FB"/>
    <w:rsid w:val="005C295A"/>
    <w:rsid w:val="005C2CC4"/>
    <w:rsid w:val="005C2CF5"/>
    <w:rsid w:val="005C2EBD"/>
    <w:rsid w:val="005C314B"/>
    <w:rsid w:val="005C33F8"/>
    <w:rsid w:val="005C3565"/>
    <w:rsid w:val="005C38BC"/>
    <w:rsid w:val="005C38E2"/>
    <w:rsid w:val="005C3C56"/>
    <w:rsid w:val="005C3C85"/>
    <w:rsid w:val="005C3CE1"/>
    <w:rsid w:val="005C3EC7"/>
    <w:rsid w:val="005C3FA7"/>
    <w:rsid w:val="005C3FBC"/>
    <w:rsid w:val="005C4123"/>
    <w:rsid w:val="005C4156"/>
    <w:rsid w:val="005C4184"/>
    <w:rsid w:val="005C43C2"/>
    <w:rsid w:val="005C43FF"/>
    <w:rsid w:val="005C4535"/>
    <w:rsid w:val="005C49C0"/>
    <w:rsid w:val="005C4A76"/>
    <w:rsid w:val="005C4BF8"/>
    <w:rsid w:val="005C4CAD"/>
    <w:rsid w:val="005C4E28"/>
    <w:rsid w:val="005C50EA"/>
    <w:rsid w:val="005C51A8"/>
    <w:rsid w:val="005C56EB"/>
    <w:rsid w:val="005C5732"/>
    <w:rsid w:val="005C58CF"/>
    <w:rsid w:val="005C5E83"/>
    <w:rsid w:val="005C5EEB"/>
    <w:rsid w:val="005C5F28"/>
    <w:rsid w:val="005C6142"/>
    <w:rsid w:val="005C62A6"/>
    <w:rsid w:val="005C660A"/>
    <w:rsid w:val="005C67F7"/>
    <w:rsid w:val="005C6DAF"/>
    <w:rsid w:val="005C72B0"/>
    <w:rsid w:val="005C73AF"/>
    <w:rsid w:val="005C73E3"/>
    <w:rsid w:val="005C79BE"/>
    <w:rsid w:val="005C7A0D"/>
    <w:rsid w:val="005C7B5C"/>
    <w:rsid w:val="005C7B86"/>
    <w:rsid w:val="005C7E6B"/>
    <w:rsid w:val="005D0003"/>
    <w:rsid w:val="005D0258"/>
    <w:rsid w:val="005D0323"/>
    <w:rsid w:val="005D03A6"/>
    <w:rsid w:val="005D03AE"/>
    <w:rsid w:val="005D04A9"/>
    <w:rsid w:val="005D04B9"/>
    <w:rsid w:val="005D0578"/>
    <w:rsid w:val="005D0811"/>
    <w:rsid w:val="005D09AC"/>
    <w:rsid w:val="005D0A0C"/>
    <w:rsid w:val="005D0D3A"/>
    <w:rsid w:val="005D137A"/>
    <w:rsid w:val="005D13C1"/>
    <w:rsid w:val="005D14F3"/>
    <w:rsid w:val="005D16A2"/>
    <w:rsid w:val="005D16C8"/>
    <w:rsid w:val="005D1866"/>
    <w:rsid w:val="005D1B2C"/>
    <w:rsid w:val="005D1BE9"/>
    <w:rsid w:val="005D1D55"/>
    <w:rsid w:val="005D1E9A"/>
    <w:rsid w:val="005D1ECE"/>
    <w:rsid w:val="005D1EE4"/>
    <w:rsid w:val="005D2110"/>
    <w:rsid w:val="005D2189"/>
    <w:rsid w:val="005D2265"/>
    <w:rsid w:val="005D2B24"/>
    <w:rsid w:val="005D2D73"/>
    <w:rsid w:val="005D2F01"/>
    <w:rsid w:val="005D3597"/>
    <w:rsid w:val="005D3A30"/>
    <w:rsid w:val="005D3DE4"/>
    <w:rsid w:val="005D3E75"/>
    <w:rsid w:val="005D3E8F"/>
    <w:rsid w:val="005D4179"/>
    <w:rsid w:val="005D479D"/>
    <w:rsid w:val="005D484A"/>
    <w:rsid w:val="005D4C71"/>
    <w:rsid w:val="005D4E3B"/>
    <w:rsid w:val="005D4E41"/>
    <w:rsid w:val="005D50A3"/>
    <w:rsid w:val="005D5316"/>
    <w:rsid w:val="005D54FB"/>
    <w:rsid w:val="005D58A3"/>
    <w:rsid w:val="005D58F8"/>
    <w:rsid w:val="005D5BF1"/>
    <w:rsid w:val="005D5D34"/>
    <w:rsid w:val="005D5EEE"/>
    <w:rsid w:val="005D600D"/>
    <w:rsid w:val="005D60D6"/>
    <w:rsid w:val="005D617D"/>
    <w:rsid w:val="005D64D6"/>
    <w:rsid w:val="005D653B"/>
    <w:rsid w:val="005D65DB"/>
    <w:rsid w:val="005D664B"/>
    <w:rsid w:val="005D676B"/>
    <w:rsid w:val="005D6918"/>
    <w:rsid w:val="005D69C7"/>
    <w:rsid w:val="005D6B05"/>
    <w:rsid w:val="005D6C16"/>
    <w:rsid w:val="005D6C90"/>
    <w:rsid w:val="005D7232"/>
    <w:rsid w:val="005D77BA"/>
    <w:rsid w:val="005D77C5"/>
    <w:rsid w:val="005D7C11"/>
    <w:rsid w:val="005D7E8F"/>
    <w:rsid w:val="005D7F60"/>
    <w:rsid w:val="005E00A0"/>
    <w:rsid w:val="005E02A3"/>
    <w:rsid w:val="005E03C2"/>
    <w:rsid w:val="005E06CD"/>
    <w:rsid w:val="005E097B"/>
    <w:rsid w:val="005E0CCD"/>
    <w:rsid w:val="005E0CF1"/>
    <w:rsid w:val="005E0E69"/>
    <w:rsid w:val="005E13E5"/>
    <w:rsid w:val="005E16B6"/>
    <w:rsid w:val="005E18A1"/>
    <w:rsid w:val="005E19DC"/>
    <w:rsid w:val="005E1AF6"/>
    <w:rsid w:val="005E1F1B"/>
    <w:rsid w:val="005E20A4"/>
    <w:rsid w:val="005E2113"/>
    <w:rsid w:val="005E21F4"/>
    <w:rsid w:val="005E22FC"/>
    <w:rsid w:val="005E2412"/>
    <w:rsid w:val="005E27DC"/>
    <w:rsid w:val="005E2880"/>
    <w:rsid w:val="005E2CA9"/>
    <w:rsid w:val="005E2D47"/>
    <w:rsid w:val="005E2D4F"/>
    <w:rsid w:val="005E2E34"/>
    <w:rsid w:val="005E2EF9"/>
    <w:rsid w:val="005E2F81"/>
    <w:rsid w:val="005E2FB0"/>
    <w:rsid w:val="005E3147"/>
    <w:rsid w:val="005E3179"/>
    <w:rsid w:val="005E347E"/>
    <w:rsid w:val="005E36A3"/>
    <w:rsid w:val="005E390A"/>
    <w:rsid w:val="005E3D41"/>
    <w:rsid w:val="005E433E"/>
    <w:rsid w:val="005E4362"/>
    <w:rsid w:val="005E43B0"/>
    <w:rsid w:val="005E47B2"/>
    <w:rsid w:val="005E483B"/>
    <w:rsid w:val="005E49CB"/>
    <w:rsid w:val="005E4ABA"/>
    <w:rsid w:val="005E4B0D"/>
    <w:rsid w:val="005E4BCF"/>
    <w:rsid w:val="005E4CA8"/>
    <w:rsid w:val="005E4CEB"/>
    <w:rsid w:val="005E4D13"/>
    <w:rsid w:val="005E551C"/>
    <w:rsid w:val="005E5633"/>
    <w:rsid w:val="005E57C5"/>
    <w:rsid w:val="005E5970"/>
    <w:rsid w:val="005E5A36"/>
    <w:rsid w:val="005E5ACB"/>
    <w:rsid w:val="005E5B8E"/>
    <w:rsid w:val="005E5C60"/>
    <w:rsid w:val="005E5FBF"/>
    <w:rsid w:val="005E632C"/>
    <w:rsid w:val="005E658E"/>
    <w:rsid w:val="005E665D"/>
    <w:rsid w:val="005E687A"/>
    <w:rsid w:val="005E699B"/>
    <w:rsid w:val="005E6C78"/>
    <w:rsid w:val="005E6C88"/>
    <w:rsid w:val="005E7512"/>
    <w:rsid w:val="005E7548"/>
    <w:rsid w:val="005E759E"/>
    <w:rsid w:val="005E75FB"/>
    <w:rsid w:val="005E7603"/>
    <w:rsid w:val="005E7741"/>
    <w:rsid w:val="005E7A45"/>
    <w:rsid w:val="005E7B5D"/>
    <w:rsid w:val="005E7BA5"/>
    <w:rsid w:val="005E7C93"/>
    <w:rsid w:val="005E7CD2"/>
    <w:rsid w:val="005E7D6A"/>
    <w:rsid w:val="005F019B"/>
    <w:rsid w:val="005F0376"/>
    <w:rsid w:val="005F04E4"/>
    <w:rsid w:val="005F0510"/>
    <w:rsid w:val="005F061C"/>
    <w:rsid w:val="005F0686"/>
    <w:rsid w:val="005F0B01"/>
    <w:rsid w:val="005F0FA7"/>
    <w:rsid w:val="005F11DA"/>
    <w:rsid w:val="005F1471"/>
    <w:rsid w:val="005F1567"/>
    <w:rsid w:val="005F1609"/>
    <w:rsid w:val="005F16C3"/>
    <w:rsid w:val="005F179B"/>
    <w:rsid w:val="005F1800"/>
    <w:rsid w:val="005F1B2A"/>
    <w:rsid w:val="005F1B4E"/>
    <w:rsid w:val="005F1E55"/>
    <w:rsid w:val="005F1FDC"/>
    <w:rsid w:val="005F217A"/>
    <w:rsid w:val="005F259F"/>
    <w:rsid w:val="005F266D"/>
    <w:rsid w:val="005F2707"/>
    <w:rsid w:val="005F2869"/>
    <w:rsid w:val="005F2A0A"/>
    <w:rsid w:val="005F2B08"/>
    <w:rsid w:val="005F2C71"/>
    <w:rsid w:val="005F2E0E"/>
    <w:rsid w:val="005F2FFD"/>
    <w:rsid w:val="005F3437"/>
    <w:rsid w:val="005F3775"/>
    <w:rsid w:val="005F38A6"/>
    <w:rsid w:val="005F3A50"/>
    <w:rsid w:val="005F3BC1"/>
    <w:rsid w:val="005F3FF7"/>
    <w:rsid w:val="005F402F"/>
    <w:rsid w:val="005F429E"/>
    <w:rsid w:val="005F4381"/>
    <w:rsid w:val="005F43D2"/>
    <w:rsid w:val="005F46AD"/>
    <w:rsid w:val="005F473A"/>
    <w:rsid w:val="005F4C79"/>
    <w:rsid w:val="005F4CA6"/>
    <w:rsid w:val="005F4D8C"/>
    <w:rsid w:val="005F4E0A"/>
    <w:rsid w:val="005F51CF"/>
    <w:rsid w:val="005F51D6"/>
    <w:rsid w:val="005F51FD"/>
    <w:rsid w:val="005F5259"/>
    <w:rsid w:val="005F536C"/>
    <w:rsid w:val="005F549B"/>
    <w:rsid w:val="005F57F4"/>
    <w:rsid w:val="005F5909"/>
    <w:rsid w:val="005F59D2"/>
    <w:rsid w:val="005F5A83"/>
    <w:rsid w:val="005F5C3E"/>
    <w:rsid w:val="005F630D"/>
    <w:rsid w:val="005F673D"/>
    <w:rsid w:val="005F6755"/>
    <w:rsid w:val="005F69DD"/>
    <w:rsid w:val="005F6B3C"/>
    <w:rsid w:val="005F6BD2"/>
    <w:rsid w:val="005F6CFC"/>
    <w:rsid w:val="005F6D16"/>
    <w:rsid w:val="005F6E02"/>
    <w:rsid w:val="005F6EFC"/>
    <w:rsid w:val="005F70DC"/>
    <w:rsid w:val="005F7162"/>
    <w:rsid w:val="005F72F1"/>
    <w:rsid w:val="005F73C9"/>
    <w:rsid w:val="005F741E"/>
    <w:rsid w:val="005F74C0"/>
    <w:rsid w:val="005F7557"/>
    <w:rsid w:val="005F75A4"/>
    <w:rsid w:val="005F75D5"/>
    <w:rsid w:val="005F75E8"/>
    <w:rsid w:val="005F772A"/>
    <w:rsid w:val="005F77D7"/>
    <w:rsid w:val="005F797F"/>
    <w:rsid w:val="005F7B8E"/>
    <w:rsid w:val="006000FE"/>
    <w:rsid w:val="006001ED"/>
    <w:rsid w:val="00600777"/>
    <w:rsid w:val="00600B2D"/>
    <w:rsid w:val="00600CFB"/>
    <w:rsid w:val="00600DD6"/>
    <w:rsid w:val="00601280"/>
    <w:rsid w:val="0060128E"/>
    <w:rsid w:val="0060131A"/>
    <w:rsid w:val="00601413"/>
    <w:rsid w:val="0060184B"/>
    <w:rsid w:val="00601950"/>
    <w:rsid w:val="00601C26"/>
    <w:rsid w:val="00601C40"/>
    <w:rsid w:val="00601D93"/>
    <w:rsid w:val="00601FFC"/>
    <w:rsid w:val="006021B8"/>
    <w:rsid w:val="00602423"/>
    <w:rsid w:val="006028FF"/>
    <w:rsid w:val="006029AB"/>
    <w:rsid w:val="006029E6"/>
    <w:rsid w:val="006029F6"/>
    <w:rsid w:val="00602AEF"/>
    <w:rsid w:val="00602B70"/>
    <w:rsid w:val="00602CC7"/>
    <w:rsid w:val="00602F9E"/>
    <w:rsid w:val="00603108"/>
    <w:rsid w:val="0060314D"/>
    <w:rsid w:val="00603161"/>
    <w:rsid w:val="006031B2"/>
    <w:rsid w:val="006035C6"/>
    <w:rsid w:val="006037C5"/>
    <w:rsid w:val="00603B00"/>
    <w:rsid w:val="00603C9B"/>
    <w:rsid w:val="00603FB6"/>
    <w:rsid w:val="00604006"/>
    <w:rsid w:val="006040C5"/>
    <w:rsid w:val="006046C7"/>
    <w:rsid w:val="00604ACC"/>
    <w:rsid w:val="00604BB4"/>
    <w:rsid w:val="00604D1E"/>
    <w:rsid w:val="00604EB2"/>
    <w:rsid w:val="00604F10"/>
    <w:rsid w:val="00604F1B"/>
    <w:rsid w:val="00604F44"/>
    <w:rsid w:val="006050C4"/>
    <w:rsid w:val="00605417"/>
    <w:rsid w:val="0060566B"/>
    <w:rsid w:val="0060568E"/>
    <w:rsid w:val="00605C1D"/>
    <w:rsid w:val="00606965"/>
    <w:rsid w:val="00606974"/>
    <w:rsid w:val="00606E68"/>
    <w:rsid w:val="006073A0"/>
    <w:rsid w:val="00607514"/>
    <w:rsid w:val="00607B32"/>
    <w:rsid w:val="00607C08"/>
    <w:rsid w:val="00607C98"/>
    <w:rsid w:val="00607DFB"/>
    <w:rsid w:val="00607EB8"/>
    <w:rsid w:val="00607FAB"/>
    <w:rsid w:val="00610492"/>
    <w:rsid w:val="006104B7"/>
    <w:rsid w:val="006105ED"/>
    <w:rsid w:val="00610749"/>
    <w:rsid w:val="006108B3"/>
    <w:rsid w:val="00610BF5"/>
    <w:rsid w:val="00610C4B"/>
    <w:rsid w:val="00610DE7"/>
    <w:rsid w:val="00610E53"/>
    <w:rsid w:val="00610EE7"/>
    <w:rsid w:val="006110EE"/>
    <w:rsid w:val="00611139"/>
    <w:rsid w:val="0061118E"/>
    <w:rsid w:val="00611205"/>
    <w:rsid w:val="0061127E"/>
    <w:rsid w:val="006113EB"/>
    <w:rsid w:val="0061186B"/>
    <w:rsid w:val="00611B1B"/>
    <w:rsid w:val="00611FF0"/>
    <w:rsid w:val="006123A6"/>
    <w:rsid w:val="0061245D"/>
    <w:rsid w:val="00612499"/>
    <w:rsid w:val="00612712"/>
    <w:rsid w:val="00612A83"/>
    <w:rsid w:val="00612BDC"/>
    <w:rsid w:val="00612E00"/>
    <w:rsid w:val="00612E75"/>
    <w:rsid w:val="00613201"/>
    <w:rsid w:val="006132CD"/>
    <w:rsid w:val="00613317"/>
    <w:rsid w:val="00613573"/>
    <w:rsid w:val="006135A1"/>
    <w:rsid w:val="0061369B"/>
    <w:rsid w:val="0061378A"/>
    <w:rsid w:val="00613811"/>
    <w:rsid w:val="00613D6C"/>
    <w:rsid w:val="00614047"/>
    <w:rsid w:val="0061415B"/>
    <w:rsid w:val="00614445"/>
    <w:rsid w:val="0061447F"/>
    <w:rsid w:val="0061476A"/>
    <w:rsid w:val="00614773"/>
    <w:rsid w:val="006147E7"/>
    <w:rsid w:val="006148AA"/>
    <w:rsid w:val="00614972"/>
    <w:rsid w:val="006149AF"/>
    <w:rsid w:val="00614E93"/>
    <w:rsid w:val="00614ED3"/>
    <w:rsid w:val="00615110"/>
    <w:rsid w:val="006153DE"/>
    <w:rsid w:val="006155C7"/>
    <w:rsid w:val="006155D0"/>
    <w:rsid w:val="00615BE5"/>
    <w:rsid w:val="00615ED8"/>
    <w:rsid w:val="00615F28"/>
    <w:rsid w:val="00615FAE"/>
    <w:rsid w:val="0061600A"/>
    <w:rsid w:val="0061617E"/>
    <w:rsid w:val="006161AD"/>
    <w:rsid w:val="006162E2"/>
    <w:rsid w:val="0061638C"/>
    <w:rsid w:val="0061675B"/>
    <w:rsid w:val="00616928"/>
    <w:rsid w:val="00616AE3"/>
    <w:rsid w:val="00616AEB"/>
    <w:rsid w:val="00616C40"/>
    <w:rsid w:val="00616C48"/>
    <w:rsid w:val="00616E86"/>
    <w:rsid w:val="00616F48"/>
    <w:rsid w:val="006170C2"/>
    <w:rsid w:val="006171DD"/>
    <w:rsid w:val="0061734A"/>
    <w:rsid w:val="006176BD"/>
    <w:rsid w:val="006177D1"/>
    <w:rsid w:val="0061791F"/>
    <w:rsid w:val="00617B6B"/>
    <w:rsid w:val="00617DF2"/>
    <w:rsid w:val="00617E3F"/>
    <w:rsid w:val="00620036"/>
    <w:rsid w:val="00620090"/>
    <w:rsid w:val="00620172"/>
    <w:rsid w:val="00620231"/>
    <w:rsid w:val="0062053C"/>
    <w:rsid w:val="00620591"/>
    <w:rsid w:val="006205BE"/>
    <w:rsid w:val="006206EE"/>
    <w:rsid w:val="006209E9"/>
    <w:rsid w:val="00620ABA"/>
    <w:rsid w:val="00621046"/>
    <w:rsid w:val="006210DD"/>
    <w:rsid w:val="006214B4"/>
    <w:rsid w:val="0062152D"/>
    <w:rsid w:val="00621839"/>
    <w:rsid w:val="006218EA"/>
    <w:rsid w:val="00621B35"/>
    <w:rsid w:val="00621E0B"/>
    <w:rsid w:val="00622036"/>
    <w:rsid w:val="006220CD"/>
    <w:rsid w:val="006222E4"/>
    <w:rsid w:val="00622568"/>
    <w:rsid w:val="00622697"/>
    <w:rsid w:val="006227EA"/>
    <w:rsid w:val="0062298A"/>
    <w:rsid w:val="00622B4C"/>
    <w:rsid w:val="00622D46"/>
    <w:rsid w:val="00622D6B"/>
    <w:rsid w:val="0062326A"/>
    <w:rsid w:val="0062350A"/>
    <w:rsid w:val="00623550"/>
    <w:rsid w:val="006237F5"/>
    <w:rsid w:val="006238B6"/>
    <w:rsid w:val="00623991"/>
    <w:rsid w:val="00623BCE"/>
    <w:rsid w:val="00623E13"/>
    <w:rsid w:val="00623E92"/>
    <w:rsid w:val="00623F1E"/>
    <w:rsid w:val="00623F6B"/>
    <w:rsid w:val="0062406D"/>
    <w:rsid w:val="006241E7"/>
    <w:rsid w:val="0062426A"/>
    <w:rsid w:val="00624363"/>
    <w:rsid w:val="0062453F"/>
    <w:rsid w:val="00624647"/>
    <w:rsid w:val="0062464A"/>
    <w:rsid w:val="0062482D"/>
    <w:rsid w:val="00624A2A"/>
    <w:rsid w:val="00624A5A"/>
    <w:rsid w:val="00624B9F"/>
    <w:rsid w:val="00624EF5"/>
    <w:rsid w:val="00624F44"/>
    <w:rsid w:val="00625388"/>
    <w:rsid w:val="0062539D"/>
    <w:rsid w:val="0062557C"/>
    <w:rsid w:val="006255B6"/>
    <w:rsid w:val="00625A2C"/>
    <w:rsid w:val="00625C46"/>
    <w:rsid w:val="00626002"/>
    <w:rsid w:val="006260BD"/>
    <w:rsid w:val="00626299"/>
    <w:rsid w:val="0062632F"/>
    <w:rsid w:val="00626471"/>
    <w:rsid w:val="006264D6"/>
    <w:rsid w:val="00626C44"/>
    <w:rsid w:val="00626D86"/>
    <w:rsid w:val="00626E77"/>
    <w:rsid w:val="00627189"/>
    <w:rsid w:val="0062738B"/>
    <w:rsid w:val="006274AC"/>
    <w:rsid w:val="006275FF"/>
    <w:rsid w:val="00627735"/>
    <w:rsid w:val="006277EF"/>
    <w:rsid w:val="00627D23"/>
    <w:rsid w:val="00627EAF"/>
    <w:rsid w:val="00630052"/>
    <w:rsid w:val="006300CB"/>
    <w:rsid w:val="00630952"/>
    <w:rsid w:val="006309EE"/>
    <w:rsid w:val="00630BFE"/>
    <w:rsid w:val="00630C13"/>
    <w:rsid w:val="00630CBA"/>
    <w:rsid w:val="00630D75"/>
    <w:rsid w:val="00630DA1"/>
    <w:rsid w:val="00630E1C"/>
    <w:rsid w:val="006311AC"/>
    <w:rsid w:val="0063155C"/>
    <w:rsid w:val="006315E2"/>
    <w:rsid w:val="00631751"/>
    <w:rsid w:val="00631B6A"/>
    <w:rsid w:val="00631BE0"/>
    <w:rsid w:val="00631CED"/>
    <w:rsid w:val="00631E00"/>
    <w:rsid w:val="00631F6F"/>
    <w:rsid w:val="00632083"/>
    <w:rsid w:val="0063227B"/>
    <w:rsid w:val="00632325"/>
    <w:rsid w:val="00632B02"/>
    <w:rsid w:val="00632C4A"/>
    <w:rsid w:val="00632E6E"/>
    <w:rsid w:val="00632F56"/>
    <w:rsid w:val="00633189"/>
    <w:rsid w:val="006333B0"/>
    <w:rsid w:val="006333E5"/>
    <w:rsid w:val="00633572"/>
    <w:rsid w:val="00633877"/>
    <w:rsid w:val="00633984"/>
    <w:rsid w:val="006339B3"/>
    <w:rsid w:val="006339D5"/>
    <w:rsid w:val="006339E8"/>
    <w:rsid w:val="00633C14"/>
    <w:rsid w:val="00633E0F"/>
    <w:rsid w:val="00633E5F"/>
    <w:rsid w:val="00633E9E"/>
    <w:rsid w:val="00633F26"/>
    <w:rsid w:val="00633F30"/>
    <w:rsid w:val="0063401C"/>
    <w:rsid w:val="00634175"/>
    <w:rsid w:val="006343D6"/>
    <w:rsid w:val="006345B6"/>
    <w:rsid w:val="00634896"/>
    <w:rsid w:val="006349BD"/>
    <w:rsid w:val="00634A0A"/>
    <w:rsid w:val="00634A16"/>
    <w:rsid w:val="00634A3E"/>
    <w:rsid w:val="00634AA9"/>
    <w:rsid w:val="00634D4F"/>
    <w:rsid w:val="00634DA0"/>
    <w:rsid w:val="00634E11"/>
    <w:rsid w:val="00634F30"/>
    <w:rsid w:val="006350CD"/>
    <w:rsid w:val="006353BA"/>
    <w:rsid w:val="006356BA"/>
    <w:rsid w:val="0063594B"/>
    <w:rsid w:val="00635A91"/>
    <w:rsid w:val="00635B6F"/>
    <w:rsid w:val="00635D50"/>
    <w:rsid w:val="00635F47"/>
    <w:rsid w:val="00636289"/>
    <w:rsid w:val="006363D9"/>
    <w:rsid w:val="0063678B"/>
    <w:rsid w:val="00636A3B"/>
    <w:rsid w:val="00636A53"/>
    <w:rsid w:val="00636A95"/>
    <w:rsid w:val="00636B28"/>
    <w:rsid w:val="00636C4C"/>
    <w:rsid w:val="00636CE5"/>
    <w:rsid w:val="00637476"/>
    <w:rsid w:val="0063753B"/>
    <w:rsid w:val="006375AD"/>
    <w:rsid w:val="00637A12"/>
    <w:rsid w:val="00637BCA"/>
    <w:rsid w:val="00637CDB"/>
    <w:rsid w:val="00637CFB"/>
    <w:rsid w:val="00637D14"/>
    <w:rsid w:val="00637D83"/>
    <w:rsid w:val="00637D8F"/>
    <w:rsid w:val="00637F81"/>
    <w:rsid w:val="0064022E"/>
    <w:rsid w:val="006402BF"/>
    <w:rsid w:val="00640382"/>
    <w:rsid w:val="00640530"/>
    <w:rsid w:val="006405C7"/>
    <w:rsid w:val="0064068D"/>
    <w:rsid w:val="006407F1"/>
    <w:rsid w:val="006408C3"/>
    <w:rsid w:val="00640C6E"/>
    <w:rsid w:val="00640CF3"/>
    <w:rsid w:val="00641402"/>
    <w:rsid w:val="006415FE"/>
    <w:rsid w:val="00641A10"/>
    <w:rsid w:val="00641D21"/>
    <w:rsid w:val="00641DBA"/>
    <w:rsid w:val="00642039"/>
    <w:rsid w:val="0064250A"/>
    <w:rsid w:val="00642562"/>
    <w:rsid w:val="006425F6"/>
    <w:rsid w:val="00642901"/>
    <w:rsid w:val="00642A76"/>
    <w:rsid w:val="00642A96"/>
    <w:rsid w:val="00642B5A"/>
    <w:rsid w:val="00642B88"/>
    <w:rsid w:val="00642BEA"/>
    <w:rsid w:val="00642CCF"/>
    <w:rsid w:val="00642D11"/>
    <w:rsid w:val="00642E4C"/>
    <w:rsid w:val="00642ED3"/>
    <w:rsid w:val="00642F61"/>
    <w:rsid w:val="00642F7A"/>
    <w:rsid w:val="00643212"/>
    <w:rsid w:val="00643257"/>
    <w:rsid w:val="00643435"/>
    <w:rsid w:val="00643573"/>
    <w:rsid w:val="0064395D"/>
    <w:rsid w:val="00643A19"/>
    <w:rsid w:val="00643B92"/>
    <w:rsid w:val="00643C01"/>
    <w:rsid w:val="00643CCF"/>
    <w:rsid w:val="00643FA3"/>
    <w:rsid w:val="006441D8"/>
    <w:rsid w:val="006442B2"/>
    <w:rsid w:val="00644659"/>
    <w:rsid w:val="00644928"/>
    <w:rsid w:val="00644ACA"/>
    <w:rsid w:val="00644B44"/>
    <w:rsid w:val="00644D1C"/>
    <w:rsid w:val="00644D61"/>
    <w:rsid w:val="00644D75"/>
    <w:rsid w:val="00644DBF"/>
    <w:rsid w:val="006450F1"/>
    <w:rsid w:val="0064511D"/>
    <w:rsid w:val="006451BF"/>
    <w:rsid w:val="006451D3"/>
    <w:rsid w:val="0064544B"/>
    <w:rsid w:val="00645939"/>
    <w:rsid w:val="006459C2"/>
    <w:rsid w:val="00645A45"/>
    <w:rsid w:val="00645CBA"/>
    <w:rsid w:val="00645EFF"/>
    <w:rsid w:val="00646195"/>
    <w:rsid w:val="00646365"/>
    <w:rsid w:val="006463A4"/>
    <w:rsid w:val="0064642F"/>
    <w:rsid w:val="00646739"/>
    <w:rsid w:val="006467F9"/>
    <w:rsid w:val="006468DD"/>
    <w:rsid w:val="00646B61"/>
    <w:rsid w:val="00646CFD"/>
    <w:rsid w:val="00646D6E"/>
    <w:rsid w:val="006473E4"/>
    <w:rsid w:val="0064740F"/>
    <w:rsid w:val="00647570"/>
    <w:rsid w:val="0064758A"/>
    <w:rsid w:val="006477A3"/>
    <w:rsid w:val="00647BE2"/>
    <w:rsid w:val="00647CB3"/>
    <w:rsid w:val="0065015A"/>
    <w:rsid w:val="006503A5"/>
    <w:rsid w:val="006503C9"/>
    <w:rsid w:val="006505EC"/>
    <w:rsid w:val="006505F7"/>
    <w:rsid w:val="00650799"/>
    <w:rsid w:val="006507FD"/>
    <w:rsid w:val="006508AA"/>
    <w:rsid w:val="00650922"/>
    <w:rsid w:val="00650C00"/>
    <w:rsid w:val="00650C17"/>
    <w:rsid w:val="00650EC2"/>
    <w:rsid w:val="00650EEB"/>
    <w:rsid w:val="00650F38"/>
    <w:rsid w:val="00650FCE"/>
    <w:rsid w:val="0065172A"/>
    <w:rsid w:val="00651734"/>
    <w:rsid w:val="00651DF4"/>
    <w:rsid w:val="00651E03"/>
    <w:rsid w:val="0065225D"/>
    <w:rsid w:val="0065241C"/>
    <w:rsid w:val="00652824"/>
    <w:rsid w:val="00652976"/>
    <w:rsid w:val="006529CB"/>
    <w:rsid w:val="00652C06"/>
    <w:rsid w:val="00652E53"/>
    <w:rsid w:val="006530A1"/>
    <w:rsid w:val="0065338F"/>
    <w:rsid w:val="006537C6"/>
    <w:rsid w:val="00653C81"/>
    <w:rsid w:val="00653D61"/>
    <w:rsid w:val="00653D7B"/>
    <w:rsid w:val="00653DBE"/>
    <w:rsid w:val="00653E30"/>
    <w:rsid w:val="00653E3E"/>
    <w:rsid w:val="006540DA"/>
    <w:rsid w:val="00654180"/>
    <w:rsid w:val="00654376"/>
    <w:rsid w:val="00654393"/>
    <w:rsid w:val="006545B0"/>
    <w:rsid w:val="006546D8"/>
    <w:rsid w:val="006546F7"/>
    <w:rsid w:val="006547C9"/>
    <w:rsid w:val="00654D59"/>
    <w:rsid w:val="0065528C"/>
    <w:rsid w:val="00655545"/>
    <w:rsid w:val="0065570D"/>
    <w:rsid w:val="00655823"/>
    <w:rsid w:val="006558AB"/>
    <w:rsid w:val="00655905"/>
    <w:rsid w:val="00655C86"/>
    <w:rsid w:val="00655CEC"/>
    <w:rsid w:val="0065624A"/>
    <w:rsid w:val="00656282"/>
    <w:rsid w:val="0065629D"/>
    <w:rsid w:val="00656609"/>
    <w:rsid w:val="00656674"/>
    <w:rsid w:val="006568BF"/>
    <w:rsid w:val="006569E2"/>
    <w:rsid w:val="00656BE1"/>
    <w:rsid w:val="00657140"/>
    <w:rsid w:val="006571C8"/>
    <w:rsid w:val="006572B6"/>
    <w:rsid w:val="006579CC"/>
    <w:rsid w:val="00657ADD"/>
    <w:rsid w:val="00657C4A"/>
    <w:rsid w:val="00657F64"/>
    <w:rsid w:val="00657F7A"/>
    <w:rsid w:val="00660A74"/>
    <w:rsid w:val="00660B74"/>
    <w:rsid w:val="00660DAE"/>
    <w:rsid w:val="00660E06"/>
    <w:rsid w:val="0066115B"/>
    <w:rsid w:val="00661268"/>
    <w:rsid w:val="006613B1"/>
    <w:rsid w:val="006614AB"/>
    <w:rsid w:val="006615D3"/>
    <w:rsid w:val="0066194A"/>
    <w:rsid w:val="00661995"/>
    <w:rsid w:val="00661FB7"/>
    <w:rsid w:val="0066240B"/>
    <w:rsid w:val="0066279A"/>
    <w:rsid w:val="00662AC1"/>
    <w:rsid w:val="00662CDC"/>
    <w:rsid w:val="00662E2A"/>
    <w:rsid w:val="0066325B"/>
    <w:rsid w:val="0066328E"/>
    <w:rsid w:val="0066347C"/>
    <w:rsid w:val="00663BDC"/>
    <w:rsid w:val="00663CC2"/>
    <w:rsid w:val="00663D05"/>
    <w:rsid w:val="0066421B"/>
    <w:rsid w:val="006643E9"/>
    <w:rsid w:val="0066461C"/>
    <w:rsid w:val="006646A7"/>
    <w:rsid w:val="0066484F"/>
    <w:rsid w:val="00664DE2"/>
    <w:rsid w:val="00664E67"/>
    <w:rsid w:val="00664E7D"/>
    <w:rsid w:val="00664F87"/>
    <w:rsid w:val="006650B6"/>
    <w:rsid w:val="00665264"/>
    <w:rsid w:val="0066529B"/>
    <w:rsid w:val="0066530F"/>
    <w:rsid w:val="00665700"/>
    <w:rsid w:val="0066573E"/>
    <w:rsid w:val="006657D6"/>
    <w:rsid w:val="00665A3B"/>
    <w:rsid w:val="00665A7D"/>
    <w:rsid w:val="00665BF1"/>
    <w:rsid w:val="00665EC3"/>
    <w:rsid w:val="006663FF"/>
    <w:rsid w:val="00666465"/>
    <w:rsid w:val="00666CAA"/>
    <w:rsid w:val="00666CF7"/>
    <w:rsid w:val="00666D97"/>
    <w:rsid w:val="00666E47"/>
    <w:rsid w:val="00666E6A"/>
    <w:rsid w:val="00666F5D"/>
    <w:rsid w:val="006671B9"/>
    <w:rsid w:val="006672CD"/>
    <w:rsid w:val="0066730A"/>
    <w:rsid w:val="006676CB"/>
    <w:rsid w:val="00667BB9"/>
    <w:rsid w:val="00667D7C"/>
    <w:rsid w:val="00667FF8"/>
    <w:rsid w:val="00670121"/>
    <w:rsid w:val="0067019A"/>
    <w:rsid w:val="00670212"/>
    <w:rsid w:val="00670241"/>
    <w:rsid w:val="00670622"/>
    <w:rsid w:val="00670718"/>
    <w:rsid w:val="006708EF"/>
    <w:rsid w:val="00670A9A"/>
    <w:rsid w:val="00670C13"/>
    <w:rsid w:val="00671027"/>
    <w:rsid w:val="0067124C"/>
    <w:rsid w:val="006716DE"/>
    <w:rsid w:val="00671702"/>
    <w:rsid w:val="00671877"/>
    <w:rsid w:val="00671A7D"/>
    <w:rsid w:val="00671AD1"/>
    <w:rsid w:val="00671D6F"/>
    <w:rsid w:val="00671D9E"/>
    <w:rsid w:val="00671ECF"/>
    <w:rsid w:val="00671F8A"/>
    <w:rsid w:val="00671FB1"/>
    <w:rsid w:val="0067201B"/>
    <w:rsid w:val="00672267"/>
    <w:rsid w:val="00672350"/>
    <w:rsid w:val="0067252A"/>
    <w:rsid w:val="00672C24"/>
    <w:rsid w:val="00672E3B"/>
    <w:rsid w:val="00672FB1"/>
    <w:rsid w:val="00673483"/>
    <w:rsid w:val="006736FD"/>
    <w:rsid w:val="006737F5"/>
    <w:rsid w:val="00673921"/>
    <w:rsid w:val="006742CE"/>
    <w:rsid w:val="0067439C"/>
    <w:rsid w:val="0067452F"/>
    <w:rsid w:val="00674779"/>
    <w:rsid w:val="00674BD6"/>
    <w:rsid w:val="00674BFE"/>
    <w:rsid w:val="00674F1A"/>
    <w:rsid w:val="00675351"/>
    <w:rsid w:val="00675659"/>
    <w:rsid w:val="00675797"/>
    <w:rsid w:val="0067585A"/>
    <w:rsid w:val="00675940"/>
    <w:rsid w:val="00675961"/>
    <w:rsid w:val="00675BDA"/>
    <w:rsid w:val="00675BF8"/>
    <w:rsid w:val="00675D76"/>
    <w:rsid w:val="0067610F"/>
    <w:rsid w:val="006764CE"/>
    <w:rsid w:val="00676581"/>
    <w:rsid w:val="00676644"/>
    <w:rsid w:val="006769E8"/>
    <w:rsid w:val="00676A8E"/>
    <w:rsid w:val="00676AC3"/>
    <w:rsid w:val="00676BC5"/>
    <w:rsid w:val="00676BCB"/>
    <w:rsid w:val="00676D44"/>
    <w:rsid w:val="00676F5C"/>
    <w:rsid w:val="00676F7E"/>
    <w:rsid w:val="0067712E"/>
    <w:rsid w:val="006773BB"/>
    <w:rsid w:val="006773EB"/>
    <w:rsid w:val="00677595"/>
    <w:rsid w:val="006775BE"/>
    <w:rsid w:val="00677606"/>
    <w:rsid w:val="00677756"/>
    <w:rsid w:val="0067789B"/>
    <w:rsid w:val="00677A68"/>
    <w:rsid w:val="00677BC5"/>
    <w:rsid w:val="00677C2C"/>
    <w:rsid w:val="00677F7C"/>
    <w:rsid w:val="00680080"/>
    <w:rsid w:val="006800B7"/>
    <w:rsid w:val="0068022E"/>
    <w:rsid w:val="00680430"/>
    <w:rsid w:val="006804E4"/>
    <w:rsid w:val="00680563"/>
    <w:rsid w:val="0068063A"/>
    <w:rsid w:val="00680935"/>
    <w:rsid w:val="006809A9"/>
    <w:rsid w:val="00680BA8"/>
    <w:rsid w:val="00680F8A"/>
    <w:rsid w:val="00681324"/>
    <w:rsid w:val="0068143B"/>
    <w:rsid w:val="0068167C"/>
    <w:rsid w:val="00681A3B"/>
    <w:rsid w:val="00681C17"/>
    <w:rsid w:val="00681CEE"/>
    <w:rsid w:val="00681DA2"/>
    <w:rsid w:val="006821DF"/>
    <w:rsid w:val="006822B0"/>
    <w:rsid w:val="00682592"/>
    <w:rsid w:val="006825A8"/>
    <w:rsid w:val="006827C9"/>
    <w:rsid w:val="00682988"/>
    <w:rsid w:val="00682BC3"/>
    <w:rsid w:val="00682D25"/>
    <w:rsid w:val="00683158"/>
    <w:rsid w:val="006831BB"/>
    <w:rsid w:val="0068332D"/>
    <w:rsid w:val="0068335C"/>
    <w:rsid w:val="006834A3"/>
    <w:rsid w:val="006835A2"/>
    <w:rsid w:val="00683651"/>
    <w:rsid w:val="006838EE"/>
    <w:rsid w:val="00683B51"/>
    <w:rsid w:val="00683C1A"/>
    <w:rsid w:val="00683E0B"/>
    <w:rsid w:val="00683ECA"/>
    <w:rsid w:val="00683F2F"/>
    <w:rsid w:val="00683FB2"/>
    <w:rsid w:val="006840C4"/>
    <w:rsid w:val="006842F7"/>
    <w:rsid w:val="00684463"/>
    <w:rsid w:val="006845CD"/>
    <w:rsid w:val="0068478A"/>
    <w:rsid w:val="0068481F"/>
    <w:rsid w:val="00684A33"/>
    <w:rsid w:val="00684AFB"/>
    <w:rsid w:val="00684BE3"/>
    <w:rsid w:val="00684E52"/>
    <w:rsid w:val="00685010"/>
    <w:rsid w:val="00685165"/>
    <w:rsid w:val="006851E3"/>
    <w:rsid w:val="0068521E"/>
    <w:rsid w:val="00685AD2"/>
    <w:rsid w:val="00685AEB"/>
    <w:rsid w:val="00685BD0"/>
    <w:rsid w:val="00685CDD"/>
    <w:rsid w:val="00685DE9"/>
    <w:rsid w:val="006860EB"/>
    <w:rsid w:val="006863B6"/>
    <w:rsid w:val="006866C1"/>
    <w:rsid w:val="00686869"/>
    <w:rsid w:val="00686895"/>
    <w:rsid w:val="00686B2D"/>
    <w:rsid w:val="00686B8B"/>
    <w:rsid w:val="00686C53"/>
    <w:rsid w:val="00686ED9"/>
    <w:rsid w:val="00686F50"/>
    <w:rsid w:val="006875AB"/>
    <w:rsid w:val="006879AD"/>
    <w:rsid w:val="0069008E"/>
    <w:rsid w:val="006904AE"/>
    <w:rsid w:val="00690500"/>
    <w:rsid w:val="00690742"/>
    <w:rsid w:val="00690C41"/>
    <w:rsid w:val="00690C6B"/>
    <w:rsid w:val="00690CB7"/>
    <w:rsid w:val="006910A6"/>
    <w:rsid w:val="006911CF"/>
    <w:rsid w:val="0069123B"/>
    <w:rsid w:val="00691314"/>
    <w:rsid w:val="0069147D"/>
    <w:rsid w:val="006915CF"/>
    <w:rsid w:val="006916DE"/>
    <w:rsid w:val="00691AAA"/>
    <w:rsid w:val="00691BB9"/>
    <w:rsid w:val="00691ECA"/>
    <w:rsid w:val="006920F3"/>
    <w:rsid w:val="0069224C"/>
    <w:rsid w:val="00692269"/>
    <w:rsid w:val="00692430"/>
    <w:rsid w:val="0069259E"/>
    <w:rsid w:val="00692637"/>
    <w:rsid w:val="006926C7"/>
    <w:rsid w:val="0069270E"/>
    <w:rsid w:val="00692C37"/>
    <w:rsid w:val="00692F01"/>
    <w:rsid w:val="00692FA9"/>
    <w:rsid w:val="006932B8"/>
    <w:rsid w:val="0069366A"/>
    <w:rsid w:val="00693809"/>
    <w:rsid w:val="00693A45"/>
    <w:rsid w:val="00693AC7"/>
    <w:rsid w:val="00693C01"/>
    <w:rsid w:val="00694195"/>
    <w:rsid w:val="0069467D"/>
    <w:rsid w:val="00694801"/>
    <w:rsid w:val="006948D3"/>
    <w:rsid w:val="00694E30"/>
    <w:rsid w:val="00694F8C"/>
    <w:rsid w:val="00695A21"/>
    <w:rsid w:val="00695E39"/>
    <w:rsid w:val="00695F0B"/>
    <w:rsid w:val="00695FCD"/>
    <w:rsid w:val="00696002"/>
    <w:rsid w:val="006960E4"/>
    <w:rsid w:val="00696447"/>
    <w:rsid w:val="006964A7"/>
    <w:rsid w:val="00696699"/>
    <w:rsid w:val="006966A9"/>
    <w:rsid w:val="00696828"/>
    <w:rsid w:val="006968AB"/>
    <w:rsid w:val="006968FE"/>
    <w:rsid w:val="00696BC8"/>
    <w:rsid w:val="00696C38"/>
    <w:rsid w:val="00696D09"/>
    <w:rsid w:val="00696DAB"/>
    <w:rsid w:val="0069717B"/>
    <w:rsid w:val="0069734A"/>
    <w:rsid w:val="006973DF"/>
    <w:rsid w:val="0069746F"/>
    <w:rsid w:val="006974A1"/>
    <w:rsid w:val="00697763"/>
    <w:rsid w:val="00697798"/>
    <w:rsid w:val="006978A5"/>
    <w:rsid w:val="0069798C"/>
    <w:rsid w:val="00697BBE"/>
    <w:rsid w:val="00697DE8"/>
    <w:rsid w:val="006A01C9"/>
    <w:rsid w:val="006A0216"/>
    <w:rsid w:val="006A037F"/>
    <w:rsid w:val="006A03B1"/>
    <w:rsid w:val="006A042E"/>
    <w:rsid w:val="006A08C1"/>
    <w:rsid w:val="006A094E"/>
    <w:rsid w:val="006A098B"/>
    <w:rsid w:val="006A0E5C"/>
    <w:rsid w:val="006A0E8C"/>
    <w:rsid w:val="006A1169"/>
    <w:rsid w:val="006A1280"/>
    <w:rsid w:val="006A1284"/>
    <w:rsid w:val="006A1663"/>
    <w:rsid w:val="006A19F5"/>
    <w:rsid w:val="006A1A8D"/>
    <w:rsid w:val="006A1B79"/>
    <w:rsid w:val="006A1C67"/>
    <w:rsid w:val="006A201F"/>
    <w:rsid w:val="006A21EC"/>
    <w:rsid w:val="006A233A"/>
    <w:rsid w:val="006A23E7"/>
    <w:rsid w:val="006A2436"/>
    <w:rsid w:val="006A2C9A"/>
    <w:rsid w:val="006A2E3E"/>
    <w:rsid w:val="006A2EE2"/>
    <w:rsid w:val="006A3013"/>
    <w:rsid w:val="006A304F"/>
    <w:rsid w:val="006A364E"/>
    <w:rsid w:val="006A36B1"/>
    <w:rsid w:val="006A36D5"/>
    <w:rsid w:val="006A36FA"/>
    <w:rsid w:val="006A37A1"/>
    <w:rsid w:val="006A384F"/>
    <w:rsid w:val="006A3C55"/>
    <w:rsid w:val="006A3D17"/>
    <w:rsid w:val="006A3E2B"/>
    <w:rsid w:val="006A4044"/>
    <w:rsid w:val="006A4191"/>
    <w:rsid w:val="006A41A7"/>
    <w:rsid w:val="006A4204"/>
    <w:rsid w:val="006A43DF"/>
    <w:rsid w:val="006A4459"/>
    <w:rsid w:val="006A463F"/>
    <w:rsid w:val="006A4665"/>
    <w:rsid w:val="006A4698"/>
    <w:rsid w:val="006A4B72"/>
    <w:rsid w:val="006A4CFE"/>
    <w:rsid w:val="006A4D01"/>
    <w:rsid w:val="006A5355"/>
    <w:rsid w:val="006A54F4"/>
    <w:rsid w:val="006A558D"/>
    <w:rsid w:val="006A5754"/>
    <w:rsid w:val="006A5896"/>
    <w:rsid w:val="006A5C7B"/>
    <w:rsid w:val="006A5CBC"/>
    <w:rsid w:val="006A5CF9"/>
    <w:rsid w:val="006A62F8"/>
    <w:rsid w:val="006A635C"/>
    <w:rsid w:val="006A6B17"/>
    <w:rsid w:val="006A6D86"/>
    <w:rsid w:val="006A6E76"/>
    <w:rsid w:val="006A6EA4"/>
    <w:rsid w:val="006A7178"/>
    <w:rsid w:val="006A71CA"/>
    <w:rsid w:val="006A73A7"/>
    <w:rsid w:val="006A73DC"/>
    <w:rsid w:val="006A7462"/>
    <w:rsid w:val="006A7800"/>
    <w:rsid w:val="006A7BF5"/>
    <w:rsid w:val="006A7C15"/>
    <w:rsid w:val="006A7C97"/>
    <w:rsid w:val="006A7CCC"/>
    <w:rsid w:val="006A7DC1"/>
    <w:rsid w:val="006A7E92"/>
    <w:rsid w:val="006B006F"/>
    <w:rsid w:val="006B0096"/>
    <w:rsid w:val="006B01A9"/>
    <w:rsid w:val="006B0420"/>
    <w:rsid w:val="006B070C"/>
    <w:rsid w:val="006B0AF0"/>
    <w:rsid w:val="006B0B8D"/>
    <w:rsid w:val="006B0DDA"/>
    <w:rsid w:val="006B0F67"/>
    <w:rsid w:val="006B115D"/>
    <w:rsid w:val="006B11D2"/>
    <w:rsid w:val="006B139E"/>
    <w:rsid w:val="006B1470"/>
    <w:rsid w:val="006B1532"/>
    <w:rsid w:val="006B15FA"/>
    <w:rsid w:val="006B173A"/>
    <w:rsid w:val="006B19A2"/>
    <w:rsid w:val="006B1ADF"/>
    <w:rsid w:val="006B1FEE"/>
    <w:rsid w:val="006B2111"/>
    <w:rsid w:val="006B214F"/>
    <w:rsid w:val="006B216F"/>
    <w:rsid w:val="006B22AC"/>
    <w:rsid w:val="006B26DB"/>
    <w:rsid w:val="006B2AEB"/>
    <w:rsid w:val="006B2E0E"/>
    <w:rsid w:val="006B2FEA"/>
    <w:rsid w:val="006B31B1"/>
    <w:rsid w:val="006B34AE"/>
    <w:rsid w:val="006B35A5"/>
    <w:rsid w:val="006B368C"/>
    <w:rsid w:val="006B36F5"/>
    <w:rsid w:val="006B370A"/>
    <w:rsid w:val="006B373B"/>
    <w:rsid w:val="006B37CC"/>
    <w:rsid w:val="006B3915"/>
    <w:rsid w:val="006B39C1"/>
    <w:rsid w:val="006B3AF6"/>
    <w:rsid w:val="006B44F6"/>
    <w:rsid w:val="006B44F8"/>
    <w:rsid w:val="006B47D6"/>
    <w:rsid w:val="006B4D28"/>
    <w:rsid w:val="006B5173"/>
    <w:rsid w:val="006B5205"/>
    <w:rsid w:val="006B5322"/>
    <w:rsid w:val="006B53DE"/>
    <w:rsid w:val="006B5497"/>
    <w:rsid w:val="006B571E"/>
    <w:rsid w:val="006B57BF"/>
    <w:rsid w:val="006B57E5"/>
    <w:rsid w:val="006B5AF5"/>
    <w:rsid w:val="006B5B81"/>
    <w:rsid w:val="006B5E65"/>
    <w:rsid w:val="006B6160"/>
    <w:rsid w:val="006B626A"/>
    <w:rsid w:val="006B626D"/>
    <w:rsid w:val="006B6332"/>
    <w:rsid w:val="006B63EF"/>
    <w:rsid w:val="006B6680"/>
    <w:rsid w:val="006B6922"/>
    <w:rsid w:val="006B6ED5"/>
    <w:rsid w:val="006B6FDA"/>
    <w:rsid w:val="006B7029"/>
    <w:rsid w:val="006B72CE"/>
    <w:rsid w:val="006B74E7"/>
    <w:rsid w:val="006B763F"/>
    <w:rsid w:val="006B7F95"/>
    <w:rsid w:val="006B7FCD"/>
    <w:rsid w:val="006C04BD"/>
    <w:rsid w:val="006C0538"/>
    <w:rsid w:val="006C07AC"/>
    <w:rsid w:val="006C087A"/>
    <w:rsid w:val="006C097E"/>
    <w:rsid w:val="006C0AA4"/>
    <w:rsid w:val="006C0AAF"/>
    <w:rsid w:val="006C0B2A"/>
    <w:rsid w:val="006C0C8E"/>
    <w:rsid w:val="006C1434"/>
    <w:rsid w:val="006C146E"/>
    <w:rsid w:val="006C1633"/>
    <w:rsid w:val="006C19AD"/>
    <w:rsid w:val="006C19D7"/>
    <w:rsid w:val="006C1A0A"/>
    <w:rsid w:val="006C1A51"/>
    <w:rsid w:val="006C1BC0"/>
    <w:rsid w:val="006C1BF2"/>
    <w:rsid w:val="006C1CCB"/>
    <w:rsid w:val="006C220E"/>
    <w:rsid w:val="006C28FE"/>
    <w:rsid w:val="006C2A72"/>
    <w:rsid w:val="006C2BE5"/>
    <w:rsid w:val="006C2C05"/>
    <w:rsid w:val="006C2CA2"/>
    <w:rsid w:val="006C3678"/>
    <w:rsid w:val="006C36E3"/>
    <w:rsid w:val="006C3AB8"/>
    <w:rsid w:val="006C3BA1"/>
    <w:rsid w:val="006C3BCA"/>
    <w:rsid w:val="006C3D02"/>
    <w:rsid w:val="006C3D1E"/>
    <w:rsid w:val="006C3FAA"/>
    <w:rsid w:val="006C3FB5"/>
    <w:rsid w:val="006C4053"/>
    <w:rsid w:val="006C410F"/>
    <w:rsid w:val="006C430E"/>
    <w:rsid w:val="006C4638"/>
    <w:rsid w:val="006C47CB"/>
    <w:rsid w:val="006C48D5"/>
    <w:rsid w:val="006C48D6"/>
    <w:rsid w:val="006C4AB5"/>
    <w:rsid w:val="006C4ACE"/>
    <w:rsid w:val="006C4AF6"/>
    <w:rsid w:val="006C4BB7"/>
    <w:rsid w:val="006C4E7A"/>
    <w:rsid w:val="006C5234"/>
    <w:rsid w:val="006C53BB"/>
    <w:rsid w:val="006C59C1"/>
    <w:rsid w:val="006C59C7"/>
    <w:rsid w:val="006C5A51"/>
    <w:rsid w:val="006C5A8B"/>
    <w:rsid w:val="006C5B1E"/>
    <w:rsid w:val="006C5C93"/>
    <w:rsid w:val="006C5DB7"/>
    <w:rsid w:val="006C5DBC"/>
    <w:rsid w:val="006C5DC5"/>
    <w:rsid w:val="006C5E6D"/>
    <w:rsid w:val="006C5F52"/>
    <w:rsid w:val="006C61CC"/>
    <w:rsid w:val="006C639B"/>
    <w:rsid w:val="006C66B1"/>
    <w:rsid w:val="006C6A2C"/>
    <w:rsid w:val="006C6D74"/>
    <w:rsid w:val="006C6E22"/>
    <w:rsid w:val="006C73AE"/>
    <w:rsid w:val="006C751B"/>
    <w:rsid w:val="006C7579"/>
    <w:rsid w:val="006C758F"/>
    <w:rsid w:val="006C75B0"/>
    <w:rsid w:val="006C772B"/>
    <w:rsid w:val="006C7775"/>
    <w:rsid w:val="006C785D"/>
    <w:rsid w:val="006C7E45"/>
    <w:rsid w:val="006C7ECF"/>
    <w:rsid w:val="006D020E"/>
    <w:rsid w:val="006D028B"/>
    <w:rsid w:val="006D0618"/>
    <w:rsid w:val="006D06C0"/>
    <w:rsid w:val="006D083B"/>
    <w:rsid w:val="006D0932"/>
    <w:rsid w:val="006D0A48"/>
    <w:rsid w:val="006D0C3E"/>
    <w:rsid w:val="006D0EE2"/>
    <w:rsid w:val="006D0F50"/>
    <w:rsid w:val="006D100C"/>
    <w:rsid w:val="006D14B1"/>
    <w:rsid w:val="006D1C52"/>
    <w:rsid w:val="006D1ED8"/>
    <w:rsid w:val="006D2051"/>
    <w:rsid w:val="006D2215"/>
    <w:rsid w:val="006D2490"/>
    <w:rsid w:val="006D24B6"/>
    <w:rsid w:val="006D253E"/>
    <w:rsid w:val="006D2721"/>
    <w:rsid w:val="006D284B"/>
    <w:rsid w:val="006D2A62"/>
    <w:rsid w:val="006D2ACE"/>
    <w:rsid w:val="006D2ADC"/>
    <w:rsid w:val="006D2BE0"/>
    <w:rsid w:val="006D31BC"/>
    <w:rsid w:val="006D31DB"/>
    <w:rsid w:val="006D3294"/>
    <w:rsid w:val="006D32D7"/>
    <w:rsid w:val="006D3363"/>
    <w:rsid w:val="006D35DC"/>
    <w:rsid w:val="006D388F"/>
    <w:rsid w:val="006D39B3"/>
    <w:rsid w:val="006D3AF7"/>
    <w:rsid w:val="006D3B8D"/>
    <w:rsid w:val="006D3CD5"/>
    <w:rsid w:val="006D3DAE"/>
    <w:rsid w:val="006D3E77"/>
    <w:rsid w:val="006D3FB3"/>
    <w:rsid w:val="006D40A1"/>
    <w:rsid w:val="006D41FC"/>
    <w:rsid w:val="006D4344"/>
    <w:rsid w:val="006D436C"/>
    <w:rsid w:val="006D4567"/>
    <w:rsid w:val="006D47A4"/>
    <w:rsid w:val="006D49D1"/>
    <w:rsid w:val="006D4D72"/>
    <w:rsid w:val="006D4F66"/>
    <w:rsid w:val="006D5086"/>
    <w:rsid w:val="006D5207"/>
    <w:rsid w:val="006D54B9"/>
    <w:rsid w:val="006D5537"/>
    <w:rsid w:val="006D5643"/>
    <w:rsid w:val="006D56D9"/>
    <w:rsid w:val="006D57C1"/>
    <w:rsid w:val="006D5A7D"/>
    <w:rsid w:val="006D5AEA"/>
    <w:rsid w:val="006D5F68"/>
    <w:rsid w:val="006D6101"/>
    <w:rsid w:val="006D630B"/>
    <w:rsid w:val="006D6373"/>
    <w:rsid w:val="006D6539"/>
    <w:rsid w:val="006D6599"/>
    <w:rsid w:val="006D670F"/>
    <w:rsid w:val="006D68FB"/>
    <w:rsid w:val="006D68FD"/>
    <w:rsid w:val="006D6D2F"/>
    <w:rsid w:val="006D6D5B"/>
    <w:rsid w:val="006D6E34"/>
    <w:rsid w:val="006D718A"/>
    <w:rsid w:val="006D73B5"/>
    <w:rsid w:val="006D747A"/>
    <w:rsid w:val="006D75DA"/>
    <w:rsid w:val="006D7666"/>
    <w:rsid w:val="006D7815"/>
    <w:rsid w:val="006D7918"/>
    <w:rsid w:val="006D7920"/>
    <w:rsid w:val="006D7B44"/>
    <w:rsid w:val="006E04EE"/>
    <w:rsid w:val="006E05F5"/>
    <w:rsid w:val="006E0FB6"/>
    <w:rsid w:val="006E1228"/>
    <w:rsid w:val="006E17D2"/>
    <w:rsid w:val="006E1AFE"/>
    <w:rsid w:val="006E1B35"/>
    <w:rsid w:val="006E1B52"/>
    <w:rsid w:val="006E1E1A"/>
    <w:rsid w:val="006E1E4D"/>
    <w:rsid w:val="006E1EB6"/>
    <w:rsid w:val="006E2175"/>
    <w:rsid w:val="006E2361"/>
    <w:rsid w:val="006E23F5"/>
    <w:rsid w:val="006E24F8"/>
    <w:rsid w:val="006E265B"/>
    <w:rsid w:val="006E2677"/>
    <w:rsid w:val="006E2A01"/>
    <w:rsid w:val="006E2B15"/>
    <w:rsid w:val="006E2F16"/>
    <w:rsid w:val="006E30D4"/>
    <w:rsid w:val="006E312B"/>
    <w:rsid w:val="006E3217"/>
    <w:rsid w:val="006E3326"/>
    <w:rsid w:val="006E34C8"/>
    <w:rsid w:val="006E3734"/>
    <w:rsid w:val="006E3C53"/>
    <w:rsid w:val="006E3D1E"/>
    <w:rsid w:val="006E3EBE"/>
    <w:rsid w:val="006E4034"/>
    <w:rsid w:val="006E426F"/>
    <w:rsid w:val="006E4306"/>
    <w:rsid w:val="006E436D"/>
    <w:rsid w:val="006E4614"/>
    <w:rsid w:val="006E4833"/>
    <w:rsid w:val="006E4A44"/>
    <w:rsid w:val="006E4A97"/>
    <w:rsid w:val="006E4C53"/>
    <w:rsid w:val="006E4D40"/>
    <w:rsid w:val="006E4DD0"/>
    <w:rsid w:val="006E4DF7"/>
    <w:rsid w:val="006E5129"/>
    <w:rsid w:val="006E53EC"/>
    <w:rsid w:val="006E5607"/>
    <w:rsid w:val="006E5653"/>
    <w:rsid w:val="006E5877"/>
    <w:rsid w:val="006E58D0"/>
    <w:rsid w:val="006E5A37"/>
    <w:rsid w:val="006E5CE2"/>
    <w:rsid w:val="006E5E4B"/>
    <w:rsid w:val="006E617E"/>
    <w:rsid w:val="006E61DA"/>
    <w:rsid w:val="006E61F1"/>
    <w:rsid w:val="006E6243"/>
    <w:rsid w:val="006E649A"/>
    <w:rsid w:val="006E6572"/>
    <w:rsid w:val="006E6996"/>
    <w:rsid w:val="006E6BA9"/>
    <w:rsid w:val="006E6EA5"/>
    <w:rsid w:val="006E6EC9"/>
    <w:rsid w:val="006E6F83"/>
    <w:rsid w:val="006E713C"/>
    <w:rsid w:val="006E719F"/>
    <w:rsid w:val="006E73CF"/>
    <w:rsid w:val="006E747A"/>
    <w:rsid w:val="006E74CC"/>
    <w:rsid w:val="006E7734"/>
    <w:rsid w:val="006E775E"/>
    <w:rsid w:val="006E77F1"/>
    <w:rsid w:val="006E7AAB"/>
    <w:rsid w:val="006E7B36"/>
    <w:rsid w:val="006E7FAA"/>
    <w:rsid w:val="006E7FC0"/>
    <w:rsid w:val="006F0039"/>
    <w:rsid w:val="006F03F9"/>
    <w:rsid w:val="006F0541"/>
    <w:rsid w:val="006F075B"/>
    <w:rsid w:val="006F08CF"/>
    <w:rsid w:val="006F0A9B"/>
    <w:rsid w:val="006F0DF8"/>
    <w:rsid w:val="006F1045"/>
    <w:rsid w:val="006F1082"/>
    <w:rsid w:val="006F1282"/>
    <w:rsid w:val="006F12B0"/>
    <w:rsid w:val="006F1420"/>
    <w:rsid w:val="006F1C41"/>
    <w:rsid w:val="006F1DD6"/>
    <w:rsid w:val="006F1F49"/>
    <w:rsid w:val="006F2041"/>
    <w:rsid w:val="006F20A3"/>
    <w:rsid w:val="006F216B"/>
    <w:rsid w:val="006F2349"/>
    <w:rsid w:val="006F2469"/>
    <w:rsid w:val="006F26DE"/>
    <w:rsid w:val="006F2B96"/>
    <w:rsid w:val="006F2F7B"/>
    <w:rsid w:val="006F3016"/>
    <w:rsid w:val="006F3049"/>
    <w:rsid w:val="006F30F3"/>
    <w:rsid w:val="006F313A"/>
    <w:rsid w:val="006F3161"/>
    <w:rsid w:val="006F356B"/>
    <w:rsid w:val="006F38E3"/>
    <w:rsid w:val="006F3967"/>
    <w:rsid w:val="006F39F6"/>
    <w:rsid w:val="006F3B42"/>
    <w:rsid w:val="006F3D16"/>
    <w:rsid w:val="006F4183"/>
    <w:rsid w:val="006F42D9"/>
    <w:rsid w:val="006F430F"/>
    <w:rsid w:val="006F44F0"/>
    <w:rsid w:val="006F4715"/>
    <w:rsid w:val="006F48FF"/>
    <w:rsid w:val="006F49E6"/>
    <w:rsid w:val="006F4D36"/>
    <w:rsid w:val="006F4DD6"/>
    <w:rsid w:val="006F4E1A"/>
    <w:rsid w:val="006F4E9F"/>
    <w:rsid w:val="006F5055"/>
    <w:rsid w:val="006F5091"/>
    <w:rsid w:val="006F51FC"/>
    <w:rsid w:val="006F5212"/>
    <w:rsid w:val="006F55E5"/>
    <w:rsid w:val="006F57F1"/>
    <w:rsid w:val="006F58DF"/>
    <w:rsid w:val="006F5A9B"/>
    <w:rsid w:val="006F5BDC"/>
    <w:rsid w:val="006F5C01"/>
    <w:rsid w:val="006F5E81"/>
    <w:rsid w:val="006F5EC6"/>
    <w:rsid w:val="006F6131"/>
    <w:rsid w:val="006F6415"/>
    <w:rsid w:val="006F67F7"/>
    <w:rsid w:val="006F69CF"/>
    <w:rsid w:val="006F6AA3"/>
    <w:rsid w:val="006F6B64"/>
    <w:rsid w:val="006F6C0D"/>
    <w:rsid w:val="006F6C39"/>
    <w:rsid w:val="006F6F55"/>
    <w:rsid w:val="006F7037"/>
    <w:rsid w:val="006F71C1"/>
    <w:rsid w:val="006F729A"/>
    <w:rsid w:val="006F73B1"/>
    <w:rsid w:val="006F752F"/>
    <w:rsid w:val="006F75FD"/>
    <w:rsid w:val="006F7A67"/>
    <w:rsid w:val="006F7B05"/>
    <w:rsid w:val="006F7BD5"/>
    <w:rsid w:val="006F7BF0"/>
    <w:rsid w:val="006F7EAF"/>
    <w:rsid w:val="006F7EDC"/>
    <w:rsid w:val="007000AE"/>
    <w:rsid w:val="00700182"/>
    <w:rsid w:val="00700376"/>
    <w:rsid w:val="00700B07"/>
    <w:rsid w:val="0070109C"/>
    <w:rsid w:val="00701282"/>
    <w:rsid w:val="007014F5"/>
    <w:rsid w:val="00701538"/>
    <w:rsid w:val="00701AFE"/>
    <w:rsid w:val="00701DFC"/>
    <w:rsid w:val="007021E7"/>
    <w:rsid w:val="007022C1"/>
    <w:rsid w:val="007025C6"/>
    <w:rsid w:val="007027A5"/>
    <w:rsid w:val="00702882"/>
    <w:rsid w:val="007029CA"/>
    <w:rsid w:val="00702AC9"/>
    <w:rsid w:val="00702BFE"/>
    <w:rsid w:val="00702D8C"/>
    <w:rsid w:val="00702FB0"/>
    <w:rsid w:val="007032B2"/>
    <w:rsid w:val="007033A4"/>
    <w:rsid w:val="0070345D"/>
    <w:rsid w:val="0070377B"/>
    <w:rsid w:val="007037D9"/>
    <w:rsid w:val="00703F86"/>
    <w:rsid w:val="0070402B"/>
    <w:rsid w:val="00704074"/>
    <w:rsid w:val="007043A9"/>
    <w:rsid w:val="0070454F"/>
    <w:rsid w:val="00704719"/>
    <w:rsid w:val="00704870"/>
    <w:rsid w:val="007048D9"/>
    <w:rsid w:val="00704D36"/>
    <w:rsid w:val="0070501D"/>
    <w:rsid w:val="007051D9"/>
    <w:rsid w:val="00705379"/>
    <w:rsid w:val="0070549F"/>
    <w:rsid w:val="007055D0"/>
    <w:rsid w:val="00705966"/>
    <w:rsid w:val="00705A85"/>
    <w:rsid w:val="00705C19"/>
    <w:rsid w:val="00705E1A"/>
    <w:rsid w:val="00706100"/>
    <w:rsid w:val="007065E1"/>
    <w:rsid w:val="00706661"/>
    <w:rsid w:val="007069ED"/>
    <w:rsid w:val="00706CBA"/>
    <w:rsid w:val="00706E6F"/>
    <w:rsid w:val="00706EF1"/>
    <w:rsid w:val="00706FB5"/>
    <w:rsid w:val="0070708C"/>
    <w:rsid w:val="00707109"/>
    <w:rsid w:val="007072BE"/>
    <w:rsid w:val="007073BA"/>
    <w:rsid w:val="007076C8"/>
    <w:rsid w:val="007077CF"/>
    <w:rsid w:val="00707843"/>
    <w:rsid w:val="00710054"/>
    <w:rsid w:val="007103E3"/>
    <w:rsid w:val="00710704"/>
    <w:rsid w:val="007109D5"/>
    <w:rsid w:val="00710AFC"/>
    <w:rsid w:val="00710D5F"/>
    <w:rsid w:val="007111C9"/>
    <w:rsid w:val="00711333"/>
    <w:rsid w:val="0071139E"/>
    <w:rsid w:val="00711601"/>
    <w:rsid w:val="00711614"/>
    <w:rsid w:val="007116D3"/>
    <w:rsid w:val="007118C1"/>
    <w:rsid w:val="00711B24"/>
    <w:rsid w:val="00711D51"/>
    <w:rsid w:val="00711DA1"/>
    <w:rsid w:val="00711F73"/>
    <w:rsid w:val="007125AA"/>
    <w:rsid w:val="00712658"/>
    <w:rsid w:val="007127EB"/>
    <w:rsid w:val="0071287F"/>
    <w:rsid w:val="00712972"/>
    <w:rsid w:val="007129DD"/>
    <w:rsid w:val="00712AFC"/>
    <w:rsid w:val="00712EAD"/>
    <w:rsid w:val="0071312D"/>
    <w:rsid w:val="007131E5"/>
    <w:rsid w:val="007133D8"/>
    <w:rsid w:val="00713690"/>
    <w:rsid w:val="007136F4"/>
    <w:rsid w:val="00713838"/>
    <w:rsid w:val="00713C3E"/>
    <w:rsid w:val="00713E64"/>
    <w:rsid w:val="00714017"/>
    <w:rsid w:val="00714090"/>
    <w:rsid w:val="007141AB"/>
    <w:rsid w:val="0071428A"/>
    <w:rsid w:val="00714637"/>
    <w:rsid w:val="007147AB"/>
    <w:rsid w:val="0071482D"/>
    <w:rsid w:val="0071493A"/>
    <w:rsid w:val="007149F2"/>
    <w:rsid w:val="00714C6A"/>
    <w:rsid w:val="00714EDD"/>
    <w:rsid w:val="007150B8"/>
    <w:rsid w:val="007153E7"/>
    <w:rsid w:val="007154EB"/>
    <w:rsid w:val="00715576"/>
    <w:rsid w:val="00715816"/>
    <w:rsid w:val="00715B2D"/>
    <w:rsid w:val="00715EC2"/>
    <w:rsid w:val="0071624E"/>
    <w:rsid w:val="007162EA"/>
    <w:rsid w:val="00716347"/>
    <w:rsid w:val="00716379"/>
    <w:rsid w:val="007164BA"/>
    <w:rsid w:val="00716513"/>
    <w:rsid w:val="007168B9"/>
    <w:rsid w:val="00716ABA"/>
    <w:rsid w:val="00716BB4"/>
    <w:rsid w:val="00716C7B"/>
    <w:rsid w:val="00716EDF"/>
    <w:rsid w:val="00717005"/>
    <w:rsid w:val="007171EC"/>
    <w:rsid w:val="0071734A"/>
    <w:rsid w:val="007175F9"/>
    <w:rsid w:val="00717852"/>
    <w:rsid w:val="007178C0"/>
    <w:rsid w:val="00717ACF"/>
    <w:rsid w:val="00717C37"/>
    <w:rsid w:val="0072008F"/>
    <w:rsid w:val="00720156"/>
    <w:rsid w:val="007201A2"/>
    <w:rsid w:val="00720245"/>
    <w:rsid w:val="00720363"/>
    <w:rsid w:val="0072041B"/>
    <w:rsid w:val="0072052F"/>
    <w:rsid w:val="0072056A"/>
    <w:rsid w:val="007205FF"/>
    <w:rsid w:val="007206A9"/>
    <w:rsid w:val="00720AC8"/>
    <w:rsid w:val="00720D59"/>
    <w:rsid w:val="0072142B"/>
    <w:rsid w:val="0072190C"/>
    <w:rsid w:val="007219C0"/>
    <w:rsid w:val="00721CE3"/>
    <w:rsid w:val="00721D05"/>
    <w:rsid w:val="00721D76"/>
    <w:rsid w:val="00721DCB"/>
    <w:rsid w:val="00721E46"/>
    <w:rsid w:val="00721E59"/>
    <w:rsid w:val="00721E73"/>
    <w:rsid w:val="00721E7C"/>
    <w:rsid w:val="00721F9C"/>
    <w:rsid w:val="00722109"/>
    <w:rsid w:val="00722286"/>
    <w:rsid w:val="00722637"/>
    <w:rsid w:val="00723029"/>
    <w:rsid w:val="007230FC"/>
    <w:rsid w:val="007233E6"/>
    <w:rsid w:val="00723402"/>
    <w:rsid w:val="007234ED"/>
    <w:rsid w:val="00723605"/>
    <w:rsid w:val="00723658"/>
    <w:rsid w:val="0072370A"/>
    <w:rsid w:val="0072398C"/>
    <w:rsid w:val="007239DA"/>
    <w:rsid w:val="00723A16"/>
    <w:rsid w:val="00723B69"/>
    <w:rsid w:val="00723B99"/>
    <w:rsid w:val="00723ECF"/>
    <w:rsid w:val="007241BE"/>
    <w:rsid w:val="007241C5"/>
    <w:rsid w:val="007244E0"/>
    <w:rsid w:val="0072465F"/>
    <w:rsid w:val="0072493B"/>
    <w:rsid w:val="00724AAD"/>
    <w:rsid w:val="00724AEE"/>
    <w:rsid w:val="00724C4D"/>
    <w:rsid w:val="00724F76"/>
    <w:rsid w:val="0072503E"/>
    <w:rsid w:val="00725AA4"/>
    <w:rsid w:val="00725B43"/>
    <w:rsid w:val="00725E86"/>
    <w:rsid w:val="007261B3"/>
    <w:rsid w:val="00726271"/>
    <w:rsid w:val="0072639F"/>
    <w:rsid w:val="007264B5"/>
    <w:rsid w:val="00726595"/>
    <w:rsid w:val="0072676D"/>
    <w:rsid w:val="00726A60"/>
    <w:rsid w:val="00727051"/>
    <w:rsid w:val="0072708E"/>
    <w:rsid w:val="007273E1"/>
    <w:rsid w:val="00727467"/>
    <w:rsid w:val="0072756D"/>
    <w:rsid w:val="0072796A"/>
    <w:rsid w:val="0072797F"/>
    <w:rsid w:val="00727F64"/>
    <w:rsid w:val="00730056"/>
    <w:rsid w:val="0073005D"/>
    <w:rsid w:val="00730219"/>
    <w:rsid w:val="00730289"/>
    <w:rsid w:val="00730380"/>
    <w:rsid w:val="007303E9"/>
    <w:rsid w:val="007303F0"/>
    <w:rsid w:val="0073046B"/>
    <w:rsid w:val="007306C8"/>
    <w:rsid w:val="00730889"/>
    <w:rsid w:val="0073093C"/>
    <w:rsid w:val="00730941"/>
    <w:rsid w:val="00730DF2"/>
    <w:rsid w:val="00730E78"/>
    <w:rsid w:val="00730E96"/>
    <w:rsid w:val="00731098"/>
    <w:rsid w:val="0073119D"/>
    <w:rsid w:val="007311AA"/>
    <w:rsid w:val="007313AD"/>
    <w:rsid w:val="0073153D"/>
    <w:rsid w:val="007319FF"/>
    <w:rsid w:val="00731AEC"/>
    <w:rsid w:val="00731B4A"/>
    <w:rsid w:val="00731D70"/>
    <w:rsid w:val="00731F4F"/>
    <w:rsid w:val="00732009"/>
    <w:rsid w:val="007321B4"/>
    <w:rsid w:val="00732217"/>
    <w:rsid w:val="00732346"/>
    <w:rsid w:val="0073256C"/>
    <w:rsid w:val="00732937"/>
    <w:rsid w:val="00732964"/>
    <w:rsid w:val="00732B02"/>
    <w:rsid w:val="00732D3D"/>
    <w:rsid w:val="00732EC4"/>
    <w:rsid w:val="00732FAF"/>
    <w:rsid w:val="00732FD3"/>
    <w:rsid w:val="00733160"/>
    <w:rsid w:val="0073327E"/>
    <w:rsid w:val="00733368"/>
    <w:rsid w:val="00733605"/>
    <w:rsid w:val="0073361D"/>
    <w:rsid w:val="0073363B"/>
    <w:rsid w:val="0073379B"/>
    <w:rsid w:val="007337DA"/>
    <w:rsid w:val="0073380C"/>
    <w:rsid w:val="007338E3"/>
    <w:rsid w:val="00733D3B"/>
    <w:rsid w:val="00733E7D"/>
    <w:rsid w:val="00733F3C"/>
    <w:rsid w:val="00733F53"/>
    <w:rsid w:val="00734135"/>
    <w:rsid w:val="00734243"/>
    <w:rsid w:val="0073448A"/>
    <w:rsid w:val="007344AA"/>
    <w:rsid w:val="00734702"/>
    <w:rsid w:val="0073477D"/>
    <w:rsid w:val="007348A0"/>
    <w:rsid w:val="007349F5"/>
    <w:rsid w:val="00734AA3"/>
    <w:rsid w:val="00734C2D"/>
    <w:rsid w:val="00734E21"/>
    <w:rsid w:val="0073500C"/>
    <w:rsid w:val="007350BE"/>
    <w:rsid w:val="007350D0"/>
    <w:rsid w:val="0073511A"/>
    <w:rsid w:val="0073528E"/>
    <w:rsid w:val="007356D3"/>
    <w:rsid w:val="0073585E"/>
    <w:rsid w:val="007358D0"/>
    <w:rsid w:val="00735B34"/>
    <w:rsid w:val="00735D7C"/>
    <w:rsid w:val="00735F97"/>
    <w:rsid w:val="007360B3"/>
    <w:rsid w:val="007362DC"/>
    <w:rsid w:val="007363E6"/>
    <w:rsid w:val="0073647D"/>
    <w:rsid w:val="007365A3"/>
    <w:rsid w:val="007366F0"/>
    <w:rsid w:val="007366F2"/>
    <w:rsid w:val="007367F5"/>
    <w:rsid w:val="007368E5"/>
    <w:rsid w:val="00736AAF"/>
    <w:rsid w:val="00736E24"/>
    <w:rsid w:val="00737507"/>
    <w:rsid w:val="00737620"/>
    <w:rsid w:val="00737678"/>
    <w:rsid w:val="007376B4"/>
    <w:rsid w:val="007378A9"/>
    <w:rsid w:val="00737C99"/>
    <w:rsid w:val="00737DCB"/>
    <w:rsid w:val="00737EFF"/>
    <w:rsid w:val="007403A0"/>
    <w:rsid w:val="00740465"/>
    <w:rsid w:val="007404F5"/>
    <w:rsid w:val="007405BC"/>
    <w:rsid w:val="00740721"/>
    <w:rsid w:val="0074075B"/>
    <w:rsid w:val="00740D0E"/>
    <w:rsid w:val="00740E66"/>
    <w:rsid w:val="00741073"/>
    <w:rsid w:val="0074148C"/>
    <w:rsid w:val="007415DB"/>
    <w:rsid w:val="00741661"/>
    <w:rsid w:val="007417A6"/>
    <w:rsid w:val="00741824"/>
    <w:rsid w:val="0074191D"/>
    <w:rsid w:val="007419AC"/>
    <w:rsid w:val="007419F8"/>
    <w:rsid w:val="00741A75"/>
    <w:rsid w:val="00741AF6"/>
    <w:rsid w:val="00741DB3"/>
    <w:rsid w:val="007420DC"/>
    <w:rsid w:val="00742192"/>
    <w:rsid w:val="0074230F"/>
    <w:rsid w:val="0074245E"/>
    <w:rsid w:val="00742494"/>
    <w:rsid w:val="0074279C"/>
    <w:rsid w:val="00742846"/>
    <w:rsid w:val="00742853"/>
    <w:rsid w:val="0074285A"/>
    <w:rsid w:val="00742933"/>
    <w:rsid w:val="007429A8"/>
    <w:rsid w:val="007429ED"/>
    <w:rsid w:val="00742C7F"/>
    <w:rsid w:val="00742CE3"/>
    <w:rsid w:val="00742D29"/>
    <w:rsid w:val="0074300D"/>
    <w:rsid w:val="00743321"/>
    <w:rsid w:val="0074343B"/>
    <w:rsid w:val="00743599"/>
    <w:rsid w:val="007437CA"/>
    <w:rsid w:val="0074381E"/>
    <w:rsid w:val="00743C1F"/>
    <w:rsid w:val="00743C7A"/>
    <w:rsid w:val="00743D7C"/>
    <w:rsid w:val="00743DC9"/>
    <w:rsid w:val="007440C2"/>
    <w:rsid w:val="00744749"/>
    <w:rsid w:val="00744815"/>
    <w:rsid w:val="0074485C"/>
    <w:rsid w:val="007448CF"/>
    <w:rsid w:val="007448F7"/>
    <w:rsid w:val="00744916"/>
    <w:rsid w:val="00744A3D"/>
    <w:rsid w:val="00744A9A"/>
    <w:rsid w:val="00744F59"/>
    <w:rsid w:val="00745016"/>
    <w:rsid w:val="007456E1"/>
    <w:rsid w:val="007456EB"/>
    <w:rsid w:val="007458B0"/>
    <w:rsid w:val="00745947"/>
    <w:rsid w:val="00745B0D"/>
    <w:rsid w:val="00745D87"/>
    <w:rsid w:val="0074605C"/>
    <w:rsid w:val="0074663B"/>
    <w:rsid w:val="007467EA"/>
    <w:rsid w:val="007468E7"/>
    <w:rsid w:val="00746BDB"/>
    <w:rsid w:val="00746D1B"/>
    <w:rsid w:val="00746E67"/>
    <w:rsid w:val="00746ED8"/>
    <w:rsid w:val="00746FC4"/>
    <w:rsid w:val="00746FFC"/>
    <w:rsid w:val="00747367"/>
    <w:rsid w:val="00747481"/>
    <w:rsid w:val="0074750D"/>
    <w:rsid w:val="007476B9"/>
    <w:rsid w:val="0074783E"/>
    <w:rsid w:val="00747A56"/>
    <w:rsid w:val="00747ECA"/>
    <w:rsid w:val="00747EFA"/>
    <w:rsid w:val="00747F4F"/>
    <w:rsid w:val="00747FDA"/>
    <w:rsid w:val="00750095"/>
    <w:rsid w:val="00750154"/>
    <w:rsid w:val="00750358"/>
    <w:rsid w:val="007505B8"/>
    <w:rsid w:val="00750633"/>
    <w:rsid w:val="007507B5"/>
    <w:rsid w:val="00750862"/>
    <w:rsid w:val="00750BE8"/>
    <w:rsid w:val="00750C04"/>
    <w:rsid w:val="00750C29"/>
    <w:rsid w:val="00750CA0"/>
    <w:rsid w:val="00750EE5"/>
    <w:rsid w:val="007515B5"/>
    <w:rsid w:val="007518C9"/>
    <w:rsid w:val="007518FC"/>
    <w:rsid w:val="00751BB7"/>
    <w:rsid w:val="00751DDD"/>
    <w:rsid w:val="00751E96"/>
    <w:rsid w:val="00751E99"/>
    <w:rsid w:val="007521D3"/>
    <w:rsid w:val="00752403"/>
    <w:rsid w:val="007528FC"/>
    <w:rsid w:val="00752902"/>
    <w:rsid w:val="00752AC0"/>
    <w:rsid w:val="00752ACD"/>
    <w:rsid w:val="00752AD8"/>
    <w:rsid w:val="00752C49"/>
    <w:rsid w:val="007532F1"/>
    <w:rsid w:val="007534DA"/>
    <w:rsid w:val="007535A6"/>
    <w:rsid w:val="0075368A"/>
    <w:rsid w:val="007536B5"/>
    <w:rsid w:val="007537BE"/>
    <w:rsid w:val="00753982"/>
    <w:rsid w:val="00753C3A"/>
    <w:rsid w:val="00753C45"/>
    <w:rsid w:val="00753D0A"/>
    <w:rsid w:val="00754099"/>
    <w:rsid w:val="0075410C"/>
    <w:rsid w:val="00754119"/>
    <w:rsid w:val="00754133"/>
    <w:rsid w:val="00754184"/>
    <w:rsid w:val="007541C7"/>
    <w:rsid w:val="007541D8"/>
    <w:rsid w:val="00754398"/>
    <w:rsid w:val="007547A7"/>
    <w:rsid w:val="007547DA"/>
    <w:rsid w:val="0075483F"/>
    <w:rsid w:val="00754891"/>
    <w:rsid w:val="00754935"/>
    <w:rsid w:val="00754A3D"/>
    <w:rsid w:val="00754C2C"/>
    <w:rsid w:val="00755372"/>
    <w:rsid w:val="007554E9"/>
    <w:rsid w:val="00755E48"/>
    <w:rsid w:val="0075603B"/>
    <w:rsid w:val="00756242"/>
    <w:rsid w:val="007567D9"/>
    <w:rsid w:val="007568AC"/>
    <w:rsid w:val="00756C9E"/>
    <w:rsid w:val="00756D4B"/>
    <w:rsid w:val="00756EAC"/>
    <w:rsid w:val="00757047"/>
    <w:rsid w:val="00757233"/>
    <w:rsid w:val="007575BD"/>
    <w:rsid w:val="00757792"/>
    <w:rsid w:val="00757C1A"/>
    <w:rsid w:val="00757D19"/>
    <w:rsid w:val="00757ED6"/>
    <w:rsid w:val="00757F02"/>
    <w:rsid w:val="00757FDF"/>
    <w:rsid w:val="00760018"/>
    <w:rsid w:val="00760074"/>
    <w:rsid w:val="007600D8"/>
    <w:rsid w:val="0076021A"/>
    <w:rsid w:val="0076039D"/>
    <w:rsid w:val="007607D7"/>
    <w:rsid w:val="007608A1"/>
    <w:rsid w:val="00760ABF"/>
    <w:rsid w:val="00760D4F"/>
    <w:rsid w:val="00761145"/>
    <w:rsid w:val="0076116B"/>
    <w:rsid w:val="007611B2"/>
    <w:rsid w:val="007613CF"/>
    <w:rsid w:val="0076144B"/>
    <w:rsid w:val="00761543"/>
    <w:rsid w:val="00761547"/>
    <w:rsid w:val="007615A1"/>
    <w:rsid w:val="00761689"/>
    <w:rsid w:val="0076169A"/>
    <w:rsid w:val="0076176F"/>
    <w:rsid w:val="00761841"/>
    <w:rsid w:val="00761C36"/>
    <w:rsid w:val="00761C6F"/>
    <w:rsid w:val="00761CB1"/>
    <w:rsid w:val="00761D67"/>
    <w:rsid w:val="00761DB5"/>
    <w:rsid w:val="00762191"/>
    <w:rsid w:val="00762233"/>
    <w:rsid w:val="007624DB"/>
    <w:rsid w:val="007626E0"/>
    <w:rsid w:val="00762759"/>
    <w:rsid w:val="007628E1"/>
    <w:rsid w:val="0076296E"/>
    <w:rsid w:val="00762B6D"/>
    <w:rsid w:val="00762F76"/>
    <w:rsid w:val="00763082"/>
    <w:rsid w:val="0076308D"/>
    <w:rsid w:val="007633EA"/>
    <w:rsid w:val="0076349F"/>
    <w:rsid w:val="00763551"/>
    <w:rsid w:val="00763581"/>
    <w:rsid w:val="00763939"/>
    <w:rsid w:val="00763B2D"/>
    <w:rsid w:val="00763B47"/>
    <w:rsid w:val="00763C7E"/>
    <w:rsid w:val="00763D09"/>
    <w:rsid w:val="00763E6B"/>
    <w:rsid w:val="00763F8D"/>
    <w:rsid w:val="0076416B"/>
    <w:rsid w:val="0076423C"/>
    <w:rsid w:val="0076433D"/>
    <w:rsid w:val="0076464E"/>
    <w:rsid w:val="0076467D"/>
    <w:rsid w:val="00764831"/>
    <w:rsid w:val="00764920"/>
    <w:rsid w:val="00764D26"/>
    <w:rsid w:val="00765714"/>
    <w:rsid w:val="007657B6"/>
    <w:rsid w:val="00765862"/>
    <w:rsid w:val="0076587C"/>
    <w:rsid w:val="00765944"/>
    <w:rsid w:val="0076596B"/>
    <w:rsid w:val="00765A8F"/>
    <w:rsid w:val="00765B23"/>
    <w:rsid w:val="00765BD7"/>
    <w:rsid w:val="00765BF2"/>
    <w:rsid w:val="00765DF7"/>
    <w:rsid w:val="00766001"/>
    <w:rsid w:val="00766190"/>
    <w:rsid w:val="007663F0"/>
    <w:rsid w:val="007666E4"/>
    <w:rsid w:val="007667D5"/>
    <w:rsid w:val="00766B06"/>
    <w:rsid w:val="00766EBA"/>
    <w:rsid w:val="0076738D"/>
    <w:rsid w:val="007674C0"/>
    <w:rsid w:val="00767520"/>
    <w:rsid w:val="0076781A"/>
    <w:rsid w:val="0076783B"/>
    <w:rsid w:val="00767B32"/>
    <w:rsid w:val="00767EFB"/>
    <w:rsid w:val="00767F04"/>
    <w:rsid w:val="00767F83"/>
    <w:rsid w:val="00770026"/>
    <w:rsid w:val="0077007B"/>
    <w:rsid w:val="00770104"/>
    <w:rsid w:val="0077011C"/>
    <w:rsid w:val="0077024C"/>
    <w:rsid w:val="0077028F"/>
    <w:rsid w:val="007702CF"/>
    <w:rsid w:val="0077030B"/>
    <w:rsid w:val="0077081C"/>
    <w:rsid w:val="00770822"/>
    <w:rsid w:val="00770C48"/>
    <w:rsid w:val="00770CE7"/>
    <w:rsid w:val="00770D22"/>
    <w:rsid w:val="00771048"/>
    <w:rsid w:val="007710F3"/>
    <w:rsid w:val="007713AA"/>
    <w:rsid w:val="00771ADF"/>
    <w:rsid w:val="00771D61"/>
    <w:rsid w:val="007720D2"/>
    <w:rsid w:val="00772122"/>
    <w:rsid w:val="00772239"/>
    <w:rsid w:val="00772410"/>
    <w:rsid w:val="0077242B"/>
    <w:rsid w:val="00772B05"/>
    <w:rsid w:val="00772C43"/>
    <w:rsid w:val="00772D3A"/>
    <w:rsid w:val="00772E09"/>
    <w:rsid w:val="00772FAD"/>
    <w:rsid w:val="0077316E"/>
    <w:rsid w:val="007734C6"/>
    <w:rsid w:val="00773A67"/>
    <w:rsid w:val="00773A91"/>
    <w:rsid w:val="00773C89"/>
    <w:rsid w:val="007744CD"/>
    <w:rsid w:val="007745E7"/>
    <w:rsid w:val="0077471C"/>
    <w:rsid w:val="00774ABD"/>
    <w:rsid w:val="00774DA9"/>
    <w:rsid w:val="00774F19"/>
    <w:rsid w:val="00774F30"/>
    <w:rsid w:val="0077504F"/>
    <w:rsid w:val="007752C5"/>
    <w:rsid w:val="007752F2"/>
    <w:rsid w:val="007755E1"/>
    <w:rsid w:val="00775773"/>
    <w:rsid w:val="007757A7"/>
    <w:rsid w:val="00775860"/>
    <w:rsid w:val="00775ADC"/>
    <w:rsid w:val="00775AFA"/>
    <w:rsid w:val="00775CEA"/>
    <w:rsid w:val="00775E02"/>
    <w:rsid w:val="00775EB9"/>
    <w:rsid w:val="007762A1"/>
    <w:rsid w:val="007767D3"/>
    <w:rsid w:val="007768C9"/>
    <w:rsid w:val="007768F1"/>
    <w:rsid w:val="00776A16"/>
    <w:rsid w:val="00776A43"/>
    <w:rsid w:val="00776C80"/>
    <w:rsid w:val="00776CAA"/>
    <w:rsid w:val="00776D6B"/>
    <w:rsid w:val="007774AE"/>
    <w:rsid w:val="007774F3"/>
    <w:rsid w:val="007777A1"/>
    <w:rsid w:val="00777937"/>
    <w:rsid w:val="00777BA0"/>
    <w:rsid w:val="00777CD5"/>
    <w:rsid w:val="00777CF0"/>
    <w:rsid w:val="00777D8A"/>
    <w:rsid w:val="00777E92"/>
    <w:rsid w:val="00777EB7"/>
    <w:rsid w:val="00777F05"/>
    <w:rsid w:val="00780052"/>
    <w:rsid w:val="007800A6"/>
    <w:rsid w:val="007800C5"/>
    <w:rsid w:val="0078011A"/>
    <w:rsid w:val="007801B0"/>
    <w:rsid w:val="0078036D"/>
    <w:rsid w:val="00780386"/>
    <w:rsid w:val="00780615"/>
    <w:rsid w:val="0078070D"/>
    <w:rsid w:val="0078084E"/>
    <w:rsid w:val="00780EE5"/>
    <w:rsid w:val="00781009"/>
    <w:rsid w:val="007813EB"/>
    <w:rsid w:val="00781A85"/>
    <w:rsid w:val="00781C28"/>
    <w:rsid w:val="00781CC3"/>
    <w:rsid w:val="00781E9B"/>
    <w:rsid w:val="00781F4B"/>
    <w:rsid w:val="00781FDF"/>
    <w:rsid w:val="00782105"/>
    <w:rsid w:val="007822D1"/>
    <w:rsid w:val="00782375"/>
    <w:rsid w:val="0078240D"/>
    <w:rsid w:val="007824AF"/>
    <w:rsid w:val="007824B1"/>
    <w:rsid w:val="00782506"/>
    <w:rsid w:val="00782561"/>
    <w:rsid w:val="0078258C"/>
    <w:rsid w:val="0078265D"/>
    <w:rsid w:val="007829EE"/>
    <w:rsid w:val="00782AEE"/>
    <w:rsid w:val="00782D12"/>
    <w:rsid w:val="00782F50"/>
    <w:rsid w:val="00782F73"/>
    <w:rsid w:val="0078318E"/>
    <w:rsid w:val="0078319F"/>
    <w:rsid w:val="007833FD"/>
    <w:rsid w:val="007834C5"/>
    <w:rsid w:val="0078364E"/>
    <w:rsid w:val="007838BF"/>
    <w:rsid w:val="007838F6"/>
    <w:rsid w:val="00783B2D"/>
    <w:rsid w:val="00783C37"/>
    <w:rsid w:val="00783C76"/>
    <w:rsid w:val="00783C91"/>
    <w:rsid w:val="00783CC0"/>
    <w:rsid w:val="00783D7F"/>
    <w:rsid w:val="00784014"/>
    <w:rsid w:val="007842BB"/>
    <w:rsid w:val="0078432C"/>
    <w:rsid w:val="0078478A"/>
    <w:rsid w:val="007847AF"/>
    <w:rsid w:val="00784C81"/>
    <w:rsid w:val="00784D0B"/>
    <w:rsid w:val="00784DC7"/>
    <w:rsid w:val="00784EF9"/>
    <w:rsid w:val="00785053"/>
    <w:rsid w:val="00785288"/>
    <w:rsid w:val="0078546C"/>
    <w:rsid w:val="00785572"/>
    <w:rsid w:val="0078558F"/>
    <w:rsid w:val="00785A35"/>
    <w:rsid w:val="00785BB6"/>
    <w:rsid w:val="00785C28"/>
    <w:rsid w:val="00785CDE"/>
    <w:rsid w:val="00785E45"/>
    <w:rsid w:val="00785F26"/>
    <w:rsid w:val="00785FDF"/>
    <w:rsid w:val="007866A9"/>
    <w:rsid w:val="0078678A"/>
    <w:rsid w:val="007867D9"/>
    <w:rsid w:val="00786921"/>
    <w:rsid w:val="00786A9A"/>
    <w:rsid w:val="00786B55"/>
    <w:rsid w:val="00786B72"/>
    <w:rsid w:val="00786D25"/>
    <w:rsid w:val="00786DB7"/>
    <w:rsid w:val="00786E63"/>
    <w:rsid w:val="00786E71"/>
    <w:rsid w:val="007871F4"/>
    <w:rsid w:val="007872A0"/>
    <w:rsid w:val="007872A1"/>
    <w:rsid w:val="007872FE"/>
    <w:rsid w:val="00787360"/>
    <w:rsid w:val="007874A3"/>
    <w:rsid w:val="00787798"/>
    <w:rsid w:val="00787A60"/>
    <w:rsid w:val="00787A67"/>
    <w:rsid w:val="00787ADF"/>
    <w:rsid w:val="00787BF0"/>
    <w:rsid w:val="00787F93"/>
    <w:rsid w:val="00790508"/>
    <w:rsid w:val="0079061B"/>
    <w:rsid w:val="00790664"/>
    <w:rsid w:val="007909E4"/>
    <w:rsid w:val="00790B91"/>
    <w:rsid w:val="00790CC2"/>
    <w:rsid w:val="00790D2D"/>
    <w:rsid w:val="00790EB6"/>
    <w:rsid w:val="007911EE"/>
    <w:rsid w:val="00791210"/>
    <w:rsid w:val="0079123C"/>
    <w:rsid w:val="0079127B"/>
    <w:rsid w:val="00791283"/>
    <w:rsid w:val="0079130A"/>
    <w:rsid w:val="0079142A"/>
    <w:rsid w:val="00791794"/>
    <w:rsid w:val="007918A2"/>
    <w:rsid w:val="00791945"/>
    <w:rsid w:val="00791B68"/>
    <w:rsid w:val="00791C44"/>
    <w:rsid w:val="00791E60"/>
    <w:rsid w:val="00791F7D"/>
    <w:rsid w:val="00792097"/>
    <w:rsid w:val="007923ED"/>
    <w:rsid w:val="00792546"/>
    <w:rsid w:val="007926C9"/>
    <w:rsid w:val="00792A2D"/>
    <w:rsid w:val="00792BA0"/>
    <w:rsid w:val="00792C25"/>
    <w:rsid w:val="00792C49"/>
    <w:rsid w:val="00792D38"/>
    <w:rsid w:val="00792D73"/>
    <w:rsid w:val="00792FCA"/>
    <w:rsid w:val="00793172"/>
    <w:rsid w:val="00793239"/>
    <w:rsid w:val="0079323A"/>
    <w:rsid w:val="00793487"/>
    <w:rsid w:val="0079352C"/>
    <w:rsid w:val="0079387C"/>
    <w:rsid w:val="00793A59"/>
    <w:rsid w:val="00793AED"/>
    <w:rsid w:val="00793B67"/>
    <w:rsid w:val="00793E79"/>
    <w:rsid w:val="00793F2F"/>
    <w:rsid w:val="00793FB8"/>
    <w:rsid w:val="007940C3"/>
    <w:rsid w:val="0079426D"/>
    <w:rsid w:val="0079437B"/>
    <w:rsid w:val="0079468E"/>
    <w:rsid w:val="00794A18"/>
    <w:rsid w:val="00794AB4"/>
    <w:rsid w:val="00794B93"/>
    <w:rsid w:val="00794CE7"/>
    <w:rsid w:val="00794FFE"/>
    <w:rsid w:val="00795106"/>
    <w:rsid w:val="007953AF"/>
    <w:rsid w:val="007954C2"/>
    <w:rsid w:val="00795623"/>
    <w:rsid w:val="00795645"/>
    <w:rsid w:val="007958E4"/>
    <w:rsid w:val="00795AB0"/>
    <w:rsid w:val="00795B77"/>
    <w:rsid w:val="00795B8C"/>
    <w:rsid w:val="00795CBC"/>
    <w:rsid w:val="00795D50"/>
    <w:rsid w:val="0079622C"/>
    <w:rsid w:val="007962D9"/>
    <w:rsid w:val="00796347"/>
    <w:rsid w:val="00796397"/>
    <w:rsid w:val="0079654F"/>
    <w:rsid w:val="00796577"/>
    <w:rsid w:val="00796BB5"/>
    <w:rsid w:val="00796D63"/>
    <w:rsid w:val="00796DBB"/>
    <w:rsid w:val="00796EB9"/>
    <w:rsid w:val="00796EF5"/>
    <w:rsid w:val="00796FE6"/>
    <w:rsid w:val="007977EE"/>
    <w:rsid w:val="007978C6"/>
    <w:rsid w:val="00797999"/>
    <w:rsid w:val="007979CA"/>
    <w:rsid w:val="00797AC5"/>
    <w:rsid w:val="00797B46"/>
    <w:rsid w:val="00797C06"/>
    <w:rsid w:val="00797C38"/>
    <w:rsid w:val="007A009C"/>
    <w:rsid w:val="007A030D"/>
    <w:rsid w:val="007A04E8"/>
    <w:rsid w:val="007A0513"/>
    <w:rsid w:val="007A0604"/>
    <w:rsid w:val="007A069D"/>
    <w:rsid w:val="007A0A13"/>
    <w:rsid w:val="007A0B74"/>
    <w:rsid w:val="007A0C2B"/>
    <w:rsid w:val="007A0C43"/>
    <w:rsid w:val="007A0CA6"/>
    <w:rsid w:val="007A0D86"/>
    <w:rsid w:val="007A0E0C"/>
    <w:rsid w:val="007A1150"/>
    <w:rsid w:val="007A126E"/>
    <w:rsid w:val="007A17A5"/>
    <w:rsid w:val="007A17B6"/>
    <w:rsid w:val="007A1803"/>
    <w:rsid w:val="007A1A11"/>
    <w:rsid w:val="007A229D"/>
    <w:rsid w:val="007A2322"/>
    <w:rsid w:val="007A253C"/>
    <w:rsid w:val="007A2DED"/>
    <w:rsid w:val="007A30BD"/>
    <w:rsid w:val="007A345F"/>
    <w:rsid w:val="007A34CE"/>
    <w:rsid w:val="007A3510"/>
    <w:rsid w:val="007A36DB"/>
    <w:rsid w:val="007A3897"/>
    <w:rsid w:val="007A3AE8"/>
    <w:rsid w:val="007A3D06"/>
    <w:rsid w:val="007A3D17"/>
    <w:rsid w:val="007A3D39"/>
    <w:rsid w:val="007A410B"/>
    <w:rsid w:val="007A41AE"/>
    <w:rsid w:val="007A420D"/>
    <w:rsid w:val="007A4273"/>
    <w:rsid w:val="007A42F6"/>
    <w:rsid w:val="007A4764"/>
    <w:rsid w:val="007A4835"/>
    <w:rsid w:val="007A4E77"/>
    <w:rsid w:val="007A52D6"/>
    <w:rsid w:val="007A533D"/>
    <w:rsid w:val="007A553F"/>
    <w:rsid w:val="007A5560"/>
    <w:rsid w:val="007A55A9"/>
    <w:rsid w:val="007A5D7A"/>
    <w:rsid w:val="007A5DF6"/>
    <w:rsid w:val="007A5E1E"/>
    <w:rsid w:val="007A6053"/>
    <w:rsid w:val="007A6272"/>
    <w:rsid w:val="007A6539"/>
    <w:rsid w:val="007A66B0"/>
    <w:rsid w:val="007A683E"/>
    <w:rsid w:val="007A688F"/>
    <w:rsid w:val="007A69C8"/>
    <w:rsid w:val="007A6B87"/>
    <w:rsid w:val="007A6F36"/>
    <w:rsid w:val="007A6F7B"/>
    <w:rsid w:val="007A7062"/>
    <w:rsid w:val="007A7480"/>
    <w:rsid w:val="007A7A48"/>
    <w:rsid w:val="007A7C21"/>
    <w:rsid w:val="007A7D2F"/>
    <w:rsid w:val="007A7F36"/>
    <w:rsid w:val="007A7FC5"/>
    <w:rsid w:val="007B02BC"/>
    <w:rsid w:val="007B02FB"/>
    <w:rsid w:val="007B036C"/>
    <w:rsid w:val="007B05F4"/>
    <w:rsid w:val="007B0608"/>
    <w:rsid w:val="007B076F"/>
    <w:rsid w:val="007B09B3"/>
    <w:rsid w:val="007B0ABC"/>
    <w:rsid w:val="007B0C10"/>
    <w:rsid w:val="007B0C75"/>
    <w:rsid w:val="007B0FA7"/>
    <w:rsid w:val="007B11B9"/>
    <w:rsid w:val="007B1297"/>
    <w:rsid w:val="007B14F0"/>
    <w:rsid w:val="007B168A"/>
    <w:rsid w:val="007B1A0E"/>
    <w:rsid w:val="007B1AB0"/>
    <w:rsid w:val="007B1AE0"/>
    <w:rsid w:val="007B1F2E"/>
    <w:rsid w:val="007B20E2"/>
    <w:rsid w:val="007B2181"/>
    <w:rsid w:val="007B28DE"/>
    <w:rsid w:val="007B2973"/>
    <w:rsid w:val="007B3005"/>
    <w:rsid w:val="007B31DE"/>
    <w:rsid w:val="007B3493"/>
    <w:rsid w:val="007B3792"/>
    <w:rsid w:val="007B3920"/>
    <w:rsid w:val="007B39A0"/>
    <w:rsid w:val="007B3BAF"/>
    <w:rsid w:val="007B3DBD"/>
    <w:rsid w:val="007B4345"/>
    <w:rsid w:val="007B43C3"/>
    <w:rsid w:val="007B4AAC"/>
    <w:rsid w:val="007B4CBF"/>
    <w:rsid w:val="007B5086"/>
    <w:rsid w:val="007B51A2"/>
    <w:rsid w:val="007B56CC"/>
    <w:rsid w:val="007B5780"/>
    <w:rsid w:val="007B57E7"/>
    <w:rsid w:val="007B59D4"/>
    <w:rsid w:val="007B5AB9"/>
    <w:rsid w:val="007B5C56"/>
    <w:rsid w:val="007B5C75"/>
    <w:rsid w:val="007B5CB7"/>
    <w:rsid w:val="007B5D67"/>
    <w:rsid w:val="007B61D2"/>
    <w:rsid w:val="007B62AA"/>
    <w:rsid w:val="007B62FD"/>
    <w:rsid w:val="007B6388"/>
    <w:rsid w:val="007B6711"/>
    <w:rsid w:val="007B6795"/>
    <w:rsid w:val="007B67F6"/>
    <w:rsid w:val="007B6828"/>
    <w:rsid w:val="007B699A"/>
    <w:rsid w:val="007B6ADE"/>
    <w:rsid w:val="007B6B72"/>
    <w:rsid w:val="007B6D74"/>
    <w:rsid w:val="007B6EF3"/>
    <w:rsid w:val="007B6FAC"/>
    <w:rsid w:val="007B7123"/>
    <w:rsid w:val="007B723F"/>
    <w:rsid w:val="007B73C4"/>
    <w:rsid w:val="007B7476"/>
    <w:rsid w:val="007B7808"/>
    <w:rsid w:val="007B787A"/>
    <w:rsid w:val="007B796F"/>
    <w:rsid w:val="007B7979"/>
    <w:rsid w:val="007B79BB"/>
    <w:rsid w:val="007B79C3"/>
    <w:rsid w:val="007B7E05"/>
    <w:rsid w:val="007B7EE8"/>
    <w:rsid w:val="007C0071"/>
    <w:rsid w:val="007C039E"/>
    <w:rsid w:val="007C0507"/>
    <w:rsid w:val="007C0850"/>
    <w:rsid w:val="007C0883"/>
    <w:rsid w:val="007C0BD9"/>
    <w:rsid w:val="007C0D2E"/>
    <w:rsid w:val="007C0DA9"/>
    <w:rsid w:val="007C0DAB"/>
    <w:rsid w:val="007C0E4C"/>
    <w:rsid w:val="007C112D"/>
    <w:rsid w:val="007C1244"/>
    <w:rsid w:val="007C1CC8"/>
    <w:rsid w:val="007C1D10"/>
    <w:rsid w:val="007C2016"/>
    <w:rsid w:val="007C208F"/>
    <w:rsid w:val="007C2121"/>
    <w:rsid w:val="007C223C"/>
    <w:rsid w:val="007C2285"/>
    <w:rsid w:val="007C27A6"/>
    <w:rsid w:val="007C2961"/>
    <w:rsid w:val="007C29EA"/>
    <w:rsid w:val="007C2BA0"/>
    <w:rsid w:val="007C2C74"/>
    <w:rsid w:val="007C2D81"/>
    <w:rsid w:val="007C2E15"/>
    <w:rsid w:val="007C30C4"/>
    <w:rsid w:val="007C310F"/>
    <w:rsid w:val="007C32A6"/>
    <w:rsid w:val="007C3556"/>
    <w:rsid w:val="007C35F2"/>
    <w:rsid w:val="007C36A0"/>
    <w:rsid w:val="007C37DD"/>
    <w:rsid w:val="007C39AC"/>
    <w:rsid w:val="007C3A38"/>
    <w:rsid w:val="007C3B95"/>
    <w:rsid w:val="007C3BA2"/>
    <w:rsid w:val="007C3BE6"/>
    <w:rsid w:val="007C3CF7"/>
    <w:rsid w:val="007C3D2F"/>
    <w:rsid w:val="007C3DF8"/>
    <w:rsid w:val="007C3F11"/>
    <w:rsid w:val="007C401E"/>
    <w:rsid w:val="007C46B2"/>
    <w:rsid w:val="007C4750"/>
    <w:rsid w:val="007C480A"/>
    <w:rsid w:val="007C4AB0"/>
    <w:rsid w:val="007C4B6C"/>
    <w:rsid w:val="007C4BCF"/>
    <w:rsid w:val="007C4CC4"/>
    <w:rsid w:val="007C4E51"/>
    <w:rsid w:val="007C50F7"/>
    <w:rsid w:val="007C521E"/>
    <w:rsid w:val="007C5231"/>
    <w:rsid w:val="007C56D7"/>
    <w:rsid w:val="007C5830"/>
    <w:rsid w:val="007C599F"/>
    <w:rsid w:val="007C5AD5"/>
    <w:rsid w:val="007C5BA1"/>
    <w:rsid w:val="007C6B1D"/>
    <w:rsid w:val="007C6B70"/>
    <w:rsid w:val="007C6D66"/>
    <w:rsid w:val="007C6F29"/>
    <w:rsid w:val="007C7000"/>
    <w:rsid w:val="007C7009"/>
    <w:rsid w:val="007C712A"/>
    <w:rsid w:val="007C71CA"/>
    <w:rsid w:val="007C76A5"/>
    <w:rsid w:val="007C791B"/>
    <w:rsid w:val="007C7A0A"/>
    <w:rsid w:val="007C7DB2"/>
    <w:rsid w:val="007C7EC4"/>
    <w:rsid w:val="007C7F08"/>
    <w:rsid w:val="007C7F67"/>
    <w:rsid w:val="007D0052"/>
    <w:rsid w:val="007D01E1"/>
    <w:rsid w:val="007D02A2"/>
    <w:rsid w:val="007D04E0"/>
    <w:rsid w:val="007D07A9"/>
    <w:rsid w:val="007D0860"/>
    <w:rsid w:val="007D08A5"/>
    <w:rsid w:val="007D08BF"/>
    <w:rsid w:val="007D0E07"/>
    <w:rsid w:val="007D13F3"/>
    <w:rsid w:val="007D15C1"/>
    <w:rsid w:val="007D167E"/>
    <w:rsid w:val="007D16D3"/>
    <w:rsid w:val="007D179E"/>
    <w:rsid w:val="007D19A4"/>
    <w:rsid w:val="007D1F52"/>
    <w:rsid w:val="007D1FAF"/>
    <w:rsid w:val="007D220B"/>
    <w:rsid w:val="007D233C"/>
    <w:rsid w:val="007D24F9"/>
    <w:rsid w:val="007D27B9"/>
    <w:rsid w:val="007D27F4"/>
    <w:rsid w:val="007D293E"/>
    <w:rsid w:val="007D29E2"/>
    <w:rsid w:val="007D2A0B"/>
    <w:rsid w:val="007D2A67"/>
    <w:rsid w:val="007D2A9F"/>
    <w:rsid w:val="007D2DFA"/>
    <w:rsid w:val="007D2F13"/>
    <w:rsid w:val="007D3175"/>
    <w:rsid w:val="007D3611"/>
    <w:rsid w:val="007D366C"/>
    <w:rsid w:val="007D36CA"/>
    <w:rsid w:val="007D3A87"/>
    <w:rsid w:val="007D3B91"/>
    <w:rsid w:val="007D3DB6"/>
    <w:rsid w:val="007D3DFA"/>
    <w:rsid w:val="007D4001"/>
    <w:rsid w:val="007D41C6"/>
    <w:rsid w:val="007D422C"/>
    <w:rsid w:val="007D42AC"/>
    <w:rsid w:val="007D42CB"/>
    <w:rsid w:val="007D43DF"/>
    <w:rsid w:val="007D4497"/>
    <w:rsid w:val="007D475D"/>
    <w:rsid w:val="007D476F"/>
    <w:rsid w:val="007D48C0"/>
    <w:rsid w:val="007D4CCE"/>
    <w:rsid w:val="007D4D4A"/>
    <w:rsid w:val="007D4E87"/>
    <w:rsid w:val="007D511C"/>
    <w:rsid w:val="007D51EB"/>
    <w:rsid w:val="007D5275"/>
    <w:rsid w:val="007D544E"/>
    <w:rsid w:val="007D567E"/>
    <w:rsid w:val="007D57F6"/>
    <w:rsid w:val="007D5905"/>
    <w:rsid w:val="007D5BA9"/>
    <w:rsid w:val="007D5BE0"/>
    <w:rsid w:val="007D5C1D"/>
    <w:rsid w:val="007D5D10"/>
    <w:rsid w:val="007D5DC4"/>
    <w:rsid w:val="007D5DD6"/>
    <w:rsid w:val="007D60BF"/>
    <w:rsid w:val="007D60F5"/>
    <w:rsid w:val="007D6823"/>
    <w:rsid w:val="007D6FA6"/>
    <w:rsid w:val="007D72DE"/>
    <w:rsid w:val="007D730E"/>
    <w:rsid w:val="007D739B"/>
    <w:rsid w:val="007D7416"/>
    <w:rsid w:val="007D743E"/>
    <w:rsid w:val="007D774A"/>
    <w:rsid w:val="007D7982"/>
    <w:rsid w:val="007D7F12"/>
    <w:rsid w:val="007E003E"/>
    <w:rsid w:val="007E03E2"/>
    <w:rsid w:val="007E06EB"/>
    <w:rsid w:val="007E0A11"/>
    <w:rsid w:val="007E0E65"/>
    <w:rsid w:val="007E10BF"/>
    <w:rsid w:val="007E1547"/>
    <w:rsid w:val="007E16BF"/>
    <w:rsid w:val="007E17FA"/>
    <w:rsid w:val="007E1CA5"/>
    <w:rsid w:val="007E1F65"/>
    <w:rsid w:val="007E2122"/>
    <w:rsid w:val="007E21D3"/>
    <w:rsid w:val="007E2420"/>
    <w:rsid w:val="007E270D"/>
    <w:rsid w:val="007E2714"/>
    <w:rsid w:val="007E2B55"/>
    <w:rsid w:val="007E2C51"/>
    <w:rsid w:val="007E2E45"/>
    <w:rsid w:val="007E3015"/>
    <w:rsid w:val="007E30C8"/>
    <w:rsid w:val="007E30EF"/>
    <w:rsid w:val="007E3210"/>
    <w:rsid w:val="007E3242"/>
    <w:rsid w:val="007E3279"/>
    <w:rsid w:val="007E3379"/>
    <w:rsid w:val="007E338B"/>
    <w:rsid w:val="007E37C7"/>
    <w:rsid w:val="007E38D9"/>
    <w:rsid w:val="007E3999"/>
    <w:rsid w:val="007E39AC"/>
    <w:rsid w:val="007E3A92"/>
    <w:rsid w:val="007E44D2"/>
    <w:rsid w:val="007E4905"/>
    <w:rsid w:val="007E4BFC"/>
    <w:rsid w:val="007E52A6"/>
    <w:rsid w:val="007E52D8"/>
    <w:rsid w:val="007E548A"/>
    <w:rsid w:val="007E5961"/>
    <w:rsid w:val="007E5A09"/>
    <w:rsid w:val="007E5AB4"/>
    <w:rsid w:val="007E5E40"/>
    <w:rsid w:val="007E5EE1"/>
    <w:rsid w:val="007E5F06"/>
    <w:rsid w:val="007E624B"/>
    <w:rsid w:val="007E63EF"/>
    <w:rsid w:val="007E64CC"/>
    <w:rsid w:val="007E680F"/>
    <w:rsid w:val="007E6843"/>
    <w:rsid w:val="007E6915"/>
    <w:rsid w:val="007E6A72"/>
    <w:rsid w:val="007E6AB0"/>
    <w:rsid w:val="007E6AD4"/>
    <w:rsid w:val="007E6B49"/>
    <w:rsid w:val="007E6B58"/>
    <w:rsid w:val="007E6C26"/>
    <w:rsid w:val="007E6CBE"/>
    <w:rsid w:val="007E6DFC"/>
    <w:rsid w:val="007E6E3A"/>
    <w:rsid w:val="007E6EB8"/>
    <w:rsid w:val="007E6F78"/>
    <w:rsid w:val="007E7180"/>
    <w:rsid w:val="007E75BC"/>
    <w:rsid w:val="007E7B57"/>
    <w:rsid w:val="007E7C67"/>
    <w:rsid w:val="007E7EE2"/>
    <w:rsid w:val="007F0339"/>
    <w:rsid w:val="007F0464"/>
    <w:rsid w:val="007F0548"/>
    <w:rsid w:val="007F0594"/>
    <w:rsid w:val="007F08A5"/>
    <w:rsid w:val="007F0B65"/>
    <w:rsid w:val="007F0E63"/>
    <w:rsid w:val="007F105B"/>
    <w:rsid w:val="007F120E"/>
    <w:rsid w:val="007F1498"/>
    <w:rsid w:val="007F16A4"/>
    <w:rsid w:val="007F1705"/>
    <w:rsid w:val="007F1708"/>
    <w:rsid w:val="007F17B6"/>
    <w:rsid w:val="007F19E2"/>
    <w:rsid w:val="007F1AB6"/>
    <w:rsid w:val="007F1DF8"/>
    <w:rsid w:val="007F1FF6"/>
    <w:rsid w:val="007F224D"/>
    <w:rsid w:val="007F25D2"/>
    <w:rsid w:val="007F26A0"/>
    <w:rsid w:val="007F283B"/>
    <w:rsid w:val="007F288A"/>
    <w:rsid w:val="007F28BA"/>
    <w:rsid w:val="007F28E8"/>
    <w:rsid w:val="007F2CB9"/>
    <w:rsid w:val="007F3057"/>
    <w:rsid w:val="007F33C5"/>
    <w:rsid w:val="007F345B"/>
    <w:rsid w:val="007F388F"/>
    <w:rsid w:val="007F3BA9"/>
    <w:rsid w:val="007F3D2F"/>
    <w:rsid w:val="007F3E73"/>
    <w:rsid w:val="007F3F52"/>
    <w:rsid w:val="007F3F9F"/>
    <w:rsid w:val="007F42CD"/>
    <w:rsid w:val="007F4344"/>
    <w:rsid w:val="007F437A"/>
    <w:rsid w:val="007F4685"/>
    <w:rsid w:val="007F4B32"/>
    <w:rsid w:val="007F4C81"/>
    <w:rsid w:val="007F4FA7"/>
    <w:rsid w:val="007F5352"/>
    <w:rsid w:val="007F5471"/>
    <w:rsid w:val="007F54A6"/>
    <w:rsid w:val="007F54F2"/>
    <w:rsid w:val="007F561B"/>
    <w:rsid w:val="007F5660"/>
    <w:rsid w:val="007F5670"/>
    <w:rsid w:val="007F5712"/>
    <w:rsid w:val="007F580E"/>
    <w:rsid w:val="007F5A68"/>
    <w:rsid w:val="007F5E76"/>
    <w:rsid w:val="007F5ECB"/>
    <w:rsid w:val="007F5FA3"/>
    <w:rsid w:val="007F63FF"/>
    <w:rsid w:val="007F6888"/>
    <w:rsid w:val="007F6B24"/>
    <w:rsid w:val="007F6ED1"/>
    <w:rsid w:val="007F70DF"/>
    <w:rsid w:val="007F7246"/>
    <w:rsid w:val="007F7262"/>
    <w:rsid w:val="007F74D8"/>
    <w:rsid w:val="007F7A4B"/>
    <w:rsid w:val="007F7BA0"/>
    <w:rsid w:val="008000ED"/>
    <w:rsid w:val="00800448"/>
    <w:rsid w:val="00800496"/>
    <w:rsid w:val="00800550"/>
    <w:rsid w:val="008005A8"/>
    <w:rsid w:val="00800897"/>
    <w:rsid w:val="00800D20"/>
    <w:rsid w:val="00800DF5"/>
    <w:rsid w:val="008010D2"/>
    <w:rsid w:val="0080123D"/>
    <w:rsid w:val="0080136A"/>
    <w:rsid w:val="00801396"/>
    <w:rsid w:val="00801462"/>
    <w:rsid w:val="008014C2"/>
    <w:rsid w:val="00801544"/>
    <w:rsid w:val="00801564"/>
    <w:rsid w:val="0080171E"/>
    <w:rsid w:val="008018B8"/>
    <w:rsid w:val="008018E7"/>
    <w:rsid w:val="00801996"/>
    <w:rsid w:val="008019F1"/>
    <w:rsid w:val="00801AEE"/>
    <w:rsid w:val="00801CF6"/>
    <w:rsid w:val="00801DB9"/>
    <w:rsid w:val="00801DD2"/>
    <w:rsid w:val="00801E35"/>
    <w:rsid w:val="00801E64"/>
    <w:rsid w:val="008021F6"/>
    <w:rsid w:val="00802368"/>
    <w:rsid w:val="00802826"/>
    <w:rsid w:val="00802841"/>
    <w:rsid w:val="00802AB3"/>
    <w:rsid w:val="00802E58"/>
    <w:rsid w:val="00803126"/>
    <w:rsid w:val="008031C4"/>
    <w:rsid w:val="00803264"/>
    <w:rsid w:val="00803766"/>
    <w:rsid w:val="00803781"/>
    <w:rsid w:val="008038E7"/>
    <w:rsid w:val="0080390B"/>
    <w:rsid w:val="00803B46"/>
    <w:rsid w:val="00803C79"/>
    <w:rsid w:val="00803E39"/>
    <w:rsid w:val="00804129"/>
    <w:rsid w:val="0080425E"/>
    <w:rsid w:val="0080425F"/>
    <w:rsid w:val="00804392"/>
    <w:rsid w:val="00804633"/>
    <w:rsid w:val="00804834"/>
    <w:rsid w:val="0080489B"/>
    <w:rsid w:val="00804B39"/>
    <w:rsid w:val="00804C1D"/>
    <w:rsid w:val="00804CD6"/>
    <w:rsid w:val="008052C6"/>
    <w:rsid w:val="008052EC"/>
    <w:rsid w:val="0080539B"/>
    <w:rsid w:val="008053D2"/>
    <w:rsid w:val="008054D0"/>
    <w:rsid w:val="008056C2"/>
    <w:rsid w:val="008056D2"/>
    <w:rsid w:val="008056FC"/>
    <w:rsid w:val="00805778"/>
    <w:rsid w:val="00805C1B"/>
    <w:rsid w:val="00805D5C"/>
    <w:rsid w:val="00805F3D"/>
    <w:rsid w:val="008063A9"/>
    <w:rsid w:val="00806433"/>
    <w:rsid w:val="00806447"/>
    <w:rsid w:val="00806672"/>
    <w:rsid w:val="00806793"/>
    <w:rsid w:val="00806DF3"/>
    <w:rsid w:val="00806F64"/>
    <w:rsid w:val="008073EE"/>
    <w:rsid w:val="008073FB"/>
    <w:rsid w:val="008076F3"/>
    <w:rsid w:val="0080792C"/>
    <w:rsid w:val="00807AAC"/>
    <w:rsid w:val="00807D67"/>
    <w:rsid w:val="00807EBA"/>
    <w:rsid w:val="00807FC6"/>
    <w:rsid w:val="00810108"/>
    <w:rsid w:val="00810174"/>
    <w:rsid w:val="00810737"/>
    <w:rsid w:val="008108E3"/>
    <w:rsid w:val="00810DD6"/>
    <w:rsid w:val="00810EB5"/>
    <w:rsid w:val="00811217"/>
    <w:rsid w:val="00811401"/>
    <w:rsid w:val="008117E6"/>
    <w:rsid w:val="0081192A"/>
    <w:rsid w:val="00811A36"/>
    <w:rsid w:val="00811B81"/>
    <w:rsid w:val="00811BEA"/>
    <w:rsid w:val="00811F39"/>
    <w:rsid w:val="008125FC"/>
    <w:rsid w:val="0081282A"/>
    <w:rsid w:val="00812830"/>
    <w:rsid w:val="00812A52"/>
    <w:rsid w:val="00812AB5"/>
    <w:rsid w:val="00812DFF"/>
    <w:rsid w:val="0081302D"/>
    <w:rsid w:val="008130B6"/>
    <w:rsid w:val="00813289"/>
    <w:rsid w:val="008133B1"/>
    <w:rsid w:val="008136A9"/>
    <w:rsid w:val="00813928"/>
    <w:rsid w:val="00813A86"/>
    <w:rsid w:val="00813D56"/>
    <w:rsid w:val="00813DE5"/>
    <w:rsid w:val="00813F85"/>
    <w:rsid w:val="00814006"/>
    <w:rsid w:val="00814126"/>
    <w:rsid w:val="008141CE"/>
    <w:rsid w:val="00814295"/>
    <w:rsid w:val="00814420"/>
    <w:rsid w:val="00814446"/>
    <w:rsid w:val="00814B38"/>
    <w:rsid w:val="00814BF4"/>
    <w:rsid w:val="00814E30"/>
    <w:rsid w:val="00814F02"/>
    <w:rsid w:val="00815497"/>
    <w:rsid w:val="00815535"/>
    <w:rsid w:val="008156E6"/>
    <w:rsid w:val="00815812"/>
    <w:rsid w:val="00815832"/>
    <w:rsid w:val="00815993"/>
    <w:rsid w:val="008159A9"/>
    <w:rsid w:val="00815C20"/>
    <w:rsid w:val="00815CDB"/>
    <w:rsid w:val="00815D66"/>
    <w:rsid w:val="0081600E"/>
    <w:rsid w:val="00816083"/>
    <w:rsid w:val="00816480"/>
    <w:rsid w:val="00816B8B"/>
    <w:rsid w:val="00816C16"/>
    <w:rsid w:val="00816C4A"/>
    <w:rsid w:val="00816DD1"/>
    <w:rsid w:val="00816DF7"/>
    <w:rsid w:val="00817066"/>
    <w:rsid w:val="00817198"/>
    <w:rsid w:val="008174B1"/>
    <w:rsid w:val="008175FB"/>
    <w:rsid w:val="0081766D"/>
    <w:rsid w:val="00817984"/>
    <w:rsid w:val="008179E4"/>
    <w:rsid w:val="00817CF2"/>
    <w:rsid w:val="008201F5"/>
    <w:rsid w:val="008203FA"/>
    <w:rsid w:val="008204C8"/>
    <w:rsid w:val="0082053E"/>
    <w:rsid w:val="008205CD"/>
    <w:rsid w:val="00820898"/>
    <w:rsid w:val="00820965"/>
    <w:rsid w:val="008209D5"/>
    <w:rsid w:val="00820D8D"/>
    <w:rsid w:val="00820F5B"/>
    <w:rsid w:val="0082129C"/>
    <w:rsid w:val="00821796"/>
    <w:rsid w:val="0082186F"/>
    <w:rsid w:val="00821C00"/>
    <w:rsid w:val="00821E96"/>
    <w:rsid w:val="00822240"/>
    <w:rsid w:val="0082226B"/>
    <w:rsid w:val="008225F4"/>
    <w:rsid w:val="00822ACC"/>
    <w:rsid w:val="00822BBE"/>
    <w:rsid w:val="00822DEE"/>
    <w:rsid w:val="00822F9E"/>
    <w:rsid w:val="008232B4"/>
    <w:rsid w:val="0082364B"/>
    <w:rsid w:val="00823814"/>
    <w:rsid w:val="00823AF4"/>
    <w:rsid w:val="00823B33"/>
    <w:rsid w:val="00823B6A"/>
    <w:rsid w:val="008240A6"/>
    <w:rsid w:val="008242E7"/>
    <w:rsid w:val="0082443D"/>
    <w:rsid w:val="00824613"/>
    <w:rsid w:val="0082471E"/>
    <w:rsid w:val="00824AFA"/>
    <w:rsid w:val="00824B87"/>
    <w:rsid w:val="00824DB9"/>
    <w:rsid w:val="00824ECA"/>
    <w:rsid w:val="00824F77"/>
    <w:rsid w:val="00825246"/>
    <w:rsid w:val="0082576E"/>
    <w:rsid w:val="008258CB"/>
    <w:rsid w:val="00825A7A"/>
    <w:rsid w:val="00825EEC"/>
    <w:rsid w:val="0082610C"/>
    <w:rsid w:val="0082624B"/>
    <w:rsid w:val="0082684A"/>
    <w:rsid w:val="008268C1"/>
    <w:rsid w:val="00826962"/>
    <w:rsid w:val="00826AA7"/>
    <w:rsid w:val="00826B96"/>
    <w:rsid w:val="00826FCE"/>
    <w:rsid w:val="008273B2"/>
    <w:rsid w:val="00827463"/>
    <w:rsid w:val="0082759E"/>
    <w:rsid w:val="00827616"/>
    <w:rsid w:val="008278E8"/>
    <w:rsid w:val="00827AB0"/>
    <w:rsid w:val="00827B89"/>
    <w:rsid w:val="00827DFA"/>
    <w:rsid w:val="00830099"/>
    <w:rsid w:val="00830376"/>
    <w:rsid w:val="00830485"/>
    <w:rsid w:val="00830546"/>
    <w:rsid w:val="0083066A"/>
    <w:rsid w:val="00830833"/>
    <w:rsid w:val="0083091D"/>
    <w:rsid w:val="00830B22"/>
    <w:rsid w:val="008316EB"/>
    <w:rsid w:val="008318CD"/>
    <w:rsid w:val="00831940"/>
    <w:rsid w:val="00831BAA"/>
    <w:rsid w:val="00832053"/>
    <w:rsid w:val="00832183"/>
    <w:rsid w:val="008323D4"/>
    <w:rsid w:val="00832486"/>
    <w:rsid w:val="0083250C"/>
    <w:rsid w:val="008328A7"/>
    <w:rsid w:val="00832B6D"/>
    <w:rsid w:val="00833118"/>
    <w:rsid w:val="00833496"/>
    <w:rsid w:val="008336C8"/>
    <w:rsid w:val="008336F6"/>
    <w:rsid w:val="008336FC"/>
    <w:rsid w:val="0083375F"/>
    <w:rsid w:val="00833815"/>
    <w:rsid w:val="00833A2C"/>
    <w:rsid w:val="00833C0F"/>
    <w:rsid w:val="00833D07"/>
    <w:rsid w:val="008340B3"/>
    <w:rsid w:val="008340C2"/>
    <w:rsid w:val="00834107"/>
    <w:rsid w:val="00834176"/>
    <w:rsid w:val="00834317"/>
    <w:rsid w:val="00834559"/>
    <w:rsid w:val="00834C50"/>
    <w:rsid w:val="00834FEF"/>
    <w:rsid w:val="00835003"/>
    <w:rsid w:val="00835064"/>
    <w:rsid w:val="0083525D"/>
    <w:rsid w:val="00835369"/>
    <w:rsid w:val="0083551F"/>
    <w:rsid w:val="00835911"/>
    <w:rsid w:val="008359F0"/>
    <w:rsid w:val="00835FF7"/>
    <w:rsid w:val="00836575"/>
    <w:rsid w:val="0083676C"/>
    <w:rsid w:val="00836795"/>
    <w:rsid w:val="00836B44"/>
    <w:rsid w:val="00836BDB"/>
    <w:rsid w:val="008371B7"/>
    <w:rsid w:val="008374F0"/>
    <w:rsid w:val="00837729"/>
    <w:rsid w:val="0083791C"/>
    <w:rsid w:val="00837A60"/>
    <w:rsid w:val="00837ECB"/>
    <w:rsid w:val="0084007C"/>
    <w:rsid w:val="008400F2"/>
    <w:rsid w:val="00840209"/>
    <w:rsid w:val="008402BC"/>
    <w:rsid w:val="00840987"/>
    <w:rsid w:val="00841005"/>
    <w:rsid w:val="00841025"/>
    <w:rsid w:val="008410E2"/>
    <w:rsid w:val="0084123F"/>
    <w:rsid w:val="0084145D"/>
    <w:rsid w:val="00841515"/>
    <w:rsid w:val="00841584"/>
    <w:rsid w:val="00841757"/>
    <w:rsid w:val="008418F2"/>
    <w:rsid w:val="008419D7"/>
    <w:rsid w:val="00841D8A"/>
    <w:rsid w:val="00841DA0"/>
    <w:rsid w:val="00841DCF"/>
    <w:rsid w:val="0084282B"/>
    <w:rsid w:val="00842958"/>
    <w:rsid w:val="00842B2C"/>
    <w:rsid w:val="00842C72"/>
    <w:rsid w:val="00842D21"/>
    <w:rsid w:val="00843151"/>
    <w:rsid w:val="00843334"/>
    <w:rsid w:val="00843B92"/>
    <w:rsid w:val="00843EC9"/>
    <w:rsid w:val="0084415B"/>
    <w:rsid w:val="00844285"/>
    <w:rsid w:val="00844305"/>
    <w:rsid w:val="0084438C"/>
    <w:rsid w:val="0084456D"/>
    <w:rsid w:val="00844619"/>
    <w:rsid w:val="0084485A"/>
    <w:rsid w:val="008448B2"/>
    <w:rsid w:val="00844915"/>
    <w:rsid w:val="00844BA4"/>
    <w:rsid w:val="00844BC2"/>
    <w:rsid w:val="00844BDC"/>
    <w:rsid w:val="00844CA3"/>
    <w:rsid w:val="008450E4"/>
    <w:rsid w:val="00845157"/>
    <w:rsid w:val="00845415"/>
    <w:rsid w:val="008457D0"/>
    <w:rsid w:val="00845883"/>
    <w:rsid w:val="00845C1C"/>
    <w:rsid w:val="00845C8A"/>
    <w:rsid w:val="00845D27"/>
    <w:rsid w:val="00845D82"/>
    <w:rsid w:val="00845FC1"/>
    <w:rsid w:val="0084659D"/>
    <w:rsid w:val="00846810"/>
    <w:rsid w:val="00846A95"/>
    <w:rsid w:val="00846AAB"/>
    <w:rsid w:val="00846FDC"/>
    <w:rsid w:val="0084706F"/>
    <w:rsid w:val="00847158"/>
    <w:rsid w:val="0084719A"/>
    <w:rsid w:val="00847400"/>
    <w:rsid w:val="00847787"/>
    <w:rsid w:val="00847875"/>
    <w:rsid w:val="00847E84"/>
    <w:rsid w:val="00847EA6"/>
    <w:rsid w:val="008504DF"/>
    <w:rsid w:val="00850642"/>
    <w:rsid w:val="008507F7"/>
    <w:rsid w:val="008509F4"/>
    <w:rsid w:val="00850A6B"/>
    <w:rsid w:val="00850C29"/>
    <w:rsid w:val="00850CAF"/>
    <w:rsid w:val="00850E2B"/>
    <w:rsid w:val="0085109E"/>
    <w:rsid w:val="00851144"/>
    <w:rsid w:val="008514F3"/>
    <w:rsid w:val="00851594"/>
    <w:rsid w:val="008515DC"/>
    <w:rsid w:val="0085169D"/>
    <w:rsid w:val="0085191E"/>
    <w:rsid w:val="008519BC"/>
    <w:rsid w:val="00851A5B"/>
    <w:rsid w:val="00851FA4"/>
    <w:rsid w:val="008521B7"/>
    <w:rsid w:val="008521CF"/>
    <w:rsid w:val="00852254"/>
    <w:rsid w:val="0085242F"/>
    <w:rsid w:val="00852560"/>
    <w:rsid w:val="00852674"/>
    <w:rsid w:val="0085280E"/>
    <w:rsid w:val="00852860"/>
    <w:rsid w:val="00852922"/>
    <w:rsid w:val="00852992"/>
    <w:rsid w:val="00852BCA"/>
    <w:rsid w:val="00852DD4"/>
    <w:rsid w:val="0085310A"/>
    <w:rsid w:val="008535B7"/>
    <w:rsid w:val="008536E6"/>
    <w:rsid w:val="00853A01"/>
    <w:rsid w:val="00853D81"/>
    <w:rsid w:val="00853DC3"/>
    <w:rsid w:val="00853DE1"/>
    <w:rsid w:val="00853FB8"/>
    <w:rsid w:val="008540A5"/>
    <w:rsid w:val="00854203"/>
    <w:rsid w:val="0085429C"/>
    <w:rsid w:val="0085448D"/>
    <w:rsid w:val="008547DD"/>
    <w:rsid w:val="00854933"/>
    <w:rsid w:val="00854B90"/>
    <w:rsid w:val="00854C28"/>
    <w:rsid w:val="00854C69"/>
    <w:rsid w:val="00854F8D"/>
    <w:rsid w:val="008550DF"/>
    <w:rsid w:val="00855104"/>
    <w:rsid w:val="00855230"/>
    <w:rsid w:val="008553FE"/>
    <w:rsid w:val="0085543B"/>
    <w:rsid w:val="008555D9"/>
    <w:rsid w:val="00855661"/>
    <w:rsid w:val="008559B7"/>
    <w:rsid w:val="008559FA"/>
    <w:rsid w:val="00855BE2"/>
    <w:rsid w:val="00855C9B"/>
    <w:rsid w:val="00855DB0"/>
    <w:rsid w:val="00855E11"/>
    <w:rsid w:val="00855E87"/>
    <w:rsid w:val="00856063"/>
    <w:rsid w:val="00856173"/>
    <w:rsid w:val="00856184"/>
    <w:rsid w:val="008566BD"/>
    <w:rsid w:val="00856761"/>
    <w:rsid w:val="00856815"/>
    <w:rsid w:val="0085684F"/>
    <w:rsid w:val="0085698B"/>
    <w:rsid w:val="00856FBF"/>
    <w:rsid w:val="00856FD3"/>
    <w:rsid w:val="00857086"/>
    <w:rsid w:val="008572D3"/>
    <w:rsid w:val="00857534"/>
    <w:rsid w:val="00857588"/>
    <w:rsid w:val="00857911"/>
    <w:rsid w:val="008579DA"/>
    <w:rsid w:val="00857A14"/>
    <w:rsid w:val="00857A38"/>
    <w:rsid w:val="00857A5C"/>
    <w:rsid w:val="00857AA9"/>
    <w:rsid w:val="00857AEC"/>
    <w:rsid w:val="00857D09"/>
    <w:rsid w:val="00857E40"/>
    <w:rsid w:val="00857EBD"/>
    <w:rsid w:val="00857ED9"/>
    <w:rsid w:val="00857EDE"/>
    <w:rsid w:val="00860347"/>
    <w:rsid w:val="0086060A"/>
    <w:rsid w:val="0086089F"/>
    <w:rsid w:val="0086090A"/>
    <w:rsid w:val="00860926"/>
    <w:rsid w:val="00860A72"/>
    <w:rsid w:val="00860B0F"/>
    <w:rsid w:val="00860B3F"/>
    <w:rsid w:val="00860D4D"/>
    <w:rsid w:val="00861150"/>
    <w:rsid w:val="00861521"/>
    <w:rsid w:val="00861896"/>
    <w:rsid w:val="008619E0"/>
    <w:rsid w:val="00861AF7"/>
    <w:rsid w:val="00861B2C"/>
    <w:rsid w:val="00861C8F"/>
    <w:rsid w:val="00861FB3"/>
    <w:rsid w:val="0086269F"/>
    <w:rsid w:val="00862788"/>
    <w:rsid w:val="00862A14"/>
    <w:rsid w:val="00862BF6"/>
    <w:rsid w:val="00862C11"/>
    <w:rsid w:val="00862D41"/>
    <w:rsid w:val="008635FD"/>
    <w:rsid w:val="00863728"/>
    <w:rsid w:val="00863751"/>
    <w:rsid w:val="00863965"/>
    <w:rsid w:val="00863A68"/>
    <w:rsid w:val="00863C4A"/>
    <w:rsid w:val="00863C9D"/>
    <w:rsid w:val="00863CE3"/>
    <w:rsid w:val="00863EE0"/>
    <w:rsid w:val="00863FC4"/>
    <w:rsid w:val="0086411D"/>
    <w:rsid w:val="0086470D"/>
    <w:rsid w:val="008647AC"/>
    <w:rsid w:val="00864826"/>
    <w:rsid w:val="00864A23"/>
    <w:rsid w:val="00864A39"/>
    <w:rsid w:val="0086501D"/>
    <w:rsid w:val="00865593"/>
    <w:rsid w:val="0086583E"/>
    <w:rsid w:val="008659A4"/>
    <w:rsid w:val="00865AF7"/>
    <w:rsid w:val="00865B83"/>
    <w:rsid w:val="00865BA3"/>
    <w:rsid w:val="00865CE6"/>
    <w:rsid w:val="00865EBD"/>
    <w:rsid w:val="008663E9"/>
    <w:rsid w:val="00866414"/>
    <w:rsid w:val="0086696E"/>
    <w:rsid w:val="008669F6"/>
    <w:rsid w:val="00866A6A"/>
    <w:rsid w:val="00866ABA"/>
    <w:rsid w:val="00866C66"/>
    <w:rsid w:val="00866C94"/>
    <w:rsid w:val="00866CFC"/>
    <w:rsid w:val="00866D62"/>
    <w:rsid w:val="0086708D"/>
    <w:rsid w:val="0086723F"/>
    <w:rsid w:val="0086754C"/>
    <w:rsid w:val="00867962"/>
    <w:rsid w:val="00867964"/>
    <w:rsid w:val="00867E0B"/>
    <w:rsid w:val="00867FF2"/>
    <w:rsid w:val="0087000D"/>
    <w:rsid w:val="00870268"/>
    <w:rsid w:val="0087035D"/>
    <w:rsid w:val="008705EF"/>
    <w:rsid w:val="00870648"/>
    <w:rsid w:val="00870730"/>
    <w:rsid w:val="00870B4C"/>
    <w:rsid w:val="00870DDE"/>
    <w:rsid w:val="00870DEA"/>
    <w:rsid w:val="00870FA1"/>
    <w:rsid w:val="0087134E"/>
    <w:rsid w:val="008715FE"/>
    <w:rsid w:val="008717E0"/>
    <w:rsid w:val="00871978"/>
    <w:rsid w:val="0087198D"/>
    <w:rsid w:val="00871A3F"/>
    <w:rsid w:val="00871D38"/>
    <w:rsid w:val="00871D7D"/>
    <w:rsid w:val="00871DFB"/>
    <w:rsid w:val="008721BA"/>
    <w:rsid w:val="008721E9"/>
    <w:rsid w:val="00872378"/>
    <w:rsid w:val="008723D8"/>
    <w:rsid w:val="008725AB"/>
    <w:rsid w:val="008728DF"/>
    <w:rsid w:val="0087297A"/>
    <w:rsid w:val="0087297D"/>
    <w:rsid w:val="00873172"/>
    <w:rsid w:val="008731D1"/>
    <w:rsid w:val="00873DE9"/>
    <w:rsid w:val="008740CA"/>
    <w:rsid w:val="008744A6"/>
    <w:rsid w:val="00874501"/>
    <w:rsid w:val="00874536"/>
    <w:rsid w:val="008745AB"/>
    <w:rsid w:val="008745CD"/>
    <w:rsid w:val="0087472C"/>
    <w:rsid w:val="00874811"/>
    <w:rsid w:val="00874880"/>
    <w:rsid w:val="00874CED"/>
    <w:rsid w:val="00874E6A"/>
    <w:rsid w:val="00874EAD"/>
    <w:rsid w:val="00874F7D"/>
    <w:rsid w:val="00875017"/>
    <w:rsid w:val="008753FE"/>
    <w:rsid w:val="0087542C"/>
    <w:rsid w:val="00875595"/>
    <w:rsid w:val="00875BD0"/>
    <w:rsid w:val="00875E57"/>
    <w:rsid w:val="00876318"/>
    <w:rsid w:val="00876A4A"/>
    <w:rsid w:val="00876BA7"/>
    <w:rsid w:val="00876CF8"/>
    <w:rsid w:val="00876D11"/>
    <w:rsid w:val="00876D2B"/>
    <w:rsid w:val="00876DAA"/>
    <w:rsid w:val="00876E21"/>
    <w:rsid w:val="0087709D"/>
    <w:rsid w:val="00877305"/>
    <w:rsid w:val="00877364"/>
    <w:rsid w:val="00877731"/>
    <w:rsid w:val="00877969"/>
    <w:rsid w:val="00877B1A"/>
    <w:rsid w:val="00877BB7"/>
    <w:rsid w:val="00877D05"/>
    <w:rsid w:val="008800CC"/>
    <w:rsid w:val="00880226"/>
    <w:rsid w:val="00880307"/>
    <w:rsid w:val="0088037D"/>
    <w:rsid w:val="00880502"/>
    <w:rsid w:val="00880649"/>
    <w:rsid w:val="008806B9"/>
    <w:rsid w:val="00880770"/>
    <w:rsid w:val="0088084F"/>
    <w:rsid w:val="00880867"/>
    <w:rsid w:val="0088086E"/>
    <w:rsid w:val="00880973"/>
    <w:rsid w:val="00880BC1"/>
    <w:rsid w:val="00880EB2"/>
    <w:rsid w:val="008811CD"/>
    <w:rsid w:val="0088154D"/>
    <w:rsid w:val="008818BB"/>
    <w:rsid w:val="008818E1"/>
    <w:rsid w:val="0088208C"/>
    <w:rsid w:val="008820F3"/>
    <w:rsid w:val="0088221E"/>
    <w:rsid w:val="008825CE"/>
    <w:rsid w:val="008826F2"/>
    <w:rsid w:val="00882700"/>
    <w:rsid w:val="0088274D"/>
    <w:rsid w:val="00882774"/>
    <w:rsid w:val="008827BA"/>
    <w:rsid w:val="00882C65"/>
    <w:rsid w:val="00882E46"/>
    <w:rsid w:val="00883040"/>
    <w:rsid w:val="008832A7"/>
    <w:rsid w:val="008832D7"/>
    <w:rsid w:val="008834F5"/>
    <w:rsid w:val="008838DB"/>
    <w:rsid w:val="00883AC3"/>
    <w:rsid w:val="00883DBB"/>
    <w:rsid w:val="00883FA1"/>
    <w:rsid w:val="0088432E"/>
    <w:rsid w:val="008844B8"/>
    <w:rsid w:val="00884645"/>
    <w:rsid w:val="00884712"/>
    <w:rsid w:val="0088472F"/>
    <w:rsid w:val="0088484E"/>
    <w:rsid w:val="00884921"/>
    <w:rsid w:val="00884D7B"/>
    <w:rsid w:val="00884DEC"/>
    <w:rsid w:val="00885004"/>
    <w:rsid w:val="008850AE"/>
    <w:rsid w:val="008852D3"/>
    <w:rsid w:val="00885472"/>
    <w:rsid w:val="00885822"/>
    <w:rsid w:val="00885B5A"/>
    <w:rsid w:val="00885D14"/>
    <w:rsid w:val="00885EB2"/>
    <w:rsid w:val="00886291"/>
    <w:rsid w:val="0088638A"/>
    <w:rsid w:val="0088651D"/>
    <w:rsid w:val="00886803"/>
    <w:rsid w:val="0088681E"/>
    <w:rsid w:val="0088689F"/>
    <w:rsid w:val="008868E4"/>
    <w:rsid w:val="00886A74"/>
    <w:rsid w:val="00886B9C"/>
    <w:rsid w:val="00886F1D"/>
    <w:rsid w:val="0088713B"/>
    <w:rsid w:val="00887285"/>
    <w:rsid w:val="00887298"/>
    <w:rsid w:val="00887354"/>
    <w:rsid w:val="0088746F"/>
    <w:rsid w:val="00887523"/>
    <w:rsid w:val="008876E4"/>
    <w:rsid w:val="008877D6"/>
    <w:rsid w:val="008879EE"/>
    <w:rsid w:val="00887BC1"/>
    <w:rsid w:val="00887E5F"/>
    <w:rsid w:val="008902AA"/>
    <w:rsid w:val="008906BD"/>
    <w:rsid w:val="00890715"/>
    <w:rsid w:val="008908B1"/>
    <w:rsid w:val="00890C4A"/>
    <w:rsid w:val="00890E49"/>
    <w:rsid w:val="00891096"/>
    <w:rsid w:val="008910BC"/>
    <w:rsid w:val="00891178"/>
    <w:rsid w:val="0089128C"/>
    <w:rsid w:val="0089135B"/>
    <w:rsid w:val="008914AD"/>
    <w:rsid w:val="0089175A"/>
    <w:rsid w:val="008917B1"/>
    <w:rsid w:val="00891A5C"/>
    <w:rsid w:val="00892051"/>
    <w:rsid w:val="00892402"/>
    <w:rsid w:val="00892495"/>
    <w:rsid w:val="00892545"/>
    <w:rsid w:val="008925A9"/>
    <w:rsid w:val="008926F1"/>
    <w:rsid w:val="00892750"/>
    <w:rsid w:val="00892A21"/>
    <w:rsid w:val="00892DAC"/>
    <w:rsid w:val="00892E04"/>
    <w:rsid w:val="00892F0D"/>
    <w:rsid w:val="00892F52"/>
    <w:rsid w:val="008930E4"/>
    <w:rsid w:val="008931AD"/>
    <w:rsid w:val="008931BF"/>
    <w:rsid w:val="0089352E"/>
    <w:rsid w:val="008936D9"/>
    <w:rsid w:val="00893871"/>
    <w:rsid w:val="00893C1D"/>
    <w:rsid w:val="00893D2F"/>
    <w:rsid w:val="00893E42"/>
    <w:rsid w:val="00893F1B"/>
    <w:rsid w:val="00894106"/>
    <w:rsid w:val="0089420E"/>
    <w:rsid w:val="0089434E"/>
    <w:rsid w:val="008943FD"/>
    <w:rsid w:val="008944E7"/>
    <w:rsid w:val="00894500"/>
    <w:rsid w:val="00894510"/>
    <w:rsid w:val="00894784"/>
    <w:rsid w:val="0089485A"/>
    <w:rsid w:val="00894A34"/>
    <w:rsid w:val="00894B83"/>
    <w:rsid w:val="00894BA2"/>
    <w:rsid w:val="00894F14"/>
    <w:rsid w:val="00894F17"/>
    <w:rsid w:val="00895476"/>
    <w:rsid w:val="00895766"/>
    <w:rsid w:val="008958E1"/>
    <w:rsid w:val="00895A8F"/>
    <w:rsid w:val="00895BB9"/>
    <w:rsid w:val="00895E19"/>
    <w:rsid w:val="00895EDB"/>
    <w:rsid w:val="0089634A"/>
    <w:rsid w:val="0089634D"/>
    <w:rsid w:val="0089636C"/>
    <w:rsid w:val="008963BC"/>
    <w:rsid w:val="008964C2"/>
    <w:rsid w:val="0089681A"/>
    <w:rsid w:val="00896A85"/>
    <w:rsid w:val="00896B36"/>
    <w:rsid w:val="00896C14"/>
    <w:rsid w:val="00897336"/>
    <w:rsid w:val="008973FE"/>
    <w:rsid w:val="00897564"/>
    <w:rsid w:val="00897583"/>
    <w:rsid w:val="00897B5A"/>
    <w:rsid w:val="00897E63"/>
    <w:rsid w:val="00897EC5"/>
    <w:rsid w:val="008A0703"/>
    <w:rsid w:val="008A075C"/>
    <w:rsid w:val="008A07E0"/>
    <w:rsid w:val="008A0AE9"/>
    <w:rsid w:val="008A0C6F"/>
    <w:rsid w:val="008A0DAD"/>
    <w:rsid w:val="008A0EC4"/>
    <w:rsid w:val="008A10E0"/>
    <w:rsid w:val="008A110B"/>
    <w:rsid w:val="008A1181"/>
    <w:rsid w:val="008A14CE"/>
    <w:rsid w:val="008A1598"/>
    <w:rsid w:val="008A161A"/>
    <w:rsid w:val="008A17AC"/>
    <w:rsid w:val="008A1C55"/>
    <w:rsid w:val="008A1E47"/>
    <w:rsid w:val="008A1F43"/>
    <w:rsid w:val="008A20EE"/>
    <w:rsid w:val="008A22A2"/>
    <w:rsid w:val="008A23B9"/>
    <w:rsid w:val="008A2631"/>
    <w:rsid w:val="008A26A0"/>
    <w:rsid w:val="008A27CD"/>
    <w:rsid w:val="008A2902"/>
    <w:rsid w:val="008A2CD4"/>
    <w:rsid w:val="008A2EB3"/>
    <w:rsid w:val="008A2EF8"/>
    <w:rsid w:val="008A3663"/>
    <w:rsid w:val="008A3BE0"/>
    <w:rsid w:val="008A3C97"/>
    <w:rsid w:val="008A3E4F"/>
    <w:rsid w:val="008A4142"/>
    <w:rsid w:val="008A4144"/>
    <w:rsid w:val="008A4153"/>
    <w:rsid w:val="008A4188"/>
    <w:rsid w:val="008A41AC"/>
    <w:rsid w:val="008A42CA"/>
    <w:rsid w:val="008A465A"/>
    <w:rsid w:val="008A475A"/>
    <w:rsid w:val="008A4E7E"/>
    <w:rsid w:val="008A5060"/>
    <w:rsid w:val="008A51BE"/>
    <w:rsid w:val="008A528A"/>
    <w:rsid w:val="008A5348"/>
    <w:rsid w:val="008A53AF"/>
    <w:rsid w:val="008A595C"/>
    <w:rsid w:val="008A5A97"/>
    <w:rsid w:val="008A5DB7"/>
    <w:rsid w:val="008A5E5C"/>
    <w:rsid w:val="008A616D"/>
    <w:rsid w:val="008A62A0"/>
    <w:rsid w:val="008A62A8"/>
    <w:rsid w:val="008A6335"/>
    <w:rsid w:val="008A6729"/>
    <w:rsid w:val="008A68C4"/>
    <w:rsid w:val="008A694A"/>
    <w:rsid w:val="008A69C3"/>
    <w:rsid w:val="008A6BAE"/>
    <w:rsid w:val="008A6DB6"/>
    <w:rsid w:val="008A6EAA"/>
    <w:rsid w:val="008A70A1"/>
    <w:rsid w:val="008A7136"/>
    <w:rsid w:val="008A7330"/>
    <w:rsid w:val="008A7552"/>
    <w:rsid w:val="008A762F"/>
    <w:rsid w:val="008A7749"/>
    <w:rsid w:val="008A7A01"/>
    <w:rsid w:val="008A7AEC"/>
    <w:rsid w:val="008A7C3E"/>
    <w:rsid w:val="008A7D79"/>
    <w:rsid w:val="008A7E22"/>
    <w:rsid w:val="008A7E39"/>
    <w:rsid w:val="008A7FB1"/>
    <w:rsid w:val="008B02FB"/>
    <w:rsid w:val="008B035F"/>
    <w:rsid w:val="008B042B"/>
    <w:rsid w:val="008B052F"/>
    <w:rsid w:val="008B054F"/>
    <w:rsid w:val="008B0614"/>
    <w:rsid w:val="008B0631"/>
    <w:rsid w:val="008B0B0C"/>
    <w:rsid w:val="008B0FDB"/>
    <w:rsid w:val="008B1242"/>
    <w:rsid w:val="008B1326"/>
    <w:rsid w:val="008B161A"/>
    <w:rsid w:val="008B16FA"/>
    <w:rsid w:val="008B1773"/>
    <w:rsid w:val="008B1A3E"/>
    <w:rsid w:val="008B1A4C"/>
    <w:rsid w:val="008B1F6A"/>
    <w:rsid w:val="008B200E"/>
    <w:rsid w:val="008B23B7"/>
    <w:rsid w:val="008B2477"/>
    <w:rsid w:val="008B2BFB"/>
    <w:rsid w:val="008B2CDB"/>
    <w:rsid w:val="008B2D69"/>
    <w:rsid w:val="008B2EED"/>
    <w:rsid w:val="008B3010"/>
    <w:rsid w:val="008B3107"/>
    <w:rsid w:val="008B3324"/>
    <w:rsid w:val="008B3369"/>
    <w:rsid w:val="008B3827"/>
    <w:rsid w:val="008B3A17"/>
    <w:rsid w:val="008B3B62"/>
    <w:rsid w:val="008B3C18"/>
    <w:rsid w:val="008B3CBD"/>
    <w:rsid w:val="008B3E68"/>
    <w:rsid w:val="008B4095"/>
    <w:rsid w:val="008B428F"/>
    <w:rsid w:val="008B42A6"/>
    <w:rsid w:val="008B43B2"/>
    <w:rsid w:val="008B4456"/>
    <w:rsid w:val="008B4535"/>
    <w:rsid w:val="008B4A0C"/>
    <w:rsid w:val="008B4CBA"/>
    <w:rsid w:val="008B4DBF"/>
    <w:rsid w:val="008B4FBE"/>
    <w:rsid w:val="008B5070"/>
    <w:rsid w:val="008B54AA"/>
    <w:rsid w:val="008B5548"/>
    <w:rsid w:val="008B567E"/>
    <w:rsid w:val="008B5775"/>
    <w:rsid w:val="008B5850"/>
    <w:rsid w:val="008B5CC2"/>
    <w:rsid w:val="008B5E34"/>
    <w:rsid w:val="008B5F59"/>
    <w:rsid w:val="008B60B7"/>
    <w:rsid w:val="008B6171"/>
    <w:rsid w:val="008B6442"/>
    <w:rsid w:val="008B6509"/>
    <w:rsid w:val="008B67D0"/>
    <w:rsid w:val="008B6AE4"/>
    <w:rsid w:val="008B6B63"/>
    <w:rsid w:val="008B6BC3"/>
    <w:rsid w:val="008B6D61"/>
    <w:rsid w:val="008B6EFA"/>
    <w:rsid w:val="008B6F2B"/>
    <w:rsid w:val="008B6FA4"/>
    <w:rsid w:val="008B709D"/>
    <w:rsid w:val="008B744E"/>
    <w:rsid w:val="008B783A"/>
    <w:rsid w:val="008B7A06"/>
    <w:rsid w:val="008B7A48"/>
    <w:rsid w:val="008B7B1F"/>
    <w:rsid w:val="008B7BE5"/>
    <w:rsid w:val="008C01BB"/>
    <w:rsid w:val="008C02C9"/>
    <w:rsid w:val="008C031F"/>
    <w:rsid w:val="008C0387"/>
    <w:rsid w:val="008C05A3"/>
    <w:rsid w:val="008C097D"/>
    <w:rsid w:val="008C0B69"/>
    <w:rsid w:val="008C0C31"/>
    <w:rsid w:val="008C0C38"/>
    <w:rsid w:val="008C0DF4"/>
    <w:rsid w:val="008C0FEB"/>
    <w:rsid w:val="008C1042"/>
    <w:rsid w:val="008C11D1"/>
    <w:rsid w:val="008C1398"/>
    <w:rsid w:val="008C1767"/>
    <w:rsid w:val="008C1781"/>
    <w:rsid w:val="008C18F5"/>
    <w:rsid w:val="008C1933"/>
    <w:rsid w:val="008C1D93"/>
    <w:rsid w:val="008C201E"/>
    <w:rsid w:val="008C214F"/>
    <w:rsid w:val="008C22CB"/>
    <w:rsid w:val="008C231B"/>
    <w:rsid w:val="008C265A"/>
    <w:rsid w:val="008C2F5C"/>
    <w:rsid w:val="008C30C4"/>
    <w:rsid w:val="008C31D1"/>
    <w:rsid w:val="008C33D8"/>
    <w:rsid w:val="008C35ED"/>
    <w:rsid w:val="008C36D3"/>
    <w:rsid w:val="008C3900"/>
    <w:rsid w:val="008C3B24"/>
    <w:rsid w:val="008C3B69"/>
    <w:rsid w:val="008C3BD3"/>
    <w:rsid w:val="008C3FB7"/>
    <w:rsid w:val="008C4058"/>
    <w:rsid w:val="008C4355"/>
    <w:rsid w:val="008C449D"/>
    <w:rsid w:val="008C48EA"/>
    <w:rsid w:val="008C4CB9"/>
    <w:rsid w:val="008C4EF6"/>
    <w:rsid w:val="008C4F42"/>
    <w:rsid w:val="008C509A"/>
    <w:rsid w:val="008C509C"/>
    <w:rsid w:val="008C56B1"/>
    <w:rsid w:val="008C5733"/>
    <w:rsid w:val="008C5CAB"/>
    <w:rsid w:val="008C5CBD"/>
    <w:rsid w:val="008C5CD5"/>
    <w:rsid w:val="008C5CFB"/>
    <w:rsid w:val="008C5EE2"/>
    <w:rsid w:val="008C6418"/>
    <w:rsid w:val="008C644D"/>
    <w:rsid w:val="008C649D"/>
    <w:rsid w:val="008C65BC"/>
    <w:rsid w:val="008C67F2"/>
    <w:rsid w:val="008C6897"/>
    <w:rsid w:val="008C6963"/>
    <w:rsid w:val="008C6AF1"/>
    <w:rsid w:val="008C6B22"/>
    <w:rsid w:val="008C6D92"/>
    <w:rsid w:val="008C6F0F"/>
    <w:rsid w:val="008C6FCC"/>
    <w:rsid w:val="008C7066"/>
    <w:rsid w:val="008C7257"/>
    <w:rsid w:val="008C725A"/>
    <w:rsid w:val="008C75DF"/>
    <w:rsid w:val="008C763D"/>
    <w:rsid w:val="008C773A"/>
    <w:rsid w:val="008C79D0"/>
    <w:rsid w:val="008C7A72"/>
    <w:rsid w:val="008C7D6D"/>
    <w:rsid w:val="008C7E64"/>
    <w:rsid w:val="008D0121"/>
    <w:rsid w:val="008D0282"/>
    <w:rsid w:val="008D02DC"/>
    <w:rsid w:val="008D0460"/>
    <w:rsid w:val="008D049B"/>
    <w:rsid w:val="008D0516"/>
    <w:rsid w:val="008D06D3"/>
    <w:rsid w:val="008D072A"/>
    <w:rsid w:val="008D0857"/>
    <w:rsid w:val="008D0AC8"/>
    <w:rsid w:val="008D0D73"/>
    <w:rsid w:val="008D1150"/>
    <w:rsid w:val="008D14EC"/>
    <w:rsid w:val="008D1735"/>
    <w:rsid w:val="008D19E2"/>
    <w:rsid w:val="008D1A0C"/>
    <w:rsid w:val="008D1C33"/>
    <w:rsid w:val="008D1D5B"/>
    <w:rsid w:val="008D1D63"/>
    <w:rsid w:val="008D1FCD"/>
    <w:rsid w:val="008D20BF"/>
    <w:rsid w:val="008D2169"/>
    <w:rsid w:val="008D22A8"/>
    <w:rsid w:val="008D232C"/>
    <w:rsid w:val="008D236E"/>
    <w:rsid w:val="008D23C2"/>
    <w:rsid w:val="008D247D"/>
    <w:rsid w:val="008D254C"/>
    <w:rsid w:val="008D260D"/>
    <w:rsid w:val="008D290C"/>
    <w:rsid w:val="008D2C66"/>
    <w:rsid w:val="008D2D7C"/>
    <w:rsid w:val="008D2D87"/>
    <w:rsid w:val="008D2D9F"/>
    <w:rsid w:val="008D2E0F"/>
    <w:rsid w:val="008D308D"/>
    <w:rsid w:val="008D31B1"/>
    <w:rsid w:val="008D325C"/>
    <w:rsid w:val="008D3336"/>
    <w:rsid w:val="008D3520"/>
    <w:rsid w:val="008D3536"/>
    <w:rsid w:val="008D3604"/>
    <w:rsid w:val="008D3695"/>
    <w:rsid w:val="008D36BE"/>
    <w:rsid w:val="008D3876"/>
    <w:rsid w:val="008D3C12"/>
    <w:rsid w:val="008D3D19"/>
    <w:rsid w:val="008D3D8B"/>
    <w:rsid w:val="008D3DF1"/>
    <w:rsid w:val="008D3E33"/>
    <w:rsid w:val="008D3F61"/>
    <w:rsid w:val="008D3FCF"/>
    <w:rsid w:val="008D40E7"/>
    <w:rsid w:val="008D4308"/>
    <w:rsid w:val="008D4476"/>
    <w:rsid w:val="008D4C52"/>
    <w:rsid w:val="008D4D4B"/>
    <w:rsid w:val="008D4F43"/>
    <w:rsid w:val="008D52CB"/>
    <w:rsid w:val="008D53B7"/>
    <w:rsid w:val="008D5426"/>
    <w:rsid w:val="008D5666"/>
    <w:rsid w:val="008D56F2"/>
    <w:rsid w:val="008D5729"/>
    <w:rsid w:val="008D5849"/>
    <w:rsid w:val="008D5DDD"/>
    <w:rsid w:val="008D5E1C"/>
    <w:rsid w:val="008D654B"/>
    <w:rsid w:val="008D65DE"/>
    <w:rsid w:val="008D6928"/>
    <w:rsid w:val="008D6C36"/>
    <w:rsid w:val="008D6EE5"/>
    <w:rsid w:val="008D75BC"/>
    <w:rsid w:val="008D763B"/>
    <w:rsid w:val="008D764B"/>
    <w:rsid w:val="008D77C0"/>
    <w:rsid w:val="008D7A3D"/>
    <w:rsid w:val="008D7AC3"/>
    <w:rsid w:val="008D7D63"/>
    <w:rsid w:val="008E0425"/>
    <w:rsid w:val="008E042A"/>
    <w:rsid w:val="008E046B"/>
    <w:rsid w:val="008E04A1"/>
    <w:rsid w:val="008E0583"/>
    <w:rsid w:val="008E098E"/>
    <w:rsid w:val="008E0BE2"/>
    <w:rsid w:val="008E0CF7"/>
    <w:rsid w:val="008E117F"/>
    <w:rsid w:val="008E1299"/>
    <w:rsid w:val="008E1305"/>
    <w:rsid w:val="008E13EC"/>
    <w:rsid w:val="008E1CD5"/>
    <w:rsid w:val="008E1DFF"/>
    <w:rsid w:val="008E2042"/>
    <w:rsid w:val="008E24FF"/>
    <w:rsid w:val="008E2ADD"/>
    <w:rsid w:val="008E2B31"/>
    <w:rsid w:val="008E2B48"/>
    <w:rsid w:val="008E2C58"/>
    <w:rsid w:val="008E2EF3"/>
    <w:rsid w:val="008E2FFB"/>
    <w:rsid w:val="008E3069"/>
    <w:rsid w:val="008E3377"/>
    <w:rsid w:val="008E34E1"/>
    <w:rsid w:val="008E3608"/>
    <w:rsid w:val="008E37CD"/>
    <w:rsid w:val="008E3A0D"/>
    <w:rsid w:val="008E3DAC"/>
    <w:rsid w:val="008E4273"/>
    <w:rsid w:val="008E44A5"/>
    <w:rsid w:val="008E44DB"/>
    <w:rsid w:val="008E49E5"/>
    <w:rsid w:val="008E4ABB"/>
    <w:rsid w:val="008E4E13"/>
    <w:rsid w:val="008E4ECD"/>
    <w:rsid w:val="008E4F8C"/>
    <w:rsid w:val="008E5093"/>
    <w:rsid w:val="008E52AB"/>
    <w:rsid w:val="008E52D6"/>
    <w:rsid w:val="008E5447"/>
    <w:rsid w:val="008E5530"/>
    <w:rsid w:val="008E5641"/>
    <w:rsid w:val="008E5880"/>
    <w:rsid w:val="008E5900"/>
    <w:rsid w:val="008E5C9B"/>
    <w:rsid w:val="008E5DF2"/>
    <w:rsid w:val="008E5E66"/>
    <w:rsid w:val="008E5E72"/>
    <w:rsid w:val="008E5EC5"/>
    <w:rsid w:val="008E62C6"/>
    <w:rsid w:val="008E6333"/>
    <w:rsid w:val="008E63D1"/>
    <w:rsid w:val="008E69F3"/>
    <w:rsid w:val="008E6B10"/>
    <w:rsid w:val="008E6B60"/>
    <w:rsid w:val="008E6BFF"/>
    <w:rsid w:val="008E6C77"/>
    <w:rsid w:val="008E6D01"/>
    <w:rsid w:val="008E6D66"/>
    <w:rsid w:val="008E6DFD"/>
    <w:rsid w:val="008E6E3C"/>
    <w:rsid w:val="008E6EDD"/>
    <w:rsid w:val="008E703E"/>
    <w:rsid w:val="008E74D8"/>
    <w:rsid w:val="008E75DC"/>
    <w:rsid w:val="008E77DE"/>
    <w:rsid w:val="008E7A42"/>
    <w:rsid w:val="008E7AC0"/>
    <w:rsid w:val="008E7B4B"/>
    <w:rsid w:val="008E7FAE"/>
    <w:rsid w:val="008F05E3"/>
    <w:rsid w:val="008F0629"/>
    <w:rsid w:val="008F0818"/>
    <w:rsid w:val="008F09A3"/>
    <w:rsid w:val="008F0BD5"/>
    <w:rsid w:val="008F0C68"/>
    <w:rsid w:val="008F0CB3"/>
    <w:rsid w:val="008F0D99"/>
    <w:rsid w:val="008F0F4F"/>
    <w:rsid w:val="008F124D"/>
    <w:rsid w:val="008F1426"/>
    <w:rsid w:val="008F1443"/>
    <w:rsid w:val="008F14B8"/>
    <w:rsid w:val="008F1507"/>
    <w:rsid w:val="008F157A"/>
    <w:rsid w:val="008F15DC"/>
    <w:rsid w:val="008F1635"/>
    <w:rsid w:val="008F1855"/>
    <w:rsid w:val="008F18D9"/>
    <w:rsid w:val="008F1B08"/>
    <w:rsid w:val="008F1B35"/>
    <w:rsid w:val="008F1B3C"/>
    <w:rsid w:val="008F1B56"/>
    <w:rsid w:val="008F1C3A"/>
    <w:rsid w:val="008F1E28"/>
    <w:rsid w:val="008F20E3"/>
    <w:rsid w:val="008F2142"/>
    <w:rsid w:val="008F2202"/>
    <w:rsid w:val="008F22F3"/>
    <w:rsid w:val="008F27EC"/>
    <w:rsid w:val="008F280C"/>
    <w:rsid w:val="008F28B1"/>
    <w:rsid w:val="008F2F11"/>
    <w:rsid w:val="008F312F"/>
    <w:rsid w:val="008F319C"/>
    <w:rsid w:val="008F31DE"/>
    <w:rsid w:val="008F3434"/>
    <w:rsid w:val="008F35FF"/>
    <w:rsid w:val="008F37D5"/>
    <w:rsid w:val="008F37F2"/>
    <w:rsid w:val="008F3828"/>
    <w:rsid w:val="008F3A4F"/>
    <w:rsid w:val="008F3C48"/>
    <w:rsid w:val="008F3C91"/>
    <w:rsid w:val="008F3D22"/>
    <w:rsid w:val="008F3DD1"/>
    <w:rsid w:val="008F3F6E"/>
    <w:rsid w:val="008F42F4"/>
    <w:rsid w:val="008F44CF"/>
    <w:rsid w:val="008F4534"/>
    <w:rsid w:val="008F4592"/>
    <w:rsid w:val="008F4A08"/>
    <w:rsid w:val="008F4A7B"/>
    <w:rsid w:val="008F4CEE"/>
    <w:rsid w:val="008F501F"/>
    <w:rsid w:val="008F505C"/>
    <w:rsid w:val="008F50FC"/>
    <w:rsid w:val="008F517D"/>
    <w:rsid w:val="008F51B5"/>
    <w:rsid w:val="008F52E7"/>
    <w:rsid w:val="008F5353"/>
    <w:rsid w:val="008F58E6"/>
    <w:rsid w:val="008F5B73"/>
    <w:rsid w:val="008F5CA7"/>
    <w:rsid w:val="008F5F15"/>
    <w:rsid w:val="008F5FE6"/>
    <w:rsid w:val="008F615E"/>
    <w:rsid w:val="008F6248"/>
    <w:rsid w:val="008F649B"/>
    <w:rsid w:val="008F65E5"/>
    <w:rsid w:val="008F6840"/>
    <w:rsid w:val="008F69A0"/>
    <w:rsid w:val="008F69CC"/>
    <w:rsid w:val="008F7031"/>
    <w:rsid w:val="008F7135"/>
    <w:rsid w:val="008F715F"/>
    <w:rsid w:val="008F71F6"/>
    <w:rsid w:val="008F73BD"/>
    <w:rsid w:val="008F743D"/>
    <w:rsid w:val="008F74DC"/>
    <w:rsid w:val="008F7552"/>
    <w:rsid w:val="008F7628"/>
    <w:rsid w:val="008F7673"/>
    <w:rsid w:val="008F7760"/>
    <w:rsid w:val="008F77AE"/>
    <w:rsid w:val="008F783D"/>
    <w:rsid w:val="008F7973"/>
    <w:rsid w:val="008F7E2C"/>
    <w:rsid w:val="008F7EA1"/>
    <w:rsid w:val="008F7FA4"/>
    <w:rsid w:val="00900455"/>
    <w:rsid w:val="0090050C"/>
    <w:rsid w:val="00900634"/>
    <w:rsid w:val="00900657"/>
    <w:rsid w:val="00900685"/>
    <w:rsid w:val="00900E29"/>
    <w:rsid w:val="00900EF5"/>
    <w:rsid w:val="009010E8"/>
    <w:rsid w:val="00901196"/>
    <w:rsid w:val="009011E9"/>
    <w:rsid w:val="0090121B"/>
    <w:rsid w:val="00901437"/>
    <w:rsid w:val="0090151C"/>
    <w:rsid w:val="009015DD"/>
    <w:rsid w:val="009018EB"/>
    <w:rsid w:val="00901A03"/>
    <w:rsid w:val="00901A57"/>
    <w:rsid w:val="00901B8C"/>
    <w:rsid w:val="00901DCD"/>
    <w:rsid w:val="00901E13"/>
    <w:rsid w:val="00901FC2"/>
    <w:rsid w:val="009021C3"/>
    <w:rsid w:val="00902222"/>
    <w:rsid w:val="009024FF"/>
    <w:rsid w:val="00902737"/>
    <w:rsid w:val="009027F3"/>
    <w:rsid w:val="00902888"/>
    <w:rsid w:val="009029C0"/>
    <w:rsid w:val="00903147"/>
    <w:rsid w:val="0090321C"/>
    <w:rsid w:val="00903755"/>
    <w:rsid w:val="009038EB"/>
    <w:rsid w:val="00903D61"/>
    <w:rsid w:val="00903DA4"/>
    <w:rsid w:val="00903E9D"/>
    <w:rsid w:val="00904128"/>
    <w:rsid w:val="009044A3"/>
    <w:rsid w:val="009044BB"/>
    <w:rsid w:val="009044D8"/>
    <w:rsid w:val="009048BC"/>
    <w:rsid w:val="009048FC"/>
    <w:rsid w:val="00904B4B"/>
    <w:rsid w:val="00904CF5"/>
    <w:rsid w:val="00904D65"/>
    <w:rsid w:val="009053B7"/>
    <w:rsid w:val="00905599"/>
    <w:rsid w:val="009055CB"/>
    <w:rsid w:val="00905646"/>
    <w:rsid w:val="00905650"/>
    <w:rsid w:val="009056EB"/>
    <w:rsid w:val="00905DA2"/>
    <w:rsid w:val="00905F31"/>
    <w:rsid w:val="00906114"/>
    <w:rsid w:val="00906728"/>
    <w:rsid w:val="009067CC"/>
    <w:rsid w:val="00906AC2"/>
    <w:rsid w:val="00906BD3"/>
    <w:rsid w:val="00906DB1"/>
    <w:rsid w:val="00906DE6"/>
    <w:rsid w:val="00906F5A"/>
    <w:rsid w:val="00906F66"/>
    <w:rsid w:val="00906FDB"/>
    <w:rsid w:val="00907159"/>
    <w:rsid w:val="0090770E"/>
    <w:rsid w:val="00907788"/>
    <w:rsid w:val="00907998"/>
    <w:rsid w:val="00907A4F"/>
    <w:rsid w:val="00907B4B"/>
    <w:rsid w:val="00907DBB"/>
    <w:rsid w:val="00910077"/>
    <w:rsid w:val="00910963"/>
    <w:rsid w:val="00910CC1"/>
    <w:rsid w:val="00910D23"/>
    <w:rsid w:val="00910F7F"/>
    <w:rsid w:val="0091100C"/>
    <w:rsid w:val="0091105B"/>
    <w:rsid w:val="009111B4"/>
    <w:rsid w:val="009113C9"/>
    <w:rsid w:val="00911633"/>
    <w:rsid w:val="00911641"/>
    <w:rsid w:val="00911759"/>
    <w:rsid w:val="0091179E"/>
    <w:rsid w:val="00911C72"/>
    <w:rsid w:val="00911DCC"/>
    <w:rsid w:val="00912018"/>
    <w:rsid w:val="009120B5"/>
    <w:rsid w:val="009121E3"/>
    <w:rsid w:val="009123BC"/>
    <w:rsid w:val="009125E5"/>
    <w:rsid w:val="0091269D"/>
    <w:rsid w:val="00912783"/>
    <w:rsid w:val="0091281F"/>
    <w:rsid w:val="00912A1F"/>
    <w:rsid w:val="00912B9C"/>
    <w:rsid w:val="00912C84"/>
    <w:rsid w:val="00912C91"/>
    <w:rsid w:val="00913216"/>
    <w:rsid w:val="00913367"/>
    <w:rsid w:val="0091350E"/>
    <w:rsid w:val="009136B7"/>
    <w:rsid w:val="009136C1"/>
    <w:rsid w:val="0091377F"/>
    <w:rsid w:val="009139FE"/>
    <w:rsid w:val="00913ACC"/>
    <w:rsid w:val="00913B13"/>
    <w:rsid w:val="00913C39"/>
    <w:rsid w:val="00913C97"/>
    <w:rsid w:val="00913E66"/>
    <w:rsid w:val="00913EE5"/>
    <w:rsid w:val="00914015"/>
    <w:rsid w:val="009140A7"/>
    <w:rsid w:val="00914324"/>
    <w:rsid w:val="0091447E"/>
    <w:rsid w:val="009144EA"/>
    <w:rsid w:val="009146FA"/>
    <w:rsid w:val="009147D5"/>
    <w:rsid w:val="00914D2C"/>
    <w:rsid w:val="00914FCD"/>
    <w:rsid w:val="009154B9"/>
    <w:rsid w:val="00915625"/>
    <w:rsid w:val="00915759"/>
    <w:rsid w:val="009157E2"/>
    <w:rsid w:val="00915E95"/>
    <w:rsid w:val="00915F28"/>
    <w:rsid w:val="009160D3"/>
    <w:rsid w:val="009160D5"/>
    <w:rsid w:val="009162A8"/>
    <w:rsid w:val="0091671E"/>
    <w:rsid w:val="00916955"/>
    <w:rsid w:val="00916F8A"/>
    <w:rsid w:val="00916FB0"/>
    <w:rsid w:val="00916FEB"/>
    <w:rsid w:val="00917247"/>
    <w:rsid w:val="00917449"/>
    <w:rsid w:val="009176DD"/>
    <w:rsid w:val="009177FD"/>
    <w:rsid w:val="00917CBC"/>
    <w:rsid w:val="00917E30"/>
    <w:rsid w:val="00917E3C"/>
    <w:rsid w:val="00917E77"/>
    <w:rsid w:val="00920005"/>
    <w:rsid w:val="009201CD"/>
    <w:rsid w:val="00920234"/>
    <w:rsid w:val="00920250"/>
    <w:rsid w:val="009202F9"/>
    <w:rsid w:val="00920349"/>
    <w:rsid w:val="0092058D"/>
    <w:rsid w:val="00920A18"/>
    <w:rsid w:val="00920BBF"/>
    <w:rsid w:val="00920E1E"/>
    <w:rsid w:val="00921329"/>
    <w:rsid w:val="00921847"/>
    <w:rsid w:val="00921963"/>
    <w:rsid w:val="009219A2"/>
    <w:rsid w:val="00921B1B"/>
    <w:rsid w:val="00921D55"/>
    <w:rsid w:val="00921E0A"/>
    <w:rsid w:val="00921F3B"/>
    <w:rsid w:val="00922022"/>
    <w:rsid w:val="0092228B"/>
    <w:rsid w:val="009222EC"/>
    <w:rsid w:val="009223F3"/>
    <w:rsid w:val="0092258F"/>
    <w:rsid w:val="009226D6"/>
    <w:rsid w:val="00922737"/>
    <w:rsid w:val="009227DF"/>
    <w:rsid w:val="00922964"/>
    <w:rsid w:val="00922A34"/>
    <w:rsid w:val="00922B62"/>
    <w:rsid w:val="00922BBE"/>
    <w:rsid w:val="00922CA8"/>
    <w:rsid w:val="00922D02"/>
    <w:rsid w:val="00922D9C"/>
    <w:rsid w:val="00922F41"/>
    <w:rsid w:val="009231F6"/>
    <w:rsid w:val="00923262"/>
    <w:rsid w:val="00923280"/>
    <w:rsid w:val="00923309"/>
    <w:rsid w:val="00923B75"/>
    <w:rsid w:val="00923B99"/>
    <w:rsid w:val="00923CA4"/>
    <w:rsid w:val="00924136"/>
    <w:rsid w:val="009242CA"/>
    <w:rsid w:val="009243D6"/>
    <w:rsid w:val="00924C83"/>
    <w:rsid w:val="00924F3B"/>
    <w:rsid w:val="00925082"/>
    <w:rsid w:val="0092514C"/>
    <w:rsid w:val="009252F3"/>
    <w:rsid w:val="00925402"/>
    <w:rsid w:val="00925711"/>
    <w:rsid w:val="00925D14"/>
    <w:rsid w:val="00925D2B"/>
    <w:rsid w:val="00926004"/>
    <w:rsid w:val="0092618E"/>
    <w:rsid w:val="00926671"/>
    <w:rsid w:val="00926A21"/>
    <w:rsid w:val="00926B2A"/>
    <w:rsid w:val="00926D78"/>
    <w:rsid w:val="00926E20"/>
    <w:rsid w:val="00926F14"/>
    <w:rsid w:val="00927028"/>
    <w:rsid w:val="0092718A"/>
    <w:rsid w:val="0092728D"/>
    <w:rsid w:val="009274B8"/>
    <w:rsid w:val="009277A7"/>
    <w:rsid w:val="00927A8F"/>
    <w:rsid w:val="00927B94"/>
    <w:rsid w:val="00927BBA"/>
    <w:rsid w:val="00927C50"/>
    <w:rsid w:val="00927D80"/>
    <w:rsid w:val="00927E42"/>
    <w:rsid w:val="00930062"/>
    <w:rsid w:val="00930095"/>
    <w:rsid w:val="00930301"/>
    <w:rsid w:val="00930514"/>
    <w:rsid w:val="009305B2"/>
    <w:rsid w:val="00930657"/>
    <w:rsid w:val="00930844"/>
    <w:rsid w:val="00930A1D"/>
    <w:rsid w:val="00930AAA"/>
    <w:rsid w:val="00930F4C"/>
    <w:rsid w:val="009310FB"/>
    <w:rsid w:val="0093129A"/>
    <w:rsid w:val="00931607"/>
    <w:rsid w:val="00931631"/>
    <w:rsid w:val="0093172F"/>
    <w:rsid w:val="00931786"/>
    <w:rsid w:val="009317D6"/>
    <w:rsid w:val="009317E9"/>
    <w:rsid w:val="0093198D"/>
    <w:rsid w:val="00931A55"/>
    <w:rsid w:val="00931ADB"/>
    <w:rsid w:val="00931B8A"/>
    <w:rsid w:val="00931BCC"/>
    <w:rsid w:val="00931D5E"/>
    <w:rsid w:val="00931EEC"/>
    <w:rsid w:val="009320AE"/>
    <w:rsid w:val="0093232E"/>
    <w:rsid w:val="00932363"/>
    <w:rsid w:val="009323F5"/>
    <w:rsid w:val="009324EA"/>
    <w:rsid w:val="00932B38"/>
    <w:rsid w:val="0093300F"/>
    <w:rsid w:val="0093321B"/>
    <w:rsid w:val="009336BE"/>
    <w:rsid w:val="009336E3"/>
    <w:rsid w:val="00933700"/>
    <w:rsid w:val="009339C2"/>
    <w:rsid w:val="00933A47"/>
    <w:rsid w:val="00933C91"/>
    <w:rsid w:val="00933EB0"/>
    <w:rsid w:val="00933F09"/>
    <w:rsid w:val="00933FCA"/>
    <w:rsid w:val="00934119"/>
    <w:rsid w:val="009341EB"/>
    <w:rsid w:val="0093438F"/>
    <w:rsid w:val="00934433"/>
    <w:rsid w:val="00934654"/>
    <w:rsid w:val="009347E8"/>
    <w:rsid w:val="00934931"/>
    <w:rsid w:val="00934DD5"/>
    <w:rsid w:val="00934FA8"/>
    <w:rsid w:val="0093518B"/>
    <w:rsid w:val="00935205"/>
    <w:rsid w:val="00935803"/>
    <w:rsid w:val="0093583D"/>
    <w:rsid w:val="009358CD"/>
    <w:rsid w:val="00935A7A"/>
    <w:rsid w:val="00935B14"/>
    <w:rsid w:val="00935BD4"/>
    <w:rsid w:val="00935CE6"/>
    <w:rsid w:val="00935D9C"/>
    <w:rsid w:val="00935F7A"/>
    <w:rsid w:val="0093629F"/>
    <w:rsid w:val="009365AA"/>
    <w:rsid w:val="00936613"/>
    <w:rsid w:val="0093667D"/>
    <w:rsid w:val="00936BB3"/>
    <w:rsid w:val="00937709"/>
    <w:rsid w:val="00937760"/>
    <w:rsid w:val="009377A7"/>
    <w:rsid w:val="00937856"/>
    <w:rsid w:val="009378C1"/>
    <w:rsid w:val="00937BD1"/>
    <w:rsid w:val="00937C4C"/>
    <w:rsid w:val="00937EF8"/>
    <w:rsid w:val="00937FB3"/>
    <w:rsid w:val="00940333"/>
    <w:rsid w:val="00940540"/>
    <w:rsid w:val="00940BD7"/>
    <w:rsid w:val="00940D6B"/>
    <w:rsid w:val="00940D7C"/>
    <w:rsid w:val="00940DDB"/>
    <w:rsid w:val="00940F2D"/>
    <w:rsid w:val="009410BD"/>
    <w:rsid w:val="0094112B"/>
    <w:rsid w:val="0094117C"/>
    <w:rsid w:val="009411D3"/>
    <w:rsid w:val="009413F1"/>
    <w:rsid w:val="00941412"/>
    <w:rsid w:val="00941651"/>
    <w:rsid w:val="0094173B"/>
    <w:rsid w:val="0094181A"/>
    <w:rsid w:val="009419A6"/>
    <w:rsid w:val="00941B0F"/>
    <w:rsid w:val="00941BD3"/>
    <w:rsid w:val="00941F4C"/>
    <w:rsid w:val="00942170"/>
    <w:rsid w:val="00942225"/>
    <w:rsid w:val="0094244C"/>
    <w:rsid w:val="00942751"/>
    <w:rsid w:val="00942790"/>
    <w:rsid w:val="00942842"/>
    <w:rsid w:val="00942B18"/>
    <w:rsid w:val="00942D5B"/>
    <w:rsid w:val="00942F39"/>
    <w:rsid w:val="00942FCD"/>
    <w:rsid w:val="00942FD0"/>
    <w:rsid w:val="0094306E"/>
    <w:rsid w:val="00943313"/>
    <w:rsid w:val="00943389"/>
    <w:rsid w:val="009433E0"/>
    <w:rsid w:val="009435E6"/>
    <w:rsid w:val="00943654"/>
    <w:rsid w:val="00943924"/>
    <w:rsid w:val="00943A86"/>
    <w:rsid w:val="00943AE2"/>
    <w:rsid w:val="00943BDB"/>
    <w:rsid w:val="00943D6A"/>
    <w:rsid w:val="00943DC2"/>
    <w:rsid w:val="00943F1D"/>
    <w:rsid w:val="0094479C"/>
    <w:rsid w:val="009448F3"/>
    <w:rsid w:val="009449AC"/>
    <w:rsid w:val="00944A44"/>
    <w:rsid w:val="00944C84"/>
    <w:rsid w:val="00944D2B"/>
    <w:rsid w:val="00944DD0"/>
    <w:rsid w:val="009454E0"/>
    <w:rsid w:val="00945815"/>
    <w:rsid w:val="009458D1"/>
    <w:rsid w:val="009459B3"/>
    <w:rsid w:val="00945AC6"/>
    <w:rsid w:val="00945D7B"/>
    <w:rsid w:val="009461CC"/>
    <w:rsid w:val="009461D9"/>
    <w:rsid w:val="00946279"/>
    <w:rsid w:val="00946436"/>
    <w:rsid w:val="00946653"/>
    <w:rsid w:val="009467D7"/>
    <w:rsid w:val="00946963"/>
    <w:rsid w:val="009469E5"/>
    <w:rsid w:val="00946E08"/>
    <w:rsid w:val="00946FBF"/>
    <w:rsid w:val="00947157"/>
    <w:rsid w:val="00947320"/>
    <w:rsid w:val="0094757F"/>
    <w:rsid w:val="009475D7"/>
    <w:rsid w:val="00947628"/>
    <w:rsid w:val="009476F8"/>
    <w:rsid w:val="00947910"/>
    <w:rsid w:val="00947A2E"/>
    <w:rsid w:val="009500DA"/>
    <w:rsid w:val="009500E1"/>
    <w:rsid w:val="009503BC"/>
    <w:rsid w:val="00950481"/>
    <w:rsid w:val="009506B3"/>
    <w:rsid w:val="00950738"/>
    <w:rsid w:val="00950817"/>
    <w:rsid w:val="0095083C"/>
    <w:rsid w:val="00950987"/>
    <w:rsid w:val="009509A4"/>
    <w:rsid w:val="00950CC5"/>
    <w:rsid w:val="00950F24"/>
    <w:rsid w:val="00950F4E"/>
    <w:rsid w:val="00951005"/>
    <w:rsid w:val="0095101F"/>
    <w:rsid w:val="00951095"/>
    <w:rsid w:val="009512B2"/>
    <w:rsid w:val="00951851"/>
    <w:rsid w:val="00951A01"/>
    <w:rsid w:val="00951DB9"/>
    <w:rsid w:val="00951EB2"/>
    <w:rsid w:val="00951EE7"/>
    <w:rsid w:val="0095223E"/>
    <w:rsid w:val="0095226A"/>
    <w:rsid w:val="009523EC"/>
    <w:rsid w:val="009524EE"/>
    <w:rsid w:val="00952D9F"/>
    <w:rsid w:val="00952DE0"/>
    <w:rsid w:val="00952E4E"/>
    <w:rsid w:val="0095305F"/>
    <w:rsid w:val="009532BC"/>
    <w:rsid w:val="009532C3"/>
    <w:rsid w:val="00953338"/>
    <w:rsid w:val="009537E0"/>
    <w:rsid w:val="00953863"/>
    <w:rsid w:val="00953C25"/>
    <w:rsid w:val="00954014"/>
    <w:rsid w:val="00954176"/>
    <w:rsid w:val="00954256"/>
    <w:rsid w:val="009543E9"/>
    <w:rsid w:val="00954797"/>
    <w:rsid w:val="009547B1"/>
    <w:rsid w:val="00954829"/>
    <w:rsid w:val="009549D0"/>
    <w:rsid w:val="00954AA4"/>
    <w:rsid w:val="00954D43"/>
    <w:rsid w:val="00954DD4"/>
    <w:rsid w:val="00954FC0"/>
    <w:rsid w:val="0095520E"/>
    <w:rsid w:val="00955229"/>
    <w:rsid w:val="009557AD"/>
    <w:rsid w:val="00955BF1"/>
    <w:rsid w:val="00955C39"/>
    <w:rsid w:val="00955C97"/>
    <w:rsid w:val="00955C9A"/>
    <w:rsid w:val="00955E26"/>
    <w:rsid w:val="00955EB3"/>
    <w:rsid w:val="00956066"/>
    <w:rsid w:val="0095619A"/>
    <w:rsid w:val="00956259"/>
    <w:rsid w:val="0095655E"/>
    <w:rsid w:val="00956688"/>
    <w:rsid w:val="0095696B"/>
    <w:rsid w:val="009569EA"/>
    <w:rsid w:val="00956AA8"/>
    <w:rsid w:val="00956CCD"/>
    <w:rsid w:val="00956E0B"/>
    <w:rsid w:val="00956F82"/>
    <w:rsid w:val="00957340"/>
    <w:rsid w:val="0095750B"/>
    <w:rsid w:val="009575D1"/>
    <w:rsid w:val="00957610"/>
    <w:rsid w:val="00957A7C"/>
    <w:rsid w:val="00957C5C"/>
    <w:rsid w:val="0096016B"/>
    <w:rsid w:val="00960178"/>
    <w:rsid w:val="009601FF"/>
    <w:rsid w:val="0096041A"/>
    <w:rsid w:val="0096076E"/>
    <w:rsid w:val="00960778"/>
    <w:rsid w:val="009607AA"/>
    <w:rsid w:val="0096085C"/>
    <w:rsid w:val="00960C64"/>
    <w:rsid w:val="00960E1E"/>
    <w:rsid w:val="00960E35"/>
    <w:rsid w:val="00961050"/>
    <w:rsid w:val="0096129F"/>
    <w:rsid w:val="00961399"/>
    <w:rsid w:val="00961618"/>
    <w:rsid w:val="009619C7"/>
    <w:rsid w:val="00961B91"/>
    <w:rsid w:val="00961D63"/>
    <w:rsid w:val="00961D9A"/>
    <w:rsid w:val="00962519"/>
    <w:rsid w:val="00962552"/>
    <w:rsid w:val="009626AC"/>
    <w:rsid w:val="009626F9"/>
    <w:rsid w:val="0096275C"/>
    <w:rsid w:val="00962850"/>
    <w:rsid w:val="009628DA"/>
    <w:rsid w:val="009629CE"/>
    <w:rsid w:val="00962D63"/>
    <w:rsid w:val="00962FE4"/>
    <w:rsid w:val="00963135"/>
    <w:rsid w:val="00963375"/>
    <w:rsid w:val="00963481"/>
    <w:rsid w:val="00963633"/>
    <w:rsid w:val="00963BEF"/>
    <w:rsid w:val="00963D31"/>
    <w:rsid w:val="00963DEF"/>
    <w:rsid w:val="009643F6"/>
    <w:rsid w:val="0096456C"/>
    <w:rsid w:val="0096466B"/>
    <w:rsid w:val="009647F5"/>
    <w:rsid w:val="00964819"/>
    <w:rsid w:val="00964C57"/>
    <w:rsid w:val="00964D1D"/>
    <w:rsid w:val="00964D6D"/>
    <w:rsid w:val="00964E78"/>
    <w:rsid w:val="0096520D"/>
    <w:rsid w:val="009652F3"/>
    <w:rsid w:val="0096557C"/>
    <w:rsid w:val="009655A4"/>
    <w:rsid w:val="00965799"/>
    <w:rsid w:val="00965BA0"/>
    <w:rsid w:val="00965C0D"/>
    <w:rsid w:val="00965D73"/>
    <w:rsid w:val="0096602F"/>
    <w:rsid w:val="00966074"/>
    <w:rsid w:val="00966420"/>
    <w:rsid w:val="0096647B"/>
    <w:rsid w:val="0096649D"/>
    <w:rsid w:val="009665F8"/>
    <w:rsid w:val="009666D8"/>
    <w:rsid w:val="0096696E"/>
    <w:rsid w:val="00966BE7"/>
    <w:rsid w:val="00966C02"/>
    <w:rsid w:val="00966DFF"/>
    <w:rsid w:val="00966F60"/>
    <w:rsid w:val="009670CB"/>
    <w:rsid w:val="00967274"/>
    <w:rsid w:val="00967A4B"/>
    <w:rsid w:val="00967DDC"/>
    <w:rsid w:val="00967F5A"/>
    <w:rsid w:val="00970041"/>
    <w:rsid w:val="009700BB"/>
    <w:rsid w:val="009702F1"/>
    <w:rsid w:val="009705D6"/>
    <w:rsid w:val="009709CC"/>
    <w:rsid w:val="00970A3E"/>
    <w:rsid w:val="00970AE8"/>
    <w:rsid w:val="00970F73"/>
    <w:rsid w:val="0097103C"/>
    <w:rsid w:val="009710A7"/>
    <w:rsid w:val="00971754"/>
    <w:rsid w:val="009719CB"/>
    <w:rsid w:val="00971AA2"/>
    <w:rsid w:val="00971B01"/>
    <w:rsid w:val="00972070"/>
    <w:rsid w:val="0097218D"/>
    <w:rsid w:val="00972296"/>
    <w:rsid w:val="009722BD"/>
    <w:rsid w:val="009722CA"/>
    <w:rsid w:val="00972309"/>
    <w:rsid w:val="00972469"/>
    <w:rsid w:val="009726CC"/>
    <w:rsid w:val="009727DF"/>
    <w:rsid w:val="00972C17"/>
    <w:rsid w:val="00972D93"/>
    <w:rsid w:val="00972E7F"/>
    <w:rsid w:val="009730D9"/>
    <w:rsid w:val="00973331"/>
    <w:rsid w:val="009735A6"/>
    <w:rsid w:val="009738CF"/>
    <w:rsid w:val="00973C2E"/>
    <w:rsid w:val="00973C99"/>
    <w:rsid w:val="00973E21"/>
    <w:rsid w:val="00974183"/>
    <w:rsid w:val="00974222"/>
    <w:rsid w:val="00974260"/>
    <w:rsid w:val="009744F1"/>
    <w:rsid w:val="00974599"/>
    <w:rsid w:val="0097482A"/>
    <w:rsid w:val="0097497A"/>
    <w:rsid w:val="009749C7"/>
    <w:rsid w:val="009749CF"/>
    <w:rsid w:val="00974C4F"/>
    <w:rsid w:val="00974DB8"/>
    <w:rsid w:val="0097517D"/>
    <w:rsid w:val="00975190"/>
    <w:rsid w:val="009752D6"/>
    <w:rsid w:val="0097542A"/>
    <w:rsid w:val="00975503"/>
    <w:rsid w:val="009755D6"/>
    <w:rsid w:val="009755E2"/>
    <w:rsid w:val="0097570F"/>
    <w:rsid w:val="009759C5"/>
    <w:rsid w:val="00975AA1"/>
    <w:rsid w:val="00975ECF"/>
    <w:rsid w:val="009761EF"/>
    <w:rsid w:val="00976374"/>
    <w:rsid w:val="0097647A"/>
    <w:rsid w:val="009764E4"/>
    <w:rsid w:val="009767AC"/>
    <w:rsid w:val="009767BD"/>
    <w:rsid w:val="00976AB0"/>
    <w:rsid w:val="00976E81"/>
    <w:rsid w:val="00977106"/>
    <w:rsid w:val="00977126"/>
    <w:rsid w:val="009771ED"/>
    <w:rsid w:val="009772CC"/>
    <w:rsid w:val="00977313"/>
    <w:rsid w:val="009775C0"/>
    <w:rsid w:val="0097795E"/>
    <w:rsid w:val="009779D2"/>
    <w:rsid w:val="00977AA9"/>
    <w:rsid w:val="00977B90"/>
    <w:rsid w:val="00977FCD"/>
    <w:rsid w:val="00980025"/>
    <w:rsid w:val="00980075"/>
    <w:rsid w:val="0098012D"/>
    <w:rsid w:val="009801D4"/>
    <w:rsid w:val="009801EF"/>
    <w:rsid w:val="009802A9"/>
    <w:rsid w:val="00980721"/>
    <w:rsid w:val="009808B5"/>
    <w:rsid w:val="009808F3"/>
    <w:rsid w:val="00980B08"/>
    <w:rsid w:val="00980BE6"/>
    <w:rsid w:val="00980D85"/>
    <w:rsid w:val="00980E39"/>
    <w:rsid w:val="00980FB2"/>
    <w:rsid w:val="009811B9"/>
    <w:rsid w:val="0098135F"/>
    <w:rsid w:val="009814EA"/>
    <w:rsid w:val="009814EE"/>
    <w:rsid w:val="0098162C"/>
    <w:rsid w:val="009816BC"/>
    <w:rsid w:val="00981767"/>
    <w:rsid w:val="0098178C"/>
    <w:rsid w:val="009818DB"/>
    <w:rsid w:val="00981A74"/>
    <w:rsid w:val="00981D0C"/>
    <w:rsid w:val="00981D16"/>
    <w:rsid w:val="00981D6E"/>
    <w:rsid w:val="00981EA0"/>
    <w:rsid w:val="00981FC8"/>
    <w:rsid w:val="0098205C"/>
    <w:rsid w:val="00982576"/>
    <w:rsid w:val="009826A0"/>
    <w:rsid w:val="0098279E"/>
    <w:rsid w:val="009827EA"/>
    <w:rsid w:val="00982BA2"/>
    <w:rsid w:val="00982E11"/>
    <w:rsid w:val="009833DF"/>
    <w:rsid w:val="00983409"/>
    <w:rsid w:val="0098341E"/>
    <w:rsid w:val="00983779"/>
    <w:rsid w:val="009837B4"/>
    <w:rsid w:val="009838F7"/>
    <w:rsid w:val="00983A7F"/>
    <w:rsid w:val="00983C00"/>
    <w:rsid w:val="00983CDD"/>
    <w:rsid w:val="00983F6E"/>
    <w:rsid w:val="00983FBC"/>
    <w:rsid w:val="009843F6"/>
    <w:rsid w:val="009845A7"/>
    <w:rsid w:val="009846BC"/>
    <w:rsid w:val="00984A73"/>
    <w:rsid w:val="00985060"/>
    <w:rsid w:val="009850F8"/>
    <w:rsid w:val="009851A9"/>
    <w:rsid w:val="009851AC"/>
    <w:rsid w:val="009851B7"/>
    <w:rsid w:val="00985A31"/>
    <w:rsid w:val="00985AB2"/>
    <w:rsid w:val="00985B30"/>
    <w:rsid w:val="00985B7F"/>
    <w:rsid w:val="0098602B"/>
    <w:rsid w:val="009861D0"/>
    <w:rsid w:val="0098655F"/>
    <w:rsid w:val="00986D92"/>
    <w:rsid w:val="00986F15"/>
    <w:rsid w:val="00986FFE"/>
    <w:rsid w:val="00987431"/>
    <w:rsid w:val="00987498"/>
    <w:rsid w:val="00987597"/>
    <w:rsid w:val="0098764C"/>
    <w:rsid w:val="00987672"/>
    <w:rsid w:val="00987779"/>
    <w:rsid w:val="009879E0"/>
    <w:rsid w:val="00987AAE"/>
    <w:rsid w:val="00987B92"/>
    <w:rsid w:val="00987BBF"/>
    <w:rsid w:val="00987BEA"/>
    <w:rsid w:val="00987D02"/>
    <w:rsid w:val="00987F46"/>
    <w:rsid w:val="00987FD6"/>
    <w:rsid w:val="00990254"/>
    <w:rsid w:val="009902EC"/>
    <w:rsid w:val="00990312"/>
    <w:rsid w:val="009904F1"/>
    <w:rsid w:val="00990560"/>
    <w:rsid w:val="00990589"/>
    <w:rsid w:val="0099067D"/>
    <w:rsid w:val="00990A26"/>
    <w:rsid w:val="00990A62"/>
    <w:rsid w:val="00990B44"/>
    <w:rsid w:val="00990C5E"/>
    <w:rsid w:val="00990CDA"/>
    <w:rsid w:val="00990D58"/>
    <w:rsid w:val="00990D87"/>
    <w:rsid w:val="00990ED4"/>
    <w:rsid w:val="00990FBB"/>
    <w:rsid w:val="0099101D"/>
    <w:rsid w:val="009911D9"/>
    <w:rsid w:val="0099121D"/>
    <w:rsid w:val="00991401"/>
    <w:rsid w:val="009914A0"/>
    <w:rsid w:val="00991541"/>
    <w:rsid w:val="0099154D"/>
    <w:rsid w:val="00991782"/>
    <w:rsid w:val="009917C9"/>
    <w:rsid w:val="0099185A"/>
    <w:rsid w:val="00991890"/>
    <w:rsid w:val="0099197D"/>
    <w:rsid w:val="00991B7F"/>
    <w:rsid w:val="00991C27"/>
    <w:rsid w:val="009924AD"/>
    <w:rsid w:val="009928DA"/>
    <w:rsid w:val="00992AEF"/>
    <w:rsid w:val="00992C35"/>
    <w:rsid w:val="00992E6F"/>
    <w:rsid w:val="00992EE6"/>
    <w:rsid w:val="00993076"/>
    <w:rsid w:val="0099345A"/>
    <w:rsid w:val="009936F1"/>
    <w:rsid w:val="0099371E"/>
    <w:rsid w:val="00993767"/>
    <w:rsid w:val="009937E9"/>
    <w:rsid w:val="009937EA"/>
    <w:rsid w:val="009938E1"/>
    <w:rsid w:val="00993BAB"/>
    <w:rsid w:val="00993E5C"/>
    <w:rsid w:val="00994069"/>
    <w:rsid w:val="00994092"/>
    <w:rsid w:val="009941F6"/>
    <w:rsid w:val="00994210"/>
    <w:rsid w:val="009942A5"/>
    <w:rsid w:val="00994311"/>
    <w:rsid w:val="0099431E"/>
    <w:rsid w:val="0099443F"/>
    <w:rsid w:val="009948C2"/>
    <w:rsid w:val="00994B53"/>
    <w:rsid w:val="00994D70"/>
    <w:rsid w:val="00994DEE"/>
    <w:rsid w:val="00994EB2"/>
    <w:rsid w:val="00995159"/>
    <w:rsid w:val="00995270"/>
    <w:rsid w:val="009952AF"/>
    <w:rsid w:val="00995458"/>
    <w:rsid w:val="009955C4"/>
    <w:rsid w:val="00995837"/>
    <w:rsid w:val="00995990"/>
    <w:rsid w:val="009959BD"/>
    <w:rsid w:val="00995D82"/>
    <w:rsid w:val="00995F0F"/>
    <w:rsid w:val="0099605F"/>
    <w:rsid w:val="0099619D"/>
    <w:rsid w:val="009961DD"/>
    <w:rsid w:val="00996360"/>
    <w:rsid w:val="0099647B"/>
    <w:rsid w:val="009965DF"/>
    <w:rsid w:val="0099677B"/>
    <w:rsid w:val="00996825"/>
    <w:rsid w:val="00996A1B"/>
    <w:rsid w:val="00996C1C"/>
    <w:rsid w:val="00996CAA"/>
    <w:rsid w:val="00996DF3"/>
    <w:rsid w:val="009970EB"/>
    <w:rsid w:val="0099725E"/>
    <w:rsid w:val="00997676"/>
    <w:rsid w:val="009977FE"/>
    <w:rsid w:val="00997913"/>
    <w:rsid w:val="00997C49"/>
    <w:rsid w:val="00997D3F"/>
    <w:rsid w:val="00997FB3"/>
    <w:rsid w:val="009A00CF"/>
    <w:rsid w:val="009A01DF"/>
    <w:rsid w:val="009A027B"/>
    <w:rsid w:val="009A055D"/>
    <w:rsid w:val="009A0740"/>
    <w:rsid w:val="009A07F4"/>
    <w:rsid w:val="009A092B"/>
    <w:rsid w:val="009A09E0"/>
    <w:rsid w:val="009A0A88"/>
    <w:rsid w:val="009A0B02"/>
    <w:rsid w:val="009A0CD3"/>
    <w:rsid w:val="009A0CD7"/>
    <w:rsid w:val="009A0DC5"/>
    <w:rsid w:val="009A0DD6"/>
    <w:rsid w:val="009A0E12"/>
    <w:rsid w:val="009A0EB3"/>
    <w:rsid w:val="009A10D1"/>
    <w:rsid w:val="009A13F4"/>
    <w:rsid w:val="009A1402"/>
    <w:rsid w:val="009A1648"/>
    <w:rsid w:val="009A1679"/>
    <w:rsid w:val="009A1C0D"/>
    <w:rsid w:val="009A1C6A"/>
    <w:rsid w:val="009A23AC"/>
    <w:rsid w:val="009A2AE7"/>
    <w:rsid w:val="009A2C54"/>
    <w:rsid w:val="009A2CB9"/>
    <w:rsid w:val="009A3168"/>
    <w:rsid w:val="009A3323"/>
    <w:rsid w:val="009A33AD"/>
    <w:rsid w:val="009A343B"/>
    <w:rsid w:val="009A351A"/>
    <w:rsid w:val="009A36C5"/>
    <w:rsid w:val="009A36DC"/>
    <w:rsid w:val="009A36DF"/>
    <w:rsid w:val="009A3841"/>
    <w:rsid w:val="009A3A88"/>
    <w:rsid w:val="009A3C75"/>
    <w:rsid w:val="009A3CC8"/>
    <w:rsid w:val="009A3E06"/>
    <w:rsid w:val="009A3F39"/>
    <w:rsid w:val="009A409D"/>
    <w:rsid w:val="009A4146"/>
    <w:rsid w:val="009A41EC"/>
    <w:rsid w:val="009A427E"/>
    <w:rsid w:val="009A439F"/>
    <w:rsid w:val="009A4785"/>
    <w:rsid w:val="009A4908"/>
    <w:rsid w:val="009A4B02"/>
    <w:rsid w:val="009A4ECA"/>
    <w:rsid w:val="009A5070"/>
    <w:rsid w:val="009A529D"/>
    <w:rsid w:val="009A5468"/>
    <w:rsid w:val="009A5642"/>
    <w:rsid w:val="009A56BF"/>
    <w:rsid w:val="009A586C"/>
    <w:rsid w:val="009A590C"/>
    <w:rsid w:val="009A5928"/>
    <w:rsid w:val="009A5C46"/>
    <w:rsid w:val="009A5E32"/>
    <w:rsid w:val="009A5E61"/>
    <w:rsid w:val="009A6339"/>
    <w:rsid w:val="009A658E"/>
    <w:rsid w:val="009A6751"/>
    <w:rsid w:val="009A6787"/>
    <w:rsid w:val="009A680F"/>
    <w:rsid w:val="009A6BEC"/>
    <w:rsid w:val="009A6E88"/>
    <w:rsid w:val="009A6FBC"/>
    <w:rsid w:val="009A708D"/>
    <w:rsid w:val="009A71DE"/>
    <w:rsid w:val="009A73D5"/>
    <w:rsid w:val="009A743C"/>
    <w:rsid w:val="009A754B"/>
    <w:rsid w:val="009A774C"/>
    <w:rsid w:val="009A7AD9"/>
    <w:rsid w:val="009A7B22"/>
    <w:rsid w:val="009A7BC7"/>
    <w:rsid w:val="009A7D7A"/>
    <w:rsid w:val="009A7DD7"/>
    <w:rsid w:val="009A7DF9"/>
    <w:rsid w:val="009A7E6A"/>
    <w:rsid w:val="009B00CC"/>
    <w:rsid w:val="009B0353"/>
    <w:rsid w:val="009B04C7"/>
    <w:rsid w:val="009B071A"/>
    <w:rsid w:val="009B0934"/>
    <w:rsid w:val="009B0B1D"/>
    <w:rsid w:val="009B0D1B"/>
    <w:rsid w:val="009B13D7"/>
    <w:rsid w:val="009B1473"/>
    <w:rsid w:val="009B14E0"/>
    <w:rsid w:val="009B1613"/>
    <w:rsid w:val="009B162F"/>
    <w:rsid w:val="009B16AE"/>
    <w:rsid w:val="009B16CB"/>
    <w:rsid w:val="009B177E"/>
    <w:rsid w:val="009B1882"/>
    <w:rsid w:val="009B19A8"/>
    <w:rsid w:val="009B1CF1"/>
    <w:rsid w:val="009B1DF6"/>
    <w:rsid w:val="009B24BA"/>
    <w:rsid w:val="009B254D"/>
    <w:rsid w:val="009B2765"/>
    <w:rsid w:val="009B2B05"/>
    <w:rsid w:val="009B2B07"/>
    <w:rsid w:val="009B319B"/>
    <w:rsid w:val="009B356C"/>
    <w:rsid w:val="009B3692"/>
    <w:rsid w:val="009B377D"/>
    <w:rsid w:val="009B3783"/>
    <w:rsid w:val="009B3BF8"/>
    <w:rsid w:val="009B3D94"/>
    <w:rsid w:val="009B3E64"/>
    <w:rsid w:val="009B3E87"/>
    <w:rsid w:val="009B4170"/>
    <w:rsid w:val="009B449A"/>
    <w:rsid w:val="009B475F"/>
    <w:rsid w:val="009B485C"/>
    <w:rsid w:val="009B4A87"/>
    <w:rsid w:val="009B4B5D"/>
    <w:rsid w:val="009B5282"/>
    <w:rsid w:val="009B534D"/>
    <w:rsid w:val="009B56C6"/>
    <w:rsid w:val="009B58AF"/>
    <w:rsid w:val="009B5B3B"/>
    <w:rsid w:val="009B5B89"/>
    <w:rsid w:val="009B5EC6"/>
    <w:rsid w:val="009B6033"/>
    <w:rsid w:val="009B6198"/>
    <w:rsid w:val="009B61C2"/>
    <w:rsid w:val="009B630F"/>
    <w:rsid w:val="009B63E5"/>
    <w:rsid w:val="009B650A"/>
    <w:rsid w:val="009B665E"/>
    <w:rsid w:val="009B66FF"/>
    <w:rsid w:val="009B67A1"/>
    <w:rsid w:val="009B6827"/>
    <w:rsid w:val="009B690E"/>
    <w:rsid w:val="009B697C"/>
    <w:rsid w:val="009B69C0"/>
    <w:rsid w:val="009B6B2D"/>
    <w:rsid w:val="009B6D9F"/>
    <w:rsid w:val="009B6ECA"/>
    <w:rsid w:val="009B6F92"/>
    <w:rsid w:val="009B7495"/>
    <w:rsid w:val="009B7608"/>
    <w:rsid w:val="009B7B8F"/>
    <w:rsid w:val="009B7FA7"/>
    <w:rsid w:val="009C0071"/>
    <w:rsid w:val="009C01D8"/>
    <w:rsid w:val="009C0340"/>
    <w:rsid w:val="009C0565"/>
    <w:rsid w:val="009C059F"/>
    <w:rsid w:val="009C0B30"/>
    <w:rsid w:val="009C0B9A"/>
    <w:rsid w:val="009C0C1C"/>
    <w:rsid w:val="009C0CF1"/>
    <w:rsid w:val="009C0D1B"/>
    <w:rsid w:val="009C1015"/>
    <w:rsid w:val="009C11AA"/>
    <w:rsid w:val="009C1455"/>
    <w:rsid w:val="009C157A"/>
    <w:rsid w:val="009C171F"/>
    <w:rsid w:val="009C1813"/>
    <w:rsid w:val="009C1AF3"/>
    <w:rsid w:val="009C1B27"/>
    <w:rsid w:val="009C1E06"/>
    <w:rsid w:val="009C1E59"/>
    <w:rsid w:val="009C1F89"/>
    <w:rsid w:val="009C1FA6"/>
    <w:rsid w:val="009C250E"/>
    <w:rsid w:val="009C2889"/>
    <w:rsid w:val="009C288A"/>
    <w:rsid w:val="009C2906"/>
    <w:rsid w:val="009C29DA"/>
    <w:rsid w:val="009C2A7A"/>
    <w:rsid w:val="009C2AE2"/>
    <w:rsid w:val="009C2B60"/>
    <w:rsid w:val="009C2E01"/>
    <w:rsid w:val="009C2E62"/>
    <w:rsid w:val="009C3032"/>
    <w:rsid w:val="009C3255"/>
    <w:rsid w:val="009C330E"/>
    <w:rsid w:val="009C3321"/>
    <w:rsid w:val="009C3427"/>
    <w:rsid w:val="009C3490"/>
    <w:rsid w:val="009C354F"/>
    <w:rsid w:val="009C36F3"/>
    <w:rsid w:val="009C3977"/>
    <w:rsid w:val="009C3D09"/>
    <w:rsid w:val="009C3FA5"/>
    <w:rsid w:val="009C44A6"/>
    <w:rsid w:val="009C4552"/>
    <w:rsid w:val="009C4681"/>
    <w:rsid w:val="009C4BA4"/>
    <w:rsid w:val="009C4C7E"/>
    <w:rsid w:val="009C50D3"/>
    <w:rsid w:val="009C50D5"/>
    <w:rsid w:val="009C5163"/>
    <w:rsid w:val="009C51D3"/>
    <w:rsid w:val="009C532B"/>
    <w:rsid w:val="009C535A"/>
    <w:rsid w:val="009C5500"/>
    <w:rsid w:val="009C58AE"/>
    <w:rsid w:val="009C58FA"/>
    <w:rsid w:val="009C5A24"/>
    <w:rsid w:val="009C5C63"/>
    <w:rsid w:val="009C5CDF"/>
    <w:rsid w:val="009C5DEC"/>
    <w:rsid w:val="009C5EE9"/>
    <w:rsid w:val="009C60CA"/>
    <w:rsid w:val="009C61AC"/>
    <w:rsid w:val="009C6286"/>
    <w:rsid w:val="009C6373"/>
    <w:rsid w:val="009C6382"/>
    <w:rsid w:val="009C63A4"/>
    <w:rsid w:val="009C6919"/>
    <w:rsid w:val="009C6DE9"/>
    <w:rsid w:val="009C71FB"/>
    <w:rsid w:val="009C725E"/>
    <w:rsid w:val="009C73F6"/>
    <w:rsid w:val="009C768A"/>
    <w:rsid w:val="009C7752"/>
    <w:rsid w:val="009C7753"/>
    <w:rsid w:val="009C7877"/>
    <w:rsid w:val="009C791C"/>
    <w:rsid w:val="009C79A2"/>
    <w:rsid w:val="009C7B45"/>
    <w:rsid w:val="009C7B95"/>
    <w:rsid w:val="009D0072"/>
    <w:rsid w:val="009D0085"/>
    <w:rsid w:val="009D028A"/>
    <w:rsid w:val="009D0606"/>
    <w:rsid w:val="009D062F"/>
    <w:rsid w:val="009D0776"/>
    <w:rsid w:val="009D08C7"/>
    <w:rsid w:val="009D095A"/>
    <w:rsid w:val="009D0A43"/>
    <w:rsid w:val="009D0A9A"/>
    <w:rsid w:val="009D0B2F"/>
    <w:rsid w:val="009D0BA0"/>
    <w:rsid w:val="009D0CFA"/>
    <w:rsid w:val="009D0DCF"/>
    <w:rsid w:val="009D0E0F"/>
    <w:rsid w:val="009D0F22"/>
    <w:rsid w:val="009D0F29"/>
    <w:rsid w:val="009D0F4F"/>
    <w:rsid w:val="009D1261"/>
    <w:rsid w:val="009D148F"/>
    <w:rsid w:val="009D1649"/>
    <w:rsid w:val="009D1680"/>
    <w:rsid w:val="009D1821"/>
    <w:rsid w:val="009D1F35"/>
    <w:rsid w:val="009D1F94"/>
    <w:rsid w:val="009D2027"/>
    <w:rsid w:val="009D222A"/>
    <w:rsid w:val="009D2276"/>
    <w:rsid w:val="009D2524"/>
    <w:rsid w:val="009D2588"/>
    <w:rsid w:val="009D2589"/>
    <w:rsid w:val="009D26A6"/>
    <w:rsid w:val="009D28E1"/>
    <w:rsid w:val="009D2A29"/>
    <w:rsid w:val="009D2A63"/>
    <w:rsid w:val="009D2B2D"/>
    <w:rsid w:val="009D2D99"/>
    <w:rsid w:val="009D3172"/>
    <w:rsid w:val="009D3317"/>
    <w:rsid w:val="009D34CD"/>
    <w:rsid w:val="009D364A"/>
    <w:rsid w:val="009D39EA"/>
    <w:rsid w:val="009D3C0F"/>
    <w:rsid w:val="009D3C43"/>
    <w:rsid w:val="009D3C68"/>
    <w:rsid w:val="009D3CB0"/>
    <w:rsid w:val="009D3E4A"/>
    <w:rsid w:val="009D4153"/>
    <w:rsid w:val="009D41BD"/>
    <w:rsid w:val="009D42A7"/>
    <w:rsid w:val="009D437D"/>
    <w:rsid w:val="009D43A1"/>
    <w:rsid w:val="009D45AC"/>
    <w:rsid w:val="009D46A4"/>
    <w:rsid w:val="009D4788"/>
    <w:rsid w:val="009D4846"/>
    <w:rsid w:val="009D4871"/>
    <w:rsid w:val="009D4946"/>
    <w:rsid w:val="009D4E47"/>
    <w:rsid w:val="009D5067"/>
    <w:rsid w:val="009D528D"/>
    <w:rsid w:val="009D53A5"/>
    <w:rsid w:val="009D53B9"/>
    <w:rsid w:val="009D5865"/>
    <w:rsid w:val="009D5899"/>
    <w:rsid w:val="009D5B9A"/>
    <w:rsid w:val="009D5BFC"/>
    <w:rsid w:val="009D5EF6"/>
    <w:rsid w:val="009D612C"/>
    <w:rsid w:val="009D644C"/>
    <w:rsid w:val="009D656F"/>
    <w:rsid w:val="009D6585"/>
    <w:rsid w:val="009D68EF"/>
    <w:rsid w:val="009D6B49"/>
    <w:rsid w:val="009D6DC7"/>
    <w:rsid w:val="009D712E"/>
    <w:rsid w:val="009D7202"/>
    <w:rsid w:val="009D753B"/>
    <w:rsid w:val="009D7581"/>
    <w:rsid w:val="009D75DC"/>
    <w:rsid w:val="009D782A"/>
    <w:rsid w:val="009D79B6"/>
    <w:rsid w:val="009D79F7"/>
    <w:rsid w:val="009D7B2B"/>
    <w:rsid w:val="009D7E47"/>
    <w:rsid w:val="009D7EDD"/>
    <w:rsid w:val="009E0050"/>
    <w:rsid w:val="009E0217"/>
    <w:rsid w:val="009E05B7"/>
    <w:rsid w:val="009E0659"/>
    <w:rsid w:val="009E084F"/>
    <w:rsid w:val="009E0AA5"/>
    <w:rsid w:val="009E0C66"/>
    <w:rsid w:val="009E0E7C"/>
    <w:rsid w:val="009E0E8B"/>
    <w:rsid w:val="009E1991"/>
    <w:rsid w:val="009E1995"/>
    <w:rsid w:val="009E1B50"/>
    <w:rsid w:val="009E1DAD"/>
    <w:rsid w:val="009E2142"/>
    <w:rsid w:val="009E2212"/>
    <w:rsid w:val="009E2399"/>
    <w:rsid w:val="009E2413"/>
    <w:rsid w:val="009E2447"/>
    <w:rsid w:val="009E26EF"/>
    <w:rsid w:val="009E287A"/>
    <w:rsid w:val="009E29D2"/>
    <w:rsid w:val="009E2D46"/>
    <w:rsid w:val="009E2FFB"/>
    <w:rsid w:val="009E30CC"/>
    <w:rsid w:val="009E31DB"/>
    <w:rsid w:val="009E3302"/>
    <w:rsid w:val="009E35D2"/>
    <w:rsid w:val="009E38F0"/>
    <w:rsid w:val="009E3967"/>
    <w:rsid w:val="009E397E"/>
    <w:rsid w:val="009E3C7D"/>
    <w:rsid w:val="009E3E38"/>
    <w:rsid w:val="009E3FCF"/>
    <w:rsid w:val="009E402F"/>
    <w:rsid w:val="009E4517"/>
    <w:rsid w:val="009E455A"/>
    <w:rsid w:val="009E4651"/>
    <w:rsid w:val="009E468F"/>
    <w:rsid w:val="009E4948"/>
    <w:rsid w:val="009E4D37"/>
    <w:rsid w:val="009E53F6"/>
    <w:rsid w:val="009E582D"/>
    <w:rsid w:val="009E590F"/>
    <w:rsid w:val="009E5932"/>
    <w:rsid w:val="009E596A"/>
    <w:rsid w:val="009E5A40"/>
    <w:rsid w:val="009E5B67"/>
    <w:rsid w:val="009E5CBD"/>
    <w:rsid w:val="009E5DBA"/>
    <w:rsid w:val="009E5FBC"/>
    <w:rsid w:val="009E656B"/>
    <w:rsid w:val="009E6CB4"/>
    <w:rsid w:val="009E6CEA"/>
    <w:rsid w:val="009E6EE0"/>
    <w:rsid w:val="009E6F00"/>
    <w:rsid w:val="009E6F8D"/>
    <w:rsid w:val="009E7082"/>
    <w:rsid w:val="009E71E0"/>
    <w:rsid w:val="009E72D8"/>
    <w:rsid w:val="009E7648"/>
    <w:rsid w:val="009E76EA"/>
    <w:rsid w:val="009E794D"/>
    <w:rsid w:val="009E7950"/>
    <w:rsid w:val="009E79E3"/>
    <w:rsid w:val="009E7B0C"/>
    <w:rsid w:val="009E7BBD"/>
    <w:rsid w:val="009E7C24"/>
    <w:rsid w:val="009E7CD5"/>
    <w:rsid w:val="009E7DBA"/>
    <w:rsid w:val="009E7FCD"/>
    <w:rsid w:val="009F0076"/>
    <w:rsid w:val="009F0114"/>
    <w:rsid w:val="009F0152"/>
    <w:rsid w:val="009F015F"/>
    <w:rsid w:val="009F022C"/>
    <w:rsid w:val="009F066D"/>
    <w:rsid w:val="009F0682"/>
    <w:rsid w:val="009F07B1"/>
    <w:rsid w:val="009F085C"/>
    <w:rsid w:val="009F0B66"/>
    <w:rsid w:val="009F0DC9"/>
    <w:rsid w:val="009F109A"/>
    <w:rsid w:val="009F1454"/>
    <w:rsid w:val="009F1C81"/>
    <w:rsid w:val="009F214A"/>
    <w:rsid w:val="009F232F"/>
    <w:rsid w:val="009F238A"/>
    <w:rsid w:val="009F2579"/>
    <w:rsid w:val="009F25B1"/>
    <w:rsid w:val="009F2765"/>
    <w:rsid w:val="009F277D"/>
    <w:rsid w:val="009F27C2"/>
    <w:rsid w:val="009F2B3D"/>
    <w:rsid w:val="009F2D44"/>
    <w:rsid w:val="009F2D90"/>
    <w:rsid w:val="009F3037"/>
    <w:rsid w:val="009F307F"/>
    <w:rsid w:val="009F34FF"/>
    <w:rsid w:val="009F35B0"/>
    <w:rsid w:val="009F3678"/>
    <w:rsid w:val="009F39F3"/>
    <w:rsid w:val="009F3CD3"/>
    <w:rsid w:val="009F3D9F"/>
    <w:rsid w:val="009F3DE2"/>
    <w:rsid w:val="009F3F5C"/>
    <w:rsid w:val="009F3FF4"/>
    <w:rsid w:val="009F4028"/>
    <w:rsid w:val="009F4206"/>
    <w:rsid w:val="009F4345"/>
    <w:rsid w:val="009F44EC"/>
    <w:rsid w:val="009F49D8"/>
    <w:rsid w:val="009F4A6B"/>
    <w:rsid w:val="009F4BB9"/>
    <w:rsid w:val="009F4BF9"/>
    <w:rsid w:val="009F4C05"/>
    <w:rsid w:val="009F4CE8"/>
    <w:rsid w:val="009F4FC1"/>
    <w:rsid w:val="009F508F"/>
    <w:rsid w:val="009F515B"/>
    <w:rsid w:val="009F52EA"/>
    <w:rsid w:val="009F53D0"/>
    <w:rsid w:val="009F566D"/>
    <w:rsid w:val="009F56DB"/>
    <w:rsid w:val="009F5899"/>
    <w:rsid w:val="009F595A"/>
    <w:rsid w:val="009F5B25"/>
    <w:rsid w:val="009F5B73"/>
    <w:rsid w:val="009F5E47"/>
    <w:rsid w:val="009F5E4F"/>
    <w:rsid w:val="009F5E72"/>
    <w:rsid w:val="009F5FB0"/>
    <w:rsid w:val="009F600B"/>
    <w:rsid w:val="009F60CC"/>
    <w:rsid w:val="009F61AF"/>
    <w:rsid w:val="009F61D4"/>
    <w:rsid w:val="009F6260"/>
    <w:rsid w:val="009F6464"/>
    <w:rsid w:val="009F6567"/>
    <w:rsid w:val="009F6604"/>
    <w:rsid w:val="009F6748"/>
    <w:rsid w:val="009F6867"/>
    <w:rsid w:val="009F6ED5"/>
    <w:rsid w:val="009F6FBC"/>
    <w:rsid w:val="009F7182"/>
    <w:rsid w:val="009F718A"/>
    <w:rsid w:val="009F71AD"/>
    <w:rsid w:val="009F7287"/>
    <w:rsid w:val="009F745B"/>
    <w:rsid w:val="009F7A43"/>
    <w:rsid w:val="00A00620"/>
    <w:rsid w:val="00A00871"/>
    <w:rsid w:val="00A0088E"/>
    <w:rsid w:val="00A00F34"/>
    <w:rsid w:val="00A00FE9"/>
    <w:rsid w:val="00A011D4"/>
    <w:rsid w:val="00A013D7"/>
    <w:rsid w:val="00A01468"/>
    <w:rsid w:val="00A0148A"/>
    <w:rsid w:val="00A01490"/>
    <w:rsid w:val="00A01549"/>
    <w:rsid w:val="00A01566"/>
    <w:rsid w:val="00A01572"/>
    <w:rsid w:val="00A01889"/>
    <w:rsid w:val="00A01B1C"/>
    <w:rsid w:val="00A01B94"/>
    <w:rsid w:val="00A01BF7"/>
    <w:rsid w:val="00A01C94"/>
    <w:rsid w:val="00A01E50"/>
    <w:rsid w:val="00A0240A"/>
    <w:rsid w:val="00A025C9"/>
    <w:rsid w:val="00A025F6"/>
    <w:rsid w:val="00A02644"/>
    <w:rsid w:val="00A02790"/>
    <w:rsid w:val="00A028F5"/>
    <w:rsid w:val="00A02BA4"/>
    <w:rsid w:val="00A02C72"/>
    <w:rsid w:val="00A02D49"/>
    <w:rsid w:val="00A02DB3"/>
    <w:rsid w:val="00A02DF4"/>
    <w:rsid w:val="00A02E02"/>
    <w:rsid w:val="00A02EC9"/>
    <w:rsid w:val="00A0314B"/>
    <w:rsid w:val="00A03235"/>
    <w:rsid w:val="00A03377"/>
    <w:rsid w:val="00A033EC"/>
    <w:rsid w:val="00A03628"/>
    <w:rsid w:val="00A0378C"/>
    <w:rsid w:val="00A03C44"/>
    <w:rsid w:val="00A03CB6"/>
    <w:rsid w:val="00A03D3D"/>
    <w:rsid w:val="00A03E73"/>
    <w:rsid w:val="00A03F27"/>
    <w:rsid w:val="00A043AC"/>
    <w:rsid w:val="00A043E8"/>
    <w:rsid w:val="00A04845"/>
    <w:rsid w:val="00A04F19"/>
    <w:rsid w:val="00A05073"/>
    <w:rsid w:val="00A05294"/>
    <w:rsid w:val="00A05487"/>
    <w:rsid w:val="00A055A2"/>
    <w:rsid w:val="00A056A1"/>
    <w:rsid w:val="00A059E7"/>
    <w:rsid w:val="00A059E8"/>
    <w:rsid w:val="00A05A48"/>
    <w:rsid w:val="00A05C39"/>
    <w:rsid w:val="00A05D92"/>
    <w:rsid w:val="00A05F25"/>
    <w:rsid w:val="00A06163"/>
    <w:rsid w:val="00A063AA"/>
    <w:rsid w:val="00A0664B"/>
    <w:rsid w:val="00A07022"/>
    <w:rsid w:val="00A072AB"/>
    <w:rsid w:val="00A072C3"/>
    <w:rsid w:val="00A074FF"/>
    <w:rsid w:val="00A076D2"/>
    <w:rsid w:val="00A0785B"/>
    <w:rsid w:val="00A07A8F"/>
    <w:rsid w:val="00A1012A"/>
    <w:rsid w:val="00A102F8"/>
    <w:rsid w:val="00A10358"/>
    <w:rsid w:val="00A10550"/>
    <w:rsid w:val="00A10727"/>
    <w:rsid w:val="00A10770"/>
    <w:rsid w:val="00A1077B"/>
    <w:rsid w:val="00A10A65"/>
    <w:rsid w:val="00A10EF9"/>
    <w:rsid w:val="00A10F80"/>
    <w:rsid w:val="00A11149"/>
    <w:rsid w:val="00A111FB"/>
    <w:rsid w:val="00A11271"/>
    <w:rsid w:val="00A11441"/>
    <w:rsid w:val="00A117AC"/>
    <w:rsid w:val="00A1188A"/>
    <w:rsid w:val="00A11947"/>
    <w:rsid w:val="00A11C71"/>
    <w:rsid w:val="00A11EA8"/>
    <w:rsid w:val="00A11F95"/>
    <w:rsid w:val="00A12047"/>
    <w:rsid w:val="00A12421"/>
    <w:rsid w:val="00A1249C"/>
    <w:rsid w:val="00A12561"/>
    <w:rsid w:val="00A12A47"/>
    <w:rsid w:val="00A1309E"/>
    <w:rsid w:val="00A133B0"/>
    <w:rsid w:val="00A136B5"/>
    <w:rsid w:val="00A136D9"/>
    <w:rsid w:val="00A13713"/>
    <w:rsid w:val="00A137AB"/>
    <w:rsid w:val="00A13C07"/>
    <w:rsid w:val="00A13D7C"/>
    <w:rsid w:val="00A13E9E"/>
    <w:rsid w:val="00A13F96"/>
    <w:rsid w:val="00A13FEC"/>
    <w:rsid w:val="00A1412E"/>
    <w:rsid w:val="00A1436B"/>
    <w:rsid w:val="00A1455C"/>
    <w:rsid w:val="00A14883"/>
    <w:rsid w:val="00A14A9A"/>
    <w:rsid w:val="00A14B3F"/>
    <w:rsid w:val="00A152D2"/>
    <w:rsid w:val="00A1541F"/>
    <w:rsid w:val="00A15588"/>
    <w:rsid w:val="00A15600"/>
    <w:rsid w:val="00A15C1E"/>
    <w:rsid w:val="00A15D17"/>
    <w:rsid w:val="00A15E83"/>
    <w:rsid w:val="00A16536"/>
    <w:rsid w:val="00A16722"/>
    <w:rsid w:val="00A1684D"/>
    <w:rsid w:val="00A168B7"/>
    <w:rsid w:val="00A17818"/>
    <w:rsid w:val="00A17B81"/>
    <w:rsid w:val="00A2001F"/>
    <w:rsid w:val="00A20073"/>
    <w:rsid w:val="00A202FE"/>
    <w:rsid w:val="00A203DB"/>
    <w:rsid w:val="00A203EA"/>
    <w:rsid w:val="00A20633"/>
    <w:rsid w:val="00A20723"/>
    <w:rsid w:val="00A207C3"/>
    <w:rsid w:val="00A207D9"/>
    <w:rsid w:val="00A20902"/>
    <w:rsid w:val="00A20B4F"/>
    <w:rsid w:val="00A20C8C"/>
    <w:rsid w:val="00A20DE3"/>
    <w:rsid w:val="00A20EC4"/>
    <w:rsid w:val="00A2128B"/>
    <w:rsid w:val="00A2130E"/>
    <w:rsid w:val="00A2145F"/>
    <w:rsid w:val="00A2146F"/>
    <w:rsid w:val="00A21713"/>
    <w:rsid w:val="00A21A48"/>
    <w:rsid w:val="00A21CF2"/>
    <w:rsid w:val="00A21DA7"/>
    <w:rsid w:val="00A22204"/>
    <w:rsid w:val="00A2239F"/>
    <w:rsid w:val="00A22576"/>
    <w:rsid w:val="00A2265B"/>
    <w:rsid w:val="00A2287C"/>
    <w:rsid w:val="00A22A96"/>
    <w:rsid w:val="00A22B65"/>
    <w:rsid w:val="00A22B82"/>
    <w:rsid w:val="00A22D66"/>
    <w:rsid w:val="00A22EA0"/>
    <w:rsid w:val="00A22F41"/>
    <w:rsid w:val="00A22F65"/>
    <w:rsid w:val="00A2322E"/>
    <w:rsid w:val="00A23451"/>
    <w:rsid w:val="00A234AB"/>
    <w:rsid w:val="00A235B4"/>
    <w:rsid w:val="00A235F8"/>
    <w:rsid w:val="00A2367D"/>
    <w:rsid w:val="00A237E1"/>
    <w:rsid w:val="00A2387B"/>
    <w:rsid w:val="00A238C8"/>
    <w:rsid w:val="00A23AD9"/>
    <w:rsid w:val="00A23D1C"/>
    <w:rsid w:val="00A23DE3"/>
    <w:rsid w:val="00A240BA"/>
    <w:rsid w:val="00A240DA"/>
    <w:rsid w:val="00A24130"/>
    <w:rsid w:val="00A24145"/>
    <w:rsid w:val="00A243AD"/>
    <w:rsid w:val="00A24550"/>
    <w:rsid w:val="00A24560"/>
    <w:rsid w:val="00A245A7"/>
    <w:rsid w:val="00A24704"/>
    <w:rsid w:val="00A249F7"/>
    <w:rsid w:val="00A249FC"/>
    <w:rsid w:val="00A24BFF"/>
    <w:rsid w:val="00A24C0A"/>
    <w:rsid w:val="00A24EEB"/>
    <w:rsid w:val="00A250F6"/>
    <w:rsid w:val="00A25118"/>
    <w:rsid w:val="00A2533A"/>
    <w:rsid w:val="00A25390"/>
    <w:rsid w:val="00A25496"/>
    <w:rsid w:val="00A254C7"/>
    <w:rsid w:val="00A2550D"/>
    <w:rsid w:val="00A25678"/>
    <w:rsid w:val="00A257DC"/>
    <w:rsid w:val="00A258E3"/>
    <w:rsid w:val="00A25907"/>
    <w:rsid w:val="00A25AC6"/>
    <w:rsid w:val="00A26006"/>
    <w:rsid w:val="00A26184"/>
    <w:rsid w:val="00A262B1"/>
    <w:rsid w:val="00A26644"/>
    <w:rsid w:val="00A269C1"/>
    <w:rsid w:val="00A26AD4"/>
    <w:rsid w:val="00A26C18"/>
    <w:rsid w:val="00A26C83"/>
    <w:rsid w:val="00A26CB6"/>
    <w:rsid w:val="00A26CBD"/>
    <w:rsid w:val="00A26FBC"/>
    <w:rsid w:val="00A26FD8"/>
    <w:rsid w:val="00A27371"/>
    <w:rsid w:val="00A27656"/>
    <w:rsid w:val="00A27AFF"/>
    <w:rsid w:val="00A27BDF"/>
    <w:rsid w:val="00A27C22"/>
    <w:rsid w:val="00A27CB8"/>
    <w:rsid w:val="00A27E61"/>
    <w:rsid w:val="00A301B1"/>
    <w:rsid w:val="00A306D3"/>
    <w:rsid w:val="00A3075F"/>
    <w:rsid w:val="00A30DBA"/>
    <w:rsid w:val="00A30F84"/>
    <w:rsid w:val="00A311A6"/>
    <w:rsid w:val="00A3159D"/>
    <w:rsid w:val="00A315CB"/>
    <w:rsid w:val="00A31823"/>
    <w:rsid w:val="00A3190C"/>
    <w:rsid w:val="00A31A51"/>
    <w:rsid w:val="00A31D90"/>
    <w:rsid w:val="00A31E36"/>
    <w:rsid w:val="00A32071"/>
    <w:rsid w:val="00A3215B"/>
    <w:rsid w:val="00A3246E"/>
    <w:rsid w:val="00A32A4E"/>
    <w:rsid w:val="00A32AAF"/>
    <w:rsid w:val="00A32C65"/>
    <w:rsid w:val="00A32CFB"/>
    <w:rsid w:val="00A32ED4"/>
    <w:rsid w:val="00A33040"/>
    <w:rsid w:val="00A3312A"/>
    <w:rsid w:val="00A33214"/>
    <w:rsid w:val="00A33261"/>
    <w:rsid w:val="00A332F0"/>
    <w:rsid w:val="00A333AB"/>
    <w:rsid w:val="00A333B1"/>
    <w:rsid w:val="00A3357E"/>
    <w:rsid w:val="00A335ED"/>
    <w:rsid w:val="00A336A6"/>
    <w:rsid w:val="00A33743"/>
    <w:rsid w:val="00A3384A"/>
    <w:rsid w:val="00A339BC"/>
    <w:rsid w:val="00A33C2F"/>
    <w:rsid w:val="00A3418F"/>
    <w:rsid w:val="00A34296"/>
    <w:rsid w:val="00A3462B"/>
    <w:rsid w:val="00A3472D"/>
    <w:rsid w:val="00A348EB"/>
    <w:rsid w:val="00A34AC1"/>
    <w:rsid w:val="00A35050"/>
    <w:rsid w:val="00A3511F"/>
    <w:rsid w:val="00A3530D"/>
    <w:rsid w:val="00A35370"/>
    <w:rsid w:val="00A3538D"/>
    <w:rsid w:val="00A35558"/>
    <w:rsid w:val="00A3561E"/>
    <w:rsid w:val="00A357E0"/>
    <w:rsid w:val="00A35910"/>
    <w:rsid w:val="00A3599C"/>
    <w:rsid w:val="00A35BF0"/>
    <w:rsid w:val="00A35EC0"/>
    <w:rsid w:val="00A360E7"/>
    <w:rsid w:val="00A36160"/>
    <w:rsid w:val="00A36192"/>
    <w:rsid w:val="00A36552"/>
    <w:rsid w:val="00A3672B"/>
    <w:rsid w:val="00A36D95"/>
    <w:rsid w:val="00A3706A"/>
    <w:rsid w:val="00A373F6"/>
    <w:rsid w:val="00A374F3"/>
    <w:rsid w:val="00A37754"/>
    <w:rsid w:val="00A37894"/>
    <w:rsid w:val="00A37921"/>
    <w:rsid w:val="00A37BF2"/>
    <w:rsid w:val="00A37D14"/>
    <w:rsid w:val="00A407D5"/>
    <w:rsid w:val="00A408DA"/>
    <w:rsid w:val="00A40DCC"/>
    <w:rsid w:val="00A41643"/>
    <w:rsid w:val="00A41B90"/>
    <w:rsid w:val="00A41BDD"/>
    <w:rsid w:val="00A41C0E"/>
    <w:rsid w:val="00A41D95"/>
    <w:rsid w:val="00A41FAA"/>
    <w:rsid w:val="00A41FE3"/>
    <w:rsid w:val="00A42597"/>
    <w:rsid w:val="00A427CE"/>
    <w:rsid w:val="00A42AE4"/>
    <w:rsid w:val="00A42B6C"/>
    <w:rsid w:val="00A42CCF"/>
    <w:rsid w:val="00A42EE7"/>
    <w:rsid w:val="00A42F45"/>
    <w:rsid w:val="00A42FE4"/>
    <w:rsid w:val="00A43350"/>
    <w:rsid w:val="00A43519"/>
    <w:rsid w:val="00A43653"/>
    <w:rsid w:val="00A43725"/>
    <w:rsid w:val="00A43983"/>
    <w:rsid w:val="00A43BF9"/>
    <w:rsid w:val="00A440F3"/>
    <w:rsid w:val="00A440FB"/>
    <w:rsid w:val="00A44116"/>
    <w:rsid w:val="00A44373"/>
    <w:rsid w:val="00A44401"/>
    <w:rsid w:val="00A4453F"/>
    <w:rsid w:val="00A44863"/>
    <w:rsid w:val="00A44D53"/>
    <w:rsid w:val="00A44DCE"/>
    <w:rsid w:val="00A4502E"/>
    <w:rsid w:val="00A450AD"/>
    <w:rsid w:val="00A453E6"/>
    <w:rsid w:val="00A45504"/>
    <w:rsid w:val="00A45776"/>
    <w:rsid w:val="00A457C1"/>
    <w:rsid w:val="00A45AFF"/>
    <w:rsid w:val="00A45B74"/>
    <w:rsid w:val="00A45FCE"/>
    <w:rsid w:val="00A46019"/>
    <w:rsid w:val="00A4668B"/>
    <w:rsid w:val="00A466B1"/>
    <w:rsid w:val="00A46886"/>
    <w:rsid w:val="00A46CD1"/>
    <w:rsid w:val="00A46F79"/>
    <w:rsid w:val="00A47332"/>
    <w:rsid w:val="00A473D2"/>
    <w:rsid w:val="00A475BB"/>
    <w:rsid w:val="00A476F2"/>
    <w:rsid w:val="00A47776"/>
    <w:rsid w:val="00A4798F"/>
    <w:rsid w:val="00A47AEF"/>
    <w:rsid w:val="00A47BF2"/>
    <w:rsid w:val="00A47F3A"/>
    <w:rsid w:val="00A50007"/>
    <w:rsid w:val="00A50171"/>
    <w:rsid w:val="00A503DD"/>
    <w:rsid w:val="00A503F3"/>
    <w:rsid w:val="00A504FF"/>
    <w:rsid w:val="00A506E8"/>
    <w:rsid w:val="00A506F8"/>
    <w:rsid w:val="00A5071F"/>
    <w:rsid w:val="00A5075E"/>
    <w:rsid w:val="00A50A09"/>
    <w:rsid w:val="00A50B15"/>
    <w:rsid w:val="00A50EC0"/>
    <w:rsid w:val="00A51004"/>
    <w:rsid w:val="00A511E7"/>
    <w:rsid w:val="00A514F0"/>
    <w:rsid w:val="00A5160E"/>
    <w:rsid w:val="00A518BC"/>
    <w:rsid w:val="00A5196A"/>
    <w:rsid w:val="00A519A8"/>
    <w:rsid w:val="00A51BB1"/>
    <w:rsid w:val="00A51C29"/>
    <w:rsid w:val="00A51E07"/>
    <w:rsid w:val="00A51E1D"/>
    <w:rsid w:val="00A51EFF"/>
    <w:rsid w:val="00A51F8F"/>
    <w:rsid w:val="00A522DE"/>
    <w:rsid w:val="00A5262E"/>
    <w:rsid w:val="00A526A1"/>
    <w:rsid w:val="00A526B4"/>
    <w:rsid w:val="00A52B13"/>
    <w:rsid w:val="00A52DAE"/>
    <w:rsid w:val="00A52DFD"/>
    <w:rsid w:val="00A52E31"/>
    <w:rsid w:val="00A52E53"/>
    <w:rsid w:val="00A53174"/>
    <w:rsid w:val="00A5321F"/>
    <w:rsid w:val="00A53299"/>
    <w:rsid w:val="00A53882"/>
    <w:rsid w:val="00A53950"/>
    <w:rsid w:val="00A53A06"/>
    <w:rsid w:val="00A53A93"/>
    <w:rsid w:val="00A53CB4"/>
    <w:rsid w:val="00A53F2D"/>
    <w:rsid w:val="00A5410F"/>
    <w:rsid w:val="00A541BC"/>
    <w:rsid w:val="00A543FD"/>
    <w:rsid w:val="00A54594"/>
    <w:rsid w:val="00A5529D"/>
    <w:rsid w:val="00A55577"/>
    <w:rsid w:val="00A556EA"/>
    <w:rsid w:val="00A55814"/>
    <w:rsid w:val="00A55C42"/>
    <w:rsid w:val="00A55D34"/>
    <w:rsid w:val="00A55F2B"/>
    <w:rsid w:val="00A560D9"/>
    <w:rsid w:val="00A56297"/>
    <w:rsid w:val="00A5638E"/>
    <w:rsid w:val="00A56452"/>
    <w:rsid w:val="00A567C7"/>
    <w:rsid w:val="00A569DD"/>
    <w:rsid w:val="00A56CF6"/>
    <w:rsid w:val="00A56E99"/>
    <w:rsid w:val="00A5711E"/>
    <w:rsid w:val="00A571C0"/>
    <w:rsid w:val="00A571CC"/>
    <w:rsid w:val="00A5729A"/>
    <w:rsid w:val="00A5778E"/>
    <w:rsid w:val="00A5796B"/>
    <w:rsid w:val="00A57C0C"/>
    <w:rsid w:val="00A57C89"/>
    <w:rsid w:val="00A57CC0"/>
    <w:rsid w:val="00A57DE6"/>
    <w:rsid w:val="00A6015A"/>
    <w:rsid w:val="00A6031F"/>
    <w:rsid w:val="00A603DA"/>
    <w:rsid w:val="00A606B0"/>
    <w:rsid w:val="00A608B1"/>
    <w:rsid w:val="00A60C65"/>
    <w:rsid w:val="00A61053"/>
    <w:rsid w:val="00A6134A"/>
    <w:rsid w:val="00A6153D"/>
    <w:rsid w:val="00A61573"/>
    <w:rsid w:val="00A61754"/>
    <w:rsid w:val="00A618B5"/>
    <w:rsid w:val="00A619A4"/>
    <w:rsid w:val="00A61B2E"/>
    <w:rsid w:val="00A61C12"/>
    <w:rsid w:val="00A62247"/>
    <w:rsid w:val="00A62329"/>
    <w:rsid w:val="00A624A4"/>
    <w:rsid w:val="00A62525"/>
    <w:rsid w:val="00A625BB"/>
    <w:rsid w:val="00A6264F"/>
    <w:rsid w:val="00A62D79"/>
    <w:rsid w:val="00A62DFB"/>
    <w:rsid w:val="00A62EF4"/>
    <w:rsid w:val="00A630D9"/>
    <w:rsid w:val="00A6315C"/>
    <w:rsid w:val="00A63361"/>
    <w:rsid w:val="00A6361F"/>
    <w:rsid w:val="00A63891"/>
    <w:rsid w:val="00A63BFE"/>
    <w:rsid w:val="00A63C1F"/>
    <w:rsid w:val="00A63CDE"/>
    <w:rsid w:val="00A63F05"/>
    <w:rsid w:val="00A640FD"/>
    <w:rsid w:val="00A64172"/>
    <w:rsid w:val="00A64564"/>
    <w:rsid w:val="00A6465D"/>
    <w:rsid w:val="00A64739"/>
    <w:rsid w:val="00A64962"/>
    <w:rsid w:val="00A64AD4"/>
    <w:rsid w:val="00A64BA0"/>
    <w:rsid w:val="00A64E4C"/>
    <w:rsid w:val="00A651BF"/>
    <w:rsid w:val="00A65512"/>
    <w:rsid w:val="00A65650"/>
    <w:rsid w:val="00A656FF"/>
    <w:rsid w:val="00A65801"/>
    <w:rsid w:val="00A65830"/>
    <w:rsid w:val="00A65BDC"/>
    <w:rsid w:val="00A65C5D"/>
    <w:rsid w:val="00A65D28"/>
    <w:rsid w:val="00A65DD4"/>
    <w:rsid w:val="00A65EC6"/>
    <w:rsid w:val="00A65EFF"/>
    <w:rsid w:val="00A65FC3"/>
    <w:rsid w:val="00A6606F"/>
    <w:rsid w:val="00A66276"/>
    <w:rsid w:val="00A663D4"/>
    <w:rsid w:val="00A663E4"/>
    <w:rsid w:val="00A66595"/>
    <w:rsid w:val="00A666E9"/>
    <w:rsid w:val="00A6678E"/>
    <w:rsid w:val="00A66C74"/>
    <w:rsid w:val="00A66D9D"/>
    <w:rsid w:val="00A66DD2"/>
    <w:rsid w:val="00A66E7E"/>
    <w:rsid w:val="00A67241"/>
    <w:rsid w:val="00A675E7"/>
    <w:rsid w:val="00A6797F"/>
    <w:rsid w:val="00A6798B"/>
    <w:rsid w:val="00A6799E"/>
    <w:rsid w:val="00A67A98"/>
    <w:rsid w:val="00A67ADD"/>
    <w:rsid w:val="00A67B87"/>
    <w:rsid w:val="00A67C43"/>
    <w:rsid w:val="00A67D05"/>
    <w:rsid w:val="00A67DB3"/>
    <w:rsid w:val="00A7009A"/>
    <w:rsid w:val="00A700DF"/>
    <w:rsid w:val="00A70191"/>
    <w:rsid w:val="00A704E2"/>
    <w:rsid w:val="00A70878"/>
    <w:rsid w:val="00A709A6"/>
    <w:rsid w:val="00A709DB"/>
    <w:rsid w:val="00A70D53"/>
    <w:rsid w:val="00A70E0F"/>
    <w:rsid w:val="00A70F18"/>
    <w:rsid w:val="00A71040"/>
    <w:rsid w:val="00A710C6"/>
    <w:rsid w:val="00A7124D"/>
    <w:rsid w:val="00A715C2"/>
    <w:rsid w:val="00A715F5"/>
    <w:rsid w:val="00A71626"/>
    <w:rsid w:val="00A71709"/>
    <w:rsid w:val="00A718DD"/>
    <w:rsid w:val="00A71AB0"/>
    <w:rsid w:val="00A71B26"/>
    <w:rsid w:val="00A71B4F"/>
    <w:rsid w:val="00A71D02"/>
    <w:rsid w:val="00A71F76"/>
    <w:rsid w:val="00A71FA4"/>
    <w:rsid w:val="00A7224A"/>
    <w:rsid w:val="00A72365"/>
    <w:rsid w:val="00A725CE"/>
    <w:rsid w:val="00A72708"/>
    <w:rsid w:val="00A72B4B"/>
    <w:rsid w:val="00A72EDD"/>
    <w:rsid w:val="00A72F59"/>
    <w:rsid w:val="00A73024"/>
    <w:rsid w:val="00A7310D"/>
    <w:rsid w:val="00A73126"/>
    <w:rsid w:val="00A7312C"/>
    <w:rsid w:val="00A732E0"/>
    <w:rsid w:val="00A7332B"/>
    <w:rsid w:val="00A733AC"/>
    <w:rsid w:val="00A734D3"/>
    <w:rsid w:val="00A73703"/>
    <w:rsid w:val="00A73A0A"/>
    <w:rsid w:val="00A73F10"/>
    <w:rsid w:val="00A740AF"/>
    <w:rsid w:val="00A74348"/>
    <w:rsid w:val="00A744AB"/>
    <w:rsid w:val="00A7482D"/>
    <w:rsid w:val="00A748FE"/>
    <w:rsid w:val="00A74A01"/>
    <w:rsid w:val="00A74A90"/>
    <w:rsid w:val="00A74B98"/>
    <w:rsid w:val="00A74D3B"/>
    <w:rsid w:val="00A750C9"/>
    <w:rsid w:val="00A750D5"/>
    <w:rsid w:val="00A7511E"/>
    <w:rsid w:val="00A75163"/>
    <w:rsid w:val="00A751B9"/>
    <w:rsid w:val="00A753E3"/>
    <w:rsid w:val="00A753FE"/>
    <w:rsid w:val="00A75492"/>
    <w:rsid w:val="00A7551D"/>
    <w:rsid w:val="00A7552C"/>
    <w:rsid w:val="00A7563C"/>
    <w:rsid w:val="00A75741"/>
    <w:rsid w:val="00A758DB"/>
    <w:rsid w:val="00A75920"/>
    <w:rsid w:val="00A75BB7"/>
    <w:rsid w:val="00A75D4E"/>
    <w:rsid w:val="00A75F12"/>
    <w:rsid w:val="00A75F24"/>
    <w:rsid w:val="00A75FCD"/>
    <w:rsid w:val="00A7608D"/>
    <w:rsid w:val="00A760B6"/>
    <w:rsid w:val="00A760E0"/>
    <w:rsid w:val="00A76316"/>
    <w:rsid w:val="00A764D2"/>
    <w:rsid w:val="00A768F2"/>
    <w:rsid w:val="00A76AA4"/>
    <w:rsid w:val="00A76CCA"/>
    <w:rsid w:val="00A76D4E"/>
    <w:rsid w:val="00A77034"/>
    <w:rsid w:val="00A770A9"/>
    <w:rsid w:val="00A770C3"/>
    <w:rsid w:val="00A7711C"/>
    <w:rsid w:val="00A77138"/>
    <w:rsid w:val="00A7730D"/>
    <w:rsid w:val="00A77477"/>
    <w:rsid w:val="00A77B1B"/>
    <w:rsid w:val="00A77F64"/>
    <w:rsid w:val="00A80054"/>
    <w:rsid w:val="00A80109"/>
    <w:rsid w:val="00A80497"/>
    <w:rsid w:val="00A8050D"/>
    <w:rsid w:val="00A80599"/>
    <w:rsid w:val="00A805D6"/>
    <w:rsid w:val="00A80713"/>
    <w:rsid w:val="00A80719"/>
    <w:rsid w:val="00A8090E"/>
    <w:rsid w:val="00A809A0"/>
    <w:rsid w:val="00A809D2"/>
    <w:rsid w:val="00A80C00"/>
    <w:rsid w:val="00A80C78"/>
    <w:rsid w:val="00A80E30"/>
    <w:rsid w:val="00A810C9"/>
    <w:rsid w:val="00A810EA"/>
    <w:rsid w:val="00A819C3"/>
    <w:rsid w:val="00A81A64"/>
    <w:rsid w:val="00A81B1C"/>
    <w:rsid w:val="00A81EC2"/>
    <w:rsid w:val="00A8236C"/>
    <w:rsid w:val="00A824BA"/>
    <w:rsid w:val="00A82508"/>
    <w:rsid w:val="00A825D2"/>
    <w:rsid w:val="00A82627"/>
    <w:rsid w:val="00A8269D"/>
    <w:rsid w:val="00A8276E"/>
    <w:rsid w:val="00A828E7"/>
    <w:rsid w:val="00A82B4B"/>
    <w:rsid w:val="00A82CD1"/>
    <w:rsid w:val="00A82CDD"/>
    <w:rsid w:val="00A82D09"/>
    <w:rsid w:val="00A82F51"/>
    <w:rsid w:val="00A83101"/>
    <w:rsid w:val="00A831DA"/>
    <w:rsid w:val="00A8345C"/>
    <w:rsid w:val="00A83464"/>
    <w:rsid w:val="00A8360E"/>
    <w:rsid w:val="00A836B4"/>
    <w:rsid w:val="00A8371E"/>
    <w:rsid w:val="00A83737"/>
    <w:rsid w:val="00A83755"/>
    <w:rsid w:val="00A837D1"/>
    <w:rsid w:val="00A8387B"/>
    <w:rsid w:val="00A83880"/>
    <w:rsid w:val="00A839E1"/>
    <w:rsid w:val="00A83B18"/>
    <w:rsid w:val="00A83BBC"/>
    <w:rsid w:val="00A83D29"/>
    <w:rsid w:val="00A83DEE"/>
    <w:rsid w:val="00A84331"/>
    <w:rsid w:val="00A844C7"/>
    <w:rsid w:val="00A846BE"/>
    <w:rsid w:val="00A84715"/>
    <w:rsid w:val="00A84D58"/>
    <w:rsid w:val="00A84DAB"/>
    <w:rsid w:val="00A84E81"/>
    <w:rsid w:val="00A84EBE"/>
    <w:rsid w:val="00A85095"/>
    <w:rsid w:val="00A851B2"/>
    <w:rsid w:val="00A855AE"/>
    <w:rsid w:val="00A85C6C"/>
    <w:rsid w:val="00A860EA"/>
    <w:rsid w:val="00A861D0"/>
    <w:rsid w:val="00A862AA"/>
    <w:rsid w:val="00A865A1"/>
    <w:rsid w:val="00A86653"/>
    <w:rsid w:val="00A86686"/>
    <w:rsid w:val="00A86CD1"/>
    <w:rsid w:val="00A86E18"/>
    <w:rsid w:val="00A86F54"/>
    <w:rsid w:val="00A86FFA"/>
    <w:rsid w:val="00A87578"/>
    <w:rsid w:val="00A876A8"/>
    <w:rsid w:val="00A878D0"/>
    <w:rsid w:val="00A879CE"/>
    <w:rsid w:val="00A879EC"/>
    <w:rsid w:val="00A87A46"/>
    <w:rsid w:val="00A87B85"/>
    <w:rsid w:val="00A87D00"/>
    <w:rsid w:val="00A87D40"/>
    <w:rsid w:val="00A87EB6"/>
    <w:rsid w:val="00A9012D"/>
    <w:rsid w:val="00A9027E"/>
    <w:rsid w:val="00A904BA"/>
    <w:rsid w:val="00A90721"/>
    <w:rsid w:val="00A9094E"/>
    <w:rsid w:val="00A90A0A"/>
    <w:rsid w:val="00A90A2F"/>
    <w:rsid w:val="00A90B89"/>
    <w:rsid w:val="00A90E39"/>
    <w:rsid w:val="00A913CF"/>
    <w:rsid w:val="00A91742"/>
    <w:rsid w:val="00A91965"/>
    <w:rsid w:val="00A919B4"/>
    <w:rsid w:val="00A91B6E"/>
    <w:rsid w:val="00A91F0C"/>
    <w:rsid w:val="00A920D8"/>
    <w:rsid w:val="00A9213B"/>
    <w:rsid w:val="00A92184"/>
    <w:rsid w:val="00A923B0"/>
    <w:rsid w:val="00A9259E"/>
    <w:rsid w:val="00A925D7"/>
    <w:rsid w:val="00A92ABB"/>
    <w:rsid w:val="00A92D1E"/>
    <w:rsid w:val="00A92F40"/>
    <w:rsid w:val="00A933B1"/>
    <w:rsid w:val="00A9380B"/>
    <w:rsid w:val="00A93AA9"/>
    <w:rsid w:val="00A93C5D"/>
    <w:rsid w:val="00A93D3A"/>
    <w:rsid w:val="00A9411E"/>
    <w:rsid w:val="00A94470"/>
    <w:rsid w:val="00A944BF"/>
    <w:rsid w:val="00A94752"/>
    <w:rsid w:val="00A949A1"/>
    <w:rsid w:val="00A949E4"/>
    <w:rsid w:val="00A94B34"/>
    <w:rsid w:val="00A94BA3"/>
    <w:rsid w:val="00A94DA7"/>
    <w:rsid w:val="00A94F05"/>
    <w:rsid w:val="00A94FD0"/>
    <w:rsid w:val="00A950FE"/>
    <w:rsid w:val="00A9518E"/>
    <w:rsid w:val="00A959A3"/>
    <w:rsid w:val="00A95A54"/>
    <w:rsid w:val="00A95BA1"/>
    <w:rsid w:val="00A95F15"/>
    <w:rsid w:val="00A9610B"/>
    <w:rsid w:val="00A9648A"/>
    <w:rsid w:val="00A9676E"/>
    <w:rsid w:val="00A967C0"/>
    <w:rsid w:val="00A96C68"/>
    <w:rsid w:val="00A96EB3"/>
    <w:rsid w:val="00A96F16"/>
    <w:rsid w:val="00A96F9C"/>
    <w:rsid w:val="00A97448"/>
    <w:rsid w:val="00A97596"/>
    <w:rsid w:val="00AA03E7"/>
    <w:rsid w:val="00AA048B"/>
    <w:rsid w:val="00AA0722"/>
    <w:rsid w:val="00AA076C"/>
    <w:rsid w:val="00AA0BD9"/>
    <w:rsid w:val="00AA0D09"/>
    <w:rsid w:val="00AA0D38"/>
    <w:rsid w:val="00AA1280"/>
    <w:rsid w:val="00AA13E6"/>
    <w:rsid w:val="00AA1572"/>
    <w:rsid w:val="00AA18B3"/>
    <w:rsid w:val="00AA1B9D"/>
    <w:rsid w:val="00AA1CCA"/>
    <w:rsid w:val="00AA1D10"/>
    <w:rsid w:val="00AA204E"/>
    <w:rsid w:val="00AA2089"/>
    <w:rsid w:val="00AA227B"/>
    <w:rsid w:val="00AA22A7"/>
    <w:rsid w:val="00AA234C"/>
    <w:rsid w:val="00AA2D78"/>
    <w:rsid w:val="00AA2E77"/>
    <w:rsid w:val="00AA2F0D"/>
    <w:rsid w:val="00AA3149"/>
    <w:rsid w:val="00AA32C5"/>
    <w:rsid w:val="00AA3369"/>
    <w:rsid w:val="00AA37BE"/>
    <w:rsid w:val="00AA3C2D"/>
    <w:rsid w:val="00AA3CFA"/>
    <w:rsid w:val="00AA3D3F"/>
    <w:rsid w:val="00AA3E09"/>
    <w:rsid w:val="00AA4154"/>
    <w:rsid w:val="00AA436C"/>
    <w:rsid w:val="00AA4518"/>
    <w:rsid w:val="00AA47EB"/>
    <w:rsid w:val="00AA4C14"/>
    <w:rsid w:val="00AA4C8F"/>
    <w:rsid w:val="00AA50E9"/>
    <w:rsid w:val="00AA512E"/>
    <w:rsid w:val="00AA51CB"/>
    <w:rsid w:val="00AA533E"/>
    <w:rsid w:val="00AA58AF"/>
    <w:rsid w:val="00AA5AB2"/>
    <w:rsid w:val="00AA5B6A"/>
    <w:rsid w:val="00AA5C4E"/>
    <w:rsid w:val="00AA65C3"/>
    <w:rsid w:val="00AA6823"/>
    <w:rsid w:val="00AA6A86"/>
    <w:rsid w:val="00AA6DA4"/>
    <w:rsid w:val="00AA7199"/>
    <w:rsid w:val="00AA71A0"/>
    <w:rsid w:val="00AA71FD"/>
    <w:rsid w:val="00AA7322"/>
    <w:rsid w:val="00AA76B4"/>
    <w:rsid w:val="00AA77A0"/>
    <w:rsid w:val="00AA7912"/>
    <w:rsid w:val="00AA7A17"/>
    <w:rsid w:val="00AB00A3"/>
    <w:rsid w:val="00AB00D2"/>
    <w:rsid w:val="00AB018C"/>
    <w:rsid w:val="00AB04D5"/>
    <w:rsid w:val="00AB05BB"/>
    <w:rsid w:val="00AB05E4"/>
    <w:rsid w:val="00AB0635"/>
    <w:rsid w:val="00AB0788"/>
    <w:rsid w:val="00AB07DD"/>
    <w:rsid w:val="00AB0847"/>
    <w:rsid w:val="00AB08A8"/>
    <w:rsid w:val="00AB0A24"/>
    <w:rsid w:val="00AB0CD9"/>
    <w:rsid w:val="00AB0FBE"/>
    <w:rsid w:val="00AB1040"/>
    <w:rsid w:val="00AB10FE"/>
    <w:rsid w:val="00AB11C3"/>
    <w:rsid w:val="00AB12E9"/>
    <w:rsid w:val="00AB12FE"/>
    <w:rsid w:val="00AB16BE"/>
    <w:rsid w:val="00AB17AC"/>
    <w:rsid w:val="00AB17D7"/>
    <w:rsid w:val="00AB1C1F"/>
    <w:rsid w:val="00AB1DC4"/>
    <w:rsid w:val="00AB1F80"/>
    <w:rsid w:val="00AB2310"/>
    <w:rsid w:val="00AB2331"/>
    <w:rsid w:val="00AB2529"/>
    <w:rsid w:val="00AB25FF"/>
    <w:rsid w:val="00AB29C5"/>
    <w:rsid w:val="00AB2D7F"/>
    <w:rsid w:val="00AB326A"/>
    <w:rsid w:val="00AB32D0"/>
    <w:rsid w:val="00AB339A"/>
    <w:rsid w:val="00AB3679"/>
    <w:rsid w:val="00AB376E"/>
    <w:rsid w:val="00AB3ACA"/>
    <w:rsid w:val="00AB3B97"/>
    <w:rsid w:val="00AB3D00"/>
    <w:rsid w:val="00AB3E41"/>
    <w:rsid w:val="00AB4038"/>
    <w:rsid w:val="00AB4184"/>
    <w:rsid w:val="00AB4382"/>
    <w:rsid w:val="00AB453F"/>
    <w:rsid w:val="00AB4777"/>
    <w:rsid w:val="00AB484E"/>
    <w:rsid w:val="00AB493F"/>
    <w:rsid w:val="00AB4B52"/>
    <w:rsid w:val="00AB4BC3"/>
    <w:rsid w:val="00AB5288"/>
    <w:rsid w:val="00AB567A"/>
    <w:rsid w:val="00AB5702"/>
    <w:rsid w:val="00AB598E"/>
    <w:rsid w:val="00AB5C6E"/>
    <w:rsid w:val="00AB5E82"/>
    <w:rsid w:val="00AB5EEE"/>
    <w:rsid w:val="00AB6236"/>
    <w:rsid w:val="00AB63EC"/>
    <w:rsid w:val="00AB6706"/>
    <w:rsid w:val="00AB69C3"/>
    <w:rsid w:val="00AB6E41"/>
    <w:rsid w:val="00AB6E7D"/>
    <w:rsid w:val="00AB6ED9"/>
    <w:rsid w:val="00AB7331"/>
    <w:rsid w:val="00AB7413"/>
    <w:rsid w:val="00AB74DA"/>
    <w:rsid w:val="00AB7592"/>
    <w:rsid w:val="00AB765D"/>
    <w:rsid w:val="00AB7774"/>
    <w:rsid w:val="00AB78A9"/>
    <w:rsid w:val="00AB7A66"/>
    <w:rsid w:val="00AC02D3"/>
    <w:rsid w:val="00AC0344"/>
    <w:rsid w:val="00AC035A"/>
    <w:rsid w:val="00AC05D4"/>
    <w:rsid w:val="00AC06BD"/>
    <w:rsid w:val="00AC07B9"/>
    <w:rsid w:val="00AC09BB"/>
    <w:rsid w:val="00AC0A0A"/>
    <w:rsid w:val="00AC0C7A"/>
    <w:rsid w:val="00AC0E17"/>
    <w:rsid w:val="00AC0E5A"/>
    <w:rsid w:val="00AC109F"/>
    <w:rsid w:val="00AC1105"/>
    <w:rsid w:val="00AC1118"/>
    <w:rsid w:val="00AC1222"/>
    <w:rsid w:val="00AC130B"/>
    <w:rsid w:val="00AC16BB"/>
    <w:rsid w:val="00AC1B0B"/>
    <w:rsid w:val="00AC1F09"/>
    <w:rsid w:val="00AC1F41"/>
    <w:rsid w:val="00AC2045"/>
    <w:rsid w:val="00AC2275"/>
    <w:rsid w:val="00AC2365"/>
    <w:rsid w:val="00AC254B"/>
    <w:rsid w:val="00AC2567"/>
    <w:rsid w:val="00AC2595"/>
    <w:rsid w:val="00AC2746"/>
    <w:rsid w:val="00AC2807"/>
    <w:rsid w:val="00AC2886"/>
    <w:rsid w:val="00AC2CCB"/>
    <w:rsid w:val="00AC2F37"/>
    <w:rsid w:val="00AC2F6F"/>
    <w:rsid w:val="00AC3082"/>
    <w:rsid w:val="00AC31F2"/>
    <w:rsid w:val="00AC328C"/>
    <w:rsid w:val="00AC32A4"/>
    <w:rsid w:val="00AC330A"/>
    <w:rsid w:val="00AC33FC"/>
    <w:rsid w:val="00AC3AC8"/>
    <w:rsid w:val="00AC3C4A"/>
    <w:rsid w:val="00AC3F3A"/>
    <w:rsid w:val="00AC421A"/>
    <w:rsid w:val="00AC4540"/>
    <w:rsid w:val="00AC465D"/>
    <w:rsid w:val="00AC4A70"/>
    <w:rsid w:val="00AC4A98"/>
    <w:rsid w:val="00AC4CEC"/>
    <w:rsid w:val="00AC4D96"/>
    <w:rsid w:val="00AC4DCC"/>
    <w:rsid w:val="00AC4E9D"/>
    <w:rsid w:val="00AC4F40"/>
    <w:rsid w:val="00AC4FA8"/>
    <w:rsid w:val="00AC534D"/>
    <w:rsid w:val="00AC554F"/>
    <w:rsid w:val="00AC5880"/>
    <w:rsid w:val="00AC621E"/>
    <w:rsid w:val="00AC6471"/>
    <w:rsid w:val="00AC65D1"/>
    <w:rsid w:val="00AC676B"/>
    <w:rsid w:val="00AC6801"/>
    <w:rsid w:val="00AC6E53"/>
    <w:rsid w:val="00AC7085"/>
    <w:rsid w:val="00AC76AE"/>
    <w:rsid w:val="00AC76E6"/>
    <w:rsid w:val="00AC76FA"/>
    <w:rsid w:val="00AC77BA"/>
    <w:rsid w:val="00AC782E"/>
    <w:rsid w:val="00AC79F8"/>
    <w:rsid w:val="00AC7B73"/>
    <w:rsid w:val="00AC7BC5"/>
    <w:rsid w:val="00AC7BCF"/>
    <w:rsid w:val="00AC7C6F"/>
    <w:rsid w:val="00AC7FE0"/>
    <w:rsid w:val="00AD004A"/>
    <w:rsid w:val="00AD03AC"/>
    <w:rsid w:val="00AD06D0"/>
    <w:rsid w:val="00AD07EC"/>
    <w:rsid w:val="00AD0B68"/>
    <w:rsid w:val="00AD0BF2"/>
    <w:rsid w:val="00AD0D4B"/>
    <w:rsid w:val="00AD1037"/>
    <w:rsid w:val="00AD1059"/>
    <w:rsid w:val="00AD1132"/>
    <w:rsid w:val="00AD11A1"/>
    <w:rsid w:val="00AD1231"/>
    <w:rsid w:val="00AD1456"/>
    <w:rsid w:val="00AD198C"/>
    <w:rsid w:val="00AD1B09"/>
    <w:rsid w:val="00AD1B2B"/>
    <w:rsid w:val="00AD1BB6"/>
    <w:rsid w:val="00AD1C29"/>
    <w:rsid w:val="00AD20C2"/>
    <w:rsid w:val="00AD2176"/>
    <w:rsid w:val="00AD223C"/>
    <w:rsid w:val="00AD2327"/>
    <w:rsid w:val="00AD2A7B"/>
    <w:rsid w:val="00AD2AAC"/>
    <w:rsid w:val="00AD2C03"/>
    <w:rsid w:val="00AD2C55"/>
    <w:rsid w:val="00AD2ED1"/>
    <w:rsid w:val="00AD316E"/>
    <w:rsid w:val="00AD3377"/>
    <w:rsid w:val="00AD337D"/>
    <w:rsid w:val="00AD36EF"/>
    <w:rsid w:val="00AD3978"/>
    <w:rsid w:val="00AD39FB"/>
    <w:rsid w:val="00AD3AD7"/>
    <w:rsid w:val="00AD3DB5"/>
    <w:rsid w:val="00AD4095"/>
    <w:rsid w:val="00AD40AC"/>
    <w:rsid w:val="00AD4265"/>
    <w:rsid w:val="00AD42E1"/>
    <w:rsid w:val="00AD454C"/>
    <w:rsid w:val="00AD4770"/>
    <w:rsid w:val="00AD4832"/>
    <w:rsid w:val="00AD4B5A"/>
    <w:rsid w:val="00AD4BB4"/>
    <w:rsid w:val="00AD4CB1"/>
    <w:rsid w:val="00AD4CF5"/>
    <w:rsid w:val="00AD519C"/>
    <w:rsid w:val="00AD551D"/>
    <w:rsid w:val="00AD55C6"/>
    <w:rsid w:val="00AD565A"/>
    <w:rsid w:val="00AD5687"/>
    <w:rsid w:val="00AD5CDC"/>
    <w:rsid w:val="00AD5D44"/>
    <w:rsid w:val="00AD5E4A"/>
    <w:rsid w:val="00AD60D3"/>
    <w:rsid w:val="00AD6278"/>
    <w:rsid w:val="00AD62E2"/>
    <w:rsid w:val="00AD6452"/>
    <w:rsid w:val="00AD66BC"/>
    <w:rsid w:val="00AD6824"/>
    <w:rsid w:val="00AD6839"/>
    <w:rsid w:val="00AD68C0"/>
    <w:rsid w:val="00AD6AAD"/>
    <w:rsid w:val="00AD6BBC"/>
    <w:rsid w:val="00AD6BF2"/>
    <w:rsid w:val="00AD6CA7"/>
    <w:rsid w:val="00AD6ED9"/>
    <w:rsid w:val="00AD727B"/>
    <w:rsid w:val="00AD7349"/>
    <w:rsid w:val="00AD768E"/>
    <w:rsid w:val="00AD773B"/>
    <w:rsid w:val="00AD7901"/>
    <w:rsid w:val="00AD7AD3"/>
    <w:rsid w:val="00AD7B5D"/>
    <w:rsid w:val="00AD7E07"/>
    <w:rsid w:val="00AE016F"/>
    <w:rsid w:val="00AE0261"/>
    <w:rsid w:val="00AE05DF"/>
    <w:rsid w:val="00AE05FD"/>
    <w:rsid w:val="00AE086B"/>
    <w:rsid w:val="00AE0932"/>
    <w:rsid w:val="00AE0A08"/>
    <w:rsid w:val="00AE0A37"/>
    <w:rsid w:val="00AE0A51"/>
    <w:rsid w:val="00AE0B37"/>
    <w:rsid w:val="00AE0D11"/>
    <w:rsid w:val="00AE0D1D"/>
    <w:rsid w:val="00AE0EBE"/>
    <w:rsid w:val="00AE0FB6"/>
    <w:rsid w:val="00AE10AD"/>
    <w:rsid w:val="00AE117A"/>
    <w:rsid w:val="00AE120D"/>
    <w:rsid w:val="00AE1288"/>
    <w:rsid w:val="00AE13AE"/>
    <w:rsid w:val="00AE1733"/>
    <w:rsid w:val="00AE189B"/>
    <w:rsid w:val="00AE1AE4"/>
    <w:rsid w:val="00AE1F7C"/>
    <w:rsid w:val="00AE202E"/>
    <w:rsid w:val="00AE2450"/>
    <w:rsid w:val="00AE251C"/>
    <w:rsid w:val="00AE25B1"/>
    <w:rsid w:val="00AE2680"/>
    <w:rsid w:val="00AE2846"/>
    <w:rsid w:val="00AE2A6E"/>
    <w:rsid w:val="00AE2AE9"/>
    <w:rsid w:val="00AE2B3F"/>
    <w:rsid w:val="00AE2B58"/>
    <w:rsid w:val="00AE2C5E"/>
    <w:rsid w:val="00AE2DE5"/>
    <w:rsid w:val="00AE2F00"/>
    <w:rsid w:val="00AE2FAF"/>
    <w:rsid w:val="00AE323E"/>
    <w:rsid w:val="00AE32BB"/>
    <w:rsid w:val="00AE3589"/>
    <w:rsid w:val="00AE3CB3"/>
    <w:rsid w:val="00AE3D02"/>
    <w:rsid w:val="00AE4077"/>
    <w:rsid w:val="00AE40C6"/>
    <w:rsid w:val="00AE418A"/>
    <w:rsid w:val="00AE41B9"/>
    <w:rsid w:val="00AE426B"/>
    <w:rsid w:val="00AE43EB"/>
    <w:rsid w:val="00AE464C"/>
    <w:rsid w:val="00AE470D"/>
    <w:rsid w:val="00AE48A7"/>
    <w:rsid w:val="00AE4A0A"/>
    <w:rsid w:val="00AE4B96"/>
    <w:rsid w:val="00AE4E59"/>
    <w:rsid w:val="00AE4FC2"/>
    <w:rsid w:val="00AE5227"/>
    <w:rsid w:val="00AE53CE"/>
    <w:rsid w:val="00AE57CB"/>
    <w:rsid w:val="00AE59BE"/>
    <w:rsid w:val="00AE5AC4"/>
    <w:rsid w:val="00AE5C59"/>
    <w:rsid w:val="00AE5EF3"/>
    <w:rsid w:val="00AE604C"/>
    <w:rsid w:val="00AE60F0"/>
    <w:rsid w:val="00AE62E1"/>
    <w:rsid w:val="00AE630E"/>
    <w:rsid w:val="00AE632A"/>
    <w:rsid w:val="00AE6354"/>
    <w:rsid w:val="00AE6758"/>
    <w:rsid w:val="00AE6799"/>
    <w:rsid w:val="00AE67D1"/>
    <w:rsid w:val="00AE68E0"/>
    <w:rsid w:val="00AE6993"/>
    <w:rsid w:val="00AE6B90"/>
    <w:rsid w:val="00AE6D03"/>
    <w:rsid w:val="00AE6DCF"/>
    <w:rsid w:val="00AE6F56"/>
    <w:rsid w:val="00AE727F"/>
    <w:rsid w:val="00AE7424"/>
    <w:rsid w:val="00AE77AA"/>
    <w:rsid w:val="00AE77F4"/>
    <w:rsid w:val="00AE7B24"/>
    <w:rsid w:val="00AE7D83"/>
    <w:rsid w:val="00AE7DC4"/>
    <w:rsid w:val="00AE7DE8"/>
    <w:rsid w:val="00AE7EE4"/>
    <w:rsid w:val="00AE7F32"/>
    <w:rsid w:val="00AF00C8"/>
    <w:rsid w:val="00AF04BD"/>
    <w:rsid w:val="00AF0942"/>
    <w:rsid w:val="00AF0A68"/>
    <w:rsid w:val="00AF0AC6"/>
    <w:rsid w:val="00AF0BA8"/>
    <w:rsid w:val="00AF0C51"/>
    <w:rsid w:val="00AF0CD3"/>
    <w:rsid w:val="00AF0EAD"/>
    <w:rsid w:val="00AF0F1B"/>
    <w:rsid w:val="00AF1115"/>
    <w:rsid w:val="00AF11BE"/>
    <w:rsid w:val="00AF13D9"/>
    <w:rsid w:val="00AF157C"/>
    <w:rsid w:val="00AF16AE"/>
    <w:rsid w:val="00AF182C"/>
    <w:rsid w:val="00AF1AA1"/>
    <w:rsid w:val="00AF1C68"/>
    <w:rsid w:val="00AF1D01"/>
    <w:rsid w:val="00AF1D60"/>
    <w:rsid w:val="00AF211D"/>
    <w:rsid w:val="00AF2231"/>
    <w:rsid w:val="00AF2244"/>
    <w:rsid w:val="00AF2360"/>
    <w:rsid w:val="00AF24AB"/>
    <w:rsid w:val="00AF2582"/>
    <w:rsid w:val="00AF2682"/>
    <w:rsid w:val="00AF26D7"/>
    <w:rsid w:val="00AF27C2"/>
    <w:rsid w:val="00AF3038"/>
    <w:rsid w:val="00AF3070"/>
    <w:rsid w:val="00AF315F"/>
    <w:rsid w:val="00AF3255"/>
    <w:rsid w:val="00AF3446"/>
    <w:rsid w:val="00AF34BD"/>
    <w:rsid w:val="00AF35B2"/>
    <w:rsid w:val="00AF3739"/>
    <w:rsid w:val="00AF3758"/>
    <w:rsid w:val="00AF3779"/>
    <w:rsid w:val="00AF3A9A"/>
    <w:rsid w:val="00AF3B67"/>
    <w:rsid w:val="00AF3D50"/>
    <w:rsid w:val="00AF3D6F"/>
    <w:rsid w:val="00AF3F8C"/>
    <w:rsid w:val="00AF4288"/>
    <w:rsid w:val="00AF48FF"/>
    <w:rsid w:val="00AF4D81"/>
    <w:rsid w:val="00AF4D94"/>
    <w:rsid w:val="00AF4ED0"/>
    <w:rsid w:val="00AF504C"/>
    <w:rsid w:val="00AF50CA"/>
    <w:rsid w:val="00AF50D1"/>
    <w:rsid w:val="00AF5628"/>
    <w:rsid w:val="00AF5E38"/>
    <w:rsid w:val="00AF5EBF"/>
    <w:rsid w:val="00AF631E"/>
    <w:rsid w:val="00AF63A6"/>
    <w:rsid w:val="00AF63C6"/>
    <w:rsid w:val="00AF649D"/>
    <w:rsid w:val="00AF664E"/>
    <w:rsid w:val="00AF69A4"/>
    <w:rsid w:val="00AF6BF5"/>
    <w:rsid w:val="00AF6CD8"/>
    <w:rsid w:val="00AF6E94"/>
    <w:rsid w:val="00AF6F68"/>
    <w:rsid w:val="00AF7552"/>
    <w:rsid w:val="00AF779D"/>
    <w:rsid w:val="00AF786C"/>
    <w:rsid w:val="00AF7AE8"/>
    <w:rsid w:val="00AF7C2E"/>
    <w:rsid w:val="00B0000D"/>
    <w:rsid w:val="00B003CB"/>
    <w:rsid w:val="00B005A5"/>
    <w:rsid w:val="00B0092D"/>
    <w:rsid w:val="00B00B3C"/>
    <w:rsid w:val="00B00C72"/>
    <w:rsid w:val="00B00CF4"/>
    <w:rsid w:val="00B00D2B"/>
    <w:rsid w:val="00B00DAE"/>
    <w:rsid w:val="00B00F3E"/>
    <w:rsid w:val="00B01111"/>
    <w:rsid w:val="00B01260"/>
    <w:rsid w:val="00B0127A"/>
    <w:rsid w:val="00B0187C"/>
    <w:rsid w:val="00B019AE"/>
    <w:rsid w:val="00B01A1A"/>
    <w:rsid w:val="00B01B56"/>
    <w:rsid w:val="00B01BBD"/>
    <w:rsid w:val="00B01CD4"/>
    <w:rsid w:val="00B01D4A"/>
    <w:rsid w:val="00B01F2E"/>
    <w:rsid w:val="00B02105"/>
    <w:rsid w:val="00B022CF"/>
    <w:rsid w:val="00B02342"/>
    <w:rsid w:val="00B026A9"/>
    <w:rsid w:val="00B026CC"/>
    <w:rsid w:val="00B02857"/>
    <w:rsid w:val="00B028C8"/>
    <w:rsid w:val="00B02B22"/>
    <w:rsid w:val="00B02BA3"/>
    <w:rsid w:val="00B02C37"/>
    <w:rsid w:val="00B02C47"/>
    <w:rsid w:val="00B02E2C"/>
    <w:rsid w:val="00B02F7E"/>
    <w:rsid w:val="00B02FBC"/>
    <w:rsid w:val="00B031DC"/>
    <w:rsid w:val="00B033E5"/>
    <w:rsid w:val="00B039C7"/>
    <w:rsid w:val="00B03AC9"/>
    <w:rsid w:val="00B03ACD"/>
    <w:rsid w:val="00B03B12"/>
    <w:rsid w:val="00B03DCA"/>
    <w:rsid w:val="00B03F07"/>
    <w:rsid w:val="00B03F94"/>
    <w:rsid w:val="00B04092"/>
    <w:rsid w:val="00B04259"/>
    <w:rsid w:val="00B0434C"/>
    <w:rsid w:val="00B04555"/>
    <w:rsid w:val="00B0458E"/>
    <w:rsid w:val="00B045A8"/>
    <w:rsid w:val="00B046C5"/>
    <w:rsid w:val="00B04726"/>
    <w:rsid w:val="00B047D1"/>
    <w:rsid w:val="00B04843"/>
    <w:rsid w:val="00B04F6C"/>
    <w:rsid w:val="00B05029"/>
    <w:rsid w:val="00B05082"/>
    <w:rsid w:val="00B0535D"/>
    <w:rsid w:val="00B053B5"/>
    <w:rsid w:val="00B05714"/>
    <w:rsid w:val="00B0588E"/>
    <w:rsid w:val="00B05946"/>
    <w:rsid w:val="00B05F0E"/>
    <w:rsid w:val="00B063C2"/>
    <w:rsid w:val="00B06475"/>
    <w:rsid w:val="00B06583"/>
    <w:rsid w:val="00B066BE"/>
    <w:rsid w:val="00B06738"/>
    <w:rsid w:val="00B0677B"/>
    <w:rsid w:val="00B069EE"/>
    <w:rsid w:val="00B06BFC"/>
    <w:rsid w:val="00B06D99"/>
    <w:rsid w:val="00B06DBF"/>
    <w:rsid w:val="00B06F09"/>
    <w:rsid w:val="00B070EF"/>
    <w:rsid w:val="00B07245"/>
    <w:rsid w:val="00B072B2"/>
    <w:rsid w:val="00B0741C"/>
    <w:rsid w:val="00B074D4"/>
    <w:rsid w:val="00B0758D"/>
    <w:rsid w:val="00B075B4"/>
    <w:rsid w:val="00B075DA"/>
    <w:rsid w:val="00B0760E"/>
    <w:rsid w:val="00B07796"/>
    <w:rsid w:val="00B078D6"/>
    <w:rsid w:val="00B07948"/>
    <w:rsid w:val="00B079AD"/>
    <w:rsid w:val="00B07C3F"/>
    <w:rsid w:val="00B07D16"/>
    <w:rsid w:val="00B07E92"/>
    <w:rsid w:val="00B07EB8"/>
    <w:rsid w:val="00B10217"/>
    <w:rsid w:val="00B1030D"/>
    <w:rsid w:val="00B10341"/>
    <w:rsid w:val="00B104C5"/>
    <w:rsid w:val="00B1057E"/>
    <w:rsid w:val="00B108D8"/>
    <w:rsid w:val="00B10B18"/>
    <w:rsid w:val="00B10B36"/>
    <w:rsid w:val="00B10DC9"/>
    <w:rsid w:val="00B10DD3"/>
    <w:rsid w:val="00B10FB9"/>
    <w:rsid w:val="00B1112B"/>
    <w:rsid w:val="00B111AE"/>
    <w:rsid w:val="00B113AE"/>
    <w:rsid w:val="00B11612"/>
    <w:rsid w:val="00B11679"/>
    <w:rsid w:val="00B1167D"/>
    <w:rsid w:val="00B117D0"/>
    <w:rsid w:val="00B11814"/>
    <w:rsid w:val="00B119C8"/>
    <w:rsid w:val="00B11AB1"/>
    <w:rsid w:val="00B12089"/>
    <w:rsid w:val="00B1232D"/>
    <w:rsid w:val="00B1252B"/>
    <w:rsid w:val="00B1262C"/>
    <w:rsid w:val="00B12887"/>
    <w:rsid w:val="00B12E41"/>
    <w:rsid w:val="00B12F7F"/>
    <w:rsid w:val="00B131D9"/>
    <w:rsid w:val="00B132A7"/>
    <w:rsid w:val="00B132D9"/>
    <w:rsid w:val="00B1330A"/>
    <w:rsid w:val="00B1331F"/>
    <w:rsid w:val="00B1340A"/>
    <w:rsid w:val="00B1351C"/>
    <w:rsid w:val="00B13777"/>
    <w:rsid w:val="00B13A6D"/>
    <w:rsid w:val="00B13C82"/>
    <w:rsid w:val="00B13C95"/>
    <w:rsid w:val="00B13E36"/>
    <w:rsid w:val="00B13FD9"/>
    <w:rsid w:val="00B14001"/>
    <w:rsid w:val="00B14225"/>
    <w:rsid w:val="00B14308"/>
    <w:rsid w:val="00B143C9"/>
    <w:rsid w:val="00B14D26"/>
    <w:rsid w:val="00B14D86"/>
    <w:rsid w:val="00B14E7A"/>
    <w:rsid w:val="00B14EE1"/>
    <w:rsid w:val="00B151EC"/>
    <w:rsid w:val="00B15355"/>
    <w:rsid w:val="00B153D2"/>
    <w:rsid w:val="00B1543B"/>
    <w:rsid w:val="00B1553D"/>
    <w:rsid w:val="00B15553"/>
    <w:rsid w:val="00B15978"/>
    <w:rsid w:val="00B15AF6"/>
    <w:rsid w:val="00B15BA2"/>
    <w:rsid w:val="00B15CC6"/>
    <w:rsid w:val="00B15FDB"/>
    <w:rsid w:val="00B1629E"/>
    <w:rsid w:val="00B16400"/>
    <w:rsid w:val="00B16523"/>
    <w:rsid w:val="00B165E3"/>
    <w:rsid w:val="00B1663F"/>
    <w:rsid w:val="00B167FA"/>
    <w:rsid w:val="00B16919"/>
    <w:rsid w:val="00B16943"/>
    <w:rsid w:val="00B169CF"/>
    <w:rsid w:val="00B16B0F"/>
    <w:rsid w:val="00B16D3B"/>
    <w:rsid w:val="00B16D3C"/>
    <w:rsid w:val="00B16DB7"/>
    <w:rsid w:val="00B16EAC"/>
    <w:rsid w:val="00B16EBB"/>
    <w:rsid w:val="00B17454"/>
    <w:rsid w:val="00B17527"/>
    <w:rsid w:val="00B17584"/>
    <w:rsid w:val="00B178E4"/>
    <w:rsid w:val="00B17D30"/>
    <w:rsid w:val="00B17EBC"/>
    <w:rsid w:val="00B17EC8"/>
    <w:rsid w:val="00B17EE2"/>
    <w:rsid w:val="00B2058F"/>
    <w:rsid w:val="00B20896"/>
    <w:rsid w:val="00B208B0"/>
    <w:rsid w:val="00B20A7A"/>
    <w:rsid w:val="00B20A8C"/>
    <w:rsid w:val="00B20C3A"/>
    <w:rsid w:val="00B20C65"/>
    <w:rsid w:val="00B213F1"/>
    <w:rsid w:val="00B2144C"/>
    <w:rsid w:val="00B21491"/>
    <w:rsid w:val="00B21589"/>
    <w:rsid w:val="00B216D6"/>
    <w:rsid w:val="00B217CC"/>
    <w:rsid w:val="00B21881"/>
    <w:rsid w:val="00B218A4"/>
    <w:rsid w:val="00B21985"/>
    <w:rsid w:val="00B21B42"/>
    <w:rsid w:val="00B21B71"/>
    <w:rsid w:val="00B221F9"/>
    <w:rsid w:val="00B222E1"/>
    <w:rsid w:val="00B22381"/>
    <w:rsid w:val="00B2272B"/>
    <w:rsid w:val="00B22742"/>
    <w:rsid w:val="00B2285F"/>
    <w:rsid w:val="00B22886"/>
    <w:rsid w:val="00B22A3D"/>
    <w:rsid w:val="00B22D7D"/>
    <w:rsid w:val="00B23019"/>
    <w:rsid w:val="00B23049"/>
    <w:rsid w:val="00B23162"/>
    <w:rsid w:val="00B233FA"/>
    <w:rsid w:val="00B23526"/>
    <w:rsid w:val="00B235FF"/>
    <w:rsid w:val="00B237B1"/>
    <w:rsid w:val="00B23801"/>
    <w:rsid w:val="00B239F2"/>
    <w:rsid w:val="00B23AF4"/>
    <w:rsid w:val="00B23BE0"/>
    <w:rsid w:val="00B23C31"/>
    <w:rsid w:val="00B23EAC"/>
    <w:rsid w:val="00B23F7B"/>
    <w:rsid w:val="00B23FAD"/>
    <w:rsid w:val="00B24031"/>
    <w:rsid w:val="00B241ED"/>
    <w:rsid w:val="00B24207"/>
    <w:rsid w:val="00B24367"/>
    <w:rsid w:val="00B2457D"/>
    <w:rsid w:val="00B2469B"/>
    <w:rsid w:val="00B2484A"/>
    <w:rsid w:val="00B249A2"/>
    <w:rsid w:val="00B249FD"/>
    <w:rsid w:val="00B24BA9"/>
    <w:rsid w:val="00B24E3D"/>
    <w:rsid w:val="00B24F0A"/>
    <w:rsid w:val="00B24F29"/>
    <w:rsid w:val="00B24F96"/>
    <w:rsid w:val="00B25019"/>
    <w:rsid w:val="00B2503D"/>
    <w:rsid w:val="00B25098"/>
    <w:rsid w:val="00B2551C"/>
    <w:rsid w:val="00B2579C"/>
    <w:rsid w:val="00B258BE"/>
    <w:rsid w:val="00B25B18"/>
    <w:rsid w:val="00B25F6D"/>
    <w:rsid w:val="00B2615A"/>
    <w:rsid w:val="00B261CF"/>
    <w:rsid w:val="00B266E9"/>
    <w:rsid w:val="00B267B1"/>
    <w:rsid w:val="00B267FD"/>
    <w:rsid w:val="00B26B3A"/>
    <w:rsid w:val="00B26B9D"/>
    <w:rsid w:val="00B26C91"/>
    <w:rsid w:val="00B26F37"/>
    <w:rsid w:val="00B2700A"/>
    <w:rsid w:val="00B271F6"/>
    <w:rsid w:val="00B271FB"/>
    <w:rsid w:val="00B272BD"/>
    <w:rsid w:val="00B273CA"/>
    <w:rsid w:val="00B27488"/>
    <w:rsid w:val="00B275C0"/>
    <w:rsid w:val="00B27727"/>
    <w:rsid w:val="00B27877"/>
    <w:rsid w:val="00B27CCD"/>
    <w:rsid w:val="00B27F8E"/>
    <w:rsid w:val="00B30151"/>
    <w:rsid w:val="00B30572"/>
    <w:rsid w:val="00B3093F"/>
    <w:rsid w:val="00B309A8"/>
    <w:rsid w:val="00B309B4"/>
    <w:rsid w:val="00B30B40"/>
    <w:rsid w:val="00B30D18"/>
    <w:rsid w:val="00B30EA6"/>
    <w:rsid w:val="00B30EF7"/>
    <w:rsid w:val="00B3100F"/>
    <w:rsid w:val="00B3102E"/>
    <w:rsid w:val="00B3116F"/>
    <w:rsid w:val="00B31621"/>
    <w:rsid w:val="00B31641"/>
    <w:rsid w:val="00B316AA"/>
    <w:rsid w:val="00B3192E"/>
    <w:rsid w:val="00B31D39"/>
    <w:rsid w:val="00B31E62"/>
    <w:rsid w:val="00B31EF5"/>
    <w:rsid w:val="00B32430"/>
    <w:rsid w:val="00B324EC"/>
    <w:rsid w:val="00B325DE"/>
    <w:rsid w:val="00B3265F"/>
    <w:rsid w:val="00B328C4"/>
    <w:rsid w:val="00B328D9"/>
    <w:rsid w:val="00B32CF3"/>
    <w:rsid w:val="00B32FB2"/>
    <w:rsid w:val="00B33643"/>
    <w:rsid w:val="00B336AC"/>
    <w:rsid w:val="00B336F2"/>
    <w:rsid w:val="00B33801"/>
    <w:rsid w:val="00B33898"/>
    <w:rsid w:val="00B338CA"/>
    <w:rsid w:val="00B33A21"/>
    <w:rsid w:val="00B34253"/>
    <w:rsid w:val="00B3429D"/>
    <w:rsid w:val="00B344D9"/>
    <w:rsid w:val="00B34744"/>
    <w:rsid w:val="00B34771"/>
    <w:rsid w:val="00B34AA2"/>
    <w:rsid w:val="00B34ACE"/>
    <w:rsid w:val="00B34B47"/>
    <w:rsid w:val="00B34B7F"/>
    <w:rsid w:val="00B34DED"/>
    <w:rsid w:val="00B35114"/>
    <w:rsid w:val="00B3513E"/>
    <w:rsid w:val="00B3536E"/>
    <w:rsid w:val="00B355EB"/>
    <w:rsid w:val="00B356A0"/>
    <w:rsid w:val="00B357A6"/>
    <w:rsid w:val="00B3583E"/>
    <w:rsid w:val="00B35920"/>
    <w:rsid w:val="00B35978"/>
    <w:rsid w:val="00B35B78"/>
    <w:rsid w:val="00B35FF8"/>
    <w:rsid w:val="00B36076"/>
    <w:rsid w:val="00B36326"/>
    <w:rsid w:val="00B3641A"/>
    <w:rsid w:val="00B36497"/>
    <w:rsid w:val="00B36506"/>
    <w:rsid w:val="00B365D9"/>
    <w:rsid w:val="00B368C1"/>
    <w:rsid w:val="00B36A65"/>
    <w:rsid w:val="00B36B01"/>
    <w:rsid w:val="00B36DA1"/>
    <w:rsid w:val="00B36EA6"/>
    <w:rsid w:val="00B36F27"/>
    <w:rsid w:val="00B36FAF"/>
    <w:rsid w:val="00B36FBA"/>
    <w:rsid w:val="00B36FD9"/>
    <w:rsid w:val="00B3700E"/>
    <w:rsid w:val="00B373F0"/>
    <w:rsid w:val="00B376FE"/>
    <w:rsid w:val="00B37718"/>
    <w:rsid w:val="00B37AB3"/>
    <w:rsid w:val="00B37DD8"/>
    <w:rsid w:val="00B37DF4"/>
    <w:rsid w:val="00B37E64"/>
    <w:rsid w:val="00B37EF6"/>
    <w:rsid w:val="00B37EFB"/>
    <w:rsid w:val="00B37FEB"/>
    <w:rsid w:val="00B400B4"/>
    <w:rsid w:val="00B40186"/>
    <w:rsid w:val="00B405DE"/>
    <w:rsid w:val="00B40760"/>
    <w:rsid w:val="00B40793"/>
    <w:rsid w:val="00B40854"/>
    <w:rsid w:val="00B40954"/>
    <w:rsid w:val="00B40BD0"/>
    <w:rsid w:val="00B413F0"/>
    <w:rsid w:val="00B4174E"/>
    <w:rsid w:val="00B4179E"/>
    <w:rsid w:val="00B417FC"/>
    <w:rsid w:val="00B419EA"/>
    <w:rsid w:val="00B419F9"/>
    <w:rsid w:val="00B41A94"/>
    <w:rsid w:val="00B41A9E"/>
    <w:rsid w:val="00B41AF7"/>
    <w:rsid w:val="00B41FC8"/>
    <w:rsid w:val="00B42049"/>
    <w:rsid w:val="00B42135"/>
    <w:rsid w:val="00B427F6"/>
    <w:rsid w:val="00B42959"/>
    <w:rsid w:val="00B42BCA"/>
    <w:rsid w:val="00B42BD8"/>
    <w:rsid w:val="00B42D2F"/>
    <w:rsid w:val="00B43062"/>
    <w:rsid w:val="00B431B1"/>
    <w:rsid w:val="00B43378"/>
    <w:rsid w:val="00B43385"/>
    <w:rsid w:val="00B4356D"/>
    <w:rsid w:val="00B43589"/>
    <w:rsid w:val="00B435B2"/>
    <w:rsid w:val="00B439E8"/>
    <w:rsid w:val="00B43A59"/>
    <w:rsid w:val="00B43A6B"/>
    <w:rsid w:val="00B43D07"/>
    <w:rsid w:val="00B43DCA"/>
    <w:rsid w:val="00B43EC0"/>
    <w:rsid w:val="00B43FA9"/>
    <w:rsid w:val="00B44239"/>
    <w:rsid w:val="00B44674"/>
    <w:rsid w:val="00B44B16"/>
    <w:rsid w:val="00B44D5E"/>
    <w:rsid w:val="00B44DBF"/>
    <w:rsid w:val="00B44DF5"/>
    <w:rsid w:val="00B44FE3"/>
    <w:rsid w:val="00B45152"/>
    <w:rsid w:val="00B45443"/>
    <w:rsid w:val="00B45528"/>
    <w:rsid w:val="00B45651"/>
    <w:rsid w:val="00B45683"/>
    <w:rsid w:val="00B459EC"/>
    <w:rsid w:val="00B45BCD"/>
    <w:rsid w:val="00B45EB3"/>
    <w:rsid w:val="00B460CD"/>
    <w:rsid w:val="00B461A2"/>
    <w:rsid w:val="00B46363"/>
    <w:rsid w:val="00B4638B"/>
    <w:rsid w:val="00B4671E"/>
    <w:rsid w:val="00B467F8"/>
    <w:rsid w:val="00B4693E"/>
    <w:rsid w:val="00B46BF2"/>
    <w:rsid w:val="00B46D3F"/>
    <w:rsid w:val="00B46F66"/>
    <w:rsid w:val="00B46F8D"/>
    <w:rsid w:val="00B471F1"/>
    <w:rsid w:val="00B473F3"/>
    <w:rsid w:val="00B4742E"/>
    <w:rsid w:val="00B475A4"/>
    <w:rsid w:val="00B47649"/>
    <w:rsid w:val="00B4777B"/>
    <w:rsid w:val="00B4779E"/>
    <w:rsid w:val="00B4788C"/>
    <w:rsid w:val="00B47989"/>
    <w:rsid w:val="00B47AC7"/>
    <w:rsid w:val="00B47AF0"/>
    <w:rsid w:val="00B47B14"/>
    <w:rsid w:val="00B47C44"/>
    <w:rsid w:val="00B47CD7"/>
    <w:rsid w:val="00B47E6E"/>
    <w:rsid w:val="00B5007E"/>
    <w:rsid w:val="00B500B8"/>
    <w:rsid w:val="00B5015D"/>
    <w:rsid w:val="00B501C5"/>
    <w:rsid w:val="00B50271"/>
    <w:rsid w:val="00B50286"/>
    <w:rsid w:val="00B505B8"/>
    <w:rsid w:val="00B505F3"/>
    <w:rsid w:val="00B508BA"/>
    <w:rsid w:val="00B50C11"/>
    <w:rsid w:val="00B5129B"/>
    <w:rsid w:val="00B51318"/>
    <w:rsid w:val="00B51512"/>
    <w:rsid w:val="00B51619"/>
    <w:rsid w:val="00B517A3"/>
    <w:rsid w:val="00B51959"/>
    <w:rsid w:val="00B51ADF"/>
    <w:rsid w:val="00B51BBE"/>
    <w:rsid w:val="00B51C01"/>
    <w:rsid w:val="00B51E14"/>
    <w:rsid w:val="00B51F90"/>
    <w:rsid w:val="00B51FBC"/>
    <w:rsid w:val="00B52167"/>
    <w:rsid w:val="00B521B7"/>
    <w:rsid w:val="00B52270"/>
    <w:rsid w:val="00B52573"/>
    <w:rsid w:val="00B525AB"/>
    <w:rsid w:val="00B526FB"/>
    <w:rsid w:val="00B528A3"/>
    <w:rsid w:val="00B52BDE"/>
    <w:rsid w:val="00B52BFA"/>
    <w:rsid w:val="00B52CFD"/>
    <w:rsid w:val="00B52D15"/>
    <w:rsid w:val="00B52DD5"/>
    <w:rsid w:val="00B53136"/>
    <w:rsid w:val="00B5313B"/>
    <w:rsid w:val="00B53567"/>
    <w:rsid w:val="00B53570"/>
    <w:rsid w:val="00B535B2"/>
    <w:rsid w:val="00B53DB5"/>
    <w:rsid w:val="00B53F3F"/>
    <w:rsid w:val="00B53F72"/>
    <w:rsid w:val="00B540CA"/>
    <w:rsid w:val="00B54218"/>
    <w:rsid w:val="00B54247"/>
    <w:rsid w:val="00B5440D"/>
    <w:rsid w:val="00B54624"/>
    <w:rsid w:val="00B546D5"/>
    <w:rsid w:val="00B54804"/>
    <w:rsid w:val="00B5493C"/>
    <w:rsid w:val="00B549B1"/>
    <w:rsid w:val="00B54B58"/>
    <w:rsid w:val="00B54B72"/>
    <w:rsid w:val="00B55185"/>
    <w:rsid w:val="00B553E4"/>
    <w:rsid w:val="00B555E1"/>
    <w:rsid w:val="00B55779"/>
    <w:rsid w:val="00B5591E"/>
    <w:rsid w:val="00B5593C"/>
    <w:rsid w:val="00B55C0D"/>
    <w:rsid w:val="00B55DA4"/>
    <w:rsid w:val="00B5608E"/>
    <w:rsid w:val="00B563ED"/>
    <w:rsid w:val="00B563F1"/>
    <w:rsid w:val="00B56423"/>
    <w:rsid w:val="00B565B8"/>
    <w:rsid w:val="00B5691C"/>
    <w:rsid w:val="00B56D6D"/>
    <w:rsid w:val="00B56DC3"/>
    <w:rsid w:val="00B56DEE"/>
    <w:rsid w:val="00B56DEF"/>
    <w:rsid w:val="00B56F04"/>
    <w:rsid w:val="00B572EC"/>
    <w:rsid w:val="00B578E4"/>
    <w:rsid w:val="00B57D0F"/>
    <w:rsid w:val="00B57FBA"/>
    <w:rsid w:val="00B6022C"/>
    <w:rsid w:val="00B602A0"/>
    <w:rsid w:val="00B6033D"/>
    <w:rsid w:val="00B604B7"/>
    <w:rsid w:val="00B6057C"/>
    <w:rsid w:val="00B6059C"/>
    <w:rsid w:val="00B60778"/>
    <w:rsid w:val="00B6081B"/>
    <w:rsid w:val="00B6082F"/>
    <w:rsid w:val="00B60A8C"/>
    <w:rsid w:val="00B60B69"/>
    <w:rsid w:val="00B60DA8"/>
    <w:rsid w:val="00B60E4E"/>
    <w:rsid w:val="00B60E64"/>
    <w:rsid w:val="00B60F71"/>
    <w:rsid w:val="00B610B9"/>
    <w:rsid w:val="00B61138"/>
    <w:rsid w:val="00B611DC"/>
    <w:rsid w:val="00B61207"/>
    <w:rsid w:val="00B61267"/>
    <w:rsid w:val="00B613EE"/>
    <w:rsid w:val="00B615E6"/>
    <w:rsid w:val="00B616CE"/>
    <w:rsid w:val="00B619BE"/>
    <w:rsid w:val="00B62058"/>
    <w:rsid w:val="00B6258D"/>
    <w:rsid w:val="00B62CBE"/>
    <w:rsid w:val="00B62E77"/>
    <w:rsid w:val="00B62F3F"/>
    <w:rsid w:val="00B63721"/>
    <w:rsid w:val="00B637A4"/>
    <w:rsid w:val="00B63B5E"/>
    <w:rsid w:val="00B63BC8"/>
    <w:rsid w:val="00B63C29"/>
    <w:rsid w:val="00B63C5D"/>
    <w:rsid w:val="00B63F0A"/>
    <w:rsid w:val="00B64307"/>
    <w:rsid w:val="00B644B5"/>
    <w:rsid w:val="00B646DB"/>
    <w:rsid w:val="00B6499C"/>
    <w:rsid w:val="00B64AF1"/>
    <w:rsid w:val="00B64C7D"/>
    <w:rsid w:val="00B64DB0"/>
    <w:rsid w:val="00B65009"/>
    <w:rsid w:val="00B65029"/>
    <w:rsid w:val="00B650A6"/>
    <w:rsid w:val="00B6511A"/>
    <w:rsid w:val="00B651A5"/>
    <w:rsid w:val="00B652F6"/>
    <w:rsid w:val="00B653CE"/>
    <w:rsid w:val="00B65553"/>
    <w:rsid w:val="00B65587"/>
    <w:rsid w:val="00B6563C"/>
    <w:rsid w:val="00B65711"/>
    <w:rsid w:val="00B6597A"/>
    <w:rsid w:val="00B65C68"/>
    <w:rsid w:val="00B65D43"/>
    <w:rsid w:val="00B65DF2"/>
    <w:rsid w:val="00B65F16"/>
    <w:rsid w:val="00B65F27"/>
    <w:rsid w:val="00B6626D"/>
    <w:rsid w:val="00B664AA"/>
    <w:rsid w:val="00B66625"/>
    <w:rsid w:val="00B66806"/>
    <w:rsid w:val="00B66CB2"/>
    <w:rsid w:val="00B66E57"/>
    <w:rsid w:val="00B66EF4"/>
    <w:rsid w:val="00B6703A"/>
    <w:rsid w:val="00B671F0"/>
    <w:rsid w:val="00B67336"/>
    <w:rsid w:val="00B6776B"/>
    <w:rsid w:val="00B67EFA"/>
    <w:rsid w:val="00B70706"/>
    <w:rsid w:val="00B70725"/>
    <w:rsid w:val="00B70827"/>
    <w:rsid w:val="00B70943"/>
    <w:rsid w:val="00B70996"/>
    <w:rsid w:val="00B70B1C"/>
    <w:rsid w:val="00B70B37"/>
    <w:rsid w:val="00B70C84"/>
    <w:rsid w:val="00B70E1D"/>
    <w:rsid w:val="00B70E4B"/>
    <w:rsid w:val="00B71240"/>
    <w:rsid w:val="00B714CF"/>
    <w:rsid w:val="00B7160E"/>
    <w:rsid w:val="00B716DD"/>
    <w:rsid w:val="00B7185C"/>
    <w:rsid w:val="00B71879"/>
    <w:rsid w:val="00B71B7B"/>
    <w:rsid w:val="00B71DA8"/>
    <w:rsid w:val="00B71DDB"/>
    <w:rsid w:val="00B71F0A"/>
    <w:rsid w:val="00B723BC"/>
    <w:rsid w:val="00B7247F"/>
    <w:rsid w:val="00B72570"/>
    <w:rsid w:val="00B726E1"/>
    <w:rsid w:val="00B7282F"/>
    <w:rsid w:val="00B7285C"/>
    <w:rsid w:val="00B72E7C"/>
    <w:rsid w:val="00B73199"/>
    <w:rsid w:val="00B7321B"/>
    <w:rsid w:val="00B7327E"/>
    <w:rsid w:val="00B73536"/>
    <w:rsid w:val="00B73746"/>
    <w:rsid w:val="00B7386D"/>
    <w:rsid w:val="00B73938"/>
    <w:rsid w:val="00B73BA5"/>
    <w:rsid w:val="00B73BB2"/>
    <w:rsid w:val="00B740A1"/>
    <w:rsid w:val="00B74224"/>
    <w:rsid w:val="00B743AD"/>
    <w:rsid w:val="00B743D9"/>
    <w:rsid w:val="00B74477"/>
    <w:rsid w:val="00B744DB"/>
    <w:rsid w:val="00B748BD"/>
    <w:rsid w:val="00B74948"/>
    <w:rsid w:val="00B74A56"/>
    <w:rsid w:val="00B74ED3"/>
    <w:rsid w:val="00B7505C"/>
    <w:rsid w:val="00B750CA"/>
    <w:rsid w:val="00B75185"/>
    <w:rsid w:val="00B752D6"/>
    <w:rsid w:val="00B7590C"/>
    <w:rsid w:val="00B75968"/>
    <w:rsid w:val="00B759AD"/>
    <w:rsid w:val="00B75AEC"/>
    <w:rsid w:val="00B76174"/>
    <w:rsid w:val="00B76175"/>
    <w:rsid w:val="00B763E3"/>
    <w:rsid w:val="00B76751"/>
    <w:rsid w:val="00B76752"/>
    <w:rsid w:val="00B76768"/>
    <w:rsid w:val="00B768A5"/>
    <w:rsid w:val="00B76E69"/>
    <w:rsid w:val="00B770B2"/>
    <w:rsid w:val="00B772C1"/>
    <w:rsid w:val="00B77461"/>
    <w:rsid w:val="00B774FA"/>
    <w:rsid w:val="00B776D9"/>
    <w:rsid w:val="00B8006E"/>
    <w:rsid w:val="00B800F9"/>
    <w:rsid w:val="00B801D2"/>
    <w:rsid w:val="00B80300"/>
    <w:rsid w:val="00B80315"/>
    <w:rsid w:val="00B8041C"/>
    <w:rsid w:val="00B804E9"/>
    <w:rsid w:val="00B80512"/>
    <w:rsid w:val="00B80651"/>
    <w:rsid w:val="00B808DD"/>
    <w:rsid w:val="00B809B4"/>
    <w:rsid w:val="00B809DD"/>
    <w:rsid w:val="00B80AEF"/>
    <w:rsid w:val="00B80C3F"/>
    <w:rsid w:val="00B80D45"/>
    <w:rsid w:val="00B81067"/>
    <w:rsid w:val="00B81200"/>
    <w:rsid w:val="00B81211"/>
    <w:rsid w:val="00B81383"/>
    <w:rsid w:val="00B8144C"/>
    <w:rsid w:val="00B81469"/>
    <w:rsid w:val="00B814EF"/>
    <w:rsid w:val="00B81582"/>
    <w:rsid w:val="00B8168F"/>
    <w:rsid w:val="00B81808"/>
    <w:rsid w:val="00B818A4"/>
    <w:rsid w:val="00B8196F"/>
    <w:rsid w:val="00B81A32"/>
    <w:rsid w:val="00B81B31"/>
    <w:rsid w:val="00B81C1E"/>
    <w:rsid w:val="00B81CD1"/>
    <w:rsid w:val="00B82292"/>
    <w:rsid w:val="00B8229F"/>
    <w:rsid w:val="00B823CE"/>
    <w:rsid w:val="00B824A3"/>
    <w:rsid w:val="00B82514"/>
    <w:rsid w:val="00B825C6"/>
    <w:rsid w:val="00B82663"/>
    <w:rsid w:val="00B827D2"/>
    <w:rsid w:val="00B8292D"/>
    <w:rsid w:val="00B829C7"/>
    <w:rsid w:val="00B82A25"/>
    <w:rsid w:val="00B82A4B"/>
    <w:rsid w:val="00B82CB2"/>
    <w:rsid w:val="00B82FA4"/>
    <w:rsid w:val="00B830F9"/>
    <w:rsid w:val="00B832A2"/>
    <w:rsid w:val="00B832CA"/>
    <w:rsid w:val="00B832D8"/>
    <w:rsid w:val="00B832E8"/>
    <w:rsid w:val="00B83451"/>
    <w:rsid w:val="00B835FA"/>
    <w:rsid w:val="00B836E4"/>
    <w:rsid w:val="00B83855"/>
    <w:rsid w:val="00B838F7"/>
    <w:rsid w:val="00B83C49"/>
    <w:rsid w:val="00B83D08"/>
    <w:rsid w:val="00B84111"/>
    <w:rsid w:val="00B84139"/>
    <w:rsid w:val="00B8436E"/>
    <w:rsid w:val="00B8459C"/>
    <w:rsid w:val="00B84608"/>
    <w:rsid w:val="00B84701"/>
    <w:rsid w:val="00B84964"/>
    <w:rsid w:val="00B84AC1"/>
    <w:rsid w:val="00B84C6D"/>
    <w:rsid w:val="00B84D1C"/>
    <w:rsid w:val="00B84DBA"/>
    <w:rsid w:val="00B84E0D"/>
    <w:rsid w:val="00B84F0F"/>
    <w:rsid w:val="00B8512B"/>
    <w:rsid w:val="00B85260"/>
    <w:rsid w:val="00B852B3"/>
    <w:rsid w:val="00B85676"/>
    <w:rsid w:val="00B856FE"/>
    <w:rsid w:val="00B85743"/>
    <w:rsid w:val="00B8582E"/>
    <w:rsid w:val="00B85A52"/>
    <w:rsid w:val="00B85A8C"/>
    <w:rsid w:val="00B860DA"/>
    <w:rsid w:val="00B86166"/>
    <w:rsid w:val="00B8645C"/>
    <w:rsid w:val="00B865AC"/>
    <w:rsid w:val="00B86602"/>
    <w:rsid w:val="00B869F3"/>
    <w:rsid w:val="00B86A17"/>
    <w:rsid w:val="00B86ABA"/>
    <w:rsid w:val="00B86BFF"/>
    <w:rsid w:val="00B871BA"/>
    <w:rsid w:val="00B875D3"/>
    <w:rsid w:val="00B875FE"/>
    <w:rsid w:val="00B876C0"/>
    <w:rsid w:val="00B878C6"/>
    <w:rsid w:val="00B87A18"/>
    <w:rsid w:val="00B87A36"/>
    <w:rsid w:val="00B87A52"/>
    <w:rsid w:val="00B87CA1"/>
    <w:rsid w:val="00B87CFD"/>
    <w:rsid w:val="00B87E78"/>
    <w:rsid w:val="00B90527"/>
    <w:rsid w:val="00B90617"/>
    <w:rsid w:val="00B90684"/>
    <w:rsid w:val="00B908FA"/>
    <w:rsid w:val="00B909A5"/>
    <w:rsid w:val="00B90A8D"/>
    <w:rsid w:val="00B90BC7"/>
    <w:rsid w:val="00B90FDD"/>
    <w:rsid w:val="00B90FF2"/>
    <w:rsid w:val="00B91472"/>
    <w:rsid w:val="00B91970"/>
    <w:rsid w:val="00B91ACE"/>
    <w:rsid w:val="00B91AED"/>
    <w:rsid w:val="00B91B2B"/>
    <w:rsid w:val="00B92193"/>
    <w:rsid w:val="00B922B0"/>
    <w:rsid w:val="00B926B3"/>
    <w:rsid w:val="00B92C68"/>
    <w:rsid w:val="00B92C94"/>
    <w:rsid w:val="00B92E21"/>
    <w:rsid w:val="00B92E37"/>
    <w:rsid w:val="00B92E5D"/>
    <w:rsid w:val="00B92ED4"/>
    <w:rsid w:val="00B934BE"/>
    <w:rsid w:val="00B935F8"/>
    <w:rsid w:val="00B9366A"/>
    <w:rsid w:val="00B93749"/>
    <w:rsid w:val="00B9382A"/>
    <w:rsid w:val="00B93A9F"/>
    <w:rsid w:val="00B93AA3"/>
    <w:rsid w:val="00B93AC8"/>
    <w:rsid w:val="00B93B78"/>
    <w:rsid w:val="00B93EB8"/>
    <w:rsid w:val="00B946FB"/>
    <w:rsid w:val="00B94854"/>
    <w:rsid w:val="00B94954"/>
    <w:rsid w:val="00B94AD2"/>
    <w:rsid w:val="00B94D61"/>
    <w:rsid w:val="00B94E33"/>
    <w:rsid w:val="00B95207"/>
    <w:rsid w:val="00B95415"/>
    <w:rsid w:val="00B954E0"/>
    <w:rsid w:val="00B956DA"/>
    <w:rsid w:val="00B957DE"/>
    <w:rsid w:val="00B95B72"/>
    <w:rsid w:val="00B95BC9"/>
    <w:rsid w:val="00B95D3D"/>
    <w:rsid w:val="00B960E2"/>
    <w:rsid w:val="00B961F9"/>
    <w:rsid w:val="00B9654A"/>
    <w:rsid w:val="00B965C7"/>
    <w:rsid w:val="00B9661B"/>
    <w:rsid w:val="00B9668C"/>
    <w:rsid w:val="00B967B4"/>
    <w:rsid w:val="00B96AF3"/>
    <w:rsid w:val="00B96C0E"/>
    <w:rsid w:val="00B96CE2"/>
    <w:rsid w:val="00B970FD"/>
    <w:rsid w:val="00B97245"/>
    <w:rsid w:val="00B97399"/>
    <w:rsid w:val="00B975DA"/>
    <w:rsid w:val="00B97D14"/>
    <w:rsid w:val="00B97FD4"/>
    <w:rsid w:val="00BA02AE"/>
    <w:rsid w:val="00BA0468"/>
    <w:rsid w:val="00BA0551"/>
    <w:rsid w:val="00BA0635"/>
    <w:rsid w:val="00BA0A3C"/>
    <w:rsid w:val="00BA0BCC"/>
    <w:rsid w:val="00BA0F40"/>
    <w:rsid w:val="00BA0FA3"/>
    <w:rsid w:val="00BA1045"/>
    <w:rsid w:val="00BA11B8"/>
    <w:rsid w:val="00BA12DC"/>
    <w:rsid w:val="00BA165A"/>
    <w:rsid w:val="00BA1714"/>
    <w:rsid w:val="00BA186B"/>
    <w:rsid w:val="00BA1883"/>
    <w:rsid w:val="00BA189F"/>
    <w:rsid w:val="00BA199B"/>
    <w:rsid w:val="00BA1A0B"/>
    <w:rsid w:val="00BA1BC7"/>
    <w:rsid w:val="00BA1C91"/>
    <w:rsid w:val="00BA1F2C"/>
    <w:rsid w:val="00BA23A3"/>
    <w:rsid w:val="00BA25CB"/>
    <w:rsid w:val="00BA2644"/>
    <w:rsid w:val="00BA29C1"/>
    <w:rsid w:val="00BA2D2B"/>
    <w:rsid w:val="00BA2E63"/>
    <w:rsid w:val="00BA2F19"/>
    <w:rsid w:val="00BA2F41"/>
    <w:rsid w:val="00BA31CD"/>
    <w:rsid w:val="00BA31FE"/>
    <w:rsid w:val="00BA327F"/>
    <w:rsid w:val="00BA32FA"/>
    <w:rsid w:val="00BA3335"/>
    <w:rsid w:val="00BA3386"/>
    <w:rsid w:val="00BA35D9"/>
    <w:rsid w:val="00BA3897"/>
    <w:rsid w:val="00BA4004"/>
    <w:rsid w:val="00BA447F"/>
    <w:rsid w:val="00BA4598"/>
    <w:rsid w:val="00BA4649"/>
    <w:rsid w:val="00BA46E4"/>
    <w:rsid w:val="00BA47F0"/>
    <w:rsid w:val="00BA4A14"/>
    <w:rsid w:val="00BA4AA9"/>
    <w:rsid w:val="00BA4D3B"/>
    <w:rsid w:val="00BA4E82"/>
    <w:rsid w:val="00BA4FFB"/>
    <w:rsid w:val="00BA517B"/>
    <w:rsid w:val="00BA5331"/>
    <w:rsid w:val="00BA538E"/>
    <w:rsid w:val="00BA53A5"/>
    <w:rsid w:val="00BA53A9"/>
    <w:rsid w:val="00BA5527"/>
    <w:rsid w:val="00BA58F8"/>
    <w:rsid w:val="00BA5925"/>
    <w:rsid w:val="00BA5AC2"/>
    <w:rsid w:val="00BA5B76"/>
    <w:rsid w:val="00BA60A3"/>
    <w:rsid w:val="00BA60F5"/>
    <w:rsid w:val="00BA6268"/>
    <w:rsid w:val="00BA6617"/>
    <w:rsid w:val="00BA697C"/>
    <w:rsid w:val="00BA6C56"/>
    <w:rsid w:val="00BA6D8E"/>
    <w:rsid w:val="00BA6E51"/>
    <w:rsid w:val="00BA6FD3"/>
    <w:rsid w:val="00BA71CE"/>
    <w:rsid w:val="00BA72AC"/>
    <w:rsid w:val="00BA74C4"/>
    <w:rsid w:val="00BA74E6"/>
    <w:rsid w:val="00BA76F6"/>
    <w:rsid w:val="00BA7927"/>
    <w:rsid w:val="00BA7AE4"/>
    <w:rsid w:val="00BA7D9C"/>
    <w:rsid w:val="00BB017A"/>
    <w:rsid w:val="00BB0195"/>
    <w:rsid w:val="00BB03D3"/>
    <w:rsid w:val="00BB0440"/>
    <w:rsid w:val="00BB04FC"/>
    <w:rsid w:val="00BB0582"/>
    <w:rsid w:val="00BB06F8"/>
    <w:rsid w:val="00BB07DE"/>
    <w:rsid w:val="00BB08B3"/>
    <w:rsid w:val="00BB0A48"/>
    <w:rsid w:val="00BB0F70"/>
    <w:rsid w:val="00BB13D1"/>
    <w:rsid w:val="00BB13DA"/>
    <w:rsid w:val="00BB148C"/>
    <w:rsid w:val="00BB14E6"/>
    <w:rsid w:val="00BB14FC"/>
    <w:rsid w:val="00BB16D8"/>
    <w:rsid w:val="00BB17FF"/>
    <w:rsid w:val="00BB1B4C"/>
    <w:rsid w:val="00BB2046"/>
    <w:rsid w:val="00BB21AD"/>
    <w:rsid w:val="00BB258F"/>
    <w:rsid w:val="00BB2666"/>
    <w:rsid w:val="00BB267B"/>
    <w:rsid w:val="00BB26B9"/>
    <w:rsid w:val="00BB285E"/>
    <w:rsid w:val="00BB2989"/>
    <w:rsid w:val="00BB2A7B"/>
    <w:rsid w:val="00BB2B06"/>
    <w:rsid w:val="00BB2CC2"/>
    <w:rsid w:val="00BB2CDE"/>
    <w:rsid w:val="00BB2F07"/>
    <w:rsid w:val="00BB2FDB"/>
    <w:rsid w:val="00BB311E"/>
    <w:rsid w:val="00BB3275"/>
    <w:rsid w:val="00BB3291"/>
    <w:rsid w:val="00BB3357"/>
    <w:rsid w:val="00BB3471"/>
    <w:rsid w:val="00BB35C9"/>
    <w:rsid w:val="00BB36DB"/>
    <w:rsid w:val="00BB3A41"/>
    <w:rsid w:val="00BB3B68"/>
    <w:rsid w:val="00BB4046"/>
    <w:rsid w:val="00BB41A3"/>
    <w:rsid w:val="00BB4238"/>
    <w:rsid w:val="00BB4458"/>
    <w:rsid w:val="00BB44C5"/>
    <w:rsid w:val="00BB453C"/>
    <w:rsid w:val="00BB483D"/>
    <w:rsid w:val="00BB48EA"/>
    <w:rsid w:val="00BB4C1D"/>
    <w:rsid w:val="00BB5293"/>
    <w:rsid w:val="00BB52E2"/>
    <w:rsid w:val="00BB54AC"/>
    <w:rsid w:val="00BB5621"/>
    <w:rsid w:val="00BB5699"/>
    <w:rsid w:val="00BB5ECE"/>
    <w:rsid w:val="00BB5F1E"/>
    <w:rsid w:val="00BB6122"/>
    <w:rsid w:val="00BB62D9"/>
    <w:rsid w:val="00BB671D"/>
    <w:rsid w:val="00BB67F2"/>
    <w:rsid w:val="00BB703C"/>
    <w:rsid w:val="00BB70C2"/>
    <w:rsid w:val="00BB7142"/>
    <w:rsid w:val="00BB71C7"/>
    <w:rsid w:val="00BB74C8"/>
    <w:rsid w:val="00BB752E"/>
    <w:rsid w:val="00BB7813"/>
    <w:rsid w:val="00BB7823"/>
    <w:rsid w:val="00BB7984"/>
    <w:rsid w:val="00BB7A03"/>
    <w:rsid w:val="00BB7B30"/>
    <w:rsid w:val="00BB7C8F"/>
    <w:rsid w:val="00BB7CFA"/>
    <w:rsid w:val="00BB7F39"/>
    <w:rsid w:val="00BC0192"/>
    <w:rsid w:val="00BC08BB"/>
    <w:rsid w:val="00BC08D8"/>
    <w:rsid w:val="00BC09F6"/>
    <w:rsid w:val="00BC0A12"/>
    <w:rsid w:val="00BC0BC5"/>
    <w:rsid w:val="00BC0C30"/>
    <w:rsid w:val="00BC0C8F"/>
    <w:rsid w:val="00BC0DE0"/>
    <w:rsid w:val="00BC0E03"/>
    <w:rsid w:val="00BC0E7A"/>
    <w:rsid w:val="00BC0EFF"/>
    <w:rsid w:val="00BC100F"/>
    <w:rsid w:val="00BC108D"/>
    <w:rsid w:val="00BC110E"/>
    <w:rsid w:val="00BC17BC"/>
    <w:rsid w:val="00BC1AB5"/>
    <w:rsid w:val="00BC1BD0"/>
    <w:rsid w:val="00BC20E9"/>
    <w:rsid w:val="00BC2158"/>
    <w:rsid w:val="00BC21A7"/>
    <w:rsid w:val="00BC24AD"/>
    <w:rsid w:val="00BC2766"/>
    <w:rsid w:val="00BC2846"/>
    <w:rsid w:val="00BC2C51"/>
    <w:rsid w:val="00BC2C7A"/>
    <w:rsid w:val="00BC2CFA"/>
    <w:rsid w:val="00BC2D85"/>
    <w:rsid w:val="00BC2F1B"/>
    <w:rsid w:val="00BC34D5"/>
    <w:rsid w:val="00BC37C4"/>
    <w:rsid w:val="00BC3900"/>
    <w:rsid w:val="00BC391E"/>
    <w:rsid w:val="00BC3AC2"/>
    <w:rsid w:val="00BC3E3A"/>
    <w:rsid w:val="00BC42CD"/>
    <w:rsid w:val="00BC44EE"/>
    <w:rsid w:val="00BC4594"/>
    <w:rsid w:val="00BC4648"/>
    <w:rsid w:val="00BC4A0F"/>
    <w:rsid w:val="00BC4CE5"/>
    <w:rsid w:val="00BC4CF5"/>
    <w:rsid w:val="00BC4D11"/>
    <w:rsid w:val="00BC5290"/>
    <w:rsid w:val="00BC535A"/>
    <w:rsid w:val="00BC53D0"/>
    <w:rsid w:val="00BC547F"/>
    <w:rsid w:val="00BC5646"/>
    <w:rsid w:val="00BC595E"/>
    <w:rsid w:val="00BC5B4C"/>
    <w:rsid w:val="00BC5C70"/>
    <w:rsid w:val="00BC5D38"/>
    <w:rsid w:val="00BC5F57"/>
    <w:rsid w:val="00BC6328"/>
    <w:rsid w:val="00BC6597"/>
    <w:rsid w:val="00BC65CC"/>
    <w:rsid w:val="00BC667A"/>
    <w:rsid w:val="00BC668A"/>
    <w:rsid w:val="00BC7491"/>
    <w:rsid w:val="00BC76C1"/>
    <w:rsid w:val="00BC780B"/>
    <w:rsid w:val="00BC7B1F"/>
    <w:rsid w:val="00BC7B3B"/>
    <w:rsid w:val="00BC7CC8"/>
    <w:rsid w:val="00BC7CDC"/>
    <w:rsid w:val="00BC7D4B"/>
    <w:rsid w:val="00BD0254"/>
    <w:rsid w:val="00BD044F"/>
    <w:rsid w:val="00BD0665"/>
    <w:rsid w:val="00BD08F3"/>
    <w:rsid w:val="00BD0B99"/>
    <w:rsid w:val="00BD0BCE"/>
    <w:rsid w:val="00BD0BF0"/>
    <w:rsid w:val="00BD0CC3"/>
    <w:rsid w:val="00BD0EF3"/>
    <w:rsid w:val="00BD0F5F"/>
    <w:rsid w:val="00BD11A4"/>
    <w:rsid w:val="00BD137C"/>
    <w:rsid w:val="00BD1493"/>
    <w:rsid w:val="00BD149C"/>
    <w:rsid w:val="00BD16AD"/>
    <w:rsid w:val="00BD16AE"/>
    <w:rsid w:val="00BD16DF"/>
    <w:rsid w:val="00BD17EF"/>
    <w:rsid w:val="00BD1A35"/>
    <w:rsid w:val="00BD1A7D"/>
    <w:rsid w:val="00BD1BBB"/>
    <w:rsid w:val="00BD1C01"/>
    <w:rsid w:val="00BD1C6F"/>
    <w:rsid w:val="00BD1CCE"/>
    <w:rsid w:val="00BD229D"/>
    <w:rsid w:val="00BD2448"/>
    <w:rsid w:val="00BD24CA"/>
    <w:rsid w:val="00BD24F9"/>
    <w:rsid w:val="00BD2563"/>
    <w:rsid w:val="00BD25D2"/>
    <w:rsid w:val="00BD27A4"/>
    <w:rsid w:val="00BD2825"/>
    <w:rsid w:val="00BD2E5F"/>
    <w:rsid w:val="00BD2E64"/>
    <w:rsid w:val="00BD2E79"/>
    <w:rsid w:val="00BD2EED"/>
    <w:rsid w:val="00BD30C0"/>
    <w:rsid w:val="00BD33CE"/>
    <w:rsid w:val="00BD3687"/>
    <w:rsid w:val="00BD3729"/>
    <w:rsid w:val="00BD38B3"/>
    <w:rsid w:val="00BD38C2"/>
    <w:rsid w:val="00BD38F4"/>
    <w:rsid w:val="00BD398F"/>
    <w:rsid w:val="00BD3AAB"/>
    <w:rsid w:val="00BD3F01"/>
    <w:rsid w:val="00BD3F20"/>
    <w:rsid w:val="00BD3F55"/>
    <w:rsid w:val="00BD465A"/>
    <w:rsid w:val="00BD481C"/>
    <w:rsid w:val="00BD4987"/>
    <w:rsid w:val="00BD4D53"/>
    <w:rsid w:val="00BD4E13"/>
    <w:rsid w:val="00BD4FC5"/>
    <w:rsid w:val="00BD5086"/>
    <w:rsid w:val="00BD51DC"/>
    <w:rsid w:val="00BD576F"/>
    <w:rsid w:val="00BD58DC"/>
    <w:rsid w:val="00BD5959"/>
    <w:rsid w:val="00BD59A9"/>
    <w:rsid w:val="00BD5C57"/>
    <w:rsid w:val="00BD5CBA"/>
    <w:rsid w:val="00BD5E46"/>
    <w:rsid w:val="00BD5EDA"/>
    <w:rsid w:val="00BD62CF"/>
    <w:rsid w:val="00BD6355"/>
    <w:rsid w:val="00BD640D"/>
    <w:rsid w:val="00BD6447"/>
    <w:rsid w:val="00BD64E0"/>
    <w:rsid w:val="00BD6573"/>
    <w:rsid w:val="00BD66E1"/>
    <w:rsid w:val="00BD6700"/>
    <w:rsid w:val="00BD68F7"/>
    <w:rsid w:val="00BD6950"/>
    <w:rsid w:val="00BD6983"/>
    <w:rsid w:val="00BD6EA3"/>
    <w:rsid w:val="00BD6F22"/>
    <w:rsid w:val="00BD704C"/>
    <w:rsid w:val="00BD7165"/>
    <w:rsid w:val="00BD78FE"/>
    <w:rsid w:val="00BD7908"/>
    <w:rsid w:val="00BD791C"/>
    <w:rsid w:val="00BD7968"/>
    <w:rsid w:val="00BD799C"/>
    <w:rsid w:val="00BD7B2C"/>
    <w:rsid w:val="00BD7C95"/>
    <w:rsid w:val="00BD7CAD"/>
    <w:rsid w:val="00BD7DD1"/>
    <w:rsid w:val="00BD7E40"/>
    <w:rsid w:val="00BE028E"/>
    <w:rsid w:val="00BE0479"/>
    <w:rsid w:val="00BE0485"/>
    <w:rsid w:val="00BE0524"/>
    <w:rsid w:val="00BE053B"/>
    <w:rsid w:val="00BE07C0"/>
    <w:rsid w:val="00BE0820"/>
    <w:rsid w:val="00BE088C"/>
    <w:rsid w:val="00BE08A1"/>
    <w:rsid w:val="00BE08AB"/>
    <w:rsid w:val="00BE08B2"/>
    <w:rsid w:val="00BE0A04"/>
    <w:rsid w:val="00BE0ADB"/>
    <w:rsid w:val="00BE0C48"/>
    <w:rsid w:val="00BE0D97"/>
    <w:rsid w:val="00BE0DC0"/>
    <w:rsid w:val="00BE0EF4"/>
    <w:rsid w:val="00BE1171"/>
    <w:rsid w:val="00BE11AE"/>
    <w:rsid w:val="00BE11DF"/>
    <w:rsid w:val="00BE1258"/>
    <w:rsid w:val="00BE1365"/>
    <w:rsid w:val="00BE15A3"/>
    <w:rsid w:val="00BE187E"/>
    <w:rsid w:val="00BE2137"/>
    <w:rsid w:val="00BE2288"/>
    <w:rsid w:val="00BE22D7"/>
    <w:rsid w:val="00BE297A"/>
    <w:rsid w:val="00BE2B5A"/>
    <w:rsid w:val="00BE2C01"/>
    <w:rsid w:val="00BE2CB4"/>
    <w:rsid w:val="00BE2F89"/>
    <w:rsid w:val="00BE311F"/>
    <w:rsid w:val="00BE3556"/>
    <w:rsid w:val="00BE35F5"/>
    <w:rsid w:val="00BE374E"/>
    <w:rsid w:val="00BE3752"/>
    <w:rsid w:val="00BE37AD"/>
    <w:rsid w:val="00BE3E41"/>
    <w:rsid w:val="00BE43F7"/>
    <w:rsid w:val="00BE45DC"/>
    <w:rsid w:val="00BE4727"/>
    <w:rsid w:val="00BE472B"/>
    <w:rsid w:val="00BE4768"/>
    <w:rsid w:val="00BE476B"/>
    <w:rsid w:val="00BE4789"/>
    <w:rsid w:val="00BE4ADE"/>
    <w:rsid w:val="00BE4E6C"/>
    <w:rsid w:val="00BE4EAC"/>
    <w:rsid w:val="00BE5074"/>
    <w:rsid w:val="00BE5526"/>
    <w:rsid w:val="00BE55CD"/>
    <w:rsid w:val="00BE55F0"/>
    <w:rsid w:val="00BE5716"/>
    <w:rsid w:val="00BE5E6C"/>
    <w:rsid w:val="00BE5F15"/>
    <w:rsid w:val="00BE5F81"/>
    <w:rsid w:val="00BE64F9"/>
    <w:rsid w:val="00BE66F6"/>
    <w:rsid w:val="00BE689E"/>
    <w:rsid w:val="00BE6A14"/>
    <w:rsid w:val="00BE6AB7"/>
    <w:rsid w:val="00BE6BA8"/>
    <w:rsid w:val="00BE6BE5"/>
    <w:rsid w:val="00BE748E"/>
    <w:rsid w:val="00BE767D"/>
    <w:rsid w:val="00BE76E4"/>
    <w:rsid w:val="00BE7749"/>
    <w:rsid w:val="00BE7AAC"/>
    <w:rsid w:val="00BF0001"/>
    <w:rsid w:val="00BF0295"/>
    <w:rsid w:val="00BF02AB"/>
    <w:rsid w:val="00BF045E"/>
    <w:rsid w:val="00BF0A53"/>
    <w:rsid w:val="00BF0A8C"/>
    <w:rsid w:val="00BF0E02"/>
    <w:rsid w:val="00BF0F91"/>
    <w:rsid w:val="00BF0FA5"/>
    <w:rsid w:val="00BF13A9"/>
    <w:rsid w:val="00BF1507"/>
    <w:rsid w:val="00BF21AF"/>
    <w:rsid w:val="00BF221A"/>
    <w:rsid w:val="00BF22D2"/>
    <w:rsid w:val="00BF24B4"/>
    <w:rsid w:val="00BF254A"/>
    <w:rsid w:val="00BF29E4"/>
    <w:rsid w:val="00BF2CCF"/>
    <w:rsid w:val="00BF2E56"/>
    <w:rsid w:val="00BF2EDD"/>
    <w:rsid w:val="00BF2F16"/>
    <w:rsid w:val="00BF311E"/>
    <w:rsid w:val="00BF31F7"/>
    <w:rsid w:val="00BF3410"/>
    <w:rsid w:val="00BF3594"/>
    <w:rsid w:val="00BF3827"/>
    <w:rsid w:val="00BF3F11"/>
    <w:rsid w:val="00BF42F3"/>
    <w:rsid w:val="00BF446E"/>
    <w:rsid w:val="00BF481D"/>
    <w:rsid w:val="00BF48AC"/>
    <w:rsid w:val="00BF4CDC"/>
    <w:rsid w:val="00BF4E65"/>
    <w:rsid w:val="00BF50BC"/>
    <w:rsid w:val="00BF518F"/>
    <w:rsid w:val="00BF51A9"/>
    <w:rsid w:val="00BF5423"/>
    <w:rsid w:val="00BF547B"/>
    <w:rsid w:val="00BF547E"/>
    <w:rsid w:val="00BF5481"/>
    <w:rsid w:val="00BF570E"/>
    <w:rsid w:val="00BF5747"/>
    <w:rsid w:val="00BF57E7"/>
    <w:rsid w:val="00BF5923"/>
    <w:rsid w:val="00BF5E75"/>
    <w:rsid w:val="00BF5E9C"/>
    <w:rsid w:val="00BF5F27"/>
    <w:rsid w:val="00BF5F2F"/>
    <w:rsid w:val="00BF6097"/>
    <w:rsid w:val="00BF6185"/>
    <w:rsid w:val="00BF65D8"/>
    <w:rsid w:val="00BF678E"/>
    <w:rsid w:val="00BF6A03"/>
    <w:rsid w:val="00BF6B35"/>
    <w:rsid w:val="00BF6BCC"/>
    <w:rsid w:val="00BF6CAB"/>
    <w:rsid w:val="00BF6CD6"/>
    <w:rsid w:val="00BF700E"/>
    <w:rsid w:val="00BF7184"/>
    <w:rsid w:val="00BF7427"/>
    <w:rsid w:val="00BF76EA"/>
    <w:rsid w:val="00BF7D44"/>
    <w:rsid w:val="00BF7D83"/>
    <w:rsid w:val="00BF7EFA"/>
    <w:rsid w:val="00C000CE"/>
    <w:rsid w:val="00C000D3"/>
    <w:rsid w:val="00C001F2"/>
    <w:rsid w:val="00C005B4"/>
    <w:rsid w:val="00C007DF"/>
    <w:rsid w:val="00C00822"/>
    <w:rsid w:val="00C008C9"/>
    <w:rsid w:val="00C00AED"/>
    <w:rsid w:val="00C00EB8"/>
    <w:rsid w:val="00C00F4A"/>
    <w:rsid w:val="00C010A3"/>
    <w:rsid w:val="00C012BC"/>
    <w:rsid w:val="00C0140F"/>
    <w:rsid w:val="00C014C9"/>
    <w:rsid w:val="00C0155D"/>
    <w:rsid w:val="00C016D3"/>
    <w:rsid w:val="00C01747"/>
    <w:rsid w:val="00C01909"/>
    <w:rsid w:val="00C01C55"/>
    <w:rsid w:val="00C01CF6"/>
    <w:rsid w:val="00C01D73"/>
    <w:rsid w:val="00C01DC4"/>
    <w:rsid w:val="00C01E18"/>
    <w:rsid w:val="00C02042"/>
    <w:rsid w:val="00C02068"/>
    <w:rsid w:val="00C02201"/>
    <w:rsid w:val="00C02202"/>
    <w:rsid w:val="00C022FC"/>
    <w:rsid w:val="00C02439"/>
    <w:rsid w:val="00C02618"/>
    <w:rsid w:val="00C02642"/>
    <w:rsid w:val="00C029D9"/>
    <w:rsid w:val="00C02A53"/>
    <w:rsid w:val="00C02AAF"/>
    <w:rsid w:val="00C02EA8"/>
    <w:rsid w:val="00C02EE1"/>
    <w:rsid w:val="00C02F4D"/>
    <w:rsid w:val="00C030BD"/>
    <w:rsid w:val="00C03305"/>
    <w:rsid w:val="00C03418"/>
    <w:rsid w:val="00C03731"/>
    <w:rsid w:val="00C03B0E"/>
    <w:rsid w:val="00C03C11"/>
    <w:rsid w:val="00C03EC1"/>
    <w:rsid w:val="00C0407B"/>
    <w:rsid w:val="00C0415E"/>
    <w:rsid w:val="00C041CE"/>
    <w:rsid w:val="00C045ED"/>
    <w:rsid w:val="00C04620"/>
    <w:rsid w:val="00C04840"/>
    <w:rsid w:val="00C0487F"/>
    <w:rsid w:val="00C048A8"/>
    <w:rsid w:val="00C04949"/>
    <w:rsid w:val="00C049DB"/>
    <w:rsid w:val="00C04A52"/>
    <w:rsid w:val="00C04C03"/>
    <w:rsid w:val="00C04CF6"/>
    <w:rsid w:val="00C04D8E"/>
    <w:rsid w:val="00C0500A"/>
    <w:rsid w:val="00C050C1"/>
    <w:rsid w:val="00C0514E"/>
    <w:rsid w:val="00C05162"/>
    <w:rsid w:val="00C0520B"/>
    <w:rsid w:val="00C05486"/>
    <w:rsid w:val="00C054D7"/>
    <w:rsid w:val="00C055CF"/>
    <w:rsid w:val="00C0564A"/>
    <w:rsid w:val="00C05689"/>
    <w:rsid w:val="00C0599B"/>
    <w:rsid w:val="00C059DB"/>
    <w:rsid w:val="00C05A35"/>
    <w:rsid w:val="00C05D63"/>
    <w:rsid w:val="00C05E46"/>
    <w:rsid w:val="00C05E90"/>
    <w:rsid w:val="00C0600D"/>
    <w:rsid w:val="00C06246"/>
    <w:rsid w:val="00C06727"/>
    <w:rsid w:val="00C0688A"/>
    <w:rsid w:val="00C068A9"/>
    <w:rsid w:val="00C06973"/>
    <w:rsid w:val="00C06A92"/>
    <w:rsid w:val="00C06D6D"/>
    <w:rsid w:val="00C06DAA"/>
    <w:rsid w:val="00C06E51"/>
    <w:rsid w:val="00C07016"/>
    <w:rsid w:val="00C0703D"/>
    <w:rsid w:val="00C0726B"/>
    <w:rsid w:val="00C0743D"/>
    <w:rsid w:val="00C074B8"/>
    <w:rsid w:val="00C074D3"/>
    <w:rsid w:val="00C07995"/>
    <w:rsid w:val="00C07A3C"/>
    <w:rsid w:val="00C07A99"/>
    <w:rsid w:val="00C07B77"/>
    <w:rsid w:val="00C07C67"/>
    <w:rsid w:val="00C100F5"/>
    <w:rsid w:val="00C1024F"/>
    <w:rsid w:val="00C10406"/>
    <w:rsid w:val="00C10729"/>
    <w:rsid w:val="00C107B9"/>
    <w:rsid w:val="00C10B6D"/>
    <w:rsid w:val="00C10C45"/>
    <w:rsid w:val="00C10ED8"/>
    <w:rsid w:val="00C110DE"/>
    <w:rsid w:val="00C11271"/>
    <w:rsid w:val="00C117A9"/>
    <w:rsid w:val="00C11B6C"/>
    <w:rsid w:val="00C11B9F"/>
    <w:rsid w:val="00C11CA8"/>
    <w:rsid w:val="00C11F09"/>
    <w:rsid w:val="00C120DC"/>
    <w:rsid w:val="00C122F9"/>
    <w:rsid w:val="00C125E5"/>
    <w:rsid w:val="00C12602"/>
    <w:rsid w:val="00C12620"/>
    <w:rsid w:val="00C12649"/>
    <w:rsid w:val="00C1286B"/>
    <w:rsid w:val="00C128D1"/>
    <w:rsid w:val="00C12C33"/>
    <w:rsid w:val="00C12EE4"/>
    <w:rsid w:val="00C12FBA"/>
    <w:rsid w:val="00C13009"/>
    <w:rsid w:val="00C13309"/>
    <w:rsid w:val="00C13435"/>
    <w:rsid w:val="00C1357F"/>
    <w:rsid w:val="00C136FD"/>
    <w:rsid w:val="00C137A2"/>
    <w:rsid w:val="00C1383B"/>
    <w:rsid w:val="00C139C2"/>
    <w:rsid w:val="00C13B29"/>
    <w:rsid w:val="00C13C48"/>
    <w:rsid w:val="00C13F25"/>
    <w:rsid w:val="00C13F95"/>
    <w:rsid w:val="00C141F8"/>
    <w:rsid w:val="00C1442A"/>
    <w:rsid w:val="00C1458B"/>
    <w:rsid w:val="00C146C5"/>
    <w:rsid w:val="00C14709"/>
    <w:rsid w:val="00C1475E"/>
    <w:rsid w:val="00C147EF"/>
    <w:rsid w:val="00C14810"/>
    <w:rsid w:val="00C148B8"/>
    <w:rsid w:val="00C14E32"/>
    <w:rsid w:val="00C14E61"/>
    <w:rsid w:val="00C14E87"/>
    <w:rsid w:val="00C1507D"/>
    <w:rsid w:val="00C152D3"/>
    <w:rsid w:val="00C1533D"/>
    <w:rsid w:val="00C155A7"/>
    <w:rsid w:val="00C155DF"/>
    <w:rsid w:val="00C15B98"/>
    <w:rsid w:val="00C15BEB"/>
    <w:rsid w:val="00C15E40"/>
    <w:rsid w:val="00C15E8A"/>
    <w:rsid w:val="00C15F53"/>
    <w:rsid w:val="00C15F87"/>
    <w:rsid w:val="00C15FCB"/>
    <w:rsid w:val="00C16067"/>
    <w:rsid w:val="00C161BA"/>
    <w:rsid w:val="00C162DC"/>
    <w:rsid w:val="00C16A82"/>
    <w:rsid w:val="00C16B32"/>
    <w:rsid w:val="00C16BD0"/>
    <w:rsid w:val="00C16CF7"/>
    <w:rsid w:val="00C16D52"/>
    <w:rsid w:val="00C16E29"/>
    <w:rsid w:val="00C170DE"/>
    <w:rsid w:val="00C172D0"/>
    <w:rsid w:val="00C173AD"/>
    <w:rsid w:val="00C1764C"/>
    <w:rsid w:val="00C17857"/>
    <w:rsid w:val="00C17B8C"/>
    <w:rsid w:val="00C17DD4"/>
    <w:rsid w:val="00C20057"/>
    <w:rsid w:val="00C2032B"/>
    <w:rsid w:val="00C2062E"/>
    <w:rsid w:val="00C20679"/>
    <w:rsid w:val="00C2069E"/>
    <w:rsid w:val="00C206BB"/>
    <w:rsid w:val="00C2096B"/>
    <w:rsid w:val="00C209FF"/>
    <w:rsid w:val="00C20D1B"/>
    <w:rsid w:val="00C20DA2"/>
    <w:rsid w:val="00C20FFD"/>
    <w:rsid w:val="00C21069"/>
    <w:rsid w:val="00C21192"/>
    <w:rsid w:val="00C216DD"/>
    <w:rsid w:val="00C21724"/>
    <w:rsid w:val="00C21941"/>
    <w:rsid w:val="00C2197D"/>
    <w:rsid w:val="00C21D34"/>
    <w:rsid w:val="00C21ECD"/>
    <w:rsid w:val="00C2202D"/>
    <w:rsid w:val="00C220B8"/>
    <w:rsid w:val="00C22410"/>
    <w:rsid w:val="00C227E9"/>
    <w:rsid w:val="00C22917"/>
    <w:rsid w:val="00C22A4A"/>
    <w:rsid w:val="00C22AD9"/>
    <w:rsid w:val="00C22C66"/>
    <w:rsid w:val="00C22F00"/>
    <w:rsid w:val="00C23007"/>
    <w:rsid w:val="00C2300E"/>
    <w:rsid w:val="00C2305E"/>
    <w:rsid w:val="00C2330D"/>
    <w:rsid w:val="00C23339"/>
    <w:rsid w:val="00C2336D"/>
    <w:rsid w:val="00C236A6"/>
    <w:rsid w:val="00C236C9"/>
    <w:rsid w:val="00C2384B"/>
    <w:rsid w:val="00C238F2"/>
    <w:rsid w:val="00C23A0C"/>
    <w:rsid w:val="00C23B7A"/>
    <w:rsid w:val="00C23C28"/>
    <w:rsid w:val="00C23F89"/>
    <w:rsid w:val="00C24044"/>
    <w:rsid w:val="00C240BF"/>
    <w:rsid w:val="00C24209"/>
    <w:rsid w:val="00C246EE"/>
    <w:rsid w:val="00C248D3"/>
    <w:rsid w:val="00C2491A"/>
    <w:rsid w:val="00C24A9A"/>
    <w:rsid w:val="00C24B6D"/>
    <w:rsid w:val="00C24DFD"/>
    <w:rsid w:val="00C24F49"/>
    <w:rsid w:val="00C25033"/>
    <w:rsid w:val="00C25114"/>
    <w:rsid w:val="00C252E5"/>
    <w:rsid w:val="00C25DF8"/>
    <w:rsid w:val="00C25FCB"/>
    <w:rsid w:val="00C264B4"/>
    <w:rsid w:val="00C2652B"/>
    <w:rsid w:val="00C26606"/>
    <w:rsid w:val="00C26A9D"/>
    <w:rsid w:val="00C26DE0"/>
    <w:rsid w:val="00C26E8E"/>
    <w:rsid w:val="00C27075"/>
    <w:rsid w:val="00C270B6"/>
    <w:rsid w:val="00C2722A"/>
    <w:rsid w:val="00C27675"/>
    <w:rsid w:val="00C2782F"/>
    <w:rsid w:val="00C278AE"/>
    <w:rsid w:val="00C27AAD"/>
    <w:rsid w:val="00C300E5"/>
    <w:rsid w:val="00C301C0"/>
    <w:rsid w:val="00C301E6"/>
    <w:rsid w:val="00C30309"/>
    <w:rsid w:val="00C3036C"/>
    <w:rsid w:val="00C303D7"/>
    <w:rsid w:val="00C3063C"/>
    <w:rsid w:val="00C306B7"/>
    <w:rsid w:val="00C306EB"/>
    <w:rsid w:val="00C30AB0"/>
    <w:rsid w:val="00C30C3C"/>
    <w:rsid w:val="00C30E29"/>
    <w:rsid w:val="00C30F10"/>
    <w:rsid w:val="00C30F26"/>
    <w:rsid w:val="00C30F62"/>
    <w:rsid w:val="00C310A2"/>
    <w:rsid w:val="00C310CC"/>
    <w:rsid w:val="00C31177"/>
    <w:rsid w:val="00C31269"/>
    <w:rsid w:val="00C31357"/>
    <w:rsid w:val="00C3180C"/>
    <w:rsid w:val="00C31967"/>
    <w:rsid w:val="00C319AE"/>
    <w:rsid w:val="00C31B45"/>
    <w:rsid w:val="00C31CE1"/>
    <w:rsid w:val="00C320EA"/>
    <w:rsid w:val="00C321C7"/>
    <w:rsid w:val="00C32234"/>
    <w:rsid w:val="00C3232A"/>
    <w:rsid w:val="00C32402"/>
    <w:rsid w:val="00C3248F"/>
    <w:rsid w:val="00C325BA"/>
    <w:rsid w:val="00C32AF5"/>
    <w:rsid w:val="00C32EC4"/>
    <w:rsid w:val="00C330D7"/>
    <w:rsid w:val="00C3327A"/>
    <w:rsid w:val="00C3341D"/>
    <w:rsid w:val="00C335F7"/>
    <w:rsid w:val="00C33D6E"/>
    <w:rsid w:val="00C33E09"/>
    <w:rsid w:val="00C344A8"/>
    <w:rsid w:val="00C34573"/>
    <w:rsid w:val="00C347C7"/>
    <w:rsid w:val="00C34945"/>
    <w:rsid w:val="00C34DA6"/>
    <w:rsid w:val="00C35167"/>
    <w:rsid w:val="00C352EC"/>
    <w:rsid w:val="00C35520"/>
    <w:rsid w:val="00C35686"/>
    <w:rsid w:val="00C35691"/>
    <w:rsid w:val="00C35835"/>
    <w:rsid w:val="00C35952"/>
    <w:rsid w:val="00C35A69"/>
    <w:rsid w:val="00C35A79"/>
    <w:rsid w:val="00C35AA7"/>
    <w:rsid w:val="00C35C8E"/>
    <w:rsid w:val="00C3600D"/>
    <w:rsid w:val="00C360D7"/>
    <w:rsid w:val="00C36182"/>
    <w:rsid w:val="00C3635E"/>
    <w:rsid w:val="00C36683"/>
    <w:rsid w:val="00C36999"/>
    <w:rsid w:val="00C36A1C"/>
    <w:rsid w:val="00C36AD5"/>
    <w:rsid w:val="00C36C19"/>
    <w:rsid w:val="00C37032"/>
    <w:rsid w:val="00C37179"/>
    <w:rsid w:val="00C37188"/>
    <w:rsid w:val="00C37232"/>
    <w:rsid w:val="00C37617"/>
    <w:rsid w:val="00C3766E"/>
    <w:rsid w:val="00C37937"/>
    <w:rsid w:val="00C37C60"/>
    <w:rsid w:val="00C37D26"/>
    <w:rsid w:val="00C37DBA"/>
    <w:rsid w:val="00C37F5C"/>
    <w:rsid w:val="00C403BD"/>
    <w:rsid w:val="00C404D9"/>
    <w:rsid w:val="00C4078D"/>
    <w:rsid w:val="00C40AA8"/>
    <w:rsid w:val="00C40B2D"/>
    <w:rsid w:val="00C40BA5"/>
    <w:rsid w:val="00C40EAB"/>
    <w:rsid w:val="00C4110B"/>
    <w:rsid w:val="00C41391"/>
    <w:rsid w:val="00C41B7F"/>
    <w:rsid w:val="00C41C0A"/>
    <w:rsid w:val="00C4232C"/>
    <w:rsid w:val="00C424B4"/>
    <w:rsid w:val="00C42529"/>
    <w:rsid w:val="00C42585"/>
    <w:rsid w:val="00C425AA"/>
    <w:rsid w:val="00C42962"/>
    <w:rsid w:val="00C4299F"/>
    <w:rsid w:val="00C42B06"/>
    <w:rsid w:val="00C42B3C"/>
    <w:rsid w:val="00C42C58"/>
    <w:rsid w:val="00C42E05"/>
    <w:rsid w:val="00C42FF3"/>
    <w:rsid w:val="00C4304D"/>
    <w:rsid w:val="00C4332D"/>
    <w:rsid w:val="00C433EF"/>
    <w:rsid w:val="00C434EF"/>
    <w:rsid w:val="00C4356D"/>
    <w:rsid w:val="00C4384E"/>
    <w:rsid w:val="00C43AA0"/>
    <w:rsid w:val="00C43B0F"/>
    <w:rsid w:val="00C43B77"/>
    <w:rsid w:val="00C44434"/>
    <w:rsid w:val="00C44686"/>
    <w:rsid w:val="00C4472F"/>
    <w:rsid w:val="00C447E0"/>
    <w:rsid w:val="00C44931"/>
    <w:rsid w:val="00C44942"/>
    <w:rsid w:val="00C44D1E"/>
    <w:rsid w:val="00C44EAB"/>
    <w:rsid w:val="00C4507A"/>
    <w:rsid w:val="00C45185"/>
    <w:rsid w:val="00C451DC"/>
    <w:rsid w:val="00C45219"/>
    <w:rsid w:val="00C45338"/>
    <w:rsid w:val="00C45C79"/>
    <w:rsid w:val="00C45D66"/>
    <w:rsid w:val="00C46282"/>
    <w:rsid w:val="00C465A5"/>
    <w:rsid w:val="00C4664D"/>
    <w:rsid w:val="00C4670D"/>
    <w:rsid w:val="00C46D20"/>
    <w:rsid w:val="00C46D48"/>
    <w:rsid w:val="00C46E2C"/>
    <w:rsid w:val="00C46E76"/>
    <w:rsid w:val="00C46F40"/>
    <w:rsid w:val="00C47139"/>
    <w:rsid w:val="00C473AA"/>
    <w:rsid w:val="00C474E7"/>
    <w:rsid w:val="00C4766D"/>
    <w:rsid w:val="00C47720"/>
    <w:rsid w:val="00C47888"/>
    <w:rsid w:val="00C4798E"/>
    <w:rsid w:val="00C47BC4"/>
    <w:rsid w:val="00C47C8F"/>
    <w:rsid w:val="00C47F78"/>
    <w:rsid w:val="00C502B7"/>
    <w:rsid w:val="00C502F7"/>
    <w:rsid w:val="00C50322"/>
    <w:rsid w:val="00C50E66"/>
    <w:rsid w:val="00C50F34"/>
    <w:rsid w:val="00C513D3"/>
    <w:rsid w:val="00C5192E"/>
    <w:rsid w:val="00C51A52"/>
    <w:rsid w:val="00C51AEF"/>
    <w:rsid w:val="00C51B13"/>
    <w:rsid w:val="00C51EA1"/>
    <w:rsid w:val="00C52009"/>
    <w:rsid w:val="00C521DF"/>
    <w:rsid w:val="00C52321"/>
    <w:rsid w:val="00C523A3"/>
    <w:rsid w:val="00C5242B"/>
    <w:rsid w:val="00C52552"/>
    <w:rsid w:val="00C5274E"/>
    <w:rsid w:val="00C52754"/>
    <w:rsid w:val="00C5277A"/>
    <w:rsid w:val="00C529E6"/>
    <w:rsid w:val="00C52AA1"/>
    <w:rsid w:val="00C52D66"/>
    <w:rsid w:val="00C530B5"/>
    <w:rsid w:val="00C53316"/>
    <w:rsid w:val="00C53F5D"/>
    <w:rsid w:val="00C54236"/>
    <w:rsid w:val="00C54352"/>
    <w:rsid w:val="00C5456A"/>
    <w:rsid w:val="00C54A0F"/>
    <w:rsid w:val="00C54A77"/>
    <w:rsid w:val="00C55014"/>
    <w:rsid w:val="00C55053"/>
    <w:rsid w:val="00C5506B"/>
    <w:rsid w:val="00C553C2"/>
    <w:rsid w:val="00C5559E"/>
    <w:rsid w:val="00C55EAC"/>
    <w:rsid w:val="00C56073"/>
    <w:rsid w:val="00C56249"/>
    <w:rsid w:val="00C56428"/>
    <w:rsid w:val="00C56476"/>
    <w:rsid w:val="00C564BF"/>
    <w:rsid w:val="00C56604"/>
    <w:rsid w:val="00C567FF"/>
    <w:rsid w:val="00C56812"/>
    <w:rsid w:val="00C5691F"/>
    <w:rsid w:val="00C56ADF"/>
    <w:rsid w:val="00C56CB1"/>
    <w:rsid w:val="00C56CE0"/>
    <w:rsid w:val="00C570FB"/>
    <w:rsid w:val="00C5724A"/>
    <w:rsid w:val="00C57271"/>
    <w:rsid w:val="00C57337"/>
    <w:rsid w:val="00C57859"/>
    <w:rsid w:val="00C57871"/>
    <w:rsid w:val="00C57898"/>
    <w:rsid w:val="00C57B37"/>
    <w:rsid w:val="00C57BF1"/>
    <w:rsid w:val="00C57F01"/>
    <w:rsid w:val="00C6000C"/>
    <w:rsid w:val="00C602F3"/>
    <w:rsid w:val="00C60309"/>
    <w:rsid w:val="00C60534"/>
    <w:rsid w:val="00C60582"/>
    <w:rsid w:val="00C605E5"/>
    <w:rsid w:val="00C606DF"/>
    <w:rsid w:val="00C60772"/>
    <w:rsid w:val="00C60785"/>
    <w:rsid w:val="00C608B4"/>
    <w:rsid w:val="00C608F3"/>
    <w:rsid w:val="00C60924"/>
    <w:rsid w:val="00C60A94"/>
    <w:rsid w:val="00C60C10"/>
    <w:rsid w:val="00C60C38"/>
    <w:rsid w:val="00C60C98"/>
    <w:rsid w:val="00C60E72"/>
    <w:rsid w:val="00C60F0A"/>
    <w:rsid w:val="00C60FD4"/>
    <w:rsid w:val="00C61070"/>
    <w:rsid w:val="00C61325"/>
    <w:rsid w:val="00C61592"/>
    <w:rsid w:val="00C61699"/>
    <w:rsid w:val="00C61959"/>
    <w:rsid w:val="00C61AD8"/>
    <w:rsid w:val="00C61AEF"/>
    <w:rsid w:val="00C61D9C"/>
    <w:rsid w:val="00C61DE6"/>
    <w:rsid w:val="00C61E62"/>
    <w:rsid w:val="00C62083"/>
    <w:rsid w:val="00C62221"/>
    <w:rsid w:val="00C622FF"/>
    <w:rsid w:val="00C626DB"/>
    <w:rsid w:val="00C6282D"/>
    <w:rsid w:val="00C62874"/>
    <w:rsid w:val="00C62986"/>
    <w:rsid w:val="00C62BC7"/>
    <w:rsid w:val="00C62BD1"/>
    <w:rsid w:val="00C62BE7"/>
    <w:rsid w:val="00C63012"/>
    <w:rsid w:val="00C63567"/>
    <w:rsid w:val="00C6368F"/>
    <w:rsid w:val="00C636F1"/>
    <w:rsid w:val="00C639D2"/>
    <w:rsid w:val="00C63B51"/>
    <w:rsid w:val="00C63C46"/>
    <w:rsid w:val="00C63EDE"/>
    <w:rsid w:val="00C64090"/>
    <w:rsid w:val="00C640AB"/>
    <w:rsid w:val="00C641B2"/>
    <w:rsid w:val="00C641D1"/>
    <w:rsid w:val="00C6432F"/>
    <w:rsid w:val="00C643E1"/>
    <w:rsid w:val="00C64745"/>
    <w:rsid w:val="00C648EF"/>
    <w:rsid w:val="00C64A9F"/>
    <w:rsid w:val="00C64E0B"/>
    <w:rsid w:val="00C64FBE"/>
    <w:rsid w:val="00C65381"/>
    <w:rsid w:val="00C654F3"/>
    <w:rsid w:val="00C65830"/>
    <w:rsid w:val="00C658F2"/>
    <w:rsid w:val="00C65A39"/>
    <w:rsid w:val="00C65AA2"/>
    <w:rsid w:val="00C65B92"/>
    <w:rsid w:val="00C65CC6"/>
    <w:rsid w:val="00C662E1"/>
    <w:rsid w:val="00C66A2C"/>
    <w:rsid w:val="00C66BCB"/>
    <w:rsid w:val="00C66C47"/>
    <w:rsid w:val="00C67270"/>
    <w:rsid w:val="00C675E6"/>
    <w:rsid w:val="00C6761F"/>
    <w:rsid w:val="00C678C6"/>
    <w:rsid w:val="00C679F5"/>
    <w:rsid w:val="00C67B15"/>
    <w:rsid w:val="00C67BF7"/>
    <w:rsid w:val="00C7001F"/>
    <w:rsid w:val="00C701E8"/>
    <w:rsid w:val="00C70329"/>
    <w:rsid w:val="00C705AA"/>
    <w:rsid w:val="00C705B6"/>
    <w:rsid w:val="00C70696"/>
    <w:rsid w:val="00C707AD"/>
    <w:rsid w:val="00C708C4"/>
    <w:rsid w:val="00C708E8"/>
    <w:rsid w:val="00C7094A"/>
    <w:rsid w:val="00C70CFF"/>
    <w:rsid w:val="00C70FD3"/>
    <w:rsid w:val="00C712B1"/>
    <w:rsid w:val="00C712D3"/>
    <w:rsid w:val="00C71302"/>
    <w:rsid w:val="00C7150A"/>
    <w:rsid w:val="00C7171B"/>
    <w:rsid w:val="00C718F6"/>
    <w:rsid w:val="00C71B84"/>
    <w:rsid w:val="00C71D02"/>
    <w:rsid w:val="00C71F79"/>
    <w:rsid w:val="00C71FDF"/>
    <w:rsid w:val="00C7201D"/>
    <w:rsid w:val="00C72059"/>
    <w:rsid w:val="00C72076"/>
    <w:rsid w:val="00C72098"/>
    <w:rsid w:val="00C72164"/>
    <w:rsid w:val="00C72206"/>
    <w:rsid w:val="00C72222"/>
    <w:rsid w:val="00C72610"/>
    <w:rsid w:val="00C7272C"/>
    <w:rsid w:val="00C727B6"/>
    <w:rsid w:val="00C72BD8"/>
    <w:rsid w:val="00C72D28"/>
    <w:rsid w:val="00C72FDB"/>
    <w:rsid w:val="00C73384"/>
    <w:rsid w:val="00C733D1"/>
    <w:rsid w:val="00C733E4"/>
    <w:rsid w:val="00C73AE6"/>
    <w:rsid w:val="00C73F14"/>
    <w:rsid w:val="00C741BA"/>
    <w:rsid w:val="00C74353"/>
    <w:rsid w:val="00C7443F"/>
    <w:rsid w:val="00C744BE"/>
    <w:rsid w:val="00C7471D"/>
    <w:rsid w:val="00C7478E"/>
    <w:rsid w:val="00C747A0"/>
    <w:rsid w:val="00C74823"/>
    <w:rsid w:val="00C74AA6"/>
    <w:rsid w:val="00C74B97"/>
    <w:rsid w:val="00C74E47"/>
    <w:rsid w:val="00C752B1"/>
    <w:rsid w:val="00C75331"/>
    <w:rsid w:val="00C754F0"/>
    <w:rsid w:val="00C7552C"/>
    <w:rsid w:val="00C75595"/>
    <w:rsid w:val="00C75BE1"/>
    <w:rsid w:val="00C761AA"/>
    <w:rsid w:val="00C76376"/>
    <w:rsid w:val="00C7676E"/>
    <w:rsid w:val="00C76833"/>
    <w:rsid w:val="00C76C4A"/>
    <w:rsid w:val="00C76FC7"/>
    <w:rsid w:val="00C77093"/>
    <w:rsid w:val="00C7757D"/>
    <w:rsid w:val="00C77666"/>
    <w:rsid w:val="00C776FB"/>
    <w:rsid w:val="00C77756"/>
    <w:rsid w:val="00C77824"/>
    <w:rsid w:val="00C77ACC"/>
    <w:rsid w:val="00C77E4A"/>
    <w:rsid w:val="00C77E9A"/>
    <w:rsid w:val="00C800A5"/>
    <w:rsid w:val="00C80144"/>
    <w:rsid w:val="00C8024A"/>
    <w:rsid w:val="00C802F1"/>
    <w:rsid w:val="00C80698"/>
    <w:rsid w:val="00C8099B"/>
    <w:rsid w:val="00C80A0D"/>
    <w:rsid w:val="00C80EF0"/>
    <w:rsid w:val="00C80F14"/>
    <w:rsid w:val="00C80F82"/>
    <w:rsid w:val="00C811C8"/>
    <w:rsid w:val="00C81365"/>
    <w:rsid w:val="00C81429"/>
    <w:rsid w:val="00C81527"/>
    <w:rsid w:val="00C81597"/>
    <w:rsid w:val="00C8179E"/>
    <w:rsid w:val="00C818F8"/>
    <w:rsid w:val="00C81A0D"/>
    <w:rsid w:val="00C81C5A"/>
    <w:rsid w:val="00C81DF6"/>
    <w:rsid w:val="00C81EF7"/>
    <w:rsid w:val="00C821E0"/>
    <w:rsid w:val="00C82AF6"/>
    <w:rsid w:val="00C82BA1"/>
    <w:rsid w:val="00C82D72"/>
    <w:rsid w:val="00C82E61"/>
    <w:rsid w:val="00C832D2"/>
    <w:rsid w:val="00C8334A"/>
    <w:rsid w:val="00C8351E"/>
    <w:rsid w:val="00C83695"/>
    <w:rsid w:val="00C838F8"/>
    <w:rsid w:val="00C83974"/>
    <w:rsid w:val="00C83B52"/>
    <w:rsid w:val="00C83CC3"/>
    <w:rsid w:val="00C83F41"/>
    <w:rsid w:val="00C83FB3"/>
    <w:rsid w:val="00C8403B"/>
    <w:rsid w:val="00C841A9"/>
    <w:rsid w:val="00C841BA"/>
    <w:rsid w:val="00C8423D"/>
    <w:rsid w:val="00C843C7"/>
    <w:rsid w:val="00C8444E"/>
    <w:rsid w:val="00C84628"/>
    <w:rsid w:val="00C84684"/>
    <w:rsid w:val="00C84807"/>
    <w:rsid w:val="00C84883"/>
    <w:rsid w:val="00C84B0F"/>
    <w:rsid w:val="00C84E32"/>
    <w:rsid w:val="00C84ECE"/>
    <w:rsid w:val="00C84EDF"/>
    <w:rsid w:val="00C84F13"/>
    <w:rsid w:val="00C8521D"/>
    <w:rsid w:val="00C85265"/>
    <w:rsid w:val="00C8531B"/>
    <w:rsid w:val="00C85661"/>
    <w:rsid w:val="00C8583A"/>
    <w:rsid w:val="00C85A24"/>
    <w:rsid w:val="00C85D3F"/>
    <w:rsid w:val="00C85D79"/>
    <w:rsid w:val="00C85DBD"/>
    <w:rsid w:val="00C8642D"/>
    <w:rsid w:val="00C864E4"/>
    <w:rsid w:val="00C86546"/>
    <w:rsid w:val="00C865A3"/>
    <w:rsid w:val="00C872AF"/>
    <w:rsid w:val="00C874E1"/>
    <w:rsid w:val="00C878C2"/>
    <w:rsid w:val="00C87945"/>
    <w:rsid w:val="00C87968"/>
    <w:rsid w:val="00C87B85"/>
    <w:rsid w:val="00C87BA8"/>
    <w:rsid w:val="00C90127"/>
    <w:rsid w:val="00C901B5"/>
    <w:rsid w:val="00C90201"/>
    <w:rsid w:val="00C90398"/>
    <w:rsid w:val="00C90688"/>
    <w:rsid w:val="00C906B6"/>
    <w:rsid w:val="00C907B2"/>
    <w:rsid w:val="00C90D84"/>
    <w:rsid w:val="00C91106"/>
    <w:rsid w:val="00C91161"/>
    <w:rsid w:val="00C9120D"/>
    <w:rsid w:val="00C912E2"/>
    <w:rsid w:val="00C91622"/>
    <w:rsid w:val="00C9178B"/>
    <w:rsid w:val="00C918B0"/>
    <w:rsid w:val="00C91B93"/>
    <w:rsid w:val="00C91C42"/>
    <w:rsid w:val="00C91E70"/>
    <w:rsid w:val="00C91FD6"/>
    <w:rsid w:val="00C92075"/>
    <w:rsid w:val="00C92125"/>
    <w:rsid w:val="00C9235E"/>
    <w:rsid w:val="00C923D7"/>
    <w:rsid w:val="00C923E6"/>
    <w:rsid w:val="00C92477"/>
    <w:rsid w:val="00C92B90"/>
    <w:rsid w:val="00C92C4C"/>
    <w:rsid w:val="00C92CA9"/>
    <w:rsid w:val="00C931BF"/>
    <w:rsid w:val="00C93229"/>
    <w:rsid w:val="00C932B5"/>
    <w:rsid w:val="00C933AC"/>
    <w:rsid w:val="00C93870"/>
    <w:rsid w:val="00C93CCD"/>
    <w:rsid w:val="00C93D8E"/>
    <w:rsid w:val="00C94021"/>
    <w:rsid w:val="00C94042"/>
    <w:rsid w:val="00C94298"/>
    <w:rsid w:val="00C943E5"/>
    <w:rsid w:val="00C94691"/>
    <w:rsid w:val="00C949C3"/>
    <w:rsid w:val="00C94A66"/>
    <w:rsid w:val="00C94CC2"/>
    <w:rsid w:val="00C94D0E"/>
    <w:rsid w:val="00C94D64"/>
    <w:rsid w:val="00C94E62"/>
    <w:rsid w:val="00C95034"/>
    <w:rsid w:val="00C951B0"/>
    <w:rsid w:val="00C95237"/>
    <w:rsid w:val="00C95375"/>
    <w:rsid w:val="00C956B4"/>
    <w:rsid w:val="00C9585C"/>
    <w:rsid w:val="00C95949"/>
    <w:rsid w:val="00C95CBE"/>
    <w:rsid w:val="00C95D2F"/>
    <w:rsid w:val="00C95F46"/>
    <w:rsid w:val="00C95FE3"/>
    <w:rsid w:val="00C960F0"/>
    <w:rsid w:val="00C96423"/>
    <w:rsid w:val="00C964BD"/>
    <w:rsid w:val="00C96BAE"/>
    <w:rsid w:val="00C96C55"/>
    <w:rsid w:val="00C96CBD"/>
    <w:rsid w:val="00C97284"/>
    <w:rsid w:val="00C974C3"/>
    <w:rsid w:val="00C9751D"/>
    <w:rsid w:val="00C9771E"/>
    <w:rsid w:val="00C97950"/>
    <w:rsid w:val="00C97C33"/>
    <w:rsid w:val="00CA02B2"/>
    <w:rsid w:val="00CA070A"/>
    <w:rsid w:val="00CA0928"/>
    <w:rsid w:val="00CA09C0"/>
    <w:rsid w:val="00CA0A8F"/>
    <w:rsid w:val="00CA0AA0"/>
    <w:rsid w:val="00CA0B6E"/>
    <w:rsid w:val="00CA0B98"/>
    <w:rsid w:val="00CA14EF"/>
    <w:rsid w:val="00CA1624"/>
    <w:rsid w:val="00CA1910"/>
    <w:rsid w:val="00CA199E"/>
    <w:rsid w:val="00CA1AC1"/>
    <w:rsid w:val="00CA1BFF"/>
    <w:rsid w:val="00CA1CE8"/>
    <w:rsid w:val="00CA1D37"/>
    <w:rsid w:val="00CA1FD5"/>
    <w:rsid w:val="00CA20D3"/>
    <w:rsid w:val="00CA21A9"/>
    <w:rsid w:val="00CA2A88"/>
    <w:rsid w:val="00CA2AA6"/>
    <w:rsid w:val="00CA2D4C"/>
    <w:rsid w:val="00CA2D57"/>
    <w:rsid w:val="00CA2DD6"/>
    <w:rsid w:val="00CA2F9E"/>
    <w:rsid w:val="00CA2FA9"/>
    <w:rsid w:val="00CA3154"/>
    <w:rsid w:val="00CA34D3"/>
    <w:rsid w:val="00CA3688"/>
    <w:rsid w:val="00CA37D0"/>
    <w:rsid w:val="00CA3909"/>
    <w:rsid w:val="00CA3A91"/>
    <w:rsid w:val="00CA3AF5"/>
    <w:rsid w:val="00CA3B0C"/>
    <w:rsid w:val="00CA3C47"/>
    <w:rsid w:val="00CA4132"/>
    <w:rsid w:val="00CA41B4"/>
    <w:rsid w:val="00CA4274"/>
    <w:rsid w:val="00CA4323"/>
    <w:rsid w:val="00CA4548"/>
    <w:rsid w:val="00CA4599"/>
    <w:rsid w:val="00CA45CE"/>
    <w:rsid w:val="00CA467D"/>
    <w:rsid w:val="00CA4828"/>
    <w:rsid w:val="00CA48E5"/>
    <w:rsid w:val="00CA49C7"/>
    <w:rsid w:val="00CA4C9B"/>
    <w:rsid w:val="00CA4DEF"/>
    <w:rsid w:val="00CA4E1E"/>
    <w:rsid w:val="00CA4E4A"/>
    <w:rsid w:val="00CA4EE4"/>
    <w:rsid w:val="00CA5293"/>
    <w:rsid w:val="00CA57CB"/>
    <w:rsid w:val="00CA5935"/>
    <w:rsid w:val="00CA5DB6"/>
    <w:rsid w:val="00CA5DBB"/>
    <w:rsid w:val="00CA5E46"/>
    <w:rsid w:val="00CA5F66"/>
    <w:rsid w:val="00CA6078"/>
    <w:rsid w:val="00CA60A5"/>
    <w:rsid w:val="00CA634F"/>
    <w:rsid w:val="00CA6512"/>
    <w:rsid w:val="00CA65E4"/>
    <w:rsid w:val="00CA66A8"/>
    <w:rsid w:val="00CA6AF2"/>
    <w:rsid w:val="00CA6B26"/>
    <w:rsid w:val="00CA6BD4"/>
    <w:rsid w:val="00CA6BF4"/>
    <w:rsid w:val="00CA6CD6"/>
    <w:rsid w:val="00CA6D6D"/>
    <w:rsid w:val="00CA6E31"/>
    <w:rsid w:val="00CA7050"/>
    <w:rsid w:val="00CA713A"/>
    <w:rsid w:val="00CA715A"/>
    <w:rsid w:val="00CA7537"/>
    <w:rsid w:val="00CA7919"/>
    <w:rsid w:val="00CA7A28"/>
    <w:rsid w:val="00CA7A40"/>
    <w:rsid w:val="00CA7A78"/>
    <w:rsid w:val="00CA7B59"/>
    <w:rsid w:val="00CA7C8B"/>
    <w:rsid w:val="00CA7DA4"/>
    <w:rsid w:val="00CB0196"/>
    <w:rsid w:val="00CB01BA"/>
    <w:rsid w:val="00CB036B"/>
    <w:rsid w:val="00CB03A6"/>
    <w:rsid w:val="00CB03E2"/>
    <w:rsid w:val="00CB066C"/>
    <w:rsid w:val="00CB0761"/>
    <w:rsid w:val="00CB09BC"/>
    <w:rsid w:val="00CB0F06"/>
    <w:rsid w:val="00CB0F30"/>
    <w:rsid w:val="00CB0F33"/>
    <w:rsid w:val="00CB0F64"/>
    <w:rsid w:val="00CB0FDF"/>
    <w:rsid w:val="00CB126F"/>
    <w:rsid w:val="00CB13C9"/>
    <w:rsid w:val="00CB150C"/>
    <w:rsid w:val="00CB1AD0"/>
    <w:rsid w:val="00CB1F51"/>
    <w:rsid w:val="00CB2078"/>
    <w:rsid w:val="00CB2104"/>
    <w:rsid w:val="00CB2165"/>
    <w:rsid w:val="00CB238D"/>
    <w:rsid w:val="00CB2392"/>
    <w:rsid w:val="00CB23C3"/>
    <w:rsid w:val="00CB249D"/>
    <w:rsid w:val="00CB255C"/>
    <w:rsid w:val="00CB2585"/>
    <w:rsid w:val="00CB2B71"/>
    <w:rsid w:val="00CB2F22"/>
    <w:rsid w:val="00CB3A61"/>
    <w:rsid w:val="00CB3BBF"/>
    <w:rsid w:val="00CB3CFB"/>
    <w:rsid w:val="00CB4111"/>
    <w:rsid w:val="00CB430A"/>
    <w:rsid w:val="00CB46D1"/>
    <w:rsid w:val="00CB4C32"/>
    <w:rsid w:val="00CB4EA4"/>
    <w:rsid w:val="00CB4FEF"/>
    <w:rsid w:val="00CB5116"/>
    <w:rsid w:val="00CB515A"/>
    <w:rsid w:val="00CB527C"/>
    <w:rsid w:val="00CB528B"/>
    <w:rsid w:val="00CB530F"/>
    <w:rsid w:val="00CB57F2"/>
    <w:rsid w:val="00CB57FD"/>
    <w:rsid w:val="00CB583E"/>
    <w:rsid w:val="00CB5A6F"/>
    <w:rsid w:val="00CB5ACA"/>
    <w:rsid w:val="00CB5C21"/>
    <w:rsid w:val="00CB6003"/>
    <w:rsid w:val="00CB6158"/>
    <w:rsid w:val="00CB6227"/>
    <w:rsid w:val="00CB623B"/>
    <w:rsid w:val="00CB6307"/>
    <w:rsid w:val="00CB6354"/>
    <w:rsid w:val="00CB63EC"/>
    <w:rsid w:val="00CB6440"/>
    <w:rsid w:val="00CB652B"/>
    <w:rsid w:val="00CB6633"/>
    <w:rsid w:val="00CB699F"/>
    <w:rsid w:val="00CB6F8B"/>
    <w:rsid w:val="00CB7082"/>
    <w:rsid w:val="00CB7410"/>
    <w:rsid w:val="00CB7430"/>
    <w:rsid w:val="00CB771D"/>
    <w:rsid w:val="00CB7829"/>
    <w:rsid w:val="00CB7BA3"/>
    <w:rsid w:val="00CB7D27"/>
    <w:rsid w:val="00CB7E4B"/>
    <w:rsid w:val="00CB7FAC"/>
    <w:rsid w:val="00CC0143"/>
    <w:rsid w:val="00CC01FD"/>
    <w:rsid w:val="00CC0500"/>
    <w:rsid w:val="00CC08F3"/>
    <w:rsid w:val="00CC08FE"/>
    <w:rsid w:val="00CC0B70"/>
    <w:rsid w:val="00CC0CD0"/>
    <w:rsid w:val="00CC0CF0"/>
    <w:rsid w:val="00CC0ECD"/>
    <w:rsid w:val="00CC1258"/>
    <w:rsid w:val="00CC12FF"/>
    <w:rsid w:val="00CC1382"/>
    <w:rsid w:val="00CC14FA"/>
    <w:rsid w:val="00CC1536"/>
    <w:rsid w:val="00CC15F2"/>
    <w:rsid w:val="00CC1759"/>
    <w:rsid w:val="00CC1B17"/>
    <w:rsid w:val="00CC259F"/>
    <w:rsid w:val="00CC25CE"/>
    <w:rsid w:val="00CC274A"/>
    <w:rsid w:val="00CC2840"/>
    <w:rsid w:val="00CC2929"/>
    <w:rsid w:val="00CC2AC4"/>
    <w:rsid w:val="00CC2F0F"/>
    <w:rsid w:val="00CC2FAF"/>
    <w:rsid w:val="00CC31C5"/>
    <w:rsid w:val="00CC3288"/>
    <w:rsid w:val="00CC3737"/>
    <w:rsid w:val="00CC3773"/>
    <w:rsid w:val="00CC37F3"/>
    <w:rsid w:val="00CC384F"/>
    <w:rsid w:val="00CC38D2"/>
    <w:rsid w:val="00CC3C7A"/>
    <w:rsid w:val="00CC3CDF"/>
    <w:rsid w:val="00CC3FC7"/>
    <w:rsid w:val="00CC4140"/>
    <w:rsid w:val="00CC430F"/>
    <w:rsid w:val="00CC440F"/>
    <w:rsid w:val="00CC46AC"/>
    <w:rsid w:val="00CC4CC2"/>
    <w:rsid w:val="00CC4DFA"/>
    <w:rsid w:val="00CC4E04"/>
    <w:rsid w:val="00CC5020"/>
    <w:rsid w:val="00CC5060"/>
    <w:rsid w:val="00CC510A"/>
    <w:rsid w:val="00CC554B"/>
    <w:rsid w:val="00CC5706"/>
    <w:rsid w:val="00CC5AB0"/>
    <w:rsid w:val="00CC5B92"/>
    <w:rsid w:val="00CC5CC0"/>
    <w:rsid w:val="00CC5F09"/>
    <w:rsid w:val="00CC5FEC"/>
    <w:rsid w:val="00CC6164"/>
    <w:rsid w:val="00CC63D7"/>
    <w:rsid w:val="00CC655E"/>
    <w:rsid w:val="00CC6670"/>
    <w:rsid w:val="00CC7020"/>
    <w:rsid w:val="00CC73AB"/>
    <w:rsid w:val="00CC73BE"/>
    <w:rsid w:val="00CC78F1"/>
    <w:rsid w:val="00CC79CF"/>
    <w:rsid w:val="00CC7A38"/>
    <w:rsid w:val="00CC7C41"/>
    <w:rsid w:val="00CC7EA2"/>
    <w:rsid w:val="00CC7FE8"/>
    <w:rsid w:val="00CD0069"/>
    <w:rsid w:val="00CD01D0"/>
    <w:rsid w:val="00CD0227"/>
    <w:rsid w:val="00CD0307"/>
    <w:rsid w:val="00CD06C6"/>
    <w:rsid w:val="00CD079A"/>
    <w:rsid w:val="00CD08C7"/>
    <w:rsid w:val="00CD09AD"/>
    <w:rsid w:val="00CD0C25"/>
    <w:rsid w:val="00CD0EC6"/>
    <w:rsid w:val="00CD11FD"/>
    <w:rsid w:val="00CD1241"/>
    <w:rsid w:val="00CD1612"/>
    <w:rsid w:val="00CD1DD5"/>
    <w:rsid w:val="00CD1EB7"/>
    <w:rsid w:val="00CD228A"/>
    <w:rsid w:val="00CD263E"/>
    <w:rsid w:val="00CD2656"/>
    <w:rsid w:val="00CD2706"/>
    <w:rsid w:val="00CD28FB"/>
    <w:rsid w:val="00CD2923"/>
    <w:rsid w:val="00CD2AB6"/>
    <w:rsid w:val="00CD2D16"/>
    <w:rsid w:val="00CD2D37"/>
    <w:rsid w:val="00CD2E02"/>
    <w:rsid w:val="00CD2EC0"/>
    <w:rsid w:val="00CD30DB"/>
    <w:rsid w:val="00CD31EF"/>
    <w:rsid w:val="00CD3350"/>
    <w:rsid w:val="00CD33A9"/>
    <w:rsid w:val="00CD3FF2"/>
    <w:rsid w:val="00CD42E1"/>
    <w:rsid w:val="00CD42F7"/>
    <w:rsid w:val="00CD448C"/>
    <w:rsid w:val="00CD48DF"/>
    <w:rsid w:val="00CD4B6D"/>
    <w:rsid w:val="00CD4B74"/>
    <w:rsid w:val="00CD4C1D"/>
    <w:rsid w:val="00CD4EE2"/>
    <w:rsid w:val="00CD4FD2"/>
    <w:rsid w:val="00CD5113"/>
    <w:rsid w:val="00CD5497"/>
    <w:rsid w:val="00CD563F"/>
    <w:rsid w:val="00CD5A5C"/>
    <w:rsid w:val="00CD5CBE"/>
    <w:rsid w:val="00CD5E8E"/>
    <w:rsid w:val="00CD5F16"/>
    <w:rsid w:val="00CD5FF0"/>
    <w:rsid w:val="00CD6397"/>
    <w:rsid w:val="00CD64A2"/>
    <w:rsid w:val="00CD65F7"/>
    <w:rsid w:val="00CD667F"/>
    <w:rsid w:val="00CD6781"/>
    <w:rsid w:val="00CD67F2"/>
    <w:rsid w:val="00CD6A46"/>
    <w:rsid w:val="00CD6AFE"/>
    <w:rsid w:val="00CD7022"/>
    <w:rsid w:val="00CD71E8"/>
    <w:rsid w:val="00CD7414"/>
    <w:rsid w:val="00CD7453"/>
    <w:rsid w:val="00CD7578"/>
    <w:rsid w:val="00CD770B"/>
    <w:rsid w:val="00CE026D"/>
    <w:rsid w:val="00CE02A9"/>
    <w:rsid w:val="00CE02E5"/>
    <w:rsid w:val="00CE034A"/>
    <w:rsid w:val="00CE036E"/>
    <w:rsid w:val="00CE04EA"/>
    <w:rsid w:val="00CE04F7"/>
    <w:rsid w:val="00CE0673"/>
    <w:rsid w:val="00CE0B73"/>
    <w:rsid w:val="00CE0BAD"/>
    <w:rsid w:val="00CE0CD6"/>
    <w:rsid w:val="00CE0D11"/>
    <w:rsid w:val="00CE12FC"/>
    <w:rsid w:val="00CE132B"/>
    <w:rsid w:val="00CE1593"/>
    <w:rsid w:val="00CE15F5"/>
    <w:rsid w:val="00CE160D"/>
    <w:rsid w:val="00CE16B9"/>
    <w:rsid w:val="00CE1749"/>
    <w:rsid w:val="00CE17C9"/>
    <w:rsid w:val="00CE17F4"/>
    <w:rsid w:val="00CE1900"/>
    <w:rsid w:val="00CE1992"/>
    <w:rsid w:val="00CE208C"/>
    <w:rsid w:val="00CE2348"/>
    <w:rsid w:val="00CE2599"/>
    <w:rsid w:val="00CE2781"/>
    <w:rsid w:val="00CE2978"/>
    <w:rsid w:val="00CE29D4"/>
    <w:rsid w:val="00CE2ABC"/>
    <w:rsid w:val="00CE2B49"/>
    <w:rsid w:val="00CE2C43"/>
    <w:rsid w:val="00CE2F29"/>
    <w:rsid w:val="00CE2FB9"/>
    <w:rsid w:val="00CE329F"/>
    <w:rsid w:val="00CE3357"/>
    <w:rsid w:val="00CE3384"/>
    <w:rsid w:val="00CE33B7"/>
    <w:rsid w:val="00CE3506"/>
    <w:rsid w:val="00CE3824"/>
    <w:rsid w:val="00CE3898"/>
    <w:rsid w:val="00CE38CD"/>
    <w:rsid w:val="00CE3994"/>
    <w:rsid w:val="00CE3A83"/>
    <w:rsid w:val="00CE3C88"/>
    <w:rsid w:val="00CE3CF8"/>
    <w:rsid w:val="00CE3E2E"/>
    <w:rsid w:val="00CE402D"/>
    <w:rsid w:val="00CE4054"/>
    <w:rsid w:val="00CE428F"/>
    <w:rsid w:val="00CE4414"/>
    <w:rsid w:val="00CE4765"/>
    <w:rsid w:val="00CE494B"/>
    <w:rsid w:val="00CE4968"/>
    <w:rsid w:val="00CE496D"/>
    <w:rsid w:val="00CE499D"/>
    <w:rsid w:val="00CE4D6F"/>
    <w:rsid w:val="00CE51AB"/>
    <w:rsid w:val="00CE53D8"/>
    <w:rsid w:val="00CE55EE"/>
    <w:rsid w:val="00CE564D"/>
    <w:rsid w:val="00CE5721"/>
    <w:rsid w:val="00CE57F5"/>
    <w:rsid w:val="00CE5938"/>
    <w:rsid w:val="00CE5CA5"/>
    <w:rsid w:val="00CE60F5"/>
    <w:rsid w:val="00CE6420"/>
    <w:rsid w:val="00CE65D8"/>
    <w:rsid w:val="00CE6628"/>
    <w:rsid w:val="00CE6736"/>
    <w:rsid w:val="00CE67AB"/>
    <w:rsid w:val="00CE68C5"/>
    <w:rsid w:val="00CE6B18"/>
    <w:rsid w:val="00CE6BB9"/>
    <w:rsid w:val="00CE6FC8"/>
    <w:rsid w:val="00CE7074"/>
    <w:rsid w:val="00CE7133"/>
    <w:rsid w:val="00CE7318"/>
    <w:rsid w:val="00CE73A1"/>
    <w:rsid w:val="00CE73E9"/>
    <w:rsid w:val="00CE7703"/>
    <w:rsid w:val="00CE7877"/>
    <w:rsid w:val="00CE78AF"/>
    <w:rsid w:val="00CE790B"/>
    <w:rsid w:val="00CE7B07"/>
    <w:rsid w:val="00CE7B5C"/>
    <w:rsid w:val="00CE7B8A"/>
    <w:rsid w:val="00CE7BFF"/>
    <w:rsid w:val="00CE7C35"/>
    <w:rsid w:val="00CF0169"/>
    <w:rsid w:val="00CF0442"/>
    <w:rsid w:val="00CF0798"/>
    <w:rsid w:val="00CF0949"/>
    <w:rsid w:val="00CF0AA1"/>
    <w:rsid w:val="00CF0DB2"/>
    <w:rsid w:val="00CF1259"/>
    <w:rsid w:val="00CF12B4"/>
    <w:rsid w:val="00CF147D"/>
    <w:rsid w:val="00CF1562"/>
    <w:rsid w:val="00CF1637"/>
    <w:rsid w:val="00CF16C5"/>
    <w:rsid w:val="00CF18D1"/>
    <w:rsid w:val="00CF1950"/>
    <w:rsid w:val="00CF1FCD"/>
    <w:rsid w:val="00CF1FD2"/>
    <w:rsid w:val="00CF2083"/>
    <w:rsid w:val="00CF2131"/>
    <w:rsid w:val="00CF2392"/>
    <w:rsid w:val="00CF2559"/>
    <w:rsid w:val="00CF26C2"/>
    <w:rsid w:val="00CF2A37"/>
    <w:rsid w:val="00CF2CC9"/>
    <w:rsid w:val="00CF2FD9"/>
    <w:rsid w:val="00CF307C"/>
    <w:rsid w:val="00CF3245"/>
    <w:rsid w:val="00CF3453"/>
    <w:rsid w:val="00CF34C7"/>
    <w:rsid w:val="00CF3547"/>
    <w:rsid w:val="00CF3944"/>
    <w:rsid w:val="00CF3CDA"/>
    <w:rsid w:val="00CF3DDA"/>
    <w:rsid w:val="00CF3EE1"/>
    <w:rsid w:val="00CF4046"/>
    <w:rsid w:val="00CF4318"/>
    <w:rsid w:val="00CF493C"/>
    <w:rsid w:val="00CF4BE3"/>
    <w:rsid w:val="00CF4CEF"/>
    <w:rsid w:val="00CF4EA0"/>
    <w:rsid w:val="00CF52E7"/>
    <w:rsid w:val="00CF531A"/>
    <w:rsid w:val="00CF54D8"/>
    <w:rsid w:val="00CF5809"/>
    <w:rsid w:val="00CF5986"/>
    <w:rsid w:val="00CF5A23"/>
    <w:rsid w:val="00CF5B30"/>
    <w:rsid w:val="00CF5BAA"/>
    <w:rsid w:val="00CF5C53"/>
    <w:rsid w:val="00CF5CD6"/>
    <w:rsid w:val="00CF5EF1"/>
    <w:rsid w:val="00CF64F2"/>
    <w:rsid w:val="00CF653D"/>
    <w:rsid w:val="00CF6676"/>
    <w:rsid w:val="00CF690D"/>
    <w:rsid w:val="00CF6BC8"/>
    <w:rsid w:val="00CF7076"/>
    <w:rsid w:val="00CF72E4"/>
    <w:rsid w:val="00CF745B"/>
    <w:rsid w:val="00CF74EC"/>
    <w:rsid w:val="00CF7862"/>
    <w:rsid w:val="00CF7A99"/>
    <w:rsid w:val="00CF7ACE"/>
    <w:rsid w:val="00D003AA"/>
    <w:rsid w:val="00D00636"/>
    <w:rsid w:val="00D00890"/>
    <w:rsid w:val="00D008F7"/>
    <w:rsid w:val="00D00905"/>
    <w:rsid w:val="00D00CAB"/>
    <w:rsid w:val="00D00CEB"/>
    <w:rsid w:val="00D00EEF"/>
    <w:rsid w:val="00D00F0B"/>
    <w:rsid w:val="00D01370"/>
    <w:rsid w:val="00D01561"/>
    <w:rsid w:val="00D01ACA"/>
    <w:rsid w:val="00D01D77"/>
    <w:rsid w:val="00D01E58"/>
    <w:rsid w:val="00D0203C"/>
    <w:rsid w:val="00D021B7"/>
    <w:rsid w:val="00D0234A"/>
    <w:rsid w:val="00D02436"/>
    <w:rsid w:val="00D02914"/>
    <w:rsid w:val="00D02A20"/>
    <w:rsid w:val="00D02ADA"/>
    <w:rsid w:val="00D02BFC"/>
    <w:rsid w:val="00D02CED"/>
    <w:rsid w:val="00D02D11"/>
    <w:rsid w:val="00D02DDF"/>
    <w:rsid w:val="00D0362A"/>
    <w:rsid w:val="00D037E8"/>
    <w:rsid w:val="00D039BC"/>
    <w:rsid w:val="00D03A4A"/>
    <w:rsid w:val="00D03AD9"/>
    <w:rsid w:val="00D03E1A"/>
    <w:rsid w:val="00D03F66"/>
    <w:rsid w:val="00D03F91"/>
    <w:rsid w:val="00D03FAF"/>
    <w:rsid w:val="00D0414D"/>
    <w:rsid w:val="00D04333"/>
    <w:rsid w:val="00D0449F"/>
    <w:rsid w:val="00D04669"/>
    <w:rsid w:val="00D047A1"/>
    <w:rsid w:val="00D04828"/>
    <w:rsid w:val="00D04A64"/>
    <w:rsid w:val="00D04F1C"/>
    <w:rsid w:val="00D055A7"/>
    <w:rsid w:val="00D055DC"/>
    <w:rsid w:val="00D0562F"/>
    <w:rsid w:val="00D05B34"/>
    <w:rsid w:val="00D05B56"/>
    <w:rsid w:val="00D05F17"/>
    <w:rsid w:val="00D05FD6"/>
    <w:rsid w:val="00D0645A"/>
    <w:rsid w:val="00D06525"/>
    <w:rsid w:val="00D0669C"/>
    <w:rsid w:val="00D06732"/>
    <w:rsid w:val="00D06BE6"/>
    <w:rsid w:val="00D06DB2"/>
    <w:rsid w:val="00D06DE4"/>
    <w:rsid w:val="00D07454"/>
    <w:rsid w:val="00D075C4"/>
    <w:rsid w:val="00D077AE"/>
    <w:rsid w:val="00D077B5"/>
    <w:rsid w:val="00D07877"/>
    <w:rsid w:val="00D078CE"/>
    <w:rsid w:val="00D07929"/>
    <w:rsid w:val="00D07ADB"/>
    <w:rsid w:val="00D07AFA"/>
    <w:rsid w:val="00D07B16"/>
    <w:rsid w:val="00D07F17"/>
    <w:rsid w:val="00D10070"/>
    <w:rsid w:val="00D104B8"/>
    <w:rsid w:val="00D104E0"/>
    <w:rsid w:val="00D106D0"/>
    <w:rsid w:val="00D107A3"/>
    <w:rsid w:val="00D10DCD"/>
    <w:rsid w:val="00D10F88"/>
    <w:rsid w:val="00D11214"/>
    <w:rsid w:val="00D11720"/>
    <w:rsid w:val="00D11813"/>
    <w:rsid w:val="00D119AE"/>
    <w:rsid w:val="00D11B0C"/>
    <w:rsid w:val="00D11E2D"/>
    <w:rsid w:val="00D12131"/>
    <w:rsid w:val="00D1213F"/>
    <w:rsid w:val="00D12165"/>
    <w:rsid w:val="00D128A2"/>
    <w:rsid w:val="00D12CF6"/>
    <w:rsid w:val="00D12EA0"/>
    <w:rsid w:val="00D12F6A"/>
    <w:rsid w:val="00D13043"/>
    <w:rsid w:val="00D1310B"/>
    <w:rsid w:val="00D1366C"/>
    <w:rsid w:val="00D136E8"/>
    <w:rsid w:val="00D136F5"/>
    <w:rsid w:val="00D13795"/>
    <w:rsid w:val="00D137DD"/>
    <w:rsid w:val="00D13A1F"/>
    <w:rsid w:val="00D13B74"/>
    <w:rsid w:val="00D13B7A"/>
    <w:rsid w:val="00D13C04"/>
    <w:rsid w:val="00D13D34"/>
    <w:rsid w:val="00D14110"/>
    <w:rsid w:val="00D1431A"/>
    <w:rsid w:val="00D14491"/>
    <w:rsid w:val="00D14531"/>
    <w:rsid w:val="00D1459C"/>
    <w:rsid w:val="00D14C7C"/>
    <w:rsid w:val="00D14D2B"/>
    <w:rsid w:val="00D14D3A"/>
    <w:rsid w:val="00D14D8C"/>
    <w:rsid w:val="00D14FF6"/>
    <w:rsid w:val="00D150B4"/>
    <w:rsid w:val="00D150D2"/>
    <w:rsid w:val="00D150DB"/>
    <w:rsid w:val="00D1528E"/>
    <w:rsid w:val="00D157C1"/>
    <w:rsid w:val="00D1589E"/>
    <w:rsid w:val="00D15F6E"/>
    <w:rsid w:val="00D1622C"/>
    <w:rsid w:val="00D16516"/>
    <w:rsid w:val="00D165B1"/>
    <w:rsid w:val="00D165B9"/>
    <w:rsid w:val="00D167FE"/>
    <w:rsid w:val="00D16B2A"/>
    <w:rsid w:val="00D16B7B"/>
    <w:rsid w:val="00D16D1F"/>
    <w:rsid w:val="00D17372"/>
    <w:rsid w:val="00D17435"/>
    <w:rsid w:val="00D174D2"/>
    <w:rsid w:val="00D1759B"/>
    <w:rsid w:val="00D17958"/>
    <w:rsid w:val="00D17A8F"/>
    <w:rsid w:val="00D17C13"/>
    <w:rsid w:val="00D17E49"/>
    <w:rsid w:val="00D17EE3"/>
    <w:rsid w:val="00D17EEE"/>
    <w:rsid w:val="00D17F8A"/>
    <w:rsid w:val="00D20377"/>
    <w:rsid w:val="00D203F3"/>
    <w:rsid w:val="00D2047B"/>
    <w:rsid w:val="00D20486"/>
    <w:rsid w:val="00D20782"/>
    <w:rsid w:val="00D20830"/>
    <w:rsid w:val="00D2098F"/>
    <w:rsid w:val="00D20CD0"/>
    <w:rsid w:val="00D21052"/>
    <w:rsid w:val="00D21249"/>
    <w:rsid w:val="00D212CC"/>
    <w:rsid w:val="00D213AD"/>
    <w:rsid w:val="00D2147D"/>
    <w:rsid w:val="00D214A4"/>
    <w:rsid w:val="00D21585"/>
    <w:rsid w:val="00D216A2"/>
    <w:rsid w:val="00D21839"/>
    <w:rsid w:val="00D21B34"/>
    <w:rsid w:val="00D21BA0"/>
    <w:rsid w:val="00D21CB4"/>
    <w:rsid w:val="00D21E7F"/>
    <w:rsid w:val="00D21F63"/>
    <w:rsid w:val="00D220FA"/>
    <w:rsid w:val="00D2214A"/>
    <w:rsid w:val="00D22295"/>
    <w:rsid w:val="00D224CD"/>
    <w:rsid w:val="00D22974"/>
    <w:rsid w:val="00D22C7E"/>
    <w:rsid w:val="00D22E6A"/>
    <w:rsid w:val="00D2315B"/>
    <w:rsid w:val="00D23568"/>
    <w:rsid w:val="00D23688"/>
    <w:rsid w:val="00D23698"/>
    <w:rsid w:val="00D236D5"/>
    <w:rsid w:val="00D2378C"/>
    <w:rsid w:val="00D238EB"/>
    <w:rsid w:val="00D23901"/>
    <w:rsid w:val="00D23E7D"/>
    <w:rsid w:val="00D2423A"/>
    <w:rsid w:val="00D24270"/>
    <w:rsid w:val="00D24341"/>
    <w:rsid w:val="00D24425"/>
    <w:rsid w:val="00D246FC"/>
    <w:rsid w:val="00D247CE"/>
    <w:rsid w:val="00D2492D"/>
    <w:rsid w:val="00D2510F"/>
    <w:rsid w:val="00D25300"/>
    <w:rsid w:val="00D25589"/>
    <w:rsid w:val="00D2564B"/>
    <w:rsid w:val="00D2583D"/>
    <w:rsid w:val="00D25D2B"/>
    <w:rsid w:val="00D25DE6"/>
    <w:rsid w:val="00D25F4A"/>
    <w:rsid w:val="00D25F77"/>
    <w:rsid w:val="00D25FDD"/>
    <w:rsid w:val="00D26072"/>
    <w:rsid w:val="00D260E5"/>
    <w:rsid w:val="00D264A7"/>
    <w:rsid w:val="00D26508"/>
    <w:rsid w:val="00D269D9"/>
    <w:rsid w:val="00D26F47"/>
    <w:rsid w:val="00D26F90"/>
    <w:rsid w:val="00D27157"/>
    <w:rsid w:val="00D271EF"/>
    <w:rsid w:val="00D274E6"/>
    <w:rsid w:val="00D2777B"/>
    <w:rsid w:val="00D27877"/>
    <w:rsid w:val="00D27ADC"/>
    <w:rsid w:val="00D27E0C"/>
    <w:rsid w:val="00D27FAC"/>
    <w:rsid w:val="00D3054C"/>
    <w:rsid w:val="00D30645"/>
    <w:rsid w:val="00D30D3E"/>
    <w:rsid w:val="00D30DEB"/>
    <w:rsid w:val="00D30FE3"/>
    <w:rsid w:val="00D3132C"/>
    <w:rsid w:val="00D313F5"/>
    <w:rsid w:val="00D31490"/>
    <w:rsid w:val="00D31773"/>
    <w:rsid w:val="00D31A12"/>
    <w:rsid w:val="00D31C2E"/>
    <w:rsid w:val="00D31C97"/>
    <w:rsid w:val="00D31E49"/>
    <w:rsid w:val="00D31E63"/>
    <w:rsid w:val="00D31F83"/>
    <w:rsid w:val="00D3201C"/>
    <w:rsid w:val="00D32036"/>
    <w:rsid w:val="00D3217F"/>
    <w:rsid w:val="00D32373"/>
    <w:rsid w:val="00D3259A"/>
    <w:rsid w:val="00D3265C"/>
    <w:rsid w:val="00D327D8"/>
    <w:rsid w:val="00D32821"/>
    <w:rsid w:val="00D32968"/>
    <w:rsid w:val="00D32D2C"/>
    <w:rsid w:val="00D333A7"/>
    <w:rsid w:val="00D3341B"/>
    <w:rsid w:val="00D334DB"/>
    <w:rsid w:val="00D33679"/>
    <w:rsid w:val="00D33858"/>
    <w:rsid w:val="00D33AD2"/>
    <w:rsid w:val="00D33B9B"/>
    <w:rsid w:val="00D33BD0"/>
    <w:rsid w:val="00D33C04"/>
    <w:rsid w:val="00D33DDC"/>
    <w:rsid w:val="00D33E96"/>
    <w:rsid w:val="00D33EC8"/>
    <w:rsid w:val="00D3401A"/>
    <w:rsid w:val="00D340AC"/>
    <w:rsid w:val="00D3413B"/>
    <w:rsid w:val="00D3425E"/>
    <w:rsid w:val="00D34352"/>
    <w:rsid w:val="00D345E1"/>
    <w:rsid w:val="00D346D4"/>
    <w:rsid w:val="00D346E4"/>
    <w:rsid w:val="00D346FE"/>
    <w:rsid w:val="00D347C1"/>
    <w:rsid w:val="00D349D0"/>
    <w:rsid w:val="00D34A8C"/>
    <w:rsid w:val="00D34F04"/>
    <w:rsid w:val="00D351DB"/>
    <w:rsid w:val="00D35372"/>
    <w:rsid w:val="00D35676"/>
    <w:rsid w:val="00D35699"/>
    <w:rsid w:val="00D359B0"/>
    <w:rsid w:val="00D35A5E"/>
    <w:rsid w:val="00D35EB9"/>
    <w:rsid w:val="00D361EA"/>
    <w:rsid w:val="00D363FE"/>
    <w:rsid w:val="00D3655D"/>
    <w:rsid w:val="00D365AA"/>
    <w:rsid w:val="00D367E1"/>
    <w:rsid w:val="00D369A6"/>
    <w:rsid w:val="00D36AAC"/>
    <w:rsid w:val="00D36B3E"/>
    <w:rsid w:val="00D36C3F"/>
    <w:rsid w:val="00D36E28"/>
    <w:rsid w:val="00D3741B"/>
    <w:rsid w:val="00D3799F"/>
    <w:rsid w:val="00D37BD8"/>
    <w:rsid w:val="00D37C31"/>
    <w:rsid w:val="00D37C98"/>
    <w:rsid w:val="00D37FF4"/>
    <w:rsid w:val="00D40227"/>
    <w:rsid w:val="00D40425"/>
    <w:rsid w:val="00D404F4"/>
    <w:rsid w:val="00D405BD"/>
    <w:rsid w:val="00D40703"/>
    <w:rsid w:val="00D4079F"/>
    <w:rsid w:val="00D4092A"/>
    <w:rsid w:val="00D409FC"/>
    <w:rsid w:val="00D40B94"/>
    <w:rsid w:val="00D40C74"/>
    <w:rsid w:val="00D40CF4"/>
    <w:rsid w:val="00D40D65"/>
    <w:rsid w:val="00D40DC4"/>
    <w:rsid w:val="00D40DD3"/>
    <w:rsid w:val="00D4116E"/>
    <w:rsid w:val="00D41216"/>
    <w:rsid w:val="00D4128A"/>
    <w:rsid w:val="00D41479"/>
    <w:rsid w:val="00D416EF"/>
    <w:rsid w:val="00D419D5"/>
    <w:rsid w:val="00D41C76"/>
    <w:rsid w:val="00D41EE5"/>
    <w:rsid w:val="00D42064"/>
    <w:rsid w:val="00D42332"/>
    <w:rsid w:val="00D4238C"/>
    <w:rsid w:val="00D42584"/>
    <w:rsid w:val="00D42651"/>
    <w:rsid w:val="00D426DB"/>
    <w:rsid w:val="00D42A30"/>
    <w:rsid w:val="00D42F57"/>
    <w:rsid w:val="00D43048"/>
    <w:rsid w:val="00D43094"/>
    <w:rsid w:val="00D43129"/>
    <w:rsid w:val="00D43670"/>
    <w:rsid w:val="00D437F4"/>
    <w:rsid w:val="00D439E6"/>
    <w:rsid w:val="00D43A6B"/>
    <w:rsid w:val="00D43CEB"/>
    <w:rsid w:val="00D440FC"/>
    <w:rsid w:val="00D4454A"/>
    <w:rsid w:val="00D448AF"/>
    <w:rsid w:val="00D44998"/>
    <w:rsid w:val="00D44BA8"/>
    <w:rsid w:val="00D44BCC"/>
    <w:rsid w:val="00D44C1B"/>
    <w:rsid w:val="00D4529E"/>
    <w:rsid w:val="00D452E1"/>
    <w:rsid w:val="00D4566B"/>
    <w:rsid w:val="00D45B85"/>
    <w:rsid w:val="00D45EEB"/>
    <w:rsid w:val="00D45F70"/>
    <w:rsid w:val="00D4606D"/>
    <w:rsid w:val="00D461DE"/>
    <w:rsid w:val="00D462C5"/>
    <w:rsid w:val="00D462C6"/>
    <w:rsid w:val="00D463B5"/>
    <w:rsid w:val="00D46473"/>
    <w:rsid w:val="00D4653B"/>
    <w:rsid w:val="00D4665E"/>
    <w:rsid w:val="00D46B53"/>
    <w:rsid w:val="00D46CE1"/>
    <w:rsid w:val="00D46D48"/>
    <w:rsid w:val="00D46F0D"/>
    <w:rsid w:val="00D46FBB"/>
    <w:rsid w:val="00D46FE5"/>
    <w:rsid w:val="00D47137"/>
    <w:rsid w:val="00D4771D"/>
    <w:rsid w:val="00D47834"/>
    <w:rsid w:val="00D478DB"/>
    <w:rsid w:val="00D47A9A"/>
    <w:rsid w:val="00D47B3A"/>
    <w:rsid w:val="00D47C35"/>
    <w:rsid w:val="00D47F53"/>
    <w:rsid w:val="00D5012D"/>
    <w:rsid w:val="00D50348"/>
    <w:rsid w:val="00D5049C"/>
    <w:rsid w:val="00D5092E"/>
    <w:rsid w:val="00D50C15"/>
    <w:rsid w:val="00D50CA9"/>
    <w:rsid w:val="00D50DCE"/>
    <w:rsid w:val="00D50E51"/>
    <w:rsid w:val="00D51214"/>
    <w:rsid w:val="00D513D1"/>
    <w:rsid w:val="00D5158F"/>
    <w:rsid w:val="00D51664"/>
    <w:rsid w:val="00D51920"/>
    <w:rsid w:val="00D51979"/>
    <w:rsid w:val="00D51A50"/>
    <w:rsid w:val="00D51AC0"/>
    <w:rsid w:val="00D51E62"/>
    <w:rsid w:val="00D51F2E"/>
    <w:rsid w:val="00D51FA2"/>
    <w:rsid w:val="00D51FC6"/>
    <w:rsid w:val="00D52173"/>
    <w:rsid w:val="00D5259B"/>
    <w:rsid w:val="00D52699"/>
    <w:rsid w:val="00D526A5"/>
    <w:rsid w:val="00D5291C"/>
    <w:rsid w:val="00D5295B"/>
    <w:rsid w:val="00D52A47"/>
    <w:rsid w:val="00D52BE6"/>
    <w:rsid w:val="00D52C54"/>
    <w:rsid w:val="00D52C97"/>
    <w:rsid w:val="00D530CB"/>
    <w:rsid w:val="00D531AF"/>
    <w:rsid w:val="00D536E5"/>
    <w:rsid w:val="00D537B9"/>
    <w:rsid w:val="00D537DB"/>
    <w:rsid w:val="00D53897"/>
    <w:rsid w:val="00D5389D"/>
    <w:rsid w:val="00D53D9A"/>
    <w:rsid w:val="00D545AA"/>
    <w:rsid w:val="00D54689"/>
    <w:rsid w:val="00D546D3"/>
    <w:rsid w:val="00D546FE"/>
    <w:rsid w:val="00D547EC"/>
    <w:rsid w:val="00D54F6A"/>
    <w:rsid w:val="00D5502A"/>
    <w:rsid w:val="00D550CC"/>
    <w:rsid w:val="00D550FF"/>
    <w:rsid w:val="00D552FD"/>
    <w:rsid w:val="00D55344"/>
    <w:rsid w:val="00D553AF"/>
    <w:rsid w:val="00D555AA"/>
    <w:rsid w:val="00D556A1"/>
    <w:rsid w:val="00D55870"/>
    <w:rsid w:val="00D5595D"/>
    <w:rsid w:val="00D55973"/>
    <w:rsid w:val="00D559B5"/>
    <w:rsid w:val="00D55A5E"/>
    <w:rsid w:val="00D55AED"/>
    <w:rsid w:val="00D55BC2"/>
    <w:rsid w:val="00D55CF7"/>
    <w:rsid w:val="00D560BE"/>
    <w:rsid w:val="00D563C0"/>
    <w:rsid w:val="00D56416"/>
    <w:rsid w:val="00D56645"/>
    <w:rsid w:val="00D56660"/>
    <w:rsid w:val="00D56A33"/>
    <w:rsid w:val="00D56B15"/>
    <w:rsid w:val="00D56D2B"/>
    <w:rsid w:val="00D56FCE"/>
    <w:rsid w:val="00D5734A"/>
    <w:rsid w:val="00D5737D"/>
    <w:rsid w:val="00D57389"/>
    <w:rsid w:val="00D578F0"/>
    <w:rsid w:val="00D57DB0"/>
    <w:rsid w:val="00D57E2E"/>
    <w:rsid w:val="00D57ED2"/>
    <w:rsid w:val="00D603D7"/>
    <w:rsid w:val="00D605AE"/>
    <w:rsid w:val="00D606E6"/>
    <w:rsid w:val="00D6073E"/>
    <w:rsid w:val="00D608CE"/>
    <w:rsid w:val="00D60B6A"/>
    <w:rsid w:val="00D60F48"/>
    <w:rsid w:val="00D61530"/>
    <w:rsid w:val="00D61787"/>
    <w:rsid w:val="00D61A65"/>
    <w:rsid w:val="00D61B10"/>
    <w:rsid w:val="00D61B3A"/>
    <w:rsid w:val="00D61C42"/>
    <w:rsid w:val="00D61D1C"/>
    <w:rsid w:val="00D62313"/>
    <w:rsid w:val="00D623E9"/>
    <w:rsid w:val="00D6284B"/>
    <w:rsid w:val="00D62AC6"/>
    <w:rsid w:val="00D62D59"/>
    <w:rsid w:val="00D62D88"/>
    <w:rsid w:val="00D62DA1"/>
    <w:rsid w:val="00D62DB9"/>
    <w:rsid w:val="00D62DE5"/>
    <w:rsid w:val="00D63340"/>
    <w:rsid w:val="00D637D7"/>
    <w:rsid w:val="00D63976"/>
    <w:rsid w:val="00D63E69"/>
    <w:rsid w:val="00D63E96"/>
    <w:rsid w:val="00D64272"/>
    <w:rsid w:val="00D64441"/>
    <w:rsid w:val="00D644F6"/>
    <w:rsid w:val="00D645EB"/>
    <w:rsid w:val="00D64667"/>
    <w:rsid w:val="00D6493A"/>
    <w:rsid w:val="00D6495D"/>
    <w:rsid w:val="00D64A54"/>
    <w:rsid w:val="00D64B50"/>
    <w:rsid w:val="00D64BAE"/>
    <w:rsid w:val="00D64C13"/>
    <w:rsid w:val="00D64D97"/>
    <w:rsid w:val="00D650C7"/>
    <w:rsid w:val="00D65136"/>
    <w:rsid w:val="00D65318"/>
    <w:rsid w:val="00D654FB"/>
    <w:rsid w:val="00D65519"/>
    <w:rsid w:val="00D65A1E"/>
    <w:rsid w:val="00D65B8E"/>
    <w:rsid w:val="00D65D13"/>
    <w:rsid w:val="00D6610A"/>
    <w:rsid w:val="00D661A8"/>
    <w:rsid w:val="00D661AF"/>
    <w:rsid w:val="00D663A7"/>
    <w:rsid w:val="00D665B3"/>
    <w:rsid w:val="00D665F7"/>
    <w:rsid w:val="00D667AD"/>
    <w:rsid w:val="00D667E3"/>
    <w:rsid w:val="00D66B40"/>
    <w:rsid w:val="00D66B43"/>
    <w:rsid w:val="00D66DC0"/>
    <w:rsid w:val="00D67391"/>
    <w:rsid w:val="00D67958"/>
    <w:rsid w:val="00D67E45"/>
    <w:rsid w:val="00D67F7E"/>
    <w:rsid w:val="00D7002C"/>
    <w:rsid w:val="00D700C0"/>
    <w:rsid w:val="00D7036A"/>
    <w:rsid w:val="00D703E1"/>
    <w:rsid w:val="00D70686"/>
    <w:rsid w:val="00D706B9"/>
    <w:rsid w:val="00D70824"/>
    <w:rsid w:val="00D70866"/>
    <w:rsid w:val="00D70940"/>
    <w:rsid w:val="00D70C6E"/>
    <w:rsid w:val="00D70CDA"/>
    <w:rsid w:val="00D71077"/>
    <w:rsid w:val="00D710B1"/>
    <w:rsid w:val="00D710D3"/>
    <w:rsid w:val="00D71113"/>
    <w:rsid w:val="00D71268"/>
    <w:rsid w:val="00D712B5"/>
    <w:rsid w:val="00D7139C"/>
    <w:rsid w:val="00D71696"/>
    <w:rsid w:val="00D716F6"/>
    <w:rsid w:val="00D717E3"/>
    <w:rsid w:val="00D71958"/>
    <w:rsid w:val="00D719F8"/>
    <w:rsid w:val="00D719FB"/>
    <w:rsid w:val="00D71F7B"/>
    <w:rsid w:val="00D7237C"/>
    <w:rsid w:val="00D72427"/>
    <w:rsid w:val="00D72552"/>
    <w:rsid w:val="00D725EA"/>
    <w:rsid w:val="00D726F4"/>
    <w:rsid w:val="00D72795"/>
    <w:rsid w:val="00D72848"/>
    <w:rsid w:val="00D72DCA"/>
    <w:rsid w:val="00D72EAF"/>
    <w:rsid w:val="00D72FC6"/>
    <w:rsid w:val="00D73001"/>
    <w:rsid w:val="00D73100"/>
    <w:rsid w:val="00D7310C"/>
    <w:rsid w:val="00D73212"/>
    <w:rsid w:val="00D73325"/>
    <w:rsid w:val="00D73487"/>
    <w:rsid w:val="00D734BE"/>
    <w:rsid w:val="00D7352D"/>
    <w:rsid w:val="00D73536"/>
    <w:rsid w:val="00D736CC"/>
    <w:rsid w:val="00D7379E"/>
    <w:rsid w:val="00D73883"/>
    <w:rsid w:val="00D73B17"/>
    <w:rsid w:val="00D73C59"/>
    <w:rsid w:val="00D73CA1"/>
    <w:rsid w:val="00D744AD"/>
    <w:rsid w:val="00D7470C"/>
    <w:rsid w:val="00D74EF8"/>
    <w:rsid w:val="00D74FB6"/>
    <w:rsid w:val="00D75089"/>
    <w:rsid w:val="00D752CF"/>
    <w:rsid w:val="00D752D4"/>
    <w:rsid w:val="00D753B5"/>
    <w:rsid w:val="00D75551"/>
    <w:rsid w:val="00D75908"/>
    <w:rsid w:val="00D759AE"/>
    <w:rsid w:val="00D75E25"/>
    <w:rsid w:val="00D75FF8"/>
    <w:rsid w:val="00D76025"/>
    <w:rsid w:val="00D76338"/>
    <w:rsid w:val="00D763A0"/>
    <w:rsid w:val="00D763CA"/>
    <w:rsid w:val="00D7640C"/>
    <w:rsid w:val="00D765B3"/>
    <w:rsid w:val="00D765D6"/>
    <w:rsid w:val="00D7681A"/>
    <w:rsid w:val="00D76930"/>
    <w:rsid w:val="00D76B90"/>
    <w:rsid w:val="00D76DEE"/>
    <w:rsid w:val="00D76FA5"/>
    <w:rsid w:val="00D77127"/>
    <w:rsid w:val="00D7714A"/>
    <w:rsid w:val="00D7778E"/>
    <w:rsid w:val="00D7779B"/>
    <w:rsid w:val="00D77DA9"/>
    <w:rsid w:val="00D77DAA"/>
    <w:rsid w:val="00D80100"/>
    <w:rsid w:val="00D8034E"/>
    <w:rsid w:val="00D805E3"/>
    <w:rsid w:val="00D80648"/>
    <w:rsid w:val="00D807A3"/>
    <w:rsid w:val="00D807C4"/>
    <w:rsid w:val="00D80CBB"/>
    <w:rsid w:val="00D81258"/>
    <w:rsid w:val="00D8174D"/>
    <w:rsid w:val="00D817ED"/>
    <w:rsid w:val="00D818F3"/>
    <w:rsid w:val="00D81A17"/>
    <w:rsid w:val="00D81B37"/>
    <w:rsid w:val="00D81C7D"/>
    <w:rsid w:val="00D81D94"/>
    <w:rsid w:val="00D81E0D"/>
    <w:rsid w:val="00D82518"/>
    <w:rsid w:val="00D825F8"/>
    <w:rsid w:val="00D8294E"/>
    <w:rsid w:val="00D8299B"/>
    <w:rsid w:val="00D82AFF"/>
    <w:rsid w:val="00D82B1E"/>
    <w:rsid w:val="00D82E1B"/>
    <w:rsid w:val="00D833A8"/>
    <w:rsid w:val="00D83464"/>
    <w:rsid w:val="00D83764"/>
    <w:rsid w:val="00D838B0"/>
    <w:rsid w:val="00D839FD"/>
    <w:rsid w:val="00D83BAC"/>
    <w:rsid w:val="00D83E65"/>
    <w:rsid w:val="00D83F04"/>
    <w:rsid w:val="00D83F77"/>
    <w:rsid w:val="00D83FC5"/>
    <w:rsid w:val="00D84005"/>
    <w:rsid w:val="00D846BC"/>
    <w:rsid w:val="00D84AE0"/>
    <w:rsid w:val="00D84C60"/>
    <w:rsid w:val="00D84FE8"/>
    <w:rsid w:val="00D851D0"/>
    <w:rsid w:val="00D8568B"/>
    <w:rsid w:val="00D8568C"/>
    <w:rsid w:val="00D856E3"/>
    <w:rsid w:val="00D8587F"/>
    <w:rsid w:val="00D85A1D"/>
    <w:rsid w:val="00D85A38"/>
    <w:rsid w:val="00D85C89"/>
    <w:rsid w:val="00D85EA5"/>
    <w:rsid w:val="00D85F3C"/>
    <w:rsid w:val="00D85FDC"/>
    <w:rsid w:val="00D86053"/>
    <w:rsid w:val="00D86159"/>
    <w:rsid w:val="00D86248"/>
    <w:rsid w:val="00D8634A"/>
    <w:rsid w:val="00D865A8"/>
    <w:rsid w:val="00D86607"/>
    <w:rsid w:val="00D867C5"/>
    <w:rsid w:val="00D867FC"/>
    <w:rsid w:val="00D86866"/>
    <w:rsid w:val="00D8689C"/>
    <w:rsid w:val="00D86A8B"/>
    <w:rsid w:val="00D86A9C"/>
    <w:rsid w:val="00D86AB4"/>
    <w:rsid w:val="00D86B06"/>
    <w:rsid w:val="00D86C4A"/>
    <w:rsid w:val="00D86CD9"/>
    <w:rsid w:val="00D870BA"/>
    <w:rsid w:val="00D870DA"/>
    <w:rsid w:val="00D87428"/>
    <w:rsid w:val="00D87562"/>
    <w:rsid w:val="00D87732"/>
    <w:rsid w:val="00D87802"/>
    <w:rsid w:val="00D878AD"/>
    <w:rsid w:val="00D878C8"/>
    <w:rsid w:val="00D87977"/>
    <w:rsid w:val="00D87A61"/>
    <w:rsid w:val="00D87BF9"/>
    <w:rsid w:val="00D87DE1"/>
    <w:rsid w:val="00D9000E"/>
    <w:rsid w:val="00D90050"/>
    <w:rsid w:val="00D901E8"/>
    <w:rsid w:val="00D90230"/>
    <w:rsid w:val="00D9049A"/>
    <w:rsid w:val="00D9059D"/>
    <w:rsid w:val="00D906D2"/>
    <w:rsid w:val="00D907BB"/>
    <w:rsid w:val="00D909E6"/>
    <w:rsid w:val="00D90B61"/>
    <w:rsid w:val="00D90BEE"/>
    <w:rsid w:val="00D90DE5"/>
    <w:rsid w:val="00D91033"/>
    <w:rsid w:val="00D910A3"/>
    <w:rsid w:val="00D911B4"/>
    <w:rsid w:val="00D918DB"/>
    <w:rsid w:val="00D91AC9"/>
    <w:rsid w:val="00D91C1C"/>
    <w:rsid w:val="00D91C8D"/>
    <w:rsid w:val="00D91D05"/>
    <w:rsid w:val="00D91F99"/>
    <w:rsid w:val="00D9208C"/>
    <w:rsid w:val="00D92161"/>
    <w:rsid w:val="00D9218A"/>
    <w:rsid w:val="00D922BB"/>
    <w:rsid w:val="00D9248D"/>
    <w:rsid w:val="00D9272A"/>
    <w:rsid w:val="00D9278B"/>
    <w:rsid w:val="00D927C0"/>
    <w:rsid w:val="00D927FD"/>
    <w:rsid w:val="00D929D0"/>
    <w:rsid w:val="00D92BF4"/>
    <w:rsid w:val="00D92D10"/>
    <w:rsid w:val="00D92E17"/>
    <w:rsid w:val="00D93478"/>
    <w:rsid w:val="00D9377E"/>
    <w:rsid w:val="00D93EBB"/>
    <w:rsid w:val="00D9428F"/>
    <w:rsid w:val="00D94345"/>
    <w:rsid w:val="00D943C9"/>
    <w:rsid w:val="00D943CF"/>
    <w:rsid w:val="00D946FF"/>
    <w:rsid w:val="00D94714"/>
    <w:rsid w:val="00D94A0D"/>
    <w:rsid w:val="00D94D21"/>
    <w:rsid w:val="00D94DD4"/>
    <w:rsid w:val="00D94F52"/>
    <w:rsid w:val="00D9522B"/>
    <w:rsid w:val="00D9523A"/>
    <w:rsid w:val="00D95A0F"/>
    <w:rsid w:val="00D95A1D"/>
    <w:rsid w:val="00D95B79"/>
    <w:rsid w:val="00D95B83"/>
    <w:rsid w:val="00D95DC2"/>
    <w:rsid w:val="00D95DFA"/>
    <w:rsid w:val="00D95EB3"/>
    <w:rsid w:val="00D95F15"/>
    <w:rsid w:val="00D96146"/>
    <w:rsid w:val="00D965D8"/>
    <w:rsid w:val="00D969F0"/>
    <w:rsid w:val="00D96C9E"/>
    <w:rsid w:val="00D96E7B"/>
    <w:rsid w:val="00D970F2"/>
    <w:rsid w:val="00D9710F"/>
    <w:rsid w:val="00D97151"/>
    <w:rsid w:val="00D97173"/>
    <w:rsid w:val="00D973FA"/>
    <w:rsid w:val="00D9751D"/>
    <w:rsid w:val="00D975F5"/>
    <w:rsid w:val="00D976BE"/>
    <w:rsid w:val="00D976D1"/>
    <w:rsid w:val="00D978ED"/>
    <w:rsid w:val="00D97C8C"/>
    <w:rsid w:val="00D97D47"/>
    <w:rsid w:val="00D97F61"/>
    <w:rsid w:val="00D97FAC"/>
    <w:rsid w:val="00DA019D"/>
    <w:rsid w:val="00DA01E0"/>
    <w:rsid w:val="00DA01F8"/>
    <w:rsid w:val="00DA0500"/>
    <w:rsid w:val="00DA0561"/>
    <w:rsid w:val="00DA0738"/>
    <w:rsid w:val="00DA078B"/>
    <w:rsid w:val="00DA0BF0"/>
    <w:rsid w:val="00DA0C00"/>
    <w:rsid w:val="00DA12A6"/>
    <w:rsid w:val="00DA12EE"/>
    <w:rsid w:val="00DA1451"/>
    <w:rsid w:val="00DA150E"/>
    <w:rsid w:val="00DA18A5"/>
    <w:rsid w:val="00DA1A44"/>
    <w:rsid w:val="00DA1B6C"/>
    <w:rsid w:val="00DA1E1F"/>
    <w:rsid w:val="00DA22BA"/>
    <w:rsid w:val="00DA2574"/>
    <w:rsid w:val="00DA2729"/>
    <w:rsid w:val="00DA2A8B"/>
    <w:rsid w:val="00DA2CBB"/>
    <w:rsid w:val="00DA2DAE"/>
    <w:rsid w:val="00DA2E87"/>
    <w:rsid w:val="00DA3122"/>
    <w:rsid w:val="00DA3972"/>
    <w:rsid w:val="00DA39A5"/>
    <w:rsid w:val="00DA3AE6"/>
    <w:rsid w:val="00DA3EAD"/>
    <w:rsid w:val="00DA3F0D"/>
    <w:rsid w:val="00DA3FAE"/>
    <w:rsid w:val="00DA40DC"/>
    <w:rsid w:val="00DA4125"/>
    <w:rsid w:val="00DA419F"/>
    <w:rsid w:val="00DA4241"/>
    <w:rsid w:val="00DA4356"/>
    <w:rsid w:val="00DA45F9"/>
    <w:rsid w:val="00DA46C7"/>
    <w:rsid w:val="00DA4875"/>
    <w:rsid w:val="00DA5086"/>
    <w:rsid w:val="00DA53CB"/>
    <w:rsid w:val="00DA5434"/>
    <w:rsid w:val="00DA553E"/>
    <w:rsid w:val="00DA558F"/>
    <w:rsid w:val="00DA55CA"/>
    <w:rsid w:val="00DA5658"/>
    <w:rsid w:val="00DA5813"/>
    <w:rsid w:val="00DA5851"/>
    <w:rsid w:val="00DA59F3"/>
    <w:rsid w:val="00DA5B00"/>
    <w:rsid w:val="00DA5B2D"/>
    <w:rsid w:val="00DA5B4C"/>
    <w:rsid w:val="00DA6021"/>
    <w:rsid w:val="00DA61A0"/>
    <w:rsid w:val="00DA642D"/>
    <w:rsid w:val="00DA6494"/>
    <w:rsid w:val="00DA676E"/>
    <w:rsid w:val="00DA67D4"/>
    <w:rsid w:val="00DA6A6B"/>
    <w:rsid w:val="00DA6AD6"/>
    <w:rsid w:val="00DA6F0F"/>
    <w:rsid w:val="00DA71A0"/>
    <w:rsid w:val="00DA73DF"/>
    <w:rsid w:val="00DA75B2"/>
    <w:rsid w:val="00DA75CF"/>
    <w:rsid w:val="00DA7672"/>
    <w:rsid w:val="00DA7845"/>
    <w:rsid w:val="00DA7A5E"/>
    <w:rsid w:val="00DA7F2F"/>
    <w:rsid w:val="00DB006A"/>
    <w:rsid w:val="00DB0076"/>
    <w:rsid w:val="00DB0153"/>
    <w:rsid w:val="00DB08AF"/>
    <w:rsid w:val="00DB0A46"/>
    <w:rsid w:val="00DB0A4A"/>
    <w:rsid w:val="00DB0D5C"/>
    <w:rsid w:val="00DB1289"/>
    <w:rsid w:val="00DB1481"/>
    <w:rsid w:val="00DB14F3"/>
    <w:rsid w:val="00DB16CC"/>
    <w:rsid w:val="00DB1E6F"/>
    <w:rsid w:val="00DB1EB1"/>
    <w:rsid w:val="00DB1F31"/>
    <w:rsid w:val="00DB2079"/>
    <w:rsid w:val="00DB2310"/>
    <w:rsid w:val="00DB2B1A"/>
    <w:rsid w:val="00DB2E16"/>
    <w:rsid w:val="00DB2EFC"/>
    <w:rsid w:val="00DB2F66"/>
    <w:rsid w:val="00DB2F96"/>
    <w:rsid w:val="00DB2FDE"/>
    <w:rsid w:val="00DB32D1"/>
    <w:rsid w:val="00DB32F5"/>
    <w:rsid w:val="00DB34AD"/>
    <w:rsid w:val="00DB35A3"/>
    <w:rsid w:val="00DB3826"/>
    <w:rsid w:val="00DB397C"/>
    <w:rsid w:val="00DB3BF0"/>
    <w:rsid w:val="00DB3C3C"/>
    <w:rsid w:val="00DB4196"/>
    <w:rsid w:val="00DB42F3"/>
    <w:rsid w:val="00DB435B"/>
    <w:rsid w:val="00DB45D1"/>
    <w:rsid w:val="00DB4723"/>
    <w:rsid w:val="00DB4747"/>
    <w:rsid w:val="00DB4892"/>
    <w:rsid w:val="00DB48D9"/>
    <w:rsid w:val="00DB4BCE"/>
    <w:rsid w:val="00DB4C31"/>
    <w:rsid w:val="00DB4C5A"/>
    <w:rsid w:val="00DB4DC2"/>
    <w:rsid w:val="00DB50AE"/>
    <w:rsid w:val="00DB50CD"/>
    <w:rsid w:val="00DB51F4"/>
    <w:rsid w:val="00DB56E1"/>
    <w:rsid w:val="00DB57CD"/>
    <w:rsid w:val="00DB5A2D"/>
    <w:rsid w:val="00DB5E80"/>
    <w:rsid w:val="00DB5EB1"/>
    <w:rsid w:val="00DB6187"/>
    <w:rsid w:val="00DB623B"/>
    <w:rsid w:val="00DB6300"/>
    <w:rsid w:val="00DB6416"/>
    <w:rsid w:val="00DB656F"/>
    <w:rsid w:val="00DB66CB"/>
    <w:rsid w:val="00DB6767"/>
    <w:rsid w:val="00DB679D"/>
    <w:rsid w:val="00DB6897"/>
    <w:rsid w:val="00DB6DCF"/>
    <w:rsid w:val="00DB6E54"/>
    <w:rsid w:val="00DB7267"/>
    <w:rsid w:val="00DB729F"/>
    <w:rsid w:val="00DB7362"/>
    <w:rsid w:val="00DB75BE"/>
    <w:rsid w:val="00DB7746"/>
    <w:rsid w:val="00DB775F"/>
    <w:rsid w:val="00DB77BF"/>
    <w:rsid w:val="00DB7A45"/>
    <w:rsid w:val="00DB7AFE"/>
    <w:rsid w:val="00DB7C1D"/>
    <w:rsid w:val="00DB7CF8"/>
    <w:rsid w:val="00DB7DC8"/>
    <w:rsid w:val="00DB7F86"/>
    <w:rsid w:val="00DC02F0"/>
    <w:rsid w:val="00DC0600"/>
    <w:rsid w:val="00DC06B9"/>
    <w:rsid w:val="00DC09AC"/>
    <w:rsid w:val="00DC1005"/>
    <w:rsid w:val="00DC1097"/>
    <w:rsid w:val="00DC10D8"/>
    <w:rsid w:val="00DC13D1"/>
    <w:rsid w:val="00DC1536"/>
    <w:rsid w:val="00DC1570"/>
    <w:rsid w:val="00DC1735"/>
    <w:rsid w:val="00DC17D7"/>
    <w:rsid w:val="00DC1BCC"/>
    <w:rsid w:val="00DC1EC4"/>
    <w:rsid w:val="00DC23F1"/>
    <w:rsid w:val="00DC25C3"/>
    <w:rsid w:val="00DC25C7"/>
    <w:rsid w:val="00DC25C8"/>
    <w:rsid w:val="00DC25F1"/>
    <w:rsid w:val="00DC26AE"/>
    <w:rsid w:val="00DC26E2"/>
    <w:rsid w:val="00DC27D4"/>
    <w:rsid w:val="00DC282E"/>
    <w:rsid w:val="00DC2B2D"/>
    <w:rsid w:val="00DC2C3C"/>
    <w:rsid w:val="00DC2DA5"/>
    <w:rsid w:val="00DC2EAA"/>
    <w:rsid w:val="00DC304C"/>
    <w:rsid w:val="00DC30C1"/>
    <w:rsid w:val="00DC310D"/>
    <w:rsid w:val="00DC33E3"/>
    <w:rsid w:val="00DC33F5"/>
    <w:rsid w:val="00DC34AE"/>
    <w:rsid w:val="00DC3A49"/>
    <w:rsid w:val="00DC3B87"/>
    <w:rsid w:val="00DC3BEF"/>
    <w:rsid w:val="00DC3C35"/>
    <w:rsid w:val="00DC3D07"/>
    <w:rsid w:val="00DC411F"/>
    <w:rsid w:val="00DC417D"/>
    <w:rsid w:val="00DC4228"/>
    <w:rsid w:val="00DC446A"/>
    <w:rsid w:val="00DC4992"/>
    <w:rsid w:val="00DC49F2"/>
    <w:rsid w:val="00DC4AB7"/>
    <w:rsid w:val="00DC4DA2"/>
    <w:rsid w:val="00DC5247"/>
    <w:rsid w:val="00DC566B"/>
    <w:rsid w:val="00DC5874"/>
    <w:rsid w:val="00DC5A42"/>
    <w:rsid w:val="00DC5D38"/>
    <w:rsid w:val="00DC5EA5"/>
    <w:rsid w:val="00DC60D1"/>
    <w:rsid w:val="00DC60E3"/>
    <w:rsid w:val="00DC6160"/>
    <w:rsid w:val="00DC62B4"/>
    <w:rsid w:val="00DC6416"/>
    <w:rsid w:val="00DC6481"/>
    <w:rsid w:val="00DC6969"/>
    <w:rsid w:val="00DC699A"/>
    <w:rsid w:val="00DC6A80"/>
    <w:rsid w:val="00DC6B3A"/>
    <w:rsid w:val="00DC6D2E"/>
    <w:rsid w:val="00DC6DDE"/>
    <w:rsid w:val="00DC6EAE"/>
    <w:rsid w:val="00DC6EBB"/>
    <w:rsid w:val="00DC6F9E"/>
    <w:rsid w:val="00DC70EA"/>
    <w:rsid w:val="00DC714C"/>
    <w:rsid w:val="00DC7693"/>
    <w:rsid w:val="00DC76DF"/>
    <w:rsid w:val="00DC7863"/>
    <w:rsid w:val="00DC7BBA"/>
    <w:rsid w:val="00DC7EA2"/>
    <w:rsid w:val="00DC7EA3"/>
    <w:rsid w:val="00DC7F89"/>
    <w:rsid w:val="00DD0BCD"/>
    <w:rsid w:val="00DD0C04"/>
    <w:rsid w:val="00DD0D39"/>
    <w:rsid w:val="00DD0D5A"/>
    <w:rsid w:val="00DD0D64"/>
    <w:rsid w:val="00DD0ECB"/>
    <w:rsid w:val="00DD100C"/>
    <w:rsid w:val="00DD10C0"/>
    <w:rsid w:val="00DD1158"/>
    <w:rsid w:val="00DD11FA"/>
    <w:rsid w:val="00DD1246"/>
    <w:rsid w:val="00DD180D"/>
    <w:rsid w:val="00DD1A8C"/>
    <w:rsid w:val="00DD1F96"/>
    <w:rsid w:val="00DD209A"/>
    <w:rsid w:val="00DD24D6"/>
    <w:rsid w:val="00DD24DD"/>
    <w:rsid w:val="00DD266C"/>
    <w:rsid w:val="00DD26F4"/>
    <w:rsid w:val="00DD291F"/>
    <w:rsid w:val="00DD2B24"/>
    <w:rsid w:val="00DD2D22"/>
    <w:rsid w:val="00DD2DEE"/>
    <w:rsid w:val="00DD2E32"/>
    <w:rsid w:val="00DD2EFF"/>
    <w:rsid w:val="00DD30C4"/>
    <w:rsid w:val="00DD30ED"/>
    <w:rsid w:val="00DD3210"/>
    <w:rsid w:val="00DD3276"/>
    <w:rsid w:val="00DD3441"/>
    <w:rsid w:val="00DD370B"/>
    <w:rsid w:val="00DD3887"/>
    <w:rsid w:val="00DD3CDC"/>
    <w:rsid w:val="00DD3CF5"/>
    <w:rsid w:val="00DD43A4"/>
    <w:rsid w:val="00DD4793"/>
    <w:rsid w:val="00DD48B6"/>
    <w:rsid w:val="00DD497D"/>
    <w:rsid w:val="00DD4C0E"/>
    <w:rsid w:val="00DD4C37"/>
    <w:rsid w:val="00DD5049"/>
    <w:rsid w:val="00DD515A"/>
    <w:rsid w:val="00DD5223"/>
    <w:rsid w:val="00DD56A7"/>
    <w:rsid w:val="00DD5940"/>
    <w:rsid w:val="00DD5C9F"/>
    <w:rsid w:val="00DD5E8F"/>
    <w:rsid w:val="00DD5F9B"/>
    <w:rsid w:val="00DD60F9"/>
    <w:rsid w:val="00DD626D"/>
    <w:rsid w:val="00DD627C"/>
    <w:rsid w:val="00DD647A"/>
    <w:rsid w:val="00DD6482"/>
    <w:rsid w:val="00DD6517"/>
    <w:rsid w:val="00DD6862"/>
    <w:rsid w:val="00DD6899"/>
    <w:rsid w:val="00DD68E0"/>
    <w:rsid w:val="00DD6908"/>
    <w:rsid w:val="00DD69AC"/>
    <w:rsid w:val="00DD6AB4"/>
    <w:rsid w:val="00DD6BBD"/>
    <w:rsid w:val="00DD6C79"/>
    <w:rsid w:val="00DD6D88"/>
    <w:rsid w:val="00DD6DDD"/>
    <w:rsid w:val="00DD6FC2"/>
    <w:rsid w:val="00DD7184"/>
    <w:rsid w:val="00DD71EC"/>
    <w:rsid w:val="00DD740F"/>
    <w:rsid w:val="00DD75A5"/>
    <w:rsid w:val="00DD77B5"/>
    <w:rsid w:val="00DD7A83"/>
    <w:rsid w:val="00DD7D4E"/>
    <w:rsid w:val="00DD7F46"/>
    <w:rsid w:val="00DD7FDD"/>
    <w:rsid w:val="00DE01B3"/>
    <w:rsid w:val="00DE0294"/>
    <w:rsid w:val="00DE032A"/>
    <w:rsid w:val="00DE04BC"/>
    <w:rsid w:val="00DE0595"/>
    <w:rsid w:val="00DE076C"/>
    <w:rsid w:val="00DE07B8"/>
    <w:rsid w:val="00DE0DB9"/>
    <w:rsid w:val="00DE12C2"/>
    <w:rsid w:val="00DE12E5"/>
    <w:rsid w:val="00DE13DB"/>
    <w:rsid w:val="00DE152E"/>
    <w:rsid w:val="00DE179F"/>
    <w:rsid w:val="00DE1889"/>
    <w:rsid w:val="00DE1B8B"/>
    <w:rsid w:val="00DE1D4D"/>
    <w:rsid w:val="00DE1E93"/>
    <w:rsid w:val="00DE20C5"/>
    <w:rsid w:val="00DE2158"/>
    <w:rsid w:val="00DE21CB"/>
    <w:rsid w:val="00DE2350"/>
    <w:rsid w:val="00DE2597"/>
    <w:rsid w:val="00DE278B"/>
    <w:rsid w:val="00DE2CBA"/>
    <w:rsid w:val="00DE2D80"/>
    <w:rsid w:val="00DE3031"/>
    <w:rsid w:val="00DE31B3"/>
    <w:rsid w:val="00DE3303"/>
    <w:rsid w:val="00DE33B3"/>
    <w:rsid w:val="00DE33B7"/>
    <w:rsid w:val="00DE33D9"/>
    <w:rsid w:val="00DE37CC"/>
    <w:rsid w:val="00DE382F"/>
    <w:rsid w:val="00DE38C4"/>
    <w:rsid w:val="00DE3933"/>
    <w:rsid w:val="00DE396D"/>
    <w:rsid w:val="00DE396E"/>
    <w:rsid w:val="00DE3D60"/>
    <w:rsid w:val="00DE3D71"/>
    <w:rsid w:val="00DE3D93"/>
    <w:rsid w:val="00DE3E7E"/>
    <w:rsid w:val="00DE3F12"/>
    <w:rsid w:val="00DE4266"/>
    <w:rsid w:val="00DE4367"/>
    <w:rsid w:val="00DE458D"/>
    <w:rsid w:val="00DE46CD"/>
    <w:rsid w:val="00DE470B"/>
    <w:rsid w:val="00DE499F"/>
    <w:rsid w:val="00DE4D32"/>
    <w:rsid w:val="00DE4F9C"/>
    <w:rsid w:val="00DE50FC"/>
    <w:rsid w:val="00DE510B"/>
    <w:rsid w:val="00DE5233"/>
    <w:rsid w:val="00DE542F"/>
    <w:rsid w:val="00DE5431"/>
    <w:rsid w:val="00DE5435"/>
    <w:rsid w:val="00DE566B"/>
    <w:rsid w:val="00DE57DD"/>
    <w:rsid w:val="00DE580B"/>
    <w:rsid w:val="00DE583D"/>
    <w:rsid w:val="00DE5937"/>
    <w:rsid w:val="00DE5943"/>
    <w:rsid w:val="00DE5AE3"/>
    <w:rsid w:val="00DE5B2F"/>
    <w:rsid w:val="00DE5C17"/>
    <w:rsid w:val="00DE5CDB"/>
    <w:rsid w:val="00DE5DF2"/>
    <w:rsid w:val="00DE603D"/>
    <w:rsid w:val="00DE60D4"/>
    <w:rsid w:val="00DE60FF"/>
    <w:rsid w:val="00DE6334"/>
    <w:rsid w:val="00DE6446"/>
    <w:rsid w:val="00DE649D"/>
    <w:rsid w:val="00DE675B"/>
    <w:rsid w:val="00DE67C8"/>
    <w:rsid w:val="00DE6870"/>
    <w:rsid w:val="00DE6A1A"/>
    <w:rsid w:val="00DE6B6C"/>
    <w:rsid w:val="00DE6BEF"/>
    <w:rsid w:val="00DE6C4E"/>
    <w:rsid w:val="00DE6E7C"/>
    <w:rsid w:val="00DE6F7F"/>
    <w:rsid w:val="00DE716A"/>
    <w:rsid w:val="00DE7414"/>
    <w:rsid w:val="00DE7803"/>
    <w:rsid w:val="00DE783B"/>
    <w:rsid w:val="00DE78A7"/>
    <w:rsid w:val="00DE78C1"/>
    <w:rsid w:val="00DE7A48"/>
    <w:rsid w:val="00DE7B6E"/>
    <w:rsid w:val="00DE7E25"/>
    <w:rsid w:val="00DE7E2D"/>
    <w:rsid w:val="00DE7E51"/>
    <w:rsid w:val="00DF0283"/>
    <w:rsid w:val="00DF03BB"/>
    <w:rsid w:val="00DF0568"/>
    <w:rsid w:val="00DF059B"/>
    <w:rsid w:val="00DF06B4"/>
    <w:rsid w:val="00DF0810"/>
    <w:rsid w:val="00DF0835"/>
    <w:rsid w:val="00DF0B4A"/>
    <w:rsid w:val="00DF0B64"/>
    <w:rsid w:val="00DF0E91"/>
    <w:rsid w:val="00DF1082"/>
    <w:rsid w:val="00DF1207"/>
    <w:rsid w:val="00DF148C"/>
    <w:rsid w:val="00DF14F8"/>
    <w:rsid w:val="00DF1718"/>
    <w:rsid w:val="00DF1756"/>
    <w:rsid w:val="00DF187E"/>
    <w:rsid w:val="00DF1AFA"/>
    <w:rsid w:val="00DF1BD0"/>
    <w:rsid w:val="00DF1E32"/>
    <w:rsid w:val="00DF2192"/>
    <w:rsid w:val="00DF2259"/>
    <w:rsid w:val="00DF2560"/>
    <w:rsid w:val="00DF2805"/>
    <w:rsid w:val="00DF2B18"/>
    <w:rsid w:val="00DF2DB8"/>
    <w:rsid w:val="00DF31CD"/>
    <w:rsid w:val="00DF3403"/>
    <w:rsid w:val="00DF35FD"/>
    <w:rsid w:val="00DF360D"/>
    <w:rsid w:val="00DF3927"/>
    <w:rsid w:val="00DF39B7"/>
    <w:rsid w:val="00DF3C8D"/>
    <w:rsid w:val="00DF3FFB"/>
    <w:rsid w:val="00DF438B"/>
    <w:rsid w:val="00DF4833"/>
    <w:rsid w:val="00DF4B9C"/>
    <w:rsid w:val="00DF4BAF"/>
    <w:rsid w:val="00DF4BF6"/>
    <w:rsid w:val="00DF4E99"/>
    <w:rsid w:val="00DF4FCC"/>
    <w:rsid w:val="00DF5012"/>
    <w:rsid w:val="00DF51A0"/>
    <w:rsid w:val="00DF54FA"/>
    <w:rsid w:val="00DF59B3"/>
    <w:rsid w:val="00DF5A1A"/>
    <w:rsid w:val="00DF5A33"/>
    <w:rsid w:val="00DF5EB3"/>
    <w:rsid w:val="00DF6167"/>
    <w:rsid w:val="00DF62E4"/>
    <w:rsid w:val="00DF64C3"/>
    <w:rsid w:val="00DF6516"/>
    <w:rsid w:val="00DF6675"/>
    <w:rsid w:val="00DF672D"/>
    <w:rsid w:val="00DF6880"/>
    <w:rsid w:val="00DF6AA8"/>
    <w:rsid w:val="00DF6B30"/>
    <w:rsid w:val="00DF6CC8"/>
    <w:rsid w:val="00DF6D23"/>
    <w:rsid w:val="00DF6E53"/>
    <w:rsid w:val="00DF7245"/>
    <w:rsid w:val="00DF7744"/>
    <w:rsid w:val="00DF776C"/>
    <w:rsid w:val="00DF7778"/>
    <w:rsid w:val="00DF798F"/>
    <w:rsid w:val="00DF7D19"/>
    <w:rsid w:val="00DF7EAB"/>
    <w:rsid w:val="00DF7EF9"/>
    <w:rsid w:val="00DF7FA3"/>
    <w:rsid w:val="00DF7FB0"/>
    <w:rsid w:val="00E00135"/>
    <w:rsid w:val="00E0017A"/>
    <w:rsid w:val="00E003D7"/>
    <w:rsid w:val="00E0045C"/>
    <w:rsid w:val="00E00494"/>
    <w:rsid w:val="00E0058D"/>
    <w:rsid w:val="00E00640"/>
    <w:rsid w:val="00E006D1"/>
    <w:rsid w:val="00E00AE7"/>
    <w:rsid w:val="00E00C5D"/>
    <w:rsid w:val="00E00F37"/>
    <w:rsid w:val="00E012B9"/>
    <w:rsid w:val="00E0136D"/>
    <w:rsid w:val="00E013D3"/>
    <w:rsid w:val="00E01639"/>
    <w:rsid w:val="00E01713"/>
    <w:rsid w:val="00E0175F"/>
    <w:rsid w:val="00E017CD"/>
    <w:rsid w:val="00E01822"/>
    <w:rsid w:val="00E0182C"/>
    <w:rsid w:val="00E0199C"/>
    <w:rsid w:val="00E01D80"/>
    <w:rsid w:val="00E01EB7"/>
    <w:rsid w:val="00E01ED2"/>
    <w:rsid w:val="00E02045"/>
    <w:rsid w:val="00E02323"/>
    <w:rsid w:val="00E0236E"/>
    <w:rsid w:val="00E02397"/>
    <w:rsid w:val="00E02839"/>
    <w:rsid w:val="00E02E37"/>
    <w:rsid w:val="00E0301D"/>
    <w:rsid w:val="00E0319B"/>
    <w:rsid w:val="00E032B7"/>
    <w:rsid w:val="00E03652"/>
    <w:rsid w:val="00E039BE"/>
    <w:rsid w:val="00E03B3E"/>
    <w:rsid w:val="00E03B7F"/>
    <w:rsid w:val="00E03F34"/>
    <w:rsid w:val="00E03F43"/>
    <w:rsid w:val="00E04449"/>
    <w:rsid w:val="00E045AD"/>
    <w:rsid w:val="00E0480E"/>
    <w:rsid w:val="00E048C7"/>
    <w:rsid w:val="00E04B05"/>
    <w:rsid w:val="00E04FA3"/>
    <w:rsid w:val="00E053B2"/>
    <w:rsid w:val="00E054A9"/>
    <w:rsid w:val="00E0578B"/>
    <w:rsid w:val="00E05B46"/>
    <w:rsid w:val="00E05C23"/>
    <w:rsid w:val="00E05C86"/>
    <w:rsid w:val="00E05F23"/>
    <w:rsid w:val="00E06123"/>
    <w:rsid w:val="00E06345"/>
    <w:rsid w:val="00E0635C"/>
    <w:rsid w:val="00E0657E"/>
    <w:rsid w:val="00E06B4B"/>
    <w:rsid w:val="00E06C23"/>
    <w:rsid w:val="00E06C6A"/>
    <w:rsid w:val="00E06C8C"/>
    <w:rsid w:val="00E06D34"/>
    <w:rsid w:val="00E06DD4"/>
    <w:rsid w:val="00E06E4B"/>
    <w:rsid w:val="00E06ED5"/>
    <w:rsid w:val="00E071A3"/>
    <w:rsid w:val="00E073B3"/>
    <w:rsid w:val="00E0768A"/>
    <w:rsid w:val="00E0769E"/>
    <w:rsid w:val="00E07778"/>
    <w:rsid w:val="00E07882"/>
    <w:rsid w:val="00E07BBF"/>
    <w:rsid w:val="00E10340"/>
    <w:rsid w:val="00E104E1"/>
    <w:rsid w:val="00E10663"/>
    <w:rsid w:val="00E10E32"/>
    <w:rsid w:val="00E10F17"/>
    <w:rsid w:val="00E10FAC"/>
    <w:rsid w:val="00E110A0"/>
    <w:rsid w:val="00E11279"/>
    <w:rsid w:val="00E11363"/>
    <w:rsid w:val="00E11469"/>
    <w:rsid w:val="00E117E1"/>
    <w:rsid w:val="00E11A90"/>
    <w:rsid w:val="00E11B91"/>
    <w:rsid w:val="00E1208E"/>
    <w:rsid w:val="00E121CA"/>
    <w:rsid w:val="00E121D3"/>
    <w:rsid w:val="00E123A6"/>
    <w:rsid w:val="00E123B2"/>
    <w:rsid w:val="00E1259A"/>
    <w:rsid w:val="00E12B37"/>
    <w:rsid w:val="00E12C3A"/>
    <w:rsid w:val="00E12D87"/>
    <w:rsid w:val="00E12DBF"/>
    <w:rsid w:val="00E12E10"/>
    <w:rsid w:val="00E12F8F"/>
    <w:rsid w:val="00E12FDB"/>
    <w:rsid w:val="00E13180"/>
    <w:rsid w:val="00E131BB"/>
    <w:rsid w:val="00E134A5"/>
    <w:rsid w:val="00E134B5"/>
    <w:rsid w:val="00E137CB"/>
    <w:rsid w:val="00E13B80"/>
    <w:rsid w:val="00E13C59"/>
    <w:rsid w:val="00E13C6F"/>
    <w:rsid w:val="00E13C8B"/>
    <w:rsid w:val="00E13D33"/>
    <w:rsid w:val="00E13FCB"/>
    <w:rsid w:val="00E1425E"/>
    <w:rsid w:val="00E14312"/>
    <w:rsid w:val="00E14377"/>
    <w:rsid w:val="00E145D4"/>
    <w:rsid w:val="00E14605"/>
    <w:rsid w:val="00E146DC"/>
    <w:rsid w:val="00E14710"/>
    <w:rsid w:val="00E1475D"/>
    <w:rsid w:val="00E14D55"/>
    <w:rsid w:val="00E14D83"/>
    <w:rsid w:val="00E15432"/>
    <w:rsid w:val="00E158E2"/>
    <w:rsid w:val="00E15BCE"/>
    <w:rsid w:val="00E15E1B"/>
    <w:rsid w:val="00E162F3"/>
    <w:rsid w:val="00E1647B"/>
    <w:rsid w:val="00E16575"/>
    <w:rsid w:val="00E16691"/>
    <w:rsid w:val="00E169D6"/>
    <w:rsid w:val="00E16A34"/>
    <w:rsid w:val="00E16AFB"/>
    <w:rsid w:val="00E16E92"/>
    <w:rsid w:val="00E16E9B"/>
    <w:rsid w:val="00E16EA2"/>
    <w:rsid w:val="00E17472"/>
    <w:rsid w:val="00E1755B"/>
    <w:rsid w:val="00E17C9F"/>
    <w:rsid w:val="00E2046B"/>
    <w:rsid w:val="00E206A8"/>
    <w:rsid w:val="00E20874"/>
    <w:rsid w:val="00E20A67"/>
    <w:rsid w:val="00E20B82"/>
    <w:rsid w:val="00E20C56"/>
    <w:rsid w:val="00E20D21"/>
    <w:rsid w:val="00E20EF5"/>
    <w:rsid w:val="00E20F16"/>
    <w:rsid w:val="00E218B3"/>
    <w:rsid w:val="00E21BCC"/>
    <w:rsid w:val="00E21F9C"/>
    <w:rsid w:val="00E2209C"/>
    <w:rsid w:val="00E2248D"/>
    <w:rsid w:val="00E224A9"/>
    <w:rsid w:val="00E22707"/>
    <w:rsid w:val="00E22789"/>
    <w:rsid w:val="00E22C78"/>
    <w:rsid w:val="00E22D4A"/>
    <w:rsid w:val="00E22DEC"/>
    <w:rsid w:val="00E230B6"/>
    <w:rsid w:val="00E2313F"/>
    <w:rsid w:val="00E23554"/>
    <w:rsid w:val="00E235A0"/>
    <w:rsid w:val="00E237CB"/>
    <w:rsid w:val="00E23812"/>
    <w:rsid w:val="00E23859"/>
    <w:rsid w:val="00E2388D"/>
    <w:rsid w:val="00E23A37"/>
    <w:rsid w:val="00E23CBB"/>
    <w:rsid w:val="00E23CCC"/>
    <w:rsid w:val="00E23DF5"/>
    <w:rsid w:val="00E23F0C"/>
    <w:rsid w:val="00E24084"/>
    <w:rsid w:val="00E24375"/>
    <w:rsid w:val="00E249D4"/>
    <w:rsid w:val="00E24AA6"/>
    <w:rsid w:val="00E24BB9"/>
    <w:rsid w:val="00E24C3A"/>
    <w:rsid w:val="00E24EA1"/>
    <w:rsid w:val="00E2508C"/>
    <w:rsid w:val="00E25255"/>
    <w:rsid w:val="00E25679"/>
    <w:rsid w:val="00E256C5"/>
    <w:rsid w:val="00E257FC"/>
    <w:rsid w:val="00E2594C"/>
    <w:rsid w:val="00E26082"/>
    <w:rsid w:val="00E26192"/>
    <w:rsid w:val="00E2622A"/>
    <w:rsid w:val="00E263C8"/>
    <w:rsid w:val="00E26486"/>
    <w:rsid w:val="00E26555"/>
    <w:rsid w:val="00E266A6"/>
    <w:rsid w:val="00E266CD"/>
    <w:rsid w:val="00E26AD0"/>
    <w:rsid w:val="00E27073"/>
    <w:rsid w:val="00E27208"/>
    <w:rsid w:val="00E27248"/>
    <w:rsid w:val="00E27314"/>
    <w:rsid w:val="00E27440"/>
    <w:rsid w:val="00E274D8"/>
    <w:rsid w:val="00E276A5"/>
    <w:rsid w:val="00E276ED"/>
    <w:rsid w:val="00E27781"/>
    <w:rsid w:val="00E27808"/>
    <w:rsid w:val="00E2792F"/>
    <w:rsid w:val="00E27958"/>
    <w:rsid w:val="00E27ADC"/>
    <w:rsid w:val="00E27B9E"/>
    <w:rsid w:val="00E27D28"/>
    <w:rsid w:val="00E27E4C"/>
    <w:rsid w:val="00E27F6C"/>
    <w:rsid w:val="00E30033"/>
    <w:rsid w:val="00E304DF"/>
    <w:rsid w:val="00E30AA8"/>
    <w:rsid w:val="00E30C98"/>
    <w:rsid w:val="00E30D9A"/>
    <w:rsid w:val="00E30EF8"/>
    <w:rsid w:val="00E311B5"/>
    <w:rsid w:val="00E3125C"/>
    <w:rsid w:val="00E31821"/>
    <w:rsid w:val="00E319BC"/>
    <w:rsid w:val="00E3213E"/>
    <w:rsid w:val="00E322AD"/>
    <w:rsid w:val="00E32420"/>
    <w:rsid w:val="00E3242B"/>
    <w:rsid w:val="00E32457"/>
    <w:rsid w:val="00E32638"/>
    <w:rsid w:val="00E329FA"/>
    <w:rsid w:val="00E32B68"/>
    <w:rsid w:val="00E32B7F"/>
    <w:rsid w:val="00E32D88"/>
    <w:rsid w:val="00E3310C"/>
    <w:rsid w:val="00E332F6"/>
    <w:rsid w:val="00E33565"/>
    <w:rsid w:val="00E3367E"/>
    <w:rsid w:val="00E33A5E"/>
    <w:rsid w:val="00E33CD5"/>
    <w:rsid w:val="00E33D67"/>
    <w:rsid w:val="00E33D81"/>
    <w:rsid w:val="00E33D98"/>
    <w:rsid w:val="00E3414D"/>
    <w:rsid w:val="00E3426C"/>
    <w:rsid w:val="00E34778"/>
    <w:rsid w:val="00E3488A"/>
    <w:rsid w:val="00E34B42"/>
    <w:rsid w:val="00E34BA8"/>
    <w:rsid w:val="00E34E4D"/>
    <w:rsid w:val="00E3509E"/>
    <w:rsid w:val="00E3513E"/>
    <w:rsid w:val="00E35247"/>
    <w:rsid w:val="00E352FF"/>
    <w:rsid w:val="00E3531D"/>
    <w:rsid w:val="00E357C7"/>
    <w:rsid w:val="00E35861"/>
    <w:rsid w:val="00E35A3F"/>
    <w:rsid w:val="00E35AEB"/>
    <w:rsid w:val="00E35D27"/>
    <w:rsid w:val="00E35F36"/>
    <w:rsid w:val="00E361CC"/>
    <w:rsid w:val="00E36334"/>
    <w:rsid w:val="00E363D0"/>
    <w:rsid w:val="00E363EB"/>
    <w:rsid w:val="00E3640D"/>
    <w:rsid w:val="00E36595"/>
    <w:rsid w:val="00E36A92"/>
    <w:rsid w:val="00E36F05"/>
    <w:rsid w:val="00E370D2"/>
    <w:rsid w:val="00E370DD"/>
    <w:rsid w:val="00E3727F"/>
    <w:rsid w:val="00E377AD"/>
    <w:rsid w:val="00E37944"/>
    <w:rsid w:val="00E37A56"/>
    <w:rsid w:val="00E37CD8"/>
    <w:rsid w:val="00E37EBE"/>
    <w:rsid w:val="00E40016"/>
    <w:rsid w:val="00E4019F"/>
    <w:rsid w:val="00E40255"/>
    <w:rsid w:val="00E405B7"/>
    <w:rsid w:val="00E40787"/>
    <w:rsid w:val="00E40841"/>
    <w:rsid w:val="00E40BA1"/>
    <w:rsid w:val="00E40BF5"/>
    <w:rsid w:val="00E40C22"/>
    <w:rsid w:val="00E40C7F"/>
    <w:rsid w:val="00E40D2C"/>
    <w:rsid w:val="00E40D45"/>
    <w:rsid w:val="00E40E99"/>
    <w:rsid w:val="00E40F29"/>
    <w:rsid w:val="00E40F9B"/>
    <w:rsid w:val="00E410DC"/>
    <w:rsid w:val="00E411CD"/>
    <w:rsid w:val="00E4129B"/>
    <w:rsid w:val="00E413E4"/>
    <w:rsid w:val="00E41479"/>
    <w:rsid w:val="00E41480"/>
    <w:rsid w:val="00E415EF"/>
    <w:rsid w:val="00E41C45"/>
    <w:rsid w:val="00E41D64"/>
    <w:rsid w:val="00E41DE6"/>
    <w:rsid w:val="00E42105"/>
    <w:rsid w:val="00E424D5"/>
    <w:rsid w:val="00E4251B"/>
    <w:rsid w:val="00E42603"/>
    <w:rsid w:val="00E42797"/>
    <w:rsid w:val="00E42947"/>
    <w:rsid w:val="00E4295F"/>
    <w:rsid w:val="00E42971"/>
    <w:rsid w:val="00E42F77"/>
    <w:rsid w:val="00E43207"/>
    <w:rsid w:val="00E43213"/>
    <w:rsid w:val="00E4336E"/>
    <w:rsid w:val="00E43494"/>
    <w:rsid w:val="00E43700"/>
    <w:rsid w:val="00E4398D"/>
    <w:rsid w:val="00E43999"/>
    <w:rsid w:val="00E44530"/>
    <w:rsid w:val="00E446BB"/>
    <w:rsid w:val="00E44721"/>
    <w:rsid w:val="00E44845"/>
    <w:rsid w:val="00E4520A"/>
    <w:rsid w:val="00E452C6"/>
    <w:rsid w:val="00E456F7"/>
    <w:rsid w:val="00E45704"/>
    <w:rsid w:val="00E45809"/>
    <w:rsid w:val="00E458C0"/>
    <w:rsid w:val="00E458E1"/>
    <w:rsid w:val="00E45A5A"/>
    <w:rsid w:val="00E45A73"/>
    <w:rsid w:val="00E45CC3"/>
    <w:rsid w:val="00E45CFB"/>
    <w:rsid w:val="00E45D79"/>
    <w:rsid w:val="00E45E8C"/>
    <w:rsid w:val="00E45F06"/>
    <w:rsid w:val="00E45FB7"/>
    <w:rsid w:val="00E4615D"/>
    <w:rsid w:val="00E463EA"/>
    <w:rsid w:val="00E46802"/>
    <w:rsid w:val="00E4687A"/>
    <w:rsid w:val="00E46AF1"/>
    <w:rsid w:val="00E46DCC"/>
    <w:rsid w:val="00E46F08"/>
    <w:rsid w:val="00E46F4A"/>
    <w:rsid w:val="00E472D7"/>
    <w:rsid w:val="00E47472"/>
    <w:rsid w:val="00E47565"/>
    <w:rsid w:val="00E475B8"/>
    <w:rsid w:val="00E476F2"/>
    <w:rsid w:val="00E47856"/>
    <w:rsid w:val="00E47AF2"/>
    <w:rsid w:val="00E47B1B"/>
    <w:rsid w:val="00E47B25"/>
    <w:rsid w:val="00E47BDF"/>
    <w:rsid w:val="00E47C76"/>
    <w:rsid w:val="00E50040"/>
    <w:rsid w:val="00E501BE"/>
    <w:rsid w:val="00E5023D"/>
    <w:rsid w:val="00E50840"/>
    <w:rsid w:val="00E50884"/>
    <w:rsid w:val="00E50F72"/>
    <w:rsid w:val="00E51013"/>
    <w:rsid w:val="00E5127E"/>
    <w:rsid w:val="00E512E3"/>
    <w:rsid w:val="00E51384"/>
    <w:rsid w:val="00E514D2"/>
    <w:rsid w:val="00E51504"/>
    <w:rsid w:val="00E518A9"/>
    <w:rsid w:val="00E51AFA"/>
    <w:rsid w:val="00E51CA2"/>
    <w:rsid w:val="00E51D49"/>
    <w:rsid w:val="00E51D4C"/>
    <w:rsid w:val="00E51E7F"/>
    <w:rsid w:val="00E51EF8"/>
    <w:rsid w:val="00E51FF5"/>
    <w:rsid w:val="00E5210A"/>
    <w:rsid w:val="00E52138"/>
    <w:rsid w:val="00E521B8"/>
    <w:rsid w:val="00E5220D"/>
    <w:rsid w:val="00E526DA"/>
    <w:rsid w:val="00E526E8"/>
    <w:rsid w:val="00E52856"/>
    <w:rsid w:val="00E5289A"/>
    <w:rsid w:val="00E52CAC"/>
    <w:rsid w:val="00E52CEE"/>
    <w:rsid w:val="00E52F3A"/>
    <w:rsid w:val="00E534F6"/>
    <w:rsid w:val="00E53512"/>
    <w:rsid w:val="00E539DD"/>
    <w:rsid w:val="00E53C40"/>
    <w:rsid w:val="00E53CAD"/>
    <w:rsid w:val="00E53E5D"/>
    <w:rsid w:val="00E53E5F"/>
    <w:rsid w:val="00E54001"/>
    <w:rsid w:val="00E54247"/>
    <w:rsid w:val="00E544B5"/>
    <w:rsid w:val="00E5464D"/>
    <w:rsid w:val="00E54948"/>
    <w:rsid w:val="00E54A60"/>
    <w:rsid w:val="00E54AD2"/>
    <w:rsid w:val="00E54C64"/>
    <w:rsid w:val="00E54E18"/>
    <w:rsid w:val="00E54E75"/>
    <w:rsid w:val="00E54F4F"/>
    <w:rsid w:val="00E5524F"/>
    <w:rsid w:val="00E552AA"/>
    <w:rsid w:val="00E5530E"/>
    <w:rsid w:val="00E55369"/>
    <w:rsid w:val="00E554F3"/>
    <w:rsid w:val="00E55629"/>
    <w:rsid w:val="00E5574E"/>
    <w:rsid w:val="00E55774"/>
    <w:rsid w:val="00E558B7"/>
    <w:rsid w:val="00E561AC"/>
    <w:rsid w:val="00E5670B"/>
    <w:rsid w:val="00E5680C"/>
    <w:rsid w:val="00E56BB4"/>
    <w:rsid w:val="00E56EA5"/>
    <w:rsid w:val="00E56F70"/>
    <w:rsid w:val="00E56FD3"/>
    <w:rsid w:val="00E570BD"/>
    <w:rsid w:val="00E570F8"/>
    <w:rsid w:val="00E5717B"/>
    <w:rsid w:val="00E57300"/>
    <w:rsid w:val="00E5730F"/>
    <w:rsid w:val="00E5763A"/>
    <w:rsid w:val="00E57AB0"/>
    <w:rsid w:val="00E57B3A"/>
    <w:rsid w:val="00E57C01"/>
    <w:rsid w:val="00E57D5B"/>
    <w:rsid w:val="00E57DF0"/>
    <w:rsid w:val="00E57FAD"/>
    <w:rsid w:val="00E60026"/>
    <w:rsid w:val="00E60154"/>
    <w:rsid w:val="00E60442"/>
    <w:rsid w:val="00E609CC"/>
    <w:rsid w:val="00E60BD4"/>
    <w:rsid w:val="00E60D07"/>
    <w:rsid w:val="00E60D32"/>
    <w:rsid w:val="00E6107E"/>
    <w:rsid w:val="00E612C9"/>
    <w:rsid w:val="00E614D1"/>
    <w:rsid w:val="00E614FC"/>
    <w:rsid w:val="00E6159E"/>
    <w:rsid w:val="00E615F2"/>
    <w:rsid w:val="00E616A4"/>
    <w:rsid w:val="00E61745"/>
    <w:rsid w:val="00E6193E"/>
    <w:rsid w:val="00E61BC9"/>
    <w:rsid w:val="00E61D92"/>
    <w:rsid w:val="00E61E57"/>
    <w:rsid w:val="00E61FE8"/>
    <w:rsid w:val="00E62003"/>
    <w:rsid w:val="00E62165"/>
    <w:rsid w:val="00E625C7"/>
    <w:rsid w:val="00E6268D"/>
    <w:rsid w:val="00E627C2"/>
    <w:rsid w:val="00E62B74"/>
    <w:rsid w:val="00E62D66"/>
    <w:rsid w:val="00E62D77"/>
    <w:rsid w:val="00E62D97"/>
    <w:rsid w:val="00E63459"/>
    <w:rsid w:val="00E63652"/>
    <w:rsid w:val="00E63864"/>
    <w:rsid w:val="00E638AA"/>
    <w:rsid w:val="00E638E5"/>
    <w:rsid w:val="00E63EE9"/>
    <w:rsid w:val="00E6401E"/>
    <w:rsid w:val="00E64231"/>
    <w:rsid w:val="00E64444"/>
    <w:rsid w:val="00E645B6"/>
    <w:rsid w:val="00E64F3D"/>
    <w:rsid w:val="00E651EE"/>
    <w:rsid w:val="00E6536B"/>
    <w:rsid w:val="00E65539"/>
    <w:rsid w:val="00E65943"/>
    <w:rsid w:val="00E65A40"/>
    <w:rsid w:val="00E65B93"/>
    <w:rsid w:val="00E65C19"/>
    <w:rsid w:val="00E65F4A"/>
    <w:rsid w:val="00E6630C"/>
    <w:rsid w:val="00E66458"/>
    <w:rsid w:val="00E664DE"/>
    <w:rsid w:val="00E66567"/>
    <w:rsid w:val="00E665BD"/>
    <w:rsid w:val="00E665F7"/>
    <w:rsid w:val="00E669CC"/>
    <w:rsid w:val="00E66A23"/>
    <w:rsid w:val="00E66BB8"/>
    <w:rsid w:val="00E6703C"/>
    <w:rsid w:val="00E67180"/>
    <w:rsid w:val="00E67645"/>
    <w:rsid w:val="00E676AC"/>
    <w:rsid w:val="00E6780E"/>
    <w:rsid w:val="00E67925"/>
    <w:rsid w:val="00E67D37"/>
    <w:rsid w:val="00E67D3F"/>
    <w:rsid w:val="00E67EC2"/>
    <w:rsid w:val="00E703D1"/>
    <w:rsid w:val="00E704F6"/>
    <w:rsid w:val="00E70652"/>
    <w:rsid w:val="00E706C0"/>
    <w:rsid w:val="00E70795"/>
    <w:rsid w:val="00E70871"/>
    <w:rsid w:val="00E709F8"/>
    <w:rsid w:val="00E70A91"/>
    <w:rsid w:val="00E70BAD"/>
    <w:rsid w:val="00E70D92"/>
    <w:rsid w:val="00E70F4D"/>
    <w:rsid w:val="00E70FAC"/>
    <w:rsid w:val="00E71086"/>
    <w:rsid w:val="00E71393"/>
    <w:rsid w:val="00E717CD"/>
    <w:rsid w:val="00E718E9"/>
    <w:rsid w:val="00E71B78"/>
    <w:rsid w:val="00E71D0D"/>
    <w:rsid w:val="00E71D2D"/>
    <w:rsid w:val="00E71E90"/>
    <w:rsid w:val="00E71FD9"/>
    <w:rsid w:val="00E72140"/>
    <w:rsid w:val="00E72223"/>
    <w:rsid w:val="00E722CD"/>
    <w:rsid w:val="00E7230F"/>
    <w:rsid w:val="00E7234F"/>
    <w:rsid w:val="00E72625"/>
    <w:rsid w:val="00E728F7"/>
    <w:rsid w:val="00E72907"/>
    <w:rsid w:val="00E72A30"/>
    <w:rsid w:val="00E72A52"/>
    <w:rsid w:val="00E72B9D"/>
    <w:rsid w:val="00E72BBC"/>
    <w:rsid w:val="00E72BD0"/>
    <w:rsid w:val="00E72D1D"/>
    <w:rsid w:val="00E73934"/>
    <w:rsid w:val="00E739AA"/>
    <w:rsid w:val="00E739F4"/>
    <w:rsid w:val="00E74193"/>
    <w:rsid w:val="00E74278"/>
    <w:rsid w:val="00E74B82"/>
    <w:rsid w:val="00E74BDA"/>
    <w:rsid w:val="00E74C37"/>
    <w:rsid w:val="00E74DAE"/>
    <w:rsid w:val="00E75054"/>
    <w:rsid w:val="00E750D1"/>
    <w:rsid w:val="00E751C0"/>
    <w:rsid w:val="00E75556"/>
    <w:rsid w:val="00E759AF"/>
    <w:rsid w:val="00E759B5"/>
    <w:rsid w:val="00E75A58"/>
    <w:rsid w:val="00E75B43"/>
    <w:rsid w:val="00E75C26"/>
    <w:rsid w:val="00E75F98"/>
    <w:rsid w:val="00E76034"/>
    <w:rsid w:val="00E760B1"/>
    <w:rsid w:val="00E76161"/>
    <w:rsid w:val="00E7685A"/>
    <w:rsid w:val="00E76960"/>
    <w:rsid w:val="00E76A43"/>
    <w:rsid w:val="00E76B13"/>
    <w:rsid w:val="00E76B6E"/>
    <w:rsid w:val="00E76C0A"/>
    <w:rsid w:val="00E76C6B"/>
    <w:rsid w:val="00E76D4B"/>
    <w:rsid w:val="00E76F92"/>
    <w:rsid w:val="00E7719F"/>
    <w:rsid w:val="00E771A2"/>
    <w:rsid w:val="00E77291"/>
    <w:rsid w:val="00E77380"/>
    <w:rsid w:val="00E77609"/>
    <w:rsid w:val="00E77791"/>
    <w:rsid w:val="00E77853"/>
    <w:rsid w:val="00E778F7"/>
    <w:rsid w:val="00E77C19"/>
    <w:rsid w:val="00E77D86"/>
    <w:rsid w:val="00E77ED9"/>
    <w:rsid w:val="00E77F03"/>
    <w:rsid w:val="00E800E6"/>
    <w:rsid w:val="00E800F0"/>
    <w:rsid w:val="00E802B0"/>
    <w:rsid w:val="00E805F7"/>
    <w:rsid w:val="00E80A5C"/>
    <w:rsid w:val="00E80E20"/>
    <w:rsid w:val="00E8109F"/>
    <w:rsid w:val="00E810D9"/>
    <w:rsid w:val="00E814BB"/>
    <w:rsid w:val="00E816AC"/>
    <w:rsid w:val="00E817AB"/>
    <w:rsid w:val="00E818BD"/>
    <w:rsid w:val="00E81B93"/>
    <w:rsid w:val="00E81D72"/>
    <w:rsid w:val="00E81E76"/>
    <w:rsid w:val="00E82059"/>
    <w:rsid w:val="00E823D1"/>
    <w:rsid w:val="00E828ED"/>
    <w:rsid w:val="00E82A8A"/>
    <w:rsid w:val="00E82B8D"/>
    <w:rsid w:val="00E82BC7"/>
    <w:rsid w:val="00E82D95"/>
    <w:rsid w:val="00E83029"/>
    <w:rsid w:val="00E832D6"/>
    <w:rsid w:val="00E8355F"/>
    <w:rsid w:val="00E835C7"/>
    <w:rsid w:val="00E838A8"/>
    <w:rsid w:val="00E8397B"/>
    <w:rsid w:val="00E83E65"/>
    <w:rsid w:val="00E83F35"/>
    <w:rsid w:val="00E840AE"/>
    <w:rsid w:val="00E844D6"/>
    <w:rsid w:val="00E846DE"/>
    <w:rsid w:val="00E84BE2"/>
    <w:rsid w:val="00E84C17"/>
    <w:rsid w:val="00E84C66"/>
    <w:rsid w:val="00E84C6C"/>
    <w:rsid w:val="00E84C86"/>
    <w:rsid w:val="00E84E3A"/>
    <w:rsid w:val="00E84E87"/>
    <w:rsid w:val="00E84EF2"/>
    <w:rsid w:val="00E854E5"/>
    <w:rsid w:val="00E85846"/>
    <w:rsid w:val="00E85AE3"/>
    <w:rsid w:val="00E85F21"/>
    <w:rsid w:val="00E85F39"/>
    <w:rsid w:val="00E85F55"/>
    <w:rsid w:val="00E85F6A"/>
    <w:rsid w:val="00E85FEF"/>
    <w:rsid w:val="00E8605A"/>
    <w:rsid w:val="00E86632"/>
    <w:rsid w:val="00E866D1"/>
    <w:rsid w:val="00E8696E"/>
    <w:rsid w:val="00E86990"/>
    <w:rsid w:val="00E86A8D"/>
    <w:rsid w:val="00E86B9E"/>
    <w:rsid w:val="00E8728A"/>
    <w:rsid w:val="00E878C3"/>
    <w:rsid w:val="00E8795B"/>
    <w:rsid w:val="00E879AC"/>
    <w:rsid w:val="00E879DB"/>
    <w:rsid w:val="00E87E6E"/>
    <w:rsid w:val="00E901A4"/>
    <w:rsid w:val="00E901E4"/>
    <w:rsid w:val="00E902D1"/>
    <w:rsid w:val="00E902F2"/>
    <w:rsid w:val="00E9053F"/>
    <w:rsid w:val="00E90693"/>
    <w:rsid w:val="00E90725"/>
    <w:rsid w:val="00E908A5"/>
    <w:rsid w:val="00E90931"/>
    <w:rsid w:val="00E909FC"/>
    <w:rsid w:val="00E90CFD"/>
    <w:rsid w:val="00E90DE6"/>
    <w:rsid w:val="00E90E46"/>
    <w:rsid w:val="00E90FED"/>
    <w:rsid w:val="00E9110C"/>
    <w:rsid w:val="00E911DE"/>
    <w:rsid w:val="00E91432"/>
    <w:rsid w:val="00E9144B"/>
    <w:rsid w:val="00E914D6"/>
    <w:rsid w:val="00E91724"/>
    <w:rsid w:val="00E9196B"/>
    <w:rsid w:val="00E91987"/>
    <w:rsid w:val="00E91A2D"/>
    <w:rsid w:val="00E91B46"/>
    <w:rsid w:val="00E91DF6"/>
    <w:rsid w:val="00E91EF6"/>
    <w:rsid w:val="00E91F23"/>
    <w:rsid w:val="00E9225A"/>
    <w:rsid w:val="00E924FF"/>
    <w:rsid w:val="00E9250D"/>
    <w:rsid w:val="00E92513"/>
    <w:rsid w:val="00E92522"/>
    <w:rsid w:val="00E925C1"/>
    <w:rsid w:val="00E9262F"/>
    <w:rsid w:val="00E92703"/>
    <w:rsid w:val="00E92842"/>
    <w:rsid w:val="00E92866"/>
    <w:rsid w:val="00E92902"/>
    <w:rsid w:val="00E92FA6"/>
    <w:rsid w:val="00E931BB"/>
    <w:rsid w:val="00E932CF"/>
    <w:rsid w:val="00E93310"/>
    <w:rsid w:val="00E9361A"/>
    <w:rsid w:val="00E9361C"/>
    <w:rsid w:val="00E936B9"/>
    <w:rsid w:val="00E9392B"/>
    <w:rsid w:val="00E9417D"/>
    <w:rsid w:val="00E941AA"/>
    <w:rsid w:val="00E941AE"/>
    <w:rsid w:val="00E941D9"/>
    <w:rsid w:val="00E941FE"/>
    <w:rsid w:val="00E94335"/>
    <w:rsid w:val="00E943C3"/>
    <w:rsid w:val="00E944F2"/>
    <w:rsid w:val="00E946B7"/>
    <w:rsid w:val="00E94AD8"/>
    <w:rsid w:val="00E94B6A"/>
    <w:rsid w:val="00E94E91"/>
    <w:rsid w:val="00E94F04"/>
    <w:rsid w:val="00E94FD3"/>
    <w:rsid w:val="00E950D1"/>
    <w:rsid w:val="00E952E1"/>
    <w:rsid w:val="00E9539E"/>
    <w:rsid w:val="00E95585"/>
    <w:rsid w:val="00E9571B"/>
    <w:rsid w:val="00E95849"/>
    <w:rsid w:val="00E95B51"/>
    <w:rsid w:val="00E95C2A"/>
    <w:rsid w:val="00E95E1D"/>
    <w:rsid w:val="00E95E8F"/>
    <w:rsid w:val="00E9624B"/>
    <w:rsid w:val="00E964F9"/>
    <w:rsid w:val="00E96D04"/>
    <w:rsid w:val="00E96DCA"/>
    <w:rsid w:val="00E96E04"/>
    <w:rsid w:val="00E96F95"/>
    <w:rsid w:val="00E9707E"/>
    <w:rsid w:val="00E97160"/>
    <w:rsid w:val="00E97187"/>
    <w:rsid w:val="00E97194"/>
    <w:rsid w:val="00E9779F"/>
    <w:rsid w:val="00E977BB"/>
    <w:rsid w:val="00E977D1"/>
    <w:rsid w:val="00E97902"/>
    <w:rsid w:val="00E97948"/>
    <w:rsid w:val="00E97D86"/>
    <w:rsid w:val="00E97FD3"/>
    <w:rsid w:val="00EA01A2"/>
    <w:rsid w:val="00EA0258"/>
    <w:rsid w:val="00EA032D"/>
    <w:rsid w:val="00EA0404"/>
    <w:rsid w:val="00EA0544"/>
    <w:rsid w:val="00EA0783"/>
    <w:rsid w:val="00EA0871"/>
    <w:rsid w:val="00EA0966"/>
    <w:rsid w:val="00EA0B7D"/>
    <w:rsid w:val="00EA0C5D"/>
    <w:rsid w:val="00EA0D73"/>
    <w:rsid w:val="00EA0E20"/>
    <w:rsid w:val="00EA0FB5"/>
    <w:rsid w:val="00EA0FE8"/>
    <w:rsid w:val="00EA126A"/>
    <w:rsid w:val="00EA130E"/>
    <w:rsid w:val="00EA1369"/>
    <w:rsid w:val="00EA14AF"/>
    <w:rsid w:val="00EA16D4"/>
    <w:rsid w:val="00EA1781"/>
    <w:rsid w:val="00EA1D6A"/>
    <w:rsid w:val="00EA1EDB"/>
    <w:rsid w:val="00EA204D"/>
    <w:rsid w:val="00EA226A"/>
    <w:rsid w:val="00EA2353"/>
    <w:rsid w:val="00EA25E7"/>
    <w:rsid w:val="00EA2631"/>
    <w:rsid w:val="00EA2671"/>
    <w:rsid w:val="00EA2E4A"/>
    <w:rsid w:val="00EA31BB"/>
    <w:rsid w:val="00EA3677"/>
    <w:rsid w:val="00EA36DE"/>
    <w:rsid w:val="00EA375A"/>
    <w:rsid w:val="00EA3764"/>
    <w:rsid w:val="00EA3A89"/>
    <w:rsid w:val="00EA3D99"/>
    <w:rsid w:val="00EA3DF2"/>
    <w:rsid w:val="00EA4163"/>
    <w:rsid w:val="00EA44C4"/>
    <w:rsid w:val="00EA45A2"/>
    <w:rsid w:val="00EA46BB"/>
    <w:rsid w:val="00EA4813"/>
    <w:rsid w:val="00EA4910"/>
    <w:rsid w:val="00EA49AC"/>
    <w:rsid w:val="00EA4CDF"/>
    <w:rsid w:val="00EA50CA"/>
    <w:rsid w:val="00EA51EB"/>
    <w:rsid w:val="00EA55C2"/>
    <w:rsid w:val="00EA565A"/>
    <w:rsid w:val="00EA585F"/>
    <w:rsid w:val="00EA5C50"/>
    <w:rsid w:val="00EA5DEB"/>
    <w:rsid w:val="00EA5E1D"/>
    <w:rsid w:val="00EA5E22"/>
    <w:rsid w:val="00EA5EB7"/>
    <w:rsid w:val="00EA6A8E"/>
    <w:rsid w:val="00EA6D21"/>
    <w:rsid w:val="00EA6F87"/>
    <w:rsid w:val="00EA702D"/>
    <w:rsid w:val="00EA7076"/>
    <w:rsid w:val="00EA7118"/>
    <w:rsid w:val="00EA71EE"/>
    <w:rsid w:val="00EA75FE"/>
    <w:rsid w:val="00EA7742"/>
    <w:rsid w:val="00EA7852"/>
    <w:rsid w:val="00EB0422"/>
    <w:rsid w:val="00EB04F4"/>
    <w:rsid w:val="00EB066A"/>
    <w:rsid w:val="00EB0709"/>
    <w:rsid w:val="00EB079D"/>
    <w:rsid w:val="00EB08A9"/>
    <w:rsid w:val="00EB08CF"/>
    <w:rsid w:val="00EB0935"/>
    <w:rsid w:val="00EB0A1D"/>
    <w:rsid w:val="00EB0A84"/>
    <w:rsid w:val="00EB0AA2"/>
    <w:rsid w:val="00EB0D18"/>
    <w:rsid w:val="00EB0D9B"/>
    <w:rsid w:val="00EB121F"/>
    <w:rsid w:val="00EB1264"/>
    <w:rsid w:val="00EB1333"/>
    <w:rsid w:val="00EB13D6"/>
    <w:rsid w:val="00EB16FF"/>
    <w:rsid w:val="00EB177B"/>
    <w:rsid w:val="00EB1984"/>
    <w:rsid w:val="00EB1A23"/>
    <w:rsid w:val="00EB1EBA"/>
    <w:rsid w:val="00EB2010"/>
    <w:rsid w:val="00EB2054"/>
    <w:rsid w:val="00EB22F4"/>
    <w:rsid w:val="00EB2399"/>
    <w:rsid w:val="00EB252D"/>
    <w:rsid w:val="00EB2A06"/>
    <w:rsid w:val="00EB2CB6"/>
    <w:rsid w:val="00EB2CC0"/>
    <w:rsid w:val="00EB2DBF"/>
    <w:rsid w:val="00EB2E82"/>
    <w:rsid w:val="00EB2FF5"/>
    <w:rsid w:val="00EB34DF"/>
    <w:rsid w:val="00EB3558"/>
    <w:rsid w:val="00EB3614"/>
    <w:rsid w:val="00EB3744"/>
    <w:rsid w:val="00EB38D7"/>
    <w:rsid w:val="00EB3B0D"/>
    <w:rsid w:val="00EB3B69"/>
    <w:rsid w:val="00EB45CC"/>
    <w:rsid w:val="00EB4734"/>
    <w:rsid w:val="00EB515C"/>
    <w:rsid w:val="00EB516D"/>
    <w:rsid w:val="00EB5235"/>
    <w:rsid w:val="00EB541F"/>
    <w:rsid w:val="00EB54B3"/>
    <w:rsid w:val="00EB5832"/>
    <w:rsid w:val="00EB5B24"/>
    <w:rsid w:val="00EB60BB"/>
    <w:rsid w:val="00EB6525"/>
    <w:rsid w:val="00EB68C2"/>
    <w:rsid w:val="00EB6BE2"/>
    <w:rsid w:val="00EB71A4"/>
    <w:rsid w:val="00EB7362"/>
    <w:rsid w:val="00EB7470"/>
    <w:rsid w:val="00EB7505"/>
    <w:rsid w:val="00EB76D6"/>
    <w:rsid w:val="00EB76F2"/>
    <w:rsid w:val="00EB77C5"/>
    <w:rsid w:val="00EB77FA"/>
    <w:rsid w:val="00EB7B3B"/>
    <w:rsid w:val="00EB7C67"/>
    <w:rsid w:val="00EC00D1"/>
    <w:rsid w:val="00EC00E8"/>
    <w:rsid w:val="00EC0641"/>
    <w:rsid w:val="00EC08A0"/>
    <w:rsid w:val="00EC0CC3"/>
    <w:rsid w:val="00EC0D26"/>
    <w:rsid w:val="00EC0EC6"/>
    <w:rsid w:val="00EC0F01"/>
    <w:rsid w:val="00EC0F5E"/>
    <w:rsid w:val="00EC11A1"/>
    <w:rsid w:val="00EC1488"/>
    <w:rsid w:val="00EC18D9"/>
    <w:rsid w:val="00EC1935"/>
    <w:rsid w:val="00EC1946"/>
    <w:rsid w:val="00EC19FA"/>
    <w:rsid w:val="00EC1A94"/>
    <w:rsid w:val="00EC1B23"/>
    <w:rsid w:val="00EC1BCE"/>
    <w:rsid w:val="00EC1D80"/>
    <w:rsid w:val="00EC1DD6"/>
    <w:rsid w:val="00EC1E35"/>
    <w:rsid w:val="00EC1EB2"/>
    <w:rsid w:val="00EC21AE"/>
    <w:rsid w:val="00EC2546"/>
    <w:rsid w:val="00EC2660"/>
    <w:rsid w:val="00EC2872"/>
    <w:rsid w:val="00EC2892"/>
    <w:rsid w:val="00EC2B7F"/>
    <w:rsid w:val="00EC2C7D"/>
    <w:rsid w:val="00EC2D7E"/>
    <w:rsid w:val="00EC2D9A"/>
    <w:rsid w:val="00EC2F27"/>
    <w:rsid w:val="00EC321B"/>
    <w:rsid w:val="00EC32AB"/>
    <w:rsid w:val="00EC330F"/>
    <w:rsid w:val="00EC3360"/>
    <w:rsid w:val="00EC33C2"/>
    <w:rsid w:val="00EC34AA"/>
    <w:rsid w:val="00EC350A"/>
    <w:rsid w:val="00EC360F"/>
    <w:rsid w:val="00EC3662"/>
    <w:rsid w:val="00EC3883"/>
    <w:rsid w:val="00EC3AC6"/>
    <w:rsid w:val="00EC3C97"/>
    <w:rsid w:val="00EC417E"/>
    <w:rsid w:val="00EC447F"/>
    <w:rsid w:val="00EC4629"/>
    <w:rsid w:val="00EC4F27"/>
    <w:rsid w:val="00EC4F8B"/>
    <w:rsid w:val="00EC5087"/>
    <w:rsid w:val="00EC5123"/>
    <w:rsid w:val="00EC56B7"/>
    <w:rsid w:val="00EC582D"/>
    <w:rsid w:val="00EC589B"/>
    <w:rsid w:val="00EC59DC"/>
    <w:rsid w:val="00EC5B54"/>
    <w:rsid w:val="00EC616F"/>
    <w:rsid w:val="00EC6409"/>
    <w:rsid w:val="00EC65CE"/>
    <w:rsid w:val="00EC6771"/>
    <w:rsid w:val="00EC68F0"/>
    <w:rsid w:val="00EC69D9"/>
    <w:rsid w:val="00EC6DE4"/>
    <w:rsid w:val="00EC6F38"/>
    <w:rsid w:val="00EC6F59"/>
    <w:rsid w:val="00EC7247"/>
    <w:rsid w:val="00EC7251"/>
    <w:rsid w:val="00EC7260"/>
    <w:rsid w:val="00EC72CB"/>
    <w:rsid w:val="00EC7396"/>
    <w:rsid w:val="00EC7441"/>
    <w:rsid w:val="00EC768C"/>
    <w:rsid w:val="00EC7927"/>
    <w:rsid w:val="00EC7E1E"/>
    <w:rsid w:val="00EC7E94"/>
    <w:rsid w:val="00EC7FF6"/>
    <w:rsid w:val="00ED0203"/>
    <w:rsid w:val="00ED04CB"/>
    <w:rsid w:val="00ED088A"/>
    <w:rsid w:val="00ED0B8E"/>
    <w:rsid w:val="00ED0D83"/>
    <w:rsid w:val="00ED0F9A"/>
    <w:rsid w:val="00ED11EB"/>
    <w:rsid w:val="00ED148D"/>
    <w:rsid w:val="00ED1679"/>
    <w:rsid w:val="00ED1901"/>
    <w:rsid w:val="00ED1913"/>
    <w:rsid w:val="00ED1A77"/>
    <w:rsid w:val="00ED1CCD"/>
    <w:rsid w:val="00ED1D81"/>
    <w:rsid w:val="00ED22FA"/>
    <w:rsid w:val="00ED2774"/>
    <w:rsid w:val="00ED27DE"/>
    <w:rsid w:val="00ED27EC"/>
    <w:rsid w:val="00ED2857"/>
    <w:rsid w:val="00ED2BC6"/>
    <w:rsid w:val="00ED2C42"/>
    <w:rsid w:val="00ED2D4B"/>
    <w:rsid w:val="00ED2E94"/>
    <w:rsid w:val="00ED2ED3"/>
    <w:rsid w:val="00ED2FBC"/>
    <w:rsid w:val="00ED30C4"/>
    <w:rsid w:val="00ED3393"/>
    <w:rsid w:val="00ED3716"/>
    <w:rsid w:val="00ED387B"/>
    <w:rsid w:val="00ED39E7"/>
    <w:rsid w:val="00ED3AAE"/>
    <w:rsid w:val="00ED3CEF"/>
    <w:rsid w:val="00ED3E21"/>
    <w:rsid w:val="00ED40BA"/>
    <w:rsid w:val="00ED40BF"/>
    <w:rsid w:val="00ED4265"/>
    <w:rsid w:val="00ED42FB"/>
    <w:rsid w:val="00ED4633"/>
    <w:rsid w:val="00ED4A63"/>
    <w:rsid w:val="00ED4BA2"/>
    <w:rsid w:val="00ED4C99"/>
    <w:rsid w:val="00ED4DD9"/>
    <w:rsid w:val="00ED4E4C"/>
    <w:rsid w:val="00ED4EB3"/>
    <w:rsid w:val="00ED51B3"/>
    <w:rsid w:val="00ED531A"/>
    <w:rsid w:val="00ED5585"/>
    <w:rsid w:val="00ED55F2"/>
    <w:rsid w:val="00ED56C8"/>
    <w:rsid w:val="00ED5719"/>
    <w:rsid w:val="00ED57C2"/>
    <w:rsid w:val="00ED5944"/>
    <w:rsid w:val="00ED5962"/>
    <w:rsid w:val="00ED5A04"/>
    <w:rsid w:val="00ED5A84"/>
    <w:rsid w:val="00ED5BFF"/>
    <w:rsid w:val="00ED60BB"/>
    <w:rsid w:val="00ED6168"/>
    <w:rsid w:val="00ED618C"/>
    <w:rsid w:val="00ED621E"/>
    <w:rsid w:val="00ED6297"/>
    <w:rsid w:val="00ED6336"/>
    <w:rsid w:val="00ED6384"/>
    <w:rsid w:val="00ED650F"/>
    <w:rsid w:val="00ED651D"/>
    <w:rsid w:val="00ED6938"/>
    <w:rsid w:val="00ED6D42"/>
    <w:rsid w:val="00ED6D75"/>
    <w:rsid w:val="00ED6E00"/>
    <w:rsid w:val="00ED6E1A"/>
    <w:rsid w:val="00ED6F19"/>
    <w:rsid w:val="00ED7078"/>
    <w:rsid w:val="00ED7176"/>
    <w:rsid w:val="00ED733B"/>
    <w:rsid w:val="00ED7346"/>
    <w:rsid w:val="00ED73AB"/>
    <w:rsid w:val="00ED73CF"/>
    <w:rsid w:val="00ED73E6"/>
    <w:rsid w:val="00ED755B"/>
    <w:rsid w:val="00ED75AB"/>
    <w:rsid w:val="00ED777C"/>
    <w:rsid w:val="00ED78D1"/>
    <w:rsid w:val="00ED7B57"/>
    <w:rsid w:val="00ED7C55"/>
    <w:rsid w:val="00ED7D2A"/>
    <w:rsid w:val="00ED7F73"/>
    <w:rsid w:val="00EE0459"/>
    <w:rsid w:val="00EE049A"/>
    <w:rsid w:val="00EE04A4"/>
    <w:rsid w:val="00EE055A"/>
    <w:rsid w:val="00EE056D"/>
    <w:rsid w:val="00EE0B14"/>
    <w:rsid w:val="00EE0D98"/>
    <w:rsid w:val="00EE0EE6"/>
    <w:rsid w:val="00EE1795"/>
    <w:rsid w:val="00EE180B"/>
    <w:rsid w:val="00EE1851"/>
    <w:rsid w:val="00EE19F0"/>
    <w:rsid w:val="00EE1D1B"/>
    <w:rsid w:val="00EE1D1F"/>
    <w:rsid w:val="00EE1E27"/>
    <w:rsid w:val="00EE2088"/>
    <w:rsid w:val="00EE2245"/>
    <w:rsid w:val="00EE228C"/>
    <w:rsid w:val="00EE252B"/>
    <w:rsid w:val="00EE25C2"/>
    <w:rsid w:val="00EE260C"/>
    <w:rsid w:val="00EE2942"/>
    <w:rsid w:val="00EE2ADF"/>
    <w:rsid w:val="00EE2D10"/>
    <w:rsid w:val="00EE2FB5"/>
    <w:rsid w:val="00EE3186"/>
    <w:rsid w:val="00EE3204"/>
    <w:rsid w:val="00EE339B"/>
    <w:rsid w:val="00EE3442"/>
    <w:rsid w:val="00EE345A"/>
    <w:rsid w:val="00EE3471"/>
    <w:rsid w:val="00EE36B6"/>
    <w:rsid w:val="00EE36E6"/>
    <w:rsid w:val="00EE375C"/>
    <w:rsid w:val="00EE37A5"/>
    <w:rsid w:val="00EE3842"/>
    <w:rsid w:val="00EE3CA6"/>
    <w:rsid w:val="00EE3D09"/>
    <w:rsid w:val="00EE403F"/>
    <w:rsid w:val="00EE4284"/>
    <w:rsid w:val="00EE4B81"/>
    <w:rsid w:val="00EE4C20"/>
    <w:rsid w:val="00EE4F60"/>
    <w:rsid w:val="00EE51A2"/>
    <w:rsid w:val="00EE533A"/>
    <w:rsid w:val="00EE5455"/>
    <w:rsid w:val="00EE5703"/>
    <w:rsid w:val="00EE58D7"/>
    <w:rsid w:val="00EE5911"/>
    <w:rsid w:val="00EE5A33"/>
    <w:rsid w:val="00EE5CCE"/>
    <w:rsid w:val="00EE5E53"/>
    <w:rsid w:val="00EE5EB3"/>
    <w:rsid w:val="00EE6381"/>
    <w:rsid w:val="00EE64A3"/>
    <w:rsid w:val="00EE64DC"/>
    <w:rsid w:val="00EE64DD"/>
    <w:rsid w:val="00EE651D"/>
    <w:rsid w:val="00EE654C"/>
    <w:rsid w:val="00EE6625"/>
    <w:rsid w:val="00EE6669"/>
    <w:rsid w:val="00EE6A3F"/>
    <w:rsid w:val="00EE6B09"/>
    <w:rsid w:val="00EE6C7B"/>
    <w:rsid w:val="00EE6EFA"/>
    <w:rsid w:val="00EE7420"/>
    <w:rsid w:val="00EE74AE"/>
    <w:rsid w:val="00EE755A"/>
    <w:rsid w:val="00EE77E6"/>
    <w:rsid w:val="00EE7943"/>
    <w:rsid w:val="00EE7F83"/>
    <w:rsid w:val="00EE7FDF"/>
    <w:rsid w:val="00EF000C"/>
    <w:rsid w:val="00EF023F"/>
    <w:rsid w:val="00EF028C"/>
    <w:rsid w:val="00EF0459"/>
    <w:rsid w:val="00EF04C7"/>
    <w:rsid w:val="00EF05BC"/>
    <w:rsid w:val="00EF09B8"/>
    <w:rsid w:val="00EF0C1F"/>
    <w:rsid w:val="00EF0C44"/>
    <w:rsid w:val="00EF0F00"/>
    <w:rsid w:val="00EF1012"/>
    <w:rsid w:val="00EF1264"/>
    <w:rsid w:val="00EF13AE"/>
    <w:rsid w:val="00EF15E8"/>
    <w:rsid w:val="00EF1F33"/>
    <w:rsid w:val="00EF2025"/>
    <w:rsid w:val="00EF2237"/>
    <w:rsid w:val="00EF228F"/>
    <w:rsid w:val="00EF252B"/>
    <w:rsid w:val="00EF26BA"/>
    <w:rsid w:val="00EF28AB"/>
    <w:rsid w:val="00EF2C2A"/>
    <w:rsid w:val="00EF2DF0"/>
    <w:rsid w:val="00EF2FA2"/>
    <w:rsid w:val="00EF34BC"/>
    <w:rsid w:val="00EF3653"/>
    <w:rsid w:val="00EF3904"/>
    <w:rsid w:val="00EF3925"/>
    <w:rsid w:val="00EF3CE0"/>
    <w:rsid w:val="00EF40E5"/>
    <w:rsid w:val="00EF40F9"/>
    <w:rsid w:val="00EF40FA"/>
    <w:rsid w:val="00EF4202"/>
    <w:rsid w:val="00EF44C2"/>
    <w:rsid w:val="00EF44EC"/>
    <w:rsid w:val="00EF4A17"/>
    <w:rsid w:val="00EF4E81"/>
    <w:rsid w:val="00EF4EEB"/>
    <w:rsid w:val="00EF5172"/>
    <w:rsid w:val="00EF53D0"/>
    <w:rsid w:val="00EF5473"/>
    <w:rsid w:val="00EF549F"/>
    <w:rsid w:val="00EF5856"/>
    <w:rsid w:val="00EF594D"/>
    <w:rsid w:val="00EF597D"/>
    <w:rsid w:val="00EF62E7"/>
    <w:rsid w:val="00EF65AB"/>
    <w:rsid w:val="00EF6655"/>
    <w:rsid w:val="00EF689E"/>
    <w:rsid w:val="00EF6917"/>
    <w:rsid w:val="00EF6A44"/>
    <w:rsid w:val="00EF6DDA"/>
    <w:rsid w:val="00EF708C"/>
    <w:rsid w:val="00EF72EC"/>
    <w:rsid w:val="00EF730F"/>
    <w:rsid w:val="00EF7347"/>
    <w:rsid w:val="00EF7655"/>
    <w:rsid w:val="00EF7A54"/>
    <w:rsid w:val="00EF7B7D"/>
    <w:rsid w:val="00EF7B95"/>
    <w:rsid w:val="00EF7ED9"/>
    <w:rsid w:val="00EF7F8D"/>
    <w:rsid w:val="00EF7FCA"/>
    <w:rsid w:val="00F0001E"/>
    <w:rsid w:val="00F00126"/>
    <w:rsid w:val="00F00352"/>
    <w:rsid w:val="00F00481"/>
    <w:rsid w:val="00F0060E"/>
    <w:rsid w:val="00F00742"/>
    <w:rsid w:val="00F00956"/>
    <w:rsid w:val="00F00C6B"/>
    <w:rsid w:val="00F010AD"/>
    <w:rsid w:val="00F01275"/>
    <w:rsid w:val="00F013BF"/>
    <w:rsid w:val="00F015AD"/>
    <w:rsid w:val="00F016C6"/>
    <w:rsid w:val="00F01D00"/>
    <w:rsid w:val="00F01DCE"/>
    <w:rsid w:val="00F020B4"/>
    <w:rsid w:val="00F0227F"/>
    <w:rsid w:val="00F0229C"/>
    <w:rsid w:val="00F0241A"/>
    <w:rsid w:val="00F02567"/>
    <w:rsid w:val="00F026DE"/>
    <w:rsid w:val="00F027EE"/>
    <w:rsid w:val="00F02859"/>
    <w:rsid w:val="00F029DA"/>
    <w:rsid w:val="00F02F9D"/>
    <w:rsid w:val="00F0306A"/>
    <w:rsid w:val="00F0315A"/>
    <w:rsid w:val="00F03313"/>
    <w:rsid w:val="00F034C0"/>
    <w:rsid w:val="00F035DF"/>
    <w:rsid w:val="00F03690"/>
    <w:rsid w:val="00F039FF"/>
    <w:rsid w:val="00F03D4D"/>
    <w:rsid w:val="00F03FBD"/>
    <w:rsid w:val="00F0419B"/>
    <w:rsid w:val="00F041DF"/>
    <w:rsid w:val="00F043FB"/>
    <w:rsid w:val="00F04660"/>
    <w:rsid w:val="00F047FE"/>
    <w:rsid w:val="00F04883"/>
    <w:rsid w:val="00F04A04"/>
    <w:rsid w:val="00F04D79"/>
    <w:rsid w:val="00F05088"/>
    <w:rsid w:val="00F050FC"/>
    <w:rsid w:val="00F052B9"/>
    <w:rsid w:val="00F052BB"/>
    <w:rsid w:val="00F055CE"/>
    <w:rsid w:val="00F056B1"/>
    <w:rsid w:val="00F0584D"/>
    <w:rsid w:val="00F05891"/>
    <w:rsid w:val="00F05B51"/>
    <w:rsid w:val="00F05BCF"/>
    <w:rsid w:val="00F05EB1"/>
    <w:rsid w:val="00F05FD4"/>
    <w:rsid w:val="00F0610B"/>
    <w:rsid w:val="00F06115"/>
    <w:rsid w:val="00F0621A"/>
    <w:rsid w:val="00F063D2"/>
    <w:rsid w:val="00F06495"/>
    <w:rsid w:val="00F064D9"/>
    <w:rsid w:val="00F064DC"/>
    <w:rsid w:val="00F0668B"/>
    <w:rsid w:val="00F06833"/>
    <w:rsid w:val="00F06B19"/>
    <w:rsid w:val="00F06B1C"/>
    <w:rsid w:val="00F06C61"/>
    <w:rsid w:val="00F06CC4"/>
    <w:rsid w:val="00F06D5E"/>
    <w:rsid w:val="00F06ED9"/>
    <w:rsid w:val="00F06FFA"/>
    <w:rsid w:val="00F07085"/>
    <w:rsid w:val="00F07096"/>
    <w:rsid w:val="00F0716C"/>
    <w:rsid w:val="00F073F5"/>
    <w:rsid w:val="00F0743F"/>
    <w:rsid w:val="00F07794"/>
    <w:rsid w:val="00F07A34"/>
    <w:rsid w:val="00F07B89"/>
    <w:rsid w:val="00F07BF1"/>
    <w:rsid w:val="00F07EA9"/>
    <w:rsid w:val="00F10015"/>
    <w:rsid w:val="00F1006D"/>
    <w:rsid w:val="00F101EA"/>
    <w:rsid w:val="00F10388"/>
    <w:rsid w:val="00F1076E"/>
    <w:rsid w:val="00F1093E"/>
    <w:rsid w:val="00F10B50"/>
    <w:rsid w:val="00F110DB"/>
    <w:rsid w:val="00F1139E"/>
    <w:rsid w:val="00F114CB"/>
    <w:rsid w:val="00F11940"/>
    <w:rsid w:val="00F11A18"/>
    <w:rsid w:val="00F11C8E"/>
    <w:rsid w:val="00F12082"/>
    <w:rsid w:val="00F121A4"/>
    <w:rsid w:val="00F121D9"/>
    <w:rsid w:val="00F12348"/>
    <w:rsid w:val="00F12476"/>
    <w:rsid w:val="00F12722"/>
    <w:rsid w:val="00F129BA"/>
    <w:rsid w:val="00F12B2C"/>
    <w:rsid w:val="00F12BE9"/>
    <w:rsid w:val="00F12C51"/>
    <w:rsid w:val="00F12FEC"/>
    <w:rsid w:val="00F1309E"/>
    <w:rsid w:val="00F130DD"/>
    <w:rsid w:val="00F13125"/>
    <w:rsid w:val="00F13194"/>
    <w:rsid w:val="00F13428"/>
    <w:rsid w:val="00F13681"/>
    <w:rsid w:val="00F139ED"/>
    <w:rsid w:val="00F13A64"/>
    <w:rsid w:val="00F13AB9"/>
    <w:rsid w:val="00F13AFC"/>
    <w:rsid w:val="00F13E1A"/>
    <w:rsid w:val="00F1406E"/>
    <w:rsid w:val="00F141B9"/>
    <w:rsid w:val="00F14227"/>
    <w:rsid w:val="00F145C2"/>
    <w:rsid w:val="00F14A74"/>
    <w:rsid w:val="00F14B59"/>
    <w:rsid w:val="00F14B68"/>
    <w:rsid w:val="00F14EC9"/>
    <w:rsid w:val="00F14FB5"/>
    <w:rsid w:val="00F151C3"/>
    <w:rsid w:val="00F152C0"/>
    <w:rsid w:val="00F15751"/>
    <w:rsid w:val="00F158EE"/>
    <w:rsid w:val="00F15901"/>
    <w:rsid w:val="00F15979"/>
    <w:rsid w:val="00F15E29"/>
    <w:rsid w:val="00F1601D"/>
    <w:rsid w:val="00F1610C"/>
    <w:rsid w:val="00F161F0"/>
    <w:rsid w:val="00F163EC"/>
    <w:rsid w:val="00F166B5"/>
    <w:rsid w:val="00F1671D"/>
    <w:rsid w:val="00F16A3B"/>
    <w:rsid w:val="00F16CF5"/>
    <w:rsid w:val="00F172D8"/>
    <w:rsid w:val="00F174D4"/>
    <w:rsid w:val="00F175B3"/>
    <w:rsid w:val="00F1777A"/>
    <w:rsid w:val="00F1780C"/>
    <w:rsid w:val="00F17812"/>
    <w:rsid w:val="00F178D5"/>
    <w:rsid w:val="00F1793D"/>
    <w:rsid w:val="00F17B90"/>
    <w:rsid w:val="00F17BCF"/>
    <w:rsid w:val="00F17FCC"/>
    <w:rsid w:val="00F2006A"/>
    <w:rsid w:val="00F2033E"/>
    <w:rsid w:val="00F203A3"/>
    <w:rsid w:val="00F20B63"/>
    <w:rsid w:val="00F20ECD"/>
    <w:rsid w:val="00F21518"/>
    <w:rsid w:val="00F215F6"/>
    <w:rsid w:val="00F21645"/>
    <w:rsid w:val="00F21733"/>
    <w:rsid w:val="00F2182C"/>
    <w:rsid w:val="00F21DA0"/>
    <w:rsid w:val="00F22693"/>
    <w:rsid w:val="00F22706"/>
    <w:rsid w:val="00F22733"/>
    <w:rsid w:val="00F228EC"/>
    <w:rsid w:val="00F22A8D"/>
    <w:rsid w:val="00F22ABD"/>
    <w:rsid w:val="00F22B55"/>
    <w:rsid w:val="00F22C2F"/>
    <w:rsid w:val="00F23001"/>
    <w:rsid w:val="00F2304A"/>
    <w:rsid w:val="00F230B1"/>
    <w:rsid w:val="00F23613"/>
    <w:rsid w:val="00F237D5"/>
    <w:rsid w:val="00F23800"/>
    <w:rsid w:val="00F23A14"/>
    <w:rsid w:val="00F23A90"/>
    <w:rsid w:val="00F23F4E"/>
    <w:rsid w:val="00F23F6F"/>
    <w:rsid w:val="00F2408E"/>
    <w:rsid w:val="00F24367"/>
    <w:rsid w:val="00F2436F"/>
    <w:rsid w:val="00F24372"/>
    <w:rsid w:val="00F24484"/>
    <w:rsid w:val="00F245F7"/>
    <w:rsid w:val="00F24649"/>
    <w:rsid w:val="00F24971"/>
    <w:rsid w:val="00F24CB9"/>
    <w:rsid w:val="00F24D07"/>
    <w:rsid w:val="00F24F3A"/>
    <w:rsid w:val="00F2531D"/>
    <w:rsid w:val="00F253C8"/>
    <w:rsid w:val="00F256C5"/>
    <w:rsid w:val="00F2578B"/>
    <w:rsid w:val="00F25A47"/>
    <w:rsid w:val="00F25AC8"/>
    <w:rsid w:val="00F25EB9"/>
    <w:rsid w:val="00F260F5"/>
    <w:rsid w:val="00F263A9"/>
    <w:rsid w:val="00F26934"/>
    <w:rsid w:val="00F26F21"/>
    <w:rsid w:val="00F27182"/>
    <w:rsid w:val="00F27AC6"/>
    <w:rsid w:val="00F27AEC"/>
    <w:rsid w:val="00F27AF8"/>
    <w:rsid w:val="00F27B1F"/>
    <w:rsid w:val="00F27B80"/>
    <w:rsid w:val="00F27C25"/>
    <w:rsid w:val="00F27CFB"/>
    <w:rsid w:val="00F27DEB"/>
    <w:rsid w:val="00F27F29"/>
    <w:rsid w:val="00F3009B"/>
    <w:rsid w:val="00F3038B"/>
    <w:rsid w:val="00F305FA"/>
    <w:rsid w:val="00F306C8"/>
    <w:rsid w:val="00F3075E"/>
    <w:rsid w:val="00F30850"/>
    <w:rsid w:val="00F30853"/>
    <w:rsid w:val="00F30903"/>
    <w:rsid w:val="00F3090E"/>
    <w:rsid w:val="00F30A79"/>
    <w:rsid w:val="00F30BFE"/>
    <w:rsid w:val="00F30F82"/>
    <w:rsid w:val="00F31226"/>
    <w:rsid w:val="00F3133E"/>
    <w:rsid w:val="00F3136E"/>
    <w:rsid w:val="00F313B9"/>
    <w:rsid w:val="00F31449"/>
    <w:rsid w:val="00F314FD"/>
    <w:rsid w:val="00F317D4"/>
    <w:rsid w:val="00F31AF6"/>
    <w:rsid w:val="00F31B67"/>
    <w:rsid w:val="00F32093"/>
    <w:rsid w:val="00F320AD"/>
    <w:rsid w:val="00F3222B"/>
    <w:rsid w:val="00F32266"/>
    <w:rsid w:val="00F32576"/>
    <w:rsid w:val="00F32B24"/>
    <w:rsid w:val="00F32B61"/>
    <w:rsid w:val="00F32DE2"/>
    <w:rsid w:val="00F32E28"/>
    <w:rsid w:val="00F32F06"/>
    <w:rsid w:val="00F32FCE"/>
    <w:rsid w:val="00F33100"/>
    <w:rsid w:val="00F3324F"/>
    <w:rsid w:val="00F33302"/>
    <w:rsid w:val="00F334BC"/>
    <w:rsid w:val="00F33531"/>
    <w:rsid w:val="00F33594"/>
    <w:rsid w:val="00F33A7A"/>
    <w:rsid w:val="00F33B02"/>
    <w:rsid w:val="00F3407A"/>
    <w:rsid w:val="00F342AA"/>
    <w:rsid w:val="00F3430F"/>
    <w:rsid w:val="00F347C3"/>
    <w:rsid w:val="00F34996"/>
    <w:rsid w:val="00F34CD8"/>
    <w:rsid w:val="00F34DAF"/>
    <w:rsid w:val="00F34F23"/>
    <w:rsid w:val="00F34F2E"/>
    <w:rsid w:val="00F3507B"/>
    <w:rsid w:val="00F35352"/>
    <w:rsid w:val="00F35AE3"/>
    <w:rsid w:val="00F35E11"/>
    <w:rsid w:val="00F35E14"/>
    <w:rsid w:val="00F35FAC"/>
    <w:rsid w:val="00F36035"/>
    <w:rsid w:val="00F3614F"/>
    <w:rsid w:val="00F362F6"/>
    <w:rsid w:val="00F3637F"/>
    <w:rsid w:val="00F367FA"/>
    <w:rsid w:val="00F368DA"/>
    <w:rsid w:val="00F36B1E"/>
    <w:rsid w:val="00F36C30"/>
    <w:rsid w:val="00F36D4D"/>
    <w:rsid w:val="00F36E37"/>
    <w:rsid w:val="00F36FA2"/>
    <w:rsid w:val="00F36FAF"/>
    <w:rsid w:val="00F371D9"/>
    <w:rsid w:val="00F3724B"/>
    <w:rsid w:val="00F37314"/>
    <w:rsid w:val="00F37930"/>
    <w:rsid w:val="00F37982"/>
    <w:rsid w:val="00F37AD5"/>
    <w:rsid w:val="00F37B68"/>
    <w:rsid w:val="00F37B83"/>
    <w:rsid w:val="00F37CA0"/>
    <w:rsid w:val="00F40210"/>
    <w:rsid w:val="00F4064D"/>
    <w:rsid w:val="00F40B20"/>
    <w:rsid w:val="00F40B6F"/>
    <w:rsid w:val="00F40D67"/>
    <w:rsid w:val="00F40E51"/>
    <w:rsid w:val="00F40F78"/>
    <w:rsid w:val="00F40F80"/>
    <w:rsid w:val="00F41304"/>
    <w:rsid w:val="00F41315"/>
    <w:rsid w:val="00F41528"/>
    <w:rsid w:val="00F4157C"/>
    <w:rsid w:val="00F416DD"/>
    <w:rsid w:val="00F4178C"/>
    <w:rsid w:val="00F41A46"/>
    <w:rsid w:val="00F41A93"/>
    <w:rsid w:val="00F41D9B"/>
    <w:rsid w:val="00F41DDB"/>
    <w:rsid w:val="00F41E3F"/>
    <w:rsid w:val="00F41F2B"/>
    <w:rsid w:val="00F4201A"/>
    <w:rsid w:val="00F4234A"/>
    <w:rsid w:val="00F428F5"/>
    <w:rsid w:val="00F42989"/>
    <w:rsid w:val="00F42D0A"/>
    <w:rsid w:val="00F4301B"/>
    <w:rsid w:val="00F43091"/>
    <w:rsid w:val="00F431F5"/>
    <w:rsid w:val="00F4329D"/>
    <w:rsid w:val="00F43581"/>
    <w:rsid w:val="00F438F7"/>
    <w:rsid w:val="00F4392F"/>
    <w:rsid w:val="00F43B55"/>
    <w:rsid w:val="00F43E1D"/>
    <w:rsid w:val="00F44070"/>
    <w:rsid w:val="00F442EF"/>
    <w:rsid w:val="00F44371"/>
    <w:rsid w:val="00F443BD"/>
    <w:rsid w:val="00F44545"/>
    <w:rsid w:val="00F44565"/>
    <w:rsid w:val="00F4457C"/>
    <w:rsid w:val="00F44620"/>
    <w:rsid w:val="00F44770"/>
    <w:rsid w:val="00F44F84"/>
    <w:rsid w:val="00F45222"/>
    <w:rsid w:val="00F4545E"/>
    <w:rsid w:val="00F45537"/>
    <w:rsid w:val="00F455C8"/>
    <w:rsid w:val="00F4560E"/>
    <w:rsid w:val="00F45755"/>
    <w:rsid w:val="00F45BF2"/>
    <w:rsid w:val="00F45D33"/>
    <w:rsid w:val="00F45D49"/>
    <w:rsid w:val="00F45F63"/>
    <w:rsid w:val="00F461AF"/>
    <w:rsid w:val="00F461CD"/>
    <w:rsid w:val="00F461FD"/>
    <w:rsid w:val="00F46216"/>
    <w:rsid w:val="00F46281"/>
    <w:rsid w:val="00F462D1"/>
    <w:rsid w:val="00F463BC"/>
    <w:rsid w:val="00F4655A"/>
    <w:rsid w:val="00F46827"/>
    <w:rsid w:val="00F46935"/>
    <w:rsid w:val="00F46D0C"/>
    <w:rsid w:val="00F46D11"/>
    <w:rsid w:val="00F46D5B"/>
    <w:rsid w:val="00F46DD9"/>
    <w:rsid w:val="00F46DF3"/>
    <w:rsid w:val="00F47006"/>
    <w:rsid w:val="00F472B6"/>
    <w:rsid w:val="00F4739A"/>
    <w:rsid w:val="00F473F8"/>
    <w:rsid w:val="00F47712"/>
    <w:rsid w:val="00F47A8F"/>
    <w:rsid w:val="00F47AC9"/>
    <w:rsid w:val="00F47B09"/>
    <w:rsid w:val="00F47B4C"/>
    <w:rsid w:val="00F47C5B"/>
    <w:rsid w:val="00F47FB1"/>
    <w:rsid w:val="00F5005A"/>
    <w:rsid w:val="00F507D3"/>
    <w:rsid w:val="00F50C9D"/>
    <w:rsid w:val="00F50CE2"/>
    <w:rsid w:val="00F50E3F"/>
    <w:rsid w:val="00F50F4C"/>
    <w:rsid w:val="00F510C1"/>
    <w:rsid w:val="00F51120"/>
    <w:rsid w:val="00F51198"/>
    <w:rsid w:val="00F517C5"/>
    <w:rsid w:val="00F51848"/>
    <w:rsid w:val="00F518E8"/>
    <w:rsid w:val="00F519C9"/>
    <w:rsid w:val="00F51B7D"/>
    <w:rsid w:val="00F51C81"/>
    <w:rsid w:val="00F51E37"/>
    <w:rsid w:val="00F5228F"/>
    <w:rsid w:val="00F52773"/>
    <w:rsid w:val="00F5297A"/>
    <w:rsid w:val="00F5351C"/>
    <w:rsid w:val="00F535D1"/>
    <w:rsid w:val="00F53775"/>
    <w:rsid w:val="00F5379B"/>
    <w:rsid w:val="00F53888"/>
    <w:rsid w:val="00F538DC"/>
    <w:rsid w:val="00F539DB"/>
    <w:rsid w:val="00F53A7B"/>
    <w:rsid w:val="00F53AD0"/>
    <w:rsid w:val="00F53C5F"/>
    <w:rsid w:val="00F54076"/>
    <w:rsid w:val="00F540F9"/>
    <w:rsid w:val="00F5422D"/>
    <w:rsid w:val="00F5433C"/>
    <w:rsid w:val="00F54375"/>
    <w:rsid w:val="00F54379"/>
    <w:rsid w:val="00F548F9"/>
    <w:rsid w:val="00F54A83"/>
    <w:rsid w:val="00F54DDF"/>
    <w:rsid w:val="00F54E0E"/>
    <w:rsid w:val="00F55067"/>
    <w:rsid w:val="00F550DF"/>
    <w:rsid w:val="00F5512F"/>
    <w:rsid w:val="00F5524B"/>
    <w:rsid w:val="00F552A8"/>
    <w:rsid w:val="00F55C9F"/>
    <w:rsid w:val="00F55D01"/>
    <w:rsid w:val="00F55D0C"/>
    <w:rsid w:val="00F55DB7"/>
    <w:rsid w:val="00F5600F"/>
    <w:rsid w:val="00F5635B"/>
    <w:rsid w:val="00F56483"/>
    <w:rsid w:val="00F5667B"/>
    <w:rsid w:val="00F56AA4"/>
    <w:rsid w:val="00F56B94"/>
    <w:rsid w:val="00F56C55"/>
    <w:rsid w:val="00F56CF0"/>
    <w:rsid w:val="00F570B5"/>
    <w:rsid w:val="00F5715F"/>
    <w:rsid w:val="00F5731A"/>
    <w:rsid w:val="00F5735E"/>
    <w:rsid w:val="00F573C4"/>
    <w:rsid w:val="00F574CA"/>
    <w:rsid w:val="00F57575"/>
    <w:rsid w:val="00F57737"/>
    <w:rsid w:val="00F577AC"/>
    <w:rsid w:val="00F57A7E"/>
    <w:rsid w:val="00F57CCD"/>
    <w:rsid w:val="00F57CD4"/>
    <w:rsid w:val="00F57D11"/>
    <w:rsid w:val="00F57DF0"/>
    <w:rsid w:val="00F57E62"/>
    <w:rsid w:val="00F57F8A"/>
    <w:rsid w:val="00F57FB1"/>
    <w:rsid w:val="00F6003F"/>
    <w:rsid w:val="00F600E1"/>
    <w:rsid w:val="00F601AD"/>
    <w:rsid w:val="00F60250"/>
    <w:rsid w:val="00F60690"/>
    <w:rsid w:val="00F606A6"/>
    <w:rsid w:val="00F6079B"/>
    <w:rsid w:val="00F60C18"/>
    <w:rsid w:val="00F60EC7"/>
    <w:rsid w:val="00F60F9A"/>
    <w:rsid w:val="00F610FE"/>
    <w:rsid w:val="00F61349"/>
    <w:rsid w:val="00F61379"/>
    <w:rsid w:val="00F61A2D"/>
    <w:rsid w:val="00F61B1D"/>
    <w:rsid w:val="00F61B80"/>
    <w:rsid w:val="00F61C37"/>
    <w:rsid w:val="00F61D37"/>
    <w:rsid w:val="00F61DB9"/>
    <w:rsid w:val="00F62150"/>
    <w:rsid w:val="00F6218A"/>
    <w:rsid w:val="00F62393"/>
    <w:rsid w:val="00F62485"/>
    <w:rsid w:val="00F62493"/>
    <w:rsid w:val="00F62670"/>
    <w:rsid w:val="00F628F7"/>
    <w:rsid w:val="00F62A42"/>
    <w:rsid w:val="00F62A8C"/>
    <w:rsid w:val="00F62DD5"/>
    <w:rsid w:val="00F6314D"/>
    <w:rsid w:val="00F631DC"/>
    <w:rsid w:val="00F63C4E"/>
    <w:rsid w:val="00F63EDE"/>
    <w:rsid w:val="00F63F4D"/>
    <w:rsid w:val="00F64209"/>
    <w:rsid w:val="00F64326"/>
    <w:rsid w:val="00F6497E"/>
    <w:rsid w:val="00F64ACB"/>
    <w:rsid w:val="00F64D68"/>
    <w:rsid w:val="00F64EF3"/>
    <w:rsid w:val="00F64F42"/>
    <w:rsid w:val="00F6502D"/>
    <w:rsid w:val="00F65059"/>
    <w:rsid w:val="00F650AC"/>
    <w:rsid w:val="00F650BF"/>
    <w:rsid w:val="00F65311"/>
    <w:rsid w:val="00F65992"/>
    <w:rsid w:val="00F65A08"/>
    <w:rsid w:val="00F65CFD"/>
    <w:rsid w:val="00F6612E"/>
    <w:rsid w:val="00F66496"/>
    <w:rsid w:val="00F6691C"/>
    <w:rsid w:val="00F66932"/>
    <w:rsid w:val="00F6698E"/>
    <w:rsid w:val="00F67526"/>
    <w:rsid w:val="00F6753E"/>
    <w:rsid w:val="00F6756A"/>
    <w:rsid w:val="00F675F5"/>
    <w:rsid w:val="00F67652"/>
    <w:rsid w:val="00F67822"/>
    <w:rsid w:val="00F67861"/>
    <w:rsid w:val="00F679C4"/>
    <w:rsid w:val="00F67A1B"/>
    <w:rsid w:val="00F67D4B"/>
    <w:rsid w:val="00F67E93"/>
    <w:rsid w:val="00F67EC8"/>
    <w:rsid w:val="00F67ECE"/>
    <w:rsid w:val="00F7067D"/>
    <w:rsid w:val="00F70791"/>
    <w:rsid w:val="00F70879"/>
    <w:rsid w:val="00F70937"/>
    <w:rsid w:val="00F70976"/>
    <w:rsid w:val="00F709D5"/>
    <w:rsid w:val="00F70C2B"/>
    <w:rsid w:val="00F70D2E"/>
    <w:rsid w:val="00F70DBB"/>
    <w:rsid w:val="00F70E58"/>
    <w:rsid w:val="00F71119"/>
    <w:rsid w:val="00F71608"/>
    <w:rsid w:val="00F71797"/>
    <w:rsid w:val="00F71D5A"/>
    <w:rsid w:val="00F71E74"/>
    <w:rsid w:val="00F71F33"/>
    <w:rsid w:val="00F72219"/>
    <w:rsid w:val="00F7281E"/>
    <w:rsid w:val="00F72AE3"/>
    <w:rsid w:val="00F72BEB"/>
    <w:rsid w:val="00F72D14"/>
    <w:rsid w:val="00F72EEA"/>
    <w:rsid w:val="00F72F5B"/>
    <w:rsid w:val="00F730E5"/>
    <w:rsid w:val="00F7315A"/>
    <w:rsid w:val="00F739C1"/>
    <w:rsid w:val="00F73BC5"/>
    <w:rsid w:val="00F73D74"/>
    <w:rsid w:val="00F73F35"/>
    <w:rsid w:val="00F73FC5"/>
    <w:rsid w:val="00F7402C"/>
    <w:rsid w:val="00F74525"/>
    <w:rsid w:val="00F7471F"/>
    <w:rsid w:val="00F748E4"/>
    <w:rsid w:val="00F74C4B"/>
    <w:rsid w:val="00F7501E"/>
    <w:rsid w:val="00F750CD"/>
    <w:rsid w:val="00F75234"/>
    <w:rsid w:val="00F75271"/>
    <w:rsid w:val="00F752C0"/>
    <w:rsid w:val="00F755E2"/>
    <w:rsid w:val="00F75736"/>
    <w:rsid w:val="00F757FF"/>
    <w:rsid w:val="00F75892"/>
    <w:rsid w:val="00F758A1"/>
    <w:rsid w:val="00F75CD9"/>
    <w:rsid w:val="00F75DFC"/>
    <w:rsid w:val="00F75E23"/>
    <w:rsid w:val="00F75FC3"/>
    <w:rsid w:val="00F761A8"/>
    <w:rsid w:val="00F76229"/>
    <w:rsid w:val="00F7629D"/>
    <w:rsid w:val="00F763D1"/>
    <w:rsid w:val="00F764DC"/>
    <w:rsid w:val="00F765CF"/>
    <w:rsid w:val="00F76773"/>
    <w:rsid w:val="00F768C0"/>
    <w:rsid w:val="00F769AB"/>
    <w:rsid w:val="00F76AAF"/>
    <w:rsid w:val="00F76B0C"/>
    <w:rsid w:val="00F775F8"/>
    <w:rsid w:val="00F77820"/>
    <w:rsid w:val="00F77878"/>
    <w:rsid w:val="00F77A87"/>
    <w:rsid w:val="00F77B64"/>
    <w:rsid w:val="00F800EC"/>
    <w:rsid w:val="00F8013A"/>
    <w:rsid w:val="00F8021D"/>
    <w:rsid w:val="00F802AA"/>
    <w:rsid w:val="00F803D9"/>
    <w:rsid w:val="00F80518"/>
    <w:rsid w:val="00F805D7"/>
    <w:rsid w:val="00F80656"/>
    <w:rsid w:val="00F808DC"/>
    <w:rsid w:val="00F80BA0"/>
    <w:rsid w:val="00F80C77"/>
    <w:rsid w:val="00F80D25"/>
    <w:rsid w:val="00F80D36"/>
    <w:rsid w:val="00F80D89"/>
    <w:rsid w:val="00F80FF1"/>
    <w:rsid w:val="00F81254"/>
    <w:rsid w:val="00F81262"/>
    <w:rsid w:val="00F818C2"/>
    <w:rsid w:val="00F819A0"/>
    <w:rsid w:val="00F81BA0"/>
    <w:rsid w:val="00F81C44"/>
    <w:rsid w:val="00F81E3F"/>
    <w:rsid w:val="00F81E9D"/>
    <w:rsid w:val="00F8217F"/>
    <w:rsid w:val="00F826E7"/>
    <w:rsid w:val="00F82706"/>
    <w:rsid w:val="00F82835"/>
    <w:rsid w:val="00F82882"/>
    <w:rsid w:val="00F829F9"/>
    <w:rsid w:val="00F82A31"/>
    <w:rsid w:val="00F82BAD"/>
    <w:rsid w:val="00F82E69"/>
    <w:rsid w:val="00F82F75"/>
    <w:rsid w:val="00F82F8F"/>
    <w:rsid w:val="00F82FD0"/>
    <w:rsid w:val="00F83054"/>
    <w:rsid w:val="00F8328A"/>
    <w:rsid w:val="00F83411"/>
    <w:rsid w:val="00F83483"/>
    <w:rsid w:val="00F835E2"/>
    <w:rsid w:val="00F83667"/>
    <w:rsid w:val="00F839D5"/>
    <w:rsid w:val="00F839F4"/>
    <w:rsid w:val="00F83B0C"/>
    <w:rsid w:val="00F84012"/>
    <w:rsid w:val="00F8403C"/>
    <w:rsid w:val="00F84093"/>
    <w:rsid w:val="00F84183"/>
    <w:rsid w:val="00F84222"/>
    <w:rsid w:val="00F84549"/>
    <w:rsid w:val="00F8477B"/>
    <w:rsid w:val="00F848F2"/>
    <w:rsid w:val="00F84B56"/>
    <w:rsid w:val="00F84DE8"/>
    <w:rsid w:val="00F851E6"/>
    <w:rsid w:val="00F85220"/>
    <w:rsid w:val="00F85251"/>
    <w:rsid w:val="00F85619"/>
    <w:rsid w:val="00F859FD"/>
    <w:rsid w:val="00F85A77"/>
    <w:rsid w:val="00F85B44"/>
    <w:rsid w:val="00F85CF3"/>
    <w:rsid w:val="00F85FBB"/>
    <w:rsid w:val="00F85FFC"/>
    <w:rsid w:val="00F86000"/>
    <w:rsid w:val="00F8607C"/>
    <w:rsid w:val="00F8617E"/>
    <w:rsid w:val="00F861B1"/>
    <w:rsid w:val="00F86715"/>
    <w:rsid w:val="00F867CF"/>
    <w:rsid w:val="00F868D6"/>
    <w:rsid w:val="00F86CBA"/>
    <w:rsid w:val="00F86EF3"/>
    <w:rsid w:val="00F8701D"/>
    <w:rsid w:val="00F87466"/>
    <w:rsid w:val="00F875D5"/>
    <w:rsid w:val="00F87BDD"/>
    <w:rsid w:val="00F87BF9"/>
    <w:rsid w:val="00F87C42"/>
    <w:rsid w:val="00F87F4F"/>
    <w:rsid w:val="00F9012B"/>
    <w:rsid w:val="00F90196"/>
    <w:rsid w:val="00F90231"/>
    <w:rsid w:val="00F902FB"/>
    <w:rsid w:val="00F9031C"/>
    <w:rsid w:val="00F9066B"/>
    <w:rsid w:val="00F90771"/>
    <w:rsid w:val="00F90E1C"/>
    <w:rsid w:val="00F90EC2"/>
    <w:rsid w:val="00F91067"/>
    <w:rsid w:val="00F910CD"/>
    <w:rsid w:val="00F9154D"/>
    <w:rsid w:val="00F915CE"/>
    <w:rsid w:val="00F91655"/>
    <w:rsid w:val="00F9191A"/>
    <w:rsid w:val="00F91A38"/>
    <w:rsid w:val="00F91B09"/>
    <w:rsid w:val="00F91B7F"/>
    <w:rsid w:val="00F91CD6"/>
    <w:rsid w:val="00F91D3C"/>
    <w:rsid w:val="00F91F27"/>
    <w:rsid w:val="00F91FE5"/>
    <w:rsid w:val="00F9235E"/>
    <w:rsid w:val="00F923E1"/>
    <w:rsid w:val="00F9240F"/>
    <w:rsid w:val="00F9253E"/>
    <w:rsid w:val="00F92590"/>
    <w:rsid w:val="00F925FE"/>
    <w:rsid w:val="00F9280E"/>
    <w:rsid w:val="00F92A5B"/>
    <w:rsid w:val="00F92AED"/>
    <w:rsid w:val="00F92B7A"/>
    <w:rsid w:val="00F93846"/>
    <w:rsid w:val="00F93907"/>
    <w:rsid w:val="00F939B0"/>
    <w:rsid w:val="00F93AF4"/>
    <w:rsid w:val="00F93B17"/>
    <w:rsid w:val="00F9401B"/>
    <w:rsid w:val="00F94089"/>
    <w:rsid w:val="00F94144"/>
    <w:rsid w:val="00F943C6"/>
    <w:rsid w:val="00F944BC"/>
    <w:rsid w:val="00F9460B"/>
    <w:rsid w:val="00F94AF4"/>
    <w:rsid w:val="00F94B94"/>
    <w:rsid w:val="00F94CAD"/>
    <w:rsid w:val="00F95085"/>
    <w:rsid w:val="00F951E9"/>
    <w:rsid w:val="00F95390"/>
    <w:rsid w:val="00F955DD"/>
    <w:rsid w:val="00F9562C"/>
    <w:rsid w:val="00F95927"/>
    <w:rsid w:val="00F95BCE"/>
    <w:rsid w:val="00F962B5"/>
    <w:rsid w:val="00F963E0"/>
    <w:rsid w:val="00F9645C"/>
    <w:rsid w:val="00F9714D"/>
    <w:rsid w:val="00F971DF"/>
    <w:rsid w:val="00F9732E"/>
    <w:rsid w:val="00F97427"/>
    <w:rsid w:val="00F97549"/>
    <w:rsid w:val="00F975EB"/>
    <w:rsid w:val="00F97648"/>
    <w:rsid w:val="00F97715"/>
    <w:rsid w:val="00F97834"/>
    <w:rsid w:val="00F97837"/>
    <w:rsid w:val="00F97A3F"/>
    <w:rsid w:val="00F97A88"/>
    <w:rsid w:val="00F97B5F"/>
    <w:rsid w:val="00F97C5E"/>
    <w:rsid w:val="00F97FE5"/>
    <w:rsid w:val="00FA010B"/>
    <w:rsid w:val="00FA02BF"/>
    <w:rsid w:val="00FA08C8"/>
    <w:rsid w:val="00FA0A3E"/>
    <w:rsid w:val="00FA0AA5"/>
    <w:rsid w:val="00FA0DDA"/>
    <w:rsid w:val="00FA0EC4"/>
    <w:rsid w:val="00FA127A"/>
    <w:rsid w:val="00FA13A5"/>
    <w:rsid w:val="00FA13F8"/>
    <w:rsid w:val="00FA14C6"/>
    <w:rsid w:val="00FA1610"/>
    <w:rsid w:val="00FA163A"/>
    <w:rsid w:val="00FA1696"/>
    <w:rsid w:val="00FA16C9"/>
    <w:rsid w:val="00FA194C"/>
    <w:rsid w:val="00FA1C0A"/>
    <w:rsid w:val="00FA1D6F"/>
    <w:rsid w:val="00FA1E02"/>
    <w:rsid w:val="00FA1F81"/>
    <w:rsid w:val="00FA2095"/>
    <w:rsid w:val="00FA20DB"/>
    <w:rsid w:val="00FA2484"/>
    <w:rsid w:val="00FA26B2"/>
    <w:rsid w:val="00FA26D9"/>
    <w:rsid w:val="00FA281F"/>
    <w:rsid w:val="00FA2A4D"/>
    <w:rsid w:val="00FA2C24"/>
    <w:rsid w:val="00FA3249"/>
    <w:rsid w:val="00FA339B"/>
    <w:rsid w:val="00FA35EE"/>
    <w:rsid w:val="00FA364C"/>
    <w:rsid w:val="00FA3695"/>
    <w:rsid w:val="00FA37BC"/>
    <w:rsid w:val="00FA37D0"/>
    <w:rsid w:val="00FA3B77"/>
    <w:rsid w:val="00FA41F7"/>
    <w:rsid w:val="00FA442A"/>
    <w:rsid w:val="00FA45AB"/>
    <w:rsid w:val="00FA45AE"/>
    <w:rsid w:val="00FA4736"/>
    <w:rsid w:val="00FA482D"/>
    <w:rsid w:val="00FA4B18"/>
    <w:rsid w:val="00FA4B4A"/>
    <w:rsid w:val="00FA4B72"/>
    <w:rsid w:val="00FA4F0E"/>
    <w:rsid w:val="00FA50FA"/>
    <w:rsid w:val="00FA5267"/>
    <w:rsid w:val="00FA5570"/>
    <w:rsid w:val="00FA5588"/>
    <w:rsid w:val="00FA5628"/>
    <w:rsid w:val="00FA5749"/>
    <w:rsid w:val="00FA5A9F"/>
    <w:rsid w:val="00FA5C04"/>
    <w:rsid w:val="00FA5CEB"/>
    <w:rsid w:val="00FA5CF3"/>
    <w:rsid w:val="00FA5E67"/>
    <w:rsid w:val="00FA6272"/>
    <w:rsid w:val="00FA6292"/>
    <w:rsid w:val="00FA62C9"/>
    <w:rsid w:val="00FA63C4"/>
    <w:rsid w:val="00FA6479"/>
    <w:rsid w:val="00FA6565"/>
    <w:rsid w:val="00FA65CC"/>
    <w:rsid w:val="00FA6D63"/>
    <w:rsid w:val="00FA6ECE"/>
    <w:rsid w:val="00FA6EE5"/>
    <w:rsid w:val="00FA6EF7"/>
    <w:rsid w:val="00FA7701"/>
    <w:rsid w:val="00FA792C"/>
    <w:rsid w:val="00FA7967"/>
    <w:rsid w:val="00FA7C0D"/>
    <w:rsid w:val="00FA7CAE"/>
    <w:rsid w:val="00FA7DE0"/>
    <w:rsid w:val="00FB0105"/>
    <w:rsid w:val="00FB02E6"/>
    <w:rsid w:val="00FB035E"/>
    <w:rsid w:val="00FB037B"/>
    <w:rsid w:val="00FB04AF"/>
    <w:rsid w:val="00FB0577"/>
    <w:rsid w:val="00FB07C9"/>
    <w:rsid w:val="00FB0937"/>
    <w:rsid w:val="00FB0A11"/>
    <w:rsid w:val="00FB0C66"/>
    <w:rsid w:val="00FB0D2F"/>
    <w:rsid w:val="00FB0D60"/>
    <w:rsid w:val="00FB0F14"/>
    <w:rsid w:val="00FB102A"/>
    <w:rsid w:val="00FB15F9"/>
    <w:rsid w:val="00FB1648"/>
    <w:rsid w:val="00FB186A"/>
    <w:rsid w:val="00FB18C4"/>
    <w:rsid w:val="00FB1948"/>
    <w:rsid w:val="00FB1A60"/>
    <w:rsid w:val="00FB1E61"/>
    <w:rsid w:val="00FB1EF6"/>
    <w:rsid w:val="00FB21A8"/>
    <w:rsid w:val="00FB2329"/>
    <w:rsid w:val="00FB23DD"/>
    <w:rsid w:val="00FB244B"/>
    <w:rsid w:val="00FB2570"/>
    <w:rsid w:val="00FB2620"/>
    <w:rsid w:val="00FB2667"/>
    <w:rsid w:val="00FB2674"/>
    <w:rsid w:val="00FB27E9"/>
    <w:rsid w:val="00FB2B68"/>
    <w:rsid w:val="00FB2B9C"/>
    <w:rsid w:val="00FB2D44"/>
    <w:rsid w:val="00FB3011"/>
    <w:rsid w:val="00FB3501"/>
    <w:rsid w:val="00FB3629"/>
    <w:rsid w:val="00FB36B3"/>
    <w:rsid w:val="00FB381F"/>
    <w:rsid w:val="00FB38FD"/>
    <w:rsid w:val="00FB3A70"/>
    <w:rsid w:val="00FB3FFD"/>
    <w:rsid w:val="00FB4218"/>
    <w:rsid w:val="00FB4229"/>
    <w:rsid w:val="00FB42C0"/>
    <w:rsid w:val="00FB42D6"/>
    <w:rsid w:val="00FB4323"/>
    <w:rsid w:val="00FB43C3"/>
    <w:rsid w:val="00FB440A"/>
    <w:rsid w:val="00FB451C"/>
    <w:rsid w:val="00FB45AC"/>
    <w:rsid w:val="00FB4913"/>
    <w:rsid w:val="00FB4B29"/>
    <w:rsid w:val="00FB4B80"/>
    <w:rsid w:val="00FB4B88"/>
    <w:rsid w:val="00FB4D0C"/>
    <w:rsid w:val="00FB5413"/>
    <w:rsid w:val="00FB5772"/>
    <w:rsid w:val="00FB5A84"/>
    <w:rsid w:val="00FB5CA0"/>
    <w:rsid w:val="00FB5E10"/>
    <w:rsid w:val="00FB6122"/>
    <w:rsid w:val="00FB63DA"/>
    <w:rsid w:val="00FB68CE"/>
    <w:rsid w:val="00FB6A95"/>
    <w:rsid w:val="00FB6EC5"/>
    <w:rsid w:val="00FB6F92"/>
    <w:rsid w:val="00FB7021"/>
    <w:rsid w:val="00FB7ADA"/>
    <w:rsid w:val="00FB7E85"/>
    <w:rsid w:val="00FC0107"/>
    <w:rsid w:val="00FC0229"/>
    <w:rsid w:val="00FC02F8"/>
    <w:rsid w:val="00FC0361"/>
    <w:rsid w:val="00FC065B"/>
    <w:rsid w:val="00FC081E"/>
    <w:rsid w:val="00FC0A58"/>
    <w:rsid w:val="00FC0CBF"/>
    <w:rsid w:val="00FC0DCE"/>
    <w:rsid w:val="00FC0F76"/>
    <w:rsid w:val="00FC116A"/>
    <w:rsid w:val="00FC11F2"/>
    <w:rsid w:val="00FC14A0"/>
    <w:rsid w:val="00FC1592"/>
    <w:rsid w:val="00FC1667"/>
    <w:rsid w:val="00FC1BC8"/>
    <w:rsid w:val="00FC1C28"/>
    <w:rsid w:val="00FC1DB1"/>
    <w:rsid w:val="00FC1E6B"/>
    <w:rsid w:val="00FC21D6"/>
    <w:rsid w:val="00FC2206"/>
    <w:rsid w:val="00FC23EA"/>
    <w:rsid w:val="00FC2492"/>
    <w:rsid w:val="00FC26FC"/>
    <w:rsid w:val="00FC270C"/>
    <w:rsid w:val="00FC275E"/>
    <w:rsid w:val="00FC2DD1"/>
    <w:rsid w:val="00FC2DEB"/>
    <w:rsid w:val="00FC2EB3"/>
    <w:rsid w:val="00FC3104"/>
    <w:rsid w:val="00FC32F0"/>
    <w:rsid w:val="00FC342E"/>
    <w:rsid w:val="00FC37FE"/>
    <w:rsid w:val="00FC3BC7"/>
    <w:rsid w:val="00FC3DB0"/>
    <w:rsid w:val="00FC4189"/>
    <w:rsid w:val="00FC439F"/>
    <w:rsid w:val="00FC4472"/>
    <w:rsid w:val="00FC48B0"/>
    <w:rsid w:val="00FC49C5"/>
    <w:rsid w:val="00FC4C63"/>
    <w:rsid w:val="00FC4EA6"/>
    <w:rsid w:val="00FC4EC8"/>
    <w:rsid w:val="00FC4FEA"/>
    <w:rsid w:val="00FC4FF5"/>
    <w:rsid w:val="00FC501B"/>
    <w:rsid w:val="00FC5826"/>
    <w:rsid w:val="00FC58E6"/>
    <w:rsid w:val="00FC591F"/>
    <w:rsid w:val="00FC5A1E"/>
    <w:rsid w:val="00FC5ABE"/>
    <w:rsid w:val="00FC5B59"/>
    <w:rsid w:val="00FC5BAF"/>
    <w:rsid w:val="00FC5BFD"/>
    <w:rsid w:val="00FC6041"/>
    <w:rsid w:val="00FC6400"/>
    <w:rsid w:val="00FC65C0"/>
    <w:rsid w:val="00FC66F6"/>
    <w:rsid w:val="00FC6733"/>
    <w:rsid w:val="00FC6755"/>
    <w:rsid w:val="00FC6789"/>
    <w:rsid w:val="00FC691D"/>
    <w:rsid w:val="00FC6ACF"/>
    <w:rsid w:val="00FC70BB"/>
    <w:rsid w:val="00FC71AC"/>
    <w:rsid w:val="00FC7500"/>
    <w:rsid w:val="00FC753B"/>
    <w:rsid w:val="00FC776F"/>
    <w:rsid w:val="00FC7879"/>
    <w:rsid w:val="00FC7892"/>
    <w:rsid w:val="00FC79A1"/>
    <w:rsid w:val="00FC79BF"/>
    <w:rsid w:val="00FC7B97"/>
    <w:rsid w:val="00FC7E1D"/>
    <w:rsid w:val="00FD00D6"/>
    <w:rsid w:val="00FD0605"/>
    <w:rsid w:val="00FD067B"/>
    <w:rsid w:val="00FD06D0"/>
    <w:rsid w:val="00FD077F"/>
    <w:rsid w:val="00FD0A36"/>
    <w:rsid w:val="00FD0CAD"/>
    <w:rsid w:val="00FD0D80"/>
    <w:rsid w:val="00FD0ECD"/>
    <w:rsid w:val="00FD11D8"/>
    <w:rsid w:val="00FD17EC"/>
    <w:rsid w:val="00FD18BC"/>
    <w:rsid w:val="00FD1B27"/>
    <w:rsid w:val="00FD1C4C"/>
    <w:rsid w:val="00FD2021"/>
    <w:rsid w:val="00FD21DE"/>
    <w:rsid w:val="00FD2255"/>
    <w:rsid w:val="00FD237B"/>
    <w:rsid w:val="00FD248D"/>
    <w:rsid w:val="00FD24C0"/>
    <w:rsid w:val="00FD2597"/>
    <w:rsid w:val="00FD28E8"/>
    <w:rsid w:val="00FD2E32"/>
    <w:rsid w:val="00FD2E68"/>
    <w:rsid w:val="00FD2E6C"/>
    <w:rsid w:val="00FD2EFF"/>
    <w:rsid w:val="00FD2F46"/>
    <w:rsid w:val="00FD30C6"/>
    <w:rsid w:val="00FD3105"/>
    <w:rsid w:val="00FD3215"/>
    <w:rsid w:val="00FD32BB"/>
    <w:rsid w:val="00FD330A"/>
    <w:rsid w:val="00FD33AB"/>
    <w:rsid w:val="00FD364E"/>
    <w:rsid w:val="00FD36E3"/>
    <w:rsid w:val="00FD397F"/>
    <w:rsid w:val="00FD3BDB"/>
    <w:rsid w:val="00FD3C53"/>
    <w:rsid w:val="00FD3E63"/>
    <w:rsid w:val="00FD3FFA"/>
    <w:rsid w:val="00FD442D"/>
    <w:rsid w:val="00FD44CD"/>
    <w:rsid w:val="00FD460E"/>
    <w:rsid w:val="00FD4616"/>
    <w:rsid w:val="00FD462B"/>
    <w:rsid w:val="00FD4774"/>
    <w:rsid w:val="00FD477B"/>
    <w:rsid w:val="00FD4A0B"/>
    <w:rsid w:val="00FD4BF0"/>
    <w:rsid w:val="00FD4EB5"/>
    <w:rsid w:val="00FD4FE0"/>
    <w:rsid w:val="00FD5022"/>
    <w:rsid w:val="00FD5054"/>
    <w:rsid w:val="00FD535D"/>
    <w:rsid w:val="00FD5461"/>
    <w:rsid w:val="00FD5502"/>
    <w:rsid w:val="00FD557E"/>
    <w:rsid w:val="00FD58CA"/>
    <w:rsid w:val="00FD597B"/>
    <w:rsid w:val="00FD5B19"/>
    <w:rsid w:val="00FD5C15"/>
    <w:rsid w:val="00FD5E4D"/>
    <w:rsid w:val="00FD5F5D"/>
    <w:rsid w:val="00FD5F81"/>
    <w:rsid w:val="00FD61CF"/>
    <w:rsid w:val="00FD641F"/>
    <w:rsid w:val="00FD66E9"/>
    <w:rsid w:val="00FD7349"/>
    <w:rsid w:val="00FD74F1"/>
    <w:rsid w:val="00FD7753"/>
    <w:rsid w:val="00FD7861"/>
    <w:rsid w:val="00FD7AAA"/>
    <w:rsid w:val="00FD7D77"/>
    <w:rsid w:val="00FE02A9"/>
    <w:rsid w:val="00FE0318"/>
    <w:rsid w:val="00FE058B"/>
    <w:rsid w:val="00FE08DA"/>
    <w:rsid w:val="00FE0B51"/>
    <w:rsid w:val="00FE0C61"/>
    <w:rsid w:val="00FE0CC6"/>
    <w:rsid w:val="00FE0D82"/>
    <w:rsid w:val="00FE0E55"/>
    <w:rsid w:val="00FE13B6"/>
    <w:rsid w:val="00FE1494"/>
    <w:rsid w:val="00FE173E"/>
    <w:rsid w:val="00FE1922"/>
    <w:rsid w:val="00FE1AC7"/>
    <w:rsid w:val="00FE1AF4"/>
    <w:rsid w:val="00FE1B3F"/>
    <w:rsid w:val="00FE1C56"/>
    <w:rsid w:val="00FE1D13"/>
    <w:rsid w:val="00FE1DE8"/>
    <w:rsid w:val="00FE2001"/>
    <w:rsid w:val="00FE21C8"/>
    <w:rsid w:val="00FE251D"/>
    <w:rsid w:val="00FE26A6"/>
    <w:rsid w:val="00FE28F5"/>
    <w:rsid w:val="00FE29E1"/>
    <w:rsid w:val="00FE2A3E"/>
    <w:rsid w:val="00FE2B51"/>
    <w:rsid w:val="00FE2BF4"/>
    <w:rsid w:val="00FE2C63"/>
    <w:rsid w:val="00FE2CA4"/>
    <w:rsid w:val="00FE2D8F"/>
    <w:rsid w:val="00FE2E77"/>
    <w:rsid w:val="00FE2ECE"/>
    <w:rsid w:val="00FE2F35"/>
    <w:rsid w:val="00FE31C3"/>
    <w:rsid w:val="00FE3449"/>
    <w:rsid w:val="00FE375A"/>
    <w:rsid w:val="00FE3836"/>
    <w:rsid w:val="00FE388F"/>
    <w:rsid w:val="00FE39A4"/>
    <w:rsid w:val="00FE3B75"/>
    <w:rsid w:val="00FE3CA4"/>
    <w:rsid w:val="00FE3F55"/>
    <w:rsid w:val="00FE3F6A"/>
    <w:rsid w:val="00FE4516"/>
    <w:rsid w:val="00FE462C"/>
    <w:rsid w:val="00FE4831"/>
    <w:rsid w:val="00FE4881"/>
    <w:rsid w:val="00FE4A35"/>
    <w:rsid w:val="00FE4B5C"/>
    <w:rsid w:val="00FE4E2D"/>
    <w:rsid w:val="00FE525A"/>
    <w:rsid w:val="00FE52B0"/>
    <w:rsid w:val="00FE5512"/>
    <w:rsid w:val="00FE564D"/>
    <w:rsid w:val="00FE58ED"/>
    <w:rsid w:val="00FE5AD6"/>
    <w:rsid w:val="00FE61B0"/>
    <w:rsid w:val="00FE63EA"/>
    <w:rsid w:val="00FE65E5"/>
    <w:rsid w:val="00FE6D18"/>
    <w:rsid w:val="00FE781B"/>
    <w:rsid w:val="00FE791D"/>
    <w:rsid w:val="00FE7BDA"/>
    <w:rsid w:val="00FE7C3E"/>
    <w:rsid w:val="00FE7D9A"/>
    <w:rsid w:val="00FE7F3B"/>
    <w:rsid w:val="00FF0131"/>
    <w:rsid w:val="00FF04DF"/>
    <w:rsid w:val="00FF07EC"/>
    <w:rsid w:val="00FF0AA4"/>
    <w:rsid w:val="00FF0B6C"/>
    <w:rsid w:val="00FF0D63"/>
    <w:rsid w:val="00FF0E47"/>
    <w:rsid w:val="00FF13A9"/>
    <w:rsid w:val="00FF149D"/>
    <w:rsid w:val="00FF1530"/>
    <w:rsid w:val="00FF17CD"/>
    <w:rsid w:val="00FF1891"/>
    <w:rsid w:val="00FF18A2"/>
    <w:rsid w:val="00FF1AF6"/>
    <w:rsid w:val="00FF1DE0"/>
    <w:rsid w:val="00FF1EB5"/>
    <w:rsid w:val="00FF1F4D"/>
    <w:rsid w:val="00FF20FE"/>
    <w:rsid w:val="00FF230F"/>
    <w:rsid w:val="00FF24B7"/>
    <w:rsid w:val="00FF2CA3"/>
    <w:rsid w:val="00FF2D19"/>
    <w:rsid w:val="00FF2EA7"/>
    <w:rsid w:val="00FF2FF5"/>
    <w:rsid w:val="00FF3089"/>
    <w:rsid w:val="00FF31E3"/>
    <w:rsid w:val="00FF3319"/>
    <w:rsid w:val="00FF3477"/>
    <w:rsid w:val="00FF371C"/>
    <w:rsid w:val="00FF3804"/>
    <w:rsid w:val="00FF3809"/>
    <w:rsid w:val="00FF3878"/>
    <w:rsid w:val="00FF3A7A"/>
    <w:rsid w:val="00FF3B36"/>
    <w:rsid w:val="00FF3C40"/>
    <w:rsid w:val="00FF3CCE"/>
    <w:rsid w:val="00FF3FE4"/>
    <w:rsid w:val="00FF404B"/>
    <w:rsid w:val="00FF40E9"/>
    <w:rsid w:val="00FF423D"/>
    <w:rsid w:val="00FF461E"/>
    <w:rsid w:val="00FF46A1"/>
    <w:rsid w:val="00FF46D5"/>
    <w:rsid w:val="00FF4961"/>
    <w:rsid w:val="00FF4E83"/>
    <w:rsid w:val="00FF4F21"/>
    <w:rsid w:val="00FF5199"/>
    <w:rsid w:val="00FF52CF"/>
    <w:rsid w:val="00FF5381"/>
    <w:rsid w:val="00FF5440"/>
    <w:rsid w:val="00FF54BA"/>
    <w:rsid w:val="00FF5565"/>
    <w:rsid w:val="00FF5643"/>
    <w:rsid w:val="00FF5B54"/>
    <w:rsid w:val="00FF5D58"/>
    <w:rsid w:val="00FF5F8D"/>
    <w:rsid w:val="00FF5F9E"/>
    <w:rsid w:val="00FF622C"/>
    <w:rsid w:val="00FF6236"/>
    <w:rsid w:val="00FF6575"/>
    <w:rsid w:val="00FF65F6"/>
    <w:rsid w:val="00FF6954"/>
    <w:rsid w:val="00FF6B6A"/>
    <w:rsid w:val="00FF6ED0"/>
    <w:rsid w:val="00FF6F5B"/>
    <w:rsid w:val="00FF71EF"/>
    <w:rsid w:val="00FF7350"/>
    <w:rsid w:val="00FF735F"/>
    <w:rsid w:val="00FF76E8"/>
    <w:rsid w:val="00FF7899"/>
    <w:rsid w:val="00FF7981"/>
    <w:rsid w:val="00FF7A01"/>
    <w:rsid w:val="00FF7A3F"/>
    <w:rsid w:val="00FF7AEA"/>
    <w:rsid w:val="00FF7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08"/>
  </w:style>
  <w:style w:type="paragraph" w:styleId="1">
    <w:name w:val="heading 1"/>
    <w:basedOn w:val="a"/>
    <w:link w:val="10"/>
    <w:uiPriority w:val="9"/>
    <w:qFormat/>
    <w:rsid w:val="006B070C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13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132C"/>
  </w:style>
  <w:style w:type="paragraph" w:styleId="a5">
    <w:name w:val="footer"/>
    <w:basedOn w:val="a"/>
    <w:link w:val="a6"/>
    <w:uiPriority w:val="99"/>
    <w:unhideWhenUsed/>
    <w:rsid w:val="00D313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132C"/>
  </w:style>
  <w:style w:type="paragraph" w:styleId="a7">
    <w:name w:val="Normal (Web)"/>
    <w:basedOn w:val="a"/>
    <w:uiPriority w:val="99"/>
    <w:unhideWhenUsed/>
    <w:rsid w:val="007A17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80656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DB43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DB435B"/>
    <w:pPr>
      <w:spacing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DB43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435B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6B7F95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B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6B070C"/>
  </w:style>
  <w:style w:type="paragraph" w:customStyle="1" w:styleId="Default">
    <w:name w:val="Default"/>
    <w:rsid w:val="006B070C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13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132C"/>
  </w:style>
  <w:style w:type="paragraph" w:styleId="a5">
    <w:name w:val="footer"/>
    <w:basedOn w:val="a"/>
    <w:link w:val="a6"/>
    <w:uiPriority w:val="99"/>
    <w:unhideWhenUsed/>
    <w:rsid w:val="00D313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13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2564</TotalTime>
  <Pages>8</Pages>
  <Words>1970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HIMIA37</cp:lastModifiedBy>
  <cp:revision>14</cp:revision>
  <dcterms:created xsi:type="dcterms:W3CDTF">2019-11-22T15:07:00Z</dcterms:created>
  <dcterms:modified xsi:type="dcterms:W3CDTF">2020-01-17T06:36:00Z</dcterms:modified>
</cp:coreProperties>
</file>