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6A10" w:rsidRPr="00B96A10" w:rsidRDefault="00B96A10" w:rsidP="00B96A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6A10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МУНИЦИПАЛЬНОЕ БЮДЖЕТНОЕ ОБЩЕОБРАЗОВАТЕЛЬНОЕ УЧРЕЖДЕНИЕ</w:t>
      </w:r>
    </w:p>
    <w:p w:rsidR="00B96A10" w:rsidRPr="00B96A10" w:rsidRDefault="00B96A10" w:rsidP="00B96A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6A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СРЕДНЯЯ ОБЩЕОБРАЗОВАТЕЛЬНАЯ ШКОЛА С.УЛЬКУНДЫ МУНИЦИПАЛЬНОГО РАЙОНА </w:t>
      </w:r>
      <w:proofErr w:type="gramStart"/>
      <w:r w:rsidRPr="00B96A10">
        <w:rPr>
          <w:rFonts w:ascii="Times New Roman" w:eastAsia="Times New Roman" w:hAnsi="Times New Roman" w:cs="Times New Roman"/>
          <w:sz w:val="24"/>
          <w:szCs w:val="24"/>
          <w:lang w:eastAsia="ru-RU"/>
        </w:rPr>
        <w:t>ДУВАНСКИЙ  РАЙОН</w:t>
      </w:r>
      <w:proofErr w:type="gramEnd"/>
      <w:r w:rsidRPr="00B96A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РБ</w:t>
      </w:r>
    </w:p>
    <w:p w:rsidR="00B96A10" w:rsidRPr="00B96A10" w:rsidRDefault="00B96A10" w:rsidP="00B96A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6A10" w:rsidRPr="00B96A10" w:rsidRDefault="00B96A10" w:rsidP="00B96A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6A10" w:rsidRPr="00B96A10" w:rsidRDefault="00B96A10" w:rsidP="00B96A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6A10" w:rsidRPr="00B96A10" w:rsidRDefault="00B96A10" w:rsidP="00B96A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6A10" w:rsidRPr="00B96A10" w:rsidRDefault="00B96A10" w:rsidP="00B96A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6A10" w:rsidRPr="00B96A10" w:rsidRDefault="00B96A10" w:rsidP="00B96A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6A10" w:rsidRPr="00B96A10" w:rsidRDefault="00B96A10" w:rsidP="00B96A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6A10" w:rsidRPr="00B96A10" w:rsidRDefault="00B96A10" w:rsidP="00B96A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6A10" w:rsidRPr="00B96A10" w:rsidRDefault="00B96A10" w:rsidP="00B96A1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>Номинация:  музыка</w:t>
      </w:r>
      <w:proofErr w:type="gramEnd"/>
    </w:p>
    <w:p w:rsidR="00B96A10" w:rsidRPr="00B96A10" w:rsidRDefault="00B96A10" w:rsidP="00B96A10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B96A10" w:rsidRPr="00B96A10" w:rsidRDefault="00B96A10" w:rsidP="00B96A10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B96A10" w:rsidRPr="00B96A10" w:rsidRDefault="00B96A10" w:rsidP="00B96A10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B96A10" w:rsidRPr="00B96A10" w:rsidRDefault="00B96A10" w:rsidP="00B96A10">
      <w:pPr>
        <w:spacing w:after="0" w:line="240" w:lineRule="auto"/>
        <w:jc w:val="center"/>
        <w:rPr>
          <w:rFonts w:ascii="Times New Roman" w:eastAsia="Times New Roman" w:hAnsi="Times New Roman" w:cs="Times New Roman"/>
          <w:sz w:val="56"/>
          <w:szCs w:val="56"/>
          <w:lang w:eastAsia="ru-RU"/>
        </w:rPr>
      </w:pPr>
      <w:r w:rsidRPr="00B96A10"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  <w:t>Музыкальные инструменты в жизни людей</w:t>
      </w:r>
    </w:p>
    <w:p w:rsidR="00B96A10" w:rsidRPr="00B96A10" w:rsidRDefault="00B96A10" w:rsidP="00B96A10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B96A10" w:rsidRPr="00B96A10" w:rsidRDefault="00B96A10" w:rsidP="00B96A10">
      <w:pPr>
        <w:spacing w:after="0" w:line="240" w:lineRule="auto"/>
        <w:ind w:left="540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96A10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            </w:t>
      </w:r>
    </w:p>
    <w:p w:rsidR="00B96A10" w:rsidRPr="00B96A10" w:rsidRDefault="00B96A10" w:rsidP="00B96A10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B96A10" w:rsidRPr="00B96A10" w:rsidRDefault="00B96A10" w:rsidP="00B96A10">
      <w:pPr>
        <w:spacing w:after="0" w:line="240" w:lineRule="auto"/>
        <w:ind w:right="1984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                                                            </w:t>
      </w:r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Работу выполнила:</w:t>
      </w:r>
    </w:p>
    <w:p w:rsidR="00B96A10" w:rsidRPr="00B96A10" w:rsidRDefault="00B96A10" w:rsidP="00B96A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</w:t>
      </w:r>
      <w:proofErr w:type="spellStart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>Габбасова</w:t>
      </w:r>
      <w:proofErr w:type="spellEnd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Карина,</w:t>
      </w:r>
    </w:p>
    <w:p w:rsidR="00B96A10" w:rsidRPr="00B96A10" w:rsidRDefault="00B96A10" w:rsidP="00B96A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обучающаяся 6 класса </w:t>
      </w:r>
    </w:p>
    <w:p w:rsidR="00B96A10" w:rsidRPr="00B96A10" w:rsidRDefault="00B96A10" w:rsidP="00B96A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МБОУ СОШ с. </w:t>
      </w:r>
      <w:proofErr w:type="spellStart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>Улькунды</w:t>
      </w:r>
      <w:proofErr w:type="spellEnd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</w:t>
      </w:r>
      <w:proofErr w:type="spellStart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>Дуванского</w:t>
      </w:r>
      <w:proofErr w:type="spellEnd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р-на РБ</w:t>
      </w: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</w:t>
      </w:r>
    </w:p>
    <w:p w:rsidR="00B96A10" w:rsidRPr="00B96A10" w:rsidRDefault="00B96A10" w:rsidP="00B96A10">
      <w:pPr>
        <w:tabs>
          <w:tab w:val="left" w:pos="7035"/>
        </w:tabs>
        <w:spacing w:after="0" w:line="240" w:lineRule="auto"/>
        <w:ind w:right="141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                   Научный руководитель: </w:t>
      </w: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Сафина </w:t>
      </w:r>
      <w:proofErr w:type="gramStart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Альмира  Альбертовна</w:t>
      </w:r>
      <w:proofErr w:type="gramEnd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                                                    </w:t>
      </w: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учитель ИЗО и музыки</w:t>
      </w: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МБОУ СОШ </w:t>
      </w:r>
      <w:proofErr w:type="spellStart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>с.Улькунды</w:t>
      </w:r>
      <w:proofErr w:type="spellEnd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</w:t>
      </w:r>
      <w:proofErr w:type="spellStart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>Дуванского</w:t>
      </w:r>
      <w:proofErr w:type="spellEnd"/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РБ                                                                   </w:t>
      </w: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6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</w:t>
      </w:r>
      <w:r w:rsidRPr="00B96A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</w:t>
      </w: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6A10" w:rsidRPr="00B96A10" w:rsidRDefault="00B96A10" w:rsidP="00B96A10">
      <w:pPr>
        <w:tabs>
          <w:tab w:val="left" w:pos="7035"/>
        </w:tabs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Улькунды 2018</w:t>
      </w:r>
    </w:p>
    <w:p w:rsidR="00C0681F" w:rsidRDefault="00C0681F" w:rsidP="00907924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0681F" w:rsidRDefault="00C0681F" w:rsidP="00907924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07924" w:rsidRPr="00597752" w:rsidRDefault="00611D4B" w:rsidP="00C0681F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Оглавление</w:t>
      </w: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Введение……………………………………………………………………</w:t>
      </w:r>
      <w:r w:rsidR="000D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</w:t>
      </w:r>
      <w:r w:rsidR="00411C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</w:p>
    <w:p w:rsidR="00907924" w:rsidRPr="00597752" w:rsidRDefault="00411C6B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Теоретическая часть……………………………………………………………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</w:p>
    <w:p w:rsidR="00907924" w:rsidRDefault="00411C6B" w:rsidP="007A58B3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.1. </w:t>
      </w:r>
      <w:r w:rsid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Зарождение музыкальных инструментов…………………</w:t>
      </w:r>
      <w:proofErr w:type="gramStart"/>
      <w:r w:rsid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…….</w:t>
      </w:r>
      <w:proofErr w:type="gramEnd"/>
      <w:r w:rsid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="000D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……….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</w:p>
    <w:p w:rsidR="007A58B3" w:rsidRDefault="00411C6B" w:rsidP="007A58B3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.2. </w:t>
      </w:r>
      <w:r w:rsidR="007A58B3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Роль и место инструментальной музыки в жизни моего народа</w:t>
      </w:r>
      <w:r w:rsidR="00FD75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</w:t>
      </w:r>
      <w:proofErr w:type="gramStart"/>
      <w:r w:rsidR="00FD75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…….</w:t>
      </w:r>
      <w:proofErr w:type="gramEnd"/>
      <w:r w:rsidR="00FD75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</w:p>
    <w:p w:rsidR="00411C6B" w:rsidRPr="00597752" w:rsidRDefault="00411C6B" w:rsidP="007A58B3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Практическая часть………………………………………………………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</w:p>
    <w:p w:rsidR="00907924" w:rsidRDefault="00411C6B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2.1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907924" w:rsidRPr="005977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Музыкальные инструменты в моей семье…………………………</w:t>
      </w:r>
      <w:r w:rsidR="000D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proofErr w:type="gramStart"/>
      <w:r w:rsidR="000D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…….</w:t>
      </w:r>
      <w:proofErr w:type="gramEnd"/>
      <w:r w:rsidR="00FD75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</w:p>
    <w:p w:rsidR="00907924" w:rsidRPr="00597752" w:rsidRDefault="00411C6B" w:rsidP="000D724A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2.2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B9499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Инте</w:t>
      </w:r>
      <w:r w:rsidR="000A2C5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рвью с </w:t>
      </w:r>
      <w:proofErr w:type="spellStart"/>
      <w:r w:rsidR="000A2C5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Хановой</w:t>
      </w:r>
      <w:proofErr w:type="spellEnd"/>
      <w:r w:rsidR="000A2C5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0A2C5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Шафикой</w:t>
      </w:r>
      <w:proofErr w:type="spellEnd"/>
      <w:r w:rsidR="000A2C5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0A2C5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Шафиковной</w:t>
      </w:r>
      <w:proofErr w:type="spellEnd"/>
      <w:r w:rsidR="000D724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…………..</w:t>
      </w:r>
      <w:r w:rsidR="000D724A" w:rsidRPr="000D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0A2C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</w:t>
      </w:r>
      <w:r w:rsidR="00FD75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</w:p>
    <w:p w:rsidR="00907924" w:rsidRPr="00597752" w:rsidRDefault="00411C6B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2.3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Анкетирование и результаты………………………………………....</w:t>
      </w:r>
      <w:r w:rsidR="000D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...........</w:t>
      </w:r>
      <w:r w:rsidR="005056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</w:t>
      </w: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Заключение………………………………………………………………....</w:t>
      </w:r>
      <w:r w:rsidR="000D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.....</w:t>
      </w:r>
      <w:r w:rsidR="00411C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....11</w:t>
      </w: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Список литературы…………………………………………………………</w:t>
      </w:r>
      <w:r w:rsidR="000D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="00411C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...12</w:t>
      </w: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Приложения…………………………………………………………………</w:t>
      </w:r>
      <w:r w:rsidR="00411C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…..</w:t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411C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13</w:t>
      </w: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C0681F" w:rsidP="00C0681F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Введение</w:t>
      </w:r>
    </w:p>
    <w:p w:rsidR="00597752" w:rsidRPr="00597752" w:rsidRDefault="00907924" w:rsidP="00463FBB">
      <w:pPr>
        <w:spacing w:after="15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Музыка – это язык души. Глубина воздействия музыки зависит не только от исполнительского мастерства, но и от качества звучания музыкальных инструментов, их функциональных возможностях. Музыкальные инструменты воздействуют на эмоциональный мир человека, воспитывают в нем способности воспринимать все богатство окружающего мира через музыкальные образы, повышать культурный уровень отдельного человека и всего общест</w:t>
      </w:r>
      <w:r w:rsidR="00A772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 в целом [</w:t>
      </w:r>
      <w:proofErr w:type="spellStart"/>
      <w:r w:rsidR="00A772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Володихин</w:t>
      </w:r>
      <w:proofErr w:type="spellEnd"/>
      <w:r w:rsidR="00A772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Д. М., 2002</w:t>
      </w:r>
      <w:r w:rsidR="00A77282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B80F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с. 6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]</w:t>
      </w:r>
    </w:p>
    <w:p w:rsidR="00907924" w:rsidRPr="00597752" w:rsidRDefault="00907924" w:rsidP="00597752">
      <w:pPr>
        <w:spacing w:after="15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Свою работу я посвящаю роли музыкальных инструментов в жизни человека.</w:t>
      </w:r>
    </w:p>
    <w:p w:rsidR="00907924" w:rsidRPr="00597752" w:rsidRDefault="00907924" w:rsidP="00597752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 исследовательской работы - узнать, какую роль играют музыкальные инструменты в жизни людей.</w:t>
      </w:r>
    </w:p>
    <w:p w:rsidR="00D120B2" w:rsidRDefault="00D120B2" w:rsidP="00597752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07924" w:rsidRPr="00597752" w:rsidRDefault="00907924" w:rsidP="00597752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 исследования:</w:t>
      </w:r>
    </w:p>
    <w:p w:rsidR="00907924" w:rsidRPr="00597752" w:rsidRDefault="00907924" w:rsidP="00597752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-изучить, проанализировать и систематизировать материал по выбранной теме</w:t>
      </w:r>
    </w:p>
    <w:p w:rsidR="00907924" w:rsidRPr="00597752" w:rsidRDefault="00907924" w:rsidP="00597752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-расширить знания в области музыкальных инструментов</w:t>
      </w:r>
    </w:p>
    <w:p w:rsidR="00907924" w:rsidRPr="00597752" w:rsidRDefault="00907924" w:rsidP="00597752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побывать </w:t>
      </w:r>
      <w:r w:rsidR="001218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СДК </w:t>
      </w:r>
      <w:proofErr w:type="spellStart"/>
      <w:r w:rsidR="001218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с.Улькунды</w:t>
      </w:r>
      <w:proofErr w:type="spellEnd"/>
    </w:p>
    <w:p w:rsidR="00907924" w:rsidRPr="00597752" w:rsidRDefault="00907924" w:rsidP="00597752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достижения цели и выполнения задач, я использовала в своей работе</w:t>
      </w:r>
      <w:r w:rsidRPr="005977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="004521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методы: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наблюдение, беседа, интервьюирование, анкетирование, математическая обработка данных</w:t>
      </w:r>
    </w:p>
    <w:p w:rsidR="00907924" w:rsidRPr="00597752" w:rsidRDefault="00907924" w:rsidP="00597752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Предмет исследования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музыкальные инструменты</w:t>
      </w:r>
    </w:p>
    <w:p w:rsidR="00907924" w:rsidRDefault="00907924" w:rsidP="00597752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Объект</w:t>
      </w:r>
      <w:r w:rsidR="004336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музыка в жизни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человека</w:t>
      </w:r>
    </w:p>
    <w:p w:rsidR="00AD5108" w:rsidRDefault="00AD5108" w:rsidP="00605E5C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D510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Гипотеза: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настоящее время исчезает интерес к отдельным видам музыкальных инструментов. Современные дети не очень любят слушать народную инструментальную музыку.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считаю, что тема моей работы является актуальной на сегодняшний день, так как в настоящее время исчезает интерес к отдельным видам музыкальных инструментов. </w:t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Часть моей работы посвящена значению музыкальных инструментов в моей </w:t>
      </w:r>
      <w:r w:rsidR="00D155E6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семье,</w:t>
      </w:r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также </w:t>
      </w:r>
      <w:r w:rsidR="004521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памяти</w:t>
      </w:r>
      <w:r w:rsidR="00CE3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</w:t>
      </w:r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музыканте </w:t>
      </w:r>
      <w:proofErr w:type="spellStart"/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Ханове</w:t>
      </w:r>
      <w:proofErr w:type="spellEnd"/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Раиле</w:t>
      </w:r>
      <w:proofErr w:type="spellEnd"/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Хабибьяновиче</w:t>
      </w:r>
      <w:proofErr w:type="spellEnd"/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При написании данной работы была использована </w:t>
      </w:r>
      <w:r w:rsidR="002017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учебно-методическая</w:t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литература</w:t>
      </w:r>
      <w:r w:rsidR="002017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(в том числе и Интернет ресурсы)</w:t>
      </w:r>
      <w:r w:rsidR="00D1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статьи в периодических изданиях республики Башкортостан и Российской Федерации. Основными источниками, раскрывающими теоретические основы, явились работы </w:t>
      </w:r>
      <w:proofErr w:type="spellStart"/>
      <w:r w:rsidR="00605E5C">
        <w:rPr>
          <w:rFonts w:ascii="Times New Roman" w:eastAsia="Times New Roman" w:hAnsi="Times New Roman" w:cs="Aharoni"/>
          <w:bCs/>
          <w:color w:val="000000"/>
          <w:sz w:val="28"/>
          <w:szCs w:val="28"/>
          <w:lang w:eastAsia="ru-RU"/>
        </w:rPr>
        <w:t>Ахметжановой</w:t>
      </w:r>
      <w:proofErr w:type="spellEnd"/>
      <w:r w:rsidR="00605E5C">
        <w:rPr>
          <w:rFonts w:ascii="Times New Roman" w:eastAsia="Times New Roman" w:hAnsi="Times New Roman" w:cs="Aharoni"/>
          <w:bCs/>
          <w:color w:val="000000"/>
          <w:sz w:val="28"/>
          <w:szCs w:val="28"/>
          <w:lang w:eastAsia="ru-RU"/>
        </w:rPr>
        <w:t xml:space="preserve"> Н.В., </w:t>
      </w:r>
      <w:proofErr w:type="spellStart"/>
      <w:r w:rsidR="00605E5C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>Володихина</w:t>
      </w:r>
      <w:proofErr w:type="spellEnd"/>
      <w:r w:rsidR="00605E5C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 xml:space="preserve"> Д. М., </w:t>
      </w:r>
      <w:proofErr w:type="spellStart"/>
      <w:r w:rsidR="00605E5C" w:rsidRPr="00C04C04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>Газарян</w:t>
      </w:r>
      <w:r w:rsidR="00605E5C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>а</w:t>
      </w:r>
      <w:proofErr w:type="spellEnd"/>
      <w:r w:rsidR="00605E5C" w:rsidRPr="00C04C04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 xml:space="preserve"> С</w:t>
      </w:r>
      <w:r w:rsidR="00605E5C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>.В.,</w:t>
      </w:r>
      <w:r w:rsidR="00605E5C" w:rsidRPr="00605E5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605E5C">
        <w:rPr>
          <w:rFonts w:ascii="Times New Roman" w:hAnsi="Times New Roman"/>
          <w:sz w:val="28"/>
          <w:szCs w:val="28"/>
        </w:rPr>
        <w:t>Кленова</w:t>
      </w:r>
      <w:proofErr w:type="spellEnd"/>
      <w:r w:rsidR="00605E5C">
        <w:rPr>
          <w:rFonts w:ascii="Times New Roman" w:hAnsi="Times New Roman"/>
          <w:sz w:val="28"/>
          <w:szCs w:val="28"/>
        </w:rPr>
        <w:t xml:space="preserve"> А.С. В данных источниках рассмотрено понятия</w:t>
      </w:r>
      <w:r w:rsidR="00201794">
        <w:rPr>
          <w:rFonts w:ascii="Times New Roman" w:hAnsi="Times New Roman"/>
          <w:sz w:val="28"/>
          <w:szCs w:val="28"/>
        </w:rPr>
        <w:t xml:space="preserve"> зарождения музыки и влияние музыки на человека.</w:t>
      </w:r>
    </w:p>
    <w:p w:rsidR="00C0681F" w:rsidRDefault="00C0681F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681F" w:rsidRDefault="00C0681F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120B2" w:rsidRDefault="00D120B2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D75CB" w:rsidRDefault="00FD75CB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1794" w:rsidRDefault="00201794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411C6B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1. Теоретическая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часть</w:t>
      </w:r>
    </w:p>
    <w:p w:rsidR="00907924" w:rsidRPr="00411C6B" w:rsidRDefault="00411C6B" w:rsidP="00411C6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1.1</w:t>
      </w:r>
      <w:r w:rsidR="007A58B3" w:rsidRPr="00411C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Зарождение музыкальных инструментов. </w:t>
      </w:r>
    </w:p>
    <w:p w:rsidR="007A77BB" w:rsidRPr="0011593F" w:rsidRDefault="007A77BB" w:rsidP="007A77BB">
      <w:pPr>
        <w:pStyle w:val="aa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11593F">
        <w:rPr>
          <w:rFonts w:ascii="Times New Roman" w:hAnsi="Times New Roman"/>
          <w:sz w:val="28"/>
          <w:szCs w:val="28"/>
        </w:rPr>
        <w:t xml:space="preserve">Первый музыкальный инструмент появился на белом свете одновременно с самим человеком. И этим инструментом был…сам человек. </w:t>
      </w:r>
    </w:p>
    <w:p w:rsidR="007A77BB" w:rsidRPr="0011593F" w:rsidRDefault="007A77BB" w:rsidP="007A77BB">
      <w:pPr>
        <w:pStyle w:val="aa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11593F">
        <w:rPr>
          <w:rFonts w:ascii="Times New Roman" w:hAnsi="Times New Roman"/>
          <w:sz w:val="28"/>
          <w:szCs w:val="28"/>
        </w:rPr>
        <w:t xml:space="preserve">У человека есть голос, который может издавать певучие звуки разной высоты. И первую в мире мелодию воспроизвел, конечно же, человеческий голос. А для того чтобы мелодия звучала ритмично, человек то хлопал в ладоши, то размеренно притоптывал. Хлопки в ладоши, </w:t>
      </w:r>
      <w:r w:rsidR="004B7E8F" w:rsidRPr="0011593F">
        <w:rPr>
          <w:rFonts w:ascii="Times New Roman" w:hAnsi="Times New Roman"/>
          <w:sz w:val="28"/>
          <w:szCs w:val="28"/>
        </w:rPr>
        <w:t>притопывания</w:t>
      </w:r>
      <w:r w:rsidRPr="0011593F">
        <w:rPr>
          <w:rFonts w:ascii="Times New Roman" w:hAnsi="Times New Roman"/>
          <w:sz w:val="28"/>
          <w:szCs w:val="28"/>
        </w:rPr>
        <w:t xml:space="preserve"> – чем не ударные звуки?</w:t>
      </w:r>
    </w:p>
    <w:p w:rsidR="007A77BB" w:rsidRPr="007A77BB" w:rsidRDefault="007A77BB" w:rsidP="007A77BB">
      <w:pPr>
        <w:pStyle w:val="aa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11593F">
        <w:rPr>
          <w:rFonts w:ascii="Times New Roman" w:hAnsi="Times New Roman"/>
          <w:sz w:val="28"/>
          <w:szCs w:val="28"/>
        </w:rPr>
        <w:t>Итак, сначала был человеческий голос. А уже потом человек стал приспосабливать для извлечения музыкальных звуков самые разные предметы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11593F">
        <w:rPr>
          <w:rFonts w:ascii="Times New Roman" w:hAnsi="Times New Roman"/>
          <w:sz w:val="28"/>
          <w:szCs w:val="28"/>
        </w:rPr>
        <w:t>[</w:t>
      </w:r>
      <w:r w:rsidR="004B7E8F">
        <w:rPr>
          <w:rFonts w:ascii="Times New Roman" w:hAnsi="Times New Roman"/>
          <w:sz w:val="28"/>
          <w:szCs w:val="28"/>
        </w:rPr>
        <w:t>Кленов А.С. 1999</w:t>
      </w:r>
      <w:r>
        <w:rPr>
          <w:rFonts w:ascii="Times New Roman" w:hAnsi="Times New Roman"/>
          <w:sz w:val="28"/>
          <w:szCs w:val="28"/>
        </w:rPr>
        <w:t>, с.103</w:t>
      </w:r>
      <w:r w:rsidRPr="0011593F">
        <w:rPr>
          <w:rFonts w:ascii="Times New Roman" w:hAnsi="Times New Roman"/>
          <w:sz w:val="28"/>
          <w:szCs w:val="28"/>
        </w:rPr>
        <w:t>].</w:t>
      </w:r>
    </w:p>
    <w:p w:rsidR="007A58B3" w:rsidRPr="000A2C52" w:rsidRDefault="0077682B" w:rsidP="000A2C52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5922A0" w:rsidRPr="005922A0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Башкирская инструментальная культура – наследие, уходящее своими корнями в глубокую древность. Ее изучение началось сравнительно недавно (первому подробному исследованию немногим более 100 лет, а регулярный поиск и систематизация инструментального творчества башкир начались только в 20-30 годы ХХ века). Исторически сложилось так, что из всех доступных музыкальных инструментов башкиры отбирали мелодические</w:t>
      </w:r>
      <w:r w:rsidR="00B80F5B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. </w:t>
      </w:r>
      <w:r w:rsidR="005922A0" w:rsidRPr="005922A0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Видимо поэтому такое распространение получил </w:t>
      </w:r>
      <w:proofErr w:type="spellStart"/>
      <w:r w:rsidR="005922A0" w:rsidRPr="005922A0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курай</w:t>
      </w:r>
      <w:proofErr w:type="spellEnd"/>
      <w:r w:rsidR="005922A0" w:rsidRPr="005922A0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, имеющий многовековую историю, более поздние – мандолина и скрипка, заменившие </w:t>
      </w:r>
      <w:proofErr w:type="spellStart"/>
      <w:r w:rsidR="005922A0" w:rsidRPr="005922A0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думбыру</w:t>
      </w:r>
      <w:proofErr w:type="spellEnd"/>
      <w:r w:rsidR="005922A0" w:rsidRPr="005922A0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и </w:t>
      </w:r>
      <w:proofErr w:type="spellStart"/>
      <w:r w:rsidR="005922A0" w:rsidRPr="005922A0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кыл-кубыз</w:t>
      </w:r>
      <w:proofErr w:type="spellEnd"/>
      <w:r w:rsidR="005922A0" w:rsidRPr="005922A0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, а также разновидности гармоней, отмечаемые</w:t>
      </w:r>
      <w:r w:rsidR="00B80F5B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 xml:space="preserve"> в быту башкир с конца XIX века. </w:t>
      </w:r>
      <w:r w:rsidR="005922A0" w:rsidRPr="005922A0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Ударным инструментам башкиры отводили второстепенную роль, используя для этих целей бытовые предметы.</w:t>
      </w:r>
      <w:r w:rsidR="00E117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5922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[</w:t>
      </w:r>
      <w:proofErr w:type="spellStart"/>
      <w:r w:rsidR="005922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Ахметжанова</w:t>
      </w:r>
      <w:proofErr w:type="spellEnd"/>
      <w:r w:rsidR="005922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Н.В. 1996, с.4</w:t>
      </w:r>
      <w:r w:rsidR="005922A0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]</w:t>
      </w:r>
      <w:r w:rsidR="005922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0A2C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0A2C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0A2C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0A2C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0A2C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0A2C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FD75CB" w:rsidRPr="0011593F">
        <w:rPr>
          <w:rFonts w:ascii="Times New Roman" w:hAnsi="Times New Roman"/>
          <w:sz w:val="28"/>
          <w:szCs w:val="28"/>
        </w:rPr>
        <w:t>Великим открытием была струна. Её звучание человек угадал в натянутой тетиве охотничьего лука, ибо в чистом виде такого одновременно звонкого и певучего звука, как у струны, природа не знает</w:t>
      </w:r>
      <w:r w:rsidR="00FD75CB">
        <w:rPr>
          <w:rFonts w:ascii="Times New Roman" w:hAnsi="Times New Roman"/>
          <w:sz w:val="28"/>
          <w:szCs w:val="28"/>
        </w:rPr>
        <w:t xml:space="preserve"> </w:t>
      </w:r>
      <w:r w:rsidR="00FD75CB" w:rsidRPr="0011593F">
        <w:rPr>
          <w:rFonts w:ascii="Times New Roman" w:hAnsi="Times New Roman"/>
          <w:sz w:val="28"/>
          <w:szCs w:val="28"/>
        </w:rPr>
        <w:t>[</w:t>
      </w:r>
      <w:r w:rsidR="004B7E8F">
        <w:rPr>
          <w:rFonts w:ascii="Times New Roman" w:hAnsi="Times New Roman"/>
          <w:sz w:val="28"/>
          <w:szCs w:val="28"/>
        </w:rPr>
        <w:t>Кленов А.С.1999,</w:t>
      </w:r>
      <w:r w:rsidR="00FD75CB">
        <w:rPr>
          <w:rFonts w:ascii="Times New Roman" w:hAnsi="Times New Roman"/>
          <w:sz w:val="28"/>
          <w:szCs w:val="28"/>
        </w:rPr>
        <w:t xml:space="preserve"> с.104</w:t>
      </w:r>
      <w:r w:rsidR="00FD75CB" w:rsidRPr="0011593F">
        <w:rPr>
          <w:rFonts w:ascii="Times New Roman" w:hAnsi="Times New Roman"/>
          <w:sz w:val="28"/>
          <w:szCs w:val="28"/>
        </w:rPr>
        <w:t>].</w:t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4B7E8F">
        <w:rPr>
          <w:rFonts w:ascii="Times New Roman" w:hAnsi="Times New Roman"/>
          <w:sz w:val="28"/>
          <w:szCs w:val="28"/>
        </w:rPr>
        <w:tab/>
      </w:r>
      <w:r w:rsidR="004B7E8F">
        <w:rPr>
          <w:rFonts w:ascii="Times New Roman" w:hAnsi="Times New Roman"/>
          <w:sz w:val="28"/>
          <w:szCs w:val="28"/>
        </w:rPr>
        <w:tab/>
      </w:r>
      <w:r w:rsidR="004B7E8F">
        <w:rPr>
          <w:rFonts w:ascii="Times New Roman" w:hAnsi="Times New Roman"/>
          <w:sz w:val="28"/>
          <w:szCs w:val="28"/>
        </w:rPr>
        <w:tab/>
      </w:r>
      <w:r w:rsidR="004B7E8F">
        <w:rPr>
          <w:rFonts w:ascii="Times New Roman" w:hAnsi="Times New Roman"/>
          <w:sz w:val="28"/>
          <w:szCs w:val="28"/>
        </w:rPr>
        <w:tab/>
      </w:r>
      <w:r w:rsidR="004B7E8F">
        <w:rPr>
          <w:rFonts w:ascii="Times New Roman" w:hAnsi="Times New Roman"/>
          <w:sz w:val="28"/>
          <w:szCs w:val="28"/>
        </w:rPr>
        <w:tab/>
      </w:r>
      <w:r w:rsidR="004B7E8F">
        <w:rPr>
          <w:rFonts w:ascii="Times New Roman" w:hAnsi="Times New Roman"/>
          <w:sz w:val="28"/>
          <w:szCs w:val="28"/>
        </w:rPr>
        <w:tab/>
      </w:r>
      <w:r w:rsidR="004B7E8F">
        <w:rPr>
          <w:rFonts w:ascii="Times New Roman" w:hAnsi="Times New Roman"/>
          <w:sz w:val="28"/>
          <w:szCs w:val="28"/>
        </w:rPr>
        <w:tab/>
      </w:r>
      <w:r w:rsidR="004B7E8F">
        <w:rPr>
          <w:rFonts w:ascii="Times New Roman" w:hAnsi="Times New Roman"/>
          <w:sz w:val="28"/>
          <w:szCs w:val="28"/>
        </w:rPr>
        <w:tab/>
      </w:r>
      <w:r w:rsidR="004B7E8F">
        <w:rPr>
          <w:rFonts w:ascii="Times New Roman" w:hAnsi="Times New Roman"/>
          <w:sz w:val="28"/>
          <w:szCs w:val="28"/>
        </w:rPr>
        <w:tab/>
      </w:r>
      <w:r w:rsidR="004B7E8F">
        <w:rPr>
          <w:rFonts w:ascii="Times New Roman" w:hAnsi="Times New Roman"/>
          <w:sz w:val="28"/>
          <w:szCs w:val="28"/>
        </w:rPr>
        <w:tab/>
      </w:r>
      <w:r w:rsidR="00FD75CB">
        <w:rPr>
          <w:rFonts w:ascii="Times New Roman" w:hAnsi="Times New Roman"/>
          <w:sz w:val="28"/>
          <w:szCs w:val="28"/>
        </w:rPr>
        <w:t xml:space="preserve">Из козьей </w:t>
      </w:r>
      <w:r w:rsidR="00FD75CB" w:rsidRPr="0011593F">
        <w:rPr>
          <w:rFonts w:ascii="Times New Roman" w:hAnsi="Times New Roman"/>
          <w:sz w:val="28"/>
          <w:szCs w:val="28"/>
        </w:rPr>
        <w:t>шкуры мастер сшил пузырь, надул его, приладил к мешку несколько дудочек – вот вам и волынка. Ствол бамбука – готовая трубка для флейты.</w:t>
      </w:r>
      <w:r w:rsidR="000A2C52">
        <w:rPr>
          <w:rFonts w:ascii="Times New Roman" w:hAnsi="Times New Roman"/>
          <w:sz w:val="28"/>
          <w:szCs w:val="28"/>
        </w:rPr>
        <w:t xml:space="preserve"> </w:t>
      </w:r>
      <w:r w:rsidR="00FD75CB" w:rsidRPr="0011593F">
        <w:rPr>
          <w:rFonts w:ascii="Times New Roman" w:hAnsi="Times New Roman"/>
          <w:sz w:val="28"/>
          <w:szCs w:val="28"/>
        </w:rPr>
        <w:t>Дерево, стекло, металл, звериные шкуры и жилки, морские раковины и тростник – всё это обрело голос в умелых руках музыкальных мастеров</w:t>
      </w:r>
      <w:r w:rsidR="00FD75CB">
        <w:rPr>
          <w:rFonts w:ascii="Times New Roman" w:hAnsi="Times New Roman"/>
          <w:sz w:val="28"/>
          <w:szCs w:val="28"/>
        </w:rPr>
        <w:t xml:space="preserve"> </w:t>
      </w:r>
      <w:r w:rsidR="00FD75CB" w:rsidRPr="0011593F">
        <w:rPr>
          <w:rFonts w:ascii="Times New Roman" w:hAnsi="Times New Roman"/>
          <w:sz w:val="28"/>
          <w:szCs w:val="28"/>
        </w:rPr>
        <w:t>[</w:t>
      </w:r>
      <w:r w:rsidR="004B7E8F">
        <w:rPr>
          <w:rFonts w:ascii="Times New Roman" w:hAnsi="Times New Roman"/>
          <w:sz w:val="28"/>
          <w:szCs w:val="28"/>
        </w:rPr>
        <w:t>Кленов А.С.1999,</w:t>
      </w:r>
      <w:r w:rsidR="00FD75CB">
        <w:rPr>
          <w:rFonts w:ascii="Times New Roman" w:hAnsi="Times New Roman"/>
          <w:sz w:val="28"/>
          <w:szCs w:val="28"/>
        </w:rPr>
        <w:t xml:space="preserve"> с.105</w:t>
      </w:r>
      <w:r w:rsidR="00FD75CB" w:rsidRPr="0011593F">
        <w:rPr>
          <w:rFonts w:ascii="Times New Roman" w:hAnsi="Times New Roman"/>
          <w:sz w:val="28"/>
          <w:szCs w:val="28"/>
        </w:rPr>
        <w:t>].</w:t>
      </w:r>
      <w:r w:rsidR="00C04C04">
        <w:rPr>
          <w:rFonts w:ascii="Times New Roman" w:hAnsi="Times New Roman"/>
          <w:sz w:val="28"/>
          <w:szCs w:val="28"/>
        </w:rPr>
        <w:tab/>
      </w:r>
      <w:r w:rsidR="00C04C04">
        <w:rPr>
          <w:rFonts w:ascii="Times New Roman" w:hAnsi="Times New Roman"/>
          <w:sz w:val="28"/>
          <w:szCs w:val="28"/>
        </w:rPr>
        <w:tab/>
      </w:r>
      <w:r w:rsidR="00C04C04">
        <w:rPr>
          <w:rFonts w:ascii="Times New Roman" w:hAnsi="Times New Roman"/>
          <w:sz w:val="28"/>
          <w:szCs w:val="28"/>
        </w:rPr>
        <w:tab/>
      </w:r>
      <w:r w:rsidR="00C04C04">
        <w:rPr>
          <w:rFonts w:ascii="Times New Roman" w:hAnsi="Times New Roman"/>
          <w:sz w:val="28"/>
          <w:szCs w:val="28"/>
        </w:rPr>
        <w:tab/>
      </w:r>
      <w:r w:rsidR="00C04C04">
        <w:rPr>
          <w:rFonts w:ascii="Times New Roman" w:hAnsi="Times New Roman"/>
          <w:sz w:val="28"/>
          <w:szCs w:val="28"/>
        </w:rPr>
        <w:tab/>
      </w:r>
      <w:r w:rsidR="00C04C04">
        <w:rPr>
          <w:rFonts w:ascii="Times New Roman" w:hAnsi="Times New Roman"/>
          <w:sz w:val="28"/>
          <w:szCs w:val="28"/>
        </w:rPr>
        <w:tab/>
      </w:r>
      <w:r w:rsidR="00C04C04">
        <w:rPr>
          <w:rFonts w:ascii="Times New Roman" w:hAnsi="Times New Roman"/>
          <w:sz w:val="28"/>
          <w:szCs w:val="28"/>
        </w:rPr>
        <w:tab/>
      </w:r>
      <w:r w:rsidR="00C04C04">
        <w:rPr>
          <w:rFonts w:ascii="Times New Roman" w:hAnsi="Times New Roman"/>
          <w:sz w:val="28"/>
          <w:szCs w:val="28"/>
        </w:rPr>
        <w:tab/>
      </w:r>
      <w:r w:rsidR="00C04C04">
        <w:rPr>
          <w:rFonts w:ascii="Times New Roman" w:hAnsi="Times New Roman"/>
          <w:sz w:val="28"/>
          <w:szCs w:val="28"/>
        </w:rPr>
        <w:tab/>
      </w:r>
      <w:r w:rsidR="00C04C04">
        <w:rPr>
          <w:rFonts w:ascii="Times New Roman" w:hAnsi="Times New Roman"/>
          <w:sz w:val="28"/>
          <w:szCs w:val="28"/>
        </w:rPr>
        <w:tab/>
      </w:r>
      <w:r w:rsidR="00FD75CB" w:rsidRPr="0011593F">
        <w:rPr>
          <w:rFonts w:ascii="Times New Roman" w:hAnsi="Times New Roman"/>
          <w:sz w:val="28"/>
          <w:szCs w:val="28"/>
        </w:rPr>
        <w:t xml:space="preserve">В разных уголках планеты появлялись разные музыкальные инструменты. Сама жизнь подсказывала первым музыкантам, откуда и как добывать поющий звук. </w:t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FD75CB" w:rsidRPr="0011593F">
        <w:rPr>
          <w:rFonts w:ascii="Times New Roman" w:hAnsi="Times New Roman"/>
          <w:sz w:val="28"/>
          <w:szCs w:val="28"/>
        </w:rPr>
        <w:t xml:space="preserve">Случалось, в роли подсказчика выступала природа. Один музыкальный инструмент создавался в подражание птичьему пению, другой – в подражание шуму морской волны, третий – завыванию ветра. Так появились непохожие, звучащие по-разному музыкальные инструменты. </w:t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0A2C52">
        <w:rPr>
          <w:rFonts w:ascii="Times New Roman" w:hAnsi="Times New Roman"/>
          <w:sz w:val="28"/>
          <w:szCs w:val="28"/>
        </w:rPr>
        <w:tab/>
      </w:r>
      <w:r w:rsidR="00FD75CB" w:rsidRPr="0011593F">
        <w:rPr>
          <w:rFonts w:ascii="Times New Roman" w:hAnsi="Times New Roman"/>
          <w:sz w:val="28"/>
          <w:szCs w:val="28"/>
        </w:rPr>
        <w:t>Если бы вдруг музыкальные инструменты заговорили, и каждый стал рассказывать о себе, мы услышали бы множество увлекательнейших историй с приключениями</w:t>
      </w:r>
      <w:r w:rsidR="00FD75CB">
        <w:rPr>
          <w:rFonts w:ascii="Times New Roman" w:hAnsi="Times New Roman"/>
          <w:sz w:val="28"/>
          <w:szCs w:val="28"/>
        </w:rPr>
        <w:t xml:space="preserve"> и удивительными превращениями.</w:t>
      </w:r>
    </w:p>
    <w:p w:rsidR="0077211F" w:rsidRPr="00FD75CB" w:rsidRDefault="0077211F" w:rsidP="00FD75CB">
      <w:pPr>
        <w:pStyle w:val="aa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7A58B3" w:rsidRPr="00411C6B" w:rsidRDefault="007A58B3" w:rsidP="00411C6B">
      <w:pPr>
        <w:pStyle w:val="a3"/>
        <w:numPr>
          <w:ilvl w:val="1"/>
          <w:numId w:val="7"/>
        </w:num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11C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Роль и место инструментальной музыки в жизни моего народа.</w:t>
      </w:r>
    </w:p>
    <w:p w:rsidR="007A58B3" w:rsidRDefault="005922A0" w:rsidP="007A58B3">
      <w:pPr>
        <w:pStyle w:val="a3"/>
        <w:spacing w:after="150" w:line="240" w:lineRule="auto"/>
        <w:ind w:left="37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B80F5B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B80F5B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7A77BB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</w:p>
    <w:p w:rsidR="0077211F" w:rsidRDefault="00907924" w:rsidP="007A58B3">
      <w:pPr>
        <w:pStyle w:val="a3"/>
        <w:spacing w:after="150" w:line="240" w:lineRule="auto"/>
        <w:ind w:left="375" w:firstLine="33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E11711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современной жизни инструментальная музыка получила широкое распространение, приобрела множество направлений и стилей. С помощью игры на музыкальных инструментах можно выразить самую разнообразную гамму чувств и переживаний, отразить сос</w:t>
      </w:r>
      <w:r w:rsidR="00204932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тояние души. </w:t>
      </w:r>
      <w:r w:rsidR="00A77282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[</w:t>
      </w:r>
      <w:proofErr w:type="spellStart"/>
      <w:r w:rsidR="00A77282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Газарян</w:t>
      </w:r>
      <w:proofErr w:type="spellEnd"/>
      <w:r w:rsidR="00A77282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С. В., 1985, с. 220</w:t>
      </w:r>
      <w:r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]</w:t>
      </w:r>
      <w:r w:rsidR="00E11711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E11711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Роль музыкальных инструментов в жизни людей достаточно велика. Они сопровождают нас в праздничные моменты или знаменательные даты, когда в качестве аккомпанемента для народных песен используется аккордеон или баян. </w:t>
      </w:r>
    </w:p>
    <w:p w:rsidR="009369EF" w:rsidRDefault="00907924" w:rsidP="00201794">
      <w:pPr>
        <w:pStyle w:val="a3"/>
        <w:spacing w:after="150" w:line="240" w:lineRule="auto"/>
        <w:ind w:left="375" w:firstLine="33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Некоторые предпочитают гитару или рояль, а с приходом технического прогресса особенную популярность приобрели синтезаторы, которые способны заменить целый оркестр. Довольно часто современная молодежь организовывает музыкальные коллективы, существование которых также немыслимо без качественных музыкальных инструментов.</w:t>
      </w:r>
      <w:r w:rsidR="00E11711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E11711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Ученые, совместно с медицинскими работниками провели очень любопытное исследование, результат которого поразил всех. Выяснилось, что люди, увлекающиеся игрой на музыкальных инструментах, гораздо меньше подвержены депрессии и другим психическим расстройствам, чувствуют с</w:t>
      </w:r>
      <w:r w:rsidR="00A77282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ебя гораздо лучше и увереннее</w:t>
      </w:r>
      <w:r w:rsidR="009369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A77282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017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[</w:t>
      </w:r>
      <w:proofErr w:type="spellStart"/>
      <w:r w:rsidR="002017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Овчинникова</w:t>
      </w:r>
      <w:proofErr w:type="spellEnd"/>
      <w:r w:rsidR="002017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Т.2004, с. 20</w:t>
      </w:r>
      <w:r w:rsidR="00201794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]</w:t>
      </w:r>
      <w:r w:rsidR="002017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07924" w:rsidRPr="007A58B3" w:rsidRDefault="009369EF" w:rsidP="007A58B3">
      <w:pPr>
        <w:pStyle w:val="a3"/>
        <w:spacing w:after="150" w:line="240" w:lineRule="auto"/>
        <w:ind w:left="375" w:firstLine="33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Ежедневное исполнение любимых мелодий или песен под баян, после работы, просто творит чудеса. Живая музыка оказывает расслабляющее действие и позволяет максимально быстро и качественно отдохнуть после тяжелого рабочего дня. Также положительный эффект был отмечен после посещения концертов живой музыки.</w:t>
      </w:r>
      <w:r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 </w:t>
      </w:r>
      <w:r w:rsidR="00A77282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[</w:t>
      </w:r>
      <w:proofErr w:type="spellStart"/>
      <w:r w:rsidR="00A77282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Газарян</w:t>
      </w:r>
      <w:proofErr w:type="spellEnd"/>
      <w:r w:rsidR="00A77282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С. В.,1985, с. 220</w:t>
      </w:r>
      <w:r w:rsidR="00907924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]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E30B2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E30B2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907924" w:rsidRPr="007A58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Таким образом, из этого можно сделать вывод, что музыкальные инструменты в жизни людей занимают большое место, и имеют огромное значение.</w:t>
      </w:r>
    </w:p>
    <w:p w:rsidR="00204932" w:rsidRDefault="00204932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7211F" w:rsidRDefault="0077211F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7211F" w:rsidRDefault="0077211F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7211F" w:rsidRDefault="0077211F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7211F" w:rsidRDefault="0077211F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7211F" w:rsidRDefault="0077211F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7211F" w:rsidRDefault="0077211F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7211F" w:rsidRDefault="0077211F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7211F" w:rsidRDefault="0077211F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7211F" w:rsidRDefault="0077211F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1C6B" w:rsidRPr="00B96A10" w:rsidRDefault="00411C6B" w:rsidP="00411C6B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B96A1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lastRenderedPageBreak/>
        <w:t>2. Практическая часть</w:t>
      </w:r>
    </w:p>
    <w:p w:rsidR="00907924" w:rsidRPr="00411C6B" w:rsidRDefault="00411C6B" w:rsidP="00411C6B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2.1</w:t>
      </w:r>
      <w:r w:rsidR="00907924" w:rsidRPr="005977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 Музыкальные инструменты в моей семье</w:t>
      </w:r>
    </w:p>
    <w:p w:rsidR="00907924" w:rsidRDefault="00907924" w:rsidP="00AE0D2F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нашей семье музыка занимает очень важное место. Когда наша учительница музыки рассказала</w:t>
      </w:r>
      <w:r w:rsidR="00A77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конкурсе исследовательских работ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я сразу решила, что про мою музыкальную семью я должна рассказать всем.</w:t>
      </w:r>
      <w:r w:rsidR="00A77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77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77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каждого члена нашей семьи</w:t>
      </w:r>
      <w:r w:rsidR="004E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родственников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очень много</w:t>
      </w:r>
      <w:r w:rsidR="004E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разнообразных развлечений, п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оэтому нам никогда не бывает скучно. То мы все вместе поем,</w:t>
      </w:r>
      <w:r w:rsidR="00CE3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танцуем,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 ходим на концерты</w:t>
      </w:r>
      <w:r w:rsidR="000A2C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(Приложение </w:t>
      </w:r>
      <w:r w:rsidR="003205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1, фото</w:t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1)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Но самое интересное – это то, как </w:t>
      </w:r>
      <w:r w:rsidR="004521DD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проходят </w:t>
      </w:r>
      <w:r w:rsidR="004521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наши семейные праздники и выходные дни.</w:t>
      </w:r>
      <w:r w:rsidR="00075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эти дни у нас дома и у родственников всегда звучит живая музыка. Звучат народные инструменты в сопровождении с пением.</w:t>
      </w:r>
      <w:r w:rsidR="004521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521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521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521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77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Мой дядя, Ягудин Эльвир </w:t>
      </w:r>
      <w:proofErr w:type="spellStart"/>
      <w:r w:rsidR="00A77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Радикович</w:t>
      </w:r>
      <w:proofErr w:type="spellEnd"/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(Приложение 1 Фото 2,3</w:t>
      </w:r>
      <w:r w:rsidR="006550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,4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A77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много лет проработал в </w:t>
      </w:r>
      <w:proofErr w:type="spellStart"/>
      <w:r w:rsidR="00A77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Улькундинском</w:t>
      </w:r>
      <w:proofErr w:type="spellEnd"/>
      <w:r w:rsidR="00A77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сельском клубе баянистом</w:t>
      </w:r>
      <w:r w:rsidR="004E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аккомпаниатором</w:t>
      </w:r>
      <w:r w:rsidR="00A77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художественн</w:t>
      </w:r>
      <w:r w:rsidR="002C5B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ым руководителем, а еще он играет</w:t>
      </w:r>
      <w:r w:rsidR="00A77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спектаклях</w:t>
      </w:r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Дядя виртуозно владеет игрой на </w:t>
      </w:r>
      <w:r w:rsidR="00E117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баяне подбирая музыкальные произведения за короткий срок </w:t>
      </w:r>
      <w:r w:rsidR="004E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</w:t>
      </w:r>
      <w:r w:rsidR="004E010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доводит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их до совершенства, в результате чего они звучат насыщенно и красиво</w:t>
      </w:r>
      <w:r w:rsidR="00075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CE3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еще он красиво поет</w:t>
      </w:r>
      <w:r w:rsidR="00F67A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когда мой дядя выступает на концерте ему громко аплодируют и не отпускают пока он еще не </w:t>
      </w:r>
      <w:r w:rsidR="00075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споет.</w:t>
      </w:r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Моя бабушка, Ирина </w:t>
      </w:r>
      <w:proofErr w:type="spellStart"/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Радиковна</w:t>
      </w:r>
      <w:proofErr w:type="spellEnd"/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(Пр</w:t>
      </w:r>
      <w:r w:rsidR="006550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иложение 1 Фото </w:t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 w:rsidR="006550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,6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), с детства </w:t>
      </w:r>
      <w:r w:rsidR="00913D6D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любит </w:t>
      </w:r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играть на музыкальных инструментах как гармошке, баяне, мандолине, балалайке</w:t>
      </w:r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кубызе</w:t>
      </w:r>
      <w:proofErr w:type="spellEnd"/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даже на синтезаторе. А еще </w:t>
      </w:r>
      <w:r w:rsidR="00E117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моя бабушка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поет в вокальной группе </w:t>
      </w:r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сельского дома культуры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радуя</w:t>
      </w:r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своим творчеством всех родственников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ж</w:t>
      </w:r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ителей нашего села и района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D155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Моя мама Марина </w:t>
      </w:r>
      <w:proofErr w:type="spellStart"/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Фильсоновна</w:t>
      </w:r>
      <w:proofErr w:type="spellEnd"/>
      <w:r w:rsidR="00913D6D" w:rsidRP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13D6D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детства любит</w:t>
      </w:r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слушать звуки рояля</w:t>
      </w:r>
      <w:r w:rsidR="00075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913D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13D6D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Она всегда говорит, что звуки этого инструмента божественные и напоминают жемчужные переливы</w:t>
      </w:r>
      <w:r w:rsidR="00E117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 свободное время с удовольствием слушает музыкальные произведения классиков.</w:t>
      </w:r>
      <w:r w:rsidR="00075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E0D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E0D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E0D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E0D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E0D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E0D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Много лет назад, еще в детском саду, я впервые услышала волшебные звуки пианино. А со временем музыка все глубже входила в мою жизнь. И хотя я не играю ни на каком музыкальном инс</w:t>
      </w:r>
      <w:r w:rsidR="00F67A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трументе, так как в нашем сел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нет музыкальной школы, слуша</w:t>
      </w:r>
      <w:r w:rsidR="00075A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ть музыку я очень люблю. С трех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лет я начала петь. Могу сказать, что я счастлива, так как связала свою жизнь с этим искусством. Мне кажется, что нет в мире человека, который безразлично относился бы к музыке, ведь в ней воплощено все прекрасное, светлое, хорошее и вечное. Музыка всегда с людьми - и в радости, и в горе. А </w:t>
      </w:r>
      <w:r w:rsidR="00AE0D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нашей семье музыку любят все. Моя бабушка и мой дядя настоящие самородки, ведь они сами научились играть на инструменте и не когда не учились в музыкальной школе. 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очень горжусь своей семьёй! У нас очень много общих интересов, поэтому нам никогда не бывает скучно. И каждый день, проведённый вместе, приносит что-то новое и интересное в жизнь каждого из нас.</w:t>
      </w:r>
    </w:p>
    <w:p w:rsidR="00B9499D" w:rsidRDefault="00B9499D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7211F" w:rsidRDefault="0077211F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546B8" w:rsidRPr="00B9499D" w:rsidRDefault="00411C6B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2.2</w:t>
      </w:r>
      <w:r w:rsidR="00EA27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. Интервью с </w:t>
      </w:r>
      <w:proofErr w:type="spellStart"/>
      <w:r w:rsidR="0077211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Хановой</w:t>
      </w:r>
      <w:proofErr w:type="spellEnd"/>
      <w:r w:rsidR="0077211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EA27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Шафик</w:t>
      </w:r>
      <w:r w:rsidR="00AE0D2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ой</w:t>
      </w:r>
      <w:proofErr w:type="spellEnd"/>
      <w:r w:rsidR="00AE0D2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AE0D2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Шафико</w:t>
      </w:r>
      <w:r w:rsidR="00F67AD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вной</w:t>
      </w:r>
      <w:proofErr w:type="spellEnd"/>
      <w:r w:rsidR="00EA27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907924" w:rsidRPr="002A1445" w:rsidRDefault="004D1B4C" w:rsidP="002A1445">
      <w:pPr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Жил в нашем сел</w:t>
      </w:r>
      <w:r w:rsidR="00907924" w:rsidRP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замечательный ч</w:t>
      </w:r>
      <w:r w:rsidRP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еловек, музыкант, певец</w:t>
      </w:r>
      <w:r w:rsidR="00907924" w:rsidRP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Ханов </w:t>
      </w:r>
      <w:proofErr w:type="spellStart"/>
      <w:r w:rsidRP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Раил</w:t>
      </w:r>
      <w:proofErr w:type="spellEnd"/>
      <w:r w:rsidRP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Хабибьянович</w:t>
      </w:r>
      <w:proofErr w:type="spellEnd"/>
      <w:r w:rsidRP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который много лет проработал в сельском доме культуры </w:t>
      </w:r>
      <w:r w:rsidR="00907924" w:rsidRP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директором, играл на музыкальных инструментах, как мандолине, скрипке, балалайке, синтезаторе</w:t>
      </w:r>
      <w:r w:rsidR="00B815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B815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кубызе</w:t>
      </w:r>
      <w:proofErr w:type="spellEnd"/>
      <w:r w:rsidR="006550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(Приложение 1</w:t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фото</w:t>
      </w:r>
      <w:r w:rsidR="006550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  <w:r w:rsidR="000A2C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907924" w:rsidRP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7B2B8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7B2B8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0A2C52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0A2C52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0A2C52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AE0D2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 написании своей работы я посетила сельский дом культуры и встретилась с людьми, которые работали </w:t>
      </w:r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>с замечательным музыкантом</w:t>
      </w:r>
      <w:r w:rsidR="007B2B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7B2B86">
        <w:rPr>
          <w:rFonts w:ascii="Times New Roman" w:hAnsi="Times New Roman" w:cs="Times New Roman"/>
          <w:sz w:val="28"/>
          <w:szCs w:val="28"/>
          <w:shd w:val="clear" w:color="auto" w:fill="FFFFFF"/>
        </w:rPr>
        <w:t>Раилом</w:t>
      </w:r>
      <w:proofErr w:type="spellEnd"/>
      <w:r w:rsidR="007B2B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7B2B86">
        <w:rPr>
          <w:rFonts w:ascii="Times New Roman" w:hAnsi="Times New Roman" w:cs="Times New Roman"/>
          <w:sz w:val="28"/>
          <w:szCs w:val="28"/>
          <w:shd w:val="clear" w:color="auto" w:fill="FFFFFF"/>
        </w:rPr>
        <w:t>Хабибья</w:t>
      </w:r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>новичем</w:t>
      </w:r>
      <w:proofErr w:type="spellEnd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вот что рассказала </w:t>
      </w:r>
      <w:proofErr w:type="spellStart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>заведущая</w:t>
      </w:r>
      <w:proofErr w:type="spellEnd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сельской библиотекой </w:t>
      </w:r>
      <w:proofErr w:type="spellStart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>Райханова</w:t>
      </w:r>
      <w:proofErr w:type="spellEnd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Лилия </w:t>
      </w:r>
      <w:proofErr w:type="spellStart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>Билградовна</w:t>
      </w:r>
      <w:proofErr w:type="spellEnd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B815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Он </w:t>
      </w:r>
      <w:r w:rsidR="00B815B4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>был дорог не только своей семье, но и всем</w:t>
      </w:r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жителям села </w:t>
      </w:r>
      <w:proofErr w:type="spellStart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>Улькунды</w:t>
      </w:r>
      <w:proofErr w:type="spellEnd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B815B4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 нужно много слов, чтобы рассказать об этой яркой личности, известной не только в </w:t>
      </w:r>
      <w:proofErr w:type="spellStart"/>
      <w:r w:rsidR="00B815B4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>Улькундах</w:t>
      </w:r>
      <w:proofErr w:type="spellEnd"/>
      <w:r w:rsidR="00B815B4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>, но и во всем районе.</w:t>
      </w:r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>Раил</w:t>
      </w:r>
      <w:proofErr w:type="spellEnd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>Хабибьянович</w:t>
      </w:r>
      <w:proofErr w:type="spellEnd"/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 бессменным руководителем вокально-инструментальным ансамблем, сам виртуозно играл на музыкальных инструментах, которые хранятся в музее дома культуры.</w:t>
      </w:r>
      <w:r w:rsidR="00627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</w:t>
      </w:r>
      <w:r w:rsidR="003B4DC5">
        <w:rPr>
          <w:rFonts w:ascii="Times New Roman" w:hAnsi="Times New Roman" w:cs="Times New Roman"/>
          <w:sz w:val="28"/>
          <w:szCs w:val="28"/>
          <w:shd w:val="clear" w:color="auto" w:fill="FFFFFF"/>
        </w:rPr>
        <w:t>сегодняшний</w:t>
      </w:r>
      <w:r w:rsidR="00627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день работа ансамбля продолжается и назван в его честь.</w:t>
      </w:r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апреле 2014г. в </w:t>
      </w:r>
      <w:proofErr w:type="spellStart"/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>Улькундинском</w:t>
      </w:r>
      <w:proofErr w:type="spellEnd"/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СДК состоялся вечер памяти </w:t>
      </w:r>
      <w:proofErr w:type="spellStart"/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>Раила</w:t>
      </w:r>
      <w:proofErr w:type="spellEnd"/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>Хабибьяновича</w:t>
      </w:r>
      <w:proofErr w:type="spellEnd"/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>Ханова</w:t>
      </w:r>
      <w:proofErr w:type="spellEnd"/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Было много теплых воспоминаний. Звучали его любимые мелодии и песни, показаны отрывки из спектаклей с его ролями. Все помнят, как он поражал зрителей талантливой игрой в спектаклях, и как завораживающе звучала его скрипка! Находясь на заслуженном отдыхе, </w:t>
      </w:r>
      <w:proofErr w:type="spellStart"/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>Раиль</w:t>
      </w:r>
      <w:proofErr w:type="spellEnd"/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>Хабибьянович</w:t>
      </w:r>
      <w:proofErr w:type="spellEnd"/>
      <w:r w:rsidR="006C2161" w:rsidRPr="006C21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 переставал трудиться на благо людей, неся добрый свет</w:t>
      </w:r>
      <w:r w:rsidR="00CF392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ислама в души мусульман.</w:t>
      </w:r>
      <w:r w:rsidR="00B815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F392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F392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CF392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CF392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CF392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CF392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CF392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CF392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CF392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7B2B86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7B2B86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62719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627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т</w:t>
      </w:r>
      <w:r w:rsidR="007B2B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акже а взяла</w:t>
      </w:r>
      <w:r w:rsidR="00F67A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B2B86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интервью, </w:t>
      </w:r>
      <w:proofErr w:type="gramStart"/>
      <w:r w:rsidR="007B2B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="00F67A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супруге</w:t>
      </w:r>
      <w:proofErr w:type="gramEnd"/>
      <w:r w:rsidR="007B2B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7B2B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Раила</w:t>
      </w:r>
      <w:proofErr w:type="spellEnd"/>
      <w:r w:rsidR="007B2B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7B2B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Хабибьяновича</w:t>
      </w:r>
      <w:proofErr w:type="spellEnd"/>
      <w:r w:rsidR="003B4D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3B4D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Шафик</w:t>
      </w:r>
      <w:r w:rsidR="00F67A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proofErr w:type="spellEnd"/>
      <w:r w:rsidR="00F67A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F67A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Шафиковне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с любезностью согласилась ответить на мои вопросы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Это интервью я включила в свою работу. 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только я начала беседу с супругой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Ханова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Раила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Хабибьяновича</w:t>
      </w:r>
      <w:proofErr w:type="spellEnd"/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550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1 Фото 8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),</w:t>
      </w:r>
      <w:r w:rsidR="00A639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 сразу поняла, что музыка и музыкальное творчество </w:t>
      </w:r>
      <w:r w:rsidR="003B4D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супруга это и ее жизнь. </w:t>
      </w:r>
      <w:proofErr w:type="spellStart"/>
      <w:r w:rsidR="003B4D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Шафик</w:t>
      </w:r>
      <w:r w:rsidR="00F67A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proofErr w:type="spellEnd"/>
      <w:r w:rsidR="00F67A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F67A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Шафиковна</w:t>
      </w:r>
      <w:proofErr w:type="spellEnd"/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очень много знает, и увлекательно может рассказать</w:t>
      </w:r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A639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</w:t>
      </w:r>
      <w:r w:rsidR="00CF39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творчестве и </w:t>
      </w:r>
      <w:r w:rsidR="00A639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музыкаль</w:t>
      </w:r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ных инструментах </w:t>
      </w:r>
      <w:proofErr w:type="spellStart"/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Раила</w:t>
      </w:r>
      <w:proofErr w:type="spellEnd"/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Хабибьяновича</w:t>
      </w:r>
      <w:proofErr w:type="spellEnd"/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Первый вопрос, с которого началась беседа, </w:t>
      </w:r>
      <w:proofErr w:type="gramStart"/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это:</w:t>
      </w:r>
      <w:r w:rsidR="002A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B81F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</w:t>
      </w:r>
      <w:proofErr w:type="gramEnd"/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 познакомились с </w:t>
      </w:r>
      <w:proofErr w:type="spellStart"/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Хановым</w:t>
      </w:r>
      <w:proofErr w:type="spellEnd"/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Раилом</w:t>
      </w:r>
      <w:proofErr w:type="spellEnd"/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Хабибьяновичем</w:t>
      </w:r>
      <w:proofErr w:type="spellEnd"/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 w:rsidR="006B3B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648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Наше знакомство было случайным в автобусе. В августе месяце я поступала в </w:t>
      </w:r>
      <w:proofErr w:type="spellStart"/>
      <w:r w:rsidR="00F648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Дуванский</w:t>
      </w:r>
      <w:proofErr w:type="spellEnd"/>
      <w:r w:rsidR="00F648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техникум</w:t>
      </w:r>
      <w:r w:rsidR="009164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И в </w:t>
      </w:r>
      <w:proofErr w:type="spellStart"/>
      <w:r w:rsidR="009164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Улькундах</w:t>
      </w:r>
      <w:proofErr w:type="spellEnd"/>
      <w:r w:rsidR="009164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оста</w:t>
      </w:r>
      <w:r w:rsidR="002A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новке он сел в автобус</w:t>
      </w:r>
      <w:r w:rsidR="009164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мы разговорились. Он рассказал</w:t>
      </w:r>
      <w:r w:rsidR="00F9517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что на днях едет по путевке в</w:t>
      </w:r>
      <w:r w:rsidR="00125A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Сочи, время пролетело быстро</w:t>
      </w:r>
      <w:r w:rsidR="00B81F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6B3B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уже в октябре мы поженились. И тогда я узнала, что он серьезно занимается музыкой и профессионально играет на музыкальных инструментах.</w:t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A144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C5B72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 </w:t>
      </w:r>
      <w:r w:rsid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привлекало </w:t>
      </w:r>
      <w:r w:rsidR="006C2161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музыкальных инструментах</w:t>
      </w:r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вашего супруга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 w:rsidR="002A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566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Музыка для</w:t>
      </w:r>
      <w:r w:rsidR="000D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моего супруга была смыслом его жизни</w:t>
      </w:r>
      <w:r w:rsidR="002566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Игра на инструментах, занятие с детьми, репетиции с коллективом</w:t>
      </w:r>
      <w:r w:rsidR="000D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2566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был его каждодневный труд, так же он руководил и занимался с ансамблем музыкальных инструментов.</w:t>
      </w:r>
      <w:r w:rsidR="002566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2049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Очень трепетно он относился к музыкальным инструментам и говорил такие слова: «Когда играешь на инструменте, все забывается, душа </w:t>
      </w:r>
      <w:r w:rsidR="002049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поет, у зрителей возникает интерес к народной</w:t>
      </w:r>
      <w:r w:rsidR="002A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музыке,</w:t>
      </w:r>
      <w:r w:rsidR="002A1445" w:rsidRPr="002A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A1445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передаются и традиции своего народа чер</w:t>
      </w:r>
      <w:r w:rsidR="002A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ез музыкальные впечатления.</w:t>
      </w:r>
    </w:p>
    <w:p w:rsidR="00907924" w:rsidRPr="00597752" w:rsidRDefault="00971CCD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А был </w:t>
      </w:r>
      <w:r w:rsidR="006C21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 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Раила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Хабибьяновича</w:t>
      </w:r>
      <w:proofErr w:type="spellEnd"/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самый любимый инструмент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у Вас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907924" w:rsidRPr="00EA61DF" w:rsidRDefault="00907924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Любимый музыкальный </w:t>
      </w:r>
      <w:r w:rsidR="00EA61DF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инструмент…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очень сложно выбрать - с</w:t>
      </w:r>
      <w:r w:rsidR="00EA6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только всего разного. </w:t>
      </w:r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Самый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люб</w:t>
      </w:r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имый инструмент </w:t>
      </w:r>
      <w:r w:rsidR="003B4D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меня — это</w:t>
      </w:r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B47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баян</w:t>
      </w:r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971CC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 </w:t>
      </w:r>
      <w:r w:rsidR="00971CC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ab/>
      </w:r>
      <w:r w:rsidR="00971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EA6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EA6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EA6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Раил</w:t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proofErr w:type="spellEnd"/>
      <w:r w:rsidR="00EA6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EA6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Хабибьянович</w:t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proofErr w:type="spellEnd"/>
      <w:r w:rsidR="00EA61DF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A6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любой музыкальный </w:t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инструмент нравился, но все же </w:t>
      </w:r>
      <w:r w:rsidR="00CF39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любимой</w:t>
      </w:r>
      <w:r w:rsidR="00EA6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была скрипка, больше всего он </w:t>
      </w:r>
      <w:r w:rsidR="00EA61DF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хотел</w:t>
      </w:r>
      <w:r w:rsidR="00EA6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играть на ней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EA61DF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Вообще</w:t>
      </w:r>
      <w:r w:rsidR="00EA6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3B4D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Раил</w:t>
      </w:r>
      <w:proofErr w:type="spellEnd"/>
      <w:r w:rsidR="003B4D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играл на разных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B4D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инструментах</w:t>
      </w:r>
      <w:r w:rsidR="00CE1F89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много</w:t>
      </w:r>
      <w:r w:rsidR="00EA6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занимался дома и на работе доводя произведения до совершенства, я всегда с удовольствием слушала как он играет.</w:t>
      </w:r>
    </w:p>
    <w:p w:rsidR="00907924" w:rsidRPr="00597752" w:rsidRDefault="00907924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</w:t>
      </w:r>
      <w:r w:rsidRPr="0059775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 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вы думаете, есть ли у народных музыкальных инструментов будущее</w:t>
      </w:r>
      <w:r w:rsidR="006761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что бы сказал об этом ваш супруг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Конечно есть, будущее за хорошей музыкой. Народ всегда любил своих музыкантов. Эта любовь спа</w:t>
      </w:r>
      <w:r w:rsidR="002A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сет и инструменты, и традиции</w:t>
      </w:r>
      <w:r w:rsidR="00B81F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CC12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ведь мы их никогда не </w:t>
      </w:r>
      <w:proofErr w:type="gramStart"/>
      <w:r w:rsidR="00CC12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забудем,</w:t>
      </w:r>
      <w:r w:rsidR="00B81F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народная</w:t>
      </w:r>
      <w:proofErr w:type="gramEnd"/>
      <w:r w:rsidR="00B81F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музыка звучит в нашем селе в каждом доме.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Так было и будет всегда.</w:t>
      </w:r>
      <w:r w:rsidR="002566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</w:t>
      </w:r>
      <w:r w:rsidR="00B81F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супруг, наверное,</w:t>
      </w:r>
      <w:r w:rsidR="002566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так </w:t>
      </w:r>
      <w:r w:rsidR="00B81F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 сказал</w:t>
      </w:r>
      <w:r w:rsidR="002566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 главное он бы</w:t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играл на музыкальных </w:t>
      </w:r>
      <w:r w:rsidR="00B81F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инструментах для</w:t>
      </w:r>
      <w:r w:rsidR="00CE1F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народа.</w:t>
      </w:r>
    </w:p>
    <w:p w:rsidR="00907924" w:rsidRPr="00597752" w:rsidRDefault="00907924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Но ведь не секрет, что большинство нашей молодежи интересуется звучанием совсем других музыкальных инструментов?</w:t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- От части, согласна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эпоха скрипок и фортепиано, к большому сожалению, как-то отходит постепенно в прошлое. Как бы прискорбно это ни звучало, классическая музыка не то, чтобы выходит из моды, но как-то практически не интересует молодых людей за редким исключением. Молодые люди предпочитают</w:t>
      </w:r>
      <w:r w:rsidR="00CC12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современную музыку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Ну конечно, это нормально. Таковы веяния времени. Что в этом плохого? Пройдет </w:t>
      </w:r>
      <w:r w:rsidR="0049698F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время,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кто знает, может быть, сегодняшней молодежи очень захочется сходить на концерт симфоническ</w:t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ой музыки или послушать скрипку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может быть, всему свое время</w:t>
      </w:r>
      <w:r w:rsidR="004B47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546B8" w:rsidRPr="0049698F" w:rsidRDefault="00907924" w:rsidP="001546B8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 Что нужно сделать, чтобы молодежь потянулась к игре на музыкальных инструментах?</w:t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-Это уже делается, сейчас все больше и больше. Для этого мы должны сами хорошо знать историю происхождения, бытование инструментов, знать основные особенности звучания и </w:t>
      </w:r>
      <w:r w:rsidR="004969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приемы игры. Нужно больше привлекать детей к музыкальным инструментам, изучать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стихи, песни, воспевающие музыкальные инструменты. Музыка инструментов должна звучать и приносить радость своему народу и другим людям на земле.</w:t>
      </w:r>
      <w:r w:rsidR="001546B8" w:rsidRPr="001546B8">
        <w:rPr>
          <w:rFonts w:ascii="Arial" w:hAnsi="Arial" w:cs="Arial"/>
          <w:color w:val="333333"/>
          <w:sz w:val="21"/>
          <w:szCs w:val="21"/>
          <w:shd w:val="clear" w:color="auto" w:fill="FFFFFF"/>
        </w:rPr>
        <w:t xml:space="preserve"> </w:t>
      </w:r>
    </w:p>
    <w:p w:rsidR="00907924" w:rsidRPr="00597752" w:rsidRDefault="00907924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того как мною было взято интервью, я сделала фотосним</w:t>
      </w:r>
      <w:r w:rsidR="001218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 из семейного альбома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(Приложение 2</w:t>
      </w:r>
      <w:r w:rsidR="00CB39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фото 2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B81FBF" w:rsidRPr="00B81FBF" w:rsidRDefault="00907924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</w:t>
      </w:r>
      <w:r w:rsidR="00D87C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ким образом, побеседовав с </w:t>
      </w:r>
      <w:proofErr w:type="spellStart"/>
      <w:r w:rsidR="00D87C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Шафикой</w:t>
      </w:r>
      <w:proofErr w:type="spellEnd"/>
      <w:r w:rsidR="00D87C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D87C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Шафиковной</w:t>
      </w:r>
      <w:proofErr w:type="spellEnd"/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я поняла, что музыкальные инструменты не будут забыты никогда, а молодое поколение будет приобщено к культуре своего народа.</w:t>
      </w:r>
    </w:p>
    <w:p w:rsidR="00907924" w:rsidRPr="00597752" w:rsidRDefault="00411C6B" w:rsidP="00597752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2.3</w:t>
      </w:r>
      <w:r w:rsidR="00907924" w:rsidRPr="005977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 Анкетирование и результаты.</w:t>
      </w:r>
    </w:p>
    <w:p w:rsidR="00907924" w:rsidRPr="00597752" w:rsidRDefault="00907924" w:rsidP="00CF392D">
      <w:pPr>
        <w:spacing w:after="15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Побеседовав с </w:t>
      </w:r>
      <w:r w:rsidR="00E87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супругой музыканта </w:t>
      </w:r>
      <w:proofErr w:type="spellStart"/>
      <w:r w:rsidR="00E87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Ханова</w:t>
      </w:r>
      <w:proofErr w:type="spellEnd"/>
      <w:r w:rsidR="00E87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Р.Х </w:t>
      </w:r>
      <w:proofErr w:type="spellStart"/>
      <w:r w:rsidR="00E87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Шафикой</w:t>
      </w:r>
      <w:proofErr w:type="spellEnd"/>
      <w:r w:rsidR="00E87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E87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Шафиковной</w:t>
      </w:r>
      <w:proofErr w:type="spellEnd"/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познакомившись с разнообразным материалом о музыкальных инструментах, о том какое значение они имеют в жизни людей, мне захотелось узнать мнение наших учащихся о значимости музыкальных инструментов.</w:t>
      </w:r>
      <w:r w:rsidRPr="0059775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 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классном часе я рассказала своим ребятам о чудесном </w:t>
      </w:r>
      <w:r w:rsidR="00E87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человеке, который посвятил свою жизнь музыке </w:t>
      </w:r>
      <w:proofErr w:type="spellStart"/>
      <w:r w:rsidR="00E87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Ханове</w:t>
      </w:r>
      <w:proofErr w:type="spellEnd"/>
      <w:r w:rsidR="00E87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E87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Раиле</w:t>
      </w:r>
      <w:proofErr w:type="spellEnd"/>
      <w:r w:rsidR="00E87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E87B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Хабибьяновиче</w:t>
      </w:r>
      <w:proofErr w:type="spellEnd"/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86D1D" w:rsidRDefault="00907924" w:rsidP="00086D1D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Затем мною было проведено анкетирование, где основной целью являлось выявить предпочтения людей в области музыки и музыкальных инструментов.</w:t>
      </w:r>
    </w:p>
    <w:p w:rsidR="00907924" w:rsidRPr="00597752" w:rsidRDefault="00086D1D" w:rsidP="00086D1D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Учащимся моей школы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была представлена следующая анкета</w:t>
      </w:r>
    </w:p>
    <w:p w:rsidR="00907924" w:rsidRPr="00597752" w:rsidRDefault="00907924" w:rsidP="00907924">
      <w:pPr>
        <w:numPr>
          <w:ilvl w:val="0"/>
          <w:numId w:val="2"/>
        </w:numPr>
        <w:spacing w:after="150" w:line="240" w:lineRule="auto"/>
        <w:ind w:left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Любите ли вы слушать музыку?</w:t>
      </w:r>
    </w:p>
    <w:p w:rsidR="00907924" w:rsidRPr="00597752" w:rsidRDefault="00907924" w:rsidP="00907924">
      <w:pPr>
        <w:numPr>
          <w:ilvl w:val="0"/>
          <w:numId w:val="2"/>
        </w:numPr>
        <w:spacing w:after="150" w:line="240" w:lineRule="auto"/>
        <w:ind w:left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Какую музыку вы слушаете?</w:t>
      </w:r>
    </w:p>
    <w:p w:rsidR="00907924" w:rsidRPr="00597752" w:rsidRDefault="00907924" w:rsidP="00907924">
      <w:pPr>
        <w:numPr>
          <w:ilvl w:val="0"/>
          <w:numId w:val="2"/>
        </w:numPr>
        <w:spacing w:after="150" w:line="240" w:lineRule="auto"/>
        <w:ind w:left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Звучание каких инструментов вам нравится больше всего?</w:t>
      </w:r>
    </w:p>
    <w:p w:rsidR="00135E15" w:rsidRDefault="00907924" w:rsidP="00135E15">
      <w:pPr>
        <w:numPr>
          <w:ilvl w:val="0"/>
          <w:numId w:val="2"/>
        </w:numPr>
        <w:spacing w:after="150" w:line="240" w:lineRule="auto"/>
        <w:ind w:left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Назовите свои любимые музыкальные инструменты?</w:t>
      </w:r>
    </w:p>
    <w:p w:rsidR="008A1D34" w:rsidRPr="00135E15" w:rsidRDefault="00135E15" w:rsidP="00135E15">
      <w:pPr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также я устно опросила учащихся нашей школы с 5 по 10 класс</w:t>
      </w:r>
      <w:r w:rsidR="00FE3E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учителей кто умеет играть на музыкальных инструментах.</w:t>
      </w:r>
    </w:p>
    <w:p w:rsidR="00907924" w:rsidRPr="00597752" w:rsidRDefault="00907924" w:rsidP="00907924">
      <w:pPr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 результатов диагностики:</w:t>
      </w:r>
    </w:p>
    <w:p w:rsidR="00907924" w:rsidRPr="00597752" w:rsidRDefault="00907924" w:rsidP="00907924">
      <w:pPr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Было опрошен</w:t>
      </w:r>
      <w:r w:rsidR="009508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10</w:t>
      </w:r>
      <w:r w:rsidR="00EA27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учащихся моего класса</w:t>
      </w:r>
      <w:r w:rsidR="00455F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8 учителей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07924" w:rsidRPr="00597752" w:rsidRDefault="00907924" w:rsidP="006B5B8F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Исходя, из результатов анкет выяснилось, что все ребята 100 % любят слушать музыку.</w:t>
      </w:r>
    </w:p>
    <w:p w:rsidR="00907924" w:rsidRPr="006B5B8F" w:rsidRDefault="00907924" w:rsidP="006B5B8F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вопрос, как</w:t>
      </w:r>
      <w:r w:rsidR="009508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="00135E1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ю музыку вы любите слушать ребята 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отвели, что любя</w:t>
      </w:r>
      <w:r w:rsidR="009508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 слушать современную музыку</w:t>
      </w:r>
      <w:r w:rsidR="008A1D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60%, 30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% -классич</w:t>
      </w:r>
      <w:r w:rsidR="009508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ескую, </w:t>
      </w:r>
      <w:r w:rsidR="008A1D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% </w:t>
      </w:r>
      <w:r w:rsidR="00135E1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народную. Результаты нагля</w:t>
      </w:r>
      <w:r w:rsidR="002E4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дно представлены на диаграмме 1(Приложение 2).</w:t>
      </w:r>
    </w:p>
    <w:p w:rsidR="00907924" w:rsidRPr="006B5B8F" w:rsidRDefault="00907924" w:rsidP="00142EAC">
      <w:pPr>
        <w:spacing w:after="15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5B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Диаграмма 1</w:t>
      </w:r>
      <w:r w:rsidRPr="00455FC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Показатель предпочтения музыки моими</w:t>
      </w:r>
      <w:r w:rsidR="00EA27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одноклассниками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6B5B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третий вопрос – звучание каких инструментов вам нравится больше всего ответы ребят моего класса были разные.</w:t>
      </w:r>
      <w:r w:rsidRPr="0059775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 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Результаты нагл</w:t>
      </w:r>
      <w:r w:rsidR="002E4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ядно представлены на диаграмме 2(Приложение 2)</w:t>
      </w:r>
      <w:r w:rsidR="006B5B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Pr="006B5B8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Диаграмма 2.</w:t>
      </w:r>
      <w:r w:rsidR="006B5B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Показатель предпочтения моими одноклассниками</w:t>
      </w:r>
      <w:r w:rsidR="00D256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другими учащимися 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музыкальных инструментов, звучание которых им</w:t>
      </w:r>
      <w:r w:rsidR="00142E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нравится.</w:t>
      </w:r>
    </w:p>
    <w:p w:rsidR="00907924" w:rsidRPr="00597752" w:rsidRDefault="008A1D34" w:rsidP="006B5B8F">
      <w:pPr>
        <w:spacing w:after="15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четвертый</w:t>
      </w:r>
      <w:r w:rsidR="00907924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вопрос анкеты назвать любимый инструмент мы получили следующие выборы ребят. Особенной популярностью у всех пользуется гитара, которая представляет собой красивый музыкальный инструмент, известный ещё со времён глубокой древности.</w:t>
      </w:r>
    </w:p>
    <w:p w:rsidR="00EA27F6" w:rsidRDefault="00907924" w:rsidP="00907924">
      <w:pPr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Учителям, работающим в моем классе, было предложено тоже ответить на вопрос: «Назовите ваши любимые музыкальные инструменты». </w:t>
      </w:r>
    </w:p>
    <w:p w:rsidR="00135E15" w:rsidRDefault="00907924" w:rsidP="006B5B8F">
      <w:pPr>
        <w:spacing w:after="15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обработке данных я получила следующие результаты, которые наглядно представлены на диаграмме </w:t>
      </w:r>
      <w:r w:rsidR="002E4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6B5B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2E4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2)</w:t>
      </w:r>
      <w:r w:rsidR="006B5B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B5B8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Диаграмма 3.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Показатель предпочтения музыкальных инструментов</w:t>
      </w:r>
      <w:r w:rsidR="006B5B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E3E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моими учителями.</w:t>
      </w:r>
    </w:p>
    <w:p w:rsidR="002E49CC" w:rsidRPr="00680044" w:rsidRDefault="00907924" w:rsidP="00680044">
      <w:pPr>
        <w:spacing w:after="150" w:line="240" w:lineRule="auto"/>
        <w:contextualSpacing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Сравнив показатели предпочтения учеников и учителей, я пришла к выводу, что обе категории опрошенных нравится фортепиано, гитара, </w:t>
      </w:r>
      <w:r w:rsidR="00AB40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синтезатор, баян, а также какую музыку предпочитают слушать.</w:t>
      </w:r>
      <w:r w:rsidR="002E4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9775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Результаты наглядно представлены на гистограмме 1.</w:t>
      </w:r>
      <w:r w:rsidR="002E49C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(Приложение 2</w:t>
      </w:r>
      <w:proofErr w:type="gramStart"/>
      <w:r w:rsidR="002E49C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)</w:t>
      </w:r>
      <w:r w:rsidR="00455FC2" w:rsidRPr="00455FC2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680044">
        <w:rPr>
          <w:rFonts w:ascii="Times New Roman" w:hAnsi="Times New Roman"/>
          <w:noProof/>
          <w:sz w:val="28"/>
          <w:szCs w:val="28"/>
          <w:lang w:eastAsia="ru-RU"/>
        </w:rPr>
        <w:t>.</w:t>
      </w:r>
      <w:proofErr w:type="gramEnd"/>
    </w:p>
    <w:p w:rsidR="002E49CC" w:rsidRPr="0011593F" w:rsidRDefault="00455FC2" w:rsidP="00680044">
      <w:pPr>
        <w:pStyle w:val="aa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proofErr w:type="gramStart"/>
      <w:r w:rsidRPr="0011593F">
        <w:rPr>
          <w:rFonts w:ascii="Times New Roman" w:hAnsi="Times New Roman"/>
          <w:sz w:val="28"/>
          <w:szCs w:val="28"/>
        </w:rPr>
        <w:lastRenderedPageBreak/>
        <w:t>На  вопрос</w:t>
      </w:r>
      <w:proofErr w:type="gramEnd"/>
      <w:r w:rsidRPr="0011593F">
        <w:rPr>
          <w:rFonts w:ascii="Times New Roman" w:hAnsi="Times New Roman"/>
          <w:sz w:val="28"/>
          <w:szCs w:val="28"/>
        </w:rPr>
        <w:t>, звучание каких музыкальных инструментов вам нравится, ответы были разные. Особенной популярностью у всех пользуется гитара</w:t>
      </w:r>
      <w:r>
        <w:rPr>
          <w:rFonts w:ascii="Times New Roman" w:hAnsi="Times New Roman"/>
          <w:sz w:val="28"/>
          <w:szCs w:val="28"/>
        </w:rPr>
        <w:t xml:space="preserve"> и фортепиано</w:t>
      </w:r>
      <w:r w:rsidRPr="0011593F">
        <w:rPr>
          <w:rFonts w:ascii="Times New Roman" w:hAnsi="Times New Roman"/>
          <w:sz w:val="28"/>
          <w:szCs w:val="28"/>
        </w:rPr>
        <w:t>. Результаты наглядно представлены</w:t>
      </w:r>
      <w:r w:rsidR="002649B8">
        <w:rPr>
          <w:rFonts w:ascii="Times New Roman" w:hAnsi="Times New Roman"/>
          <w:sz w:val="28"/>
          <w:szCs w:val="28"/>
        </w:rPr>
        <w:t xml:space="preserve"> на </w:t>
      </w:r>
      <w:r w:rsidR="002E49CC">
        <w:rPr>
          <w:rFonts w:ascii="Times New Roman" w:hAnsi="Times New Roman"/>
          <w:sz w:val="28"/>
          <w:szCs w:val="28"/>
        </w:rPr>
        <w:t>гистограмме</w:t>
      </w:r>
      <w:r w:rsidRPr="0011593F">
        <w:rPr>
          <w:rFonts w:ascii="Times New Roman" w:hAnsi="Times New Roman"/>
          <w:sz w:val="28"/>
          <w:szCs w:val="28"/>
        </w:rPr>
        <w:t xml:space="preserve"> 2</w:t>
      </w:r>
      <w:r>
        <w:rPr>
          <w:rFonts w:ascii="Times New Roman" w:hAnsi="Times New Roman"/>
          <w:sz w:val="28"/>
          <w:szCs w:val="28"/>
        </w:rPr>
        <w:t xml:space="preserve"> </w:t>
      </w:r>
      <w:r w:rsidR="002E49CC">
        <w:rPr>
          <w:rFonts w:ascii="Times New Roman" w:hAnsi="Times New Roman"/>
          <w:sz w:val="28"/>
          <w:szCs w:val="28"/>
        </w:rPr>
        <w:t xml:space="preserve">(Приложение 2) </w:t>
      </w:r>
      <w:r>
        <w:rPr>
          <w:rFonts w:ascii="Times New Roman" w:hAnsi="Times New Roman"/>
          <w:sz w:val="28"/>
          <w:szCs w:val="28"/>
        </w:rPr>
        <w:t>«Показатель предпочтения музыкальных инструментов».</w:t>
      </w:r>
    </w:p>
    <w:p w:rsidR="00455FC2" w:rsidRDefault="00455FC2" w:rsidP="00247A42">
      <w:pPr>
        <w:pStyle w:val="aa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11593F">
        <w:rPr>
          <w:rFonts w:ascii="Times New Roman" w:hAnsi="Times New Roman"/>
          <w:sz w:val="28"/>
          <w:szCs w:val="28"/>
        </w:rPr>
        <w:t>И на последний вопрос анкеты: «Играете ли на музыкальных инструментах?» были получены следующие результаты</w:t>
      </w:r>
      <w:r>
        <w:rPr>
          <w:rFonts w:ascii="Times New Roman" w:hAnsi="Times New Roman"/>
          <w:sz w:val="28"/>
          <w:szCs w:val="28"/>
        </w:rPr>
        <w:t>:</w:t>
      </w:r>
      <w:r w:rsidRPr="001159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="00247A42">
        <w:rPr>
          <w:rFonts w:ascii="Times New Roman" w:hAnsi="Times New Roman"/>
          <w:sz w:val="28"/>
          <w:szCs w:val="28"/>
        </w:rPr>
        <w:t>се учащиеся отметили что играть не умеем</w:t>
      </w:r>
      <w:r>
        <w:rPr>
          <w:rFonts w:ascii="Times New Roman" w:hAnsi="Times New Roman"/>
          <w:sz w:val="28"/>
          <w:szCs w:val="28"/>
        </w:rPr>
        <w:t>, одна ученица</w:t>
      </w:r>
      <w:r w:rsidR="00247A42">
        <w:rPr>
          <w:rFonts w:ascii="Times New Roman" w:hAnsi="Times New Roman"/>
          <w:sz w:val="28"/>
          <w:szCs w:val="28"/>
        </w:rPr>
        <w:t xml:space="preserve"> и три ученика умеют играть на гитаре и три педагога</w:t>
      </w:r>
      <w:r>
        <w:rPr>
          <w:rFonts w:ascii="Times New Roman" w:hAnsi="Times New Roman"/>
          <w:sz w:val="28"/>
          <w:szCs w:val="28"/>
        </w:rPr>
        <w:t xml:space="preserve"> умеют играть</w:t>
      </w:r>
      <w:r w:rsidR="00247A42">
        <w:rPr>
          <w:rFonts w:ascii="Times New Roman" w:hAnsi="Times New Roman"/>
          <w:sz w:val="28"/>
          <w:szCs w:val="28"/>
        </w:rPr>
        <w:t xml:space="preserve"> баяне</w:t>
      </w:r>
      <w:r>
        <w:rPr>
          <w:rFonts w:ascii="Times New Roman" w:hAnsi="Times New Roman"/>
          <w:sz w:val="28"/>
          <w:szCs w:val="28"/>
        </w:rPr>
        <w:t xml:space="preserve"> </w:t>
      </w:r>
      <w:r w:rsidR="00247A42">
        <w:rPr>
          <w:rFonts w:ascii="Times New Roman" w:hAnsi="Times New Roman"/>
          <w:sz w:val="28"/>
          <w:szCs w:val="28"/>
        </w:rPr>
        <w:t xml:space="preserve">и один </w:t>
      </w:r>
      <w:r>
        <w:rPr>
          <w:rFonts w:ascii="Times New Roman" w:hAnsi="Times New Roman"/>
          <w:sz w:val="28"/>
          <w:szCs w:val="28"/>
        </w:rPr>
        <w:t xml:space="preserve">на музыкальном инструменте (фортепиано). </w:t>
      </w:r>
    </w:p>
    <w:p w:rsidR="00907924" w:rsidRPr="00CB390E" w:rsidRDefault="00455FC2" w:rsidP="000A2C52">
      <w:pPr>
        <w:pStyle w:val="aa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11593F">
        <w:rPr>
          <w:rFonts w:ascii="Times New Roman" w:hAnsi="Times New Roman"/>
          <w:sz w:val="28"/>
          <w:szCs w:val="28"/>
        </w:rPr>
        <w:t xml:space="preserve">Исходя, из результатов </w:t>
      </w:r>
      <w:r w:rsidR="009369EF">
        <w:rPr>
          <w:rFonts w:ascii="Times New Roman" w:hAnsi="Times New Roman"/>
          <w:sz w:val="28"/>
          <w:szCs w:val="28"/>
        </w:rPr>
        <w:t>ан</w:t>
      </w:r>
      <w:r w:rsidR="000A2C52">
        <w:rPr>
          <w:rFonts w:ascii="Times New Roman" w:hAnsi="Times New Roman"/>
          <w:sz w:val="28"/>
          <w:szCs w:val="28"/>
        </w:rPr>
        <w:t>кет выяснилось, что все ученики</w:t>
      </w:r>
      <w:r w:rsidR="009369EF">
        <w:rPr>
          <w:rFonts w:ascii="Times New Roman" w:hAnsi="Times New Roman"/>
          <w:sz w:val="28"/>
          <w:szCs w:val="28"/>
        </w:rPr>
        <w:t xml:space="preserve"> и учителя</w:t>
      </w:r>
      <w:r w:rsidR="000A2C52">
        <w:rPr>
          <w:rFonts w:ascii="Times New Roman" w:hAnsi="Times New Roman"/>
          <w:sz w:val="28"/>
          <w:szCs w:val="28"/>
        </w:rPr>
        <w:t xml:space="preserve"> 100</w:t>
      </w:r>
      <w:r w:rsidR="009369EF">
        <w:rPr>
          <w:rFonts w:ascii="Times New Roman" w:hAnsi="Times New Roman"/>
          <w:sz w:val="28"/>
          <w:szCs w:val="28"/>
        </w:rPr>
        <w:t>% любят</w:t>
      </w:r>
      <w:r>
        <w:rPr>
          <w:rFonts w:ascii="Times New Roman" w:hAnsi="Times New Roman"/>
          <w:sz w:val="28"/>
          <w:szCs w:val="28"/>
        </w:rPr>
        <w:t xml:space="preserve"> слушать музыку, у каждого есть любимый инструмент и многие ребята захотели научиться играть на фортепиано и гитаре. </w:t>
      </w:r>
    </w:p>
    <w:p w:rsidR="00EA27F6" w:rsidRPr="009C4B9D" w:rsidRDefault="00907924" w:rsidP="009C4B9D">
      <w:pPr>
        <w:spacing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Моим одноклассникам я предложила нарисовать свои любимые </w:t>
      </w:r>
      <w:r w:rsidR="00EA27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музыкальные инструменты</w:t>
      </w:r>
      <w:r w:rsidR="00233C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B40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</w:t>
      </w:r>
      <w:r w:rsidR="002E4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3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А также подобрать загадки народных</w:t>
      </w:r>
      <w:r w:rsidR="009C4B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музыкальных инструментов</w:t>
      </w:r>
      <w:r w:rsidR="00233C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</w:t>
      </w:r>
      <w:r w:rsidR="00233C02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 чт</w:t>
      </w:r>
      <w:r w:rsidR="00233C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у нас получилось</w:t>
      </w:r>
      <w:r w:rsid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233C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E4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4</w:t>
      </w:r>
      <w:r w:rsidR="009C4B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80044" w:rsidRDefault="0068004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07924" w:rsidRPr="00597752" w:rsidRDefault="00907924" w:rsidP="000A2C52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Заключение.</w:t>
      </w:r>
    </w:p>
    <w:p w:rsidR="00AD5108" w:rsidRDefault="00907924" w:rsidP="008B49C8">
      <w:pPr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своей работе я рассказала о своей музыкальной семье, о музыкальных предпочтениях моих родителей, о том какую роль играют музыкальные инструменты в жизни человека.</w:t>
      </w:r>
      <w:r w:rsidR="004E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E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E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E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E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E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E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4E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Завершая исследования по теме, я узнала много нового и о музыкальных вкусах моих одноклассников и учителей, работающих в моем классе</w:t>
      </w:r>
      <w:r w:rsidR="00AF62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Кроме того, я </w:t>
      </w:r>
      <w:r w:rsidR="00AF62FE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рассказала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ребятам о зам</w:t>
      </w:r>
      <w:r w:rsidR="00D256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ечательном человеке </w:t>
      </w:r>
      <w:proofErr w:type="spellStart"/>
      <w:r w:rsidR="00D256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Ханове</w:t>
      </w:r>
      <w:proofErr w:type="spellEnd"/>
      <w:r w:rsidR="00D256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D256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="00AF62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аиле</w:t>
      </w:r>
      <w:proofErr w:type="spellEnd"/>
      <w:r w:rsidR="00AF62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AF62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Хабибьяновиче</w:t>
      </w:r>
      <w:proofErr w:type="spellEnd"/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</w:t>
      </w:r>
      <w:r w:rsidR="00D256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оторый посвятил свою жизнь музыке и музыкальным инструментам, также </w:t>
      </w:r>
      <w:r w:rsidR="00463F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виртуозно играл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них</w:t>
      </w:r>
      <w:r w:rsidR="00D256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учил играть взрослых и детей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AD51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Гипотеза, выдвинутая мною в начале работы, подтверждена.</w:t>
      </w:r>
      <w:r w:rsidR="00AD5108" w:rsidRPr="00AD51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D51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D51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D51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D5108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Считаю, что цели и задачи данной работы были выполнены, а материал работы может быть использован учителями и учащимися на уроках музыки, мировой художественной культуры, для бесед на классных часах.</w:t>
      </w:r>
      <w:r w:rsidR="00AD51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D51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AD5108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Эта работа позволила мне приобрести опыт в проведении анкетирования, опроса, интервьюирования, математической обработке данных, построению диаграмм, н</w:t>
      </w:r>
      <w:r w:rsidR="00AD51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и самое главное общению с учащимися</w:t>
      </w:r>
      <w:r w:rsidR="00AD5108"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учителями и интересными людьми.</w:t>
      </w:r>
    </w:p>
    <w:p w:rsidR="00AF62FE" w:rsidRDefault="00907924" w:rsidP="008B49C8">
      <w:pPr>
        <w:spacing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Мои одноклассн</w:t>
      </w:r>
      <w:r w:rsidR="00D256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ики нарисовали рисунки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</w:t>
      </w:r>
      <w:r w:rsidR="00AD51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 вместе мы посетили сельский дом культуры, где учат играть на 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музыкальных инструментах. Возможно, учащиеся, ознакомившиеся с этой исследовательской работой, ещё больше заинтересуются этим удивительным миром музыкальных инструментов</w:t>
      </w:r>
      <w:r w:rsidR="00AF62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у них возникнет желание научиться играть на народных музыкальных инструментах</w:t>
      </w: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Я знаю, что играть на музыкальных инструментах очень нелегко. Для этого требуется и усердие, и внимание, и терпение, но самое главное все же – это любовь к музыке.</w:t>
      </w: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5682" w:rsidRDefault="00D25682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5682" w:rsidRDefault="00D25682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5682" w:rsidRDefault="00D25682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5682" w:rsidRDefault="00D25682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5682" w:rsidRDefault="00D25682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5682" w:rsidRDefault="00D25682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5682" w:rsidRDefault="00D25682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5682" w:rsidRDefault="00D25682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5682" w:rsidRDefault="00D25682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B49C8" w:rsidRDefault="008B49C8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5682" w:rsidRDefault="00D25682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5682" w:rsidRDefault="00D25682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5682" w:rsidRPr="00C04C04" w:rsidRDefault="00B81FBF" w:rsidP="00C04C04">
      <w:pPr>
        <w:spacing w:after="150" w:line="240" w:lineRule="auto"/>
        <w:contextualSpacing/>
        <w:jc w:val="center"/>
        <w:rPr>
          <w:rFonts w:ascii="Times New Roman" w:eastAsia="Times New Roman" w:hAnsi="Times New Roman" w:cs="Aharoni"/>
          <w:b/>
          <w:color w:val="000000"/>
          <w:sz w:val="28"/>
          <w:szCs w:val="28"/>
          <w:lang w:eastAsia="ru-RU"/>
        </w:rPr>
      </w:pPr>
      <w:r w:rsidRPr="00C04C04">
        <w:rPr>
          <w:rFonts w:ascii="Times New Roman" w:eastAsia="Times New Roman" w:hAnsi="Times New Roman" w:cs="Aharoni"/>
          <w:b/>
          <w:color w:val="000000"/>
          <w:sz w:val="28"/>
          <w:szCs w:val="28"/>
          <w:lang w:eastAsia="ru-RU"/>
        </w:rPr>
        <w:lastRenderedPageBreak/>
        <w:t>Список литературы</w:t>
      </w:r>
    </w:p>
    <w:p w:rsidR="00907924" w:rsidRPr="00C04C04" w:rsidRDefault="00907924" w:rsidP="00C04C04">
      <w:pPr>
        <w:pStyle w:val="a3"/>
        <w:spacing w:after="150" w:line="240" w:lineRule="auto"/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</w:pPr>
    </w:p>
    <w:p w:rsidR="008F43FC" w:rsidRPr="00C04C04" w:rsidRDefault="008F43FC" w:rsidP="00C04C04">
      <w:pPr>
        <w:pStyle w:val="a3"/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</w:pPr>
      <w:proofErr w:type="spellStart"/>
      <w:r w:rsidRPr="00C04C04">
        <w:rPr>
          <w:rFonts w:ascii="Times New Roman" w:eastAsia="Times New Roman" w:hAnsi="Times New Roman" w:cs="Aharoni"/>
          <w:bCs/>
          <w:color w:val="000000"/>
          <w:sz w:val="28"/>
          <w:szCs w:val="28"/>
          <w:lang w:eastAsia="ru-RU"/>
        </w:rPr>
        <w:t>Ахметжанова</w:t>
      </w:r>
      <w:proofErr w:type="spellEnd"/>
      <w:r w:rsidRPr="00C04C04">
        <w:rPr>
          <w:rFonts w:ascii="Times New Roman" w:eastAsia="Times New Roman" w:hAnsi="Times New Roman" w:cs="Aharoni"/>
          <w:bCs/>
          <w:color w:val="000000"/>
          <w:sz w:val="28"/>
          <w:szCs w:val="28"/>
          <w:lang w:eastAsia="ru-RU"/>
        </w:rPr>
        <w:t xml:space="preserve"> Н.В. Башкирская инструментальная музыка. Наследие. - Уфа: 1996.</w:t>
      </w:r>
    </w:p>
    <w:p w:rsidR="00B81FBF" w:rsidRPr="00C04C04" w:rsidRDefault="00907924" w:rsidP="00C04C04">
      <w:pPr>
        <w:pStyle w:val="a3"/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</w:pPr>
      <w:proofErr w:type="spellStart"/>
      <w:r w:rsidRPr="00C04C04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>Володихин</w:t>
      </w:r>
      <w:proofErr w:type="spellEnd"/>
      <w:r w:rsidRPr="00C04C04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 xml:space="preserve"> Д. М. Музыка наших </w:t>
      </w:r>
      <w:proofErr w:type="gramStart"/>
      <w:r w:rsidRPr="00C04C04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>дней.-</w:t>
      </w:r>
      <w:proofErr w:type="gramEnd"/>
      <w:r w:rsidRPr="00C04C04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 xml:space="preserve"> М.: «</w:t>
      </w:r>
      <w:proofErr w:type="spellStart"/>
      <w:r w:rsidRPr="00C04C04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>Аванта</w:t>
      </w:r>
      <w:proofErr w:type="spellEnd"/>
      <w:r w:rsidRPr="00C04C04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>+», 2002г., 98 с</w:t>
      </w:r>
      <w:r w:rsidR="00B81FBF" w:rsidRPr="00C04C04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>.</w:t>
      </w:r>
    </w:p>
    <w:p w:rsidR="00907924" w:rsidRDefault="00B81FBF" w:rsidP="00C04C04">
      <w:pPr>
        <w:pStyle w:val="a3"/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</w:pPr>
      <w:r w:rsidRPr="00C04C04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 xml:space="preserve"> </w:t>
      </w:r>
      <w:proofErr w:type="spellStart"/>
      <w:r w:rsidR="00907924" w:rsidRPr="00C04C04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>Газарян</w:t>
      </w:r>
      <w:proofErr w:type="spellEnd"/>
      <w:r w:rsidR="00907924" w:rsidRPr="00C04C04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 xml:space="preserve"> С. В мире музыкальных инструментов. М.: Просвещение,1985г.,220 с</w:t>
      </w:r>
    </w:p>
    <w:p w:rsidR="00907924" w:rsidRPr="001D73DF" w:rsidRDefault="001D73DF" w:rsidP="001D73DF">
      <w:pPr>
        <w:pStyle w:val="a3"/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1D73DF">
        <w:rPr>
          <w:rFonts w:ascii="Times New Roman" w:hAnsi="Times New Roman" w:cs="Times New Roman"/>
          <w:color w:val="000000"/>
          <w:sz w:val="28"/>
          <w:szCs w:val="28"/>
        </w:rPr>
        <w:t>Овчинникова</w:t>
      </w:r>
      <w:proofErr w:type="spellEnd"/>
      <w:r w:rsidRPr="001D73DF">
        <w:rPr>
          <w:rFonts w:ascii="Times New Roman" w:hAnsi="Times New Roman" w:cs="Times New Roman"/>
          <w:color w:val="000000"/>
          <w:sz w:val="28"/>
          <w:szCs w:val="28"/>
        </w:rPr>
        <w:t xml:space="preserve"> Т. Музыка для здоровья. СПб.: Союз художников, 2004.</w:t>
      </w:r>
    </w:p>
    <w:p w:rsidR="001D73DF" w:rsidRPr="001D73DF" w:rsidRDefault="001D73DF" w:rsidP="00C04C04">
      <w:pPr>
        <w:pStyle w:val="aa"/>
        <w:numPr>
          <w:ilvl w:val="0"/>
          <w:numId w:val="4"/>
        </w:numPr>
        <w:contextualSpacing/>
        <w:jc w:val="both"/>
        <w:rPr>
          <w:rFonts w:ascii="Times New Roman" w:hAnsi="Times New Roman" w:cs="Aharoni"/>
          <w:color w:val="FF0000"/>
          <w:sz w:val="28"/>
          <w:szCs w:val="28"/>
        </w:rPr>
      </w:pPr>
      <w:proofErr w:type="spellStart"/>
      <w:r w:rsidRPr="001D73DF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>Зильберквит</w:t>
      </w:r>
      <w:proofErr w:type="spellEnd"/>
      <w:r w:rsidRPr="001D73DF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 xml:space="preserve"> М., Мир музыки; "Детская литература", Москва, 1988</w:t>
      </w:r>
    </w:p>
    <w:p w:rsidR="00C04C04" w:rsidRPr="00C04C04" w:rsidRDefault="001D73DF" w:rsidP="00C04C04">
      <w:pPr>
        <w:pStyle w:val="aa"/>
        <w:numPr>
          <w:ilvl w:val="0"/>
          <w:numId w:val="4"/>
        </w:numPr>
        <w:contextualSpacing/>
        <w:jc w:val="both"/>
        <w:rPr>
          <w:rFonts w:ascii="Times New Roman" w:hAnsi="Times New Roman" w:cs="Aharoni"/>
          <w:color w:val="FF0000"/>
          <w:sz w:val="28"/>
          <w:szCs w:val="28"/>
        </w:rPr>
      </w:pPr>
      <w:r w:rsidRPr="001D73DF">
        <w:rPr>
          <w:rFonts w:ascii="Times New Roman" w:eastAsia="Times New Roman" w:hAnsi="Times New Roman" w:cs="Aharoni"/>
          <w:color w:val="000000"/>
          <w:sz w:val="28"/>
          <w:szCs w:val="28"/>
          <w:lang w:eastAsia="ru-RU"/>
        </w:rPr>
        <w:t> </w:t>
      </w:r>
      <w:r w:rsidR="00C04C04" w:rsidRPr="00C04C04">
        <w:rPr>
          <w:rFonts w:ascii="Times New Roman" w:hAnsi="Times New Roman" w:cs="Aharoni"/>
          <w:sz w:val="28"/>
          <w:szCs w:val="28"/>
        </w:rPr>
        <w:t xml:space="preserve">Я познаю мир: Дет. </w:t>
      </w:r>
      <w:proofErr w:type="spellStart"/>
      <w:r w:rsidR="00C04C04" w:rsidRPr="00C04C04">
        <w:rPr>
          <w:rFonts w:ascii="Times New Roman" w:hAnsi="Times New Roman" w:cs="Aharoni"/>
          <w:sz w:val="28"/>
          <w:szCs w:val="28"/>
        </w:rPr>
        <w:t>энцикл</w:t>
      </w:r>
      <w:proofErr w:type="spellEnd"/>
      <w:r w:rsidR="00C04C04" w:rsidRPr="00C04C04">
        <w:rPr>
          <w:rFonts w:ascii="Times New Roman" w:hAnsi="Times New Roman" w:cs="Aharoni"/>
          <w:sz w:val="28"/>
          <w:szCs w:val="28"/>
        </w:rPr>
        <w:t xml:space="preserve">.: Музыка/Авт. А.С. Кленов. Под общ. Ред. О.Г. </w:t>
      </w:r>
      <w:proofErr w:type="spellStart"/>
      <w:r w:rsidR="00C04C04" w:rsidRPr="00C04C04">
        <w:rPr>
          <w:rFonts w:ascii="Times New Roman" w:hAnsi="Times New Roman" w:cs="Aharoni"/>
          <w:sz w:val="28"/>
          <w:szCs w:val="28"/>
        </w:rPr>
        <w:t>Хинн</w:t>
      </w:r>
      <w:proofErr w:type="spellEnd"/>
      <w:r w:rsidR="00C04C04" w:rsidRPr="00C04C04">
        <w:rPr>
          <w:rFonts w:ascii="Times New Roman" w:hAnsi="Times New Roman" w:cs="Aharoni"/>
          <w:sz w:val="28"/>
          <w:szCs w:val="28"/>
        </w:rPr>
        <w:t>. – М.: ООО «Фирма «Издательство АСТ», 1999, 432 с.</w:t>
      </w:r>
    </w:p>
    <w:p w:rsidR="00C04C04" w:rsidRPr="00C04C04" w:rsidRDefault="00C04C04" w:rsidP="00C04C04">
      <w:pPr>
        <w:pStyle w:val="aa"/>
        <w:numPr>
          <w:ilvl w:val="0"/>
          <w:numId w:val="4"/>
        </w:numPr>
        <w:contextualSpacing/>
        <w:jc w:val="both"/>
        <w:rPr>
          <w:rFonts w:ascii="Times New Roman" w:hAnsi="Times New Roman" w:cs="Aharoni"/>
          <w:sz w:val="28"/>
          <w:szCs w:val="28"/>
        </w:rPr>
      </w:pPr>
      <w:r w:rsidRPr="00C04C04">
        <w:rPr>
          <w:rFonts w:ascii="Times New Roman" w:hAnsi="Times New Roman" w:cs="Aharoni"/>
          <w:color w:val="FF0000"/>
          <w:sz w:val="28"/>
          <w:szCs w:val="28"/>
        </w:rPr>
        <w:t xml:space="preserve"> </w:t>
      </w:r>
      <w:r w:rsidRPr="00C04C04">
        <w:rPr>
          <w:rFonts w:ascii="Times New Roman" w:hAnsi="Times New Roman" w:cs="Aharoni"/>
          <w:sz w:val="28"/>
          <w:szCs w:val="28"/>
        </w:rPr>
        <w:t xml:space="preserve">Я познаю мир. Музыка: </w:t>
      </w:r>
      <w:proofErr w:type="spellStart"/>
      <w:r w:rsidRPr="00C04C04">
        <w:rPr>
          <w:rFonts w:ascii="Times New Roman" w:hAnsi="Times New Roman" w:cs="Aharoni"/>
          <w:sz w:val="28"/>
          <w:szCs w:val="28"/>
        </w:rPr>
        <w:t>энцикл</w:t>
      </w:r>
      <w:proofErr w:type="spellEnd"/>
      <w:r w:rsidRPr="00C04C04">
        <w:rPr>
          <w:rFonts w:ascii="Times New Roman" w:hAnsi="Times New Roman" w:cs="Aharoni"/>
          <w:sz w:val="28"/>
          <w:szCs w:val="28"/>
        </w:rPr>
        <w:t xml:space="preserve">. /С.В. Истомин; </w:t>
      </w:r>
      <w:proofErr w:type="spellStart"/>
      <w:r w:rsidRPr="00C04C04">
        <w:rPr>
          <w:rFonts w:ascii="Times New Roman" w:hAnsi="Times New Roman" w:cs="Aharoni"/>
          <w:sz w:val="28"/>
          <w:szCs w:val="28"/>
        </w:rPr>
        <w:t>худож</w:t>
      </w:r>
      <w:proofErr w:type="spellEnd"/>
      <w:r w:rsidRPr="00C04C04">
        <w:rPr>
          <w:rFonts w:ascii="Times New Roman" w:hAnsi="Times New Roman" w:cs="Aharoni"/>
          <w:sz w:val="28"/>
          <w:szCs w:val="28"/>
        </w:rPr>
        <w:t xml:space="preserve">. В. Н. Родин. – М.: АСТ: </w:t>
      </w:r>
      <w:proofErr w:type="spellStart"/>
      <w:r w:rsidRPr="00C04C04">
        <w:rPr>
          <w:rFonts w:ascii="Times New Roman" w:hAnsi="Times New Roman" w:cs="Aharoni"/>
          <w:sz w:val="28"/>
          <w:szCs w:val="28"/>
        </w:rPr>
        <w:t>Астрель</w:t>
      </w:r>
      <w:proofErr w:type="spellEnd"/>
      <w:r w:rsidRPr="00C04C04">
        <w:rPr>
          <w:rFonts w:ascii="Times New Roman" w:hAnsi="Times New Roman" w:cs="Aharoni"/>
          <w:sz w:val="28"/>
          <w:szCs w:val="28"/>
        </w:rPr>
        <w:t>: Хранитель, 2007, 456 с.</w:t>
      </w:r>
    </w:p>
    <w:p w:rsidR="00C04C04" w:rsidRPr="00C04C04" w:rsidRDefault="00C04C04" w:rsidP="00605E5C">
      <w:pPr>
        <w:spacing w:after="150" w:line="240" w:lineRule="auto"/>
        <w:ind w:left="36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73DF" w:rsidRDefault="00605E5C" w:rsidP="001D73D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5E5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Интернет – ресурсы:</w:t>
      </w:r>
      <w:r w:rsidR="001D73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605E5C" w:rsidRPr="001D73DF" w:rsidRDefault="00605E5C" w:rsidP="001D73DF">
      <w:pPr>
        <w:pStyle w:val="a3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D73D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http://mojurok.narod.ru/issledovatelskie_raboti/vliyanie_muziki_na_cheloveka/</w:t>
      </w:r>
      <w:r w:rsidRPr="001D73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605E5C" w:rsidRPr="001D73DF" w:rsidRDefault="00605E5C" w:rsidP="001D73DF">
      <w:pPr>
        <w:pStyle w:val="a3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D73D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http://festival.1september.ru/articles/618991/</w:t>
      </w:r>
      <w:r w:rsidRPr="001D73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B5B8F" w:rsidRDefault="006B5B8F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B5B8F" w:rsidRDefault="006B5B8F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B5B8F" w:rsidRDefault="006B5B8F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73DF" w:rsidRPr="00597752" w:rsidRDefault="001D73DF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A2C52" w:rsidRDefault="000A2C52" w:rsidP="000A2C52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6A10" w:rsidRDefault="00B96A10" w:rsidP="000A2C52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  <w:bookmarkEnd w:id="0"/>
    </w:p>
    <w:p w:rsidR="0032059C" w:rsidRDefault="006B5B8F" w:rsidP="000A2C52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Приложение 1</w:t>
      </w:r>
    </w:p>
    <w:p w:rsidR="0032059C" w:rsidRDefault="0032059C" w:rsidP="000A2C52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Фото1</w:t>
      </w:r>
    </w:p>
    <w:p w:rsidR="0032059C" w:rsidRDefault="0032059C" w:rsidP="0032059C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5301A49" wp14:editId="616D4BCB">
            <wp:extent cx="4695825" cy="3268959"/>
            <wp:effectExtent l="0" t="0" r="0" b="8255"/>
            <wp:docPr id="29" name="Рисунок 29" descr="https://i.mycdn.me/image?id=861366409344&amp;t=3&amp;plc=WEB&amp;tkn=*-oAydmL6TT32g25uXQVitnAjZr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mage?id=861366409344&amp;t=3&amp;plc=WEB&amp;tkn=*-oAydmL6TT32g25uXQVitnAjZr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963" cy="3282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59C" w:rsidRPr="00680044" w:rsidRDefault="0032059C" w:rsidP="000A2C52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Выступление на концерте: (слева на право) Моя сестра </w:t>
      </w:r>
      <w:proofErr w:type="spellStart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Халитова</w:t>
      </w:r>
      <w:proofErr w:type="spellEnd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Риана</w:t>
      </w:r>
      <w:proofErr w:type="spellEnd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подруга </w:t>
      </w:r>
      <w:proofErr w:type="spellStart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Фархиуллина</w:t>
      </w:r>
      <w:proofErr w:type="spellEnd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А., </w:t>
      </w:r>
      <w:proofErr w:type="spellStart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Габбасова</w:t>
      </w:r>
      <w:proofErr w:type="spellEnd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Карина, подруга </w:t>
      </w:r>
      <w:proofErr w:type="spellStart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Шафикова</w:t>
      </w:r>
      <w:proofErr w:type="spellEnd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В..</w:t>
      </w:r>
      <w:proofErr w:type="gramEnd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07924" w:rsidRPr="00597752" w:rsidRDefault="0032059C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Фото 2</w:t>
      </w:r>
    </w:p>
    <w:p w:rsidR="008575DB" w:rsidRDefault="000A2C52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817C1B6" wp14:editId="526F4679">
            <wp:extent cx="5029200" cy="3215235"/>
            <wp:effectExtent l="0" t="0" r="0" b="4445"/>
            <wp:docPr id="2" name="Рисунок 2" descr="https://i.mycdn.me/image?id=852914758272&amp;t=3&amp;plc=WEB&amp;tkn=*iFZKCbTlbSkgXFMUWow9uaDjYo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mage?id=852914758272&amp;t=3&amp;plc=WEB&amp;tkn=*iFZKCbTlbSkgXFMUWow9uaDjYoI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718" cy="32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5DB" w:rsidRPr="00680044" w:rsidRDefault="000A2C52" w:rsidP="009C4B9D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Мой дядя, </w:t>
      </w:r>
      <w:r w:rsidR="009C4B9D"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Ягудин </w:t>
      </w:r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Эльвир </w:t>
      </w:r>
      <w:proofErr w:type="spellStart"/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Радик</w:t>
      </w:r>
      <w:r w:rsidR="00907924"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ович</w:t>
      </w:r>
      <w:proofErr w:type="spellEnd"/>
    </w:p>
    <w:p w:rsidR="009C4B9D" w:rsidRDefault="009C4B9D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575DB" w:rsidRDefault="008575DB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80044" w:rsidRDefault="00680044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07924" w:rsidRPr="00680044" w:rsidRDefault="005E01F6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00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Фото 3</w:t>
      </w:r>
    </w:p>
    <w:p w:rsidR="00907924" w:rsidRPr="00597752" w:rsidRDefault="005E01F6" w:rsidP="008575DB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473ED6D" wp14:editId="3E682093">
            <wp:extent cx="5041459" cy="3857625"/>
            <wp:effectExtent l="0" t="0" r="6985" b="0"/>
            <wp:docPr id="30" name="Рисунок 30" descr="https://i.mycdn.me/image?id=852569474431&amp;t=3&amp;plc=WEB&amp;tkn=*3w-FaYtgPiAhWaxRzmC3L_apQ_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mycdn.me/image?id=852569474431&amp;t=3&amp;plc=WEB&amp;tkn=*3w-FaYtgPiAhWaxRzmC3L_apQ_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154" cy="3881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924" w:rsidRPr="008B49C8" w:rsidRDefault="005E01F6" w:rsidP="008575DB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 дядя с вокальной группой СДК.</w:t>
      </w:r>
    </w:p>
    <w:p w:rsidR="00907924" w:rsidRPr="008B49C8" w:rsidRDefault="00ED5244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Фото 4</w:t>
      </w:r>
    </w:p>
    <w:p w:rsidR="00907924" w:rsidRPr="00597752" w:rsidRDefault="00ED5244" w:rsidP="00ED5244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641343E" wp14:editId="51755E89">
            <wp:extent cx="4819650" cy="3505005"/>
            <wp:effectExtent l="0" t="0" r="0" b="635"/>
            <wp:docPr id="31" name="Рисунок 31" descr="https://i.mycdn.me/image?id=853393891455&amp;t=3&amp;plc=WEB&amp;tkn=*4YZGkU4Syu4VLLo2cm2wDxbay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mage?id=853393891455&amp;t=3&amp;plc=WEB&amp;tkn=*4YZGkU4Syu4VLLo2cm2wDxbaykI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709" cy="3515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924" w:rsidRPr="008B49C8" w:rsidRDefault="00ED5244" w:rsidP="00907924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 дядя</w:t>
      </w:r>
      <w:r w:rsidR="008575DB"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Эльвир </w:t>
      </w:r>
      <w:proofErr w:type="spellStart"/>
      <w:r w:rsidR="008575DB"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Радикович</w:t>
      </w:r>
      <w:proofErr w:type="spellEnd"/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играет в спектакле.</w:t>
      </w:r>
    </w:p>
    <w:p w:rsidR="00907924" w:rsidRPr="00597752" w:rsidRDefault="00907924" w:rsidP="00ED5244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Default="00680044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80044" w:rsidRDefault="00680044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07924" w:rsidRPr="008575DB" w:rsidRDefault="00ED5244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575D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Фото 5</w:t>
      </w:r>
    </w:p>
    <w:p w:rsidR="00907924" w:rsidRPr="008575DB" w:rsidRDefault="00ED5244" w:rsidP="00907924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575DB">
        <w:rPr>
          <w:noProof/>
          <w:sz w:val="24"/>
          <w:szCs w:val="24"/>
          <w:lang w:eastAsia="ru-RU"/>
        </w:rPr>
        <w:drawing>
          <wp:inline distT="0" distB="0" distL="0" distR="0" wp14:anchorId="23959C6B" wp14:editId="01FE393D">
            <wp:extent cx="4652543" cy="2952750"/>
            <wp:effectExtent l="0" t="0" r="0" b="0"/>
            <wp:docPr id="32" name="Рисунок 32" descr="https://i.mycdn.me/image?id=839287745151&amp;t=3&amp;plc=WEB&amp;tkn=*9yn9wXbyPHtSUFA7wXt5ji_L1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mycdn.me/image?id=839287745151&amp;t=3&amp;plc=WEB&amp;tkn=*9yn9wXbyPHtSUFA7wXt5ji_L1E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839" cy="295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924" w:rsidRPr="008B49C8" w:rsidRDefault="006550AD" w:rsidP="00907924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Моя бабушка </w:t>
      </w:r>
      <w:proofErr w:type="spellStart"/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Мухьянова</w:t>
      </w:r>
      <w:proofErr w:type="spellEnd"/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Ирина </w:t>
      </w:r>
      <w:proofErr w:type="spellStart"/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Радиковна</w:t>
      </w:r>
      <w:proofErr w:type="spellEnd"/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(в центре)</w:t>
      </w:r>
    </w:p>
    <w:p w:rsidR="00907924" w:rsidRPr="008575DB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550AD" w:rsidRPr="008B49C8" w:rsidRDefault="00ED5244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Фото </w:t>
      </w:r>
      <w:r w:rsidR="006550AD"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</w:p>
    <w:p w:rsidR="006550AD" w:rsidRDefault="006550AD" w:rsidP="00ED5244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550AD" w:rsidRDefault="006550AD" w:rsidP="00ED5244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A27499C" wp14:editId="103FBF37">
            <wp:extent cx="4905375" cy="3314412"/>
            <wp:effectExtent l="0" t="0" r="0" b="635"/>
            <wp:docPr id="37" name="Рисунок 37" descr="https://i.mycdn.me/image?id=853372995199&amp;t=3&amp;plc=WEB&amp;tkn=*3-taepDIwXl3-v0VlrcRNYLxuq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mycdn.me/image?id=853372995199&amp;t=3&amp;plc=WEB&amp;tkn=*3-taepDIwXl3-v0VlrcRNYLxuq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861" cy="3327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0AD" w:rsidRPr="008B49C8" w:rsidRDefault="006550AD" w:rsidP="008575DB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Моя бабушка </w:t>
      </w:r>
      <w:r w:rsidR="008575DB"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Ирина </w:t>
      </w:r>
      <w:proofErr w:type="spellStart"/>
      <w:r w:rsidR="008575DB"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Радиковна</w:t>
      </w:r>
      <w:proofErr w:type="spellEnd"/>
      <w:r w:rsidR="008575DB"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инс</w:t>
      </w:r>
      <w:r w:rsidR="00BA07AF"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рументально-вокальной группой</w:t>
      </w:r>
      <w:r w:rsidR="00BA07AF"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(играет на синтезаторе)</w:t>
      </w:r>
    </w:p>
    <w:p w:rsidR="006550AD" w:rsidRDefault="006550AD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550AD" w:rsidRDefault="006550AD" w:rsidP="00505625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550AD" w:rsidRPr="008B49C8" w:rsidRDefault="00BA07AF" w:rsidP="008575DB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49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Фото 7</w:t>
      </w:r>
    </w:p>
    <w:p w:rsidR="00ED5244" w:rsidRDefault="00ED524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C00D68D" wp14:editId="4733E651">
            <wp:extent cx="5410200" cy="3857625"/>
            <wp:effectExtent l="0" t="0" r="0" b="9525"/>
            <wp:docPr id="33" name="Рисунок 33" descr="https://i.mycdn.me/image?id=529485130112&amp;t=3&amp;plc=WEB&amp;tkn=*LTzMcQkFlkMGSyERzaglnStA_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mycdn.me/image?id=529485130112&amp;t=3&amp;plc=WEB&amp;tkn=*LTzMcQkFlkMGSyERzaglnStA_Ik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652" cy="3857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0AD" w:rsidRDefault="00ED5244" w:rsidP="00BA07AF">
      <w:pPr>
        <w:spacing w:after="15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50A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Ханов </w:t>
      </w:r>
      <w:proofErr w:type="spellStart"/>
      <w:r w:rsidRPr="006550A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Раил</w:t>
      </w:r>
      <w:proofErr w:type="spellEnd"/>
      <w:r w:rsidRPr="006550A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 w:rsidRPr="006550A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Хабибьянович</w:t>
      </w:r>
      <w:proofErr w:type="spellEnd"/>
      <w:r w:rsidRPr="006550A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6550AD" w:rsidRPr="006550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коллегами Гильметдинова Т.Д </w:t>
      </w:r>
    </w:p>
    <w:p w:rsidR="00ED5244" w:rsidRPr="006550AD" w:rsidRDefault="006550AD" w:rsidP="00BA07AF">
      <w:pPr>
        <w:spacing w:after="15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50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Ягудин Эльвир </w:t>
      </w:r>
      <w:proofErr w:type="spellStart"/>
      <w:r w:rsidRPr="006550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Радикович</w:t>
      </w:r>
      <w:proofErr w:type="spellEnd"/>
    </w:p>
    <w:p w:rsidR="00ED5244" w:rsidRDefault="00BA07AF" w:rsidP="00BA07AF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фото 8</w:t>
      </w:r>
    </w:p>
    <w:p w:rsidR="00ED5244" w:rsidRDefault="00BA07AF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8AA9ECC" wp14:editId="649AA54A">
            <wp:extent cx="5619750" cy="3539078"/>
            <wp:effectExtent l="0" t="0" r="0" b="4445"/>
            <wp:docPr id="39" name="Рисунок 39" descr="https://i.mycdn.me/image?id=815716781440&amp;t=3&amp;plc=WEB&amp;tkn=*gw2FpdwHsbzIPbrp4Of9W_Qnsb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mycdn.me/image?id=815716781440&amp;t=3&amp;plc=WEB&amp;tkn=*gw2FpdwHsbzIPbrp4Of9W_Qnsbs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369" cy="3543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044" w:rsidRDefault="00BA07AF" w:rsidP="009C4B9D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Раил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Хабибьянович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C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gramEnd"/>
      <w:r w:rsidR="000C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центре)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инструментально-вокальной группой.</w:t>
      </w:r>
    </w:p>
    <w:p w:rsidR="00680044" w:rsidRDefault="00680044" w:rsidP="00680044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Приложение 2</w:t>
      </w:r>
    </w:p>
    <w:p w:rsidR="00411C6B" w:rsidRDefault="00411C6B" w:rsidP="00680044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Pr="00597752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Диаграмма 1</w:t>
      </w:r>
    </w:p>
    <w:p w:rsidR="00680044" w:rsidRPr="00597752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B376FE6" wp14:editId="28CCBAE0">
            <wp:extent cx="3619500" cy="2390775"/>
            <wp:effectExtent l="0" t="0" r="0" b="9525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680044" w:rsidRPr="00597752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Pr="00597752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Диаграмма 2</w:t>
      </w:r>
    </w:p>
    <w:p w:rsidR="00680044" w:rsidRPr="00597752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 wp14:anchorId="5129E191" wp14:editId="4EBF485F">
            <wp:extent cx="3676650" cy="2219325"/>
            <wp:effectExtent l="0" t="0" r="0" b="9525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680044" w:rsidRPr="00597752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Диаграмма 3</w:t>
      </w:r>
    </w:p>
    <w:p w:rsidR="00680044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B485668" wp14:editId="41278ADB">
            <wp:extent cx="3705225" cy="2247900"/>
            <wp:effectExtent l="0" t="0" r="9525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680044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Pr="00597752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Гистограмма 1</w:t>
      </w:r>
    </w:p>
    <w:p w:rsidR="00680044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3246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506BA71" wp14:editId="0E2B5473">
            <wp:extent cx="4467225" cy="2563495"/>
            <wp:effectExtent l="0" t="0" r="9525" b="8255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680044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Гистограмма 2</w:t>
      </w:r>
    </w:p>
    <w:p w:rsidR="00680044" w:rsidRPr="00597752" w:rsidRDefault="00680044" w:rsidP="0068004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3246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F5379A0" wp14:editId="306DAB4B">
            <wp:extent cx="4572000" cy="2604135"/>
            <wp:effectExtent l="0" t="0" r="0" b="5715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680044" w:rsidRDefault="00680044" w:rsidP="009C4B9D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Default="00680044" w:rsidP="009C4B9D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Pr="00597752" w:rsidRDefault="00680044" w:rsidP="009C4B9D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044" w:rsidRDefault="00680044" w:rsidP="00907924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8B49C8" w:rsidP="00907924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Приложение 3</w:t>
      </w:r>
    </w:p>
    <w:p w:rsidR="00907924" w:rsidRPr="00597752" w:rsidRDefault="00907924" w:rsidP="00907924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28EB435" wp14:editId="45C12DE7">
            <wp:extent cx="4267200" cy="1962150"/>
            <wp:effectExtent l="0" t="0" r="0" b="0"/>
            <wp:docPr id="19" name="Рисунок 19" descr="hello_html_m7c2aac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ello_html_m7c2aac3a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Рисунок 1. «Балалайка»</w:t>
      </w:r>
      <w:r w:rsidR="009C4B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Ягудина </w:t>
      </w:r>
      <w:proofErr w:type="spellStart"/>
      <w:r w:rsidR="009C4B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Риана</w:t>
      </w:r>
      <w:proofErr w:type="spellEnd"/>
    </w:p>
    <w:p w:rsidR="00907924" w:rsidRPr="00597752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C4B9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7A4214F" wp14:editId="68A9859F">
            <wp:extent cx="4352925" cy="2447925"/>
            <wp:effectExtent l="0" t="0" r="9525" b="9525"/>
            <wp:docPr id="20" name="Рисунок 20" descr="hello_html_m19411a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ello_html_m19411ad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924" w:rsidRDefault="00907924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</w:t>
      </w:r>
      <w:r w:rsidR="009C4B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нок 2. «Гитара» </w:t>
      </w:r>
      <w:proofErr w:type="spellStart"/>
      <w:r w:rsidR="009C4B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Халитова</w:t>
      </w:r>
      <w:proofErr w:type="spellEnd"/>
      <w:r w:rsidR="009C4B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9C4B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Риана</w:t>
      </w:r>
      <w:proofErr w:type="spellEnd"/>
    </w:p>
    <w:p w:rsidR="009C4B9D" w:rsidRPr="00597752" w:rsidRDefault="009C4B9D" w:rsidP="00907924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7924" w:rsidRPr="00597752" w:rsidRDefault="00907924" w:rsidP="00907924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E9E952F" wp14:editId="33534694">
            <wp:extent cx="4371975" cy="2057400"/>
            <wp:effectExtent l="0" t="0" r="9525" b="0"/>
            <wp:docPr id="21" name="Рисунок 21" descr="hello_html_7aab74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ello_html_7aab745b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B9D" w:rsidRPr="00597752" w:rsidRDefault="009C4B9D" w:rsidP="009C4B9D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7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нок 2. «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Дудочка»  Ганиева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Алина.</w:t>
      </w:r>
    </w:p>
    <w:p w:rsidR="00907924" w:rsidRDefault="008B49C8" w:rsidP="009C4B9D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Приложение 4</w:t>
      </w:r>
    </w:p>
    <w:p w:rsidR="00233C02" w:rsidRDefault="00233C02" w:rsidP="008B49C8">
      <w:pPr>
        <w:pStyle w:val="c1"/>
        <w:spacing w:before="0" w:beforeAutospacing="0" w:after="150" w:afterAutospacing="0"/>
        <w:contextualSpacing/>
        <w:jc w:val="center"/>
        <w:rPr>
          <w:rStyle w:val="c12"/>
          <w:b/>
          <w:bCs/>
          <w:sz w:val="28"/>
          <w:szCs w:val="28"/>
        </w:rPr>
      </w:pPr>
      <w:r>
        <w:rPr>
          <w:rStyle w:val="c12"/>
          <w:b/>
          <w:bCs/>
          <w:sz w:val="28"/>
          <w:szCs w:val="28"/>
        </w:rPr>
        <w:t>Загадки</w:t>
      </w:r>
    </w:p>
    <w:p w:rsidR="004B7E8F" w:rsidRPr="008B49C8" w:rsidRDefault="00233C02" w:rsidP="008B49C8">
      <w:pPr>
        <w:pStyle w:val="c1"/>
        <w:spacing w:before="0" w:beforeAutospacing="0" w:after="150" w:afterAutospacing="0"/>
        <w:contextualSpacing/>
        <w:rPr>
          <w:b/>
          <w:bCs/>
          <w:sz w:val="28"/>
          <w:szCs w:val="28"/>
        </w:rPr>
      </w:pPr>
      <w:r>
        <w:rPr>
          <w:rStyle w:val="c12"/>
          <w:b/>
          <w:bCs/>
          <w:sz w:val="28"/>
          <w:szCs w:val="28"/>
        </w:rPr>
        <w:t xml:space="preserve"> </w:t>
      </w:r>
      <w:r w:rsidR="004B7E8F">
        <w:rPr>
          <w:rStyle w:val="c12"/>
          <w:b/>
          <w:bCs/>
          <w:sz w:val="28"/>
          <w:szCs w:val="28"/>
        </w:rPr>
        <w:t>Н</w:t>
      </w:r>
      <w:r w:rsidR="004B7E8F" w:rsidRPr="00233C02">
        <w:rPr>
          <w:rStyle w:val="c12"/>
          <w:b/>
          <w:bCs/>
          <w:sz w:val="28"/>
          <w:szCs w:val="28"/>
        </w:rPr>
        <w:t>ародные музыкальные</w:t>
      </w:r>
      <w:r w:rsidRPr="00233C02">
        <w:rPr>
          <w:rStyle w:val="c12"/>
          <w:b/>
          <w:bCs/>
          <w:sz w:val="28"/>
          <w:szCs w:val="28"/>
        </w:rPr>
        <w:t xml:space="preserve"> инструменты.</w:t>
      </w:r>
    </w:p>
    <w:p w:rsidR="00233C02" w:rsidRPr="004B7E8F" w:rsidRDefault="00233C02" w:rsidP="004B7E8F">
      <w:pPr>
        <w:pStyle w:val="ad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1) Треугольная доска, а на ней три волоска.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Волосок – тонкий, голосок – звонкий.</w:t>
      </w:r>
    </w:p>
    <w:p w:rsidR="008B49C8" w:rsidRDefault="00233C02" w:rsidP="008B49C8">
      <w:pPr>
        <w:pStyle w:val="c6"/>
        <w:spacing w:before="0" w:beforeAutospacing="0" w:after="150" w:afterAutospacing="0"/>
        <w:contextualSpacing/>
        <w:rPr>
          <w:rStyle w:val="c17"/>
          <w:bCs/>
          <w:sz w:val="28"/>
          <w:szCs w:val="28"/>
        </w:rPr>
      </w:pPr>
      <w:r w:rsidRPr="004B7E8F">
        <w:rPr>
          <w:rStyle w:val="c5"/>
          <w:bCs/>
          <w:sz w:val="28"/>
          <w:szCs w:val="28"/>
        </w:rPr>
        <w:t>(Балалайка</w:t>
      </w:r>
      <w:r w:rsidRPr="004B7E8F">
        <w:rPr>
          <w:rStyle w:val="c17"/>
          <w:bCs/>
          <w:sz w:val="28"/>
          <w:szCs w:val="28"/>
        </w:rPr>
        <w:t>)</w:t>
      </w:r>
    </w:p>
    <w:p w:rsidR="00233C02" w:rsidRPr="004B7E8F" w:rsidRDefault="00233C02" w:rsidP="008B49C8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2) Заливается трёхрядка, и народ идёт вприсядку!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 xml:space="preserve">А трёхрядка неплоха – есть и </w:t>
      </w:r>
      <w:proofErr w:type="gramStart"/>
      <w:r w:rsidRPr="004B7E8F">
        <w:rPr>
          <w:rStyle w:val="c17"/>
          <w:sz w:val="28"/>
          <w:szCs w:val="28"/>
        </w:rPr>
        <w:t>кнопки</w:t>
      </w:r>
      <w:proofErr w:type="gramEnd"/>
      <w:r w:rsidRPr="004B7E8F">
        <w:rPr>
          <w:rStyle w:val="c17"/>
          <w:sz w:val="28"/>
          <w:szCs w:val="28"/>
        </w:rPr>
        <w:t xml:space="preserve"> и меха.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И весёлые старушки под неё поют частушки.</w:t>
      </w:r>
    </w:p>
    <w:p w:rsidR="008B49C8" w:rsidRDefault="00233C02" w:rsidP="008B49C8">
      <w:pPr>
        <w:pStyle w:val="c6"/>
        <w:spacing w:before="0" w:beforeAutospacing="0" w:after="150" w:afterAutospacing="0"/>
        <w:contextualSpacing/>
        <w:rPr>
          <w:rStyle w:val="c5"/>
          <w:bCs/>
          <w:sz w:val="28"/>
          <w:szCs w:val="28"/>
        </w:rPr>
      </w:pPr>
      <w:r w:rsidRPr="004B7E8F">
        <w:rPr>
          <w:rStyle w:val="c5"/>
          <w:bCs/>
          <w:sz w:val="28"/>
          <w:szCs w:val="28"/>
        </w:rPr>
        <w:t>(Гармошка)</w:t>
      </w:r>
    </w:p>
    <w:p w:rsidR="00233C02" w:rsidRPr="004B7E8F" w:rsidRDefault="00233C02" w:rsidP="008B49C8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3) Деревянная подружка, без неё мы, как без рук.</w:t>
      </w:r>
      <w:r w:rsidRPr="004B7E8F">
        <w:rPr>
          <w:sz w:val="28"/>
          <w:szCs w:val="28"/>
        </w:rPr>
        <w:br/>
      </w:r>
      <w:r w:rsidRPr="004B7E8F">
        <w:rPr>
          <w:rStyle w:val="c17"/>
          <w:sz w:val="28"/>
          <w:szCs w:val="28"/>
        </w:rPr>
        <w:t xml:space="preserve">На досуге – </w:t>
      </w:r>
      <w:proofErr w:type="spellStart"/>
      <w:r w:rsidRPr="004B7E8F">
        <w:rPr>
          <w:rStyle w:val="c17"/>
          <w:sz w:val="28"/>
          <w:szCs w:val="28"/>
        </w:rPr>
        <w:t>веселушка</w:t>
      </w:r>
      <w:proofErr w:type="spellEnd"/>
      <w:r w:rsidRPr="004B7E8F">
        <w:rPr>
          <w:rStyle w:val="c17"/>
          <w:sz w:val="28"/>
          <w:szCs w:val="28"/>
        </w:rPr>
        <w:t>, и накормит всех вокруг.</w:t>
      </w:r>
      <w:r w:rsidRPr="004B7E8F">
        <w:rPr>
          <w:sz w:val="28"/>
          <w:szCs w:val="28"/>
        </w:rPr>
        <w:br/>
      </w:r>
      <w:r w:rsidRPr="004B7E8F">
        <w:rPr>
          <w:rStyle w:val="c17"/>
          <w:sz w:val="28"/>
          <w:szCs w:val="28"/>
        </w:rPr>
        <w:t>Кашу прямо носит в рот, и обжечься не даёт.</w:t>
      </w:r>
    </w:p>
    <w:p w:rsidR="008B49C8" w:rsidRDefault="00233C02" w:rsidP="008B49C8">
      <w:pPr>
        <w:pStyle w:val="c6"/>
        <w:spacing w:before="0" w:beforeAutospacing="0" w:after="150" w:afterAutospacing="0"/>
        <w:contextualSpacing/>
        <w:rPr>
          <w:rStyle w:val="c5"/>
          <w:bCs/>
          <w:sz w:val="28"/>
          <w:szCs w:val="28"/>
        </w:rPr>
      </w:pPr>
      <w:r w:rsidRPr="004B7E8F">
        <w:rPr>
          <w:rStyle w:val="c5"/>
          <w:bCs/>
          <w:sz w:val="28"/>
          <w:szCs w:val="28"/>
        </w:rPr>
        <w:t>(Ложка)</w:t>
      </w:r>
    </w:p>
    <w:p w:rsidR="00233C02" w:rsidRPr="004B7E8F" w:rsidRDefault="00233C02" w:rsidP="008B49C8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4) Приложил к губам я трубку — полилась по лесу трель,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Инструмент тот очень хрупкий, называется ...</w:t>
      </w:r>
    </w:p>
    <w:p w:rsidR="008B49C8" w:rsidRDefault="00233C02" w:rsidP="008B49C8">
      <w:pPr>
        <w:pStyle w:val="c6"/>
        <w:spacing w:before="0" w:beforeAutospacing="0" w:after="150" w:afterAutospacing="0"/>
        <w:contextualSpacing/>
        <w:rPr>
          <w:rStyle w:val="c5"/>
          <w:bCs/>
          <w:sz w:val="28"/>
          <w:szCs w:val="28"/>
        </w:rPr>
      </w:pPr>
      <w:r w:rsidRPr="004B7E8F">
        <w:rPr>
          <w:rStyle w:val="c5"/>
          <w:bCs/>
          <w:sz w:val="28"/>
          <w:szCs w:val="28"/>
        </w:rPr>
        <w:t>(Свирель)</w:t>
      </w:r>
    </w:p>
    <w:p w:rsidR="00233C02" w:rsidRPr="004B7E8F" w:rsidRDefault="00233C02" w:rsidP="008B49C8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5) Тараторит, словно тётка.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Называется….</w:t>
      </w:r>
    </w:p>
    <w:p w:rsidR="008B49C8" w:rsidRDefault="00233C02" w:rsidP="008B49C8">
      <w:pPr>
        <w:pStyle w:val="c6"/>
        <w:spacing w:before="0" w:beforeAutospacing="0" w:after="150" w:afterAutospacing="0"/>
        <w:contextualSpacing/>
        <w:rPr>
          <w:rStyle w:val="c5"/>
          <w:bCs/>
          <w:sz w:val="28"/>
          <w:szCs w:val="28"/>
        </w:rPr>
      </w:pPr>
      <w:r w:rsidRPr="004B7E8F">
        <w:rPr>
          <w:rStyle w:val="c5"/>
          <w:bCs/>
          <w:sz w:val="28"/>
          <w:szCs w:val="28"/>
        </w:rPr>
        <w:t>(Трещотка)</w:t>
      </w:r>
    </w:p>
    <w:p w:rsidR="00233C02" w:rsidRPr="004B7E8F" w:rsidRDefault="00233C02" w:rsidP="008B49C8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6) Мы собрали хоровод. Пригласили весь народ,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Дополняет наш кружок пастуший….</w:t>
      </w:r>
    </w:p>
    <w:p w:rsidR="008B49C8" w:rsidRDefault="00233C02" w:rsidP="008B49C8">
      <w:pPr>
        <w:pStyle w:val="c6"/>
        <w:spacing w:before="0" w:beforeAutospacing="0" w:after="150" w:afterAutospacing="0"/>
        <w:contextualSpacing/>
        <w:rPr>
          <w:rStyle w:val="c5"/>
          <w:bCs/>
          <w:sz w:val="28"/>
          <w:szCs w:val="28"/>
        </w:rPr>
      </w:pPr>
      <w:r w:rsidRPr="004B7E8F">
        <w:rPr>
          <w:rStyle w:val="c5"/>
          <w:bCs/>
          <w:sz w:val="28"/>
          <w:szCs w:val="28"/>
        </w:rPr>
        <w:t>(Рожок)</w:t>
      </w:r>
    </w:p>
    <w:p w:rsidR="00233C02" w:rsidRPr="004B7E8F" w:rsidRDefault="00233C02" w:rsidP="008B49C8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7) Он под шапочкой сидит, не тревожь его - молчит.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Стоит только в руки взять и немного раскачать,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 xml:space="preserve">Слышен, будет перезвон: «Дили-дон, </w:t>
      </w:r>
      <w:proofErr w:type="spellStart"/>
      <w:r w:rsidRPr="004B7E8F">
        <w:rPr>
          <w:rStyle w:val="c17"/>
          <w:sz w:val="28"/>
          <w:szCs w:val="28"/>
        </w:rPr>
        <w:t>дили</w:t>
      </w:r>
      <w:proofErr w:type="spellEnd"/>
      <w:r w:rsidRPr="004B7E8F">
        <w:rPr>
          <w:rStyle w:val="c17"/>
          <w:sz w:val="28"/>
          <w:szCs w:val="28"/>
        </w:rPr>
        <w:t>-дон</w:t>
      </w:r>
      <w:proofErr w:type="gramStart"/>
      <w:r w:rsidRPr="004B7E8F">
        <w:rPr>
          <w:rStyle w:val="c17"/>
          <w:sz w:val="28"/>
          <w:szCs w:val="28"/>
        </w:rPr>
        <w:t>. »</w:t>
      </w:r>
      <w:proofErr w:type="gramEnd"/>
    </w:p>
    <w:p w:rsidR="008B49C8" w:rsidRDefault="00233C02" w:rsidP="008B49C8">
      <w:pPr>
        <w:pStyle w:val="c6"/>
        <w:spacing w:before="0" w:beforeAutospacing="0" w:after="150" w:afterAutospacing="0"/>
        <w:contextualSpacing/>
        <w:rPr>
          <w:rStyle w:val="c5"/>
          <w:bCs/>
          <w:sz w:val="28"/>
          <w:szCs w:val="28"/>
        </w:rPr>
      </w:pPr>
      <w:proofErr w:type="gramStart"/>
      <w:r w:rsidRPr="004B7E8F">
        <w:rPr>
          <w:rStyle w:val="c5"/>
          <w:bCs/>
          <w:sz w:val="28"/>
          <w:szCs w:val="28"/>
        </w:rPr>
        <w:t>( Колокольчик</w:t>
      </w:r>
      <w:proofErr w:type="gramEnd"/>
      <w:r w:rsidRPr="004B7E8F">
        <w:rPr>
          <w:rStyle w:val="c5"/>
          <w:bCs/>
          <w:sz w:val="28"/>
          <w:szCs w:val="28"/>
        </w:rPr>
        <w:t>)</w:t>
      </w:r>
    </w:p>
    <w:p w:rsidR="00233C02" w:rsidRPr="004B7E8F" w:rsidRDefault="00233C02" w:rsidP="008B49C8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 xml:space="preserve">8) </w:t>
      </w:r>
      <w:proofErr w:type="gramStart"/>
      <w:r w:rsidRPr="004B7E8F">
        <w:rPr>
          <w:rStyle w:val="c17"/>
          <w:sz w:val="28"/>
          <w:szCs w:val="28"/>
        </w:rPr>
        <w:t>А  Садко</w:t>
      </w:r>
      <w:proofErr w:type="gramEnd"/>
      <w:r w:rsidRPr="004B7E8F">
        <w:rPr>
          <w:rStyle w:val="c17"/>
          <w:sz w:val="28"/>
          <w:szCs w:val="28"/>
        </w:rPr>
        <w:t xml:space="preserve">  на  них  играл  и  душевно  напевал,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proofErr w:type="gramStart"/>
      <w:r w:rsidRPr="004B7E8F">
        <w:rPr>
          <w:rStyle w:val="c17"/>
          <w:sz w:val="28"/>
          <w:szCs w:val="28"/>
        </w:rPr>
        <w:t>Перебрал  он</w:t>
      </w:r>
      <w:proofErr w:type="gramEnd"/>
      <w:r w:rsidRPr="004B7E8F">
        <w:rPr>
          <w:rStyle w:val="c17"/>
          <w:sz w:val="28"/>
          <w:szCs w:val="28"/>
        </w:rPr>
        <w:t xml:space="preserve">  много  струн, вышел  из  моря  Нептун.</w:t>
      </w:r>
    </w:p>
    <w:p w:rsidR="008B49C8" w:rsidRDefault="00233C02" w:rsidP="008B49C8">
      <w:pPr>
        <w:pStyle w:val="c6"/>
        <w:spacing w:before="0" w:beforeAutospacing="0" w:after="150" w:afterAutospacing="0"/>
        <w:contextualSpacing/>
        <w:rPr>
          <w:rStyle w:val="c5"/>
          <w:bCs/>
          <w:sz w:val="28"/>
          <w:szCs w:val="28"/>
        </w:rPr>
      </w:pPr>
      <w:r w:rsidRPr="004B7E8F">
        <w:rPr>
          <w:rStyle w:val="c5"/>
          <w:bCs/>
          <w:sz w:val="28"/>
          <w:szCs w:val="28"/>
        </w:rPr>
        <w:t>(Гусли)</w:t>
      </w:r>
    </w:p>
    <w:p w:rsidR="00233C02" w:rsidRPr="004B7E8F" w:rsidRDefault="00233C02" w:rsidP="008B49C8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9) Птица-свиристелка, звонкая поделка!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Ну-ка, ну-ка, говори, что там у тебя внутри?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Верь, не верь, же, мой хороший, и внутри-то ничего,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Кроме двух сухих горошин и дыханья твоего.</w:t>
      </w:r>
    </w:p>
    <w:p w:rsidR="008B49C8" w:rsidRDefault="00233C02" w:rsidP="008B49C8">
      <w:pPr>
        <w:pStyle w:val="c6"/>
        <w:spacing w:before="0" w:beforeAutospacing="0" w:after="150" w:afterAutospacing="0"/>
        <w:contextualSpacing/>
        <w:rPr>
          <w:rStyle w:val="c5"/>
          <w:bCs/>
          <w:sz w:val="28"/>
          <w:szCs w:val="28"/>
        </w:rPr>
      </w:pPr>
      <w:r w:rsidRPr="004B7E8F">
        <w:rPr>
          <w:rStyle w:val="c5"/>
          <w:bCs/>
          <w:sz w:val="28"/>
          <w:szCs w:val="28"/>
        </w:rPr>
        <w:t>(Свистулька)</w:t>
      </w:r>
    </w:p>
    <w:p w:rsidR="008B49C8" w:rsidRDefault="00233C02" w:rsidP="008B49C8">
      <w:pPr>
        <w:pStyle w:val="c6"/>
        <w:spacing w:before="0" w:beforeAutospacing="0" w:after="150" w:afterAutospacing="0"/>
        <w:contextualSpacing/>
        <w:rPr>
          <w:rStyle w:val="c17"/>
          <w:sz w:val="28"/>
          <w:szCs w:val="28"/>
        </w:rPr>
      </w:pPr>
      <w:r w:rsidRPr="004B7E8F">
        <w:rPr>
          <w:rStyle w:val="c17"/>
          <w:sz w:val="28"/>
          <w:szCs w:val="28"/>
        </w:rPr>
        <w:t>10.  Есть бубенчики на нем, по нему мы громко бьем.</w:t>
      </w:r>
      <w:r w:rsidR="008B49C8">
        <w:rPr>
          <w:rStyle w:val="c17"/>
          <w:sz w:val="28"/>
          <w:szCs w:val="28"/>
        </w:rPr>
        <w:tab/>
      </w:r>
      <w:r w:rsidR="008B49C8">
        <w:rPr>
          <w:rStyle w:val="c17"/>
          <w:sz w:val="28"/>
          <w:szCs w:val="28"/>
        </w:rPr>
        <w:tab/>
      </w:r>
      <w:r w:rsidR="008B49C8">
        <w:rPr>
          <w:rStyle w:val="c17"/>
          <w:sz w:val="28"/>
          <w:szCs w:val="28"/>
        </w:rPr>
        <w:tab/>
      </w:r>
    </w:p>
    <w:p w:rsidR="008B49C8" w:rsidRDefault="00233C02" w:rsidP="008B49C8">
      <w:pPr>
        <w:pStyle w:val="c6"/>
        <w:spacing w:before="0" w:beforeAutospacing="0" w:after="150" w:afterAutospacing="0"/>
        <w:contextualSpacing/>
        <w:rPr>
          <w:rStyle w:val="c17"/>
          <w:sz w:val="28"/>
          <w:szCs w:val="28"/>
        </w:rPr>
      </w:pPr>
      <w:r w:rsidRPr="004B7E8F">
        <w:rPr>
          <w:rStyle w:val="c17"/>
          <w:sz w:val="28"/>
          <w:szCs w:val="28"/>
        </w:rPr>
        <w:t> С ним сейчас играть мы будем, дайте в руки звонкий …</w:t>
      </w:r>
    </w:p>
    <w:p w:rsidR="00233C02" w:rsidRPr="008B49C8" w:rsidRDefault="00233C02" w:rsidP="008B49C8">
      <w:pPr>
        <w:pStyle w:val="c6"/>
        <w:spacing w:before="0" w:beforeAutospacing="0" w:after="150" w:afterAutospacing="0"/>
        <w:contextualSpacing/>
        <w:rPr>
          <w:rStyle w:val="c17"/>
          <w:sz w:val="28"/>
          <w:szCs w:val="28"/>
        </w:rPr>
      </w:pPr>
      <w:r w:rsidRPr="004B7E8F">
        <w:rPr>
          <w:rStyle w:val="c5"/>
          <w:sz w:val="28"/>
          <w:szCs w:val="28"/>
        </w:rPr>
        <w:t> </w:t>
      </w:r>
      <w:r w:rsidRPr="004B7E8F">
        <w:rPr>
          <w:rStyle w:val="ac"/>
          <w:b w:val="0"/>
          <w:sz w:val="28"/>
          <w:szCs w:val="28"/>
        </w:rPr>
        <w:t> (Бубен)</w:t>
      </w:r>
      <w:r w:rsidRPr="004B7E8F">
        <w:rPr>
          <w:rStyle w:val="c17"/>
          <w:rFonts w:ascii="Trebuchet MS" w:hAnsi="Trebuchet MS"/>
          <w:color w:val="676A6C"/>
          <w:sz w:val="28"/>
          <w:szCs w:val="28"/>
        </w:rPr>
        <w:t xml:space="preserve"> 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rFonts w:ascii="Trebuchet MS" w:hAnsi="Trebuchet MS"/>
          <w:color w:val="676A6C"/>
          <w:sz w:val="28"/>
          <w:szCs w:val="28"/>
        </w:rPr>
        <w:t> </w:t>
      </w:r>
      <w:r w:rsidRPr="004B7E8F">
        <w:rPr>
          <w:rStyle w:val="c17"/>
          <w:sz w:val="28"/>
          <w:szCs w:val="28"/>
        </w:rPr>
        <w:t>11.   Если хочешь поиграть, нужно в руки ее взять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И подуть в нее слегка – будет музыка слышна.</w:t>
      </w:r>
    </w:p>
    <w:p w:rsidR="00233C02" w:rsidRPr="004B7E8F" w:rsidRDefault="00233C02" w:rsidP="004B7E8F">
      <w:pPr>
        <w:pStyle w:val="c6"/>
        <w:spacing w:before="0" w:beforeAutospacing="0" w:after="150" w:afterAutospacing="0"/>
        <w:contextualSpacing/>
        <w:rPr>
          <w:sz w:val="28"/>
          <w:szCs w:val="28"/>
        </w:rPr>
      </w:pPr>
      <w:r w:rsidRPr="004B7E8F">
        <w:rPr>
          <w:rStyle w:val="c17"/>
          <w:sz w:val="28"/>
          <w:szCs w:val="28"/>
        </w:rPr>
        <w:t>Подумайте минуточку… Что же это?</w:t>
      </w:r>
    </w:p>
    <w:p w:rsidR="00233C02" w:rsidRPr="004B7E8F" w:rsidRDefault="00233C02" w:rsidP="008B49C8">
      <w:pPr>
        <w:pStyle w:val="c6"/>
        <w:spacing w:before="0" w:beforeAutospacing="0" w:after="150" w:afterAutospacing="0"/>
        <w:contextualSpacing/>
        <w:rPr>
          <w:rStyle w:val="c22"/>
          <w:sz w:val="28"/>
          <w:szCs w:val="28"/>
        </w:rPr>
      </w:pPr>
      <w:r w:rsidRPr="004B7E8F">
        <w:rPr>
          <w:rStyle w:val="c5"/>
          <w:b/>
          <w:bCs/>
          <w:sz w:val="28"/>
          <w:szCs w:val="28"/>
        </w:rPr>
        <w:t>(Дудочка)</w:t>
      </w:r>
    </w:p>
    <w:sectPr w:rsidR="00233C02" w:rsidRPr="004B7E8F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F783F" w:rsidRDefault="00BF783F" w:rsidP="001834C9">
      <w:pPr>
        <w:spacing w:after="0" w:line="240" w:lineRule="auto"/>
      </w:pPr>
      <w:r>
        <w:separator/>
      </w:r>
    </w:p>
  </w:endnote>
  <w:endnote w:type="continuationSeparator" w:id="0">
    <w:p w:rsidR="00BF783F" w:rsidRDefault="00BF783F" w:rsidP="001834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Segoe UI">
    <w:charset w:val="CC"/>
    <w:family w:val="swiss"/>
    <w:pitch w:val="variable"/>
    <w:sig w:usb0="E10022FF" w:usb1="C000E47F" w:usb2="00000029" w:usb3="00000000" w:csb0="000001DF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rebuchet MS">
    <w:charset w:val="CC"/>
    <w:family w:val="swiss"/>
    <w:pitch w:val="variable"/>
    <w:sig w:usb0="00000287" w:usb1="00000000" w:usb2="00000000" w:usb3="00000000" w:csb0="0000009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34C9" w:rsidRDefault="001834C9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03026027"/>
      <w:docPartObj>
        <w:docPartGallery w:val="Page Numbers (Bottom of Page)"/>
        <w:docPartUnique/>
      </w:docPartObj>
    </w:sdtPr>
    <w:sdtEndPr/>
    <w:sdtContent>
      <w:p w:rsidR="007A58B3" w:rsidRDefault="007A58B3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96A10">
          <w:rPr>
            <w:noProof/>
          </w:rPr>
          <w:t>20</w:t>
        </w:r>
        <w:r>
          <w:fldChar w:fldCharType="end"/>
        </w:r>
      </w:p>
    </w:sdtContent>
  </w:sdt>
  <w:p w:rsidR="001834C9" w:rsidRDefault="001834C9">
    <w:pPr>
      <w:pStyle w:val="a8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34C9" w:rsidRDefault="001834C9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F783F" w:rsidRDefault="00BF783F" w:rsidP="001834C9">
      <w:pPr>
        <w:spacing w:after="0" w:line="240" w:lineRule="auto"/>
      </w:pPr>
      <w:r>
        <w:separator/>
      </w:r>
    </w:p>
  </w:footnote>
  <w:footnote w:type="continuationSeparator" w:id="0">
    <w:p w:rsidR="00BF783F" w:rsidRDefault="00BF783F" w:rsidP="001834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34C9" w:rsidRDefault="001834C9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34C9" w:rsidRDefault="001834C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34C9" w:rsidRDefault="001834C9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E372B"/>
    <w:multiLevelType w:val="multilevel"/>
    <w:tmpl w:val="647E9FE4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11396518"/>
    <w:multiLevelType w:val="multilevel"/>
    <w:tmpl w:val="1D06BB5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38D2F98"/>
    <w:multiLevelType w:val="multilevel"/>
    <w:tmpl w:val="339692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2485740"/>
    <w:multiLevelType w:val="hybridMultilevel"/>
    <w:tmpl w:val="2278CB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B90596"/>
    <w:multiLevelType w:val="hybridMultilevel"/>
    <w:tmpl w:val="B6D48864"/>
    <w:lvl w:ilvl="0" w:tplc="E8C46D16">
      <w:start w:val="1"/>
      <w:numFmt w:val="decimal"/>
      <w:lvlText w:val="%1."/>
      <w:lvlJc w:val="left"/>
      <w:pPr>
        <w:ind w:left="644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09331D"/>
    <w:multiLevelType w:val="multilevel"/>
    <w:tmpl w:val="50A09D3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4D91797D"/>
    <w:multiLevelType w:val="multilevel"/>
    <w:tmpl w:val="26C4B26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5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0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2160"/>
      </w:pPr>
      <w:rPr>
        <w:rFonts w:hint="default"/>
      </w:rPr>
    </w:lvl>
  </w:abstractNum>
  <w:abstractNum w:abstractNumId="7" w15:restartNumberingAfterBreak="0">
    <w:nsid w:val="54A32766"/>
    <w:multiLevelType w:val="multilevel"/>
    <w:tmpl w:val="6CFA1ED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61427F45"/>
    <w:multiLevelType w:val="multilevel"/>
    <w:tmpl w:val="C13C98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7D667F79"/>
    <w:multiLevelType w:val="multilevel"/>
    <w:tmpl w:val="553656D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7E7F1372"/>
    <w:multiLevelType w:val="multilevel"/>
    <w:tmpl w:val="73EA472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8"/>
  </w:num>
  <w:num w:numId="3">
    <w:abstractNumId w:val="0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2"/>
  </w:num>
  <w:num w:numId="9">
    <w:abstractNumId w:val="10"/>
  </w:num>
  <w:num w:numId="10">
    <w:abstractNumId w:val="1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0AB9"/>
    <w:rsid w:val="00001A4B"/>
    <w:rsid w:val="00075A14"/>
    <w:rsid w:val="00086D1D"/>
    <w:rsid w:val="000A2C52"/>
    <w:rsid w:val="000C162C"/>
    <w:rsid w:val="000D724A"/>
    <w:rsid w:val="00121853"/>
    <w:rsid w:val="00125AB8"/>
    <w:rsid w:val="00135E15"/>
    <w:rsid w:val="00142EAC"/>
    <w:rsid w:val="001546B8"/>
    <w:rsid w:val="00170683"/>
    <w:rsid w:val="001834C9"/>
    <w:rsid w:val="001D73DF"/>
    <w:rsid w:val="001E69EA"/>
    <w:rsid w:val="00201794"/>
    <w:rsid w:val="00204932"/>
    <w:rsid w:val="00233C02"/>
    <w:rsid w:val="00247A42"/>
    <w:rsid w:val="00256612"/>
    <w:rsid w:val="002649B8"/>
    <w:rsid w:val="002A1445"/>
    <w:rsid w:val="002C5B72"/>
    <w:rsid w:val="002E0AB9"/>
    <w:rsid w:val="002E49CC"/>
    <w:rsid w:val="002F333E"/>
    <w:rsid w:val="0032059C"/>
    <w:rsid w:val="00341792"/>
    <w:rsid w:val="0037147E"/>
    <w:rsid w:val="003B4DC5"/>
    <w:rsid w:val="0040639F"/>
    <w:rsid w:val="00411A1A"/>
    <w:rsid w:val="00411C6B"/>
    <w:rsid w:val="004336F0"/>
    <w:rsid w:val="004521DD"/>
    <w:rsid w:val="00455FC2"/>
    <w:rsid w:val="00461206"/>
    <w:rsid w:val="00463FBB"/>
    <w:rsid w:val="0049698F"/>
    <w:rsid w:val="004B473C"/>
    <w:rsid w:val="004B7E8F"/>
    <w:rsid w:val="004D1B4C"/>
    <w:rsid w:val="004E0104"/>
    <w:rsid w:val="00505625"/>
    <w:rsid w:val="00562333"/>
    <w:rsid w:val="005922A0"/>
    <w:rsid w:val="00597752"/>
    <w:rsid w:val="005E01F6"/>
    <w:rsid w:val="00605E5C"/>
    <w:rsid w:val="00611D4B"/>
    <w:rsid w:val="0062719C"/>
    <w:rsid w:val="00632732"/>
    <w:rsid w:val="006550AD"/>
    <w:rsid w:val="006761DF"/>
    <w:rsid w:val="00680044"/>
    <w:rsid w:val="006B3B6C"/>
    <w:rsid w:val="006B5B8F"/>
    <w:rsid w:val="006B794C"/>
    <w:rsid w:val="006C2161"/>
    <w:rsid w:val="006C5563"/>
    <w:rsid w:val="0072371A"/>
    <w:rsid w:val="0077211F"/>
    <w:rsid w:val="0077682B"/>
    <w:rsid w:val="007A58B3"/>
    <w:rsid w:val="007A77BB"/>
    <w:rsid w:val="007B2B86"/>
    <w:rsid w:val="007E341F"/>
    <w:rsid w:val="008575DB"/>
    <w:rsid w:val="0086137E"/>
    <w:rsid w:val="0088782F"/>
    <w:rsid w:val="008A1D34"/>
    <w:rsid w:val="008B49C8"/>
    <w:rsid w:val="008B4C65"/>
    <w:rsid w:val="008E4890"/>
    <w:rsid w:val="008F43FC"/>
    <w:rsid w:val="009062D9"/>
    <w:rsid w:val="00907924"/>
    <w:rsid w:val="00913D6D"/>
    <w:rsid w:val="00916424"/>
    <w:rsid w:val="009369EF"/>
    <w:rsid w:val="00950890"/>
    <w:rsid w:val="00971CCD"/>
    <w:rsid w:val="009B0557"/>
    <w:rsid w:val="009B3F23"/>
    <w:rsid w:val="009C4B9D"/>
    <w:rsid w:val="00A453FF"/>
    <w:rsid w:val="00A639E7"/>
    <w:rsid w:val="00A77282"/>
    <w:rsid w:val="00A77FF3"/>
    <w:rsid w:val="00AB4003"/>
    <w:rsid w:val="00AC28C3"/>
    <w:rsid w:val="00AD5108"/>
    <w:rsid w:val="00AE0D2F"/>
    <w:rsid w:val="00AE2B0D"/>
    <w:rsid w:val="00AF62FE"/>
    <w:rsid w:val="00B00A1A"/>
    <w:rsid w:val="00B01BB4"/>
    <w:rsid w:val="00B5558D"/>
    <w:rsid w:val="00B80F5B"/>
    <w:rsid w:val="00B815B4"/>
    <w:rsid w:val="00B81FBF"/>
    <w:rsid w:val="00B9499D"/>
    <w:rsid w:val="00B96A10"/>
    <w:rsid w:val="00BA07AF"/>
    <w:rsid w:val="00BF058F"/>
    <w:rsid w:val="00BF783F"/>
    <w:rsid w:val="00C04C04"/>
    <w:rsid w:val="00C0681F"/>
    <w:rsid w:val="00C210B9"/>
    <w:rsid w:val="00CB390E"/>
    <w:rsid w:val="00CC1239"/>
    <w:rsid w:val="00CE1F89"/>
    <w:rsid w:val="00CE30B2"/>
    <w:rsid w:val="00CF392D"/>
    <w:rsid w:val="00D120B2"/>
    <w:rsid w:val="00D155E6"/>
    <w:rsid w:val="00D25682"/>
    <w:rsid w:val="00D454C3"/>
    <w:rsid w:val="00D87C0F"/>
    <w:rsid w:val="00E01260"/>
    <w:rsid w:val="00E11711"/>
    <w:rsid w:val="00E55315"/>
    <w:rsid w:val="00E60BC4"/>
    <w:rsid w:val="00E87B21"/>
    <w:rsid w:val="00EA27F6"/>
    <w:rsid w:val="00EA61DF"/>
    <w:rsid w:val="00EB5DF3"/>
    <w:rsid w:val="00ED5244"/>
    <w:rsid w:val="00F2784F"/>
    <w:rsid w:val="00F64808"/>
    <w:rsid w:val="00F67AD8"/>
    <w:rsid w:val="00F95171"/>
    <w:rsid w:val="00FC0108"/>
    <w:rsid w:val="00FD1DCE"/>
    <w:rsid w:val="00FD75CB"/>
    <w:rsid w:val="00FE3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7676FF"/>
  <w15:chartTrackingRefBased/>
  <w15:docId w15:val="{209AE867-E071-4B9D-8B44-597143BC00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0681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949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9499D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1834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834C9"/>
  </w:style>
  <w:style w:type="paragraph" w:styleId="a8">
    <w:name w:val="footer"/>
    <w:basedOn w:val="a"/>
    <w:link w:val="a9"/>
    <w:uiPriority w:val="99"/>
    <w:unhideWhenUsed/>
    <w:rsid w:val="001834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834C9"/>
  </w:style>
  <w:style w:type="paragraph" w:styleId="aa">
    <w:name w:val="No Spacing"/>
    <w:link w:val="ab"/>
    <w:uiPriority w:val="1"/>
    <w:qFormat/>
    <w:rsid w:val="007A77B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b">
    <w:name w:val="Без интервала Знак"/>
    <w:link w:val="aa"/>
    <w:uiPriority w:val="1"/>
    <w:locked/>
    <w:rsid w:val="007A77BB"/>
    <w:rPr>
      <w:rFonts w:ascii="Calibri" w:eastAsia="Calibri" w:hAnsi="Calibri" w:cs="Times New Roman"/>
    </w:rPr>
  </w:style>
  <w:style w:type="paragraph" w:customStyle="1" w:styleId="c1">
    <w:name w:val="c1"/>
    <w:basedOn w:val="a"/>
    <w:rsid w:val="00233C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233C02"/>
    <w:rPr>
      <w:b/>
      <w:bCs/>
    </w:rPr>
  </w:style>
  <w:style w:type="character" w:customStyle="1" w:styleId="c12">
    <w:name w:val="c12"/>
    <w:basedOn w:val="a0"/>
    <w:rsid w:val="00233C02"/>
  </w:style>
  <w:style w:type="paragraph" w:styleId="ad">
    <w:name w:val="Normal (Web)"/>
    <w:basedOn w:val="a"/>
    <w:uiPriority w:val="99"/>
    <w:semiHidden/>
    <w:unhideWhenUsed/>
    <w:rsid w:val="00233C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7">
    <w:name w:val="c17"/>
    <w:basedOn w:val="a0"/>
    <w:rsid w:val="00233C02"/>
  </w:style>
  <w:style w:type="paragraph" w:customStyle="1" w:styleId="c6">
    <w:name w:val="c6"/>
    <w:basedOn w:val="a"/>
    <w:rsid w:val="00233C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233C02"/>
  </w:style>
  <w:style w:type="paragraph" w:customStyle="1" w:styleId="c16">
    <w:name w:val="c16"/>
    <w:basedOn w:val="a"/>
    <w:rsid w:val="00233C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2">
    <w:name w:val="c22"/>
    <w:basedOn w:val="a0"/>
    <w:rsid w:val="00233C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895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97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48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chart" Target="charts/chart3.xm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chart" Target="charts/chart2.xml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chart" Target="charts/chart5.xml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1.jpeg"/><Relationship Id="rId28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chart" Target="charts/chart4.xm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0.jpe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_____Microsoft_Excel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_____Microsoft_Excel1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_____Microsoft_Excel2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4.xlsx"/><Relationship Id="rId1" Type="http://schemas.openxmlformats.org/officeDocument/2006/relationships/themeOverride" Target="../theme/themeOverrid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 b="1">
                <a:latin typeface="Times New Roman" panose="02020603050405020304" pitchFamily="18" charset="0"/>
                <a:cs typeface="Times New Roman" panose="02020603050405020304" pitchFamily="18" charset="0"/>
              </a:rPr>
              <a:t>показатель предпочтения</a:t>
            </a:r>
            <a:r>
              <a:rPr lang="ru-RU" sz="12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 музыки моими одноклассниками </a:t>
            </a:r>
            <a:endParaRPr lang="ru-RU" sz="12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87CE-4670-A26C-14692EECB6ED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87CE-4670-A26C-14692EECB6ED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87CE-4670-A26C-14692EECB6E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современная 60%</c:v>
                </c:pt>
                <c:pt idx="1">
                  <c:v>классическая 30%</c:v>
                </c:pt>
                <c:pt idx="2">
                  <c:v>народная 10%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0.6</c:v>
                </c:pt>
                <c:pt idx="1">
                  <c:v>0.3</c:v>
                </c:pt>
                <c:pt idx="2">
                  <c:v>0.1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87CE-4670-A26C-14692EECB6ED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00"/>
    </a:solidFill>
    <a:ln w="9525" cap="flat" cmpd="sng" algn="ctr">
      <a:solidFill>
        <a:schemeClr val="accent1"/>
      </a:solidFill>
      <a:miter lim="800000"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 b="1">
                <a:latin typeface="Times New Roman" panose="02020603050405020304" pitchFamily="18" charset="0"/>
                <a:cs typeface="Times New Roman" panose="02020603050405020304" pitchFamily="18" charset="0"/>
              </a:rPr>
              <a:t>показатель</a:t>
            </a:r>
            <a:r>
              <a:rPr lang="ru-RU" sz="12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предпочтения моими одноклассниками музыкальных инструментов </a:t>
            </a:r>
            <a:endParaRPr lang="ru-RU" sz="12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B6CA-4509-8C2C-6BC107E6E332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B6CA-4509-8C2C-6BC107E6E332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B6CA-4509-8C2C-6BC107E6E332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B6CA-4509-8C2C-6BC107E6E33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гитара 50%</c:v>
                </c:pt>
                <c:pt idx="1">
                  <c:v>баян 10%</c:v>
                </c:pt>
                <c:pt idx="2">
                  <c:v>фортепиано 20%</c:v>
                </c:pt>
                <c:pt idx="3">
                  <c:v>синтезатор 30%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0.5</c:v>
                </c:pt>
                <c:pt idx="1">
                  <c:v>0.1</c:v>
                </c:pt>
                <c:pt idx="2">
                  <c:v>0.2</c:v>
                </c:pt>
                <c:pt idx="3">
                  <c:v>0.3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B6CA-4509-8C2C-6BC107E6E33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00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 b="1">
                <a:latin typeface="Times New Roman" panose="02020603050405020304" pitchFamily="18" charset="0"/>
                <a:cs typeface="Times New Roman" panose="02020603050405020304" pitchFamily="18" charset="0"/>
              </a:rPr>
              <a:t>показатель</a:t>
            </a:r>
            <a:r>
              <a:rPr lang="ru-RU" sz="12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предпочтения музыкальных инструментов моими учителями</a:t>
            </a:r>
            <a:endParaRPr lang="ru-RU" sz="12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DA41-44DE-A670-E693499517C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DA41-44DE-A670-E693499517C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DA41-44DE-A670-E693499517C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DA41-44DE-A670-E693499517C6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рояль 40%</c:v>
                </c:pt>
                <c:pt idx="1">
                  <c:v>гитара 20%</c:v>
                </c:pt>
                <c:pt idx="2">
                  <c:v>баян 30%</c:v>
                </c:pt>
                <c:pt idx="3">
                  <c:v>скрипка 10%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0.4</c:v>
                </c:pt>
                <c:pt idx="1">
                  <c:v>0.2</c:v>
                </c:pt>
                <c:pt idx="2">
                  <c:v>0.3</c:v>
                </c:pt>
                <c:pt idx="3">
                  <c:v>0.1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DA41-44DE-A670-E693499517C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00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000">
                <a:latin typeface="Times New Roman" pitchFamily="18" charset="0"/>
                <a:cs typeface="Times New Roman" pitchFamily="18" charset="0"/>
              </a:defRPr>
            </a:pPr>
            <a:r>
              <a:rPr lang="ru-RU" sz="1000" dirty="0" smtClean="0">
                <a:latin typeface="Times New Roman" pitchFamily="18" charset="0"/>
                <a:cs typeface="Times New Roman" pitchFamily="18" charset="0"/>
              </a:rPr>
              <a:t>Показатель предпочтения музыки </a:t>
            </a:r>
            <a:endParaRPr lang="ru-RU" sz="1000" dirty="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педагоги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3"/>
                <c:pt idx="0">
                  <c:v>современная музыка</c:v>
                </c:pt>
                <c:pt idx="1">
                  <c:v>классическая музыка</c:v>
                </c:pt>
                <c:pt idx="2">
                  <c:v>народная музыка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0.87</c:v>
                </c:pt>
                <c:pt idx="1">
                  <c:v>0.87</c:v>
                </c:pt>
                <c:pt idx="2">
                  <c:v>0.37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A7A-450D-9698-3B22C88BB6E7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учащиеся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3"/>
                <c:pt idx="0">
                  <c:v>современная музыка</c:v>
                </c:pt>
                <c:pt idx="1">
                  <c:v>классическая музыка</c:v>
                </c:pt>
                <c:pt idx="2">
                  <c:v>народная музыка</c:v>
                </c:pt>
              </c:strCache>
            </c:strRef>
          </c:cat>
          <c:val>
            <c:numRef>
              <c:f>Лист1!$C$2:$C$5</c:f>
              <c:numCache>
                <c:formatCode>0%</c:formatCode>
                <c:ptCount val="4"/>
                <c:pt idx="0">
                  <c:v>0.6</c:v>
                </c:pt>
                <c:pt idx="1">
                  <c:v>0.3</c:v>
                </c:pt>
                <c:pt idx="2">
                  <c:v>0.1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A7A-450D-9698-3B22C88BB6E7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66978560"/>
        <c:axId val="66980096"/>
        <c:axId val="0"/>
      </c:bar3DChart>
      <c:catAx>
        <c:axId val="6697856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sz="9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66980096"/>
        <c:crosses val="autoZero"/>
        <c:auto val="1"/>
        <c:lblAlgn val="ctr"/>
        <c:lblOffset val="100"/>
        <c:noMultiLvlLbl val="0"/>
      </c:catAx>
      <c:valAx>
        <c:axId val="66980096"/>
        <c:scaling>
          <c:orientation val="minMax"/>
        </c:scaling>
        <c:delete val="1"/>
        <c:axPos val="l"/>
        <c:numFmt formatCode="0%" sourceLinked="1"/>
        <c:majorTickMark val="none"/>
        <c:minorTickMark val="none"/>
        <c:tickLblPos val="nextTo"/>
        <c:crossAx val="66978560"/>
        <c:crosses val="autoZero"/>
        <c:crossBetween val="between"/>
      </c:valAx>
    </c:plotArea>
    <c:legend>
      <c:legendPos val="t"/>
      <c:overlay val="0"/>
      <c:txPr>
        <a:bodyPr/>
        <a:lstStyle/>
        <a:p>
          <a:pPr>
            <a:defRPr sz="10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800"/>
      </a:pPr>
      <a:endParaRPr lang="ru-RU"/>
    </a:p>
  </c:tx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r>
              <a:rPr lang="ru-RU" sz="1100" dirty="0" smtClean="0">
                <a:latin typeface="Times New Roman" pitchFamily="18" charset="0"/>
                <a:cs typeface="Times New Roman" pitchFamily="18" charset="0"/>
              </a:rPr>
              <a:t>Показатель предпочтения музыкальных инструментов</a:t>
            </a:r>
            <a:endParaRPr lang="ru-RU" sz="1100" dirty="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учителя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фортепиано</c:v>
                </c:pt>
                <c:pt idx="1">
                  <c:v>баян</c:v>
                </c:pt>
                <c:pt idx="2">
                  <c:v>гитара</c:v>
                </c:pt>
                <c:pt idx="3">
                  <c:v>скрипка</c:v>
                </c:pt>
                <c:pt idx="4">
                  <c:v>синтезатор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0.4</c:v>
                </c:pt>
                <c:pt idx="1">
                  <c:v>0.3</c:v>
                </c:pt>
                <c:pt idx="2">
                  <c:v>0.2</c:v>
                </c:pt>
                <c:pt idx="3">
                  <c:v>0.1</c:v>
                </c:pt>
                <c:pt idx="4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DA3-4F41-84AD-56518F282214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учащиеся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фортепиано</c:v>
                </c:pt>
                <c:pt idx="1">
                  <c:v>баян</c:v>
                </c:pt>
                <c:pt idx="2">
                  <c:v>гитара</c:v>
                </c:pt>
                <c:pt idx="3">
                  <c:v>скрипка</c:v>
                </c:pt>
                <c:pt idx="4">
                  <c:v>синтезатор</c:v>
                </c:pt>
              </c:strCache>
            </c:strRef>
          </c:cat>
          <c:val>
            <c:numRef>
              <c:f>Лист1!$C$2:$C$6</c:f>
              <c:numCache>
                <c:formatCode>0%</c:formatCode>
                <c:ptCount val="5"/>
                <c:pt idx="0">
                  <c:v>0.2</c:v>
                </c:pt>
                <c:pt idx="1">
                  <c:v>0.1</c:v>
                </c:pt>
                <c:pt idx="2">
                  <c:v>0.5</c:v>
                </c:pt>
                <c:pt idx="3">
                  <c:v>0</c:v>
                </c:pt>
                <c:pt idx="4">
                  <c:v>0.3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DA3-4F41-84AD-56518F282214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-25"/>
        <c:axId val="67036288"/>
        <c:axId val="69212800"/>
      </c:barChart>
      <c:catAx>
        <c:axId val="67036288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sz="10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69212800"/>
        <c:crosses val="autoZero"/>
        <c:auto val="1"/>
        <c:lblAlgn val="ctr"/>
        <c:lblOffset val="100"/>
        <c:noMultiLvlLbl val="0"/>
      </c:catAx>
      <c:valAx>
        <c:axId val="69212800"/>
        <c:scaling>
          <c:orientation val="minMax"/>
        </c:scaling>
        <c:delete val="1"/>
        <c:axPos val="l"/>
        <c:numFmt formatCode="0%" sourceLinked="1"/>
        <c:majorTickMark val="none"/>
        <c:minorTickMark val="none"/>
        <c:tickLblPos val="nextTo"/>
        <c:crossAx val="67036288"/>
        <c:crosses val="autoZero"/>
        <c:crossBetween val="between"/>
      </c:valAx>
    </c:plotArea>
    <c:legend>
      <c:legendPos val="t"/>
      <c:overlay val="0"/>
      <c:txPr>
        <a:bodyPr/>
        <a:lstStyle/>
        <a:p>
          <a:pPr>
            <a:defRPr sz="10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800"/>
      </a:pPr>
      <a:endParaRPr lang="ru-RU"/>
    </a:p>
  </c:txPr>
  <c:externalData r:id="rId2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EE7BD6-4C6A-4808-A4DB-F4E10A45A3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2636</TotalTime>
  <Pages>20</Pages>
  <Words>3650</Words>
  <Characters>20806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58</cp:revision>
  <cp:lastPrinted>2018-01-22T06:15:00Z</cp:lastPrinted>
  <dcterms:created xsi:type="dcterms:W3CDTF">2017-11-27T16:04:00Z</dcterms:created>
  <dcterms:modified xsi:type="dcterms:W3CDTF">2018-01-31T17:11:00Z</dcterms:modified>
</cp:coreProperties>
</file>