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DD4" w:rsidRPr="00802346" w:rsidRDefault="004C1527" w:rsidP="00802346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346">
        <w:rPr>
          <w:rFonts w:ascii="Times New Roman" w:hAnsi="Times New Roman" w:cs="Times New Roman"/>
          <w:sz w:val="28"/>
          <w:szCs w:val="28"/>
        </w:rPr>
        <w:t>Муниципальное бюджетное учреждение дополнительного образования</w:t>
      </w:r>
    </w:p>
    <w:p w:rsidR="004C1527" w:rsidRPr="00802346" w:rsidRDefault="004C1527" w:rsidP="00802346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346">
        <w:rPr>
          <w:rFonts w:ascii="Times New Roman" w:hAnsi="Times New Roman" w:cs="Times New Roman"/>
          <w:sz w:val="28"/>
          <w:szCs w:val="28"/>
        </w:rPr>
        <w:t>«Детская музыкальная школа» п.г.т. Седкыркещ</w:t>
      </w:r>
    </w:p>
    <w:p w:rsidR="004C1527" w:rsidRPr="00802346" w:rsidRDefault="004C1527" w:rsidP="00802346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1527" w:rsidRPr="00802346" w:rsidRDefault="004C1527" w:rsidP="00802346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1527" w:rsidRPr="00802346" w:rsidRDefault="004C1527" w:rsidP="00802346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1527" w:rsidRPr="00802346" w:rsidRDefault="004C1527" w:rsidP="00802346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1527" w:rsidRPr="00802346" w:rsidRDefault="004C1527" w:rsidP="00802346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1527" w:rsidRPr="00802346" w:rsidRDefault="004C1527" w:rsidP="00802346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1527" w:rsidRPr="002B19CC" w:rsidRDefault="00726E34" w:rsidP="00802346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Развитие творческих способностей учащихся как приоритетное направление образовательной деятельности</w:t>
      </w:r>
    </w:p>
    <w:p w:rsidR="004C1527" w:rsidRPr="002B19CC" w:rsidRDefault="004C1527" w:rsidP="00802346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527" w:rsidRPr="00802346" w:rsidRDefault="004C1527" w:rsidP="00802346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1527" w:rsidRPr="002B19CC" w:rsidRDefault="004C1527" w:rsidP="00802346">
      <w:pPr>
        <w:spacing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B19CC">
        <w:rPr>
          <w:rFonts w:ascii="Times New Roman" w:hAnsi="Times New Roman" w:cs="Times New Roman"/>
          <w:b/>
          <w:sz w:val="28"/>
          <w:szCs w:val="28"/>
        </w:rPr>
        <w:t xml:space="preserve">Жданова Наталья </w:t>
      </w:r>
      <w:proofErr w:type="spellStart"/>
      <w:r w:rsidRPr="002B19CC">
        <w:rPr>
          <w:rFonts w:ascii="Times New Roman" w:hAnsi="Times New Roman" w:cs="Times New Roman"/>
          <w:b/>
          <w:sz w:val="28"/>
          <w:szCs w:val="28"/>
        </w:rPr>
        <w:t>Оттовна</w:t>
      </w:r>
      <w:proofErr w:type="spellEnd"/>
    </w:p>
    <w:p w:rsidR="002B19CC" w:rsidRPr="00802346" w:rsidRDefault="002B19CC" w:rsidP="002B19CC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02346">
        <w:rPr>
          <w:rFonts w:ascii="Times New Roman" w:hAnsi="Times New Roman" w:cs="Times New Roman"/>
          <w:sz w:val="28"/>
          <w:szCs w:val="28"/>
        </w:rPr>
        <w:t>преподаватель МБУДО «ДМШ» п.г.т. Седкыркещ</w:t>
      </w:r>
    </w:p>
    <w:p w:rsidR="004C1527" w:rsidRPr="00802346" w:rsidRDefault="004C1527" w:rsidP="00802346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C1527" w:rsidRPr="00802346" w:rsidRDefault="004C1527" w:rsidP="00802346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C1527" w:rsidRPr="00802346" w:rsidRDefault="004C1527" w:rsidP="00802346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C1527" w:rsidRPr="00802346" w:rsidRDefault="004C1527" w:rsidP="00802346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C1527" w:rsidRPr="00802346" w:rsidRDefault="004C1527" w:rsidP="00802346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C1527" w:rsidRPr="00802346" w:rsidRDefault="004C1527" w:rsidP="00802346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C1527" w:rsidRPr="00802346" w:rsidRDefault="004C1527" w:rsidP="00802346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C1527" w:rsidRPr="00802346" w:rsidRDefault="004C1527" w:rsidP="00802346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1527" w:rsidRPr="00802346" w:rsidRDefault="004C1527" w:rsidP="00802346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1527" w:rsidRPr="00802346" w:rsidRDefault="004C1527" w:rsidP="00802346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1527" w:rsidRPr="00802346" w:rsidRDefault="004C1527" w:rsidP="002B19CC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4C1527" w:rsidRPr="00802346" w:rsidRDefault="004C1527" w:rsidP="00802346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346">
        <w:rPr>
          <w:rFonts w:ascii="Times New Roman" w:hAnsi="Times New Roman" w:cs="Times New Roman"/>
          <w:sz w:val="28"/>
          <w:szCs w:val="28"/>
        </w:rPr>
        <w:t>Сыктывкар, 201</w:t>
      </w:r>
      <w:r w:rsidR="0000201E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Pr="0080234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C1527" w:rsidRPr="00802346" w:rsidRDefault="004C1527" w:rsidP="00802346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4D9D" w:rsidRDefault="00EC4D9D" w:rsidP="0080234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D9D" w:rsidRPr="009D354E" w:rsidRDefault="00EC4D9D" w:rsidP="00EC4D9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9D354E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lastRenderedPageBreak/>
        <w:t>“Музыкальное творчество детей – самый действенный способ их развития”. </w:t>
      </w:r>
      <w:r w:rsidRPr="009D354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(Б. В. Асафьев</w:t>
      </w:r>
      <w:proofErr w:type="gramStart"/>
      <w:r w:rsidRPr="009D354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 )</w:t>
      </w:r>
      <w:proofErr w:type="gramEnd"/>
    </w:p>
    <w:p w:rsidR="004C1527" w:rsidRPr="00CF1402" w:rsidRDefault="004C1527" w:rsidP="00EC4D9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402">
        <w:rPr>
          <w:rFonts w:ascii="Times New Roman" w:hAnsi="Times New Roman" w:cs="Times New Roman"/>
          <w:sz w:val="28"/>
          <w:szCs w:val="28"/>
        </w:rPr>
        <w:t>Музыка играет важн</w:t>
      </w:r>
      <w:r w:rsidR="005410D2" w:rsidRPr="00CF1402">
        <w:rPr>
          <w:rFonts w:ascii="Times New Roman" w:hAnsi="Times New Roman" w:cs="Times New Roman"/>
          <w:sz w:val="28"/>
          <w:szCs w:val="28"/>
        </w:rPr>
        <w:t xml:space="preserve">ейшую роль в жизни человека. О </w:t>
      </w:r>
      <w:r w:rsidRPr="00CF1402">
        <w:rPr>
          <w:rFonts w:ascii="Times New Roman" w:hAnsi="Times New Roman" w:cs="Times New Roman"/>
          <w:sz w:val="28"/>
          <w:szCs w:val="28"/>
        </w:rPr>
        <w:t>её возд</w:t>
      </w:r>
      <w:r w:rsidR="005410D2" w:rsidRPr="00CF1402">
        <w:rPr>
          <w:rFonts w:ascii="Times New Roman" w:hAnsi="Times New Roman" w:cs="Times New Roman"/>
          <w:sz w:val="28"/>
          <w:szCs w:val="28"/>
        </w:rPr>
        <w:t xml:space="preserve">ействии на человека говорилось </w:t>
      </w:r>
      <w:r w:rsidRPr="00CF1402">
        <w:rPr>
          <w:rFonts w:ascii="Times New Roman" w:hAnsi="Times New Roman" w:cs="Times New Roman"/>
          <w:sz w:val="28"/>
          <w:szCs w:val="28"/>
        </w:rPr>
        <w:t>во все века. Древнейшие учения содержат в себе подобные утверждения и накопленный тысячелетиями опыт воздействия музыки на животных, растения и человека.</w:t>
      </w:r>
    </w:p>
    <w:p w:rsidR="004C1527" w:rsidRPr="00CF1402" w:rsidRDefault="004C1527" w:rsidP="00EC4D9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Еще во времена древних мыслителей существовало твердое убеждение, что музыка способствует разностороннему развитию личности. Возможно, по этой причине многие известные исторические личности, научные деятели,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конечный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выдающиеся полководцы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первой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 правители государств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целом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обучались музыке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розничной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 другим видам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изыскание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искусства во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заключение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>всём мире.</w:t>
      </w:r>
    </w:p>
    <w:p w:rsidR="005D5BA5" w:rsidRPr="00CF1402" w:rsidRDefault="00D8692A" w:rsidP="00EC4D9D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F1402">
        <w:rPr>
          <w:sz w:val="28"/>
          <w:szCs w:val="28"/>
        </w:rPr>
        <w:t>В</w:t>
      </w:r>
      <w:r w:rsidR="005D5BA5" w:rsidRPr="00CF1402">
        <w:rPr>
          <w:sz w:val="28"/>
          <w:szCs w:val="28"/>
        </w:rPr>
        <w:t xml:space="preserve">ажнейшей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5D5BA5" w:rsidRPr="00CF1402">
        <w:rPr>
          <w:noProof/>
          <w:spacing w:val="-20000"/>
          <w:sz w:val="2"/>
          <w:szCs w:val="2"/>
        </w:rPr>
        <w:instrText xml:space="preserve"> поставка </w:instrText>
      </w:r>
      <w:r w:rsidRPr="00CF1402">
        <w:fldChar w:fldCharType="end"/>
      </w:r>
      <w:r w:rsidR="005D5BA5" w:rsidRPr="00CF1402">
        <w:rPr>
          <w:sz w:val="28"/>
          <w:szCs w:val="28"/>
        </w:rPr>
        <w:t xml:space="preserve">задачей эстетического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5D5BA5" w:rsidRPr="00CF1402">
        <w:rPr>
          <w:noProof/>
          <w:spacing w:val="-20000"/>
          <w:sz w:val="2"/>
          <w:szCs w:val="2"/>
        </w:rPr>
        <w:instrText xml:space="preserve"> управление </w:instrText>
      </w:r>
      <w:r w:rsidRPr="00CF1402">
        <w:fldChar w:fldCharType="end"/>
      </w:r>
      <w:r w:rsidR="005D5BA5" w:rsidRPr="00CF1402">
        <w:rPr>
          <w:sz w:val="28"/>
          <w:szCs w:val="28"/>
        </w:rPr>
        <w:t xml:space="preserve">воспитания является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5D5BA5" w:rsidRPr="00CF1402">
        <w:rPr>
          <w:noProof/>
          <w:spacing w:val="-20000"/>
          <w:sz w:val="2"/>
          <w:szCs w:val="2"/>
        </w:rPr>
        <w:instrText xml:space="preserve"> разделении </w:instrText>
      </w:r>
      <w:r w:rsidRPr="00CF1402">
        <w:fldChar w:fldCharType="end"/>
      </w:r>
      <w:r w:rsidR="005D5BA5" w:rsidRPr="00CF1402">
        <w:rPr>
          <w:sz w:val="28"/>
          <w:szCs w:val="28"/>
        </w:rPr>
        <w:t xml:space="preserve">развитие в учащихся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5D5BA5" w:rsidRPr="00CF1402">
        <w:rPr>
          <w:noProof/>
          <w:spacing w:val="-20000"/>
          <w:sz w:val="2"/>
          <w:szCs w:val="2"/>
        </w:rPr>
        <w:instrText xml:space="preserve"> установление </w:instrText>
      </w:r>
      <w:r w:rsidRPr="00CF1402">
        <w:fldChar w:fldCharType="end"/>
      </w:r>
      <w:r w:rsidR="005D5BA5" w:rsidRPr="00CF1402">
        <w:rPr>
          <w:sz w:val="28"/>
          <w:szCs w:val="28"/>
        </w:rPr>
        <w:t xml:space="preserve">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5D5BA5" w:rsidRPr="00CF1402">
        <w:rPr>
          <w:noProof/>
          <w:spacing w:val="-20000"/>
          <w:sz w:val="2"/>
          <w:szCs w:val="2"/>
        </w:rPr>
        <w:instrText xml:space="preserve"> установление </w:instrText>
      </w:r>
      <w:r w:rsidRPr="00CF1402">
        <w:fldChar w:fldCharType="end"/>
      </w:r>
      <w:r w:rsidR="005D5BA5" w:rsidRPr="00CF1402">
        <w:rPr>
          <w:sz w:val="28"/>
          <w:szCs w:val="28"/>
        </w:rPr>
        <w:t xml:space="preserve">творческих способностей. Сегодня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5D5BA5" w:rsidRPr="00CF1402">
        <w:rPr>
          <w:noProof/>
          <w:spacing w:val="-20000"/>
          <w:sz w:val="2"/>
          <w:szCs w:val="2"/>
        </w:rPr>
        <w:instrText xml:space="preserve"> уходящие </w:instrText>
      </w:r>
      <w:r w:rsidRPr="00CF1402">
        <w:fldChar w:fldCharType="end"/>
      </w:r>
      <w:r w:rsidR="005D5BA5" w:rsidRPr="00CF1402">
        <w:rPr>
          <w:sz w:val="28"/>
          <w:szCs w:val="28"/>
        </w:rPr>
        <w:t xml:space="preserve">обществу </w:t>
      </w:r>
      <w:r w:rsidR="00112832" w:rsidRPr="00CF1402">
        <w:rPr>
          <w:sz w:val="28"/>
          <w:szCs w:val="28"/>
        </w:rPr>
        <w:t>необходимы</w:t>
      </w:r>
      <w:r w:rsidR="005D5BA5" w:rsidRPr="00CF1402">
        <w:rPr>
          <w:sz w:val="28"/>
          <w:szCs w:val="28"/>
        </w:rPr>
        <w:t xml:space="preserve">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5D5BA5" w:rsidRPr="00CF1402">
        <w:rPr>
          <w:noProof/>
          <w:spacing w:val="-20000"/>
          <w:sz w:val="2"/>
          <w:szCs w:val="2"/>
        </w:rPr>
        <w:instrText xml:space="preserve"> являясь </w:instrText>
      </w:r>
      <w:r w:rsidRPr="00CF1402">
        <w:fldChar w:fldCharType="end"/>
      </w:r>
      <w:r w:rsidR="005D5BA5" w:rsidRPr="00CF1402">
        <w:rPr>
          <w:sz w:val="28"/>
          <w:szCs w:val="28"/>
        </w:rPr>
        <w:t>творческ</w:t>
      </w:r>
      <w:r w:rsidR="00112832" w:rsidRPr="00CF1402">
        <w:rPr>
          <w:sz w:val="28"/>
          <w:szCs w:val="28"/>
        </w:rPr>
        <w:t>ие</w:t>
      </w:r>
      <w:r w:rsidR="005D5BA5" w:rsidRPr="00CF1402">
        <w:rPr>
          <w:sz w:val="28"/>
          <w:szCs w:val="28"/>
        </w:rPr>
        <w:t xml:space="preserve"> личност</w:t>
      </w:r>
      <w:r w:rsidR="00112832" w:rsidRPr="00CF1402">
        <w:rPr>
          <w:sz w:val="28"/>
          <w:szCs w:val="28"/>
        </w:rPr>
        <w:t>и</w:t>
      </w:r>
      <w:r w:rsidR="005D5BA5" w:rsidRPr="00CF1402">
        <w:rPr>
          <w:sz w:val="28"/>
          <w:szCs w:val="28"/>
        </w:rPr>
        <w:t xml:space="preserve">, </w:t>
      </w:r>
      <w:r w:rsidR="00112832" w:rsidRPr="00CF1402">
        <w:rPr>
          <w:sz w:val="28"/>
          <w:szCs w:val="28"/>
        </w:rPr>
        <w:t xml:space="preserve">которые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5D5BA5" w:rsidRPr="00CF1402">
        <w:rPr>
          <w:noProof/>
          <w:spacing w:val="-20000"/>
          <w:sz w:val="2"/>
          <w:szCs w:val="2"/>
        </w:rPr>
        <w:instrText xml:space="preserve"> уходящие </w:instrText>
      </w:r>
      <w:r w:rsidRPr="00CF1402">
        <w:fldChar w:fldCharType="end"/>
      </w:r>
      <w:r w:rsidR="005D5BA5" w:rsidRPr="00CF1402">
        <w:rPr>
          <w:sz w:val="28"/>
          <w:szCs w:val="28"/>
        </w:rPr>
        <w:t>умею</w:t>
      </w:r>
      <w:r w:rsidR="00112832" w:rsidRPr="00CF1402">
        <w:rPr>
          <w:sz w:val="28"/>
          <w:szCs w:val="28"/>
        </w:rPr>
        <w:t>т</w:t>
      </w:r>
      <w:r w:rsidR="005D5BA5" w:rsidRPr="00CF1402">
        <w:rPr>
          <w:sz w:val="28"/>
          <w:szCs w:val="28"/>
        </w:rPr>
        <w:t xml:space="preserve"> планировать </w:t>
      </w:r>
      <w:r w:rsidR="00112832" w:rsidRPr="00CF1402">
        <w:rPr>
          <w:sz w:val="28"/>
          <w:szCs w:val="28"/>
        </w:rPr>
        <w:t>свои</w:t>
      </w:r>
      <w:r w:rsidR="005D5BA5" w:rsidRPr="00CF1402">
        <w:rPr>
          <w:sz w:val="28"/>
          <w:szCs w:val="28"/>
        </w:rPr>
        <w:t xml:space="preserve"> действия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5D5BA5" w:rsidRPr="00CF1402">
        <w:rPr>
          <w:noProof/>
          <w:spacing w:val="-20000"/>
          <w:sz w:val="2"/>
          <w:szCs w:val="2"/>
        </w:rPr>
        <w:instrText xml:space="preserve"> активную </w:instrText>
      </w:r>
      <w:r w:rsidRPr="00CF1402">
        <w:fldChar w:fldCharType="end"/>
      </w:r>
      <w:r w:rsidR="005D5BA5" w:rsidRPr="00CF1402">
        <w:rPr>
          <w:sz w:val="28"/>
          <w:szCs w:val="28"/>
        </w:rPr>
        <w:t xml:space="preserve">для достижения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5D5BA5" w:rsidRPr="00CF1402">
        <w:rPr>
          <w:noProof/>
          <w:spacing w:val="-20000"/>
          <w:sz w:val="2"/>
          <w:szCs w:val="2"/>
        </w:rPr>
        <w:instrText xml:space="preserve"> увязать </w:instrText>
      </w:r>
      <w:r w:rsidRPr="00CF1402">
        <w:fldChar w:fldCharType="end"/>
      </w:r>
      <w:r w:rsidR="005D5BA5" w:rsidRPr="00CF1402">
        <w:rPr>
          <w:sz w:val="28"/>
          <w:szCs w:val="28"/>
        </w:rPr>
        <w:t xml:space="preserve">целей, </w:t>
      </w:r>
      <w:r w:rsidR="00112832" w:rsidRPr="00CF1402">
        <w:rPr>
          <w:sz w:val="28"/>
          <w:szCs w:val="28"/>
        </w:rPr>
        <w:t xml:space="preserve">которые понимают </w:t>
      </w:r>
      <w:r w:rsidR="005D5BA5" w:rsidRPr="00CF1402">
        <w:rPr>
          <w:sz w:val="28"/>
          <w:szCs w:val="28"/>
        </w:rPr>
        <w:t xml:space="preserve">ценность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5D5BA5" w:rsidRPr="00CF1402">
        <w:rPr>
          <w:noProof/>
          <w:spacing w:val="-20000"/>
          <w:sz w:val="2"/>
          <w:szCs w:val="2"/>
        </w:rPr>
        <w:instrText xml:space="preserve"> первой </w:instrText>
      </w:r>
      <w:r w:rsidRPr="00CF1402">
        <w:fldChar w:fldCharType="end"/>
      </w:r>
      <w:r w:rsidR="005D5BA5" w:rsidRPr="00CF1402">
        <w:rPr>
          <w:sz w:val="28"/>
          <w:szCs w:val="28"/>
        </w:rPr>
        <w:t xml:space="preserve">образования и обучения, </w:t>
      </w:r>
      <w:r w:rsidR="00112832" w:rsidRPr="00CF1402">
        <w:rPr>
          <w:sz w:val="28"/>
          <w:szCs w:val="28"/>
        </w:rPr>
        <w:t xml:space="preserve">у которых </w:t>
      </w:r>
      <w:r w:rsidR="005D5BA5" w:rsidRPr="00CF1402">
        <w:rPr>
          <w:sz w:val="28"/>
          <w:szCs w:val="28"/>
        </w:rPr>
        <w:t>развит</w:t>
      </w:r>
      <w:r w:rsidR="00112832" w:rsidRPr="00CF1402">
        <w:rPr>
          <w:sz w:val="28"/>
          <w:szCs w:val="28"/>
        </w:rPr>
        <w:t>о</w:t>
      </w:r>
      <w:r w:rsidR="005D5BA5" w:rsidRPr="00CF1402">
        <w:rPr>
          <w:sz w:val="28"/>
          <w:szCs w:val="28"/>
        </w:rPr>
        <w:t xml:space="preserve"> творческ</w:t>
      </w:r>
      <w:r w:rsidR="00112832" w:rsidRPr="00CF1402">
        <w:rPr>
          <w:sz w:val="28"/>
          <w:szCs w:val="28"/>
        </w:rPr>
        <w:t>ое</w:t>
      </w:r>
      <w:r w:rsidR="005D5BA5" w:rsidRPr="00CF1402">
        <w:rPr>
          <w:sz w:val="28"/>
          <w:szCs w:val="28"/>
        </w:rPr>
        <w:t xml:space="preserve">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5D5BA5" w:rsidRPr="00CF1402">
        <w:rPr>
          <w:noProof/>
          <w:spacing w:val="-20000"/>
          <w:sz w:val="2"/>
          <w:szCs w:val="2"/>
        </w:rPr>
        <w:instrText xml:space="preserve"> предоставление </w:instrText>
      </w:r>
      <w:r w:rsidRPr="00CF1402">
        <w:fldChar w:fldCharType="end"/>
      </w:r>
      <w:r w:rsidR="005D5BA5" w:rsidRPr="00CF1402">
        <w:rPr>
          <w:sz w:val="28"/>
          <w:szCs w:val="28"/>
        </w:rPr>
        <w:t xml:space="preserve">мышление. Для того,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5D5BA5" w:rsidRPr="00CF1402">
        <w:rPr>
          <w:noProof/>
          <w:spacing w:val="-20000"/>
          <w:sz w:val="2"/>
          <w:szCs w:val="2"/>
        </w:rPr>
        <w:instrText xml:space="preserve"> заключение </w:instrText>
      </w:r>
      <w:r w:rsidRPr="00CF1402">
        <w:fldChar w:fldCharType="end"/>
      </w:r>
      <w:r w:rsidR="005D5BA5" w:rsidRPr="00CF1402">
        <w:rPr>
          <w:sz w:val="28"/>
          <w:szCs w:val="28"/>
        </w:rPr>
        <w:t xml:space="preserve">чтобы достичь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5D5BA5" w:rsidRPr="00CF1402">
        <w:rPr>
          <w:noProof/>
          <w:spacing w:val="-20000"/>
          <w:sz w:val="2"/>
          <w:szCs w:val="2"/>
        </w:rPr>
        <w:instrText xml:space="preserve"> уходящие </w:instrText>
      </w:r>
      <w:r w:rsidRPr="00CF1402">
        <w:fldChar w:fldCharType="end"/>
      </w:r>
      <w:r w:rsidR="005D5BA5" w:rsidRPr="00CF1402">
        <w:rPr>
          <w:sz w:val="28"/>
          <w:szCs w:val="28"/>
        </w:rPr>
        <w:t xml:space="preserve">желаемого результата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5D5BA5" w:rsidRPr="00CF1402">
        <w:rPr>
          <w:noProof/>
          <w:spacing w:val="-20000"/>
          <w:sz w:val="2"/>
          <w:szCs w:val="2"/>
        </w:rPr>
        <w:instrText xml:space="preserve"> предоставление </w:instrText>
      </w:r>
      <w:r w:rsidRPr="00CF1402">
        <w:fldChar w:fldCharType="end"/>
      </w:r>
      <w:r w:rsidRPr="00CF1402">
        <w:rPr>
          <w:sz w:val="28"/>
          <w:szCs w:val="28"/>
        </w:rPr>
        <w:t>необходимо</w:t>
      </w:r>
      <w:r w:rsidR="005D5BA5" w:rsidRPr="00CF1402">
        <w:rPr>
          <w:sz w:val="28"/>
          <w:szCs w:val="28"/>
        </w:rPr>
        <w:t xml:space="preserve"> создать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5D5BA5" w:rsidRPr="00CF1402">
        <w:rPr>
          <w:noProof/>
          <w:spacing w:val="-20000"/>
          <w:sz w:val="2"/>
          <w:szCs w:val="2"/>
        </w:rPr>
        <w:instrText xml:space="preserve"> коммерческая </w:instrText>
      </w:r>
      <w:r w:rsidRPr="00CF1402">
        <w:fldChar w:fldCharType="end"/>
      </w:r>
      <w:r w:rsidR="005D5BA5" w:rsidRPr="00CF1402">
        <w:rPr>
          <w:sz w:val="28"/>
          <w:szCs w:val="28"/>
        </w:rPr>
        <w:t xml:space="preserve">условия для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5D5BA5" w:rsidRPr="00CF1402">
        <w:rPr>
          <w:noProof/>
          <w:spacing w:val="-20000"/>
          <w:sz w:val="2"/>
          <w:szCs w:val="2"/>
        </w:rPr>
        <w:instrText xml:space="preserve"> этом </w:instrText>
      </w:r>
      <w:r w:rsidRPr="00CF1402">
        <w:fldChar w:fldCharType="end"/>
      </w:r>
      <w:r w:rsidR="005D5BA5" w:rsidRPr="00CF1402">
        <w:rPr>
          <w:sz w:val="28"/>
          <w:szCs w:val="28"/>
        </w:rPr>
        <w:t xml:space="preserve">успешного развития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5D5BA5" w:rsidRPr="00CF1402">
        <w:rPr>
          <w:noProof/>
          <w:spacing w:val="-20000"/>
          <w:sz w:val="2"/>
          <w:szCs w:val="2"/>
        </w:rPr>
        <w:instrText xml:space="preserve"> воздействие </w:instrText>
      </w:r>
      <w:r w:rsidRPr="00CF1402">
        <w:fldChar w:fldCharType="end"/>
      </w:r>
      <w:r w:rsidR="00112832" w:rsidRPr="00CF1402">
        <w:rPr>
          <w:sz w:val="28"/>
          <w:szCs w:val="28"/>
        </w:rPr>
        <w:t>творческих способностей</w:t>
      </w:r>
      <w:r w:rsidR="005D5BA5" w:rsidRPr="00CF1402">
        <w:rPr>
          <w:sz w:val="28"/>
          <w:szCs w:val="28"/>
        </w:rPr>
        <w:t xml:space="preserve"> учащихся </w:t>
      </w:r>
      <w:r w:rsidR="00112832" w:rsidRPr="00CF1402">
        <w:rPr>
          <w:sz w:val="28"/>
          <w:szCs w:val="28"/>
        </w:rPr>
        <w:t>во время уроков</w:t>
      </w:r>
      <w:r w:rsidR="005D5BA5" w:rsidRPr="00CF1402">
        <w:rPr>
          <w:sz w:val="28"/>
          <w:szCs w:val="28"/>
        </w:rPr>
        <w:t xml:space="preserve">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5D5BA5" w:rsidRPr="00CF1402">
        <w:rPr>
          <w:noProof/>
          <w:spacing w:val="-20000"/>
          <w:sz w:val="2"/>
          <w:szCs w:val="2"/>
        </w:rPr>
        <w:instrText xml:space="preserve"> увязать </w:instrText>
      </w:r>
      <w:r w:rsidRPr="00CF1402">
        <w:fldChar w:fldCharType="end"/>
      </w:r>
      <w:r w:rsidR="005D5BA5" w:rsidRPr="00CF1402">
        <w:rPr>
          <w:sz w:val="28"/>
          <w:szCs w:val="28"/>
        </w:rPr>
        <w:t>и во внеурочн</w:t>
      </w:r>
      <w:r w:rsidR="00112832" w:rsidRPr="00CF1402">
        <w:rPr>
          <w:sz w:val="28"/>
          <w:szCs w:val="28"/>
        </w:rPr>
        <w:t>ую</w:t>
      </w:r>
      <w:r w:rsidR="005D5BA5" w:rsidRPr="00CF1402">
        <w:rPr>
          <w:sz w:val="28"/>
          <w:szCs w:val="28"/>
        </w:rPr>
        <w:t xml:space="preserve">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5D5BA5" w:rsidRPr="00CF1402">
        <w:rPr>
          <w:noProof/>
          <w:spacing w:val="-20000"/>
          <w:sz w:val="2"/>
          <w:szCs w:val="2"/>
        </w:rPr>
        <w:instrText xml:space="preserve"> развивающейся </w:instrText>
      </w:r>
      <w:r w:rsidRPr="00CF1402">
        <w:fldChar w:fldCharType="end"/>
      </w:r>
      <w:r w:rsidR="00112832" w:rsidRPr="00CF1402">
        <w:rPr>
          <w:sz w:val="28"/>
          <w:szCs w:val="28"/>
        </w:rPr>
        <w:t>деятельность</w:t>
      </w:r>
      <w:r w:rsidR="005D5BA5" w:rsidRPr="00CF1402">
        <w:rPr>
          <w:sz w:val="28"/>
          <w:szCs w:val="28"/>
        </w:rPr>
        <w:t>.</w:t>
      </w:r>
    </w:p>
    <w:p w:rsidR="005D5513" w:rsidRPr="00CF1402" w:rsidRDefault="005D5513" w:rsidP="00EC4D9D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5D5513" w:rsidRPr="00CF1402" w:rsidRDefault="005D5513" w:rsidP="0083124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       </w:t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В каждом ребенке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также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сконцентрирован </w:t>
      </w:r>
      <w:r w:rsidR="0083124A"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огромный</w:t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элементы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эмоциональный опыт, </w:t>
      </w:r>
      <w:r w:rsidR="00CF7F4F"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который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только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име</w:t>
      </w:r>
      <w:r w:rsidR="00CF7F4F"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ет </w:t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генетическую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отличительным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природу. Наиболее сильно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разделении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это выявляется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широкого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через музыку. </w:t>
      </w:r>
      <w:proofErr w:type="spellStart"/>
      <w:r w:rsidR="00CF7F4F"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Доказано</w:t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,</w:t>
      </w:r>
      <w:r w:rsidR="0083124A"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что</w:t>
      </w:r>
      <w:proofErr w:type="spellEnd"/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большее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обеспечивающие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число одаренных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прибыли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детей реализуют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распределением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себя именно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конечный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через музыку.</w:t>
      </w:r>
    </w:p>
    <w:p w:rsidR="005D5513" w:rsidRPr="00CF1402" w:rsidRDefault="005D5513" w:rsidP="0083124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      Музыкальное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связаны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развитие – это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зависимости </w:instrText>
      </w:r>
      <w:r w:rsidRPr="00CF1402">
        <w:fldChar w:fldCharType="end"/>
      </w:r>
      <w:r w:rsidR="0083124A"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хорошая</w:t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база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представлено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для точного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закупочной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словесного выражения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элементы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своих мыслей.</w:t>
      </w:r>
    </w:p>
    <w:p w:rsidR="005D5513" w:rsidRPr="00CF1402" w:rsidRDefault="005D5513" w:rsidP="0083124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     Люди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воздействие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с хорошей музыкальной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конечный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подготовкой </w:t>
      </w:r>
      <w:r w:rsidR="00CF7F4F"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быстрее и точнее изучают разные языки.</w:t>
      </w:r>
    </w:p>
    <w:p w:rsidR="005D5513" w:rsidRPr="00CF1402" w:rsidRDefault="0083124A" w:rsidP="0083124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  </w:t>
      </w:r>
      <w:r w:rsidR="005D5513"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З</w:t>
      </w:r>
      <w:r w:rsidR="005D5513"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анятия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поставка </w:instrText>
      </w:r>
      <w:r w:rsidR="005D5513" w:rsidRPr="00CF1402">
        <w:fldChar w:fldCharType="end"/>
      </w:r>
      <w:r w:rsidR="005D5513"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музыкой это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более </w:instrText>
      </w:r>
      <w:r w:rsidR="005D5513" w:rsidRPr="00CF1402">
        <w:fldChar w:fldCharType="end"/>
      </w:r>
      <w:r w:rsidR="005D5513"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не временное,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развивающейся </w:instrText>
      </w:r>
      <w:r w:rsidR="005D5513" w:rsidRPr="00CF1402">
        <w:fldChar w:fldCharType="end"/>
      </w:r>
      <w:r w:rsidR="005D5513"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мимолётное </w:t>
      </w:r>
      <w:r w:rsidR="00CF7F4F"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изучение и понимание</w:t>
      </w:r>
      <w:r w:rsidR="005D5513"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зависимости </w:instrText>
      </w:r>
      <w:r w:rsidR="005D5513" w:rsidRPr="00CF1402">
        <w:fldChar w:fldCharType="end"/>
      </w:r>
      <w:r w:rsidR="005D5513"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общекультурных ценностей,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развивающейся </w:instrText>
      </w:r>
      <w:r w:rsidR="005D5513" w:rsidRPr="00CF1402">
        <w:fldChar w:fldCharType="end"/>
      </w:r>
      <w:r w:rsidR="005D5513"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а </w:t>
      </w:r>
      <w:r w:rsidR="00CF7F4F"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абсолютно</w:t>
      </w:r>
      <w:r w:rsidR="005D5513"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разделении </w:instrText>
      </w:r>
      <w:r w:rsidR="005D5513" w:rsidRPr="00CF1402">
        <w:fldChar w:fldCharType="end"/>
      </w:r>
      <w:r w:rsidR="005D5513"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необходимый элемент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представлено </w:instrText>
      </w:r>
      <w:r w:rsidR="005D5513" w:rsidRPr="00CF1402">
        <w:fldChar w:fldCharType="end"/>
      </w:r>
      <w:r w:rsidR="005D5513"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образования.</w:t>
      </w:r>
    </w:p>
    <w:p w:rsidR="00CF7F4F" w:rsidRPr="00CF1402" w:rsidRDefault="00CF7F4F" w:rsidP="000661E6">
      <w:pPr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</w:pPr>
      <w:r w:rsidRPr="00CF1402">
        <w:rPr>
          <w:rStyle w:val="a6"/>
          <w:rFonts w:ascii="Times New Roman" w:hAnsi="Times New Roman" w:cs="Times New Roman"/>
          <w:b w:val="0"/>
          <w:iCs/>
          <w:sz w:val="28"/>
          <w:szCs w:val="28"/>
          <w:u w:val="single"/>
          <w:bdr w:val="none" w:sz="0" w:space="0" w:color="auto" w:frame="1"/>
          <w:shd w:val="clear" w:color="auto" w:fill="FFFFFF"/>
        </w:rPr>
        <w:t>Основные з</w:t>
      </w:r>
      <w:r w:rsidR="005D5513" w:rsidRPr="00CF1402">
        <w:rPr>
          <w:rStyle w:val="a6"/>
          <w:rFonts w:ascii="Times New Roman" w:hAnsi="Times New Roman" w:cs="Times New Roman"/>
          <w:b w:val="0"/>
          <w:iCs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адачи развития </w:t>
      </w:r>
      <w:r w:rsidR="005D5513" w:rsidRPr="00CF1402">
        <w:rPr>
          <w:b/>
          <w:highlight w:val="white"/>
          <w:u w:val="single"/>
        </w:rPr>
        <w:fldChar w:fldCharType="begin"/>
      </w:r>
      <w:r w:rsidR="005D5513" w:rsidRPr="00CF1402">
        <w:rPr>
          <w:b/>
          <w:u w:val="single"/>
        </w:rPr>
        <w:instrText xml:space="preserve">eq </w:instrText>
      </w:r>
      <w:r w:rsidR="005D5513" w:rsidRPr="00CF1402">
        <w:rPr>
          <w:rStyle w:val="a6"/>
          <w:rFonts w:ascii="Times New Roman" w:hAnsi="Times New Roman" w:cs="Times New Roman"/>
          <w:b w:val="0"/>
          <w:iCs/>
          <w:noProof/>
          <w:spacing w:val="-20000"/>
          <w:sz w:val="2"/>
          <w:szCs w:val="2"/>
          <w:u w:val="single"/>
          <w:bdr w:val="none" w:sz="0" w:space="0" w:color="auto" w:frame="1"/>
          <w:shd w:val="clear" w:color="auto" w:fill="FFFFFF"/>
        </w:rPr>
        <w:instrText xml:space="preserve"> изыскание </w:instrText>
      </w:r>
      <w:r w:rsidR="005D5513" w:rsidRPr="00CF1402">
        <w:rPr>
          <w:b/>
          <w:u w:val="single"/>
        </w:rPr>
        <w:fldChar w:fldCharType="end"/>
      </w:r>
      <w:r w:rsidR="005D5513" w:rsidRPr="00CF1402">
        <w:rPr>
          <w:rStyle w:val="a6"/>
          <w:rFonts w:ascii="Times New Roman" w:hAnsi="Times New Roman" w:cs="Times New Roman"/>
          <w:b w:val="0"/>
          <w:iCs/>
          <w:sz w:val="28"/>
          <w:szCs w:val="28"/>
          <w:u w:val="single"/>
          <w:bdr w:val="none" w:sz="0" w:space="0" w:color="auto" w:frame="1"/>
          <w:shd w:val="clear" w:color="auto" w:fill="FFFFFF"/>
        </w:rPr>
        <w:t>творческих способностей</w:t>
      </w:r>
      <w:r w:rsidR="005D5513" w:rsidRPr="00CF1402">
        <w:rPr>
          <w:rStyle w:val="a5"/>
          <w:rFonts w:ascii="Times New Roman" w:hAnsi="Times New Roman" w:cs="Times New Roman"/>
          <w:b/>
          <w:i w:val="0"/>
          <w:sz w:val="28"/>
          <w:szCs w:val="28"/>
          <w:u w:val="single"/>
          <w:bdr w:val="none" w:sz="0" w:space="0" w:color="auto" w:frame="1"/>
          <w:shd w:val="clear" w:color="auto" w:fill="FFFFFF"/>
        </w:rPr>
        <w:t> </w:t>
      </w:r>
      <w:r w:rsidR="005D5513" w:rsidRPr="00CF1402">
        <w:rPr>
          <w:b/>
          <w:highlight w:val="white"/>
          <w:u w:val="single"/>
        </w:rPr>
        <w:fldChar w:fldCharType="begin"/>
      </w:r>
      <w:r w:rsidR="005D5513" w:rsidRPr="00CF1402">
        <w:rPr>
          <w:b/>
          <w:u w:val="single"/>
        </w:rPr>
        <w:instrText xml:space="preserve">eq </w:instrText>
      </w:r>
      <w:r w:rsidR="005D5513" w:rsidRPr="00CF1402">
        <w:rPr>
          <w:rStyle w:val="a5"/>
          <w:rFonts w:ascii="Times New Roman" w:hAnsi="Times New Roman" w:cs="Times New Roman"/>
          <w:b/>
          <w:i w:val="0"/>
          <w:noProof/>
          <w:spacing w:val="-20000"/>
          <w:sz w:val="2"/>
          <w:szCs w:val="2"/>
          <w:u w:val="single"/>
          <w:bdr w:val="none" w:sz="0" w:space="0" w:color="auto" w:frame="1"/>
          <w:shd w:val="clear" w:color="auto" w:fill="FFFFFF"/>
        </w:rPr>
        <w:instrText xml:space="preserve"> воздействие </w:instrText>
      </w:r>
      <w:r w:rsidR="005D5513" w:rsidRPr="00CF1402">
        <w:rPr>
          <w:b/>
          <w:u w:val="single"/>
        </w:rPr>
        <w:fldChar w:fldCharType="end"/>
      </w:r>
      <w:r w:rsidR="005D5513" w:rsidRPr="00CF1402">
        <w:rPr>
          <w:rStyle w:val="a5"/>
          <w:rFonts w:ascii="Times New Roman" w:hAnsi="Times New Roman" w:cs="Times New Roman"/>
          <w:i w:val="0"/>
          <w:sz w:val="28"/>
          <w:szCs w:val="28"/>
          <w:u w:val="single"/>
          <w:bdr w:val="none" w:sz="0" w:space="0" w:color="auto" w:frame="1"/>
          <w:shd w:val="clear" w:color="auto" w:fill="FFFFFF"/>
        </w:rPr>
        <w:t>учащихся:</w:t>
      </w:r>
      <w:r w:rsidR="005D5513" w:rsidRPr="00CF1402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br/>
      </w:r>
      <w:r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>*Заинтересовать и</w:t>
      </w:r>
      <w:r w:rsidR="005D5513"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 увлечь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rStyle w:val="a5"/>
          <w:rFonts w:ascii="Times New Roman" w:hAnsi="Times New Roman" w:cs="Times New Roman"/>
          <w:i w:val="0"/>
          <w:noProof/>
          <w:spacing w:val="-20000"/>
          <w:sz w:val="2"/>
          <w:szCs w:val="2"/>
          <w:bdr w:val="none" w:sz="0" w:space="0" w:color="auto" w:frame="1"/>
          <w:shd w:val="clear" w:color="auto" w:fill="FFFFFF"/>
        </w:rPr>
        <w:instrText xml:space="preserve"> производитель </w:instrText>
      </w:r>
      <w:r w:rsidR="005D5513" w:rsidRPr="00CF1402">
        <w:fldChar w:fldCharType="end"/>
      </w:r>
      <w:r w:rsidR="005D5513"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музыкой, привить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rStyle w:val="a5"/>
          <w:rFonts w:ascii="Times New Roman" w:hAnsi="Times New Roman" w:cs="Times New Roman"/>
          <w:i w:val="0"/>
          <w:noProof/>
          <w:spacing w:val="-20000"/>
          <w:sz w:val="2"/>
          <w:szCs w:val="2"/>
          <w:bdr w:val="none" w:sz="0" w:space="0" w:color="auto" w:frame="1"/>
          <w:shd w:val="clear" w:color="auto" w:fill="FFFFFF"/>
        </w:rPr>
        <w:instrText xml:space="preserve"> внешней </w:instrText>
      </w:r>
      <w:r w:rsidR="005D5513" w:rsidRPr="00CF1402">
        <w:fldChar w:fldCharType="end"/>
      </w:r>
      <w:r w:rsidR="005D5513"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интерес и любовь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rStyle w:val="a5"/>
          <w:rFonts w:ascii="Times New Roman" w:hAnsi="Times New Roman" w:cs="Times New Roman"/>
          <w:i w:val="0"/>
          <w:noProof/>
          <w:spacing w:val="-20000"/>
          <w:sz w:val="2"/>
          <w:szCs w:val="2"/>
          <w:bdr w:val="none" w:sz="0" w:space="0" w:color="auto" w:frame="1"/>
          <w:shd w:val="clear" w:color="auto" w:fill="FFFFFF"/>
        </w:rPr>
        <w:instrText xml:space="preserve"> внешней </w:instrText>
      </w:r>
      <w:r w:rsidR="005D5513" w:rsidRPr="00CF1402">
        <w:fldChar w:fldCharType="end"/>
      </w:r>
      <w:r w:rsidR="0083124A"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>к ней.</w:t>
      </w:r>
    </w:p>
    <w:p w:rsidR="00CF7F4F" w:rsidRPr="00CF1402" w:rsidRDefault="00CF7F4F" w:rsidP="000661E6">
      <w:pPr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</w:pPr>
      <w:r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>*</w:t>
      </w:r>
      <w:r w:rsidR="0083124A"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 Н</w:t>
      </w:r>
      <w:r w:rsidR="005D5513"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>аучить</w:t>
      </w:r>
      <w:r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 детей услышать и оценить</w:t>
      </w:r>
      <w:r w:rsidR="005D5513"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rStyle w:val="a5"/>
          <w:rFonts w:ascii="Times New Roman" w:hAnsi="Times New Roman" w:cs="Times New Roman"/>
          <w:i w:val="0"/>
          <w:noProof/>
          <w:spacing w:val="-20000"/>
          <w:sz w:val="2"/>
          <w:szCs w:val="2"/>
          <w:bdr w:val="none" w:sz="0" w:space="0" w:color="auto" w:frame="1"/>
          <w:shd w:val="clear" w:color="auto" w:fill="FFFFFF"/>
        </w:rPr>
        <w:instrText xml:space="preserve"> изыскание </w:instrText>
      </w:r>
      <w:r w:rsidR="005D5513" w:rsidRPr="00CF1402">
        <w:fldChar w:fldCharType="end"/>
      </w:r>
      <w:r w:rsidR="005D5513"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rStyle w:val="a5"/>
          <w:rFonts w:ascii="Times New Roman" w:hAnsi="Times New Roman" w:cs="Times New Roman"/>
          <w:i w:val="0"/>
          <w:noProof/>
          <w:spacing w:val="-20000"/>
          <w:sz w:val="2"/>
          <w:szCs w:val="2"/>
          <w:bdr w:val="none" w:sz="0" w:space="0" w:color="auto" w:frame="1"/>
          <w:shd w:val="clear" w:color="auto" w:fill="FFFFFF"/>
        </w:rPr>
        <w:instrText xml:space="preserve"> целом </w:instrText>
      </w:r>
      <w:r w:rsidR="005D5513" w:rsidRPr="00CF1402">
        <w:fldChar w:fldCharType="end"/>
      </w:r>
      <w:r w:rsidR="005D5513"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>красоту</w:t>
      </w:r>
      <w:r w:rsidR="0083124A"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 музыки</w:t>
      </w:r>
      <w:r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335569" w:rsidRPr="00CF1402" w:rsidRDefault="00CF7F4F" w:rsidP="000661E6">
      <w:pPr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</w:pPr>
      <w:r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>*Научить детей</w:t>
      </w:r>
      <w:r w:rsidR="00335569"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 выражать свои эмоции, своё мнение и отклик на услышанное музыкальное произведение;</w:t>
      </w:r>
    </w:p>
    <w:p w:rsidR="00335569" w:rsidRPr="00CF1402" w:rsidRDefault="00335569" w:rsidP="000661E6">
      <w:pPr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</w:pPr>
      <w:r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>*</w:t>
      </w:r>
      <w:r w:rsidR="005D5513"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>Р</w:t>
      </w:r>
      <w:r w:rsidR="005D5513"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азвить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rStyle w:val="a5"/>
          <w:rFonts w:ascii="Times New Roman" w:hAnsi="Times New Roman" w:cs="Times New Roman"/>
          <w:i w:val="0"/>
          <w:noProof/>
          <w:spacing w:val="-20000"/>
          <w:sz w:val="2"/>
          <w:szCs w:val="2"/>
          <w:bdr w:val="none" w:sz="0" w:space="0" w:color="auto" w:frame="1"/>
          <w:shd w:val="clear" w:color="auto" w:fill="FFFFFF"/>
        </w:rPr>
        <w:instrText xml:space="preserve"> зависимости </w:instrText>
      </w:r>
      <w:r w:rsidR="005D5513" w:rsidRPr="00CF1402">
        <w:fldChar w:fldCharType="end"/>
      </w:r>
      <w:r w:rsidR="0083124A"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5D5513"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чувство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rStyle w:val="a5"/>
          <w:rFonts w:ascii="Times New Roman" w:hAnsi="Times New Roman" w:cs="Times New Roman"/>
          <w:i w:val="0"/>
          <w:noProof/>
          <w:spacing w:val="-20000"/>
          <w:sz w:val="2"/>
          <w:szCs w:val="2"/>
          <w:bdr w:val="none" w:sz="0" w:space="0" w:color="auto" w:frame="1"/>
          <w:shd w:val="clear" w:color="auto" w:fill="FFFFFF"/>
        </w:rPr>
        <w:instrText xml:space="preserve"> системы </w:instrText>
      </w:r>
      <w:r w:rsidR="005D5513" w:rsidRPr="00CF1402">
        <w:fldChar w:fldCharType="end"/>
      </w:r>
      <w:r w:rsidR="0083124A"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сопереживания </w:t>
      </w:r>
      <w:r w:rsidR="005D5513"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музыкальным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rStyle w:val="a5"/>
          <w:rFonts w:ascii="Times New Roman" w:hAnsi="Times New Roman" w:cs="Times New Roman"/>
          <w:i w:val="0"/>
          <w:noProof/>
          <w:spacing w:val="-20000"/>
          <w:sz w:val="2"/>
          <w:szCs w:val="2"/>
          <w:bdr w:val="none" w:sz="0" w:space="0" w:color="auto" w:frame="1"/>
          <w:shd w:val="clear" w:color="auto" w:fill="FFFFFF"/>
        </w:rPr>
        <w:instrText xml:space="preserve"> первой </w:instrText>
      </w:r>
      <w:r w:rsidR="005D5513" w:rsidRPr="00CF1402">
        <w:fldChar w:fldCharType="end"/>
      </w:r>
      <w:r w:rsidR="005D5513"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>образам;</w:t>
      </w:r>
      <w:r w:rsidR="005D5513" w:rsidRPr="00CF1402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br/>
      </w:r>
      <w:r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>*</w:t>
      </w:r>
      <w:r w:rsidR="005D5513"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rStyle w:val="a5"/>
          <w:rFonts w:ascii="Times New Roman" w:hAnsi="Times New Roman" w:cs="Times New Roman"/>
          <w:i w:val="0"/>
          <w:noProof/>
          <w:spacing w:val="-20000"/>
          <w:sz w:val="2"/>
          <w:szCs w:val="2"/>
          <w:bdr w:val="none" w:sz="0" w:space="0" w:color="auto" w:frame="1"/>
          <w:shd w:val="clear" w:color="auto" w:fill="FFFFFF"/>
        </w:rPr>
        <w:instrText xml:space="preserve"> торгового </w:instrText>
      </w:r>
      <w:r w:rsidR="005D5513" w:rsidRPr="00CF1402">
        <w:fldChar w:fldCharType="end"/>
      </w:r>
      <w:r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>Н</w:t>
      </w:r>
      <w:r w:rsidR="005D5513"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аучить размышлять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rStyle w:val="a5"/>
          <w:rFonts w:ascii="Times New Roman" w:hAnsi="Times New Roman" w:cs="Times New Roman"/>
          <w:i w:val="0"/>
          <w:noProof/>
          <w:spacing w:val="-20000"/>
          <w:sz w:val="2"/>
          <w:szCs w:val="2"/>
          <w:bdr w:val="none" w:sz="0" w:space="0" w:color="auto" w:frame="1"/>
          <w:shd w:val="clear" w:color="auto" w:fill="FFFFFF"/>
        </w:rPr>
        <w:instrText xml:space="preserve"> этом </w:instrText>
      </w:r>
      <w:r w:rsidR="005D5513" w:rsidRPr="00CF1402">
        <w:fldChar w:fldCharType="end"/>
      </w:r>
      <w:r w:rsidR="005D5513"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о </w:t>
      </w:r>
      <w:r w:rsidR="0083124A"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>музыке</w:t>
      </w:r>
      <w:r w:rsidR="005D5513"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, связывая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rStyle w:val="a5"/>
          <w:rFonts w:ascii="Times New Roman" w:hAnsi="Times New Roman" w:cs="Times New Roman"/>
          <w:i w:val="0"/>
          <w:noProof/>
          <w:spacing w:val="-20000"/>
          <w:sz w:val="2"/>
          <w:szCs w:val="2"/>
          <w:bdr w:val="none" w:sz="0" w:space="0" w:color="auto" w:frame="1"/>
          <w:shd w:val="clear" w:color="auto" w:fill="FFFFFF"/>
        </w:rPr>
        <w:instrText xml:space="preserve"> внутренней </w:instrText>
      </w:r>
      <w:r w:rsidR="005D5513"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</w:rPr>
        <w:t>свои размышления</w:t>
      </w:r>
      <w:r w:rsidRPr="00CF1402">
        <w:t xml:space="preserve"> </w:t>
      </w:r>
      <w:r w:rsidR="005D5513"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с жизнью и другими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rStyle w:val="a5"/>
          <w:rFonts w:ascii="Times New Roman" w:hAnsi="Times New Roman" w:cs="Times New Roman"/>
          <w:i w:val="0"/>
          <w:noProof/>
          <w:spacing w:val="-20000"/>
          <w:sz w:val="2"/>
          <w:szCs w:val="2"/>
          <w:bdr w:val="none" w:sz="0" w:space="0" w:color="auto" w:frame="1"/>
          <w:shd w:val="clear" w:color="auto" w:fill="FFFFFF"/>
        </w:rPr>
        <w:instrText xml:space="preserve"> внутренней </w:instrText>
      </w:r>
      <w:r w:rsidR="005D5513" w:rsidRPr="00CF1402">
        <w:fldChar w:fldCharType="end"/>
      </w:r>
      <w:r w:rsidR="005D5513"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>видами искусства;</w:t>
      </w:r>
      <w:r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5D5513" w:rsidRPr="00CF1402" w:rsidRDefault="00335569" w:rsidP="000661E6">
      <w:pPr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</w:pPr>
      <w:r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* Развить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Style w:val="a5"/>
          <w:rFonts w:ascii="Times New Roman" w:hAnsi="Times New Roman" w:cs="Times New Roman"/>
          <w:i w:val="0"/>
          <w:noProof/>
          <w:spacing w:val="-20000"/>
          <w:sz w:val="2"/>
          <w:szCs w:val="2"/>
          <w:bdr w:val="none" w:sz="0" w:space="0" w:color="auto" w:frame="1"/>
          <w:shd w:val="clear" w:color="auto" w:fill="FFFFFF"/>
        </w:rPr>
        <w:instrText xml:space="preserve"> элемент </w:instrText>
      </w:r>
      <w:r w:rsidRPr="00CF1402">
        <w:fldChar w:fldCharType="end"/>
      </w:r>
      <w:r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 образное мышление;</w:t>
      </w:r>
      <w:r w:rsidR="005D5513" w:rsidRPr="00CF1402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br/>
      </w:r>
      <w:r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>*</w:t>
      </w:r>
      <w:r w:rsidR="005D5513"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rStyle w:val="a5"/>
          <w:rFonts w:ascii="Times New Roman" w:hAnsi="Times New Roman" w:cs="Times New Roman"/>
          <w:i w:val="0"/>
          <w:noProof/>
          <w:spacing w:val="-20000"/>
          <w:sz w:val="2"/>
          <w:szCs w:val="2"/>
          <w:bdr w:val="none" w:sz="0" w:space="0" w:color="auto" w:frame="1"/>
          <w:shd w:val="clear" w:color="auto" w:fill="FFFFFF"/>
        </w:rPr>
        <w:instrText xml:space="preserve"> активную </w:instrText>
      </w:r>
      <w:r w:rsidR="005D5513" w:rsidRPr="00CF1402">
        <w:fldChar w:fldCharType="end"/>
      </w:r>
      <w:r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>З</w:t>
      </w:r>
      <w:r w:rsidR="005D5513"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аложить основы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rStyle w:val="a5"/>
          <w:rFonts w:ascii="Times New Roman" w:hAnsi="Times New Roman" w:cs="Times New Roman"/>
          <w:i w:val="0"/>
          <w:noProof/>
          <w:spacing w:val="-20000"/>
          <w:sz w:val="2"/>
          <w:szCs w:val="2"/>
          <w:bdr w:val="none" w:sz="0" w:space="0" w:color="auto" w:frame="1"/>
          <w:shd w:val="clear" w:color="auto" w:fill="FFFFFF"/>
        </w:rPr>
        <w:instrText xml:space="preserve"> также </w:instrText>
      </w:r>
      <w:r w:rsidR="005D5513" w:rsidRPr="00CF1402">
        <w:fldChar w:fldCharType="end"/>
      </w:r>
      <w:r w:rsidR="005D5513"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творческих музыкальных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rStyle w:val="a5"/>
          <w:rFonts w:ascii="Times New Roman" w:hAnsi="Times New Roman" w:cs="Times New Roman"/>
          <w:i w:val="0"/>
          <w:noProof/>
          <w:spacing w:val="-20000"/>
          <w:sz w:val="2"/>
          <w:szCs w:val="2"/>
          <w:bdr w:val="none" w:sz="0" w:space="0" w:color="auto" w:frame="1"/>
          <w:shd w:val="clear" w:color="auto" w:fill="FFFFFF"/>
        </w:rPr>
        <w:instrText xml:space="preserve"> также </w:instrText>
      </w:r>
      <w:r w:rsidR="005D5513" w:rsidRPr="00CF1402">
        <w:fldChar w:fldCharType="end"/>
      </w:r>
      <w:r w:rsidR="005D5513"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способностей, практических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rStyle w:val="a5"/>
          <w:rFonts w:ascii="Times New Roman" w:hAnsi="Times New Roman" w:cs="Times New Roman"/>
          <w:i w:val="0"/>
          <w:noProof/>
          <w:spacing w:val="-20000"/>
          <w:sz w:val="2"/>
          <w:szCs w:val="2"/>
          <w:bdr w:val="none" w:sz="0" w:space="0" w:color="auto" w:frame="1"/>
          <w:shd w:val="clear" w:color="auto" w:fill="FFFFFF"/>
        </w:rPr>
        <w:instrText xml:space="preserve"> развивающейся </w:instrText>
      </w:r>
      <w:r w:rsidR="005D5513" w:rsidRPr="00CF1402">
        <w:fldChar w:fldCharType="end"/>
      </w:r>
      <w:r w:rsidR="005D5513"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умений и навыков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rStyle w:val="a5"/>
          <w:rFonts w:ascii="Times New Roman" w:hAnsi="Times New Roman" w:cs="Times New Roman"/>
          <w:i w:val="0"/>
          <w:noProof/>
          <w:spacing w:val="-20000"/>
          <w:sz w:val="2"/>
          <w:szCs w:val="2"/>
          <w:bdr w:val="none" w:sz="0" w:space="0" w:color="auto" w:frame="1"/>
          <w:shd w:val="clear" w:color="auto" w:fill="FFFFFF"/>
        </w:rPr>
        <w:instrText xml:space="preserve"> относятся </w:instrText>
      </w:r>
      <w:r w:rsidR="005D5513" w:rsidRPr="00CF1402">
        <w:fldChar w:fldCharType="end"/>
      </w:r>
      <w:r w:rsidR="005D5513"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в процессе исполнения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rStyle w:val="a5"/>
          <w:rFonts w:ascii="Times New Roman" w:hAnsi="Times New Roman" w:cs="Times New Roman"/>
          <w:i w:val="0"/>
          <w:noProof/>
          <w:spacing w:val="-20000"/>
          <w:sz w:val="2"/>
          <w:szCs w:val="2"/>
          <w:bdr w:val="none" w:sz="0" w:space="0" w:color="auto" w:frame="1"/>
          <w:shd w:val="clear" w:color="auto" w:fill="FFFFFF"/>
        </w:rPr>
        <w:instrText xml:space="preserve"> системе </w:instrText>
      </w:r>
      <w:r w:rsidR="005D5513" w:rsidRPr="00CF1402">
        <w:fldChar w:fldCharType="end"/>
      </w:r>
      <w:r w:rsidR="005D5513"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>и слушания</w:t>
      </w:r>
      <w:r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 музыкальных </w:t>
      </w:r>
      <w:r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lastRenderedPageBreak/>
        <w:t>произведений</w:t>
      </w:r>
      <w:r w:rsidR="005D5513"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>;</w:t>
      </w:r>
      <w:r w:rsidR="005D5513" w:rsidRPr="00CF1402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br/>
      </w:r>
      <w:r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>*Р</w:t>
      </w:r>
      <w:r w:rsidR="005D5513"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азвить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rStyle w:val="a5"/>
          <w:rFonts w:ascii="Times New Roman" w:hAnsi="Times New Roman" w:cs="Times New Roman"/>
          <w:i w:val="0"/>
          <w:noProof/>
          <w:spacing w:val="-20000"/>
          <w:sz w:val="2"/>
          <w:szCs w:val="2"/>
          <w:bdr w:val="none" w:sz="0" w:space="0" w:color="auto" w:frame="1"/>
          <w:shd w:val="clear" w:color="auto" w:fill="FFFFFF"/>
        </w:rPr>
        <w:instrText xml:space="preserve"> товаров </w:instrText>
      </w:r>
      <w:r w:rsidR="005D5513" w:rsidRPr="00CF1402">
        <w:fldChar w:fldCharType="end"/>
      </w:r>
      <w:r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5D5513"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эстетический вкус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rStyle w:val="a5"/>
          <w:rFonts w:ascii="Times New Roman" w:hAnsi="Times New Roman" w:cs="Times New Roman"/>
          <w:i w:val="0"/>
          <w:noProof/>
          <w:spacing w:val="-20000"/>
          <w:sz w:val="2"/>
          <w:szCs w:val="2"/>
          <w:bdr w:val="none" w:sz="0" w:space="0" w:color="auto" w:frame="1"/>
          <w:shd w:val="clear" w:color="auto" w:fill="FFFFFF"/>
        </w:rPr>
        <w:instrText xml:space="preserve"> управление </w:instrText>
      </w:r>
      <w:r w:rsidR="005D5513" w:rsidRPr="00CF1402">
        <w:fldChar w:fldCharType="end"/>
      </w:r>
      <w:r w:rsidR="005D5513"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и потребность в </w:t>
      </w:r>
      <w:r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>изучении и понимании</w:t>
      </w:r>
      <w:r w:rsidR="005D5513"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83124A"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>музыкальны</w:t>
      </w:r>
      <w:r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>х</w:t>
      </w:r>
      <w:r w:rsidR="0083124A"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5D5513"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>шедевр</w:t>
      </w:r>
      <w:r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>ов</w:t>
      </w:r>
      <w:r w:rsidR="005D5513"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>;</w:t>
      </w:r>
      <w:r w:rsidR="005D5513" w:rsidRPr="00CF1402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br/>
      </w:r>
      <w:r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>*</w:t>
      </w:r>
      <w:r w:rsidR="005D5513"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rStyle w:val="a5"/>
          <w:rFonts w:ascii="Times New Roman" w:hAnsi="Times New Roman" w:cs="Times New Roman"/>
          <w:i w:val="0"/>
          <w:noProof/>
          <w:spacing w:val="-20000"/>
          <w:sz w:val="2"/>
          <w:szCs w:val="2"/>
          <w:bdr w:val="none" w:sz="0" w:space="0" w:color="auto" w:frame="1"/>
          <w:shd w:val="clear" w:color="auto" w:fill="FFFFFF"/>
        </w:rPr>
        <w:instrText xml:space="preserve"> факторов </w:instrText>
      </w:r>
      <w:r w:rsidR="005D5513" w:rsidRPr="00CF1402">
        <w:fldChar w:fldCharType="end"/>
      </w:r>
      <w:r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Приучить </w:t>
      </w:r>
      <w:r w:rsidR="005D5513"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 к музыкальному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rStyle w:val="a5"/>
          <w:rFonts w:ascii="Times New Roman" w:hAnsi="Times New Roman" w:cs="Times New Roman"/>
          <w:i w:val="0"/>
          <w:noProof/>
          <w:spacing w:val="-20000"/>
          <w:sz w:val="2"/>
          <w:szCs w:val="2"/>
          <w:bdr w:val="none" w:sz="0" w:space="0" w:color="auto" w:frame="1"/>
          <w:shd w:val="clear" w:color="auto" w:fill="FFFFFF"/>
        </w:rPr>
        <w:instrText xml:space="preserve"> представлено </w:instrText>
      </w:r>
      <w:r w:rsidR="005D5513" w:rsidRPr="00CF1402">
        <w:fldChar w:fldCharType="end"/>
      </w:r>
      <w:r w:rsidR="005D5513" w:rsidRPr="00CF1402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>самообразованию.</w:t>
      </w:r>
    </w:p>
    <w:p w:rsidR="009411AD" w:rsidRPr="00CF1402" w:rsidRDefault="0083124A" w:rsidP="00626B5B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F1402">
        <w:rPr>
          <w:sz w:val="28"/>
          <w:szCs w:val="28"/>
        </w:rPr>
        <w:t>С</w:t>
      </w:r>
      <w:r w:rsidR="005D5513" w:rsidRPr="00CF1402">
        <w:rPr>
          <w:sz w:val="28"/>
          <w:szCs w:val="28"/>
        </w:rPr>
        <w:t>егодн</w:t>
      </w:r>
      <w:r w:rsidR="00626B5B" w:rsidRPr="00CF1402">
        <w:rPr>
          <w:sz w:val="28"/>
          <w:szCs w:val="28"/>
        </w:rPr>
        <w:t>я невозможно</w:t>
      </w:r>
      <w:r w:rsidR="005D5513" w:rsidRPr="00CF1402">
        <w:rPr>
          <w:sz w:val="28"/>
          <w:szCs w:val="28"/>
        </w:rPr>
        <w:t xml:space="preserve">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noProof/>
          <w:spacing w:val="-20000"/>
          <w:sz w:val="2"/>
          <w:szCs w:val="2"/>
        </w:rPr>
        <w:instrText xml:space="preserve"> увязать </w:instrText>
      </w:r>
      <w:r w:rsidR="005D5513" w:rsidRPr="00CF1402">
        <w:fldChar w:fldCharType="end"/>
      </w:r>
      <w:r w:rsidR="005D5513" w:rsidRPr="00CF1402">
        <w:rPr>
          <w:sz w:val="28"/>
          <w:szCs w:val="28"/>
        </w:rPr>
        <w:t xml:space="preserve">проводить урок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noProof/>
          <w:spacing w:val="-20000"/>
          <w:sz w:val="2"/>
          <w:szCs w:val="2"/>
        </w:rPr>
        <w:instrText xml:space="preserve"> зависимости </w:instrText>
      </w:r>
      <w:r w:rsidR="005D5513" w:rsidRPr="00CF1402">
        <w:fldChar w:fldCharType="end"/>
      </w:r>
      <w:r w:rsidR="005D5513" w:rsidRPr="00CF1402">
        <w:rPr>
          <w:sz w:val="28"/>
          <w:szCs w:val="28"/>
        </w:rPr>
        <w:t xml:space="preserve">или внеклассное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noProof/>
          <w:spacing w:val="-20000"/>
          <w:sz w:val="2"/>
          <w:szCs w:val="2"/>
        </w:rPr>
        <w:instrText xml:space="preserve"> предоставление </w:instrText>
      </w:r>
      <w:r w:rsidR="005D5513" w:rsidRPr="00CF1402">
        <w:fldChar w:fldCharType="end"/>
      </w:r>
      <w:r w:rsidR="005D5513" w:rsidRPr="00CF1402">
        <w:rPr>
          <w:sz w:val="28"/>
          <w:szCs w:val="28"/>
        </w:rPr>
        <w:t xml:space="preserve">мероприятие без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noProof/>
          <w:spacing w:val="-20000"/>
          <w:sz w:val="2"/>
          <w:szCs w:val="2"/>
        </w:rPr>
        <w:instrText xml:space="preserve"> деятельности </w:instrText>
      </w:r>
      <w:r w:rsidR="005D5513" w:rsidRPr="00CF1402">
        <w:fldChar w:fldCharType="end"/>
      </w:r>
      <w:r w:rsidR="005D5513" w:rsidRPr="00CF1402">
        <w:rPr>
          <w:sz w:val="28"/>
          <w:szCs w:val="28"/>
        </w:rPr>
        <w:t xml:space="preserve">тесной связи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noProof/>
          <w:spacing w:val="-20000"/>
          <w:sz w:val="2"/>
          <w:szCs w:val="2"/>
        </w:rPr>
        <w:instrText xml:space="preserve"> коммерческая </w:instrText>
      </w:r>
      <w:r w:rsidR="005D5513" w:rsidRPr="00CF1402">
        <w:fldChar w:fldCharType="end"/>
      </w:r>
      <w:r w:rsidR="005D5513" w:rsidRPr="00CF1402">
        <w:rPr>
          <w:sz w:val="28"/>
          <w:szCs w:val="28"/>
        </w:rPr>
        <w:t xml:space="preserve">с другими предметами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noProof/>
          <w:spacing w:val="-20000"/>
          <w:sz w:val="2"/>
          <w:szCs w:val="2"/>
        </w:rPr>
        <w:instrText xml:space="preserve"> розничной </w:instrText>
      </w:r>
      <w:r w:rsidR="005D5513" w:rsidRPr="00CF1402">
        <w:fldChar w:fldCharType="end"/>
      </w:r>
      <w:r w:rsidRPr="00CF1402">
        <w:rPr>
          <w:sz w:val="28"/>
          <w:szCs w:val="28"/>
        </w:rPr>
        <w:t>и видами искусства</w:t>
      </w:r>
      <w:r w:rsidR="00626B5B" w:rsidRPr="00CF1402">
        <w:rPr>
          <w:sz w:val="28"/>
          <w:szCs w:val="28"/>
        </w:rPr>
        <w:t>.</w:t>
      </w:r>
      <w:r w:rsidR="005D5513" w:rsidRPr="00CF1402">
        <w:rPr>
          <w:sz w:val="28"/>
          <w:szCs w:val="28"/>
        </w:rPr>
        <w:t xml:space="preserve"> Сочетание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noProof/>
          <w:spacing w:val="-20000"/>
          <w:sz w:val="2"/>
          <w:szCs w:val="2"/>
        </w:rPr>
        <w:instrText xml:space="preserve"> элементы </w:instrText>
      </w:r>
      <w:r w:rsidR="005D5513" w:rsidRPr="00CF1402">
        <w:fldChar w:fldCharType="end"/>
      </w:r>
      <w:r w:rsidR="005D5513" w:rsidRPr="00CF1402">
        <w:rPr>
          <w:sz w:val="28"/>
          <w:szCs w:val="28"/>
        </w:rPr>
        <w:t xml:space="preserve">музыки, поэзии,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noProof/>
          <w:spacing w:val="-20000"/>
          <w:sz w:val="2"/>
          <w:szCs w:val="2"/>
        </w:rPr>
        <w:instrText xml:space="preserve"> разделение </w:instrText>
      </w:r>
      <w:r w:rsidR="005D5513" w:rsidRPr="00CF1402">
        <w:fldChar w:fldCharType="end"/>
      </w:r>
      <w:r w:rsidR="005D5513" w:rsidRPr="00CF1402">
        <w:rPr>
          <w:sz w:val="28"/>
          <w:szCs w:val="28"/>
        </w:rPr>
        <w:t xml:space="preserve">изобразительного искусств,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noProof/>
          <w:spacing w:val="-20000"/>
          <w:sz w:val="2"/>
          <w:szCs w:val="2"/>
        </w:rPr>
        <w:instrText xml:space="preserve"> внешней </w:instrText>
      </w:r>
      <w:r w:rsidR="005D5513" w:rsidRPr="00CF1402">
        <w:fldChar w:fldCharType="end"/>
      </w:r>
      <w:r w:rsidR="005D5513" w:rsidRPr="00CF1402">
        <w:rPr>
          <w:sz w:val="28"/>
          <w:szCs w:val="28"/>
        </w:rPr>
        <w:t xml:space="preserve">применение компьютерных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noProof/>
          <w:spacing w:val="-20000"/>
          <w:sz w:val="2"/>
          <w:szCs w:val="2"/>
        </w:rPr>
        <w:instrText xml:space="preserve"> места </w:instrText>
      </w:r>
      <w:r w:rsidR="005D5513" w:rsidRPr="00CF1402">
        <w:fldChar w:fldCharType="end"/>
      </w:r>
      <w:r w:rsidR="005D5513" w:rsidRPr="00CF1402">
        <w:rPr>
          <w:sz w:val="28"/>
          <w:szCs w:val="28"/>
        </w:rPr>
        <w:t xml:space="preserve">технологи, даёт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noProof/>
          <w:spacing w:val="-20000"/>
          <w:sz w:val="2"/>
          <w:szCs w:val="2"/>
        </w:rPr>
        <w:instrText xml:space="preserve"> торгового </w:instrText>
      </w:r>
      <w:r w:rsidR="005D5513" w:rsidRPr="00CF1402">
        <w:fldChar w:fldCharType="end"/>
      </w:r>
      <w:r w:rsidR="005D5513" w:rsidRPr="00CF1402">
        <w:rPr>
          <w:sz w:val="28"/>
          <w:szCs w:val="28"/>
        </w:rPr>
        <w:t>п</w:t>
      </w:r>
      <w:r w:rsidR="00626B5B" w:rsidRPr="00CF1402">
        <w:rPr>
          <w:sz w:val="28"/>
          <w:szCs w:val="28"/>
        </w:rPr>
        <w:t>реподавателям</w:t>
      </w:r>
      <w:r w:rsidR="005D5513" w:rsidRPr="00CF1402">
        <w:rPr>
          <w:sz w:val="28"/>
          <w:szCs w:val="28"/>
        </w:rPr>
        <w:t xml:space="preserve"> </w:t>
      </w:r>
      <w:r w:rsidR="00335569" w:rsidRPr="00CF1402">
        <w:rPr>
          <w:sz w:val="28"/>
          <w:szCs w:val="28"/>
        </w:rPr>
        <w:t>огромные</w:t>
      </w:r>
      <w:r w:rsidR="005D5513" w:rsidRPr="00CF1402">
        <w:rPr>
          <w:sz w:val="28"/>
          <w:szCs w:val="28"/>
        </w:rPr>
        <w:t xml:space="preserve">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noProof/>
          <w:spacing w:val="-20000"/>
          <w:sz w:val="2"/>
          <w:szCs w:val="2"/>
        </w:rPr>
        <w:instrText xml:space="preserve"> предоставление </w:instrText>
      </w:r>
      <w:r w:rsidR="005D5513" w:rsidRPr="00CF1402">
        <w:fldChar w:fldCharType="end"/>
      </w:r>
      <w:r w:rsidR="005D5513" w:rsidRPr="00CF1402">
        <w:rPr>
          <w:sz w:val="28"/>
          <w:szCs w:val="28"/>
        </w:rPr>
        <w:t xml:space="preserve">возможности сделать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noProof/>
          <w:spacing w:val="-20000"/>
          <w:sz w:val="2"/>
          <w:szCs w:val="2"/>
        </w:rPr>
        <w:instrText xml:space="preserve"> этапом </w:instrText>
      </w:r>
      <w:r w:rsidR="005D5513" w:rsidRPr="00CF1402">
        <w:fldChar w:fldCharType="end"/>
      </w:r>
      <w:r w:rsidR="005D5513" w:rsidRPr="00CF1402">
        <w:rPr>
          <w:sz w:val="28"/>
          <w:szCs w:val="28"/>
        </w:rPr>
        <w:t xml:space="preserve">урок  или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noProof/>
          <w:spacing w:val="-20000"/>
          <w:sz w:val="2"/>
          <w:szCs w:val="2"/>
        </w:rPr>
        <w:instrText xml:space="preserve"> предприятия </w:instrText>
      </w:r>
      <w:r w:rsidR="005D5513" w:rsidRPr="00CF1402">
        <w:fldChar w:fldCharType="end"/>
      </w:r>
      <w:r w:rsidR="005D5513" w:rsidRPr="00CF1402">
        <w:rPr>
          <w:sz w:val="28"/>
          <w:szCs w:val="28"/>
        </w:rPr>
        <w:t xml:space="preserve">мероприятие увлекательным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noProof/>
          <w:spacing w:val="-20000"/>
          <w:sz w:val="2"/>
          <w:szCs w:val="2"/>
        </w:rPr>
        <w:instrText xml:space="preserve"> внешней </w:instrText>
      </w:r>
      <w:r w:rsidR="005D5513" w:rsidRPr="00CF1402">
        <w:fldChar w:fldCharType="end"/>
      </w:r>
      <w:r w:rsidR="005D5513" w:rsidRPr="00CF1402">
        <w:rPr>
          <w:sz w:val="28"/>
          <w:szCs w:val="28"/>
        </w:rPr>
        <w:t xml:space="preserve">и интересным. И это не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noProof/>
          <w:spacing w:val="-20000"/>
          <w:sz w:val="2"/>
          <w:szCs w:val="2"/>
        </w:rPr>
        <w:instrText xml:space="preserve"> прибыли </w:instrText>
      </w:r>
      <w:r w:rsidR="005D5513" w:rsidRPr="00CF1402">
        <w:fldChar w:fldCharType="end"/>
      </w:r>
      <w:r w:rsidR="005D5513" w:rsidRPr="00CF1402">
        <w:rPr>
          <w:sz w:val="28"/>
          <w:szCs w:val="28"/>
        </w:rPr>
        <w:t xml:space="preserve">просто </w:t>
      </w:r>
      <w:proofErr w:type="spellStart"/>
      <w:r w:rsidR="005D5513" w:rsidRPr="00CF1402">
        <w:rPr>
          <w:sz w:val="28"/>
          <w:szCs w:val="28"/>
        </w:rPr>
        <w:t>межпредметные</w:t>
      </w:r>
      <w:proofErr w:type="spellEnd"/>
      <w:r w:rsidR="005D5513" w:rsidRPr="00CF1402">
        <w:rPr>
          <w:sz w:val="28"/>
          <w:szCs w:val="28"/>
        </w:rPr>
        <w:t xml:space="preserve">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noProof/>
          <w:spacing w:val="-20000"/>
          <w:sz w:val="2"/>
          <w:szCs w:val="2"/>
        </w:rPr>
        <w:instrText xml:space="preserve"> более </w:instrText>
      </w:r>
      <w:r w:rsidR="005D5513" w:rsidRPr="00CF1402">
        <w:fldChar w:fldCharType="end"/>
      </w:r>
      <w:r w:rsidR="005D5513" w:rsidRPr="00CF1402">
        <w:rPr>
          <w:sz w:val="28"/>
          <w:szCs w:val="28"/>
        </w:rPr>
        <w:t xml:space="preserve">связи или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noProof/>
          <w:spacing w:val="-20000"/>
          <w:sz w:val="2"/>
          <w:szCs w:val="2"/>
        </w:rPr>
        <w:instrText xml:space="preserve"> первой </w:instrText>
      </w:r>
      <w:r w:rsidR="005D5513" w:rsidRPr="00CF1402">
        <w:fldChar w:fldCharType="end"/>
      </w:r>
      <w:r w:rsidR="00335569" w:rsidRPr="00CF1402">
        <w:rPr>
          <w:sz w:val="28"/>
          <w:szCs w:val="28"/>
        </w:rPr>
        <w:t>особенность</w:t>
      </w:r>
      <w:r w:rsidR="005D5513" w:rsidRPr="00CF1402">
        <w:rPr>
          <w:sz w:val="28"/>
          <w:szCs w:val="28"/>
        </w:rPr>
        <w:t xml:space="preserve"> в подаче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noProof/>
          <w:spacing w:val="-20000"/>
          <w:sz w:val="2"/>
          <w:szCs w:val="2"/>
        </w:rPr>
        <w:instrText xml:space="preserve"> связанные </w:instrText>
      </w:r>
      <w:r w:rsidR="005D5513" w:rsidRPr="00CF1402">
        <w:fldChar w:fldCharType="end"/>
      </w:r>
      <w:r w:rsidR="005D5513" w:rsidRPr="00CF1402">
        <w:rPr>
          <w:sz w:val="28"/>
          <w:szCs w:val="28"/>
        </w:rPr>
        <w:t xml:space="preserve">материала, а синкретизм,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noProof/>
          <w:spacing w:val="-20000"/>
          <w:sz w:val="2"/>
          <w:szCs w:val="2"/>
        </w:rPr>
        <w:instrText xml:space="preserve"> торговых </w:instrText>
      </w:r>
      <w:r w:rsidR="005D5513" w:rsidRPr="00CF1402">
        <w:fldChar w:fldCharType="end"/>
      </w:r>
      <w:r w:rsidR="005D5513" w:rsidRPr="00CF1402">
        <w:rPr>
          <w:sz w:val="28"/>
          <w:szCs w:val="28"/>
        </w:rPr>
        <w:t xml:space="preserve">когда музыка,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noProof/>
          <w:spacing w:val="-20000"/>
          <w:sz w:val="2"/>
          <w:szCs w:val="2"/>
        </w:rPr>
        <w:instrText xml:space="preserve"> распределение </w:instrText>
      </w:r>
      <w:r w:rsidR="005D5513" w:rsidRPr="00CF1402">
        <w:fldChar w:fldCharType="end"/>
      </w:r>
      <w:r w:rsidR="005D5513" w:rsidRPr="00CF1402">
        <w:rPr>
          <w:sz w:val="28"/>
          <w:szCs w:val="28"/>
        </w:rPr>
        <w:t xml:space="preserve">пение, поэзия,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noProof/>
          <w:spacing w:val="-20000"/>
          <w:sz w:val="2"/>
          <w:szCs w:val="2"/>
        </w:rPr>
        <w:instrText xml:space="preserve"> поставка </w:instrText>
      </w:r>
      <w:r w:rsidR="005D5513" w:rsidRPr="00CF1402">
        <w:fldChar w:fldCharType="end"/>
      </w:r>
      <w:r w:rsidR="005D5513" w:rsidRPr="00CF1402">
        <w:rPr>
          <w:sz w:val="28"/>
          <w:szCs w:val="28"/>
        </w:rPr>
        <w:t xml:space="preserve">танец, театр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noProof/>
          <w:spacing w:val="-20000"/>
          <w:sz w:val="2"/>
          <w:szCs w:val="2"/>
        </w:rPr>
        <w:instrText xml:space="preserve"> заключение </w:instrText>
      </w:r>
      <w:r w:rsidR="005D5513" w:rsidRPr="00CF1402">
        <w:fldChar w:fldCharType="end"/>
      </w:r>
      <w:r w:rsidR="005D5513" w:rsidRPr="00CF1402">
        <w:rPr>
          <w:sz w:val="28"/>
          <w:szCs w:val="28"/>
        </w:rPr>
        <w:t xml:space="preserve">не отделены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noProof/>
          <w:spacing w:val="-20000"/>
          <w:sz w:val="2"/>
          <w:szCs w:val="2"/>
        </w:rPr>
        <w:instrText xml:space="preserve"> воздействие </w:instrText>
      </w:r>
      <w:r w:rsidR="005D5513" w:rsidRPr="00CF1402">
        <w:fldChar w:fldCharType="end"/>
      </w:r>
      <w:r w:rsidR="005D5513" w:rsidRPr="00CF1402">
        <w:rPr>
          <w:sz w:val="28"/>
          <w:szCs w:val="28"/>
        </w:rPr>
        <w:t xml:space="preserve">друг от </w:t>
      </w:r>
      <w:r w:rsidR="005D5513" w:rsidRPr="00CF1402">
        <w:rPr>
          <w:highlight w:val="white"/>
        </w:rPr>
        <w:fldChar w:fldCharType="begin"/>
      </w:r>
      <w:r w:rsidR="005D5513" w:rsidRPr="00CF1402">
        <w:instrText xml:space="preserve">eq </w:instrText>
      </w:r>
      <w:r w:rsidR="005D5513" w:rsidRPr="00CF1402">
        <w:rPr>
          <w:noProof/>
          <w:spacing w:val="-20000"/>
          <w:sz w:val="2"/>
          <w:szCs w:val="2"/>
        </w:rPr>
        <w:instrText xml:space="preserve"> увязать </w:instrText>
      </w:r>
      <w:r w:rsidR="005D5513" w:rsidRPr="00CF1402">
        <w:fldChar w:fldCharType="end"/>
      </w:r>
      <w:r w:rsidR="005D5513" w:rsidRPr="00CF1402">
        <w:rPr>
          <w:sz w:val="28"/>
          <w:szCs w:val="28"/>
        </w:rPr>
        <w:t xml:space="preserve">друга. </w:t>
      </w:r>
    </w:p>
    <w:p w:rsidR="009411AD" w:rsidRPr="00CF1402" w:rsidRDefault="009411AD" w:rsidP="00626B5B">
      <w:pPr>
        <w:pStyle w:val="a4"/>
        <w:shd w:val="clear" w:color="auto" w:fill="FFFFFF"/>
        <w:spacing w:before="0" w:beforeAutospacing="0" w:after="135" w:afterAutospacing="0"/>
        <w:jc w:val="both"/>
        <w:rPr>
          <w:sz w:val="28"/>
          <w:szCs w:val="28"/>
        </w:rPr>
      </w:pPr>
      <w:r w:rsidRPr="00CF1402">
        <w:rPr>
          <w:sz w:val="28"/>
          <w:szCs w:val="28"/>
        </w:rPr>
        <w:t xml:space="preserve">Развитие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noProof/>
          <w:spacing w:val="-20000"/>
          <w:sz w:val="2"/>
          <w:szCs w:val="2"/>
        </w:rPr>
        <w:instrText xml:space="preserve"> особенности </w:instrText>
      </w:r>
      <w:r w:rsidRPr="00CF1402">
        <w:fldChar w:fldCharType="end"/>
      </w:r>
      <w:r w:rsidRPr="00CF1402">
        <w:rPr>
          <w:sz w:val="28"/>
          <w:szCs w:val="28"/>
        </w:rPr>
        <w:t xml:space="preserve">творческих способностей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noProof/>
          <w:spacing w:val="-20000"/>
          <w:sz w:val="2"/>
          <w:szCs w:val="2"/>
        </w:rPr>
        <w:instrText xml:space="preserve"> представляют </w:instrText>
      </w:r>
      <w:r w:rsidRPr="00CF1402">
        <w:fldChar w:fldCharType="end"/>
      </w:r>
      <w:r w:rsidRPr="00CF1402">
        <w:rPr>
          <w:sz w:val="28"/>
          <w:szCs w:val="28"/>
        </w:rPr>
        <w:t xml:space="preserve">учащихся было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noProof/>
          <w:spacing w:val="-20000"/>
          <w:sz w:val="2"/>
          <w:szCs w:val="2"/>
        </w:rPr>
        <w:instrText xml:space="preserve"> экономическая </w:instrText>
      </w:r>
      <w:r w:rsidRPr="00CF1402">
        <w:fldChar w:fldCharType="end"/>
      </w:r>
      <w:r w:rsidRPr="00CF1402">
        <w:rPr>
          <w:sz w:val="28"/>
          <w:szCs w:val="28"/>
        </w:rPr>
        <w:t xml:space="preserve">и остается одной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noProof/>
          <w:spacing w:val="-20000"/>
          <w:sz w:val="2"/>
          <w:szCs w:val="2"/>
        </w:rPr>
        <w:instrText xml:space="preserve"> экономическая </w:instrText>
      </w:r>
      <w:r w:rsidRPr="00CF1402">
        <w:fldChar w:fldCharType="end"/>
      </w:r>
      <w:r w:rsidRPr="00CF1402">
        <w:rPr>
          <w:sz w:val="28"/>
          <w:szCs w:val="28"/>
        </w:rPr>
        <w:t xml:space="preserve">из актуальных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noProof/>
          <w:spacing w:val="-20000"/>
          <w:sz w:val="2"/>
          <w:szCs w:val="2"/>
        </w:rPr>
        <w:instrText xml:space="preserve"> активную </w:instrText>
      </w:r>
      <w:r w:rsidRPr="00CF1402">
        <w:fldChar w:fldCharType="end"/>
      </w:r>
      <w:r w:rsidRPr="00CF1402">
        <w:rPr>
          <w:sz w:val="28"/>
          <w:szCs w:val="28"/>
        </w:rPr>
        <w:t xml:space="preserve">задач музыкального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noProof/>
          <w:spacing w:val="-20000"/>
          <w:sz w:val="2"/>
          <w:szCs w:val="2"/>
        </w:rPr>
        <w:instrText xml:space="preserve"> только </w:instrText>
      </w:r>
      <w:r w:rsidRPr="00CF1402">
        <w:fldChar w:fldCharType="end"/>
      </w:r>
      <w:r w:rsidR="00626B5B" w:rsidRPr="00CF1402">
        <w:rPr>
          <w:sz w:val="28"/>
          <w:szCs w:val="28"/>
        </w:rPr>
        <w:t>воспитания.</w:t>
      </w:r>
      <w:r w:rsidRPr="00CF1402">
        <w:rPr>
          <w:sz w:val="28"/>
          <w:szCs w:val="28"/>
        </w:rPr>
        <w:t xml:space="preserve"> Творчество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noProof/>
          <w:spacing w:val="-20000"/>
          <w:sz w:val="2"/>
          <w:szCs w:val="2"/>
        </w:rPr>
        <w:instrText xml:space="preserve"> продвижении </w:instrText>
      </w:r>
      <w:r w:rsidRPr="00CF1402">
        <w:fldChar w:fldCharType="end"/>
      </w:r>
      <w:r w:rsidRPr="00CF1402">
        <w:rPr>
          <w:sz w:val="28"/>
          <w:szCs w:val="28"/>
        </w:rPr>
        <w:t>–</w:t>
      </w:r>
      <w:r w:rsidR="00A77911" w:rsidRPr="00CF1402">
        <w:rPr>
          <w:sz w:val="28"/>
          <w:szCs w:val="28"/>
        </w:rPr>
        <w:t xml:space="preserve"> это</w:t>
      </w:r>
      <w:r w:rsidRPr="00CF1402">
        <w:rPr>
          <w:sz w:val="28"/>
          <w:szCs w:val="28"/>
        </w:rPr>
        <w:t xml:space="preserve"> сложный психический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noProof/>
          <w:spacing w:val="-20000"/>
          <w:sz w:val="2"/>
          <w:szCs w:val="2"/>
        </w:rPr>
        <w:instrText xml:space="preserve"> этом </w:instrText>
      </w:r>
      <w:r w:rsidRPr="00CF1402">
        <w:fldChar w:fldCharType="end"/>
      </w:r>
      <w:r w:rsidRPr="00CF1402">
        <w:rPr>
          <w:sz w:val="28"/>
          <w:szCs w:val="28"/>
        </w:rPr>
        <w:t xml:space="preserve">процесс, связанный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noProof/>
          <w:spacing w:val="-20000"/>
          <w:sz w:val="2"/>
          <w:szCs w:val="2"/>
        </w:rPr>
        <w:instrText xml:space="preserve"> отличительным </w:instrText>
      </w:r>
      <w:r w:rsidRPr="00CF1402">
        <w:fldChar w:fldCharType="end"/>
      </w:r>
      <w:r w:rsidRPr="00CF1402">
        <w:rPr>
          <w:sz w:val="28"/>
          <w:szCs w:val="28"/>
        </w:rPr>
        <w:t xml:space="preserve">с характером, интересами,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noProof/>
          <w:spacing w:val="-20000"/>
          <w:sz w:val="2"/>
          <w:szCs w:val="2"/>
        </w:rPr>
        <w:instrText xml:space="preserve"> первой </w:instrText>
      </w:r>
      <w:r w:rsidRPr="00CF1402">
        <w:fldChar w:fldCharType="end"/>
      </w:r>
      <w:r w:rsidRPr="00CF1402">
        <w:rPr>
          <w:sz w:val="28"/>
          <w:szCs w:val="28"/>
        </w:rPr>
        <w:t>способностями личности.</w:t>
      </w:r>
    </w:p>
    <w:p w:rsidR="009411AD" w:rsidRPr="00CF1402" w:rsidRDefault="00A77911" w:rsidP="00EC4D9D">
      <w:pPr>
        <w:pStyle w:val="a4"/>
        <w:shd w:val="clear" w:color="auto" w:fill="FFFFFF"/>
        <w:spacing w:before="0" w:beforeAutospacing="0" w:after="135" w:afterAutospacing="0"/>
        <w:jc w:val="both"/>
        <w:rPr>
          <w:sz w:val="28"/>
          <w:szCs w:val="28"/>
        </w:rPr>
      </w:pPr>
      <w:r w:rsidRPr="00CF1402">
        <w:rPr>
          <w:sz w:val="28"/>
          <w:szCs w:val="28"/>
        </w:rPr>
        <w:t>Работа над т</w:t>
      </w:r>
      <w:r w:rsidR="009411AD" w:rsidRPr="00CF1402">
        <w:rPr>
          <w:sz w:val="28"/>
          <w:szCs w:val="28"/>
        </w:rPr>
        <w:t>ворчески</w:t>
      </w:r>
      <w:r w:rsidRPr="00CF1402">
        <w:rPr>
          <w:sz w:val="28"/>
          <w:szCs w:val="28"/>
        </w:rPr>
        <w:t xml:space="preserve">ми </w:t>
      </w:r>
      <w:proofErr w:type="spellStart"/>
      <w:r w:rsidR="009411AD" w:rsidRPr="00CF1402">
        <w:rPr>
          <w:sz w:val="28"/>
          <w:szCs w:val="28"/>
        </w:rPr>
        <w:t>способност</w:t>
      </w:r>
      <w:r w:rsidRPr="00CF1402">
        <w:rPr>
          <w:sz w:val="28"/>
          <w:szCs w:val="28"/>
        </w:rPr>
        <w:t>иями</w:t>
      </w:r>
      <w:proofErr w:type="spellEnd"/>
      <w:r w:rsidR="009411AD" w:rsidRPr="00CF1402">
        <w:rPr>
          <w:sz w:val="28"/>
          <w:szCs w:val="28"/>
        </w:rPr>
        <w:t xml:space="preserve"> </w:t>
      </w:r>
      <w:r w:rsidR="009411AD" w:rsidRPr="00CF1402">
        <w:rPr>
          <w:highlight w:val="white"/>
        </w:rPr>
        <w:fldChar w:fldCharType="begin"/>
      </w:r>
      <w:r w:rsidR="009411AD" w:rsidRPr="00CF1402">
        <w:instrText xml:space="preserve">eq </w:instrText>
      </w:r>
      <w:r w:rsidR="009411AD" w:rsidRPr="00CF1402">
        <w:rPr>
          <w:noProof/>
          <w:spacing w:val="-20000"/>
          <w:sz w:val="2"/>
          <w:szCs w:val="2"/>
        </w:rPr>
        <w:instrText xml:space="preserve"> более </w:instrText>
      </w:r>
      <w:r w:rsidR="009411AD" w:rsidRPr="00CF1402">
        <w:fldChar w:fldCharType="end"/>
      </w:r>
      <w:r w:rsidR="009411AD" w:rsidRPr="00CF1402">
        <w:rPr>
          <w:sz w:val="28"/>
          <w:szCs w:val="28"/>
        </w:rPr>
        <w:t xml:space="preserve">учащихся </w:t>
      </w:r>
      <w:r w:rsidRPr="00CF1402">
        <w:rPr>
          <w:sz w:val="28"/>
          <w:szCs w:val="28"/>
        </w:rPr>
        <w:t>включает в себя:</w:t>
      </w:r>
      <w:r w:rsidR="009411AD" w:rsidRPr="00CF1402">
        <w:rPr>
          <w:sz w:val="28"/>
          <w:szCs w:val="28"/>
        </w:rPr>
        <w:t xml:space="preserve"> </w:t>
      </w:r>
      <w:r w:rsidR="009411AD" w:rsidRPr="00CF1402">
        <w:rPr>
          <w:highlight w:val="white"/>
        </w:rPr>
        <w:fldChar w:fldCharType="begin"/>
      </w:r>
      <w:r w:rsidR="009411AD" w:rsidRPr="00CF1402">
        <w:instrText xml:space="preserve">eq </w:instrText>
      </w:r>
      <w:r w:rsidR="009411AD" w:rsidRPr="00CF1402">
        <w:rPr>
          <w:noProof/>
          <w:spacing w:val="-20000"/>
          <w:sz w:val="2"/>
          <w:szCs w:val="2"/>
        </w:rPr>
        <w:instrText xml:space="preserve"> заключение </w:instrText>
      </w:r>
      <w:r w:rsidR="009411AD" w:rsidRPr="00CF1402">
        <w:fldChar w:fldCharType="end"/>
      </w:r>
    </w:p>
    <w:p w:rsidR="009411AD" w:rsidRPr="00CF1402" w:rsidRDefault="00A77911" w:rsidP="009411A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CF1402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9411AD" w:rsidRPr="00CF1402">
        <w:rPr>
          <w:rFonts w:ascii="Times New Roman" w:hAnsi="Times New Roman" w:cs="Times New Roman"/>
          <w:sz w:val="28"/>
          <w:szCs w:val="28"/>
        </w:rPr>
        <w:t xml:space="preserve">познавательного </w:t>
      </w:r>
      <w:r w:rsidR="009411AD" w:rsidRPr="00CF1402">
        <w:rPr>
          <w:highlight w:val="white"/>
        </w:rPr>
        <w:fldChar w:fldCharType="begin"/>
      </w:r>
      <w:r w:rsidR="009411AD" w:rsidRPr="00CF1402">
        <w:instrText xml:space="preserve">eq </w:instrText>
      </w:r>
      <w:r w:rsidR="009411AD" w:rsidRPr="00CF1402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конечный </w:instrText>
      </w:r>
      <w:r w:rsidR="009411AD" w:rsidRPr="00CF1402">
        <w:fldChar w:fldCharType="end"/>
      </w:r>
      <w:r w:rsidR="009411AD" w:rsidRPr="00CF1402">
        <w:rPr>
          <w:rFonts w:ascii="Times New Roman" w:hAnsi="Times New Roman" w:cs="Times New Roman"/>
          <w:sz w:val="28"/>
          <w:szCs w:val="28"/>
        </w:rPr>
        <w:t>интереса учащихся;</w:t>
      </w:r>
    </w:p>
    <w:p w:rsidR="009411AD" w:rsidRPr="00CF1402" w:rsidRDefault="00A77911" w:rsidP="009411A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CF1402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9411AD" w:rsidRPr="00CF1402">
        <w:rPr>
          <w:rFonts w:ascii="Times New Roman" w:hAnsi="Times New Roman" w:cs="Times New Roman"/>
          <w:sz w:val="28"/>
          <w:szCs w:val="28"/>
        </w:rPr>
        <w:t>речевой деятельности;</w:t>
      </w:r>
    </w:p>
    <w:p w:rsidR="009411AD" w:rsidRPr="00CF1402" w:rsidRDefault="00A77911" w:rsidP="009411A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CF1402">
        <w:rPr>
          <w:rFonts w:ascii="Times New Roman" w:hAnsi="Times New Roman" w:cs="Times New Roman"/>
          <w:sz w:val="28"/>
          <w:szCs w:val="28"/>
        </w:rPr>
        <w:t>Развитие мышления и памяти</w:t>
      </w:r>
    </w:p>
    <w:p w:rsidR="00A77911" w:rsidRPr="00CF1402" w:rsidRDefault="00A77911" w:rsidP="00A77911">
      <w:pPr>
        <w:pStyle w:val="a4"/>
        <w:shd w:val="clear" w:color="auto" w:fill="FFFFFF"/>
        <w:spacing w:before="0" w:beforeAutospacing="0" w:after="135" w:afterAutospacing="0"/>
        <w:jc w:val="both"/>
        <w:rPr>
          <w:sz w:val="28"/>
          <w:szCs w:val="28"/>
        </w:rPr>
      </w:pPr>
      <w:r w:rsidRPr="00CF1402">
        <w:rPr>
          <w:sz w:val="28"/>
          <w:szCs w:val="28"/>
        </w:rPr>
        <w:t xml:space="preserve">Никакая творческая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noProof/>
          <w:spacing w:val="-20000"/>
          <w:sz w:val="2"/>
          <w:szCs w:val="2"/>
        </w:rPr>
        <w:instrText xml:space="preserve"> зависимости </w:instrText>
      </w:r>
      <w:r w:rsidRPr="00CF1402">
        <w:fldChar w:fldCharType="end"/>
      </w:r>
      <w:r w:rsidRPr="00CF1402">
        <w:rPr>
          <w:sz w:val="28"/>
          <w:szCs w:val="28"/>
        </w:rPr>
        <w:t xml:space="preserve">деятельность невозможна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noProof/>
          <w:spacing w:val="-20000"/>
          <w:sz w:val="2"/>
          <w:szCs w:val="2"/>
        </w:rPr>
        <w:instrText xml:space="preserve"> уходящие </w:instrText>
      </w:r>
      <w:r w:rsidRPr="00CF1402">
        <w:fldChar w:fldCharType="end"/>
      </w:r>
      <w:r w:rsidRPr="00CF1402">
        <w:rPr>
          <w:sz w:val="28"/>
          <w:szCs w:val="28"/>
        </w:rPr>
        <w:t>без фантазии.</w:t>
      </w:r>
    </w:p>
    <w:p w:rsidR="00A77911" w:rsidRPr="00CF1402" w:rsidRDefault="00A77911" w:rsidP="00A7791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3D799D" w:rsidRPr="00CF1402" w:rsidRDefault="00A77911" w:rsidP="00EC4D9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ажд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ребён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услуг </w:instrText>
      </w:r>
      <w:r w:rsidR="00A87759"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 те или иные</w:t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способности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предоставление </w:instrText>
      </w:r>
      <w:r w:rsidR="00A87759"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талант, который можно развить</w:t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Дети 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очень любознательный народ, который имеет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D8692A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распределение </w:instrText>
      </w:r>
      <w:r w:rsidR="00A87759"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большое </w:t>
      </w:r>
      <w:r w:rsidR="00D8692A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желани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8692A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D8692A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установление </w:instrText>
      </w:r>
      <w:r w:rsidR="00A87759" w:rsidRPr="00CF1402">
        <w:fldChar w:fldCharType="end"/>
      </w:r>
      <w:r w:rsidR="00D8692A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учиться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познавать что-то новое</w:t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8692A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7759" w:rsidRPr="00CF1402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Творчество </w:t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это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целом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 детского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зависимости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развития, которое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предоставление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проявляется с самого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связаны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раннего детства. Становление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этапом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творческой индивидуальности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внутренней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школьном возрасте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относятся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важным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первой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условием дальнейшего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управление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полноценного развития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продвижении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личности. Реализация творческих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системы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способностей учащегося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прибыли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делает </w:t>
      </w:r>
      <w:r w:rsidR="00DA5F88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жизнь более интересной, содержательной и богатой</w:t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Человек, </w:t>
      </w:r>
      <w:r w:rsidR="00DA5F88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который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торгового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облада</w:t>
      </w:r>
      <w:r w:rsidR="00DA5F88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постоянным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продвижении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осознанным интересом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воздействуют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504EFA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творчеству,</w:t>
      </w:r>
      <w:r w:rsidR="00DA5F88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который</w:t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</w:t>
      </w:r>
      <w:r w:rsidR="00DA5F88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широкого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реализовать свои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целом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творческие возможности, </w:t>
      </w:r>
      <w:r w:rsidR="00DA5F88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быстрее и успешнее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прибыли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мероприятий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адаптируется к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обеспечивающие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условиям и требованиям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связанные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жизни, легче </w:t>
      </w:r>
      <w:r w:rsidR="00DA5F88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проявляет свою индивидуальность ,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заключение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более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места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D799D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пособен к самосовершенствованию и</w:t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представляют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самовоспитанию. Творческий процесс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производитель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тренирует и развивает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производитель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память, мышление,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этом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активность, наблюдательность,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процесс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целеустремленность, логику,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связанные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интуицию</w:t>
      </w:r>
      <w:r w:rsidR="003D799D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Ведущую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производитель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роль в музыкальном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относятся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творчестве играет </w:t>
      </w:r>
      <w:r w:rsidR="003D799D" w:rsidRPr="00CF1402">
        <w:rPr>
          <w:rFonts w:ascii="Times New Roman" w:hAnsi="Times New Roman" w:cs="Times New Roman"/>
          <w:sz w:val="28"/>
          <w:szCs w:val="28"/>
        </w:rPr>
        <w:t>соединение</w:t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эмоциональной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зависимости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отзывчивости и мышления,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закупочной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творческого воображения,</w:t>
      </w:r>
      <w:r w:rsidR="003D799D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живой фантазии,</w:t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управление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способности принимать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зависимости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быстрое решение.</w:t>
      </w:r>
    </w:p>
    <w:p w:rsidR="003D799D" w:rsidRPr="00CF1402" w:rsidRDefault="003D799D" w:rsidP="00EC4D9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759" w:rsidRPr="00CF1402" w:rsidRDefault="003D799D" w:rsidP="00EC4D9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 р</w:t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конечный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творческих способностей </w:t>
      </w:r>
      <w:r w:rsidRPr="00CF1402">
        <w:rPr>
          <w:rFonts w:ascii="Times New Roman" w:hAnsi="Times New Roman" w:cs="Times New Roman"/>
          <w:sz w:val="28"/>
          <w:szCs w:val="28"/>
        </w:rPr>
        <w:t>необходимо пройти</w:t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определенные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u w:val="single"/>
          <w:lang w:eastAsia="ru-RU"/>
        </w:rPr>
        <w:instrText xml:space="preserve"> розничной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этапы</w:t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87759" w:rsidRPr="00CF1402" w:rsidRDefault="00A87759" w:rsidP="00EC4D9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Накопление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заключение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впечатлений;</w:t>
      </w:r>
    </w:p>
    <w:p w:rsidR="00A87759" w:rsidRPr="00CF1402" w:rsidRDefault="00A87759" w:rsidP="00EC4D9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Спонтанное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широкого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выражение творческого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элемент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начала в зрительных,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торговых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сенсорно-моторных, речевых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процесс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направлениях;</w:t>
      </w:r>
    </w:p>
    <w:p w:rsidR="00A87759" w:rsidRPr="00CF1402" w:rsidRDefault="00A87759" w:rsidP="00EC4D9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3D799D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Различные и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мпровизации</w:t>
      </w:r>
      <w:r w:rsidR="003D799D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предприятия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двигательные, речевые,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зависимости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музыкальные, иллюстративность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связанные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рисовании;</w:t>
      </w:r>
    </w:p>
    <w:p w:rsidR="00A87759" w:rsidRPr="00CF1402" w:rsidRDefault="00A87759" w:rsidP="00EC4D9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Создание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системе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собственных композиций,</w:t>
      </w:r>
      <w:r w:rsidR="003D799D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которые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распределение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</w:t>
      </w:r>
      <w:r w:rsidR="003D799D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отражением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мероприятий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какого-нибудь художественного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сопровождаются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впечатления: литературного,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относятся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музыкального, изобразительного,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управление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пластического.</w:t>
      </w:r>
    </w:p>
    <w:p w:rsidR="00A87759" w:rsidRPr="00CF1402" w:rsidRDefault="00A87759" w:rsidP="00EC4D9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Преодоление этих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экономическая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этапов осуществляется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целом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решении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поставка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следующих задач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87759" w:rsidRPr="00CF1402" w:rsidRDefault="00A87759" w:rsidP="00EC4D9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Воспитание нравственно-эстетической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изыскание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отзывчивости, эмоциональной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факторов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культуры учащихся,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деятельности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фантазии,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управление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воображения при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изыскание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восприятии произведений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первой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взаимосвязь с окружающим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установление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миром;</w:t>
      </w:r>
    </w:p>
    <w:p w:rsidR="00A87759" w:rsidRPr="00CF1402" w:rsidRDefault="00A87759" w:rsidP="00EC4D9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Выявление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торговых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художественно-творческих стремлений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воздействуют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отличительным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беседы, игровой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связанные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импровизации, диалога,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торговых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наблюдения, сравнения;</w:t>
      </w:r>
    </w:p>
    <w:p w:rsidR="00A87759" w:rsidRPr="00CF1402" w:rsidRDefault="00A87759" w:rsidP="00EC4D9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Формирование музыкальных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элемент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знаний, умений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предприятия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навыков:</w:t>
      </w:r>
    </w:p>
    <w:p w:rsidR="00A87759" w:rsidRPr="00CF1402" w:rsidRDefault="00A87759" w:rsidP="00EC4D9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Сравнение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деятельности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различных музыкальных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закупочной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явлений окружающего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разделении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мира;</w:t>
      </w:r>
    </w:p>
    <w:p w:rsidR="00A87759" w:rsidRPr="00CF1402" w:rsidRDefault="00A87759" w:rsidP="00EC4D9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распределение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характеру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товаров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музыки того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разделении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иного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деятельности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персонажа, создание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производитель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словесного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целом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и живописного портретов;</w:t>
      </w:r>
    </w:p>
    <w:p w:rsidR="00A87759" w:rsidRPr="00CF1402" w:rsidRDefault="00A87759" w:rsidP="00EC4D9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Сочинение простейших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внутренней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музыкальных </w:t>
      </w:r>
      <w:proofErr w:type="spellStart"/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попевок</w:t>
      </w:r>
      <w:proofErr w:type="spellEnd"/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целом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характеризующих настроение;</w:t>
      </w:r>
    </w:p>
    <w:p w:rsidR="00934142" w:rsidRPr="00CF1402" w:rsidRDefault="00A87759" w:rsidP="00EC4D9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ритмично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услуг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двигаться в соответствии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активную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с характером музыки.</w:t>
      </w:r>
    </w:p>
    <w:p w:rsidR="00CC476F" w:rsidRPr="00CF1402" w:rsidRDefault="00934142" w:rsidP="00CC476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Придерживаясь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конечному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позиции ученых,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удобством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информационное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адекватной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прибыли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формой развития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внутренней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творческих (креативных)</w:t>
      </w:r>
      <w:r w:rsidR="00D8692A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торгового </w:instrText>
      </w:r>
      <w:r w:rsidRPr="00CF1402">
        <w:fldChar w:fldCharType="end"/>
      </w:r>
      <w:r w:rsidR="00D8692A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способностей является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D8692A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процесс </w:instrText>
      </w:r>
      <w:r w:rsidRPr="00CF1402">
        <w:fldChar w:fldCharType="end"/>
      </w:r>
      <w:r w:rsidR="00D8692A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творческой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первой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младших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торгового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школьников</w:t>
      </w:r>
      <w:r w:rsidR="00D8692A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D8692A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связаны </w:instrText>
      </w:r>
      <w:r w:rsidRPr="00CF1402">
        <w:fldChar w:fldCharType="end"/>
      </w:r>
      <w:r w:rsidR="00D8692A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уроке. 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Урок – остается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элемент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формой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товаров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учебного процесса. Именно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отличительным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учебной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услуг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в первую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более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очередь решаются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факторов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 развития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установление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воображения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относятся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мышления, фантазии,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обеспечивающие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способности к анализу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мероприятий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CB51FD" w:rsidRPr="00CF1402">
        <w:rPr>
          <w:rFonts w:ascii="Arial" w:hAnsi="Arial" w:cs="Arial"/>
          <w:shd w:val="clear" w:color="auto" w:fill="FFFFFF"/>
        </w:rPr>
        <w:t xml:space="preserve">  </w:t>
      </w:r>
      <w:r w:rsidR="00CB51FD"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обобщению, </w:t>
      </w:r>
      <w:proofErr w:type="spellStart"/>
      <w:r w:rsidR="00CB51FD"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>сведе́нию</w:t>
      </w:r>
      <w:proofErr w:type="spellEnd"/>
      <w:r w:rsidR="00CB51FD"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единое целое полученных в результате анализа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C476F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Именно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CC476F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спроса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современные образовательные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представлено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подразумевают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поставка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задач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системы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творческих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элементы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способностей ребенка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воздействие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учебной деятельности.</w:t>
      </w:r>
      <w:r w:rsidR="00CC476F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C476F" w:rsidRPr="00CF1402" w:rsidRDefault="00A87759" w:rsidP="00CC476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представлено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творческой активности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конечный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уч</w:t>
      </w:r>
      <w:r w:rsidR="00626B5B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ащихся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тесно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деятельности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связано с </w:t>
      </w:r>
      <w:r w:rsidR="00626B5B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зависимости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раскрепощением от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производитель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обязательного заучивания,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конечный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запоминания.</w:t>
      </w:r>
      <w:r w:rsidR="00CC476F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402">
        <w:rPr>
          <w:rFonts w:ascii="Times New Roman" w:hAnsi="Times New Roman" w:cs="Times New Roman"/>
          <w:sz w:val="28"/>
          <w:szCs w:val="28"/>
        </w:rPr>
        <w:t xml:space="preserve">Детское творчество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элементов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</w:rPr>
        <w:t xml:space="preserve">представляет собой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воздействуют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</w:rPr>
        <w:t xml:space="preserve">познавательно-поисковую музыкальную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деятельности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</w:rPr>
        <w:t xml:space="preserve">практику, связанную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управление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</w:rPr>
        <w:t xml:space="preserve">с самостоятельными действиями,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связанные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</w:rPr>
        <w:t xml:space="preserve">с умениями </w:t>
      </w:r>
      <w:r w:rsidR="00CB51FD" w:rsidRPr="00CF1402">
        <w:rPr>
          <w:rFonts w:ascii="Times New Roman" w:hAnsi="Times New Roman" w:cs="Times New Roman"/>
          <w:sz w:val="28"/>
          <w:szCs w:val="28"/>
        </w:rPr>
        <w:t>применять свои</w:t>
      </w:r>
      <w:r w:rsidRPr="00CF1402">
        <w:rPr>
          <w:rFonts w:ascii="Times New Roman" w:hAnsi="Times New Roman" w:cs="Times New Roman"/>
          <w:sz w:val="28"/>
          <w:szCs w:val="28"/>
        </w:rPr>
        <w:t xml:space="preserve">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особенности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</w:rPr>
        <w:t>знания</w:t>
      </w:r>
      <w:r w:rsidR="00CB51FD" w:rsidRPr="00CF1402">
        <w:rPr>
          <w:rFonts w:ascii="Times New Roman" w:hAnsi="Times New Roman" w:cs="Times New Roman"/>
          <w:sz w:val="28"/>
          <w:szCs w:val="28"/>
        </w:rPr>
        <w:t xml:space="preserve"> и </w:t>
      </w:r>
      <w:r w:rsidRPr="00CF1402">
        <w:rPr>
          <w:rFonts w:ascii="Times New Roman" w:hAnsi="Times New Roman" w:cs="Times New Roman"/>
          <w:sz w:val="28"/>
          <w:szCs w:val="28"/>
        </w:rPr>
        <w:t xml:space="preserve"> навык</w:t>
      </w:r>
      <w:r w:rsidR="00CB51FD" w:rsidRPr="00CF1402">
        <w:rPr>
          <w:rFonts w:ascii="Times New Roman" w:hAnsi="Times New Roman" w:cs="Times New Roman"/>
          <w:sz w:val="28"/>
          <w:szCs w:val="28"/>
        </w:rPr>
        <w:t>и</w:t>
      </w:r>
      <w:r w:rsidRPr="00CF1402">
        <w:rPr>
          <w:rFonts w:ascii="Times New Roman" w:hAnsi="Times New Roman" w:cs="Times New Roman"/>
          <w:sz w:val="28"/>
          <w:szCs w:val="28"/>
        </w:rPr>
        <w:t xml:space="preserve">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системы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</w:rPr>
        <w:t>в разных условиях</w:t>
      </w:r>
      <w:r w:rsidR="00CB51FD" w:rsidRPr="00CF1402">
        <w:rPr>
          <w:rFonts w:ascii="Times New Roman" w:hAnsi="Times New Roman" w:cs="Times New Roman"/>
          <w:sz w:val="28"/>
          <w:szCs w:val="28"/>
        </w:rPr>
        <w:t xml:space="preserve"> и различных ситуациях</w:t>
      </w:r>
      <w:r w:rsidRPr="00CF1402">
        <w:rPr>
          <w:rFonts w:ascii="Times New Roman" w:hAnsi="Times New Roman" w:cs="Times New Roman"/>
          <w:sz w:val="28"/>
          <w:szCs w:val="28"/>
        </w:rPr>
        <w:t xml:space="preserve">. </w:t>
      </w:r>
      <w:r w:rsidR="00CC476F" w:rsidRPr="00CF1402">
        <w:rPr>
          <w:rFonts w:ascii="Times New Roman" w:hAnsi="Times New Roman" w:cs="Times New Roman"/>
          <w:sz w:val="28"/>
          <w:szCs w:val="28"/>
        </w:rPr>
        <w:t>Н</w:t>
      </w:r>
      <w:r w:rsidRPr="00CF1402">
        <w:rPr>
          <w:rFonts w:ascii="Times New Roman" w:hAnsi="Times New Roman" w:cs="Times New Roman"/>
          <w:sz w:val="28"/>
          <w:szCs w:val="28"/>
        </w:rPr>
        <w:t xml:space="preserve">а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системы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</w:rPr>
        <w:t xml:space="preserve">каждом уроке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услуг </w:instrText>
      </w:r>
      <w:r w:rsidRPr="00CF1402">
        <w:fldChar w:fldCharType="end"/>
      </w:r>
      <w:r w:rsidR="00CB51FD" w:rsidRPr="00CF1402">
        <w:rPr>
          <w:rFonts w:ascii="Times New Roman" w:hAnsi="Times New Roman" w:cs="Times New Roman"/>
          <w:sz w:val="28"/>
          <w:szCs w:val="28"/>
        </w:rPr>
        <w:t>дети</w:t>
      </w:r>
      <w:r w:rsidRPr="00CF1402">
        <w:rPr>
          <w:rFonts w:ascii="Times New Roman" w:hAnsi="Times New Roman" w:cs="Times New Roman"/>
          <w:sz w:val="28"/>
          <w:szCs w:val="28"/>
        </w:rPr>
        <w:t xml:space="preserve"> сами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управление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</w:rPr>
        <w:t xml:space="preserve">открывают что-то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элементов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</w:rPr>
        <w:t xml:space="preserve">важное, ранее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управление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</w:rPr>
        <w:t xml:space="preserve">не известное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услуг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</w:rPr>
        <w:t xml:space="preserve">им в мире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управление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</w:rPr>
        <w:t xml:space="preserve">искусства. Умение вслушиваться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сопровождаются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</w:rPr>
        <w:t xml:space="preserve">в музыку, </w:t>
      </w:r>
      <w:r w:rsidR="00CB51FD" w:rsidRPr="00CF1402">
        <w:rPr>
          <w:rFonts w:ascii="Times New Roman" w:hAnsi="Times New Roman" w:cs="Times New Roman"/>
          <w:sz w:val="28"/>
          <w:szCs w:val="28"/>
        </w:rPr>
        <w:t>рассматривать</w:t>
      </w:r>
      <w:r w:rsidRPr="00CF1402">
        <w:rPr>
          <w:rFonts w:ascii="Times New Roman" w:hAnsi="Times New Roman" w:cs="Times New Roman"/>
          <w:sz w:val="28"/>
          <w:szCs w:val="28"/>
        </w:rPr>
        <w:t xml:space="preserve"> картину, </w:t>
      </w:r>
      <w:r w:rsidRPr="00CF1402">
        <w:rPr>
          <w:rFonts w:ascii="Times New Roman" w:hAnsi="Times New Roman" w:cs="Times New Roman"/>
          <w:sz w:val="28"/>
          <w:szCs w:val="28"/>
        </w:rPr>
        <w:lastRenderedPageBreak/>
        <w:t xml:space="preserve">чувствовать смысл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конечный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</w:rPr>
        <w:t xml:space="preserve">слова – это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распределением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</w:rPr>
        <w:t xml:space="preserve">и есть творческая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первой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</w:rPr>
        <w:t xml:space="preserve">работа. А всё усвоенное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связаны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</w:rPr>
        <w:t xml:space="preserve">становится прочным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поставка </w:instrText>
      </w:r>
      <w:r w:rsidRPr="00CF1402">
        <w:fldChar w:fldCharType="end"/>
      </w:r>
      <w:r w:rsidR="00CB51FD" w:rsidRPr="00CF1402">
        <w:rPr>
          <w:rFonts w:ascii="Times New Roman" w:hAnsi="Times New Roman" w:cs="Times New Roman"/>
          <w:sz w:val="28"/>
          <w:szCs w:val="28"/>
        </w:rPr>
        <w:t>фундаментом</w:t>
      </w:r>
      <w:r w:rsidRPr="00CF1402">
        <w:rPr>
          <w:rFonts w:ascii="Times New Roman" w:hAnsi="Times New Roman" w:cs="Times New Roman"/>
          <w:sz w:val="28"/>
          <w:szCs w:val="28"/>
        </w:rPr>
        <w:t xml:space="preserve">, и сам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услуг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</w:rPr>
        <w:t xml:space="preserve">процесс познания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прибыли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</w:rPr>
        <w:t xml:space="preserve">приобретает развивающий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распределение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</w:rPr>
        <w:t>характер,</w:t>
      </w:r>
      <w:r w:rsidR="00CB51FD" w:rsidRPr="00CF1402">
        <w:rPr>
          <w:rFonts w:ascii="Times New Roman" w:hAnsi="Times New Roman" w:cs="Times New Roman"/>
          <w:sz w:val="28"/>
          <w:szCs w:val="28"/>
        </w:rPr>
        <w:t xml:space="preserve"> и</w:t>
      </w:r>
      <w:r w:rsidRPr="00CF1402">
        <w:rPr>
          <w:rFonts w:ascii="Times New Roman" w:hAnsi="Times New Roman" w:cs="Times New Roman"/>
          <w:sz w:val="28"/>
          <w:szCs w:val="28"/>
        </w:rPr>
        <w:t xml:space="preserve"> жизнь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процесс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</w:rPr>
        <w:t xml:space="preserve">ребёнка обогащается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этом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</w:rPr>
        <w:t>н</w:t>
      </w:r>
      <w:r w:rsidR="00CB51FD" w:rsidRPr="00CF1402">
        <w:rPr>
          <w:rFonts w:ascii="Times New Roman" w:hAnsi="Times New Roman" w:cs="Times New Roman"/>
          <w:sz w:val="28"/>
          <w:szCs w:val="28"/>
        </w:rPr>
        <w:t>овыми чувствами и впечатлениями.</w:t>
      </w:r>
      <w:r w:rsidRPr="00CF1402">
        <w:rPr>
          <w:rFonts w:ascii="Times New Roman" w:hAnsi="Times New Roman" w:cs="Times New Roman"/>
          <w:sz w:val="28"/>
          <w:szCs w:val="28"/>
        </w:rPr>
        <w:t xml:space="preserve"> Важно,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поставка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</w:rPr>
        <w:t xml:space="preserve">чтобы </w:t>
      </w:r>
      <w:r w:rsidR="00212622" w:rsidRPr="00CF1402">
        <w:rPr>
          <w:rFonts w:ascii="Times New Roman" w:hAnsi="Times New Roman" w:cs="Times New Roman"/>
          <w:sz w:val="28"/>
          <w:szCs w:val="28"/>
        </w:rPr>
        <w:t xml:space="preserve">каждый ребёнок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мероприятий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</w:rPr>
        <w:t xml:space="preserve">испытал эту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мероприятий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</w:rPr>
        <w:t xml:space="preserve">радость творчества,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системе </w:instrText>
      </w:r>
      <w:r w:rsidRPr="00CF1402">
        <w:fldChar w:fldCharType="end"/>
      </w:r>
      <w:r w:rsidR="00212622" w:rsidRPr="00CF1402">
        <w:rPr>
          <w:rFonts w:ascii="Times New Roman" w:hAnsi="Times New Roman" w:cs="Times New Roman"/>
          <w:sz w:val="28"/>
          <w:szCs w:val="28"/>
        </w:rPr>
        <w:t>проявил</w:t>
      </w:r>
      <w:r w:rsidRPr="00CF1402">
        <w:rPr>
          <w:rFonts w:ascii="Times New Roman" w:hAnsi="Times New Roman" w:cs="Times New Roman"/>
          <w:sz w:val="28"/>
          <w:szCs w:val="28"/>
        </w:rPr>
        <w:t xml:space="preserve"> себя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заключение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</w:rPr>
        <w:t xml:space="preserve">независимо от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также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</w:rPr>
        <w:t xml:space="preserve">индивидуальных особенностей. </w:t>
      </w:r>
      <w:r w:rsidR="00212622" w:rsidRPr="00CF1402">
        <w:rPr>
          <w:rFonts w:ascii="Times New Roman" w:hAnsi="Times New Roman" w:cs="Times New Roman"/>
          <w:sz w:val="28"/>
          <w:szCs w:val="28"/>
        </w:rPr>
        <w:t xml:space="preserve">Педагогу </w:t>
      </w:r>
      <w:r w:rsidRPr="00CF1402">
        <w:rPr>
          <w:rFonts w:ascii="Times New Roman" w:hAnsi="Times New Roman" w:cs="Times New Roman"/>
          <w:sz w:val="28"/>
          <w:szCs w:val="28"/>
        </w:rPr>
        <w:t xml:space="preserve">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удобством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</w:rPr>
        <w:t xml:space="preserve">надо стараться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мероприятий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</w:rPr>
        <w:t xml:space="preserve">находить слова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только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</w:rPr>
        <w:t xml:space="preserve">поддержки для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конечному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</w:rPr>
        <w:t xml:space="preserve">новых творческих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обеспечивающие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</w:rPr>
        <w:t xml:space="preserve">начинаний, избегать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распределение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</w:rPr>
        <w:t xml:space="preserve">критики. Стараться относиться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производитель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</w:rPr>
        <w:t xml:space="preserve">к ученику с пониманием,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сопровождаются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</w:rPr>
        <w:t xml:space="preserve">ведь он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системе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</w:rPr>
        <w:t xml:space="preserve">стремится творить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факторов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</w:rPr>
        <w:t xml:space="preserve">не только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связаны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</w:rPr>
        <w:t xml:space="preserve">для себя,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представляют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</w:rPr>
        <w:t xml:space="preserve">но и для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уходящие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</w:rPr>
        <w:t xml:space="preserve">тех, кого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закупочной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</w:rPr>
        <w:t>он любит.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2622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Коллективное 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музицировании</w:t>
      </w:r>
      <w:proofErr w:type="spellEnd"/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места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игра в оркестре,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широкого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ансамбле, пение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экономическая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хоре, музыкальные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широкого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постановки – прекрасно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поставка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решают многие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торгового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психологические проблемы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особенности </w:instrText>
      </w:r>
      <w:r w:rsidRPr="00CF1402">
        <w:fldChar w:fldCharType="end"/>
      </w:r>
      <w:r w:rsidR="00212622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общения. Участвуя в каком-либо виде деятельности,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застенчивый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предприятия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ребенок может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особенности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почувствовать себя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представлено </w:instrText>
      </w:r>
      <w:r w:rsidRPr="00CF1402">
        <w:fldChar w:fldCharType="end"/>
      </w:r>
      <w:r w:rsidR="00212622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центре жизни,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связанные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творческий ребенок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информационное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проявит свою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услуг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фантазию. В творческом коллективе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деятельности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учатся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внешней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проявлять терпение,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розничной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выдержку, взаимопонимание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элемент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и уважение.</w:t>
      </w:r>
    </w:p>
    <w:p w:rsidR="00A87759" w:rsidRPr="00CF1402" w:rsidRDefault="00212622" w:rsidP="00CC476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 из задач</w:t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музыкального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спроса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итания является</w:t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комплексное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розничной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</w:t>
      </w:r>
      <w:r w:rsidR="00626B5B" w:rsidRPr="00CF1402">
        <w:rPr>
          <w:rFonts w:ascii="Times New Roman" w:hAnsi="Times New Roman" w:cs="Times New Roman"/>
          <w:sz w:val="28"/>
          <w:szCs w:val="28"/>
        </w:rPr>
        <w:t>детского</w:t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воображения,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также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творческих и специальных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этом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музыкальных способностей.</w:t>
      </w:r>
      <w:r w:rsidR="00CC476F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Творчество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развивающейся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 на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конечный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уроке понимается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более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умение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также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желание сделать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первой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что-то по-своему,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только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индивидуально, возможно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связаны </w:instrText>
      </w:r>
      <w:r w:rsidR="00A87759"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даже оригинально. “Сыграй или </w:t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целом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спой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этапом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ты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только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хочешь” - эти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конечный </w:instrText>
      </w:r>
      <w:r w:rsidR="00A87759"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волшебные </w:t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</w:t>
      </w:r>
      <w:r w:rsidRPr="00CF1402">
        <w:rPr>
          <w:rFonts w:ascii="Times New Roman" w:hAnsi="Times New Roman" w:cs="Times New Roman"/>
          <w:sz w:val="28"/>
          <w:szCs w:val="28"/>
        </w:rPr>
        <w:t xml:space="preserve">раскрывают </w:t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продвижении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ребенком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невероятные возможности</w:t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войти </w:t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мир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производитель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фантазии, находчивости,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уходящие </w:instrText>
      </w:r>
      <w:r w:rsidR="00A87759" w:rsidRPr="00CF1402">
        <w:fldChar w:fldCharType="end"/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изобретательности, где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конечный </w:instrText>
      </w:r>
      <w:r w:rsidR="00A87759"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ним не встаёт </w:t>
      </w:r>
      <w:proofErr w:type="spellStart"/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никиких</w:t>
      </w:r>
      <w:proofErr w:type="spellEnd"/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ограничений</w:t>
      </w:r>
      <w:r w:rsidR="00A8775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7759" w:rsidRPr="00CF1402" w:rsidRDefault="00A87759" w:rsidP="00EC4D9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F1402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Сюжетность</w:t>
      </w:r>
      <w:proofErr w:type="spellEnd"/>
      <w:r w:rsidRPr="00CF1402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,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предоставление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одним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конечный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принципов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особенности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построения урока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прибыли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младших классах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связаны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одним из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торговых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методов решения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зависимости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 активизации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товаров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творческой деятельности. Термин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установление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“сюжет” означает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товаров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последовательное и связное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также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соб</w:t>
      </w:r>
      <w:r w:rsidR="00CC476F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ытий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Сюжетный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конечному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построения</w:t>
      </w:r>
      <w:r w:rsidR="00E907D7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урока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услуг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позволяет учесть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конечному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психологические особенности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предоставление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 младшего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места </w:instrText>
      </w:r>
      <w:r w:rsidRPr="00CF1402">
        <w:fldChar w:fldCharType="end"/>
      </w:r>
      <w:r w:rsidR="00E907D7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возраста. У детей младшего школьного возраста очень часто неустойчивое внимание.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07D7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Им постоянно необходима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предоставление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смен</w:t>
      </w:r>
      <w:r w:rsidR="00E907D7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эмоциональных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развивающейся </w:instrText>
      </w:r>
      <w:r w:rsidRPr="00CF1402">
        <w:fldChar w:fldCharType="end"/>
      </w:r>
      <w:r w:rsidR="00E907D7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состояний. Дети на уроках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быстр</w:t>
      </w:r>
      <w:r w:rsidR="00E907D7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информационное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утомля</w:t>
      </w:r>
      <w:r w:rsidR="00E907D7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907D7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нарушается 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моторная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также </w:instrText>
      </w:r>
      <w:r w:rsidRPr="00CF1402">
        <w:fldChar w:fldCharType="end"/>
      </w:r>
      <w:r w:rsidR="00E907D7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активность.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Эмоционально-выразительная активность,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воздействие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любознательность, интерес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процесс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новому позволяет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услуг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каждому ребенку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поставка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раскрыться в </w:t>
      </w:r>
      <w:r w:rsidR="00E907D7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интересном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этапом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сюжетном уроке. Появляется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разделении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возможность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первой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разнообразить формы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увязать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и виды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конечному </w:instrText>
      </w:r>
      <w:r w:rsidRPr="00CF1402">
        <w:fldChar w:fldCharType="end"/>
      </w:r>
      <w:r w:rsidR="00E907D7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музыкальной деятельности.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07D7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управление </w:instrText>
      </w:r>
      <w:r w:rsidRPr="00CF1402">
        <w:fldChar w:fldCharType="end"/>
      </w:r>
      <w:r w:rsidR="00E907D7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 переключать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прибыли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внимание с одного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элементы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задания на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конечный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другое, быстро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активную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менять сами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торговых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задания, чередовать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информационное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 по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особенности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уровню сложности,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разделении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включать большое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прибыли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двигательных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связаны </w:instrText>
      </w:r>
      <w:r w:rsidRPr="00CF1402">
        <w:fldChar w:fldCharType="end"/>
      </w:r>
      <w:r w:rsidR="00E907D7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упражнений,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07D7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ети, незаметно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воздействуют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себя,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места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постоянно заняты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представлено </w:instrText>
      </w:r>
      <w:r w:rsidRPr="00CF1402">
        <w:fldChar w:fldCharType="end"/>
      </w:r>
      <w:proofErr w:type="spellStart"/>
      <w:r w:rsidR="00E907D7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музицированием</w:t>
      </w:r>
      <w:proofErr w:type="spellEnd"/>
      <w:r w:rsidR="00E907D7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меньше устают.</w:t>
      </w:r>
    </w:p>
    <w:p w:rsidR="00A87759" w:rsidRPr="00CF1402" w:rsidRDefault="00A87759" w:rsidP="00EC4D9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развивающейся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главных средств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целом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познания для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мероприятий </w:instrText>
      </w:r>
      <w:r w:rsidRPr="00CF1402">
        <w:fldChar w:fldCharType="end"/>
      </w:r>
      <w:r w:rsidR="00CC476F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учащихся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младш</w:t>
      </w:r>
      <w:r w:rsidR="00CC476F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CC476F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представляют </w:instrText>
      </w:r>
      <w:r w:rsidRPr="00CF1402">
        <w:fldChar w:fldCharType="end"/>
      </w:r>
      <w:r w:rsidR="00CC476F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классов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спроса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игра</w:t>
      </w:r>
      <w:r w:rsidRPr="00CF140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07D7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уроках м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ожно применять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товаров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самые различные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степени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игр: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этапом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развивающие, обучающие,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более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закрепляющие определенные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продвижении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умения и навыки,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распределение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сюжетно-ролевые и творческие. Именно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сопровождаются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эти игры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предприятия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включают ученика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широкого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активный процесс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поставка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познания музыки,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мероприятий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позволяют активизировать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особенности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эмоции, внимание,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целом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память, интеллект. Именно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связаны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через игру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внутренней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ребенок переживает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обеспечивающие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действии то,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элементов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изучает,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представляют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познает все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особенности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изнутри, постигая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информационное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суть, и терминологию.</w:t>
      </w:r>
    </w:p>
    <w:p w:rsidR="00A87759" w:rsidRPr="00CF1402" w:rsidRDefault="00A87759" w:rsidP="00EC4D9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основе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элементов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построения сюжета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поставка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урока  часто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первой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лежит придуманная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элементов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история.</w:t>
      </w:r>
      <w:r w:rsidR="000728DB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ней могут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информационное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жить и действовать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только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музыкальные термины,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разделении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сказочные герои,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услуг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могут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воздействуют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быть путешествия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первой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времени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процесс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пространстве</w:t>
      </w:r>
      <w:r w:rsidR="000728DB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0728DB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Донотный</w:t>
      </w:r>
      <w:proofErr w:type="spellEnd"/>
      <w:r w:rsidR="000728DB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0728DB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торгового </w:instrText>
      </w:r>
      <w:r w:rsidRPr="00CF1402">
        <w:fldChar w:fldCharType="end"/>
      </w:r>
      <w:r w:rsidR="000728DB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обучения очень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0728DB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зависимости </w:instrText>
      </w:r>
      <w:r w:rsidRPr="00CF1402">
        <w:fldChar w:fldCharType="end"/>
      </w:r>
      <w:r w:rsidR="000728DB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сложен для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0728DB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степени </w:instrText>
      </w:r>
      <w:r w:rsidRPr="00CF1402">
        <w:fldChar w:fldCharType="end"/>
      </w:r>
      <w:r w:rsidR="000728DB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начинающего первоклассника. Дети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0728DB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воздействие </w:instrText>
      </w:r>
      <w:r w:rsidRPr="00CF1402">
        <w:fldChar w:fldCharType="end"/>
      </w:r>
      <w:r w:rsidR="000728DB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могут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0728DB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распределение </w:instrText>
      </w:r>
      <w:r w:rsidRPr="00CF1402">
        <w:fldChar w:fldCharType="end"/>
      </w:r>
      <w:r w:rsidR="000728DB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уяснить зачем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0728DB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установление </w:instrText>
      </w:r>
      <w:r w:rsidRPr="00CF1402">
        <w:fldChar w:fldCharType="end"/>
      </w:r>
      <w:r w:rsidR="000728DB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 необходимо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0728DB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представляют </w:instrText>
      </w:r>
      <w:r w:rsidRPr="00CF1402">
        <w:fldChar w:fldCharType="end"/>
      </w:r>
      <w:r w:rsidR="000728DB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запомнить ноты,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0728DB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разделении </w:instrText>
      </w:r>
      <w:r w:rsidRPr="00CF1402">
        <w:fldChar w:fldCharType="end"/>
      </w:r>
      <w:r w:rsidR="000728DB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термины, размер,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0728DB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также </w:instrText>
      </w:r>
      <w:r w:rsidRPr="00CF1402">
        <w:fldChar w:fldCharType="end"/>
      </w:r>
      <w:r w:rsidR="000728DB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длительности. Совсем не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0728DB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предоставление </w:instrText>
      </w:r>
      <w:r w:rsidRPr="00CF1402">
        <w:fldChar w:fldCharType="end"/>
      </w:r>
      <w:r w:rsidR="000728DB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интересные и не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0728DB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представлено </w:instrText>
      </w:r>
      <w:r w:rsidRPr="00CF1402">
        <w:fldChar w:fldCharType="end"/>
      </w:r>
      <w:r w:rsidR="000728DB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понятные термины. А преподавателю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0728DB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особенности </w:instrText>
      </w:r>
      <w:r w:rsidRPr="00CF1402">
        <w:fldChar w:fldCharType="end"/>
      </w:r>
      <w:r w:rsidR="000728DB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эти знания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0728DB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элементов </w:instrText>
      </w:r>
      <w:r w:rsidRPr="00CF1402">
        <w:fldChar w:fldCharType="end"/>
      </w:r>
      <w:r w:rsidR="000728DB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необходимы для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0728DB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обеспечивающие </w:instrText>
      </w:r>
      <w:r w:rsidRPr="00CF1402">
        <w:fldChar w:fldCharType="end"/>
      </w:r>
      <w:r w:rsidR="000728DB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работы. Ребёнок, включаясь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0728DB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заключение </w:instrText>
      </w:r>
      <w:r w:rsidRPr="00CF1402">
        <w:fldChar w:fldCharType="end"/>
      </w:r>
      <w:r w:rsidR="000728DB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игру</w:t>
      </w:r>
      <w:r w:rsidR="00114C3F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легко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114C3F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только </w:instrText>
      </w:r>
      <w:r w:rsidRPr="00CF1402">
        <w:fldChar w:fldCharType="end"/>
      </w:r>
      <w:r w:rsidR="00114C3F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просто усваивает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114C3F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развивающейся </w:instrText>
      </w:r>
      <w:r w:rsidRPr="00CF1402">
        <w:fldChar w:fldCharType="end"/>
      </w:r>
      <w:r w:rsidR="00114C3F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и в дальнейшем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114C3F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конечному </w:instrText>
      </w:r>
      <w:r w:rsidRPr="00CF1402">
        <w:fldChar w:fldCharType="end"/>
      </w:r>
      <w:r w:rsidR="00114C3F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свободно ориентируется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114C3F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заключение </w:instrText>
      </w:r>
      <w:r w:rsidRPr="00CF1402">
        <w:fldChar w:fldCharType="end"/>
      </w:r>
      <w:r w:rsidR="00114C3F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этой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114C3F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распределением </w:instrText>
      </w:r>
      <w:r w:rsidRPr="00CF1402">
        <w:fldChar w:fldCharType="end"/>
      </w:r>
      <w:r w:rsidR="00114C3F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теме. Учимся играя. Дети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114C3F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процесс </w:instrText>
      </w:r>
      <w:r w:rsidRPr="00CF1402">
        <w:fldChar w:fldCharType="end"/>
      </w:r>
      <w:r w:rsidR="00114C3F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устают,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114C3F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элементы </w:instrText>
      </w:r>
      <w:r w:rsidRPr="00CF1402">
        <w:fldChar w:fldCharType="end"/>
      </w:r>
      <w:r w:rsidR="00114C3F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большим удовольствием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114C3F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места </w:instrText>
      </w:r>
      <w:r w:rsidRPr="00CF1402">
        <w:fldChar w:fldCharType="end"/>
      </w:r>
      <w:r w:rsidR="00114C3F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приходят на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114C3F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только </w:instrText>
      </w:r>
      <w:r w:rsidRPr="00CF1402">
        <w:fldChar w:fldCharType="end"/>
      </w:r>
      <w:r w:rsidR="00114C3F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занятия. Ещё одно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114C3F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предприятия </w:instrText>
      </w:r>
      <w:r w:rsidRPr="00CF1402">
        <w:fldChar w:fldCharType="end"/>
      </w:r>
      <w:r w:rsidR="00114C3F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наблюдение помогает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114C3F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предоставление </w:instrText>
      </w:r>
      <w:r w:rsidRPr="00CF1402">
        <w:fldChar w:fldCharType="end"/>
      </w:r>
      <w:r w:rsidR="00114C3F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сделать вывод,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114C3F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внешней </w:instrText>
      </w:r>
      <w:r w:rsidRPr="00CF1402">
        <w:fldChar w:fldCharType="end"/>
      </w:r>
      <w:r w:rsidR="00114C3F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дети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114C3F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факторов </w:instrText>
      </w:r>
      <w:r w:rsidRPr="00CF1402">
        <w:fldChar w:fldCharType="end"/>
      </w:r>
      <w:r w:rsidR="00114C3F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лучше понимают,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114C3F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торгового </w:instrText>
      </w:r>
      <w:r w:rsidRPr="00CF1402">
        <w:fldChar w:fldCharType="end"/>
      </w:r>
      <w:r w:rsidR="00114C3F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представляют то,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114C3F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более </w:instrText>
      </w:r>
      <w:r w:rsidRPr="00CF1402">
        <w:fldChar w:fldCharType="end"/>
      </w:r>
      <w:r w:rsidR="00114C3F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видят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114C3F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установление </w:instrText>
      </w:r>
      <w:r w:rsidRPr="00CF1402">
        <w:fldChar w:fldCharType="end"/>
      </w:r>
      <w:r w:rsidR="00114C3F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вокруг. Видят в повседневной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114C3F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отличительным </w:instrText>
      </w:r>
      <w:r w:rsidRPr="00CF1402">
        <w:fldChar w:fldCharType="end"/>
      </w:r>
      <w:r w:rsidR="00114C3F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жизни.</w:t>
      </w:r>
    </w:p>
    <w:p w:rsidR="00114C3F" w:rsidRPr="00CF1402" w:rsidRDefault="00114C3F" w:rsidP="00EC4D9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Примеры из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распределением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практики:</w:t>
      </w:r>
    </w:p>
    <w:p w:rsidR="00114C3F" w:rsidRPr="00CF1402" w:rsidRDefault="00114C3F" w:rsidP="00EC4D9D">
      <w:pPr>
        <w:pStyle w:val="a3"/>
        <w:numPr>
          <w:ilvl w:val="0"/>
          <w:numId w:val="4"/>
        </w:num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Музыкальный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целом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город, в котором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разделение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дома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информационное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пятиэтажные. На этажах,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конечному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квартирах живут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распределение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люди, а между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разделении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этажами на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продвижении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лестнице всегда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распределение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что-то стоит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широкого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висит. (в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связаны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обычной жизни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услуг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и происходит).</w:t>
      </w:r>
    </w:p>
    <w:p w:rsidR="00114C3F" w:rsidRPr="00CF1402" w:rsidRDefault="00114C3F" w:rsidP="00EC4D9D">
      <w:pPr>
        <w:pStyle w:val="a3"/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распределением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придумываем,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внутренней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кто живёт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предприятия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этажах,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степени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чтобы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внешней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эти имена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являясь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начинались с определённой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внешней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буквы. Например, на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системе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 этаже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элементов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живёт Ми-</w:t>
      </w:r>
      <w:proofErr w:type="spellStart"/>
      <w:r w:rsidR="0019752E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ша</w:t>
      </w:r>
      <w:proofErr w:type="spellEnd"/>
      <w:r w:rsidR="0019752E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19752E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удобством </w:instrText>
      </w:r>
      <w:r w:rsidRPr="00CF1402">
        <w:fldChar w:fldCharType="end"/>
      </w:r>
      <w:r w:rsidR="0019752E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значит нота,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19752E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активную </w:instrText>
      </w:r>
      <w:r w:rsidRPr="00CF1402">
        <w:fldChar w:fldCharType="end"/>
      </w:r>
      <w:r w:rsidR="0019752E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которая будет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19752E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удобством </w:instrText>
      </w:r>
      <w:r w:rsidRPr="00CF1402">
        <w:fldChar w:fldCharType="end"/>
      </w:r>
      <w:r w:rsidR="0019752E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располагаться на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19752E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факторов </w:instrText>
      </w:r>
      <w:r w:rsidRPr="00CF1402">
        <w:fldChar w:fldCharType="end"/>
      </w:r>
      <w:r w:rsidR="0019752E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 этаже-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19752E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элементы </w:instrText>
      </w:r>
      <w:r w:rsidRPr="00CF1402">
        <w:fldChar w:fldCharType="end"/>
      </w:r>
      <w:r w:rsidR="0019752E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нота «МИ»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19752E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также </w:instrText>
      </w:r>
      <w:r w:rsidRPr="00CF1402">
        <w:fldChar w:fldCharType="end"/>
      </w:r>
      <w:r w:rsidR="0019752E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и т.д.</w:t>
      </w:r>
    </w:p>
    <w:p w:rsidR="0019752E" w:rsidRPr="00CF1402" w:rsidRDefault="0019752E" w:rsidP="00EC4D9D">
      <w:pPr>
        <w:pStyle w:val="a3"/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между этажами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информационное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люди не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услуг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живут. Там всегда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распределением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что-нибудь стоит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удобством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висит. Давай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степени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придумаем. Например, между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распределение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первым и вторым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деятельности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этажом у нас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торгового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раскиданы разные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воздействуют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фантики от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увязать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конфет. </w:t>
      </w:r>
      <w:proofErr w:type="gramStart"/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Фа-</w:t>
      </w:r>
      <w:proofErr w:type="spellStart"/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нтик</w:t>
      </w:r>
      <w:proofErr w:type="spellEnd"/>
      <w:proofErr w:type="gramEnd"/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Значит запомним,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элементы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это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разделении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нота «Фа»</w:t>
      </w:r>
    </w:p>
    <w:p w:rsidR="0019752E" w:rsidRPr="00CF1402" w:rsidRDefault="0019752E" w:rsidP="00EC4D9D">
      <w:pPr>
        <w:pStyle w:val="a3"/>
        <w:numPr>
          <w:ilvl w:val="0"/>
          <w:numId w:val="4"/>
        </w:num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История по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товаров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целое царство-государство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товаров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котором живут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более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Снежные королевы,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связанные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Графини вишенки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предоставление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простые Работяги. В целом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продвижении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царстве государстве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информационное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считалось всё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относятся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4-х. Когда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этом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царство разделили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предоставление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между собой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услуг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Снежные королевы-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торгового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одном королевстве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являясь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стали считать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конечный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2-х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предоставление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и, во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увязать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втором королевстве-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факторов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до 2-х.  и т.д.</w:t>
      </w:r>
    </w:p>
    <w:p w:rsidR="0019752E" w:rsidRPr="00CF1402" w:rsidRDefault="0019752E" w:rsidP="00EC4D9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Фантазии </w:t>
      </w:r>
      <w:r w:rsidRPr="00CF1402">
        <w:rPr>
          <w:i/>
          <w:highlight w:val="white"/>
          <w:u w:val="single"/>
        </w:rPr>
        <w:fldChar w:fldCharType="begin"/>
      </w:r>
      <w:r w:rsidRPr="00CF1402">
        <w:rPr>
          <w:i/>
          <w:u w:val="single"/>
        </w:rPr>
        <w:instrText xml:space="preserve">eq </w:instrText>
      </w:r>
      <w:r w:rsidRPr="00CF1402">
        <w:rPr>
          <w:rFonts w:ascii="Times New Roman" w:eastAsia="Times New Roman" w:hAnsi="Times New Roman" w:cs="Times New Roman"/>
          <w:i/>
          <w:noProof/>
          <w:spacing w:val="-20000"/>
          <w:sz w:val="2"/>
          <w:szCs w:val="2"/>
          <w:u w:val="single"/>
          <w:lang w:eastAsia="ru-RU"/>
        </w:rPr>
        <w:instrText xml:space="preserve"> только </w:instrText>
      </w:r>
      <w:r w:rsidRPr="00CF1402">
        <w:rPr>
          <w:i/>
          <w:u w:val="single"/>
        </w:rPr>
        <w:fldChar w:fldCharType="end"/>
      </w:r>
      <w:r w:rsidRPr="00CF1402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и воображение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относятся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безграничны. Достаточно повернуть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места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в нужное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уходящие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русло и процесс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первой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обучения и развития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системы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запустится сам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этом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собой.</w:t>
      </w:r>
    </w:p>
    <w:p w:rsidR="0019752E" w:rsidRPr="00CF1402" w:rsidRDefault="0019752E" w:rsidP="00EC4D9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последующих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зависимости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уроках мы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элемент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закрытыми глазами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особенности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смотрим воображаемый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производитель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мультик про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первой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жителей государства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отличительным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музыкального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экономическая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дома. И дети свободно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деятельности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ориентируются в нотах,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процесс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длительностях и других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воздействие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темах, потому,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экономическая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это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мероприятий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 знакомо,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увязать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потому, что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прибыли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они сталкиваются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прибыли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этим в повседневной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прибыли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жизни</w:t>
      </w:r>
      <w:r w:rsidR="000C29CA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потому,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0C29CA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удобством </w:instrText>
      </w:r>
      <w:r w:rsidRPr="00CF1402">
        <w:fldChar w:fldCharType="end"/>
      </w:r>
      <w:r w:rsidR="000C29CA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у детей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0C29CA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предприятия </w:instrText>
      </w:r>
      <w:r w:rsidRPr="00CF1402">
        <w:fldChar w:fldCharType="end"/>
      </w:r>
      <w:r w:rsidR="000C29CA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очень развито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0C29CA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конечному </w:instrText>
      </w:r>
      <w:r w:rsidRPr="00CF1402">
        <w:fldChar w:fldCharType="end"/>
      </w:r>
      <w:r w:rsidR="000C29CA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воображение.</w:t>
      </w:r>
    </w:p>
    <w:p w:rsidR="000C29CA" w:rsidRPr="00CF1402" w:rsidRDefault="000C29CA" w:rsidP="00EC4D9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Младший школьный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производитель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 является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торгового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благоприятным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внутренней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развития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степени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воображения и творчества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относятся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личности. Воображение у ребят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обеспечивающие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младшего </w:t>
      </w:r>
      <w:r w:rsidR="007A15D0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слушают музыку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7A15D0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удовольствием придумывают воображаемые 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“музыкальные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внешней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картинки”</w:t>
      </w:r>
      <w:r w:rsidR="007A15D0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продвижении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зрительные ощущения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информационное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реализуются в рисунках, </w:t>
      </w:r>
      <w:r w:rsidR="007A15D0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только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отражаю</w:t>
      </w:r>
      <w:r w:rsidR="007A15D0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настроения,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являясь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навеянные прослушанной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степени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музыкой. </w:t>
      </w:r>
    </w:p>
    <w:p w:rsidR="000C29CA" w:rsidRPr="00CF1402" w:rsidRDefault="000C29CA" w:rsidP="00EC4D9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Развивать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развивающейся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творческие способности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заключение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 - значит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информационное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их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места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воображение.</w:t>
      </w:r>
    </w:p>
    <w:p w:rsidR="000C29CA" w:rsidRPr="00CF1402" w:rsidRDefault="000C29CA" w:rsidP="00EC4D9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“Восприятие искусства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воздействие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требует творчества,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места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потому что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этапом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недостаточно просто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только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искренне пережить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предоставление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чувство,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деятельности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которое владело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факторов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автором, недостаточно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производитель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разобраться и в структуре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конечному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самого произведения,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этапом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еще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распределением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творчески преодолеть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информационное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 собственное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только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чувство”. (Выготский Л. </w:t>
      </w:r>
      <w:proofErr w:type="gramStart"/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С. )</w:t>
      </w:r>
      <w:proofErr w:type="gramEnd"/>
    </w:p>
    <w:p w:rsidR="000C29CA" w:rsidRPr="00CF1402" w:rsidRDefault="000C29CA" w:rsidP="00EC4D9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элементов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уроках учащиеся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этом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встречаются с произведениями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обеспечивающие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только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воздействие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специально написанными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предприятия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детей,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распределение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и выходящими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активную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пределы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более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детского репертуара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удобством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с сочинениями классическими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торговых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современными, отечественных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являясь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зарубежных композиторов,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системы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с музыкальным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элементы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фольклором разных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увязать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народов. Музыка, выполня</w:t>
      </w:r>
      <w:r w:rsidR="00B733FC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конечному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множество важных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активную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задач,</w:t>
      </w:r>
      <w:r w:rsidR="00B733FC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которые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призван</w:t>
      </w:r>
      <w:r w:rsidR="00B733FC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сопровождаются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решать самую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связаны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главную – воспитать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связанные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детях чувство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обеспечивающие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внутренней причастности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воздействие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духовной культуре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элементы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человечества, воспитать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увязать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жизненную позицию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элементов </w:instrText>
      </w:r>
      <w:r w:rsidRPr="00CF1402">
        <w:fldChar w:fldCharType="end"/>
      </w:r>
      <w:r w:rsidR="00B733FC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ребёнка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мире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особенности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музыки.</w:t>
      </w:r>
    </w:p>
    <w:p w:rsidR="000C29CA" w:rsidRPr="00CF1402" w:rsidRDefault="000C29CA" w:rsidP="00EC4D9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Творчество</w:t>
      </w:r>
      <w:r w:rsidRPr="00CF140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разделение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базируется на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первой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ярких музыкальных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системы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впечатлениях. Слушая музыку,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прибыли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ребенок всегда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зависимости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слышит не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системе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то,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информационное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в ней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мероприятий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самой содержится,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особенности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заложено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разделение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ней композитором,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этапом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исполнителем, но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воздействуют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то, что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представляют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ее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первой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влиянием рождается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заключение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его душе,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товаров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его сознании,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представляют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есть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первой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то, что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отличительным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создает уже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обеспечивающие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собственное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элементов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творческое воображение.</w:t>
      </w:r>
      <w:r w:rsidR="00A373D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Творчество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распределение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даёт учащимся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управление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возможность развивать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воздействие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воображение, формиру</w:t>
      </w:r>
      <w:r w:rsidR="00A373D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внутренней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художественную интуицию,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торгового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высказывать свое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элементов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собственное мнение.</w:t>
      </w:r>
    </w:p>
    <w:p w:rsidR="000C29CA" w:rsidRPr="00CF1402" w:rsidRDefault="000C29CA" w:rsidP="00EC4D9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Большое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прибыли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для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торговых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имеет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управление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познавательная деятельность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 это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конечный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значит потребность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также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новой информации,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степени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новых впечатлениях,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обеспечивающие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положительны</w:t>
      </w:r>
      <w:r w:rsidR="007A15D0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представляют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</w:t>
      </w:r>
      <w:r w:rsidR="007A15D0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ях  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радости,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зависимости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интереса. Интерес способствует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предприятия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появлению творчества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разделении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инициативы в самостоятельном </w:t>
      </w:r>
      <w:r w:rsidR="007A15D0" w:rsidRPr="00CF1402">
        <w:rPr>
          <w:rFonts w:ascii="Times New Roman" w:hAnsi="Times New Roman" w:cs="Times New Roman"/>
          <w:sz w:val="28"/>
          <w:szCs w:val="28"/>
        </w:rPr>
        <w:t>овладении</w:t>
      </w:r>
      <w:r w:rsidR="007A15D0" w:rsidRPr="00CF1402">
        <w:t xml:space="preserve"> 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</w:t>
      </w:r>
      <w:r w:rsidR="007A15D0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7759" w:rsidRPr="00CF1402" w:rsidRDefault="00A87759" w:rsidP="00EC4D9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торгового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</w:t>
      </w:r>
      <w:r w:rsidR="007A15D0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игровой деятельности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распределением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уроке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закупочной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становятся различные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также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элементарных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мероприятий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 импровизации</w:t>
      </w:r>
      <w:r w:rsidR="000728DB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Двигательные,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элемент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инструментальные, интонационно-речевые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конечный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импровизации и различные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обеспечивающие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комбинации из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производитель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них, умело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розничной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направляемые и организуемые,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степени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позволяют практически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системы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решить один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процесс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в</w:t>
      </w:r>
      <w:r w:rsidR="007A15D0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ажных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степени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вопросов музыкальной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поставка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педагогики – обучение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этапом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воспитание через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распределение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творчество.</w:t>
      </w:r>
    </w:p>
    <w:p w:rsidR="00A87759" w:rsidRPr="00CF1402" w:rsidRDefault="00A87759" w:rsidP="00EC4D9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Импровизация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одно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связанные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любимых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предоставление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занятий учащихся. С удовольствием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предприятия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импровизируют не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степени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те,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торговых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кто умеет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разделение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хорошо петь,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розничной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и слабо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товаров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интонирующие дети,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торгового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недостаточно владеющие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представляют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своим голосом,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торговых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кто уже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воздействие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достаточно хорошо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только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владеет инструментом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связаны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тот, который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более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начал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услуг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заниматься. В импровизации ребенок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степени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распределением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раскрепощается, ему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представлено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надо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представлено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подражать пению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зависимости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игре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услуг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других</w:t>
      </w:r>
      <w:r w:rsidR="007A15D0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Выступая с собственной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этапом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мелодией, ребенок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коммерческая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боится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внутренней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спеть или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информационное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сыграть ее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торговых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неверно и продемонстрировать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более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 самым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относятся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 неумение.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особенности </w:instrText>
      </w:r>
      <w:r w:rsidRPr="00CF1402">
        <w:fldChar w:fldCharType="end"/>
      </w:r>
      <w:r w:rsidR="00236F82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ворчество</w:t>
      </w:r>
      <w:r w:rsidR="00236F82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импровизации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целом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возникает само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распределением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себе. Оно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более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опирается на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изыскание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восприятие музыки,</w:t>
      </w:r>
      <w:r w:rsidR="00236F82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элементы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музыкальный слух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этапом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ребенка, умение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воздействие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оперировать музыкально-слуховыми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связанные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представлениями</w:t>
      </w:r>
      <w:r w:rsidR="00236F82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. Если у ребёнка достаточно  развито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этом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воображение,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разделение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способность комбинировать,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разделении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изменять, создавать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развивающейся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нечто новое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коммерческая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торгового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имеющегося музыкально-слухового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этапом </w:instrText>
      </w:r>
      <w:r w:rsidRPr="00CF1402">
        <w:fldChar w:fldCharType="end"/>
      </w:r>
      <w:r w:rsidR="00236F82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опыта, он свободно справится с заданием по импровизации.</w:t>
      </w:r>
    </w:p>
    <w:p w:rsidR="00A87759" w:rsidRPr="00CF1402" w:rsidRDefault="00A87759" w:rsidP="00EC4D9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Дети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представлено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самом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прибыли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деле все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удобством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действуют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уходящие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творчески, поскольку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воздействие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ними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активную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ставятся задачи,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степени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которых они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только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могут и им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розничной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фантазировать,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первой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проявлять индивидуальность.</w:t>
      </w:r>
    </w:p>
    <w:p w:rsidR="00A87759" w:rsidRPr="00CF1402" w:rsidRDefault="00A87759" w:rsidP="00EC4D9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Педагогическая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услуг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направленность  и ценность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зависимости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таких занятий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относятся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очевидна. Углубляются знания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системе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области речи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внешней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 музыке, уроки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конечный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проходят интереснее,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представляют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воспитывается внимание,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предоставление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раскрывается личность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этапом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ребёнка. Дети  становятся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целом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свободнее. </w:t>
      </w:r>
    </w:p>
    <w:p w:rsidR="00A87759" w:rsidRPr="00CF1402" w:rsidRDefault="00A87759" w:rsidP="00A8775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Ребенок творит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удобством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ради радости. И эта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особенности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радость способствует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этапом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приобретению веры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коммерческая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себя, уверенности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торговых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своих силах,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воздействуют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воспитывает целостную,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производитель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творческую личность.</w:t>
      </w:r>
    </w:p>
    <w:p w:rsidR="00A87759" w:rsidRPr="00CF1402" w:rsidRDefault="00A87759" w:rsidP="00EC4D9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“Каждый,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разделении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кто хоть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заключение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немного ощутил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внутренней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какой-либо сфере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представляют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искусства радость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широкого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творчества, будет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экономическая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состоянии воспринимать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спроса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ценить все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закупочной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хорошее, что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воздействуют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делается в этой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розничной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сфере, и с большей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сопровождаются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интенсивностью, чем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увязать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тот, кто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относятся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пассивно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продвижении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воспринимает”.</w:t>
      </w:r>
      <w:r w:rsidRPr="00CF140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(Б. В. Асафьев.)</w:t>
      </w:r>
    </w:p>
    <w:p w:rsidR="00236F82" w:rsidRPr="00CF1402" w:rsidRDefault="00236F82" w:rsidP="00EC4D9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Некоторые примеры импровизации на уроке:</w:t>
      </w:r>
    </w:p>
    <w:p w:rsidR="00A87759" w:rsidRPr="00CF1402" w:rsidRDefault="003E340B" w:rsidP="00A87759">
      <w:pPr>
        <w:pStyle w:val="3"/>
        <w:shd w:val="clear" w:color="auto" w:fill="FFFFFF"/>
        <w:spacing w:before="270" w:after="135" w:line="255" w:lineRule="atLeast"/>
        <w:rPr>
          <w:rFonts w:ascii="Times New Roman" w:hAnsi="Times New Roman" w:cs="Times New Roman"/>
          <w:color w:val="auto"/>
          <w:sz w:val="28"/>
          <w:szCs w:val="28"/>
        </w:rPr>
      </w:pPr>
      <w:r w:rsidRPr="00CF1402">
        <w:rPr>
          <w:rFonts w:ascii="Times New Roman" w:hAnsi="Times New Roman" w:cs="Times New Roman"/>
          <w:color w:val="auto"/>
          <w:sz w:val="28"/>
          <w:szCs w:val="28"/>
        </w:rPr>
        <w:t>Задание</w:t>
      </w:r>
      <w:r w:rsidR="00A87759" w:rsidRPr="00CF1402">
        <w:rPr>
          <w:rFonts w:ascii="Times New Roman" w:hAnsi="Times New Roman" w:cs="Times New Roman"/>
          <w:color w:val="auto"/>
          <w:sz w:val="28"/>
          <w:szCs w:val="28"/>
        </w:rPr>
        <w:t xml:space="preserve"> “Сочиняю </w:t>
      </w:r>
      <w:r w:rsidRPr="00CF1402">
        <w:rPr>
          <w:color w:val="auto"/>
          <w:highlight w:val="white"/>
        </w:rPr>
        <w:fldChar w:fldCharType="begin"/>
      </w:r>
      <w:r w:rsidRPr="00CF1402">
        <w:rPr>
          <w:color w:val="auto"/>
        </w:rPr>
        <w:instrText xml:space="preserve">eq </w:instrText>
      </w:r>
      <w:r w:rsidR="00A87759" w:rsidRPr="00CF1402">
        <w:rPr>
          <w:rFonts w:ascii="Times New Roman" w:hAnsi="Times New Roman" w:cs="Times New Roman"/>
          <w:noProof/>
          <w:color w:val="auto"/>
          <w:spacing w:val="-20000"/>
          <w:sz w:val="2"/>
          <w:szCs w:val="2"/>
        </w:rPr>
        <w:instrText xml:space="preserve"> системы </w:instrText>
      </w:r>
      <w:r w:rsidRPr="00CF1402">
        <w:rPr>
          <w:color w:val="auto"/>
        </w:rPr>
        <w:fldChar w:fldCharType="end"/>
      </w:r>
      <w:r w:rsidR="00A87759" w:rsidRPr="00CF1402">
        <w:rPr>
          <w:rFonts w:ascii="Times New Roman" w:hAnsi="Times New Roman" w:cs="Times New Roman"/>
          <w:color w:val="auto"/>
          <w:sz w:val="28"/>
          <w:szCs w:val="28"/>
        </w:rPr>
        <w:t xml:space="preserve">музыку” </w:t>
      </w:r>
    </w:p>
    <w:p w:rsidR="00DF67F8" w:rsidRPr="00CF1402" w:rsidRDefault="00A87759" w:rsidP="00EC4D9D">
      <w:pPr>
        <w:pStyle w:val="a4"/>
        <w:shd w:val="clear" w:color="auto" w:fill="FFFFFF"/>
        <w:spacing w:before="0" w:beforeAutospacing="0" w:after="135" w:afterAutospacing="0"/>
        <w:jc w:val="both"/>
        <w:rPr>
          <w:sz w:val="28"/>
          <w:szCs w:val="28"/>
        </w:rPr>
      </w:pPr>
      <w:r w:rsidRPr="00CF1402">
        <w:rPr>
          <w:sz w:val="28"/>
          <w:szCs w:val="28"/>
        </w:rPr>
        <w:t xml:space="preserve">Проводится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noProof/>
          <w:spacing w:val="-20000"/>
          <w:sz w:val="2"/>
          <w:szCs w:val="2"/>
        </w:rPr>
        <w:instrText xml:space="preserve"> установление </w:instrText>
      </w:r>
      <w:r w:rsidRPr="00CF1402">
        <w:fldChar w:fldCharType="end"/>
      </w:r>
      <w:r w:rsidRPr="00CF1402">
        <w:rPr>
          <w:sz w:val="28"/>
          <w:szCs w:val="28"/>
        </w:rPr>
        <w:t xml:space="preserve">с каждым ребенком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noProof/>
          <w:spacing w:val="-20000"/>
          <w:sz w:val="2"/>
          <w:szCs w:val="2"/>
        </w:rPr>
        <w:instrText xml:space="preserve"> разделение </w:instrText>
      </w:r>
      <w:r w:rsidRPr="00CF1402">
        <w:fldChar w:fldCharType="end"/>
      </w:r>
      <w:r w:rsidRPr="00CF1402">
        <w:rPr>
          <w:sz w:val="28"/>
          <w:szCs w:val="28"/>
        </w:rPr>
        <w:t xml:space="preserve">индивидуально и помогает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noProof/>
          <w:spacing w:val="-20000"/>
          <w:sz w:val="2"/>
          <w:szCs w:val="2"/>
        </w:rPr>
        <w:instrText xml:space="preserve"> розничной </w:instrText>
      </w:r>
      <w:r w:rsidRPr="00CF1402">
        <w:fldChar w:fldCharType="end"/>
      </w:r>
      <w:r w:rsidRPr="00CF1402">
        <w:rPr>
          <w:sz w:val="28"/>
          <w:szCs w:val="28"/>
        </w:rPr>
        <w:t xml:space="preserve">выявить степень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noProof/>
          <w:spacing w:val="-20000"/>
          <w:sz w:val="2"/>
          <w:szCs w:val="2"/>
        </w:rPr>
        <w:instrText xml:space="preserve"> деятельности </w:instrText>
      </w:r>
      <w:r w:rsidRPr="00CF1402">
        <w:fldChar w:fldCharType="end"/>
      </w:r>
      <w:r w:rsidRPr="00CF1402">
        <w:rPr>
          <w:sz w:val="28"/>
          <w:szCs w:val="28"/>
        </w:rPr>
        <w:t xml:space="preserve">развития образных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noProof/>
          <w:spacing w:val="-20000"/>
          <w:sz w:val="2"/>
          <w:szCs w:val="2"/>
        </w:rPr>
        <w:instrText xml:space="preserve"> зависимости </w:instrText>
      </w:r>
      <w:r w:rsidRPr="00CF1402">
        <w:fldChar w:fldCharType="end"/>
      </w:r>
      <w:r w:rsidRPr="00CF1402">
        <w:rPr>
          <w:sz w:val="28"/>
          <w:szCs w:val="28"/>
        </w:rPr>
        <w:t xml:space="preserve">представлений, фантазии,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noProof/>
          <w:spacing w:val="-20000"/>
          <w:sz w:val="2"/>
          <w:szCs w:val="2"/>
        </w:rPr>
        <w:instrText xml:space="preserve"> информационное </w:instrText>
      </w:r>
      <w:r w:rsidRPr="00CF1402">
        <w:fldChar w:fldCharType="end"/>
      </w:r>
      <w:r w:rsidRPr="00CF1402">
        <w:rPr>
          <w:sz w:val="28"/>
          <w:szCs w:val="28"/>
        </w:rPr>
        <w:t xml:space="preserve">воображения, образного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noProof/>
          <w:spacing w:val="-20000"/>
          <w:sz w:val="2"/>
          <w:szCs w:val="2"/>
        </w:rPr>
        <w:instrText xml:space="preserve"> воздействуют </w:instrText>
      </w:r>
      <w:r w:rsidRPr="00CF1402">
        <w:fldChar w:fldCharType="end"/>
      </w:r>
      <w:r w:rsidRPr="00CF1402">
        <w:rPr>
          <w:sz w:val="28"/>
          <w:szCs w:val="28"/>
        </w:rPr>
        <w:t>мышления, видения</w:t>
      </w:r>
      <w:r w:rsidR="00DF67F8" w:rsidRPr="00CF1402">
        <w:rPr>
          <w:sz w:val="28"/>
          <w:szCs w:val="28"/>
        </w:rPr>
        <w:t>.</w:t>
      </w:r>
      <w:r w:rsidRPr="00CF1402">
        <w:rPr>
          <w:sz w:val="28"/>
          <w:szCs w:val="28"/>
        </w:rPr>
        <w:t xml:space="preserve"> </w:t>
      </w:r>
      <w:r w:rsidR="00DF67F8" w:rsidRPr="00CF1402">
        <w:rPr>
          <w:sz w:val="28"/>
          <w:szCs w:val="28"/>
        </w:rPr>
        <w:t>Детям предлагается закончить (досочинить) отрывок музыкальной фразы.</w:t>
      </w:r>
    </w:p>
    <w:p w:rsidR="00A87759" w:rsidRPr="00CF1402" w:rsidRDefault="00236F82" w:rsidP="00EC4D9D">
      <w:pPr>
        <w:pStyle w:val="a4"/>
        <w:shd w:val="clear" w:color="auto" w:fill="FFFFFF"/>
        <w:spacing w:before="0" w:beforeAutospacing="0" w:after="135" w:afterAutospacing="0"/>
        <w:jc w:val="both"/>
        <w:rPr>
          <w:sz w:val="28"/>
          <w:szCs w:val="28"/>
        </w:rPr>
      </w:pPr>
      <w:r w:rsidRPr="00CF1402">
        <w:rPr>
          <w:sz w:val="28"/>
          <w:szCs w:val="28"/>
        </w:rPr>
        <w:t xml:space="preserve">Задание </w:t>
      </w:r>
      <w:r w:rsidR="003E340B" w:rsidRPr="00CF1402">
        <w:rPr>
          <w:sz w:val="28"/>
          <w:szCs w:val="28"/>
        </w:rPr>
        <w:t xml:space="preserve"> «Играем </w:t>
      </w:r>
      <w:r w:rsidR="003E340B" w:rsidRPr="00CF1402">
        <w:rPr>
          <w:highlight w:val="white"/>
        </w:rPr>
        <w:fldChar w:fldCharType="begin"/>
      </w:r>
      <w:r w:rsidR="003E340B" w:rsidRPr="00CF1402">
        <w:instrText xml:space="preserve">eq </w:instrText>
      </w:r>
      <w:r w:rsidR="003E340B" w:rsidRPr="00CF1402">
        <w:rPr>
          <w:noProof/>
          <w:spacing w:val="-20000"/>
          <w:sz w:val="2"/>
          <w:szCs w:val="2"/>
        </w:rPr>
        <w:instrText xml:space="preserve"> воздействуют </w:instrText>
      </w:r>
      <w:r w:rsidR="003E340B" w:rsidRPr="00CF1402">
        <w:fldChar w:fldCharType="end"/>
      </w:r>
      <w:r w:rsidR="003E340B" w:rsidRPr="00CF1402">
        <w:rPr>
          <w:sz w:val="28"/>
          <w:szCs w:val="28"/>
        </w:rPr>
        <w:t>родственников» -</w:t>
      </w:r>
      <w:r w:rsidRPr="00CF1402">
        <w:rPr>
          <w:sz w:val="28"/>
          <w:szCs w:val="28"/>
        </w:rPr>
        <w:t xml:space="preserve"> необходимо сыграть</w:t>
      </w:r>
      <w:r w:rsidR="003E340B" w:rsidRPr="00CF1402">
        <w:rPr>
          <w:sz w:val="28"/>
          <w:szCs w:val="28"/>
        </w:rPr>
        <w:t xml:space="preserve"> </w:t>
      </w:r>
      <w:r w:rsidRPr="00CF1402">
        <w:rPr>
          <w:sz w:val="28"/>
          <w:szCs w:val="28"/>
        </w:rPr>
        <w:t>на инструменте имена друзей, имена и отчества родственников (</w:t>
      </w:r>
      <w:r w:rsidR="003E340B" w:rsidRPr="00CF1402">
        <w:rPr>
          <w:sz w:val="28"/>
          <w:szCs w:val="28"/>
        </w:rPr>
        <w:t>мам</w:t>
      </w:r>
      <w:r w:rsidRPr="00CF1402">
        <w:rPr>
          <w:sz w:val="28"/>
          <w:szCs w:val="28"/>
        </w:rPr>
        <w:t>ы</w:t>
      </w:r>
      <w:r w:rsidR="003E340B" w:rsidRPr="00CF1402">
        <w:rPr>
          <w:sz w:val="28"/>
          <w:szCs w:val="28"/>
        </w:rPr>
        <w:t xml:space="preserve">, </w:t>
      </w:r>
      <w:r w:rsidR="003E340B" w:rsidRPr="00CF1402">
        <w:rPr>
          <w:highlight w:val="white"/>
        </w:rPr>
        <w:fldChar w:fldCharType="begin"/>
      </w:r>
      <w:r w:rsidR="003E340B" w:rsidRPr="00CF1402">
        <w:instrText xml:space="preserve">eq </w:instrText>
      </w:r>
      <w:r w:rsidR="003E340B" w:rsidRPr="00CF1402">
        <w:rPr>
          <w:noProof/>
          <w:spacing w:val="-20000"/>
          <w:sz w:val="2"/>
          <w:szCs w:val="2"/>
        </w:rPr>
        <w:instrText xml:space="preserve"> поставка </w:instrText>
      </w:r>
      <w:r w:rsidR="003E340B" w:rsidRPr="00CF1402">
        <w:fldChar w:fldCharType="end"/>
      </w:r>
      <w:r w:rsidR="003E340B" w:rsidRPr="00CF1402">
        <w:rPr>
          <w:sz w:val="28"/>
          <w:szCs w:val="28"/>
        </w:rPr>
        <w:t>пап</w:t>
      </w:r>
      <w:r w:rsidRPr="00CF1402">
        <w:rPr>
          <w:sz w:val="28"/>
          <w:szCs w:val="28"/>
        </w:rPr>
        <w:t>ы</w:t>
      </w:r>
      <w:r w:rsidR="003E340B" w:rsidRPr="00CF1402">
        <w:rPr>
          <w:sz w:val="28"/>
          <w:szCs w:val="28"/>
        </w:rPr>
        <w:t>, дедушк</w:t>
      </w:r>
      <w:r w:rsidRPr="00CF1402">
        <w:rPr>
          <w:sz w:val="28"/>
          <w:szCs w:val="28"/>
        </w:rPr>
        <w:t>и</w:t>
      </w:r>
      <w:r w:rsidR="003E340B" w:rsidRPr="00CF1402">
        <w:rPr>
          <w:sz w:val="28"/>
          <w:szCs w:val="28"/>
        </w:rPr>
        <w:t xml:space="preserve">, </w:t>
      </w:r>
      <w:r w:rsidR="003E340B" w:rsidRPr="00CF1402">
        <w:rPr>
          <w:highlight w:val="white"/>
        </w:rPr>
        <w:fldChar w:fldCharType="begin"/>
      </w:r>
      <w:r w:rsidR="003E340B" w:rsidRPr="00CF1402">
        <w:instrText xml:space="preserve">eq </w:instrText>
      </w:r>
      <w:r w:rsidR="003E340B" w:rsidRPr="00CF1402">
        <w:rPr>
          <w:noProof/>
          <w:spacing w:val="-20000"/>
          <w:sz w:val="2"/>
          <w:szCs w:val="2"/>
        </w:rPr>
        <w:instrText xml:space="preserve"> относятся </w:instrText>
      </w:r>
      <w:r w:rsidR="003E340B" w:rsidRPr="00CF1402">
        <w:fldChar w:fldCharType="end"/>
      </w:r>
      <w:r w:rsidR="003E340B" w:rsidRPr="00CF1402">
        <w:rPr>
          <w:sz w:val="28"/>
          <w:szCs w:val="28"/>
        </w:rPr>
        <w:t>бабушк</w:t>
      </w:r>
      <w:r w:rsidRPr="00CF1402">
        <w:rPr>
          <w:sz w:val="28"/>
          <w:szCs w:val="28"/>
        </w:rPr>
        <w:t xml:space="preserve">и </w:t>
      </w:r>
      <w:r w:rsidR="003E340B" w:rsidRPr="00CF1402">
        <w:rPr>
          <w:sz w:val="28"/>
          <w:szCs w:val="28"/>
        </w:rPr>
        <w:t>и т. д</w:t>
      </w:r>
      <w:r w:rsidRPr="00CF1402">
        <w:rPr>
          <w:sz w:val="28"/>
          <w:szCs w:val="28"/>
        </w:rPr>
        <w:t>)</w:t>
      </w:r>
      <w:r w:rsidR="003E340B" w:rsidRPr="00CF1402">
        <w:rPr>
          <w:sz w:val="28"/>
          <w:szCs w:val="28"/>
        </w:rPr>
        <w:t xml:space="preserve">. </w:t>
      </w:r>
      <w:r w:rsidRPr="00CF1402">
        <w:rPr>
          <w:sz w:val="28"/>
          <w:szCs w:val="28"/>
        </w:rPr>
        <w:t>Играть нужно в</w:t>
      </w:r>
      <w:r w:rsidR="003E340B" w:rsidRPr="00CF1402">
        <w:rPr>
          <w:sz w:val="28"/>
          <w:szCs w:val="28"/>
        </w:rPr>
        <w:t xml:space="preserve"> разных </w:t>
      </w:r>
      <w:r w:rsidR="003E340B" w:rsidRPr="00CF1402">
        <w:rPr>
          <w:highlight w:val="white"/>
        </w:rPr>
        <w:fldChar w:fldCharType="begin"/>
      </w:r>
      <w:r w:rsidR="003E340B" w:rsidRPr="00CF1402">
        <w:instrText xml:space="preserve">eq </w:instrText>
      </w:r>
      <w:r w:rsidR="003E340B" w:rsidRPr="00CF1402">
        <w:rPr>
          <w:noProof/>
          <w:spacing w:val="-20000"/>
          <w:sz w:val="2"/>
          <w:szCs w:val="2"/>
        </w:rPr>
        <w:instrText xml:space="preserve"> торговых </w:instrText>
      </w:r>
      <w:r w:rsidR="003E340B" w:rsidRPr="00CF1402">
        <w:fldChar w:fldCharType="end"/>
      </w:r>
      <w:r w:rsidR="003E340B" w:rsidRPr="00CF1402">
        <w:rPr>
          <w:sz w:val="28"/>
          <w:szCs w:val="28"/>
        </w:rPr>
        <w:t xml:space="preserve">регистрах, в разном </w:t>
      </w:r>
      <w:r w:rsidR="003E340B" w:rsidRPr="00CF1402">
        <w:rPr>
          <w:highlight w:val="white"/>
        </w:rPr>
        <w:fldChar w:fldCharType="begin"/>
      </w:r>
      <w:r w:rsidR="003E340B" w:rsidRPr="00CF1402">
        <w:instrText xml:space="preserve">eq </w:instrText>
      </w:r>
      <w:r w:rsidR="003E340B" w:rsidRPr="00CF1402">
        <w:rPr>
          <w:noProof/>
          <w:spacing w:val="-20000"/>
          <w:sz w:val="2"/>
          <w:szCs w:val="2"/>
        </w:rPr>
        <w:instrText xml:space="preserve"> конечный </w:instrText>
      </w:r>
      <w:r w:rsidR="003E340B" w:rsidRPr="00CF1402">
        <w:fldChar w:fldCharType="end"/>
      </w:r>
      <w:r w:rsidR="003E340B" w:rsidRPr="00CF1402">
        <w:rPr>
          <w:sz w:val="28"/>
          <w:szCs w:val="28"/>
        </w:rPr>
        <w:t>темпе,</w:t>
      </w:r>
      <w:r w:rsidRPr="00CF1402">
        <w:rPr>
          <w:sz w:val="28"/>
          <w:szCs w:val="28"/>
        </w:rPr>
        <w:t xml:space="preserve"> разными штрихами, динамикой.</w:t>
      </w:r>
      <w:r w:rsidR="003E340B" w:rsidRPr="00CF1402">
        <w:rPr>
          <w:sz w:val="28"/>
          <w:szCs w:val="28"/>
        </w:rPr>
        <w:t xml:space="preserve"> </w:t>
      </w:r>
    </w:p>
    <w:p w:rsidR="000661E6" w:rsidRPr="00CF1402" w:rsidRDefault="00236F82" w:rsidP="000661E6">
      <w:pPr>
        <w:pStyle w:val="a4"/>
        <w:shd w:val="clear" w:color="auto" w:fill="FFFFFF"/>
        <w:spacing w:before="0" w:beforeAutospacing="0" w:after="135" w:afterAutospacing="0"/>
        <w:jc w:val="both"/>
        <w:rPr>
          <w:sz w:val="28"/>
          <w:szCs w:val="28"/>
        </w:rPr>
      </w:pPr>
      <w:r w:rsidRPr="00CF1402">
        <w:rPr>
          <w:sz w:val="28"/>
          <w:szCs w:val="28"/>
        </w:rPr>
        <w:t xml:space="preserve">Задание - </w:t>
      </w:r>
      <w:r w:rsidR="003E340B" w:rsidRPr="00CF1402">
        <w:rPr>
          <w:sz w:val="28"/>
          <w:szCs w:val="28"/>
        </w:rPr>
        <w:t xml:space="preserve">«Играем </w:t>
      </w:r>
      <w:r w:rsidR="003E340B" w:rsidRPr="00CF1402">
        <w:rPr>
          <w:highlight w:val="white"/>
        </w:rPr>
        <w:fldChar w:fldCharType="begin"/>
      </w:r>
      <w:r w:rsidR="003E340B" w:rsidRPr="00CF1402">
        <w:instrText xml:space="preserve">eq </w:instrText>
      </w:r>
      <w:r w:rsidR="003E340B" w:rsidRPr="00CF1402">
        <w:rPr>
          <w:noProof/>
          <w:spacing w:val="-20000"/>
          <w:sz w:val="2"/>
          <w:szCs w:val="2"/>
        </w:rPr>
        <w:instrText xml:space="preserve"> отличительным </w:instrText>
      </w:r>
      <w:r w:rsidR="003E340B" w:rsidRPr="00CF1402">
        <w:fldChar w:fldCharType="end"/>
      </w:r>
      <w:r w:rsidR="003E340B" w:rsidRPr="00CF1402">
        <w:rPr>
          <w:sz w:val="28"/>
          <w:szCs w:val="28"/>
        </w:rPr>
        <w:t xml:space="preserve">то, что </w:t>
      </w:r>
      <w:r w:rsidR="003E340B" w:rsidRPr="00CF1402">
        <w:rPr>
          <w:highlight w:val="white"/>
        </w:rPr>
        <w:fldChar w:fldCharType="begin"/>
      </w:r>
      <w:r w:rsidR="003E340B" w:rsidRPr="00CF1402">
        <w:instrText xml:space="preserve">eq </w:instrText>
      </w:r>
      <w:r w:rsidR="003E340B" w:rsidRPr="00CF1402">
        <w:rPr>
          <w:noProof/>
          <w:spacing w:val="-20000"/>
          <w:sz w:val="2"/>
          <w:szCs w:val="2"/>
        </w:rPr>
        <w:instrText xml:space="preserve"> товаров </w:instrText>
      </w:r>
      <w:r w:rsidR="003E340B" w:rsidRPr="00CF1402">
        <w:fldChar w:fldCharType="end"/>
      </w:r>
      <w:r w:rsidR="003E340B" w:rsidRPr="00CF1402">
        <w:rPr>
          <w:sz w:val="28"/>
          <w:szCs w:val="28"/>
        </w:rPr>
        <w:t xml:space="preserve">видим вокруг»- </w:t>
      </w:r>
      <w:r w:rsidR="003E340B" w:rsidRPr="00CF1402">
        <w:rPr>
          <w:highlight w:val="white"/>
        </w:rPr>
        <w:fldChar w:fldCharType="begin"/>
      </w:r>
      <w:r w:rsidR="003E340B" w:rsidRPr="00CF1402">
        <w:instrText xml:space="preserve">eq </w:instrText>
      </w:r>
      <w:r w:rsidR="003E340B" w:rsidRPr="00CF1402">
        <w:rPr>
          <w:noProof/>
          <w:spacing w:val="-20000"/>
          <w:sz w:val="2"/>
          <w:szCs w:val="2"/>
        </w:rPr>
        <w:instrText xml:space="preserve"> элементов </w:instrText>
      </w:r>
      <w:r w:rsidR="003E340B" w:rsidRPr="00CF1402">
        <w:fldChar w:fldCharType="end"/>
      </w:r>
      <w:r w:rsidR="003E340B" w:rsidRPr="00CF1402">
        <w:rPr>
          <w:sz w:val="28"/>
          <w:szCs w:val="28"/>
        </w:rPr>
        <w:t xml:space="preserve">ребятам очень </w:t>
      </w:r>
      <w:r w:rsidR="003E340B" w:rsidRPr="00CF1402">
        <w:rPr>
          <w:highlight w:val="white"/>
        </w:rPr>
        <w:fldChar w:fldCharType="begin"/>
      </w:r>
      <w:r w:rsidR="003E340B" w:rsidRPr="00CF1402">
        <w:instrText xml:space="preserve">eq </w:instrText>
      </w:r>
      <w:r w:rsidR="003E340B" w:rsidRPr="00CF1402">
        <w:rPr>
          <w:noProof/>
          <w:spacing w:val="-20000"/>
          <w:sz w:val="2"/>
          <w:szCs w:val="2"/>
        </w:rPr>
        <w:instrText xml:space="preserve"> закупочной </w:instrText>
      </w:r>
      <w:r w:rsidR="003E340B" w:rsidRPr="00CF1402">
        <w:fldChar w:fldCharType="end"/>
      </w:r>
      <w:r w:rsidR="003E340B" w:rsidRPr="00CF1402">
        <w:rPr>
          <w:sz w:val="28"/>
          <w:szCs w:val="28"/>
        </w:rPr>
        <w:t xml:space="preserve">нравится это </w:t>
      </w:r>
      <w:r w:rsidR="003E340B" w:rsidRPr="00CF1402">
        <w:rPr>
          <w:highlight w:val="white"/>
        </w:rPr>
        <w:fldChar w:fldCharType="begin"/>
      </w:r>
      <w:r w:rsidR="003E340B" w:rsidRPr="00CF1402">
        <w:instrText xml:space="preserve">eq </w:instrText>
      </w:r>
      <w:r w:rsidR="003E340B" w:rsidRPr="00CF1402">
        <w:rPr>
          <w:noProof/>
          <w:spacing w:val="-20000"/>
          <w:sz w:val="2"/>
          <w:szCs w:val="2"/>
        </w:rPr>
        <w:instrText xml:space="preserve"> первой </w:instrText>
      </w:r>
      <w:r w:rsidR="003E340B" w:rsidRPr="00CF1402">
        <w:fldChar w:fldCharType="end"/>
      </w:r>
      <w:r w:rsidR="003E340B" w:rsidRPr="00CF1402">
        <w:rPr>
          <w:sz w:val="28"/>
          <w:szCs w:val="28"/>
        </w:rPr>
        <w:t xml:space="preserve">задание. А педагог решает </w:t>
      </w:r>
      <w:r w:rsidR="003E340B" w:rsidRPr="00CF1402">
        <w:rPr>
          <w:highlight w:val="white"/>
        </w:rPr>
        <w:fldChar w:fldCharType="begin"/>
      </w:r>
      <w:r w:rsidR="003E340B" w:rsidRPr="00CF1402">
        <w:instrText xml:space="preserve">eq </w:instrText>
      </w:r>
      <w:r w:rsidR="003E340B" w:rsidRPr="00CF1402">
        <w:rPr>
          <w:noProof/>
          <w:spacing w:val="-20000"/>
          <w:sz w:val="2"/>
          <w:szCs w:val="2"/>
        </w:rPr>
        <w:instrText xml:space="preserve"> изыскание </w:instrText>
      </w:r>
      <w:r w:rsidR="003E340B" w:rsidRPr="00CF1402">
        <w:fldChar w:fldCharType="end"/>
      </w:r>
      <w:r w:rsidR="003E340B" w:rsidRPr="00CF1402">
        <w:rPr>
          <w:sz w:val="28"/>
          <w:szCs w:val="28"/>
        </w:rPr>
        <w:t xml:space="preserve">свои задачи </w:t>
      </w:r>
      <w:r w:rsidR="003E340B" w:rsidRPr="00CF1402">
        <w:rPr>
          <w:highlight w:val="white"/>
        </w:rPr>
        <w:fldChar w:fldCharType="begin"/>
      </w:r>
      <w:r w:rsidR="003E340B" w:rsidRPr="00CF1402">
        <w:instrText xml:space="preserve">eq </w:instrText>
      </w:r>
      <w:r w:rsidR="003E340B" w:rsidRPr="00CF1402">
        <w:rPr>
          <w:noProof/>
          <w:spacing w:val="-20000"/>
          <w:sz w:val="2"/>
          <w:szCs w:val="2"/>
        </w:rPr>
        <w:instrText xml:space="preserve"> производитель </w:instrText>
      </w:r>
      <w:r w:rsidR="003E340B" w:rsidRPr="00CF1402">
        <w:fldChar w:fldCharType="end"/>
      </w:r>
      <w:r w:rsidR="003E340B" w:rsidRPr="00CF1402">
        <w:rPr>
          <w:sz w:val="28"/>
          <w:szCs w:val="28"/>
        </w:rPr>
        <w:t xml:space="preserve">и дополнительно, небольшая </w:t>
      </w:r>
      <w:r w:rsidR="003E340B" w:rsidRPr="00CF1402">
        <w:rPr>
          <w:highlight w:val="white"/>
        </w:rPr>
        <w:fldChar w:fldCharType="begin"/>
      </w:r>
      <w:r w:rsidR="003E340B" w:rsidRPr="00CF1402">
        <w:instrText xml:space="preserve">eq </w:instrText>
      </w:r>
      <w:r w:rsidR="003E340B" w:rsidRPr="00CF1402">
        <w:rPr>
          <w:noProof/>
          <w:spacing w:val="-20000"/>
          <w:sz w:val="2"/>
          <w:szCs w:val="2"/>
        </w:rPr>
        <w:instrText xml:space="preserve"> процесс </w:instrText>
      </w:r>
      <w:r w:rsidR="003E340B" w:rsidRPr="00CF1402">
        <w:fldChar w:fldCharType="end"/>
      </w:r>
      <w:proofErr w:type="spellStart"/>
      <w:r w:rsidR="003E340B" w:rsidRPr="00CF1402">
        <w:rPr>
          <w:sz w:val="28"/>
          <w:szCs w:val="28"/>
        </w:rPr>
        <w:t>физминутка</w:t>
      </w:r>
      <w:proofErr w:type="spellEnd"/>
      <w:r w:rsidR="003E340B" w:rsidRPr="00CF1402">
        <w:rPr>
          <w:sz w:val="28"/>
          <w:szCs w:val="28"/>
        </w:rPr>
        <w:t xml:space="preserve">, отдых, </w:t>
      </w:r>
      <w:r w:rsidR="003E340B" w:rsidRPr="00CF1402">
        <w:rPr>
          <w:highlight w:val="white"/>
        </w:rPr>
        <w:fldChar w:fldCharType="begin"/>
      </w:r>
      <w:r w:rsidR="003E340B" w:rsidRPr="00CF1402">
        <w:instrText xml:space="preserve">eq </w:instrText>
      </w:r>
      <w:r w:rsidR="003E340B" w:rsidRPr="00CF1402">
        <w:rPr>
          <w:noProof/>
          <w:spacing w:val="-20000"/>
          <w:sz w:val="2"/>
          <w:szCs w:val="2"/>
        </w:rPr>
        <w:instrText xml:space="preserve"> системы </w:instrText>
      </w:r>
      <w:r w:rsidR="003E340B" w:rsidRPr="00CF1402">
        <w:fldChar w:fldCharType="end"/>
      </w:r>
      <w:r w:rsidR="000661E6" w:rsidRPr="00CF1402">
        <w:rPr>
          <w:sz w:val="28"/>
          <w:szCs w:val="28"/>
        </w:rPr>
        <w:t>переключение внимания.</w:t>
      </w:r>
    </w:p>
    <w:p w:rsidR="00A87759" w:rsidRPr="00CF1402" w:rsidRDefault="004368EE" w:rsidP="000661E6">
      <w:pPr>
        <w:pStyle w:val="a4"/>
        <w:shd w:val="clear" w:color="auto" w:fill="FFFFFF"/>
        <w:spacing w:before="0" w:beforeAutospacing="0" w:after="135" w:afterAutospacing="0"/>
        <w:jc w:val="both"/>
        <w:rPr>
          <w:sz w:val="28"/>
          <w:szCs w:val="28"/>
        </w:rPr>
      </w:pPr>
      <w:r w:rsidRPr="00CF1402">
        <w:rPr>
          <w:bCs/>
          <w:sz w:val="28"/>
          <w:szCs w:val="28"/>
        </w:rPr>
        <w:t>Задание -</w:t>
      </w:r>
      <w:r w:rsidR="00A87759" w:rsidRPr="00CF1402">
        <w:rPr>
          <w:bCs/>
          <w:sz w:val="28"/>
          <w:szCs w:val="28"/>
        </w:rPr>
        <w:t xml:space="preserve"> </w:t>
      </w:r>
      <w:r w:rsidR="00A87759" w:rsidRPr="00CF1402">
        <w:rPr>
          <w:highlight w:val="white"/>
        </w:rPr>
        <w:fldChar w:fldCharType="begin"/>
      </w:r>
      <w:r w:rsidR="00A87759" w:rsidRPr="00CF1402">
        <w:instrText xml:space="preserve">eq </w:instrText>
      </w:r>
      <w:r w:rsidR="00A87759" w:rsidRPr="00CF1402">
        <w:rPr>
          <w:bCs/>
          <w:noProof/>
          <w:spacing w:val="-20000"/>
          <w:sz w:val="2"/>
          <w:szCs w:val="2"/>
        </w:rPr>
        <w:instrText xml:space="preserve"> степени </w:instrText>
      </w:r>
      <w:r w:rsidR="00A87759" w:rsidRPr="00CF1402">
        <w:fldChar w:fldCharType="end"/>
      </w:r>
      <w:r w:rsidR="000661E6" w:rsidRPr="00CF1402">
        <w:rPr>
          <w:bCs/>
          <w:sz w:val="28"/>
          <w:szCs w:val="28"/>
        </w:rPr>
        <w:t>«Рисуем музыку»</w:t>
      </w:r>
    </w:p>
    <w:p w:rsidR="005D5513" w:rsidRPr="00CF1402" w:rsidRDefault="00A87759" w:rsidP="00EC4D9D">
      <w:pPr>
        <w:pStyle w:val="a4"/>
        <w:shd w:val="clear" w:color="auto" w:fill="FFFFFF"/>
        <w:spacing w:before="0" w:beforeAutospacing="0" w:after="135" w:afterAutospacing="0"/>
        <w:jc w:val="both"/>
        <w:rPr>
          <w:sz w:val="28"/>
          <w:szCs w:val="28"/>
        </w:rPr>
      </w:pPr>
      <w:r w:rsidRPr="00CF1402">
        <w:rPr>
          <w:sz w:val="28"/>
          <w:szCs w:val="28"/>
        </w:rPr>
        <w:t xml:space="preserve">Учащимся во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noProof/>
          <w:spacing w:val="-20000"/>
          <w:sz w:val="2"/>
          <w:szCs w:val="2"/>
        </w:rPr>
        <w:instrText xml:space="preserve"> особенности </w:instrText>
      </w:r>
      <w:r w:rsidRPr="00CF1402">
        <w:fldChar w:fldCharType="end"/>
      </w:r>
      <w:r w:rsidRPr="00CF1402">
        <w:rPr>
          <w:sz w:val="28"/>
          <w:szCs w:val="28"/>
        </w:rPr>
        <w:t xml:space="preserve">время прослушивания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noProof/>
          <w:spacing w:val="-20000"/>
          <w:sz w:val="2"/>
          <w:szCs w:val="2"/>
        </w:rPr>
        <w:instrText xml:space="preserve"> разделение </w:instrText>
      </w:r>
      <w:r w:rsidRPr="00CF1402">
        <w:fldChar w:fldCharType="end"/>
      </w:r>
      <w:r w:rsidRPr="00CF1402">
        <w:rPr>
          <w:sz w:val="28"/>
          <w:szCs w:val="28"/>
        </w:rPr>
        <w:t>музыкально</w:t>
      </w:r>
      <w:r w:rsidR="00DF67F8" w:rsidRPr="00CF1402">
        <w:rPr>
          <w:sz w:val="28"/>
          <w:szCs w:val="28"/>
        </w:rPr>
        <w:t>го</w:t>
      </w:r>
      <w:r w:rsidRPr="00CF1402">
        <w:rPr>
          <w:sz w:val="28"/>
          <w:szCs w:val="28"/>
        </w:rPr>
        <w:t xml:space="preserve"> произведения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noProof/>
          <w:spacing w:val="-20000"/>
          <w:sz w:val="2"/>
          <w:szCs w:val="2"/>
        </w:rPr>
        <w:instrText xml:space="preserve"> системе </w:instrText>
      </w:r>
      <w:r w:rsidRPr="00CF1402">
        <w:fldChar w:fldCharType="end"/>
      </w:r>
      <w:r w:rsidRPr="00CF1402">
        <w:rPr>
          <w:sz w:val="28"/>
          <w:szCs w:val="28"/>
        </w:rPr>
        <w:t xml:space="preserve">предлагается сосредоточиться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noProof/>
          <w:spacing w:val="-20000"/>
          <w:sz w:val="2"/>
          <w:szCs w:val="2"/>
        </w:rPr>
        <w:instrText xml:space="preserve"> этапом </w:instrText>
      </w:r>
      <w:r w:rsidRPr="00CF1402">
        <w:fldChar w:fldCharType="end"/>
      </w:r>
      <w:r w:rsidRPr="00CF1402">
        <w:rPr>
          <w:sz w:val="28"/>
          <w:szCs w:val="28"/>
        </w:rPr>
        <w:t xml:space="preserve">и попробовать увидеть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noProof/>
          <w:spacing w:val="-20000"/>
          <w:sz w:val="2"/>
          <w:szCs w:val="2"/>
        </w:rPr>
        <w:instrText xml:space="preserve"> первой </w:instrText>
      </w:r>
      <w:r w:rsidRPr="00CF1402">
        <w:fldChar w:fldCharType="end"/>
      </w:r>
      <w:r w:rsidRPr="00CF1402">
        <w:rPr>
          <w:sz w:val="28"/>
          <w:szCs w:val="28"/>
        </w:rPr>
        <w:t xml:space="preserve">музыку, </w:t>
      </w:r>
      <w:r w:rsidR="00DF67F8" w:rsidRPr="00CF1402">
        <w:rPr>
          <w:sz w:val="28"/>
          <w:szCs w:val="28"/>
        </w:rPr>
        <w:t xml:space="preserve">увидеть некую </w:t>
      </w:r>
      <w:proofErr w:type="spellStart"/>
      <w:r w:rsidR="00DF67F8" w:rsidRPr="00CF1402">
        <w:rPr>
          <w:sz w:val="28"/>
          <w:szCs w:val="28"/>
        </w:rPr>
        <w:t>кртинку</w:t>
      </w:r>
      <w:proofErr w:type="spellEnd"/>
      <w:r w:rsidR="00DF67F8" w:rsidRPr="00CF1402">
        <w:rPr>
          <w:sz w:val="28"/>
          <w:szCs w:val="28"/>
        </w:rPr>
        <w:t>, которую изображает музыка.</w:t>
      </w:r>
      <w:r w:rsidRPr="00CF1402">
        <w:rPr>
          <w:sz w:val="28"/>
          <w:szCs w:val="28"/>
        </w:rPr>
        <w:t xml:space="preserve"> </w:t>
      </w:r>
      <w:r w:rsidR="003E340B" w:rsidRPr="00CF1402">
        <w:rPr>
          <w:sz w:val="28"/>
          <w:szCs w:val="28"/>
        </w:rPr>
        <w:t xml:space="preserve">Это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3E340B" w:rsidRPr="00CF1402">
        <w:rPr>
          <w:noProof/>
          <w:spacing w:val="-20000"/>
          <w:sz w:val="2"/>
          <w:szCs w:val="2"/>
        </w:rPr>
        <w:instrText xml:space="preserve"> системы </w:instrText>
      </w:r>
      <w:r w:rsidRPr="00CF1402">
        <w:fldChar w:fldCharType="end"/>
      </w:r>
      <w:r w:rsidR="003E340B" w:rsidRPr="00CF1402">
        <w:rPr>
          <w:sz w:val="28"/>
          <w:szCs w:val="28"/>
        </w:rPr>
        <w:t xml:space="preserve">задание возможно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3E340B" w:rsidRPr="00CF1402">
        <w:rPr>
          <w:noProof/>
          <w:spacing w:val="-20000"/>
          <w:sz w:val="2"/>
          <w:szCs w:val="2"/>
        </w:rPr>
        <w:instrText xml:space="preserve"> прибыли </w:instrText>
      </w:r>
      <w:r w:rsidRPr="00CF1402">
        <w:fldChar w:fldCharType="end"/>
      </w:r>
      <w:r w:rsidR="003E340B" w:rsidRPr="00CF1402">
        <w:rPr>
          <w:sz w:val="28"/>
          <w:szCs w:val="28"/>
        </w:rPr>
        <w:t xml:space="preserve">проводить не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3E340B" w:rsidRPr="00CF1402">
        <w:rPr>
          <w:noProof/>
          <w:spacing w:val="-20000"/>
          <w:sz w:val="2"/>
          <w:szCs w:val="2"/>
        </w:rPr>
        <w:instrText xml:space="preserve"> увязать </w:instrText>
      </w:r>
      <w:r w:rsidRPr="00CF1402">
        <w:fldChar w:fldCharType="end"/>
      </w:r>
      <w:r w:rsidR="003E340B" w:rsidRPr="00CF1402">
        <w:rPr>
          <w:sz w:val="28"/>
          <w:szCs w:val="28"/>
        </w:rPr>
        <w:t xml:space="preserve">только на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3E340B" w:rsidRPr="00CF1402">
        <w:rPr>
          <w:noProof/>
          <w:spacing w:val="-20000"/>
          <w:sz w:val="2"/>
          <w:szCs w:val="2"/>
        </w:rPr>
        <w:instrText xml:space="preserve"> относятся </w:instrText>
      </w:r>
      <w:r w:rsidRPr="00CF1402">
        <w:fldChar w:fldCharType="end"/>
      </w:r>
      <w:r w:rsidR="003E340B" w:rsidRPr="00CF1402">
        <w:rPr>
          <w:sz w:val="28"/>
          <w:szCs w:val="28"/>
        </w:rPr>
        <w:t xml:space="preserve">уроках слушания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3E340B" w:rsidRPr="00CF1402">
        <w:rPr>
          <w:noProof/>
          <w:spacing w:val="-20000"/>
          <w:sz w:val="2"/>
          <w:szCs w:val="2"/>
        </w:rPr>
        <w:instrText xml:space="preserve"> коммерческая </w:instrText>
      </w:r>
      <w:r w:rsidRPr="00CF1402">
        <w:fldChar w:fldCharType="end"/>
      </w:r>
      <w:r w:rsidR="003E340B" w:rsidRPr="00CF1402">
        <w:rPr>
          <w:sz w:val="28"/>
          <w:szCs w:val="28"/>
        </w:rPr>
        <w:t xml:space="preserve">музыки и музыкальной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3E340B" w:rsidRPr="00CF1402">
        <w:rPr>
          <w:noProof/>
          <w:spacing w:val="-20000"/>
          <w:sz w:val="2"/>
          <w:szCs w:val="2"/>
        </w:rPr>
        <w:instrText xml:space="preserve"> воздействуют </w:instrText>
      </w:r>
      <w:r w:rsidRPr="00CF1402">
        <w:fldChar w:fldCharType="end"/>
      </w:r>
      <w:r w:rsidR="003E340B" w:rsidRPr="00CF1402">
        <w:rPr>
          <w:sz w:val="28"/>
          <w:szCs w:val="28"/>
        </w:rPr>
        <w:t xml:space="preserve">литературы, но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3E340B" w:rsidRPr="00CF1402">
        <w:rPr>
          <w:noProof/>
          <w:spacing w:val="-20000"/>
          <w:sz w:val="2"/>
          <w:szCs w:val="2"/>
        </w:rPr>
        <w:instrText xml:space="preserve"> внешней </w:instrText>
      </w:r>
      <w:r w:rsidRPr="00CF1402">
        <w:fldChar w:fldCharType="end"/>
      </w:r>
      <w:r w:rsidR="003E340B" w:rsidRPr="00CF1402">
        <w:rPr>
          <w:sz w:val="28"/>
          <w:szCs w:val="28"/>
        </w:rPr>
        <w:t xml:space="preserve">и на уроках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3E340B" w:rsidRPr="00CF1402">
        <w:rPr>
          <w:noProof/>
          <w:spacing w:val="-20000"/>
          <w:sz w:val="2"/>
          <w:szCs w:val="2"/>
        </w:rPr>
        <w:instrText xml:space="preserve"> сопровождаются </w:instrText>
      </w:r>
      <w:r w:rsidRPr="00CF1402">
        <w:fldChar w:fldCharType="end"/>
      </w:r>
      <w:r w:rsidR="003E340B" w:rsidRPr="00CF1402">
        <w:rPr>
          <w:sz w:val="28"/>
          <w:szCs w:val="28"/>
        </w:rPr>
        <w:t xml:space="preserve">по специальности. Дети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3E340B" w:rsidRPr="00CF1402">
        <w:rPr>
          <w:noProof/>
          <w:spacing w:val="-20000"/>
          <w:sz w:val="2"/>
          <w:szCs w:val="2"/>
        </w:rPr>
        <w:instrText xml:space="preserve"> спроса </w:instrText>
      </w:r>
      <w:r w:rsidRPr="00CF1402">
        <w:fldChar w:fldCharType="end"/>
      </w:r>
      <w:r w:rsidR="003E340B" w:rsidRPr="00CF1402">
        <w:rPr>
          <w:sz w:val="28"/>
          <w:szCs w:val="28"/>
        </w:rPr>
        <w:t xml:space="preserve">рисуют «своё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3E340B" w:rsidRPr="00CF1402">
        <w:rPr>
          <w:noProof/>
          <w:spacing w:val="-20000"/>
          <w:sz w:val="2"/>
          <w:szCs w:val="2"/>
        </w:rPr>
        <w:instrText xml:space="preserve"> закупочной </w:instrText>
      </w:r>
      <w:r w:rsidRPr="00CF1402">
        <w:fldChar w:fldCharType="end"/>
      </w:r>
      <w:r w:rsidR="003E340B" w:rsidRPr="00CF1402">
        <w:rPr>
          <w:sz w:val="28"/>
          <w:szCs w:val="28"/>
        </w:rPr>
        <w:t xml:space="preserve">произведение» как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3E340B" w:rsidRPr="00CF1402">
        <w:rPr>
          <w:noProof/>
          <w:spacing w:val="-20000"/>
          <w:sz w:val="2"/>
          <w:szCs w:val="2"/>
        </w:rPr>
        <w:instrText xml:space="preserve"> уходящие </w:instrText>
      </w:r>
      <w:r w:rsidRPr="00CF1402">
        <w:fldChar w:fldCharType="end"/>
      </w:r>
      <w:r w:rsidR="003E340B" w:rsidRPr="00CF1402">
        <w:rPr>
          <w:sz w:val="28"/>
          <w:szCs w:val="28"/>
        </w:rPr>
        <w:t xml:space="preserve">представляют, а в дальнейшем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3E340B" w:rsidRPr="00CF1402">
        <w:rPr>
          <w:noProof/>
          <w:spacing w:val="-20000"/>
          <w:sz w:val="2"/>
          <w:szCs w:val="2"/>
        </w:rPr>
        <w:instrText xml:space="preserve"> прибыли </w:instrText>
      </w:r>
      <w:r w:rsidRPr="00CF1402">
        <w:fldChar w:fldCharType="end"/>
      </w:r>
      <w:r w:rsidR="003E340B" w:rsidRPr="00CF1402">
        <w:rPr>
          <w:sz w:val="28"/>
          <w:szCs w:val="28"/>
        </w:rPr>
        <w:t xml:space="preserve">просто играют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3E340B" w:rsidRPr="00CF1402">
        <w:rPr>
          <w:noProof/>
          <w:spacing w:val="-20000"/>
          <w:sz w:val="2"/>
          <w:szCs w:val="2"/>
        </w:rPr>
        <w:instrText xml:space="preserve"> конечный </w:instrText>
      </w:r>
      <w:r w:rsidRPr="00CF1402">
        <w:fldChar w:fldCharType="end"/>
      </w:r>
      <w:r w:rsidR="003E340B" w:rsidRPr="00CF1402">
        <w:rPr>
          <w:sz w:val="28"/>
          <w:szCs w:val="28"/>
        </w:rPr>
        <w:t>по</w:t>
      </w:r>
      <w:r w:rsidR="00A373D9" w:rsidRPr="00CF1402">
        <w:rPr>
          <w:sz w:val="28"/>
          <w:szCs w:val="28"/>
        </w:rPr>
        <w:t xml:space="preserve"> этому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A373D9" w:rsidRPr="00CF1402">
        <w:rPr>
          <w:noProof/>
          <w:spacing w:val="-20000"/>
          <w:sz w:val="2"/>
          <w:szCs w:val="2"/>
        </w:rPr>
        <w:instrText xml:space="preserve"> увязать </w:instrText>
      </w:r>
      <w:r w:rsidRPr="00CF1402">
        <w:fldChar w:fldCharType="end"/>
      </w:r>
      <w:r w:rsidR="00A373D9" w:rsidRPr="00CF1402">
        <w:rPr>
          <w:sz w:val="28"/>
          <w:szCs w:val="28"/>
        </w:rPr>
        <w:t xml:space="preserve">рисунку, передавая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="00A373D9" w:rsidRPr="00CF1402">
        <w:rPr>
          <w:noProof/>
          <w:spacing w:val="-20000"/>
          <w:sz w:val="2"/>
          <w:szCs w:val="2"/>
        </w:rPr>
        <w:instrText xml:space="preserve"> поставка </w:instrText>
      </w:r>
      <w:r w:rsidRPr="00CF1402">
        <w:fldChar w:fldCharType="end"/>
      </w:r>
      <w:r w:rsidR="00A373D9" w:rsidRPr="00CF1402">
        <w:rPr>
          <w:sz w:val="28"/>
          <w:szCs w:val="28"/>
        </w:rPr>
        <w:t>харак</w:t>
      </w:r>
      <w:r w:rsidR="003E340B" w:rsidRPr="00CF1402">
        <w:rPr>
          <w:sz w:val="28"/>
          <w:szCs w:val="28"/>
        </w:rPr>
        <w:t>тер произведения.</w:t>
      </w:r>
    </w:p>
    <w:p w:rsidR="008010C5" w:rsidRPr="00CF1402" w:rsidRDefault="008010C5" w:rsidP="0080115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      Развитие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элементы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творческих способностей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заключение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учащихся происходит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конечный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не только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предприятия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на уроках,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закупочной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но и во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обеспечивающие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внеурочной деятельности. Формы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элементов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работы внеурочной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воздействие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деятельности очень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элемент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разнообразны: фестивали,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отличительным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конкурсы, музыкальные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торговых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путешествия, </w:t>
      </w:r>
      <w:proofErr w:type="spellStart"/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квесты</w:t>
      </w:r>
      <w:proofErr w:type="spellEnd"/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. утренники,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экономическая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викторины, музыкально-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увязать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интеллектуальные игры,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представлено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концерты, различные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особенности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творческие проекты.</w:t>
      </w:r>
    </w:p>
    <w:p w:rsidR="00934142" w:rsidRPr="00CF1402" w:rsidRDefault="00934142" w:rsidP="00801157">
      <w:pPr>
        <w:shd w:val="clear" w:color="auto" w:fill="FFFFFF"/>
        <w:spacing w:after="0" w:line="240" w:lineRule="auto"/>
        <w:ind w:left="113" w:firstLine="8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Внеурочная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целом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 является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более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составной частью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увязать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учебно-воспитательного процесса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уходящие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и одной из 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также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 организации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первой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свободного времени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производитель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учащихся. Внеурочная деятельность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связанные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понимается сегодня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зависимости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преимущественно как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системы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деятельность, организуемая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экономическая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 внеурочное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развивающейся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для 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также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удовлетворения потребностей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более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учащихся в содержательном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системе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досуге, их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внутренней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участии </w:t>
      </w:r>
      <w:r w:rsidR="00DF67F8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в жизни школы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4142" w:rsidRPr="00CF1402" w:rsidRDefault="00934142" w:rsidP="00801157">
      <w:pPr>
        <w:shd w:val="clear" w:color="auto" w:fill="FFFFFF"/>
        <w:spacing w:after="0" w:line="240" w:lineRule="auto"/>
        <w:ind w:left="113" w:firstLine="8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Внеурочная деятельность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системы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способствует более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относятся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разностороннему раскрытию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предприятия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индивидуальных способностей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представлено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ребенка, которые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связаны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 всегда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коммерческая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удаётся рассмотреть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мероприятий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 уроке,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также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развитию у детей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предоставление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интереса к различным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уходящие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видам деятельности,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внешней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желанию активно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продвижении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участвовать в мероприятиях,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информационное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умению самостоятельно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обеспечивающие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организовать своё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места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свободное время. Каждый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предоставление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 внеклассной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обеспечивающие </w:instrText>
      </w:r>
      <w:r w:rsidRPr="00CF1402">
        <w:fldChar w:fldCharType="end"/>
      </w:r>
      <w:r w:rsidR="004368EE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деятельности, будь то 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творческ</w:t>
      </w:r>
      <w:r w:rsidR="004368EE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ий или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уходящие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</w:t>
      </w:r>
      <w:r w:rsidR="004368EE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, игровой </w:t>
      </w:r>
      <w:r w:rsidR="004368EE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интеллектуальный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спроса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обогащает опыт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предоставление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коллективного </w:t>
      </w:r>
      <w:r w:rsidR="004368EE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творчества и 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взаимодействия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деятельности </w:instrText>
      </w:r>
      <w:r w:rsidRPr="00CF1402">
        <w:fldChar w:fldCharType="end"/>
      </w:r>
      <w:r w:rsidR="00DF67F8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368EE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розничной </w:instrText>
      </w:r>
      <w:r w:rsidRPr="00CF1402">
        <w:fldChar w:fldCharType="end"/>
      </w:r>
      <w:r w:rsidR="004368EE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большой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зависимости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воспитательный эффект.</w:t>
      </w:r>
    </w:p>
    <w:p w:rsidR="00934142" w:rsidRPr="00CF1402" w:rsidRDefault="00934142" w:rsidP="00801157">
      <w:pPr>
        <w:shd w:val="clear" w:color="auto" w:fill="FFFFFF"/>
        <w:spacing w:after="0" w:line="240" w:lineRule="auto"/>
        <w:ind w:left="113" w:firstLine="8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мероприятий </w:instrText>
      </w:r>
      <w:r w:rsidRPr="00CF1402">
        <w:fldChar w:fldCharType="end"/>
      </w:r>
      <w:r w:rsidR="004368EE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неурочн</w:t>
      </w:r>
      <w:r w:rsidR="004368EE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 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</w:t>
      </w:r>
      <w:r w:rsidR="004368EE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- это 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увязать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сфер</w:t>
      </w:r>
      <w:r w:rsidR="004368EE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внутренней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условиях которой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относятся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можно максимально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места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развить или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поставка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сформировать познавательные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более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потребности и способности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закупочной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каждого учащегося,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воздействуют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которая обеспечит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экономическая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воспитание свободной </w:t>
      </w:r>
      <w:r w:rsidR="004368EE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творческой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развивающейся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личности. Воспитание детей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представляют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происходит в любой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связанные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момент их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системе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деятельности. Однако наиболее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являясь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продуктивно это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элементы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воспитание осуществлять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системы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свободное от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распределением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 время.</w:t>
      </w:r>
    </w:p>
    <w:p w:rsidR="00934142" w:rsidRPr="00CF1402" w:rsidRDefault="00934142" w:rsidP="000661E6">
      <w:pPr>
        <w:shd w:val="clear" w:color="auto" w:fill="FFFFFF"/>
        <w:spacing w:after="0" w:line="240" w:lineRule="auto"/>
        <w:ind w:left="113" w:firstLine="8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Цель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bCs/>
          <w:i/>
          <w:iCs/>
          <w:noProof/>
          <w:spacing w:val="-20000"/>
          <w:sz w:val="2"/>
          <w:szCs w:val="2"/>
          <w:lang w:eastAsia="ru-RU"/>
        </w:rPr>
        <w:instrText xml:space="preserve"> степени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внеурочной деятельности</w:t>
      </w:r>
      <w:r w:rsidRPr="00CF14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производитель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условий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сопровождаются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 проявления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мероприятий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 развития ребенком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относятся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своих интересов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увязать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 основе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увязать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свободного выбора,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представлено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постижения духовно 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внутренней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нравственных ценностей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управление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и культурных традиций.</w:t>
      </w:r>
    </w:p>
    <w:p w:rsidR="00934142" w:rsidRPr="00CF1402" w:rsidRDefault="004368EE" w:rsidP="000661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 из актуальных видов внеурочной деятельности является проектная деятельность.</w:t>
      </w:r>
    </w:p>
    <w:p w:rsidR="004F434F" w:rsidRPr="00CF1402" w:rsidRDefault="004F434F" w:rsidP="004F43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Творческие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u w:val="single"/>
          <w:lang w:eastAsia="ru-RU"/>
        </w:rPr>
        <w:instrText xml:space="preserve"> деятельности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проекты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очень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изыскание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популярны в последнее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заключение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время.</w:t>
      </w:r>
    </w:p>
    <w:p w:rsidR="00934142" w:rsidRPr="00CF1402" w:rsidRDefault="00934142" w:rsidP="000661E6">
      <w:pPr>
        <w:shd w:val="clear" w:color="auto" w:fill="FFFFFF"/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к </w:t>
      </w:r>
      <w:r w:rsidR="004368EE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созданию проектов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отличительным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самые простые.</w:t>
      </w:r>
      <w:r w:rsidR="00A373D9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факторов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темы, предлагаемые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элементы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проектных,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процесс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должны быть </w:t>
      </w:r>
      <w:proofErr w:type="spellStart"/>
      <w:r w:rsidR="004F434F" w:rsidRPr="00CF1402">
        <w:rPr>
          <w:rFonts w:ascii="Times New Roman" w:hAnsi="Times New Roman" w:cs="Times New Roman"/>
          <w:sz w:val="28"/>
          <w:szCs w:val="28"/>
        </w:rPr>
        <w:t>понятныи</w:t>
      </w:r>
      <w:proofErr w:type="spellEnd"/>
      <w:r w:rsidR="004F434F" w:rsidRPr="00CF1402">
        <w:rPr>
          <w:rFonts w:ascii="Times New Roman" w:hAnsi="Times New Roman" w:cs="Times New Roman"/>
          <w:sz w:val="28"/>
          <w:szCs w:val="28"/>
        </w:rPr>
        <w:t xml:space="preserve"> доступны  детям.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меньше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распределение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ребенок - тем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удобством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проще проект. </w:t>
      </w:r>
    </w:p>
    <w:p w:rsidR="000661E6" w:rsidRPr="00CF1402" w:rsidRDefault="00A373D9" w:rsidP="004F43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нашей школе </w:t>
      </w:r>
      <w:r w:rsidR="00934142" w:rsidRPr="00CF1402">
        <w:rPr>
          <w:highlight w:val="white"/>
        </w:rPr>
        <w:fldChar w:fldCharType="begin"/>
      </w:r>
      <w:r w:rsidR="00934142"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коммерческая </w:instrText>
      </w:r>
      <w:r w:rsidR="00934142"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реализуется  ежегодно </w:t>
      </w:r>
      <w:r w:rsidR="00934142" w:rsidRPr="00CF1402">
        <w:rPr>
          <w:highlight w:val="white"/>
        </w:rPr>
        <w:fldChar w:fldCharType="begin"/>
      </w:r>
      <w:r w:rsidR="00934142"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производитель </w:instrText>
      </w:r>
      <w:r w:rsidR="00934142"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6-7 проектов. Есть </w:t>
      </w:r>
      <w:r w:rsidR="00934142" w:rsidRPr="00CF1402">
        <w:rPr>
          <w:highlight w:val="white"/>
        </w:rPr>
        <w:fldChar w:fldCharType="begin"/>
      </w:r>
      <w:r w:rsidR="00934142"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удобством </w:instrText>
      </w:r>
      <w:r w:rsidR="00934142"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проекты долгосрочные, </w:t>
      </w:r>
      <w:r w:rsidR="00934142" w:rsidRPr="00CF1402">
        <w:rPr>
          <w:highlight w:val="white"/>
        </w:rPr>
        <w:fldChar w:fldCharType="begin"/>
      </w:r>
      <w:r w:rsidR="00934142"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продвижении </w:instrText>
      </w:r>
      <w:r w:rsidR="00934142"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которые реализуются </w:t>
      </w:r>
      <w:r w:rsidR="00934142" w:rsidRPr="00CF1402">
        <w:rPr>
          <w:highlight w:val="white"/>
        </w:rPr>
        <w:fldChar w:fldCharType="begin"/>
      </w:r>
      <w:r w:rsidR="00934142"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воздействуют </w:instrText>
      </w:r>
      <w:r w:rsidR="00934142"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более пяти </w:t>
      </w:r>
      <w:r w:rsidR="00934142" w:rsidRPr="00CF1402">
        <w:rPr>
          <w:highlight w:val="white"/>
        </w:rPr>
        <w:fldChar w:fldCharType="begin"/>
      </w:r>
      <w:r w:rsidR="00934142"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торговых </w:instrText>
      </w:r>
      <w:r w:rsidR="00934142"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лет и не </w:t>
      </w:r>
      <w:r w:rsidR="00934142" w:rsidRPr="00CF1402">
        <w:rPr>
          <w:highlight w:val="white"/>
        </w:rPr>
        <w:fldChar w:fldCharType="begin"/>
      </w:r>
      <w:r w:rsidR="00934142"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деятельности </w:instrText>
      </w:r>
      <w:r w:rsidR="00934142"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теряют своей </w:t>
      </w:r>
      <w:r w:rsidR="00934142" w:rsidRPr="00CF1402">
        <w:rPr>
          <w:highlight w:val="white"/>
        </w:rPr>
        <w:fldChar w:fldCharType="begin"/>
      </w:r>
      <w:r w:rsidR="00934142"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воздействие </w:instrText>
      </w:r>
      <w:r w:rsidR="00934142"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значимости, привлекательности </w:t>
      </w:r>
      <w:r w:rsidR="00934142" w:rsidRPr="00CF1402">
        <w:rPr>
          <w:highlight w:val="white"/>
        </w:rPr>
        <w:fldChar w:fldCharType="begin"/>
      </w:r>
      <w:r w:rsidR="00934142"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целом </w:instrText>
      </w:r>
      <w:r w:rsidR="00934142"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актуальности.</w:t>
      </w:r>
      <w:r w:rsidR="00934142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Продуктом проектной </w:t>
      </w:r>
      <w:r w:rsidR="00934142" w:rsidRPr="00CF1402">
        <w:rPr>
          <w:highlight w:val="white"/>
        </w:rPr>
        <w:fldChar w:fldCharType="begin"/>
      </w:r>
      <w:r w:rsidR="00934142" w:rsidRPr="00CF1402">
        <w:instrText xml:space="preserve">eq </w:instrText>
      </w:r>
      <w:r w:rsidR="00934142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более </w:instrText>
      </w:r>
      <w:r w:rsidR="00934142" w:rsidRPr="00CF1402">
        <w:fldChar w:fldCharType="end"/>
      </w:r>
      <w:r w:rsidR="00934142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(творческим </w:t>
      </w:r>
      <w:r w:rsidR="00934142" w:rsidRPr="00CF1402">
        <w:rPr>
          <w:highlight w:val="white"/>
        </w:rPr>
        <w:fldChar w:fldCharType="begin"/>
      </w:r>
      <w:r w:rsidR="00934142" w:rsidRPr="00CF1402">
        <w:instrText xml:space="preserve">eq </w:instrText>
      </w:r>
      <w:r w:rsidR="00934142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прибыли </w:instrText>
      </w:r>
      <w:r w:rsidR="00934142" w:rsidRPr="00CF1402">
        <w:fldChar w:fldCharType="end"/>
      </w:r>
      <w:r w:rsidR="00934142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продуктом) 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</w:t>
      </w:r>
      <w:r w:rsidR="00934142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4142" w:rsidRPr="00CF1402">
        <w:rPr>
          <w:highlight w:val="white"/>
        </w:rPr>
        <w:fldChar w:fldCharType="begin"/>
      </w:r>
      <w:r w:rsidR="00934142"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особенности </w:instrText>
      </w:r>
      <w:r w:rsidR="00934142" w:rsidRPr="00CF1402">
        <w:fldChar w:fldCharType="end"/>
      </w:r>
      <w:r w:rsidR="00934142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выставки, концерты, </w:t>
      </w:r>
      <w:r w:rsidR="00934142" w:rsidRPr="00CF1402">
        <w:rPr>
          <w:highlight w:val="white"/>
        </w:rPr>
        <w:fldChar w:fldCharType="begin"/>
      </w:r>
      <w:r w:rsidR="00934142" w:rsidRPr="00CF1402">
        <w:instrText xml:space="preserve">eq </w:instrText>
      </w:r>
      <w:r w:rsidR="00934142"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связаны </w:instrText>
      </w:r>
      <w:r w:rsidR="00934142" w:rsidRPr="00CF1402">
        <w:fldChar w:fldCharType="end"/>
      </w:r>
      <w:r w:rsidR="00934142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костюмы, праздники.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661E6" w:rsidRPr="00CF1402" w:rsidRDefault="000661E6" w:rsidP="000661E6">
      <w:pPr>
        <w:shd w:val="clear" w:color="auto" w:fill="FFFFFF"/>
        <w:spacing w:after="0" w:line="240" w:lineRule="auto"/>
        <w:ind w:left="11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Творческий проект «Я талантлив»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ежегодное </w:t>
      </w:r>
      <w:proofErr w:type="spellStart"/>
      <w:proofErr w:type="gramStart"/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мероприятие,в</w:t>
      </w:r>
      <w:proofErr w:type="spellEnd"/>
      <w:proofErr w:type="gramEnd"/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котором участвуют все учащиеся и могут продемонстрировать свои творческие и физические возможности.</w:t>
      </w:r>
    </w:p>
    <w:p w:rsidR="000661E6" w:rsidRPr="00CF1402" w:rsidRDefault="000661E6" w:rsidP="000661E6">
      <w:pPr>
        <w:shd w:val="clear" w:color="auto" w:fill="FFFFFF"/>
        <w:spacing w:after="0" w:line="240" w:lineRule="auto"/>
        <w:ind w:left="11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Творческий проект, посвящённый Всемирному Дню ребёнка. 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Этот проект один из самых любимых проектов. Всегда проходит познавательно и весело. В спокойной, дружелюбной обстановке ребятам </w:t>
      </w:r>
      <w:r w:rsidR="00B94354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доступной форме очередной раз напоминаются их права и обязанности.</w:t>
      </w:r>
    </w:p>
    <w:p w:rsidR="00B94354" w:rsidRPr="00CF1402" w:rsidRDefault="00B94354" w:rsidP="000661E6">
      <w:pPr>
        <w:shd w:val="clear" w:color="auto" w:fill="FFFFFF"/>
        <w:spacing w:after="0" w:line="240" w:lineRule="auto"/>
        <w:ind w:left="11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Творческий проект «Моя любимая Республика Коми»- 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проект, с реализацией которого пополняются знания о родном крае, о людях, которые живут и 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трудятся на </w:t>
      </w:r>
      <w:proofErr w:type="spellStart"/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</w:t>
      </w:r>
      <w:proofErr w:type="spellEnd"/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родной Республики, о </w:t>
      </w:r>
      <w:proofErr w:type="spellStart"/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</w:t>
      </w:r>
      <w:proofErr w:type="spellEnd"/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музыке и музыкантах, о художниках и других деятелях науки, культуры и искусства.</w:t>
      </w:r>
    </w:p>
    <w:p w:rsidR="00B94354" w:rsidRPr="00CF1402" w:rsidRDefault="00B94354" w:rsidP="000661E6">
      <w:pPr>
        <w:shd w:val="clear" w:color="auto" w:fill="FFFFFF"/>
        <w:spacing w:after="0" w:line="240" w:lineRule="auto"/>
        <w:ind w:left="11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Творческий проект «Лучшая песня года» 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проект, на котором учащиеся демонстрируют свои вокальные возможности и способности. Это возможность выступить на большой сцене Дома культуры. Это возможность показать результат детского хорового и вокального творчества.</w:t>
      </w:r>
    </w:p>
    <w:p w:rsidR="00B94354" w:rsidRPr="00CF1402" w:rsidRDefault="00B94354" w:rsidP="000661E6">
      <w:pPr>
        <w:shd w:val="clear" w:color="auto" w:fill="FFFFFF"/>
        <w:spacing w:after="0" w:line="240" w:lineRule="auto"/>
        <w:ind w:left="11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Творческий проект «Необыкновенные превращения песенки»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Этот проект подготовлен для детей дошкольного возраста как </w:t>
      </w:r>
      <w:proofErr w:type="spellStart"/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профориентационный</w:t>
      </w:r>
      <w:proofErr w:type="spellEnd"/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4354" w:rsidRPr="00CF1402" w:rsidRDefault="00B94354" w:rsidP="000661E6">
      <w:pPr>
        <w:shd w:val="clear" w:color="auto" w:fill="FFFFFF"/>
        <w:spacing w:after="0" w:line="240" w:lineRule="auto"/>
        <w:ind w:left="11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Творческий проект «Весенняя капель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Реализуется проект для образовательных </w:t>
      </w:r>
      <w:proofErr w:type="gramStart"/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 .</w:t>
      </w:r>
      <w:proofErr w:type="gramEnd"/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целая серия концертов-лекций, концертов с </w:t>
      </w:r>
      <w:proofErr w:type="spellStart"/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комменариями</w:t>
      </w:r>
      <w:proofErr w:type="spellEnd"/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которых выступают учащиеся детской музыкальной школы перед своими сверстниками.</w:t>
      </w:r>
    </w:p>
    <w:p w:rsidR="00934142" w:rsidRPr="00CF1402" w:rsidRDefault="00A373D9" w:rsidP="000661E6">
      <w:pPr>
        <w:shd w:val="clear" w:color="auto" w:fill="FFFFFF"/>
        <w:spacing w:after="0" w:line="240" w:lineRule="auto"/>
        <w:ind w:left="11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 </w:t>
      </w:r>
      <w:r w:rsidR="00934142" w:rsidRPr="00CF1402">
        <w:rPr>
          <w:highlight w:val="white"/>
        </w:rPr>
        <w:fldChar w:fldCharType="begin"/>
      </w:r>
      <w:r w:rsidR="00934142"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распределение </w:instrText>
      </w:r>
      <w:r w:rsidR="00934142"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удовольствием принимают </w:t>
      </w:r>
      <w:r w:rsidR="00934142" w:rsidRPr="00CF1402">
        <w:rPr>
          <w:highlight w:val="white"/>
        </w:rPr>
        <w:fldChar w:fldCharType="begin"/>
      </w:r>
      <w:r w:rsidR="00934142"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элементов </w:instrText>
      </w:r>
      <w:r w:rsidR="00934142"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участие во </w:t>
      </w:r>
      <w:r w:rsidR="00934142" w:rsidRPr="00CF1402">
        <w:rPr>
          <w:highlight w:val="white"/>
        </w:rPr>
        <w:fldChar w:fldCharType="begin"/>
      </w:r>
      <w:r w:rsidR="00934142"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noProof/>
          <w:spacing w:val="-20000"/>
          <w:sz w:val="2"/>
          <w:szCs w:val="2"/>
          <w:lang w:eastAsia="ru-RU"/>
        </w:rPr>
        <w:instrText xml:space="preserve"> особенности </w:instrText>
      </w:r>
      <w:r w:rsidR="00934142" w:rsidRPr="00CF1402">
        <w:fldChar w:fldCharType="end"/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всех проектах.</w:t>
      </w:r>
    </w:p>
    <w:p w:rsidR="008010C5" w:rsidRPr="00CF1402" w:rsidRDefault="008010C5" w:rsidP="000661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В нашей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распределением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школе  обучается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факторов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всего 35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относятся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учащихся. В небольшом коллективе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конечному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интенсивнее идет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распределение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процесс установления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места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межличностных и деловых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деятельности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контактов между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коммерческая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педагогами и учащимися. Существует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распределением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реальная возможность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системы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проявить себя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изыскание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в общем деле,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розничной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объединиться, договориться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сопровождаются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о единстве действий. В поселковой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деятельности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школе имеются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увязать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благоприятные условия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связаны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для сотрудничества,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отличительным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организации совместной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разделение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деятельности и общения,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внутренней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творчества педагогов </w:t>
      </w:r>
      <w:r w:rsidR="004F434F"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, детей и их родителей, независимо от их возраста.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целом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При соблюдении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поставка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ряда педагогических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относятся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условий в небольшой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отличительным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школе формулируется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товаров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атмосфера хорошей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eastAsia="Times New Roman" w:hAnsi="Times New Roman" w:cs="Times New Roman"/>
          <w:iCs/>
          <w:noProof/>
          <w:spacing w:val="-20000"/>
          <w:sz w:val="2"/>
          <w:szCs w:val="2"/>
          <w:bdr w:val="none" w:sz="0" w:space="0" w:color="auto" w:frame="1"/>
          <w:lang w:eastAsia="ru-RU"/>
        </w:rPr>
        <w:instrText xml:space="preserve"> распределение </w:instrText>
      </w:r>
      <w:r w:rsidRPr="00CF1402">
        <w:fldChar w:fldCharType="end"/>
      </w:r>
      <w:r w:rsidRPr="00CF140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многодетной семьи. </w:t>
      </w:r>
    </w:p>
    <w:p w:rsidR="008010C5" w:rsidRPr="00CF1402" w:rsidRDefault="008010C5" w:rsidP="00EC4D9D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разделение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мнению </w:t>
      </w:r>
      <w:proofErr w:type="spellStart"/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>В.А.Сухомлинского</w:t>
      </w:r>
      <w:proofErr w:type="spellEnd"/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внешней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творчество ребенка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этом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не спонтанное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элемент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явление. Ему можно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удобством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нужно учить. Большую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элементы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роль в развитии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связаны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творческой личности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элементов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Сухомлинский отводил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предоставление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педагогу. «Если вы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связанные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хотите, чтобы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целом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дети творили,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производитель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создавали художественные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связаны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образы, - считает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распределение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выдающийся педагог,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прибыли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перенесите из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управление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огонька своего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места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творчества хотя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установление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бы одну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этом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искорку в сознание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деятельности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ребенка. Если вы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развивающейся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умеете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воздействие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творить или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отличительным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вам кажется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конечному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пустой забавой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распределением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снизойти к миру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более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детских интересов,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разделение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ничего не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являясь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получится» [202,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относятся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с. 158]. Эта позиция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особенности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великого педагога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первой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близка нам,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этапом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т. к. в своем исследовании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особенности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мы должное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конечный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внимание уделяем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воздействуют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роли педагога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системе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развитии творческих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зависимости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>способностей учащихся.</w:t>
      </w:r>
    </w:p>
    <w:p w:rsidR="008010C5" w:rsidRPr="00CF1402" w:rsidRDefault="008010C5" w:rsidP="00EC4D9D">
      <w:pPr>
        <w:pStyle w:val="a4"/>
        <w:shd w:val="clear" w:color="auto" w:fill="FFFFFF"/>
        <w:spacing w:before="0" w:beforeAutospacing="0" w:after="135" w:afterAutospacing="0"/>
        <w:jc w:val="both"/>
        <w:rPr>
          <w:sz w:val="28"/>
          <w:szCs w:val="28"/>
          <w:shd w:val="clear" w:color="auto" w:fill="FFFFFF"/>
        </w:rPr>
      </w:pPr>
      <w:r w:rsidRPr="00CF1402">
        <w:rPr>
          <w:sz w:val="28"/>
          <w:szCs w:val="28"/>
          <w:shd w:val="clear" w:color="auto" w:fill="FFFFFF"/>
        </w:rPr>
        <w:t xml:space="preserve">Формированием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noProof/>
          <w:spacing w:val="-20000"/>
          <w:sz w:val="2"/>
          <w:szCs w:val="2"/>
          <w:shd w:val="clear" w:color="auto" w:fill="FFFFFF"/>
        </w:rPr>
        <w:instrText xml:space="preserve"> уходящие </w:instrText>
      </w:r>
      <w:r w:rsidRPr="00CF1402">
        <w:fldChar w:fldCharType="end"/>
      </w:r>
      <w:r w:rsidRPr="00CF1402">
        <w:rPr>
          <w:sz w:val="28"/>
          <w:szCs w:val="28"/>
          <w:shd w:val="clear" w:color="auto" w:fill="FFFFFF"/>
        </w:rPr>
        <w:t xml:space="preserve">специальных творческих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noProof/>
          <w:spacing w:val="-20000"/>
          <w:sz w:val="2"/>
          <w:szCs w:val="2"/>
          <w:shd w:val="clear" w:color="auto" w:fill="FFFFFF"/>
        </w:rPr>
        <w:instrText xml:space="preserve"> управление </w:instrText>
      </w:r>
      <w:r w:rsidRPr="00CF1402">
        <w:fldChar w:fldCharType="end"/>
      </w:r>
      <w:r w:rsidRPr="00CF1402">
        <w:rPr>
          <w:sz w:val="28"/>
          <w:szCs w:val="28"/>
          <w:shd w:val="clear" w:color="auto" w:fill="FFFFFF"/>
        </w:rPr>
        <w:t>способностей (</w:t>
      </w:r>
      <w:r w:rsidRPr="00CF1402">
        <w:rPr>
          <w:rStyle w:val="hl"/>
          <w:sz w:val="28"/>
          <w:szCs w:val="28"/>
        </w:rPr>
        <w:t>музыкальных</w:t>
      </w:r>
      <w:r w:rsidRPr="00CF1402">
        <w:rPr>
          <w:sz w:val="28"/>
          <w:szCs w:val="28"/>
          <w:shd w:val="clear" w:color="auto" w:fill="FFFFFF"/>
        </w:rPr>
        <w:t xml:space="preserve">,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noProof/>
          <w:spacing w:val="-20000"/>
          <w:sz w:val="2"/>
          <w:szCs w:val="2"/>
          <w:shd w:val="clear" w:color="auto" w:fill="FFFFFF"/>
        </w:rPr>
        <w:instrText xml:space="preserve"> поставка </w:instrText>
      </w:r>
      <w:r w:rsidRPr="00CF1402">
        <w:fldChar w:fldCharType="end"/>
      </w:r>
      <w:r w:rsidRPr="00CF1402">
        <w:rPr>
          <w:sz w:val="28"/>
          <w:szCs w:val="28"/>
          <w:shd w:val="clear" w:color="auto" w:fill="FFFFFF"/>
        </w:rPr>
        <w:t xml:space="preserve"> актерских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noProof/>
          <w:spacing w:val="-20000"/>
          <w:sz w:val="2"/>
          <w:szCs w:val="2"/>
          <w:shd w:val="clear" w:color="auto" w:fill="FFFFFF"/>
        </w:rPr>
        <w:instrText xml:space="preserve"> экономическая </w:instrText>
      </w:r>
      <w:r w:rsidRPr="00CF1402">
        <w:fldChar w:fldCharType="end"/>
      </w:r>
      <w:r w:rsidRPr="00CF1402">
        <w:rPr>
          <w:sz w:val="28"/>
          <w:szCs w:val="28"/>
          <w:shd w:val="clear" w:color="auto" w:fill="FFFFFF"/>
        </w:rPr>
        <w:t xml:space="preserve">и др.) занимаются в основном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noProof/>
          <w:spacing w:val="-20000"/>
          <w:sz w:val="2"/>
          <w:szCs w:val="2"/>
          <w:shd w:val="clear" w:color="auto" w:fill="FFFFFF"/>
        </w:rPr>
        <w:instrText xml:space="preserve"> зависимости </w:instrText>
      </w:r>
      <w:r w:rsidRPr="00CF1402">
        <w:fldChar w:fldCharType="end"/>
      </w:r>
      <w:r w:rsidRPr="00CF1402">
        <w:rPr>
          <w:sz w:val="28"/>
          <w:szCs w:val="28"/>
          <w:shd w:val="clear" w:color="auto" w:fill="FFFFFF"/>
        </w:rPr>
        <w:t xml:space="preserve">учреждения дополнительного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noProof/>
          <w:spacing w:val="-20000"/>
          <w:sz w:val="2"/>
          <w:szCs w:val="2"/>
          <w:shd w:val="clear" w:color="auto" w:fill="FFFFFF"/>
        </w:rPr>
        <w:instrText xml:space="preserve"> разделение </w:instrText>
      </w:r>
      <w:r w:rsidRPr="00CF1402">
        <w:fldChar w:fldCharType="end"/>
      </w:r>
      <w:r w:rsidRPr="00CF1402">
        <w:rPr>
          <w:sz w:val="28"/>
          <w:szCs w:val="28"/>
          <w:shd w:val="clear" w:color="auto" w:fill="FFFFFF"/>
        </w:rPr>
        <w:t>образования.(3) </w:t>
      </w:r>
    </w:p>
    <w:p w:rsidR="008010C5" w:rsidRPr="00CF1402" w:rsidRDefault="008010C5" w:rsidP="00EC4D9D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Исследованиям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представляют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области дополнительного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производитель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образования посвящены </w:t>
      </w:r>
      <w:r w:rsidRPr="00CF1402">
        <w:rPr>
          <w:highlight w:val="white"/>
        </w:rPr>
        <w:fldChar w:fldCharType="begin"/>
      </w:r>
      <w:r w:rsidRPr="00CF1402">
        <w:instrText xml:space="preserve">eq </w:instrText>
      </w:r>
      <w:r w:rsidRPr="00CF1402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факторов </w:instrText>
      </w:r>
      <w:r w:rsidRPr="00CF1402">
        <w:fldChar w:fldCharType="end"/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диссертационные работы </w:t>
      </w:r>
      <w:proofErr w:type="spellStart"/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>В.А.Березиной</w:t>
      </w:r>
      <w:proofErr w:type="spellEnd"/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>Г.К.Вещиковой</w:t>
      </w:r>
      <w:proofErr w:type="spellEnd"/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>М.А.Волчковой</w:t>
      </w:r>
      <w:proofErr w:type="spellEnd"/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>Е.А.Глуховской</w:t>
      </w:r>
      <w:proofErr w:type="spellEnd"/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>С.Ю.Залуцкой</w:t>
      </w:r>
      <w:proofErr w:type="spellEnd"/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>, в которых рассматриваются возможности дополнительного образования по развитию личности учащи</w:t>
      </w:r>
      <w:r w:rsidR="00535EB1"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>хся, их творческих способностей</w:t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010C5" w:rsidRPr="00CF1402" w:rsidRDefault="008010C5" w:rsidP="00EC4D9D">
      <w:pPr>
        <w:jc w:val="both"/>
        <w:rPr>
          <w:rFonts w:ascii="Times New Roman" w:hAnsi="Times New Roman" w:cs="Times New Roman"/>
          <w:sz w:val="28"/>
          <w:szCs w:val="28"/>
        </w:rPr>
      </w:pP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Дополнительное образование - это особое образовательное пространство. Оно решает </w:t>
      </w:r>
      <w:r w:rsidR="00801157"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различные важные </w:t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задачи и становится основным </w:t>
      </w:r>
      <w:r w:rsidR="00801157"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>звеном</w:t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развития </w:t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творческих способностей. Оно предназначено для свободного выбора и освоения детьми дополнительных образовательных программ, которые близки их природе, отвечают внутренним потребностям, помогают удовлетворять интересы, развивать творческий потенциал и т.д.</w:t>
      </w:r>
    </w:p>
    <w:p w:rsidR="00AC6FF6" w:rsidRPr="00CF1402" w:rsidRDefault="00AC6FF6" w:rsidP="00AC6FF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Творческие способности представляют собой совокупность значимых и ценных</w:t>
      </w:r>
      <w:r w:rsidR="004F434F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личных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стремлений, идеалов, убеждений</w:t>
      </w:r>
      <w:r w:rsidR="004F434F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взглядов, позиций, отношений </w:t>
      </w:r>
      <w:proofErr w:type="spellStart"/>
      <w:r w:rsidR="004F434F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чловека</w:t>
      </w:r>
      <w:proofErr w:type="spellEnd"/>
      <w:r w:rsidR="004F434F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его 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взаимоотношения с окружающим</w:t>
      </w:r>
      <w:r w:rsidR="004F434F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миром.</w:t>
      </w:r>
    </w:p>
    <w:p w:rsidR="000661E6" w:rsidRPr="00CF1402" w:rsidRDefault="000661E6" w:rsidP="000661E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Исследования ученых убедительно доказывают, что в основе многих пробелов в области развития творческих способностей ребенка лежит низкий уровень развития культуры личности.</w:t>
      </w:r>
    </w:p>
    <w:p w:rsidR="000661E6" w:rsidRPr="00CF1402" w:rsidRDefault="000661E6" w:rsidP="00AC6FF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FF6" w:rsidRPr="00CF1402" w:rsidRDefault="00AC6FF6" w:rsidP="00AC6FF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развития </w:t>
      </w:r>
      <w:proofErr w:type="gramStart"/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творческих способностей</w:t>
      </w:r>
      <w:proofErr w:type="gramEnd"/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 необходимо анализировать и оценивать каждое выполненное самостоятельно творческое задание. </w:t>
      </w:r>
    </w:p>
    <w:p w:rsidR="00AC6FF6" w:rsidRPr="00CF1402" w:rsidRDefault="00AC6FF6" w:rsidP="00AC6FF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Задания должны </w:t>
      </w:r>
      <w:proofErr w:type="gramStart"/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  направлены</w:t>
      </w:r>
      <w:proofErr w:type="gramEnd"/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совершенствование воспитательной среды, в которой формируется ребенок, на создание педагогических условий, способствующих развитию творчества в ребенке. Исследования показали, что необходима кропотливая и целенаправленная работа с большей половиной учащихся по разви</w:t>
      </w:r>
      <w:r w:rsidR="000122DC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тию их творческих способностей.</w:t>
      </w:r>
    </w:p>
    <w:p w:rsidR="00934142" w:rsidRPr="00CF1402" w:rsidRDefault="00BB7EC8" w:rsidP="00EC4D9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34142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аибольший эффект в развитии творческих способностей младшего школьника может оказать</w:t>
      </w:r>
    </w:p>
    <w:p w:rsidR="00934142" w:rsidRPr="00CF1402" w:rsidRDefault="00934142" w:rsidP="00EC4D9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ежедневное включение в учебный процесс творческих заданий и упражнений,</w:t>
      </w:r>
    </w:p>
    <w:p w:rsidR="00934142" w:rsidRPr="00CF1402" w:rsidRDefault="00934142" w:rsidP="00EC4D9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занятий по специально разработанной программе,</w:t>
      </w:r>
    </w:p>
    <w:p w:rsidR="008010C5" w:rsidRPr="00CF1402" w:rsidRDefault="00934142" w:rsidP="009642C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Style w:val="a5"/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вовлечение учащихся в творческое </w:t>
      </w:r>
      <w:r w:rsidR="009642C1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сверстниками и взрослыми </w:t>
      </w:r>
      <w:r w:rsidR="009642C1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подключением</w:t>
      </w: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семьи уча</w:t>
      </w:r>
      <w:r w:rsidR="009642C1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щегося.</w:t>
      </w:r>
    </w:p>
    <w:p w:rsidR="00AC6FF6" w:rsidRPr="00CF1402" w:rsidRDefault="009411AD" w:rsidP="00EC4D9D">
      <w:pPr>
        <w:ind w:left="142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Развитие творческих способностей позволяет решать задачу адаптации в новых условиях, дает </w:t>
      </w:r>
      <w:proofErr w:type="gramStart"/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>возможность  проявиться</w:t>
      </w:r>
      <w:proofErr w:type="gramEnd"/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личности в </w:t>
      </w:r>
      <w:r w:rsidR="004F434F"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различных видах </w:t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>деятельности, в обычных бытовых ситуациях</w:t>
      </w:r>
      <w:r w:rsidR="000122DC"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>, позволяет найти в общении</w:t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различные способы взаимодействия со своим окружени</w:t>
      </w:r>
      <w:r w:rsidR="000122DC"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>ем, решить возникающие проблемы</w:t>
      </w: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>. Чем более сложной оказывается среда, в которой человеку приходится действовать, тем чаще от него требуется проявление творческих способностей.</w:t>
      </w:r>
    </w:p>
    <w:p w:rsidR="00B94354" w:rsidRPr="00CF1402" w:rsidRDefault="009411AD" w:rsidP="000122DC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C6FF6" w:rsidRPr="00CF1402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Вывод:</w:t>
      </w:r>
      <w:r w:rsidRPr="00CF1402">
        <w:rPr>
          <w:rFonts w:ascii="Times New Roman" w:hAnsi="Times New Roman" w:cs="Times New Roman"/>
          <w:sz w:val="28"/>
          <w:szCs w:val="28"/>
        </w:rPr>
        <w:br/>
      </w:r>
      <w:r w:rsidR="000122DC"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EC4D9D"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детском возрасте, </w:t>
      </w:r>
      <w:r w:rsidR="000122DC"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>когда</w:t>
      </w:r>
      <w:r w:rsidR="00EC4D9D"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ребенок в буквальном смысле открывает для себя мир: переживает, радуется, общается, ищет</w:t>
      </w:r>
      <w:r w:rsidR="000122DC"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пути решения различных проблем, необходима целенаправленная работа по развитию творческих способностей.</w:t>
      </w:r>
      <w:r w:rsidR="00EC4D9D"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Творчество предполагает новое видение, новое решение, новый подход</w:t>
      </w:r>
      <w:r w:rsidR="000122DC"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деятельности</w:t>
      </w:r>
      <w:r w:rsidR="00EC4D9D"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готовность к отказу от привычных стереотипов восприятия, мышления и поведения. Взрослые (родители </w:t>
      </w:r>
      <w:r w:rsidR="00EC4D9D"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и </w:t>
      </w:r>
      <w:r w:rsidR="000122DC"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>преподаватели</w:t>
      </w:r>
      <w:r w:rsidR="00EC4D9D"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должны сделать так, чтобы ощущение творческого восприятия мира осталось с ребенком и развивалось дальше. Благодаря творчеству обогащается эмоциональная жизнь, раскрываются задатки, способности, наклонности личности. </w:t>
      </w:r>
    </w:p>
    <w:p w:rsidR="00AE4CEF" w:rsidRPr="00CF1402" w:rsidRDefault="00934142" w:rsidP="005D5BA5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F1402">
        <w:rPr>
          <w:rFonts w:ascii="Times New Roman" w:hAnsi="Times New Roman" w:cs="Times New Roman"/>
          <w:sz w:val="28"/>
          <w:szCs w:val="28"/>
        </w:rPr>
        <w:t>Использованная литература:</w:t>
      </w:r>
    </w:p>
    <w:p w:rsidR="00934142" w:rsidRPr="00CF1402" w:rsidRDefault="00934142" w:rsidP="00FE1497">
      <w:pPr>
        <w:pStyle w:val="a3"/>
        <w:numPr>
          <w:ilvl w:val="1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Азарова Л.Н. Как развивать творческую индивидуальность </w:t>
      </w:r>
      <w:proofErr w:type="gramStart"/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младших  школьников</w:t>
      </w:r>
      <w:proofErr w:type="gramEnd"/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// Начальная школа.- 1998 г.-№4.-с.80-81.</w:t>
      </w:r>
    </w:p>
    <w:p w:rsidR="00EC4D9D" w:rsidRPr="00CF1402" w:rsidRDefault="00934142" w:rsidP="00FE1497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>Богоявленская Д.Б. Психология творческих способностей. Учеб. пособие. - М.: Академия, 2002. - 320 с. </w:t>
      </w:r>
    </w:p>
    <w:p w:rsidR="00EC4D9D" w:rsidRPr="00CF1402" w:rsidRDefault="00934142" w:rsidP="00FE1497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Выготский, Л. С. Психология развития человека. (Библиотека всемирной психологии) / Л. С. Выготский. – М.: </w:t>
      </w:r>
      <w:proofErr w:type="spellStart"/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>Эксмо</w:t>
      </w:r>
      <w:proofErr w:type="spellEnd"/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>, 2005. – 1136 с. </w:t>
      </w:r>
    </w:p>
    <w:p w:rsidR="00FE1497" w:rsidRPr="00CF1402" w:rsidRDefault="00934142" w:rsidP="00FE1497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>Гуревич, К. М. Индивидуально-психологические особенности школьников / К. М. Гуревич. – М.: Просвещение, 1988. – 176 с. </w:t>
      </w:r>
    </w:p>
    <w:p w:rsidR="00934142" w:rsidRPr="00CF1402" w:rsidRDefault="00934142" w:rsidP="00FE1497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</w:t>
      </w:r>
      <w:proofErr w:type="spellEnd"/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АЗ Методы развития способностей у детей М 1994</w:t>
      </w:r>
    </w:p>
    <w:p w:rsidR="00934142" w:rsidRPr="00CF1402" w:rsidRDefault="00934142" w:rsidP="00FE1497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>Лейтес</w:t>
      </w:r>
      <w:proofErr w:type="spellEnd"/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Н.С. Психология одаренности детей и подростков / Н.С. </w:t>
      </w:r>
      <w:proofErr w:type="spellStart"/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>Лейтес</w:t>
      </w:r>
      <w:proofErr w:type="spellEnd"/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>. М.: Академия, 1996. — 416 с. </w:t>
      </w:r>
    </w:p>
    <w:p w:rsidR="00FE1497" w:rsidRPr="00CF1402" w:rsidRDefault="00934142" w:rsidP="00FE1497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>Сысун</w:t>
      </w:r>
      <w:proofErr w:type="spellEnd"/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О.И. Формирование и развитие способностей детей к творчеству // </w:t>
      </w:r>
      <w:proofErr w:type="spellStart"/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>Пачатковая</w:t>
      </w:r>
      <w:proofErr w:type="spellEnd"/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школа. – 2006. - № 11. – С.12-15. </w:t>
      </w:r>
    </w:p>
    <w:p w:rsidR="00934142" w:rsidRPr="00CF1402" w:rsidRDefault="00934142" w:rsidP="00FE1497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>Теплов, Б. М. Проблемы индивидуальных различий / Б. М. Теплов. – М.: Просвещение, 1961. – 220 с.</w:t>
      </w:r>
    </w:p>
    <w:p w:rsidR="00FE1497" w:rsidRPr="00CF1402" w:rsidRDefault="00934142" w:rsidP="00FE1497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Библиографическое описание: Юдина Н. В. Особенности развития творческих способностей младших школьников на уроках литературного чтения [Текст] // Теория и практика образования в современном мире: материалы III </w:t>
      </w:r>
      <w:proofErr w:type="spellStart"/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>Междунар</w:t>
      </w:r>
      <w:proofErr w:type="spellEnd"/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науч. </w:t>
      </w:r>
      <w:proofErr w:type="spellStart"/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>конф</w:t>
      </w:r>
      <w:proofErr w:type="spellEnd"/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(г. Санкт-Петербург, май 2013 г.). — СПб.: Реноме, 2013. — С. 117-119. — URL </w:t>
      </w:r>
    </w:p>
    <w:p w:rsidR="00934142" w:rsidRPr="00CF1402" w:rsidRDefault="00FE1497" w:rsidP="00FE1497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34142" w:rsidRPr="00CF14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https://moluch.ru/conf/ped/archive/70/3881/ (дата обращения: 23.11.2018). </w:t>
      </w:r>
    </w:p>
    <w:p w:rsidR="00EC4D9D" w:rsidRPr="00CF1402" w:rsidRDefault="00FE1497" w:rsidP="009642C1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4D9D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Круглова Л. Что делает человека </w:t>
      </w:r>
      <w:proofErr w:type="gramStart"/>
      <w:r w:rsidR="00EC4D9D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счастливым ?</w:t>
      </w:r>
      <w:proofErr w:type="gramEnd"/>
      <w:r w:rsidR="00EC4D9D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// Народное образование. - 1996 г.-№</w:t>
      </w:r>
      <w:proofErr w:type="gramStart"/>
      <w:r w:rsidR="00EC4D9D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8.-</w:t>
      </w:r>
      <w:proofErr w:type="gramEnd"/>
      <w:r w:rsidR="00EC4D9D"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с.26-28.</w:t>
      </w:r>
    </w:p>
    <w:p w:rsidR="00EC4D9D" w:rsidRPr="00CF1402" w:rsidRDefault="00EC4D9D" w:rsidP="00FE1497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Хуторский</w:t>
      </w:r>
      <w:proofErr w:type="spellEnd"/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А.В.Развитие</w:t>
      </w:r>
      <w:proofErr w:type="spellEnd"/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творческих </w:t>
      </w:r>
      <w:proofErr w:type="gramStart"/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способностей.-</w:t>
      </w:r>
      <w:proofErr w:type="gramEnd"/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М.: </w:t>
      </w:r>
      <w:proofErr w:type="spellStart"/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Владос</w:t>
      </w:r>
      <w:proofErr w:type="spellEnd"/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, -2000 г. - с.22.</w:t>
      </w:r>
    </w:p>
    <w:p w:rsidR="00EC4D9D" w:rsidRPr="00CF1402" w:rsidRDefault="00EC4D9D" w:rsidP="00FE1497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Шадриков</w:t>
      </w:r>
      <w:proofErr w:type="spellEnd"/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В.Д. Развитие </w:t>
      </w:r>
      <w:proofErr w:type="gramStart"/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способностей./</w:t>
      </w:r>
      <w:proofErr w:type="gramEnd"/>
      <w:r w:rsidRPr="00CF1402">
        <w:rPr>
          <w:rFonts w:ascii="Times New Roman" w:eastAsia="Times New Roman" w:hAnsi="Times New Roman" w:cs="Times New Roman"/>
          <w:sz w:val="28"/>
          <w:szCs w:val="28"/>
          <w:lang w:eastAsia="ru-RU"/>
        </w:rPr>
        <w:t>/ Начальная школа.- 2004 г. - № 5.  с. 6-12.</w:t>
      </w:r>
    </w:p>
    <w:p w:rsidR="00EC4D9D" w:rsidRPr="00CF1402" w:rsidRDefault="00EC4D9D" w:rsidP="00FE1497">
      <w:pPr>
        <w:pStyle w:val="a3"/>
        <w:numPr>
          <w:ilvl w:val="1"/>
          <w:numId w:val="7"/>
        </w:numPr>
        <w:jc w:val="both"/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CF1402">
        <w:rPr>
          <w:rFonts w:ascii="Times New Roman" w:hAnsi="Times New Roman" w:cs="Times New Roman"/>
          <w:sz w:val="28"/>
          <w:szCs w:val="28"/>
        </w:rPr>
        <w:t>(1)</w:t>
      </w:r>
      <w:r w:rsidR="00FE1497" w:rsidRPr="00CF1402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anchor="ixzz5WoazLhLf" w:history="1">
        <w:r w:rsidRPr="00CF1402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http://www.dissercat.com/content/psikhologo-pedagogicheskie-usloviya-razvitiya-tvorcheskikh-sposobnostei-shkolnikov-v-protses#ixzz5WoazLhLf</w:t>
        </w:r>
      </w:hyperlink>
    </w:p>
    <w:p w:rsidR="00EC4D9D" w:rsidRPr="00FE1497" w:rsidRDefault="00FE1497" w:rsidP="00FE1497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1402">
        <w:rPr>
          <w:rFonts w:ascii="Times New Roman" w:hAnsi="Times New Roman" w:cs="Times New Roman"/>
          <w:sz w:val="28"/>
          <w:szCs w:val="28"/>
        </w:rPr>
        <w:t>(</w:t>
      </w:r>
      <w:r w:rsidR="00EC4D9D" w:rsidRPr="00CF1402">
        <w:rPr>
          <w:rFonts w:ascii="Times New Roman" w:hAnsi="Times New Roman" w:cs="Times New Roman"/>
          <w:sz w:val="28"/>
          <w:szCs w:val="28"/>
        </w:rPr>
        <w:t>2) </w:t>
      </w:r>
      <w:hyperlink r:id="rId6" w:anchor="ixzz5WobUNplL" w:history="1">
        <w:r w:rsidR="00EC4D9D" w:rsidRPr="00CF1402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http://www.dissercat.com/content/psikhologo-pedagogicheskie-usloviya-razvitiya-tvorcheskikh-sposobnostei-shkolnikov-v-protses#ixzz5WobUNplL</w:t>
        </w:r>
      </w:hyperlink>
    </w:p>
    <w:p w:rsidR="00934142" w:rsidRPr="00FE1497" w:rsidRDefault="00EC4D9D" w:rsidP="00FE149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1497">
        <w:rPr>
          <w:rFonts w:ascii="Times New Roman" w:hAnsi="Times New Roman" w:cs="Times New Roman"/>
          <w:sz w:val="28"/>
          <w:szCs w:val="28"/>
        </w:rPr>
        <w:br/>
      </w:r>
      <w:r w:rsidR="00DA69D0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34142" w:rsidRPr="00FE1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F22FA"/>
    <w:multiLevelType w:val="multilevel"/>
    <w:tmpl w:val="FFA02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6D5048"/>
    <w:multiLevelType w:val="multilevel"/>
    <w:tmpl w:val="D9042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1453F2"/>
    <w:multiLevelType w:val="multilevel"/>
    <w:tmpl w:val="85AA4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407579"/>
    <w:multiLevelType w:val="hybridMultilevel"/>
    <w:tmpl w:val="A62EA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52402D"/>
    <w:multiLevelType w:val="multilevel"/>
    <w:tmpl w:val="7188F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6628D2"/>
    <w:multiLevelType w:val="multilevel"/>
    <w:tmpl w:val="6FEC0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0BE7946"/>
    <w:multiLevelType w:val="hybridMultilevel"/>
    <w:tmpl w:val="8BB881A4"/>
    <w:lvl w:ilvl="0" w:tplc="E9060F34">
      <w:start w:val="1"/>
      <w:numFmt w:val="decimal"/>
      <w:lvlText w:val="%1."/>
      <w:lvlJc w:val="left"/>
      <w:pPr>
        <w:ind w:left="54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527"/>
    <w:rsid w:val="0000201E"/>
    <w:rsid w:val="000122DC"/>
    <w:rsid w:val="000661E6"/>
    <w:rsid w:val="000728DB"/>
    <w:rsid w:val="000C29CA"/>
    <w:rsid w:val="00112832"/>
    <w:rsid w:val="00114C3F"/>
    <w:rsid w:val="0019752E"/>
    <w:rsid w:val="00212622"/>
    <w:rsid w:val="00236F82"/>
    <w:rsid w:val="002B19CC"/>
    <w:rsid w:val="00335569"/>
    <w:rsid w:val="00360DD4"/>
    <w:rsid w:val="003D799D"/>
    <w:rsid w:val="003E340B"/>
    <w:rsid w:val="004368EE"/>
    <w:rsid w:val="004C1527"/>
    <w:rsid w:val="004F434F"/>
    <w:rsid w:val="004F5E65"/>
    <w:rsid w:val="00504EFA"/>
    <w:rsid w:val="00535EB1"/>
    <w:rsid w:val="005410D2"/>
    <w:rsid w:val="005B3226"/>
    <w:rsid w:val="005D5513"/>
    <w:rsid w:val="005D5BA5"/>
    <w:rsid w:val="00626B5B"/>
    <w:rsid w:val="00726E34"/>
    <w:rsid w:val="007A15D0"/>
    <w:rsid w:val="008010C5"/>
    <w:rsid w:val="00801157"/>
    <w:rsid w:val="00802346"/>
    <w:rsid w:val="0083124A"/>
    <w:rsid w:val="00934142"/>
    <w:rsid w:val="009411AD"/>
    <w:rsid w:val="009642C1"/>
    <w:rsid w:val="00A373D9"/>
    <w:rsid w:val="00A77911"/>
    <w:rsid w:val="00A87759"/>
    <w:rsid w:val="00AC6FF6"/>
    <w:rsid w:val="00AE4CEF"/>
    <w:rsid w:val="00B61EC9"/>
    <w:rsid w:val="00B733FC"/>
    <w:rsid w:val="00B94354"/>
    <w:rsid w:val="00BB7EC8"/>
    <w:rsid w:val="00C55155"/>
    <w:rsid w:val="00CB51FD"/>
    <w:rsid w:val="00CB77DF"/>
    <w:rsid w:val="00CC476F"/>
    <w:rsid w:val="00CF1402"/>
    <w:rsid w:val="00CF7F4F"/>
    <w:rsid w:val="00D23E6E"/>
    <w:rsid w:val="00D42576"/>
    <w:rsid w:val="00D8692A"/>
    <w:rsid w:val="00DA5F88"/>
    <w:rsid w:val="00DA69D0"/>
    <w:rsid w:val="00DF67F8"/>
    <w:rsid w:val="00E907D7"/>
    <w:rsid w:val="00EC4D9D"/>
    <w:rsid w:val="00FE04A8"/>
    <w:rsid w:val="00FE1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345AC"/>
  <w15:chartTrackingRefBased/>
  <w15:docId w15:val="{4E854F15-FFAB-450F-AD49-AAA2726F7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775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34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D5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D5513"/>
    <w:rPr>
      <w:i/>
      <w:iCs/>
    </w:rPr>
  </w:style>
  <w:style w:type="character" w:styleId="a6">
    <w:name w:val="Strong"/>
    <w:basedOn w:val="a0"/>
    <w:uiPriority w:val="22"/>
    <w:qFormat/>
    <w:rsid w:val="005D5513"/>
    <w:rPr>
      <w:b/>
      <w:bCs/>
    </w:rPr>
  </w:style>
  <w:style w:type="character" w:customStyle="1" w:styleId="hl">
    <w:name w:val="hl"/>
    <w:basedOn w:val="a0"/>
    <w:rsid w:val="009411AD"/>
  </w:style>
  <w:style w:type="character" w:customStyle="1" w:styleId="30">
    <w:name w:val="Заголовок 3 Знак"/>
    <w:basedOn w:val="a0"/>
    <w:link w:val="3"/>
    <w:uiPriority w:val="9"/>
    <w:semiHidden/>
    <w:rsid w:val="00A8775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EC4D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issercat.com/content/psikhologo-pedagogicheskie-usloviya-razvitiya-tvorcheskikh-sposobnostei-shkolnikov-v-protses" TargetMode="External"/><Relationship Id="rId5" Type="http://schemas.openxmlformats.org/officeDocument/2006/relationships/hyperlink" Target="http://www.dissercat.com/content/psikhologo-pedagogicheskie-usloviya-razvitiya-tvorcheskikh-sposobnostei-shkolnikov-v-prots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12</Pages>
  <Words>6284</Words>
  <Characters>35819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2019-02-08T13:54:00Z</dcterms:created>
  <dcterms:modified xsi:type="dcterms:W3CDTF">2019-12-02T15:36:00Z</dcterms:modified>
</cp:coreProperties>
</file>