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2C" w:rsidRPr="00D26D14" w:rsidRDefault="000F31F2" w:rsidP="00D26D14">
      <w:pPr>
        <w:spacing w:line="360" w:lineRule="auto"/>
        <w:jc w:val="center"/>
        <w:rPr>
          <w:sz w:val="32"/>
          <w:szCs w:val="32"/>
        </w:rPr>
      </w:pPr>
      <w:r w:rsidRPr="00D26D14">
        <w:rPr>
          <w:b/>
          <w:sz w:val="32"/>
          <w:szCs w:val="32"/>
        </w:rPr>
        <w:t xml:space="preserve">Реализация  </w:t>
      </w:r>
      <w:r w:rsidR="00B5152C" w:rsidRPr="00D26D14">
        <w:rPr>
          <w:b/>
          <w:sz w:val="32"/>
          <w:szCs w:val="32"/>
        </w:rPr>
        <w:t xml:space="preserve"> этнокультурного содержания </w:t>
      </w:r>
      <w:r w:rsidRPr="00D26D14">
        <w:rPr>
          <w:b/>
          <w:sz w:val="32"/>
          <w:szCs w:val="32"/>
        </w:rPr>
        <w:t xml:space="preserve">  в рамках </w:t>
      </w:r>
      <w:r w:rsidR="002B2A75" w:rsidRPr="00D26D14">
        <w:rPr>
          <w:b/>
          <w:sz w:val="32"/>
          <w:szCs w:val="32"/>
        </w:rPr>
        <w:t xml:space="preserve"> предмета «Технология»</w:t>
      </w:r>
    </w:p>
    <w:p w:rsidR="00145367" w:rsidRPr="00D26D14" w:rsidRDefault="00145367" w:rsidP="00145367">
      <w:pPr>
        <w:spacing w:line="360" w:lineRule="auto"/>
        <w:jc w:val="right"/>
        <w:rPr>
          <w:i/>
          <w:sz w:val="32"/>
          <w:szCs w:val="32"/>
        </w:rPr>
      </w:pPr>
      <w:proofErr w:type="spellStart"/>
      <w:r w:rsidRPr="00D26D14">
        <w:rPr>
          <w:i/>
          <w:sz w:val="32"/>
          <w:szCs w:val="32"/>
        </w:rPr>
        <w:t>Багеева</w:t>
      </w:r>
      <w:proofErr w:type="spellEnd"/>
      <w:r w:rsidRPr="00D26D14">
        <w:rPr>
          <w:i/>
          <w:sz w:val="32"/>
          <w:szCs w:val="32"/>
        </w:rPr>
        <w:t xml:space="preserve"> Раиса Михайловна, учитель технологии, биологии, химии</w:t>
      </w:r>
    </w:p>
    <w:p w:rsidR="00145367" w:rsidRPr="00D26D14" w:rsidRDefault="00145367" w:rsidP="00145367">
      <w:pPr>
        <w:spacing w:line="360" w:lineRule="auto"/>
        <w:jc w:val="right"/>
        <w:rPr>
          <w:i/>
          <w:sz w:val="32"/>
          <w:szCs w:val="32"/>
        </w:rPr>
      </w:pPr>
      <w:r w:rsidRPr="00D26D14">
        <w:rPr>
          <w:i/>
          <w:sz w:val="32"/>
          <w:szCs w:val="32"/>
        </w:rPr>
        <w:t xml:space="preserve"> МКОУ </w:t>
      </w:r>
      <w:proofErr w:type="spellStart"/>
      <w:r w:rsidRPr="00D26D14">
        <w:rPr>
          <w:i/>
          <w:sz w:val="32"/>
          <w:szCs w:val="32"/>
        </w:rPr>
        <w:t>Сюромошурская</w:t>
      </w:r>
      <w:proofErr w:type="spellEnd"/>
      <w:r w:rsidRPr="00D26D14">
        <w:rPr>
          <w:i/>
          <w:sz w:val="32"/>
          <w:szCs w:val="32"/>
        </w:rPr>
        <w:t xml:space="preserve"> ООШ </w:t>
      </w:r>
      <w:proofErr w:type="spellStart"/>
      <w:r w:rsidRPr="00D26D14">
        <w:rPr>
          <w:i/>
          <w:sz w:val="32"/>
          <w:szCs w:val="32"/>
        </w:rPr>
        <w:t>Селтинского</w:t>
      </w:r>
      <w:proofErr w:type="spellEnd"/>
      <w:r w:rsidRPr="00D26D14">
        <w:rPr>
          <w:i/>
          <w:sz w:val="32"/>
          <w:szCs w:val="32"/>
        </w:rPr>
        <w:t xml:space="preserve"> района УР</w:t>
      </w:r>
    </w:p>
    <w:p w:rsidR="00145367" w:rsidRPr="00145367" w:rsidRDefault="00145367" w:rsidP="00C80AAC">
      <w:pPr>
        <w:spacing w:after="200" w:line="360" w:lineRule="auto"/>
        <w:jc w:val="both"/>
      </w:pPr>
    </w:p>
    <w:p w:rsidR="000F31F2" w:rsidRPr="00D26D14" w:rsidRDefault="000F31F2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 </w:t>
      </w:r>
      <w:r w:rsidR="00E12059" w:rsidRPr="00D26D14">
        <w:rPr>
          <w:sz w:val="28"/>
          <w:szCs w:val="28"/>
        </w:rPr>
        <w:t>«С чего начинается Родина</w:t>
      </w:r>
      <w:r w:rsidR="008543EC" w:rsidRPr="00D26D14">
        <w:rPr>
          <w:sz w:val="28"/>
          <w:szCs w:val="28"/>
        </w:rPr>
        <w:t xml:space="preserve">…». Каждому знакомы слова этой </w:t>
      </w:r>
      <w:r w:rsidR="00E12059" w:rsidRPr="00D26D14">
        <w:rPr>
          <w:sz w:val="28"/>
          <w:szCs w:val="28"/>
        </w:rPr>
        <w:t xml:space="preserve">песни. Задумываются ли наши дети над смыслом данного музыкального произведения? Я точно уверена, что нет. У каждого человека есть своя малая родина. Знаем ли мы о ней? Чем живёт, какие традиции и обычаи? Данная тема очень актуальна на данном этапе. Кто должен внести свой вклад, чтобы наши дети не забыли всё богатство наших предков? Данная миссия вполне под силу школе. </w:t>
      </w:r>
      <w:r w:rsidRPr="00D26D14">
        <w:rPr>
          <w:sz w:val="28"/>
          <w:szCs w:val="28"/>
        </w:rPr>
        <w:t>Школа как основной ком</w:t>
      </w:r>
      <w:r w:rsidR="008543EC" w:rsidRPr="00D26D14">
        <w:rPr>
          <w:sz w:val="28"/>
          <w:szCs w:val="28"/>
        </w:rPr>
        <w:t xml:space="preserve">понент образовательной системы </w:t>
      </w:r>
      <w:r w:rsidRPr="00D26D14">
        <w:rPr>
          <w:sz w:val="28"/>
          <w:szCs w:val="28"/>
        </w:rPr>
        <w:t>должна иметь базовый аспект, с</w:t>
      </w:r>
      <w:r w:rsidR="008543EC" w:rsidRPr="00D26D14">
        <w:rPr>
          <w:sz w:val="28"/>
          <w:szCs w:val="28"/>
        </w:rPr>
        <w:t xml:space="preserve">одержащий </w:t>
      </w:r>
      <w:r w:rsidRPr="00D26D14">
        <w:rPr>
          <w:sz w:val="28"/>
          <w:szCs w:val="28"/>
        </w:rPr>
        <w:t>основные ценности национальной культуры, доступные и целесообразные для познания и усвоения растущей личности в школьном возрасте.</w:t>
      </w:r>
      <w:r w:rsidR="008543EC" w:rsidRPr="00D26D14">
        <w:rPr>
          <w:sz w:val="28"/>
          <w:szCs w:val="28"/>
        </w:rPr>
        <w:t xml:space="preserve"> Образовательная деятельность </w:t>
      </w:r>
      <w:r w:rsidRPr="00D26D14">
        <w:rPr>
          <w:sz w:val="28"/>
          <w:szCs w:val="28"/>
        </w:rPr>
        <w:t>в школе должна опирать</w:t>
      </w:r>
      <w:r w:rsidR="008543EC" w:rsidRPr="00D26D14">
        <w:rPr>
          <w:sz w:val="28"/>
          <w:szCs w:val="28"/>
        </w:rPr>
        <w:t xml:space="preserve">ся </w:t>
      </w:r>
      <w:r w:rsidRPr="00D26D14">
        <w:rPr>
          <w:sz w:val="28"/>
          <w:szCs w:val="28"/>
        </w:rPr>
        <w:t>н</w:t>
      </w:r>
      <w:r w:rsidR="00E12059" w:rsidRPr="00D26D14">
        <w:rPr>
          <w:sz w:val="28"/>
          <w:szCs w:val="28"/>
        </w:rPr>
        <w:t xml:space="preserve">а знание учащимися </w:t>
      </w:r>
      <w:r w:rsidRPr="00D26D14">
        <w:rPr>
          <w:sz w:val="28"/>
          <w:szCs w:val="28"/>
        </w:rPr>
        <w:t>обычаев и традиций своего народа, ценностей национальной культуры; на при</w:t>
      </w:r>
      <w:r w:rsidR="00E12059" w:rsidRPr="00D26D14">
        <w:rPr>
          <w:sz w:val="28"/>
          <w:szCs w:val="28"/>
        </w:rPr>
        <w:t xml:space="preserve">витие интереса детям </w:t>
      </w:r>
      <w:r w:rsidRPr="00D26D14">
        <w:rPr>
          <w:sz w:val="28"/>
          <w:szCs w:val="28"/>
        </w:rPr>
        <w:t xml:space="preserve">к занятиям народными промыслами, к изучению народного творчества и искусства, наличие тесных контактов и взаимодействия с окружающим социумом. 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   Необходимый минимум содержания национально</w:t>
      </w:r>
      <w:r w:rsidR="008543EC" w:rsidRPr="00D26D14">
        <w:rPr>
          <w:sz w:val="28"/>
          <w:szCs w:val="28"/>
        </w:rPr>
        <w:t xml:space="preserve"> </w:t>
      </w:r>
      <w:r w:rsidRPr="00D26D14">
        <w:rPr>
          <w:sz w:val="28"/>
          <w:szCs w:val="28"/>
        </w:rPr>
        <w:t>-</w:t>
      </w:r>
      <w:r w:rsidR="008543EC" w:rsidRPr="00D26D14">
        <w:rPr>
          <w:sz w:val="28"/>
          <w:szCs w:val="28"/>
        </w:rPr>
        <w:t xml:space="preserve"> </w:t>
      </w:r>
      <w:r w:rsidRPr="00D26D14">
        <w:rPr>
          <w:sz w:val="28"/>
          <w:szCs w:val="28"/>
        </w:rPr>
        <w:t xml:space="preserve">регионального компонента образовательной области </w:t>
      </w:r>
      <w:r w:rsidR="00EA73EC" w:rsidRPr="00D26D14">
        <w:rPr>
          <w:sz w:val="28"/>
          <w:szCs w:val="28"/>
        </w:rPr>
        <w:t>«</w:t>
      </w:r>
      <w:r w:rsidRPr="00D26D14">
        <w:rPr>
          <w:sz w:val="28"/>
          <w:szCs w:val="28"/>
        </w:rPr>
        <w:t>Технология</w:t>
      </w:r>
      <w:r w:rsidR="00EA73EC" w:rsidRPr="00D26D14">
        <w:rPr>
          <w:sz w:val="28"/>
          <w:szCs w:val="28"/>
        </w:rPr>
        <w:t>»</w:t>
      </w:r>
      <w:r w:rsidRPr="00D26D14">
        <w:rPr>
          <w:sz w:val="28"/>
          <w:szCs w:val="28"/>
        </w:rPr>
        <w:t>: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1.Общие сведения об историческом развитии материальной культуры народов Удмуртии: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-домашние ремёсла и промыслы;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-декоративно</w:t>
      </w:r>
      <w:r w:rsidR="008543EC" w:rsidRPr="00D26D14">
        <w:rPr>
          <w:sz w:val="28"/>
          <w:szCs w:val="28"/>
        </w:rPr>
        <w:t xml:space="preserve"> </w:t>
      </w:r>
      <w:r w:rsidRPr="00D26D14">
        <w:rPr>
          <w:sz w:val="28"/>
          <w:szCs w:val="28"/>
        </w:rPr>
        <w:t>-</w:t>
      </w:r>
      <w:r w:rsidR="008543EC" w:rsidRPr="00D26D14">
        <w:rPr>
          <w:sz w:val="28"/>
          <w:szCs w:val="28"/>
        </w:rPr>
        <w:t xml:space="preserve"> </w:t>
      </w:r>
      <w:r w:rsidRPr="00D26D14">
        <w:rPr>
          <w:sz w:val="28"/>
          <w:szCs w:val="28"/>
        </w:rPr>
        <w:t>прикладное искусство, воплощённое в убранстве дома (ткачество, вышивка, ткачество);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-уклад жизни удмуртского народа;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-пища</w:t>
      </w:r>
      <w:r w:rsidR="00D26D14">
        <w:rPr>
          <w:sz w:val="28"/>
          <w:szCs w:val="28"/>
        </w:rPr>
        <w:t xml:space="preserve">, </w:t>
      </w:r>
      <w:r w:rsidRPr="00D26D14">
        <w:rPr>
          <w:sz w:val="28"/>
          <w:szCs w:val="28"/>
        </w:rPr>
        <w:t>как наиболее стойкий и этнически окрашенный элемент материальной культуры;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-историческое развитие удмуртского костюма, особенности национальной одежды.</w:t>
      </w:r>
    </w:p>
    <w:p w:rsidR="009B376E" w:rsidRPr="00D26D14" w:rsidRDefault="009B376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lastRenderedPageBreak/>
        <w:t xml:space="preserve">2.Современное научно-техническое состояние республики, </w:t>
      </w:r>
      <w:proofErr w:type="spellStart"/>
      <w:r w:rsidRPr="00D26D14">
        <w:rPr>
          <w:sz w:val="28"/>
          <w:szCs w:val="28"/>
        </w:rPr>
        <w:t>включённость</w:t>
      </w:r>
      <w:proofErr w:type="spellEnd"/>
      <w:r w:rsidRPr="00D26D14">
        <w:rPr>
          <w:sz w:val="28"/>
          <w:szCs w:val="28"/>
        </w:rPr>
        <w:t xml:space="preserve"> республики в российский и мировой процесс развития технологической среды.</w:t>
      </w:r>
    </w:p>
    <w:p w:rsidR="008B7D48" w:rsidRPr="00D26D14" w:rsidRDefault="008B7D48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После изучения выше изученных тем и вопросов:</w:t>
      </w:r>
    </w:p>
    <w:p w:rsidR="009B376E" w:rsidRPr="00D26D14" w:rsidRDefault="008B7D48" w:rsidP="00D26D14">
      <w:pPr>
        <w:spacing w:after="200"/>
        <w:jc w:val="both"/>
        <w:rPr>
          <w:b/>
          <w:i/>
          <w:sz w:val="28"/>
          <w:szCs w:val="28"/>
        </w:rPr>
      </w:pPr>
      <w:r w:rsidRPr="00D26D14">
        <w:rPr>
          <w:b/>
          <w:i/>
          <w:sz w:val="28"/>
          <w:szCs w:val="28"/>
        </w:rPr>
        <w:t>у</w:t>
      </w:r>
      <w:r w:rsidR="009B376E" w:rsidRPr="00D26D14">
        <w:rPr>
          <w:b/>
          <w:i/>
          <w:sz w:val="28"/>
          <w:szCs w:val="28"/>
        </w:rPr>
        <w:t>чащиеся должны знать: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-историю развития материальной культуры народов Удмуртии;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-уклад жизни, традиции прикладного искусства;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-технологию приготовлению блюд, </w:t>
      </w:r>
      <w:r w:rsidR="008B7D48" w:rsidRPr="00D26D14">
        <w:rPr>
          <w:sz w:val="28"/>
          <w:szCs w:val="28"/>
        </w:rPr>
        <w:t>особенности национальной одежды;</w:t>
      </w:r>
    </w:p>
    <w:p w:rsidR="00EA73EC" w:rsidRPr="00D26D14" w:rsidRDefault="008B7D48" w:rsidP="00D26D14">
      <w:pPr>
        <w:spacing w:after="200"/>
        <w:jc w:val="both"/>
        <w:rPr>
          <w:b/>
          <w:i/>
          <w:sz w:val="28"/>
          <w:szCs w:val="28"/>
        </w:rPr>
      </w:pPr>
      <w:r w:rsidRPr="00D26D14">
        <w:rPr>
          <w:sz w:val="28"/>
          <w:szCs w:val="28"/>
        </w:rPr>
        <w:t xml:space="preserve"> </w:t>
      </w:r>
      <w:r w:rsidRPr="00D26D14">
        <w:rPr>
          <w:b/>
          <w:i/>
          <w:sz w:val="28"/>
          <w:szCs w:val="28"/>
        </w:rPr>
        <w:t>у</w:t>
      </w:r>
      <w:r w:rsidR="00EA73EC" w:rsidRPr="00D26D14">
        <w:rPr>
          <w:b/>
          <w:i/>
          <w:sz w:val="28"/>
          <w:szCs w:val="28"/>
        </w:rPr>
        <w:t>чащиеся должны уметь: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-разрабатывать и выполнять творческий проект с учётом национальных традиций материально-технической культуры;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-изготавливать изделия в национальном стиле;</w:t>
      </w:r>
    </w:p>
    <w:p w:rsidR="00EA73EC" w:rsidRPr="00D26D14" w:rsidRDefault="00EA7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-приготовить блюда национальной кухни и организовать семейные праздники.</w:t>
      </w:r>
    </w:p>
    <w:p w:rsidR="000F31F2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   </w:t>
      </w:r>
      <w:r w:rsidR="00B35C57" w:rsidRPr="00D26D14">
        <w:rPr>
          <w:b/>
          <w:sz w:val="28"/>
          <w:szCs w:val="28"/>
        </w:rPr>
        <w:t xml:space="preserve">Этнокультурное содержание </w:t>
      </w:r>
      <w:r w:rsidR="00AA60DA" w:rsidRPr="00D26D14">
        <w:rPr>
          <w:sz w:val="28"/>
          <w:szCs w:val="28"/>
        </w:rPr>
        <w:t>на уроках технологии рассматривается</w:t>
      </w:r>
      <w:r w:rsidR="000F31F2" w:rsidRPr="00D26D14">
        <w:rPr>
          <w:sz w:val="28"/>
          <w:szCs w:val="28"/>
        </w:rPr>
        <w:t xml:space="preserve"> при</w:t>
      </w:r>
      <w:r w:rsidR="007079B4" w:rsidRPr="00D26D14">
        <w:rPr>
          <w:sz w:val="28"/>
          <w:szCs w:val="28"/>
        </w:rPr>
        <w:t xml:space="preserve"> изучении разделов: «Сельскохозяйственный труд», «Кулинария», </w:t>
      </w:r>
      <w:r w:rsidR="000F31F2" w:rsidRPr="00D26D14">
        <w:rPr>
          <w:sz w:val="28"/>
          <w:szCs w:val="28"/>
        </w:rPr>
        <w:t>«Декоративно-прикладное творчество»</w:t>
      </w:r>
      <w:r w:rsidR="007079B4" w:rsidRPr="00D26D14">
        <w:rPr>
          <w:sz w:val="28"/>
          <w:szCs w:val="28"/>
        </w:rPr>
        <w:t>, «Материаловедение», работа над творческими проектами</w:t>
      </w:r>
      <w:r w:rsidR="000F31F2" w:rsidRPr="00D26D14">
        <w:rPr>
          <w:sz w:val="28"/>
          <w:szCs w:val="28"/>
        </w:rPr>
        <w:t xml:space="preserve">. </w:t>
      </w:r>
      <w:r w:rsidR="008B7D48" w:rsidRPr="00D26D14">
        <w:rPr>
          <w:sz w:val="28"/>
          <w:szCs w:val="28"/>
        </w:rPr>
        <w:t>На данных уроках у</w:t>
      </w:r>
      <w:r w:rsidR="000F31F2" w:rsidRPr="00D26D14">
        <w:rPr>
          <w:sz w:val="28"/>
          <w:szCs w:val="28"/>
        </w:rPr>
        <w:t>чащиеся получают о</w:t>
      </w:r>
      <w:r w:rsidR="008B7D48" w:rsidRPr="00D26D14">
        <w:rPr>
          <w:sz w:val="28"/>
          <w:szCs w:val="28"/>
        </w:rPr>
        <w:t>сновные теоретические сведения, з</w:t>
      </w:r>
      <w:r w:rsidR="000F31F2" w:rsidRPr="00D26D14">
        <w:rPr>
          <w:sz w:val="28"/>
          <w:szCs w:val="28"/>
        </w:rPr>
        <w:t xml:space="preserve">накомятся с традиционными видами декоративно-прикладного творчества и народных промыслов.  </w:t>
      </w:r>
    </w:p>
    <w:p w:rsidR="008B7D48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   </w:t>
      </w:r>
      <w:r w:rsidR="000F31F2" w:rsidRPr="00D26D14">
        <w:rPr>
          <w:sz w:val="28"/>
          <w:szCs w:val="28"/>
        </w:rPr>
        <w:t>Через технологию изготовления</w:t>
      </w:r>
      <w:r w:rsidR="002167C3" w:rsidRPr="00D26D14">
        <w:rPr>
          <w:sz w:val="28"/>
          <w:szCs w:val="28"/>
        </w:rPr>
        <w:t xml:space="preserve"> различных изделий,</w:t>
      </w:r>
      <w:r w:rsidR="000F31F2" w:rsidRPr="00D26D14">
        <w:rPr>
          <w:sz w:val="28"/>
          <w:szCs w:val="28"/>
        </w:rPr>
        <w:t xml:space="preserve"> учащиеся получают знания о национально-региональных особенностях. Разрабатывают эскизы изделий и их декоративное оформление, выбирают материал с учётом декоративных и технологических свойств, эксплуатационных качеств.   </w:t>
      </w:r>
    </w:p>
    <w:p w:rsidR="00537A69" w:rsidRPr="00D26D14" w:rsidRDefault="008B7D48" w:rsidP="00D26D14">
      <w:pPr>
        <w:spacing w:after="200"/>
        <w:jc w:val="both"/>
        <w:rPr>
          <w:b/>
          <w:kern w:val="1"/>
          <w:sz w:val="28"/>
          <w:szCs w:val="28"/>
          <w:lang w:eastAsia="ar-SA"/>
        </w:rPr>
      </w:pPr>
      <w:r w:rsidRPr="00D26D14">
        <w:rPr>
          <w:b/>
          <w:sz w:val="28"/>
          <w:szCs w:val="28"/>
        </w:rPr>
        <w:t>Как я реализую на уроках темы этнокультурной направленности?</w:t>
      </w:r>
      <w:r w:rsidR="00537A69" w:rsidRPr="00D26D14">
        <w:rPr>
          <w:b/>
          <w:kern w:val="1"/>
          <w:sz w:val="28"/>
          <w:szCs w:val="28"/>
          <w:lang w:eastAsia="ar-SA"/>
        </w:rPr>
        <w:t xml:space="preserve">   </w:t>
      </w:r>
    </w:p>
    <w:p w:rsidR="00C80AAC" w:rsidRPr="00D26D14" w:rsidRDefault="00D843E1" w:rsidP="00D26D14">
      <w:pPr>
        <w:ind w:firstLine="709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1. В разделе «Кулинария» предусматриваются часы для проведения </w:t>
      </w:r>
      <w:r w:rsidR="00D26D14">
        <w:rPr>
          <w:sz w:val="28"/>
          <w:szCs w:val="28"/>
        </w:rPr>
        <w:t>практических заданий.</w:t>
      </w:r>
      <w:r w:rsidR="008B7D48" w:rsidRPr="00D26D14">
        <w:rPr>
          <w:sz w:val="28"/>
          <w:szCs w:val="28"/>
        </w:rPr>
        <w:t xml:space="preserve"> </w:t>
      </w:r>
      <w:r w:rsidR="00C80AAC" w:rsidRPr="00D26D14">
        <w:rPr>
          <w:sz w:val="28"/>
          <w:szCs w:val="28"/>
        </w:rPr>
        <w:t>В каждом классе проводим знакомство с конкретными блюдами удмуртской кухни:</w:t>
      </w:r>
    </w:p>
    <w:p w:rsidR="00C80AAC" w:rsidRPr="00D26D14" w:rsidRDefault="00C80AAC" w:rsidP="00D26D14">
      <w:pPr>
        <w:jc w:val="both"/>
        <w:rPr>
          <w:sz w:val="28"/>
          <w:szCs w:val="28"/>
        </w:rPr>
      </w:pPr>
      <w:r w:rsidRPr="00D26D14">
        <w:rPr>
          <w:sz w:val="28"/>
          <w:szCs w:val="28"/>
        </w:rPr>
        <w:t>5 класс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Национальная кухня. Блюда удмуртской кухни (</w:t>
      </w:r>
      <w:proofErr w:type="spellStart"/>
      <w:r w:rsidRPr="00D26D14">
        <w:rPr>
          <w:color w:val="000000"/>
          <w:sz w:val="28"/>
          <w:szCs w:val="28"/>
        </w:rPr>
        <w:t>кукей</w:t>
      </w:r>
      <w:proofErr w:type="spellEnd"/>
      <w:r w:rsidRPr="00D26D14">
        <w:rPr>
          <w:color w:val="000000"/>
          <w:sz w:val="28"/>
          <w:szCs w:val="28"/>
        </w:rPr>
        <w:t xml:space="preserve"> табань, </w:t>
      </w:r>
      <w:proofErr w:type="spellStart"/>
      <w:r w:rsidRPr="00D26D14">
        <w:rPr>
          <w:color w:val="000000"/>
          <w:sz w:val="28"/>
          <w:szCs w:val="28"/>
        </w:rPr>
        <w:t>кукей</w:t>
      </w:r>
      <w:proofErr w:type="spellEnd"/>
      <w:r w:rsidRPr="00D26D14">
        <w:rPr>
          <w:color w:val="000000"/>
          <w:sz w:val="28"/>
          <w:szCs w:val="28"/>
        </w:rPr>
        <w:t xml:space="preserve"> </w:t>
      </w:r>
      <w:proofErr w:type="spellStart"/>
      <w:r w:rsidRPr="00D26D14">
        <w:rPr>
          <w:color w:val="000000"/>
          <w:sz w:val="28"/>
          <w:szCs w:val="28"/>
        </w:rPr>
        <w:t>пуштем</w:t>
      </w:r>
      <w:proofErr w:type="spellEnd"/>
      <w:r w:rsidRPr="00D26D14">
        <w:rPr>
          <w:color w:val="000000"/>
          <w:sz w:val="28"/>
          <w:szCs w:val="28"/>
        </w:rPr>
        <w:t>).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6 класс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 xml:space="preserve">Национальная кухня (шекера, </w:t>
      </w:r>
      <w:proofErr w:type="spellStart"/>
      <w:r w:rsidRPr="00D26D14">
        <w:rPr>
          <w:color w:val="000000"/>
          <w:sz w:val="28"/>
          <w:szCs w:val="28"/>
        </w:rPr>
        <w:t>кузятем</w:t>
      </w:r>
      <w:proofErr w:type="spellEnd"/>
      <w:r w:rsidRPr="00D26D14">
        <w:rPr>
          <w:color w:val="000000"/>
          <w:sz w:val="28"/>
          <w:szCs w:val="28"/>
        </w:rPr>
        <w:t>).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7 класс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Национальная кухня (</w:t>
      </w:r>
      <w:proofErr w:type="spellStart"/>
      <w:r w:rsidRPr="00D26D14">
        <w:rPr>
          <w:color w:val="000000"/>
          <w:sz w:val="28"/>
          <w:szCs w:val="28"/>
        </w:rPr>
        <w:t>нугыли</w:t>
      </w:r>
      <w:proofErr w:type="spellEnd"/>
      <w:r w:rsidRPr="00D26D14">
        <w:rPr>
          <w:color w:val="000000"/>
          <w:sz w:val="28"/>
          <w:szCs w:val="28"/>
        </w:rPr>
        <w:t>).</w:t>
      </w:r>
    </w:p>
    <w:p w:rsidR="00C80AAC" w:rsidRPr="00D26D14" w:rsidRDefault="00C80AAC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lastRenderedPageBreak/>
        <w:t>8 класс</w:t>
      </w:r>
    </w:p>
    <w:p w:rsidR="00C80AAC" w:rsidRPr="00D26D14" w:rsidRDefault="00C80AAC" w:rsidP="00D26D14">
      <w:pPr>
        <w:jc w:val="both"/>
        <w:rPr>
          <w:sz w:val="28"/>
          <w:szCs w:val="28"/>
        </w:rPr>
      </w:pPr>
      <w:r w:rsidRPr="00D26D14">
        <w:rPr>
          <w:color w:val="000000"/>
          <w:sz w:val="28"/>
          <w:szCs w:val="28"/>
        </w:rPr>
        <w:t>Национальная кухня, её особенности. Приготовление блюд национальной кухни (</w:t>
      </w:r>
      <w:proofErr w:type="spellStart"/>
      <w:r w:rsidRPr="00D26D14">
        <w:rPr>
          <w:color w:val="000000"/>
          <w:sz w:val="28"/>
          <w:szCs w:val="28"/>
        </w:rPr>
        <w:t>табани</w:t>
      </w:r>
      <w:proofErr w:type="spellEnd"/>
      <w:r w:rsidRPr="00D26D14">
        <w:rPr>
          <w:color w:val="000000"/>
          <w:sz w:val="28"/>
          <w:szCs w:val="28"/>
        </w:rPr>
        <w:t xml:space="preserve">, </w:t>
      </w:r>
      <w:proofErr w:type="spellStart"/>
      <w:r w:rsidRPr="00D26D14">
        <w:rPr>
          <w:color w:val="000000"/>
          <w:sz w:val="28"/>
          <w:szCs w:val="28"/>
        </w:rPr>
        <w:t>перепечи</w:t>
      </w:r>
      <w:proofErr w:type="spellEnd"/>
      <w:r w:rsidRPr="00D26D14">
        <w:rPr>
          <w:color w:val="000000"/>
          <w:sz w:val="28"/>
          <w:szCs w:val="28"/>
        </w:rPr>
        <w:t>).</w:t>
      </w:r>
    </w:p>
    <w:p w:rsidR="008B7D48" w:rsidRPr="00D26D14" w:rsidRDefault="008B7D48" w:rsidP="00D26D14">
      <w:pPr>
        <w:ind w:firstLine="709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Результаты своей работы представляют</w:t>
      </w:r>
      <w:r w:rsidR="00C80AAC" w:rsidRPr="00D26D14">
        <w:rPr>
          <w:sz w:val="28"/>
          <w:szCs w:val="28"/>
        </w:rPr>
        <w:t xml:space="preserve"> в одном</w:t>
      </w:r>
      <w:r w:rsidRPr="00D26D14">
        <w:rPr>
          <w:sz w:val="28"/>
          <w:szCs w:val="28"/>
        </w:rPr>
        <w:t xml:space="preserve"> из предложенных </w:t>
      </w:r>
      <w:r w:rsidR="00B822D7" w:rsidRPr="00D26D14">
        <w:rPr>
          <w:sz w:val="28"/>
          <w:szCs w:val="28"/>
        </w:rPr>
        <w:t>вариантов</w:t>
      </w:r>
      <w:r w:rsidRPr="00D26D14">
        <w:rPr>
          <w:sz w:val="28"/>
          <w:szCs w:val="28"/>
        </w:rPr>
        <w:t>:</w:t>
      </w:r>
    </w:p>
    <w:p w:rsidR="008B7D48" w:rsidRPr="00D26D14" w:rsidRDefault="008B7D48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1)</w:t>
      </w:r>
      <w:r w:rsidR="00B822D7" w:rsidRPr="00D26D14">
        <w:rPr>
          <w:color w:val="000000"/>
          <w:sz w:val="28"/>
          <w:szCs w:val="28"/>
        </w:rPr>
        <w:t xml:space="preserve">рецепт </w:t>
      </w:r>
      <w:r w:rsidRPr="00D26D14">
        <w:rPr>
          <w:color w:val="000000"/>
          <w:sz w:val="28"/>
          <w:szCs w:val="28"/>
        </w:rPr>
        <w:t>(</w:t>
      </w:r>
      <w:r w:rsidR="00B822D7" w:rsidRPr="00D26D14">
        <w:rPr>
          <w:color w:val="000000"/>
          <w:sz w:val="28"/>
          <w:szCs w:val="28"/>
        </w:rPr>
        <w:t>технологическая карта блюда</w:t>
      </w:r>
      <w:r w:rsidRPr="00D26D14">
        <w:rPr>
          <w:color w:val="000000"/>
          <w:sz w:val="28"/>
          <w:szCs w:val="28"/>
        </w:rPr>
        <w:t>)</w:t>
      </w:r>
      <w:r w:rsidR="00B822D7" w:rsidRPr="00D26D14">
        <w:rPr>
          <w:color w:val="000000"/>
          <w:sz w:val="28"/>
          <w:szCs w:val="28"/>
        </w:rPr>
        <w:t>;</w:t>
      </w:r>
    </w:p>
    <w:p w:rsidR="008B7D48" w:rsidRPr="00D26D14" w:rsidRDefault="008B7D48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2)</w:t>
      </w:r>
      <w:r w:rsidR="00B822D7" w:rsidRPr="00D26D14">
        <w:rPr>
          <w:color w:val="000000"/>
          <w:sz w:val="28"/>
          <w:szCs w:val="28"/>
        </w:rPr>
        <w:t>отзыв членов семьи о приготовленном блюде;</w:t>
      </w:r>
    </w:p>
    <w:p w:rsidR="008B7D48" w:rsidRPr="00D26D14" w:rsidRDefault="008B7D48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3)</w:t>
      </w:r>
      <w:r w:rsidR="00B822D7" w:rsidRPr="00D26D14">
        <w:rPr>
          <w:color w:val="000000"/>
          <w:sz w:val="28"/>
          <w:szCs w:val="28"/>
        </w:rPr>
        <w:t xml:space="preserve"> видео – фото – материалы. </w:t>
      </w:r>
    </w:p>
    <w:p w:rsidR="00B822D7" w:rsidRPr="00D26D14" w:rsidRDefault="00B822D7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 xml:space="preserve">Наиболее </w:t>
      </w:r>
      <w:r w:rsidR="002167C3" w:rsidRPr="00D26D14">
        <w:rPr>
          <w:color w:val="000000"/>
          <w:sz w:val="28"/>
          <w:szCs w:val="28"/>
        </w:rPr>
        <w:t xml:space="preserve">чаще учащиеся представляют </w:t>
      </w:r>
      <w:r w:rsidRPr="00D26D14">
        <w:rPr>
          <w:color w:val="000000"/>
          <w:sz w:val="28"/>
          <w:szCs w:val="28"/>
        </w:rPr>
        <w:t>свой отчёт в форме видео – фото – материалов.</w:t>
      </w:r>
    </w:p>
    <w:p w:rsidR="00B822D7" w:rsidRPr="00D26D14" w:rsidRDefault="00352A43" w:rsidP="00D26D14">
      <w:pPr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2.В разделах «Материаловедение», </w:t>
      </w:r>
      <w:r w:rsidR="00B822D7" w:rsidRPr="00D26D14">
        <w:rPr>
          <w:sz w:val="28"/>
          <w:szCs w:val="28"/>
        </w:rPr>
        <w:t>«Деко</w:t>
      </w:r>
      <w:r w:rsidR="005B40A1" w:rsidRPr="00D26D14">
        <w:rPr>
          <w:sz w:val="28"/>
          <w:szCs w:val="28"/>
        </w:rPr>
        <w:t xml:space="preserve">ративно-прикладное творчество» выделены уроки </w:t>
      </w:r>
      <w:proofErr w:type="gramStart"/>
      <w:r w:rsidR="005B40A1" w:rsidRPr="00D26D14">
        <w:rPr>
          <w:sz w:val="28"/>
          <w:szCs w:val="28"/>
        </w:rPr>
        <w:t>в</w:t>
      </w:r>
      <w:proofErr w:type="gramEnd"/>
      <w:r w:rsidR="005B40A1" w:rsidRPr="00D26D14">
        <w:rPr>
          <w:sz w:val="28"/>
          <w:szCs w:val="28"/>
        </w:rPr>
        <w:t>:</w:t>
      </w:r>
    </w:p>
    <w:p w:rsidR="00B822D7" w:rsidRPr="00D26D14" w:rsidRDefault="00B822D7" w:rsidP="00D26D14">
      <w:pPr>
        <w:jc w:val="both"/>
        <w:rPr>
          <w:color w:val="000000"/>
          <w:sz w:val="28"/>
          <w:szCs w:val="28"/>
        </w:rPr>
      </w:pPr>
      <w:r w:rsidRPr="00D26D14">
        <w:rPr>
          <w:sz w:val="28"/>
          <w:szCs w:val="28"/>
        </w:rPr>
        <w:t xml:space="preserve">5 </w:t>
      </w:r>
      <w:proofErr w:type="gramStart"/>
      <w:r w:rsidRPr="00D26D14">
        <w:rPr>
          <w:sz w:val="28"/>
          <w:szCs w:val="28"/>
        </w:rPr>
        <w:t>класс</w:t>
      </w:r>
      <w:r w:rsidR="005B40A1" w:rsidRPr="00D26D14">
        <w:rPr>
          <w:sz w:val="28"/>
          <w:szCs w:val="28"/>
        </w:rPr>
        <w:t>е</w:t>
      </w:r>
      <w:proofErr w:type="gramEnd"/>
      <w:r w:rsidR="005B40A1" w:rsidRPr="00D26D14">
        <w:rPr>
          <w:sz w:val="28"/>
          <w:szCs w:val="28"/>
        </w:rPr>
        <w:t xml:space="preserve"> - м</w:t>
      </w:r>
      <w:r w:rsidR="005B40A1" w:rsidRPr="00D26D14">
        <w:rPr>
          <w:color w:val="000000"/>
          <w:sz w:val="28"/>
          <w:szCs w:val="28"/>
        </w:rPr>
        <w:t>оделирование фартука,</w:t>
      </w:r>
      <w:r w:rsidR="00E97483" w:rsidRPr="00D26D14">
        <w:rPr>
          <w:color w:val="000000"/>
          <w:sz w:val="28"/>
          <w:szCs w:val="28"/>
        </w:rPr>
        <w:t xml:space="preserve"> </w:t>
      </w:r>
      <w:r w:rsidR="005B40A1" w:rsidRPr="00D26D14">
        <w:rPr>
          <w:color w:val="000000"/>
          <w:sz w:val="28"/>
          <w:szCs w:val="28"/>
        </w:rPr>
        <w:t>фартуки в национальном костюме;</w:t>
      </w:r>
    </w:p>
    <w:p w:rsidR="00B822D7" w:rsidRPr="00D26D14" w:rsidRDefault="00B822D7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6 - 8 классы</w:t>
      </w:r>
      <w:r w:rsidR="005B40A1" w:rsidRPr="00D26D14">
        <w:rPr>
          <w:color w:val="000000"/>
          <w:sz w:val="28"/>
          <w:szCs w:val="28"/>
        </w:rPr>
        <w:t xml:space="preserve"> - т</w:t>
      </w:r>
      <w:r w:rsidRPr="00D26D14">
        <w:rPr>
          <w:color w:val="000000"/>
          <w:sz w:val="28"/>
          <w:szCs w:val="28"/>
        </w:rPr>
        <w:t>ворческие проекты, выполненные</w:t>
      </w:r>
      <w:r w:rsidR="00194608" w:rsidRPr="00D26D14">
        <w:rPr>
          <w:color w:val="000000"/>
          <w:sz w:val="28"/>
          <w:szCs w:val="28"/>
        </w:rPr>
        <w:t xml:space="preserve"> в технике ручной вышивки, </w:t>
      </w:r>
      <w:r w:rsidR="00C80AAC" w:rsidRPr="00D26D14">
        <w:rPr>
          <w:color w:val="000000"/>
          <w:sz w:val="28"/>
          <w:szCs w:val="28"/>
        </w:rPr>
        <w:t xml:space="preserve">вязание крючком, </w:t>
      </w:r>
      <w:r w:rsidR="00194608" w:rsidRPr="00D26D14">
        <w:rPr>
          <w:color w:val="000000"/>
          <w:sz w:val="28"/>
          <w:szCs w:val="28"/>
        </w:rPr>
        <w:t>удмуртский костюм.</w:t>
      </w:r>
    </w:p>
    <w:p w:rsidR="005B40A1" w:rsidRPr="00D26D14" w:rsidRDefault="001B49AA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 xml:space="preserve">   </w:t>
      </w:r>
      <w:r w:rsidR="00B822D7" w:rsidRPr="00D26D14">
        <w:rPr>
          <w:color w:val="000000"/>
          <w:sz w:val="28"/>
          <w:szCs w:val="28"/>
        </w:rPr>
        <w:t>П</w:t>
      </w:r>
      <w:r w:rsidRPr="00D26D14">
        <w:rPr>
          <w:color w:val="000000"/>
          <w:sz w:val="28"/>
          <w:szCs w:val="28"/>
        </w:rPr>
        <w:t>родукта</w:t>
      </w:r>
      <w:r w:rsidR="00B822D7" w:rsidRPr="00D26D14">
        <w:rPr>
          <w:color w:val="000000"/>
          <w:sz w:val="28"/>
          <w:szCs w:val="28"/>
        </w:rPr>
        <w:t>м</w:t>
      </w:r>
      <w:r w:rsidRPr="00D26D14">
        <w:rPr>
          <w:color w:val="000000"/>
          <w:sz w:val="28"/>
          <w:szCs w:val="28"/>
        </w:rPr>
        <w:t>и</w:t>
      </w:r>
      <w:r w:rsidR="00B822D7" w:rsidRPr="00D26D14">
        <w:rPr>
          <w:color w:val="000000"/>
          <w:sz w:val="28"/>
          <w:szCs w:val="28"/>
        </w:rPr>
        <w:t xml:space="preserve"> </w:t>
      </w:r>
      <w:r w:rsidRPr="00D26D14">
        <w:rPr>
          <w:color w:val="000000"/>
          <w:sz w:val="28"/>
          <w:szCs w:val="28"/>
        </w:rPr>
        <w:t xml:space="preserve">изучения </w:t>
      </w:r>
      <w:r w:rsidR="006B02C2" w:rsidRPr="00D26D14">
        <w:rPr>
          <w:color w:val="000000"/>
          <w:sz w:val="28"/>
          <w:szCs w:val="28"/>
        </w:rPr>
        <w:t xml:space="preserve">данных разделов </w:t>
      </w:r>
      <w:r w:rsidRPr="00D26D14">
        <w:rPr>
          <w:color w:val="000000"/>
          <w:sz w:val="28"/>
          <w:szCs w:val="28"/>
        </w:rPr>
        <w:t>являю</w:t>
      </w:r>
      <w:r w:rsidR="00194608" w:rsidRPr="00D26D14">
        <w:rPr>
          <w:color w:val="000000"/>
          <w:sz w:val="28"/>
          <w:szCs w:val="28"/>
        </w:rPr>
        <w:t>тся</w:t>
      </w:r>
      <w:r w:rsidRPr="00D26D14">
        <w:rPr>
          <w:color w:val="000000"/>
          <w:sz w:val="28"/>
          <w:szCs w:val="28"/>
        </w:rPr>
        <w:t xml:space="preserve"> -</w:t>
      </w:r>
      <w:r w:rsidR="00194608" w:rsidRPr="00D26D14">
        <w:rPr>
          <w:color w:val="000000"/>
          <w:sz w:val="28"/>
          <w:szCs w:val="28"/>
        </w:rPr>
        <w:t xml:space="preserve"> создание удмуртского костюма</w:t>
      </w:r>
      <w:r w:rsidR="001A21CB" w:rsidRPr="00D26D14">
        <w:rPr>
          <w:color w:val="000000"/>
          <w:sz w:val="28"/>
          <w:szCs w:val="28"/>
        </w:rPr>
        <w:t xml:space="preserve"> и </w:t>
      </w:r>
      <w:proofErr w:type="spellStart"/>
      <w:r w:rsidR="001A21CB" w:rsidRPr="00D26D14">
        <w:rPr>
          <w:color w:val="000000"/>
          <w:sz w:val="28"/>
          <w:szCs w:val="28"/>
        </w:rPr>
        <w:t>обережной</w:t>
      </w:r>
      <w:proofErr w:type="spellEnd"/>
      <w:r w:rsidR="001A21CB" w:rsidRPr="00D26D14">
        <w:rPr>
          <w:color w:val="000000"/>
          <w:sz w:val="28"/>
          <w:szCs w:val="28"/>
        </w:rPr>
        <w:t xml:space="preserve"> куклы.</w:t>
      </w:r>
      <w:r w:rsidRPr="00D26D14">
        <w:rPr>
          <w:color w:val="000000"/>
          <w:sz w:val="28"/>
          <w:szCs w:val="28"/>
        </w:rPr>
        <w:t xml:space="preserve"> Представление </w:t>
      </w:r>
      <w:r w:rsidR="00C80AAC" w:rsidRPr="00D26D14">
        <w:rPr>
          <w:color w:val="000000"/>
          <w:sz w:val="28"/>
          <w:szCs w:val="28"/>
        </w:rPr>
        <w:t xml:space="preserve">результатов своего труда учащиеся реализуют </w:t>
      </w:r>
      <w:r w:rsidRPr="00D26D14">
        <w:rPr>
          <w:color w:val="000000"/>
          <w:sz w:val="28"/>
          <w:szCs w:val="28"/>
        </w:rPr>
        <w:t xml:space="preserve"> на конкурсах</w:t>
      </w:r>
      <w:r w:rsidR="00C80AAC" w:rsidRPr="00D26D14">
        <w:rPr>
          <w:color w:val="000000"/>
          <w:sz w:val="28"/>
          <w:szCs w:val="28"/>
        </w:rPr>
        <w:t>, выставках, конференциях</w:t>
      </w:r>
      <w:r w:rsidRPr="00D26D14">
        <w:rPr>
          <w:color w:val="000000"/>
          <w:sz w:val="28"/>
          <w:szCs w:val="28"/>
        </w:rPr>
        <w:t xml:space="preserve"> разного уровня</w:t>
      </w:r>
      <w:r w:rsidR="005B40A1" w:rsidRPr="00D26D14">
        <w:rPr>
          <w:color w:val="000000"/>
          <w:sz w:val="28"/>
          <w:szCs w:val="28"/>
        </w:rPr>
        <w:t>:</w:t>
      </w:r>
    </w:p>
    <w:p w:rsidR="008A1D22" w:rsidRPr="00D26D14" w:rsidRDefault="008A1D22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 xml:space="preserve">-на </w:t>
      </w:r>
      <w:r w:rsidR="001B49AA" w:rsidRPr="00D26D14">
        <w:rPr>
          <w:color w:val="000000"/>
          <w:sz w:val="28"/>
          <w:szCs w:val="28"/>
        </w:rPr>
        <w:t>школьной НПК</w:t>
      </w:r>
      <w:r w:rsidRPr="00D26D14">
        <w:rPr>
          <w:color w:val="000000"/>
          <w:sz w:val="28"/>
          <w:szCs w:val="28"/>
        </w:rPr>
        <w:t>;</w:t>
      </w:r>
    </w:p>
    <w:p w:rsidR="008A1D22" w:rsidRPr="00D26D14" w:rsidRDefault="008A1D22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>-Всероссийский конкурс «</w:t>
      </w:r>
      <w:proofErr w:type="spellStart"/>
      <w:r w:rsidRPr="00D26D14">
        <w:rPr>
          <w:color w:val="000000"/>
          <w:sz w:val="28"/>
          <w:szCs w:val="28"/>
        </w:rPr>
        <w:t>Талантоха</w:t>
      </w:r>
      <w:proofErr w:type="spellEnd"/>
      <w:r w:rsidRPr="00D26D14">
        <w:rPr>
          <w:color w:val="000000"/>
          <w:sz w:val="28"/>
          <w:szCs w:val="28"/>
        </w:rPr>
        <w:t>»;</w:t>
      </w:r>
    </w:p>
    <w:p w:rsidR="00B822D7" w:rsidRPr="00D26D14" w:rsidRDefault="008A1D22" w:rsidP="00D26D14">
      <w:pPr>
        <w:jc w:val="both"/>
        <w:rPr>
          <w:color w:val="000000"/>
          <w:sz w:val="28"/>
          <w:szCs w:val="28"/>
        </w:rPr>
      </w:pPr>
      <w:r w:rsidRPr="00D26D14">
        <w:rPr>
          <w:color w:val="000000"/>
          <w:sz w:val="28"/>
          <w:szCs w:val="28"/>
        </w:rPr>
        <w:t xml:space="preserve">-районная выставка в </w:t>
      </w:r>
      <w:r w:rsidR="00352A43" w:rsidRPr="00D26D14">
        <w:rPr>
          <w:color w:val="000000"/>
          <w:sz w:val="28"/>
          <w:szCs w:val="28"/>
        </w:rPr>
        <w:t xml:space="preserve">рамках </w:t>
      </w:r>
      <w:proofErr w:type="gramStart"/>
      <w:r w:rsidR="00352A43" w:rsidRPr="00D26D14">
        <w:rPr>
          <w:color w:val="000000"/>
          <w:sz w:val="28"/>
          <w:szCs w:val="28"/>
        </w:rPr>
        <w:t>республиканской</w:t>
      </w:r>
      <w:proofErr w:type="gramEnd"/>
      <w:r w:rsidR="00352A43" w:rsidRPr="00D26D14">
        <w:rPr>
          <w:color w:val="000000"/>
          <w:sz w:val="28"/>
          <w:szCs w:val="28"/>
        </w:rPr>
        <w:t xml:space="preserve"> </w:t>
      </w:r>
      <w:r w:rsidRPr="00D26D14">
        <w:rPr>
          <w:color w:val="000000"/>
          <w:sz w:val="28"/>
          <w:szCs w:val="28"/>
        </w:rPr>
        <w:t>«</w:t>
      </w:r>
      <w:r w:rsidR="00E97483" w:rsidRPr="00D26D14">
        <w:rPr>
          <w:sz w:val="28"/>
          <w:szCs w:val="28"/>
        </w:rPr>
        <w:t xml:space="preserve">Удмурт </w:t>
      </w:r>
      <w:proofErr w:type="spellStart"/>
      <w:r w:rsidR="00E97483" w:rsidRPr="00D26D14">
        <w:rPr>
          <w:sz w:val="28"/>
          <w:szCs w:val="28"/>
        </w:rPr>
        <w:t>шомын</w:t>
      </w:r>
      <w:proofErr w:type="spellEnd"/>
      <w:r w:rsidR="00E97483" w:rsidRPr="00D26D14">
        <w:rPr>
          <w:sz w:val="28"/>
          <w:szCs w:val="28"/>
        </w:rPr>
        <w:t xml:space="preserve">, удмурт </w:t>
      </w:r>
      <w:proofErr w:type="spellStart"/>
      <w:r w:rsidR="00E97483" w:rsidRPr="00D26D14">
        <w:rPr>
          <w:sz w:val="28"/>
          <w:szCs w:val="28"/>
        </w:rPr>
        <w:t>сямен</w:t>
      </w:r>
      <w:proofErr w:type="spellEnd"/>
      <w:r w:rsidRPr="00D26D14">
        <w:rPr>
          <w:color w:val="000000"/>
          <w:sz w:val="28"/>
          <w:szCs w:val="28"/>
        </w:rPr>
        <w:t>»</w:t>
      </w:r>
      <w:r w:rsidR="006B02C2" w:rsidRPr="00D26D14">
        <w:rPr>
          <w:color w:val="000000"/>
          <w:sz w:val="28"/>
          <w:szCs w:val="28"/>
        </w:rPr>
        <w:t xml:space="preserve"> и др.</w:t>
      </w:r>
      <w:r w:rsidR="001B49AA" w:rsidRPr="00D26D14">
        <w:rPr>
          <w:color w:val="000000"/>
          <w:sz w:val="28"/>
          <w:szCs w:val="28"/>
        </w:rPr>
        <w:t xml:space="preserve"> </w:t>
      </w:r>
    </w:p>
    <w:p w:rsidR="005B40A1" w:rsidRPr="00D26D14" w:rsidRDefault="001B49AA" w:rsidP="00D26D14">
      <w:pPr>
        <w:jc w:val="both"/>
        <w:rPr>
          <w:kern w:val="1"/>
          <w:sz w:val="28"/>
          <w:szCs w:val="28"/>
          <w:lang w:eastAsia="ar-SA"/>
        </w:rPr>
      </w:pPr>
      <w:r w:rsidRPr="00D26D14">
        <w:rPr>
          <w:color w:val="000000"/>
          <w:sz w:val="28"/>
          <w:szCs w:val="28"/>
        </w:rPr>
        <w:t xml:space="preserve">      </w:t>
      </w:r>
      <w:r w:rsidRPr="00D26D14">
        <w:rPr>
          <w:kern w:val="1"/>
          <w:sz w:val="28"/>
          <w:szCs w:val="28"/>
          <w:lang w:eastAsia="ar-SA"/>
        </w:rPr>
        <w:t xml:space="preserve">    </w:t>
      </w:r>
      <w:r w:rsidR="005F7B13" w:rsidRPr="00D26D14">
        <w:rPr>
          <w:kern w:val="1"/>
          <w:sz w:val="28"/>
          <w:szCs w:val="28"/>
          <w:lang w:eastAsia="ar-SA"/>
        </w:rPr>
        <w:t xml:space="preserve">Знакомство с </w:t>
      </w:r>
      <w:r w:rsidR="001A21CB" w:rsidRPr="00D26D14">
        <w:rPr>
          <w:kern w:val="1"/>
          <w:sz w:val="28"/>
          <w:szCs w:val="28"/>
          <w:lang w:eastAsia="ar-SA"/>
        </w:rPr>
        <w:t xml:space="preserve">ремёслами </w:t>
      </w:r>
      <w:r w:rsidR="00352A43" w:rsidRPr="00D26D14">
        <w:rPr>
          <w:kern w:val="1"/>
          <w:sz w:val="28"/>
          <w:szCs w:val="28"/>
          <w:lang w:eastAsia="ar-SA"/>
        </w:rPr>
        <w:t xml:space="preserve"> за рамками урока.</w:t>
      </w:r>
      <w:r w:rsidR="001A21CB" w:rsidRPr="00D26D14">
        <w:rPr>
          <w:kern w:val="1"/>
          <w:sz w:val="28"/>
          <w:szCs w:val="28"/>
          <w:lang w:eastAsia="ar-SA"/>
        </w:rPr>
        <w:t xml:space="preserve"> Это выезды в </w:t>
      </w:r>
      <w:proofErr w:type="spellStart"/>
      <w:r w:rsidR="001A21CB" w:rsidRPr="00D26D14">
        <w:rPr>
          <w:sz w:val="28"/>
          <w:szCs w:val="28"/>
        </w:rPr>
        <w:t>с</w:t>
      </w:r>
      <w:proofErr w:type="gramStart"/>
      <w:r w:rsidR="001A21CB" w:rsidRPr="00D26D14">
        <w:rPr>
          <w:sz w:val="28"/>
          <w:szCs w:val="28"/>
        </w:rPr>
        <w:t>.С</w:t>
      </w:r>
      <w:proofErr w:type="gramEnd"/>
      <w:r w:rsidR="001A21CB" w:rsidRPr="00D26D14">
        <w:rPr>
          <w:sz w:val="28"/>
          <w:szCs w:val="28"/>
        </w:rPr>
        <w:t>елты</w:t>
      </w:r>
      <w:proofErr w:type="spellEnd"/>
      <w:r w:rsidR="001A21CB" w:rsidRPr="00D26D14">
        <w:rPr>
          <w:sz w:val="28"/>
          <w:szCs w:val="28"/>
        </w:rPr>
        <w:t xml:space="preserve"> ЦДПИ на </w:t>
      </w:r>
      <w:r w:rsidRPr="00D26D14">
        <w:rPr>
          <w:sz w:val="28"/>
          <w:szCs w:val="28"/>
        </w:rPr>
        <w:t xml:space="preserve">экскурсии и </w:t>
      </w:r>
      <w:r w:rsidR="001A21CB" w:rsidRPr="00D26D14">
        <w:rPr>
          <w:sz w:val="28"/>
          <w:szCs w:val="28"/>
        </w:rPr>
        <w:t>мастер - классы.</w:t>
      </w:r>
    </w:p>
    <w:p w:rsidR="003F1137" w:rsidRPr="00D26D14" w:rsidRDefault="00CD1C88" w:rsidP="00D26D14">
      <w:pPr>
        <w:widowControl w:val="0"/>
        <w:suppressAutoHyphens/>
        <w:ind w:left="20" w:right="20" w:firstLine="540"/>
        <w:jc w:val="both"/>
        <w:rPr>
          <w:kern w:val="1"/>
          <w:sz w:val="28"/>
          <w:szCs w:val="28"/>
          <w:lang w:eastAsia="ar-SA"/>
        </w:rPr>
      </w:pPr>
      <w:r w:rsidRPr="00D26D14">
        <w:rPr>
          <w:kern w:val="1"/>
          <w:sz w:val="28"/>
          <w:szCs w:val="28"/>
          <w:lang w:eastAsia="ar-SA"/>
        </w:rPr>
        <w:t>Знакомство с особенностя</w:t>
      </w:r>
      <w:r w:rsidR="00D26D14">
        <w:rPr>
          <w:kern w:val="1"/>
          <w:sz w:val="28"/>
          <w:szCs w:val="28"/>
          <w:lang w:eastAsia="ar-SA"/>
        </w:rPr>
        <w:t xml:space="preserve">ми удмуртской культуры </w:t>
      </w:r>
      <w:r w:rsidRPr="00D26D14">
        <w:rPr>
          <w:kern w:val="1"/>
          <w:sz w:val="28"/>
          <w:szCs w:val="28"/>
          <w:lang w:eastAsia="ar-SA"/>
        </w:rPr>
        <w:t xml:space="preserve"> на уроках музыки. </w:t>
      </w:r>
      <w:proofErr w:type="gramStart"/>
      <w:r w:rsidRPr="00D26D14">
        <w:rPr>
          <w:kern w:val="1"/>
          <w:sz w:val="28"/>
          <w:szCs w:val="28"/>
          <w:lang w:eastAsia="ar-SA"/>
        </w:rPr>
        <w:t>На уроках</w:t>
      </w:r>
      <w:r w:rsidR="003F1137" w:rsidRPr="00D26D14">
        <w:rPr>
          <w:kern w:val="1"/>
          <w:sz w:val="28"/>
          <w:szCs w:val="28"/>
          <w:lang w:eastAsia="ar-SA"/>
        </w:rPr>
        <w:t xml:space="preserve"> данного цикла, </w:t>
      </w:r>
      <w:r w:rsidRPr="00D26D14">
        <w:rPr>
          <w:kern w:val="1"/>
          <w:sz w:val="28"/>
          <w:szCs w:val="28"/>
          <w:lang w:eastAsia="ar-SA"/>
        </w:rPr>
        <w:t>учащиеся знакомятся с произведениями композиторов и исполнителей</w:t>
      </w:r>
      <w:r w:rsidR="003F1137" w:rsidRPr="00D26D14">
        <w:rPr>
          <w:kern w:val="1"/>
          <w:sz w:val="28"/>
          <w:szCs w:val="28"/>
          <w:lang w:eastAsia="ar-SA"/>
        </w:rPr>
        <w:t xml:space="preserve"> разных покол</w:t>
      </w:r>
      <w:r w:rsidR="00C80AAC" w:rsidRPr="00D26D14">
        <w:rPr>
          <w:kern w:val="1"/>
          <w:sz w:val="28"/>
          <w:szCs w:val="28"/>
          <w:lang w:eastAsia="ar-SA"/>
        </w:rPr>
        <w:t>ений</w:t>
      </w:r>
      <w:r w:rsidRPr="00D26D14">
        <w:rPr>
          <w:kern w:val="1"/>
          <w:sz w:val="28"/>
          <w:szCs w:val="28"/>
          <w:lang w:eastAsia="ar-SA"/>
        </w:rPr>
        <w:t>, разучивают песни</w:t>
      </w:r>
      <w:r w:rsidR="003F1137" w:rsidRPr="00D26D14">
        <w:rPr>
          <w:kern w:val="1"/>
          <w:sz w:val="28"/>
          <w:szCs w:val="28"/>
          <w:lang w:eastAsia="ar-SA"/>
        </w:rPr>
        <w:t xml:space="preserve"> удмуртского народа  на удмуртском и на русском языках</w:t>
      </w:r>
      <w:r w:rsidRPr="00D26D14">
        <w:rPr>
          <w:kern w:val="1"/>
          <w:sz w:val="28"/>
          <w:szCs w:val="28"/>
          <w:lang w:eastAsia="ar-SA"/>
        </w:rPr>
        <w:t>.</w:t>
      </w:r>
      <w:proofErr w:type="gramEnd"/>
      <w:r w:rsidRPr="00D26D14">
        <w:rPr>
          <w:kern w:val="1"/>
          <w:sz w:val="28"/>
          <w:szCs w:val="28"/>
          <w:lang w:eastAsia="ar-SA"/>
        </w:rPr>
        <w:t xml:space="preserve"> В дальнейшем планируем проводить </w:t>
      </w:r>
      <w:r w:rsidR="006B02C2" w:rsidRPr="00D26D14">
        <w:rPr>
          <w:kern w:val="1"/>
          <w:sz w:val="28"/>
          <w:szCs w:val="28"/>
          <w:lang w:eastAsia="ar-SA"/>
        </w:rPr>
        <w:t>праздники, соблюдая все  традиции и обычаи удмуртского народа.</w:t>
      </w:r>
      <w:r w:rsidRPr="00D26D14">
        <w:rPr>
          <w:kern w:val="1"/>
          <w:sz w:val="28"/>
          <w:szCs w:val="28"/>
          <w:lang w:eastAsia="ar-SA"/>
        </w:rPr>
        <w:t xml:space="preserve"> </w:t>
      </w:r>
      <w:r w:rsidR="003F1137" w:rsidRPr="00D26D14">
        <w:rPr>
          <w:kern w:val="1"/>
          <w:sz w:val="28"/>
          <w:szCs w:val="28"/>
          <w:lang w:eastAsia="ar-SA"/>
        </w:rPr>
        <w:t>Так как эта система работы помогает учащимся в целостности воспринимать особенности культуры своего народа.</w:t>
      </w:r>
    </w:p>
    <w:p w:rsidR="002167C3" w:rsidRPr="00D26D14" w:rsidRDefault="005B40A1" w:rsidP="00D26D14">
      <w:pPr>
        <w:widowControl w:val="0"/>
        <w:suppressAutoHyphens/>
        <w:ind w:left="20" w:right="20" w:firstLine="540"/>
        <w:jc w:val="both"/>
        <w:rPr>
          <w:kern w:val="1"/>
          <w:sz w:val="28"/>
          <w:szCs w:val="28"/>
          <w:lang w:eastAsia="ar-SA"/>
        </w:rPr>
      </w:pPr>
      <w:r w:rsidRPr="00D26D14">
        <w:rPr>
          <w:kern w:val="1"/>
          <w:sz w:val="28"/>
          <w:szCs w:val="28"/>
          <w:lang w:eastAsia="ar-SA"/>
        </w:rPr>
        <w:t>В культурном развитии детей, процессе становления личности, формирования мировоззрения важно не  забывать о важности реализации этнокультурных интересов, осмысленного понимания ими родной культуры.</w:t>
      </w:r>
      <w:r w:rsidR="00910793" w:rsidRPr="00D26D14">
        <w:rPr>
          <w:kern w:val="1"/>
          <w:sz w:val="28"/>
          <w:szCs w:val="28"/>
          <w:lang w:eastAsia="ar-SA"/>
        </w:rPr>
        <w:t xml:space="preserve">    </w:t>
      </w:r>
    </w:p>
    <w:p w:rsidR="00C80AAC" w:rsidRPr="00D26D14" w:rsidRDefault="00145367" w:rsidP="00D26D14">
      <w:pPr>
        <w:widowControl w:val="0"/>
        <w:suppressAutoHyphens/>
        <w:ind w:left="20" w:right="20" w:firstLine="540"/>
        <w:jc w:val="both"/>
        <w:rPr>
          <w:kern w:val="1"/>
          <w:sz w:val="28"/>
          <w:szCs w:val="28"/>
          <w:lang w:eastAsia="ar-SA"/>
        </w:rPr>
      </w:pPr>
      <w:r w:rsidRPr="00D26D14">
        <w:rPr>
          <w:kern w:val="1"/>
          <w:sz w:val="28"/>
          <w:szCs w:val="28"/>
          <w:lang w:eastAsia="ar-SA"/>
        </w:rPr>
        <w:t xml:space="preserve"> </w:t>
      </w:r>
      <w:r w:rsidR="003F1137" w:rsidRPr="00D26D14">
        <w:rPr>
          <w:kern w:val="1"/>
          <w:sz w:val="28"/>
          <w:szCs w:val="28"/>
          <w:lang w:eastAsia="ar-SA"/>
        </w:rPr>
        <w:t>Таким образом, на уроках технологии совместно с уроками музыки, возможно</w:t>
      </w:r>
      <w:r w:rsidR="002167C3" w:rsidRPr="00D26D14">
        <w:rPr>
          <w:kern w:val="1"/>
          <w:sz w:val="28"/>
          <w:szCs w:val="28"/>
          <w:lang w:eastAsia="ar-SA"/>
        </w:rPr>
        <w:t>,</w:t>
      </w:r>
      <w:r w:rsidR="003F1137" w:rsidRPr="00D26D14">
        <w:rPr>
          <w:kern w:val="1"/>
          <w:sz w:val="28"/>
          <w:szCs w:val="28"/>
          <w:lang w:eastAsia="ar-SA"/>
        </w:rPr>
        <w:t xml:space="preserve"> сохранить </w:t>
      </w:r>
      <w:r w:rsidR="002167C3" w:rsidRPr="00D26D14">
        <w:rPr>
          <w:kern w:val="1"/>
          <w:sz w:val="28"/>
          <w:szCs w:val="28"/>
          <w:lang w:eastAsia="ar-SA"/>
        </w:rPr>
        <w:t xml:space="preserve">связь поколений и не растерять историческое наследие </w:t>
      </w:r>
      <w:r w:rsidR="00D26D14">
        <w:rPr>
          <w:kern w:val="1"/>
          <w:sz w:val="28"/>
          <w:szCs w:val="28"/>
          <w:lang w:eastAsia="ar-SA"/>
        </w:rPr>
        <w:t xml:space="preserve">своего </w:t>
      </w:r>
      <w:r w:rsidR="002167C3" w:rsidRPr="00D26D14">
        <w:rPr>
          <w:kern w:val="1"/>
          <w:sz w:val="28"/>
          <w:szCs w:val="28"/>
          <w:lang w:eastAsia="ar-SA"/>
        </w:rPr>
        <w:t>народа.</w:t>
      </w:r>
      <w:r w:rsidR="00C80AAC" w:rsidRPr="00D26D14">
        <w:rPr>
          <w:kern w:val="1"/>
          <w:sz w:val="28"/>
          <w:szCs w:val="28"/>
          <w:lang w:eastAsia="ar-SA"/>
        </w:rPr>
        <w:br w:type="page"/>
      </w:r>
    </w:p>
    <w:p w:rsidR="00537A69" w:rsidRPr="00D26D14" w:rsidRDefault="00537A69" w:rsidP="00D26D14">
      <w:pPr>
        <w:spacing w:after="200"/>
        <w:jc w:val="center"/>
        <w:rPr>
          <w:b/>
          <w:kern w:val="1"/>
          <w:sz w:val="28"/>
          <w:szCs w:val="28"/>
          <w:lang w:eastAsia="ar-SA"/>
        </w:rPr>
      </w:pPr>
      <w:r w:rsidRPr="00D26D14">
        <w:rPr>
          <w:b/>
          <w:kern w:val="1"/>
          <w:sz w:val="28"/>
          <w:szCs w:val="28"/>
          <w:lang w:eastAsia="ar-SA"/>
        </w:rPr>
        <w:lastRenderedPageBreak/>
        <w:t>Список использованной литературы</w:t>
      </w:r>
    </w:p>
    <w:p w:rsidR="005F7B13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1.Виноградов С.Н. Удмуртская одежда. Ижевск «Удмуртия»,  1994</w:t>
      </w:r>
    </w:p>
    <w:p w:rsidR="005F7B13" w:rsidRPr="00D26D14" w:rsidRDefault="005F7B13" w:rsidP="00D26D14">
      <w:pPr>
        <w:spacing w:after="200"/>
        <w:jc w:val="both"/>
        <w:rPr>
          <w:color w:val="000000"/>
          <w:sz w:val="28"/>
          <w:szCs w:val="28"/>
          <w:shd w:val="clear" w:color="auto" w:fill="FFFFFF"/>
        </w:rPr>
      </w:pPr>
      <w:r w:rsidRPr="00D26D14">
        <w:rPr>
          <w:sz w:val="28"/>
          <w:szCs w:val="28"/>
        </w:rPr>
        <w:t>2.</w:t>
      </w:r>
      <w:r w:rsidRPr="00D26D14">
        <w:rPr>
          <w:color w:val="000000"/>
          <w:sz w:val="28"/>
          <w:szCs w:val="28"/>
          <w:shd w:val="clear" w:color="auto" w:fill="FFFFFF"/>
        </w:rPr>
        <w:t xml:space="preserve"> Климов К.Е. «Удмуртское народное искусство», Ижевск, Удмуртия, 1988.</w:t>
      </w:r>
    </w:p>
    <w:p w:rsidR="005F7B13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color w:val="000000"/>
          <w:sz w:val="28"/>
          <w:szCs w:val="28"/>
          <w:shd w:val="clear" w:color="auto" w:fill="FFFFFF"/>
        </w:rPr>
        <w:t xml:space="preserve"> 3</w:t>
      </w:r>
      <w:r w:rsidRPr="00D26D14">
        <w:rPr>
          <w:sz w:val="28"/>
          <w:szCs w:val="28"/>
        </w:rPr>
        <w:t>.Ковычева Е.И. Кукла в диалоге культур; Монография. Ижевск: Издательский дом «Удмуртский университет», 2002.</w:t>
      </w:r>
    </w:p>
    <w:p w:rsidR="005F7B13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4.Куликов К.И. Возрожденная древность. Народное декоративно-прикладное искусство. Удмуртия: Ижевск, 2005.</w:t>
      </w:r>
    </w:p>
    <w:p w:rsidR="005F7B13" w:rsidRPr="00D26D14" w:rsidRDefault="005F7B13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5.Трофимова Е.Я. Как сложилась народная кухня удмуртов. Блюда удмуртской кухни. Ижевск «Удмуртия», 1991.</w:t>
      </w:r>
    </w:p>
    <w:p w:rsidR="005F7B13" w:rsidRPr="00D26D14" w:rsidRDefault="005F7B13" w:rsidP="00D26D14">
      <w:pPr>
        <w:spacing w:after="200"/>
        <w:jc w:val="both"/>
        <w:rPr>
          <w:sz w:val="28"/>
          <w:szCs w:val="28"/>
        </w:rPr>
      </w:pPr>
    </w:p>
    <w:p w:rsidR="0079628C" w:rsidRPr="00D26D14" w:rsidRDefault="00CD1C88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</w:t>
      </w:r>
    </w:p>
    <w:p w:rsidR="0079628C" w:rsidRPr="00D26D14" w:rsidRDefault="0079628C" w:rsidP="00D26D14">
      <w:pPr>
        <w:spacing w:after="200"/>
        <w:jc w:val="both"/>
        <w:rPr>
          <w:sz w:val="28"/>
          <w:szCs w:val="28"/>
          <w:u w:val="single"/>
        </w:rPr>
      </w:pPr>
    </w:p>
    <w:p w:rsidR="00A114F0" w:rsidRPr="00D26D14" w:rsidRDefault="00854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</w:t>
      </w:r>
    </w:p>
    <w:p w:rsidR="00A114F0" w:rsidRPr="00D26D14" w:rsidRDefault="008543E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 </w:t>
      </w:r>
    </w:p>
    <w:p w:rsidR="00A114F0" w:rsidRPr="00D26D14" w:rsidRDefault="00A114F0" w:rsidP="00D26D14">
      <w:pPr>
        <w:spacing w:after="200"/>
        <w:jc w:val="both"/>
        <w:rPr>
          <w:sz w:val="28"/>
          <w:szCs w:val="28"/>
        </w:rPr>
      </w:pPr>
    </w:p>
    <w:p w:rsidR="00537A69" w:rsidRPr="00D26D14" w:rsidRDefault="00537A69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br w:type="page"/>
      </w:r>
    </w:p>
    <w:p w:rsidR="00537A69" w:rsidRPr="00D26D14" w:rsidRDefault="00537A69" w:rsidP="00D26D14">
      <w:pPr>
        <w:spacing w:after="200"/>
        <w:jc w:val="center"/>
        <w:rPr>
          <w:b/>
          <w:sz w:val="28"/>
          <w:szCs w:val="28"/>
        </w:rPr>
      </w:pPr>
      <w:r w:rsidRPr="00D26D14">
        <w:rPr>
          <w:b/>
          <w:sz w:val="28"/>
          <w:szCs w:val="28"/>
        </w:rPr>
        <w:lastRenderedPageBreak/>
        <w:t>Интернет сайты</w:t>
      </w:r>
      <w:bookmarkStart w:id="0" w:name="_GoBack"/>
      <w:bookmarkEnd w:id="0"/>
    </w:p>
    <w:p w:rsidR="00275DBE" w:rsidRPr="00D26D14" w:rsidRDefault="00275DBE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1.</w:t>
      </w:r>
      <w:hyperlink r:id="rId9" w:history="1">
        <w:r w:rsidRPr="00D26D14">
          <w:rPr>
            <w:rStyle w:val="a8"/>
            <w:sz w:val="28"/>
            <w:szCs w:val="28"/>
          </w:rPr>
          <w:t>http://rudocs.exdat.com/docs/index-227677.html</w:t>
        </w:r>
      </w:hyperlink>
    </w:p>
    <w:p w:rsidR="00A114F0" w:rsidRPr="00D26D14" w:rsidRDefault="00A114F0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2. </w:t>
      </w:r>
      <w:hyperlink r:id="rId10" w:history="1">
        <w:r w:rsidRPr="00D26D14">
          <w:rPr>
            <w:rStyle w:val="a8"/>
            <w:sz w:val="28"/>
            <w:szCs w:val="28"/>
          </w:rPr>
          <w:t>http://www.rukukla.ru/article/where/udmurt/udmu2.htm</w:t>
        </w:r>
      </w:hyperlink>
    </w:p>
    <w:p w:rsidR="0079628C" w:rsidRPr="00D26D14" w:rsidRDefault="0079628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 xml:space="preserve">3. </w:t>
      </w:r>
      <w:hyperlink r:id="rId11" w:history="1">
        <w:r w:rsidRPr="00D26D14">
          <w:rPr>
            <w:rStyle w:val="a8"/>
            <w:sz w:val="28"/>
            <w:szCs w:val="28"/>
            <w:lang w:val="en-US"/>
          </w:rPr>
          <w:t>http</w:t>
        </w:r>
        <w:r w:rsidRPr="00D26D14">
          <w:rPr>
            <w:rStyle w:val="a8"/>
            <w:sz w:val="28"/>
            <w:szCs w:val="28"/>
          </w:rPr>
          <w:t>://</w:t>
        </w:r>
        <w:proofErr w:type="spellStart"/>
        <w:r w:rsidRPr="00D26D14">
          <w:rPr>
            <w:rStyle w:val="a8"/>
            <w:sz w:val="28"/>
            <w:szCs w:val="28"/>
            <w:lang w:val="en-US"/>
          </w:rPr>
          <w:t>happypoups</w:t>
        </w:r>
        <w:proofErr w:type="spellEnd"/>
        <w:r w:rsidRPr="00D26D14">
          <w:rPr>
            <w:rStyle w:val="a8"/>
            <w:sz w:val="28"/>
            <w:szCs w:val="28"/>
          </w:rPr>
          <w:t>.</w:t>
        </w:r>
        <w:proofErr w:type="spellStart"/>
        <w:r w:rsidRPr="00D26D14">
          <w:rPr>
            <w:rStyle w:val="a8"/>
            <w:sz w:val="28"/>
            <w:szCs w:val="28"/>
            <w:lang w:val="en-US"/>
          </w:rPr>
          <w:t>narod</w:t>
        </w:r>
        <w:proofErr w:type="spellEnd"/>
        <w:r w:rsidRPr="00D26D14">
          <w:rPr>
            <w:rStyle w:val="a8"/>
            <w:sz w:val="28"/>
            <w:szCs w:val="28"/>
          </w:rPr>
          <w:t>.</w:t>
        </w:r>
        <w:proofErr w:type="spellStart"/>
        <w:r w:rsidRPr="00D26D14">
          <w:rPr>
            <w:rStyle w:val="a8"/>
            <w:sz w:val="28"/>
            <w:szCs w:val="28"/>
            <w:lang w:val="en-US"/>
          </w:rPr>
          <w:t>ru</w:t>
        </w:r>
        <w:proofErr w:type="spellEnd"/>
        <w:r w:rsidRPr="00D26D14">
          <w:rPr>
            <w:rStyle w:val="a8"/>
            <w:sz w:val="28"/>
            <w:szCs w:val="28"/>
          </w:rPr>
          <w:t>/</w:t>
        </w:r>
        <w:proofErr w:type="spellStart"/>
        <w:r w:rsidRPr="00D26D14">
          <w:rPr>
            <w:rStyle w:val="a8"/>
            <w:sz w:val="28"/>
            <w:szCs w:val="28"/>
            <w:lang w:val="en-US"/>
          </w:rPr>
          <w:t>chtivo</w:t>
        </w:r>
        <w:proofErr w:type="spellEnd"/>
        <w:r w:rsidRPr="00D26D14">
          <w:rPr>
            <w:rStyle w:val="a8"/>
            <w:sz w:val="28"/>
            <w:szCs w:val="28"/>
          </w:rPr>
          <w:t>.</w:t>
        </w:r>
        <w:r w:rsidRPr="00D26D14">
          <w:rPr>
            <w:rStyle w:val="a8"/>
            <w:sz w:val="28"/>
            <w:szCs w:val="28"/>
            <w:lang w:val="en-US"/>
          </w:rPr>
          <w:t>html</w:t>
        </w:r>
      </w:hyperlink>
    </w:p>
    <w:p w:rsidR="0079628C" w:rsidRPr="00D26D14" w:rsidRDefault="0079628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4.</w:t>
      </w:r>
      <w:hyperlink r:id="rId12" w:history="1">
        <w:r w:rsidRPr="00D26D14">
          <w:rPr>
            <w:rStyle w:val="a8"/>
            <w:sz w:val="28"/>
            <w:szCs w:val="28"/>
          </w:rPr>
          <w:t>http://www.maghands.ru/?id=26&amp;show=partnews</w:t>
        </w:r>
      </w:hyperlink>
    </w:p>
    <w:p w:rsidR="0079628C" w:rsidRPr="00D26D14" w:rsidRDefault="0079628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5.</w:t>
      </w:r>
      <w:hyperlink r:id="rId13" w:history="1">
        <w:r w:rsidRPr="00D26D14">
          <w:rPr>
            <w:rStyle w:val="a8"/>
            <w:sz w:val="28"/>
            <w:szCs w:val="28"/>
          </w:rPr>
          <w:t>http://tarabarka.ru/nepoznannoe/107270-russkaya-oberezhnaya-kukla-svoimi-rukami.html</w:t>
        </w:r>
      </w:hyperlink>
    </w:p>
    <w:p w:rsidR="0079628C" w:rsidRPr="00D26D14" w:rsidRDefault="0079628C" w:rsidP="00D26D14">
      <w:pPr>
        <w:spacing w:after="200"/>
        <w:jc w:val="both"/>
        <w:rPr>
          <w:sz w:val="28"/>
          <w:szCs w:val="28"/>
        </w:rPr>
      </w:pPr>
      <w:r w:rsidRPr="00D26D14">
        <w:rPr>
          <w:sz w:val="28"/>
          <w:szCs w:val="28"/>
        </w:rPr>
        <w:t>6.</w:t>
      </w:r>
      <w:hyperlink r:id="rId14" w:history="1">
        <w:r w:rsidRPr="00D26D14">
          <w:rPr>
            <w:rStyle w:val="a8"/>
            <w:sz w:val="28"/>
            <w:szCs w:val="28"/>
          </w:rPr>
          <w:t>http://make-a-present.ru/oberezhnie-kukli</w:t>
        </w:r>
      </w:hyperlink>
    </w:p>
    <w:p w:rsidR="0079628C" w:rsidRPr="00D26D14" w:rsidRDefault="0079628C" w:rsidP="00D26D14">
      <w:pPr>
        <w:spacing w:after="200"/>
        <w:jc w:val="both"/>
        <w:rPr>
          <w:sz w:val="28"/>
          <w:szCs w:val="28"/>
        </w:rPr>
      </w:pPr>
    </w:p>
    <w:p w:rsidR="00A114F0" w:rsidRPr="00D26D14" w:rsidRDefault="00A114F0" w:rsidP="00D26D14">
      <w:pPr>
        <w:spacing w:after="200"/>
        <w:jc w:val="both"/>
        <w:rPr>
          <w:sz w:val="28"/>
          <w:szCs w:val="28"/>
        </w:rPr>
      </w:pPr>
    </w:p>
    <w:sectPr w:rsidR="00A114F0" w:rsidRPr="00D26D14" w:rsidSect="00CD1C88">
      <w:headerReference w:type="even" r:id="rId15"/>
      <w:headerReference w:type="default" r:id="rId16"/>
      <w:footerReference w:type="even" r:id="rId17"/>
      <w:footerReference w:type="default" r:id="rId18"/>
      <w:pgSz w:w="11906" w:h="16838" w:code="9"/>
      <w:pgMar w:top="1418" w:right="851" w:bottom="1418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437" w:rsidRDefault="00620437" w:rsidP="00674CBC">
      <w:r>
        <w:separator/>
      </w:r>
    </w:p>
  </w:endnote>
  <w:endnote w:type="continuationSeparator" w:id="0">
    <w:p w:rsidR="00620437" w:rsidRDefault="00620437" w:rsidP="0067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30" w:rsidRDefault="006F5CB4" w:rsidP="0036123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A30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61230" w:rsidRDefault="00620437" w:rsidP="0036123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230" w:rsidRDefault="00620437" w:rsidP="0036123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437" w:rsidRDefault="00620437" w:rsidP="00674CBC">
      <w:r>
        <w:separator/>
      </w:r>
    </w:p>
  </w:footnote>
  <w:footnote w:type="continuationSeparator" w:id="0">
    <w:p w:rsidR="00620437" w:rsidRDefault="00620437" w:rsidP="00674C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28F" w:rsidRDefault="006F5CB4" w:rsidP="000A6642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30B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628F" w:rsidRDefault="0062043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1A8" w:rsidRDefault="00620437" w:rsidP="007131A8">
    <w:pPr>
      <w:pStyle w:val="a6"/>
      <w:framePr w:wrap="auto" w:vAnchor="text" w:hAnchor="page" w:x="6382" w:y="-1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56FD5"/>
    <w:multiLevelType w:val="hybridMultilevel"/>
    <w:tmpl w:val="31E6D5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8B4508"/>
    <w:multiLevelType w:val="hybridMultilevel"/>
    <w:tmpl w:val="08E47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176439"/>
    <w:multiLevelType w:val="hybridMultilevel"/>
    <w:tmpl w:val="45E24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60213"/>
    <w:multiLevelType w:val="hybridMultilevel"/>
    <w:tmpl w:val="60C291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97777F1"/>
    <w:multiLevelType w:val="hybridMultilevel"/>
    <w:tmpl w:val="5AD2B32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6CF25693"/>
    <w:multiLevelType w:val="hybridMultilevel"/>
    <w:tmpl w:val="3AA65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120977"/>
    <w:multiLevelType w:val="hybridMultilevel"/>
    <w:tmpl w:val="78C81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31F2"/>
    <w:rsid w:val="00000285"/>
    <w:rsid w:val="000008CC"/>
    <w:rsid w:val="00000B70"/>
    <w:rsid w:val="00000EAD"/>
    <w:rsid w:val="00001275"/>
    <w:rsid w:val="0000128D"/>
    <w:rsid w:val="00001425"/>
    <w:rsid w:val="000023E2"/>
    <w:rsid w:val="0000271F"/>
    <w:rsid w:val="00002791"/>
    <w:rsid w:val="00002AC9"/>
    <w:rsid w:val="00002E5D"/>
    <w:rsid w:val="00003F1E"/>
    <w:rsid w:val="000043F4"/>
    <w:rsid w:val="0000513D"/>
    <w:rsid w:val="00006B71"/>
    <w:rsid w:val="00007021"/>
    <w:rsid w:val="00007621"/>
    <w:rsid w:val="000109F8"/>
    <w:rsid w:val="00010E81"/>
    <w:rsid w:val="00010F05"/>
    <w:rsid w:val="00010FCA"/>
    <w:rsid w:val="000117A3"/>
    <w:rsid w:val="000117E4"/>
    <w:rsid w:val="0001182D"/>
    <w:rsid w:val="00011AE2"/>
    <w:rsid w:val="00011D2A"/>
    <w:rsid w:val="000122B9"/>
    <w:rsid w:val="000135A4"/>
    <w:rsid w:val="000135C3"/>
    <w:rsid w:val="00013ACE"/>
    <w:rsid w:val="00014B2F"/>
    <w:rsid w:val="000156AB"/>
    <w:rsid w:val="00015B15"/>
    <w:rsid w:val="00015F7A"/>
    <w:rsid w:val="00016827"/>
    <w:rsid w:val="000168FC"/>
    <w:rsid w:val="0001751F"/>
    <w:rsid w:val="00017E8F"/>
    <w:rsid w:val="0002079D"/>
    <w:rsid w:val="00020875"/>
    <w:rsid w:val="000208B7"/>
    <w:rsid w:val="00020B5A"/>
    <w:rsid w:val="00020E57"/>
    <w:rsid w:val="00022814"/>
    <w:rsid w:val="0002284E"/>
    <w:rsid w:val="00022967"/>
    <w:rsid w:val="0002331D"/>
    <w:rsid w:val="000238AB"/>
    <w:rsid w:val="0002432E"/>
    <w:rsid w:val="0002465F"/>
    <w:rsid w:val="00024A6B"/>
    <w:rsid w:val="00024DF2"/>
    <w:rsid w:val="0002627A"/>
    <w:rsid w:val="000303F5"/>
    <w:rsid w:val="000314B6"/>
    <w:rsid w:val="00032319"/>
    <w:rsid w:val="00032A94"/>
    <w:rsid w:val="00034064"/>
    <w:rsid w:val="0003406E"/>
    <w:rsid w:val="00034228"/>
    <w:rsid w:val="0003432D"/>
    <w:rsid w:val="000344E7"/>
    <w:rsid w:val="00034DB2"/>
    <w:rsid w:val="000353A2"/>
    <w:rsid w:val="00035E68"/>
    <w:rsid w:val="0003711A"/>
    <w:rsid w:val="00037140"/>
    <w:rsid w:val="00037BA3"/>
    <w:rsid w:val="00037F07"/>
    <w:rsid w:val="0004016E"/>
    <w:rsid w:val="000410B1"/>
    <w:rsid w:val="000421D3"/>
    <w:rsid w:val="00042B86"/>
    <w:rsid w:val="000430BF"/>
    <w:rsid w:val="00043E06"/>
    <w:rsid w:val="00043EAF"/>
    <w:rsid w:val="00044B2A"/>
    <w:rsid w:val="00044F3B"/>
    <w:rsid w:val="000465DD"/>
    <w:rsid w:val="0004686B"/>
    <w:rsid w:val="00050437"/>
    <w:rsid w:val="00051DE0"/>
    <w:rsid w:val="00051E74"/>
    <w:rsid w:val="000523D8"/>
    <w:rsid w:val="00052667"/>
    <w:rsid w:val="00053077"/>
    <w:rsid w:val="0005402F"/>
    <w:rsid w:val="000542D6"/>
    <w:rsid w:val="00054443"/>
    <w:rsid w:val="000551B1"/>
    <w:rsid w:val="000559C2"/>
    <w:rsid w:val="0005601F"/>
    <w:rsid w:val="0005610C"/>
    <w:rsid w:val="00056AAF"/>
    <w:rsid w:val="000573C4"/>
    <w:rsid w:val="00060C8D"/>
    <w:rsid w:val="000614D4"/>
    <w:rsid w:val="0006248F"/>
    <w:rsid w:val="00062CE6"/>
    <w:rsid w:val="000649A6"/>
    <w:rsid w:val="00065A61"/>
    <w:rsid w:val="00065EB4"/>
    <w:rsid w:val="000664F9"/>
    <w:rsid w:val="00066565"/>
    <w:rsid w:val="000673B6"/>
    <w:rsid w:val="00067D50"/>
    <w:rsid w:val="00067E26"/>
    <w:rsid w:val="000702B5"/>
    <w:rsid w:val="000704BC"/>
    <w:rsid w:val="000706A5"/>
    <w:rsid w:val="00070B7D"/>
    <w:rsid w:val="00071ACB"/>
    <w:rsid w:val="000724BC"/>
    <w:rsid w:val="00073AFE"/>
    <w:rsid w:val="00074775"/>
    <w:rsid w:val="00074D41"/>
    <w:rsid w:val="00075278"/>
    <w:rsid w:val="000753EA"/>
    <w:rsid w:val="00075FBB"/>
    <w:rsid w:val="00076185"/>
    <w:rsid w:val="00076403"/>
    <w:rsid w:val="000766E1"/>
    <w:rsid w:val="00076B68"/>
    <w:rsid w:val="00076CA5"/>
    <w:rsid w:val="00077D77"/>
    <w:rsid w:val="00080ADE"/>
    <w:rsid w:val="00081232"/>
    <w:rsid w:val="00081509"/>
    <w:rsid w:val="00081ACC"/>
    <w:rsid w:val="000824CE"/>
    <w:rsid w:val="000840F8"/>
    <w:rsid w:val="00084E5E"/>
    <w:rsid w:val="0008503F"/>
    <w:rsid w:val="000862C1"/>
    <w:rsid w:val="00086506"/>
    <w:rsid w:val="000868AE"/>
    <w:rsid w:val="00087438"/>
    <w:rsid w:val="00087830"/>
    <w:rsid w:val="00087EC3"/>
    <w:rsid w:val="00087F58"/>
    <w:rsid w:val="00090DE1"/>
    <w:rsid w:val="00091526"/>
    <w:rsid w:val="0009164E"/>
    <w:rsid w:val="00091B01"/>
    <w:rsid w:val="00092EFA"/>
    <w:rsid w:val="00093109"/>
    <w:rsid w:val="0009366C"/>
    <w:rsid w:val="0009396C"/>
    <w:rsid w:val="000939CD"/>
    <w:rsid w:val="000940BE"/>
    <w:rsid w:val="00094141"/>
    <w:rsid w:val="000942E7"/>
    <w:rsid w:val="000946BC"/>
    <w:rsid w:val="0009472C"/>
    <w:rsid w:val="0009503B"/>
    <w:rsid w:val="00095699"/>
    <w:rsid w:val="00095A18"/>
    <w:rsid w:val="00095AEE"/>
    <w:rsid w:val="00096153"/>
    <w:rsid w:val="000961CA"/>
    <w:rsid w:val="000967BB"/>
    <w:rsid w:val="00096D39"/>
    <w:rsid w:val="000A03CB"/>
    <w:rsid w:val="000A04EB"/>
    <w:rsid w:val="000A0573"/>
    <w:rsid w:val="000A074F"/>
    <w:rsid w:val="000A0CF2"/>
    <w:rsid w:val="000A1B05"/>
    <w:rsid w:val="000A27EF"/>
    <w:rsid w:val="000A2D63"/>
    <w:rsid w:val="000A3713"/>
    <w:rsid w:val="000A3D3D"/>
    <w:rsid w:val="000A5210"/>
    <w:rsid w:val="000A5D53"/>
    <w:rsid w:val="000A666A"/>
    <w:rsid w:val="000A6A4E"/>
    <w:rsid w:val="000A6FA4"/>
    <w:rsid w:val="000A73F9"/>
    <w:rsid w:val="000A7628"/>
    <w:rsid w:val="000A7BA0"/>
    <w:rsid w:val="000B018A"/>
    <w:rsid w:val="000B019E"/>
    <w:rsid w:val="000B02F5"/>
    <w:rsid w:val="000B0479"/>
    <w:rsid w:val="000B076E"/>
    <w:rsid w:val="000B28E4"/>
    <w:rsid w:val="000B34E6"/>
    <w:rsid w:val="000B40DA"/>
    <w:rsid w:val="000B4399"/>
    <w:rsid w:val="000B446A"/>
    <w:rsid w:val="000B46E1"/>
    <w:rsid w:val="000B4DFF"/>
    <w:rsid w:val="000B5432"/>
    <w:rsid w:val="000B56BB"/>
    <w:rsid w:val="000B5D8C"/>
    <w:rsid w:val="000B656C"/>
    <w:rsid w:val="000B6676"/>
    <w:rsid w:val="000B6789"/>
    <w:rsid w:val="000B732A"/>
    <w:rsid w:val="000B76D7"/>
    <w:rsid w:val="000B76ED"/>
    <w:rsid w:val="000B7C36"/>
    <w:rsid w:val="000B7D70"/>
    <w:rsid w:val="000B7DF8"/>
    <w:rsid w:val="000C0314"/>
    <w:rsid w:val="000C1202"/>
    <w:rsid w:val="000C1764"/>
    <w:rsid w:val="000C1E19"/>
    <w:rsid w:val="000C287D"/>
    <w:rsid w:val="000C4CBC"/>
    <w:rsid w:val="000C4D8F"/>
    <w:rsid w:val="000C5060"/>
    <w:rsid w:val="000C5246"/>
    <w:rsid w:val="000C55E4"/>
    <w:rsid w:val="000C70F2"/>
    <w:rsid w:val="000D06A1"/>
    <w:rsid w:val="000D0EDE"/>
    <w:rsid w:val="000D2FED"/>
    <w:rsid w:val="000D3106"/>
    <w:rsid w:val="000D411A"/>
    <w:rsid w:val="000D59D8"/>
    <w:rsid w:val="000D6023"/>
    <w:rsid w:val="000D63A3"/>
    <w:rsid w:val="000D64C3"/>
    <w:rsid w:val="000D7045"/>
    <w:rsid w:val="000D7E88"/>
    <w:rsid w:val="000E048A"/>
    <w:rsid w:val="000E1358"/>
    <w:rsid w:val="000E15CC"/>
    <w:rsid w:val="000E1D1F"/>
    <w:rsid w:val="000E1DC1"/>
    <w:rsid w:val="000E1F51"/>
    <w:rsid w:val="000E2391"/>
    <w:rsid w:val="000E2CA6"/>
    <w:rsid w:val="000E318C"/>
    <w:rsid w:val="000E3C66"/>
    <w:rsid w:val="000E414F"/>
    <w:rsid w:val="000E573C"/>
    <w:rsid w:val="000E5914"/>
    <w:rsid w:val="000E5BCC"/>
    <w:rsid w:val="000E753A"/>
    <w:rsid w:val="000F057C"/>
    <w:rsid w:val="000F1AF9"/>
    <w:rsid w:val="000F24FD"/>
    <w:rsid w:val="000F2676"/>
    <w:rsid w:val="000F2895"/>
    <w:rsid w:val="000F31F2"/>
    <w:rsid w:val="000F33A8"/>
    <w:rsid w:val="000F39B4"/>
    <w:rsid w:val="000F3D60"/>
    <w:rsid w:val="000F42F7"/>
    <w:rsid w:val="000F4C2C"/>
    <w:rsid w:val="000F4E8B"/>
    <w:rsid w:val="000F55A8"/>
    <w:rsid w:val="000F5695"/>
    <w:rsid w:val="000F6AF1"/>
    <w:rsid w:val="000F6F45"/>
    <w:rsid w:val="000F7381"/>
    <w:rsid w:val="000F752C"/>
    <w:rsid w:val="000F7E1A"/>
    <w:rsid w:val="00100B1D"/>
    <w:rsid w:val="0010136E"/>
    <w:rsid w:val="0010273C"/>
    <w:rsid w:val="00103D76"/>
    <w:rsid w:val="0010475F"/>
    <w:rsid w:val="00104FAA"/>
    <w:rsid w:val="00106ED7"/>
    <w:rsid w:val="00107086"/>
    <w:rsid w:val="00107C8E"/>
    <w:rsid w:val="00110FE6"/>
    <w:rsid w:val="001119C4"/>
    <w:rsid w:val="001119FC"/>
    <w:rsid w:val="00111C6F"/>
    <w:rsid w:val="00111DE7"/>
    <w:rsid w:val="00112219"/>
    <w:rsid w:val="00112794"/>
    <w:rsid w:val="001132EB"/>
    <w:rsid w:val="00113EC1"/>
    <w:rsid w:val="00115030"/>
    <w:rsid w:val="00115C29"/>
    <w:rsid w:val="001160C8"/>
    <w:rsid w:val="00116955"/>
    <w:rsid w:val="00116BF6"/>
    <w:rsid w:val="00116E5C"/>
    <w:rsid w:val="00117C01"/>
    <w:rsid w:val="00117DEF"/>
    <w:rsid w:val="00120233"/>
    <w:rsid w:val="00120AD3"/>
    <w:rsid w:val="001213F8"/>
    <w:rsid w:val="0012166F"/>
    <w:rsid w:val="00122552"/>
    <w:rsid w:val="00122708"/>
    <w:rsid w:val="0012284A"/>
    <w:rsid w:val="00122E3F"/>
    <w:rsid w:val="00123E68"/>
    <w:rsid w:val="00124237"/>
    <w:rsid w:val="00125105"/>
    <w:rsid w:val="001254CD"/>
    <w:rsid w:val="001261D7"/>
    <w:rsid w:val="00126612"/>
    <w:rsid w:val="00126764"/>
    <w:rsid w:val="0012736D"/>
    <w:rsid w:val="00127E80"/>
    <w:rsid w:val="00130F8E"/>
    <w:rsid w:val="001315A3"/>
    <w:rsid w:val="00132FD3"/>
    <w:rsid w:val="0013340B"/>
    <w:rsid w:val="00133CD7"/>
    <w:rsid w:val="00134EBD"/>
    <w:rsid w:val="0013596C"/>
    <w:rsid w:val="00135CE3"/>
    <w:rsid w:val="00135F80"/>
    <w:rsid w:val="00136468"/>
    <w:rsid w:val="001366F9"/>
    <w:rsid w:val="0013683A"/>
    <w:rsid w:val="00137187"/>
    <w:rsid w:val="001377FC"/>
    <w:rsid w:val="001405D5"/>
    <w:rsid w:val="001406D9"/>
    <w:rsid w:val="001409C7"/>
    <w:rsid w:val="00140D86"/>
    <w:rsid w:val="00141CCF"/>
    <w:rsid w:val="00141DCF"/>
    <w:rsid w:val="00142D37"/>
    <w:rsid w:val="0014408B"/>
    <w:rsid w:val="001441D3"/>
    <w:rsid w:val="00145367"/>
    <w:rsid w:val="001455E4"/>
    <w:rsid w:val="00145AF9"/>
    <w:rsid w:val="00145F72"/>
    <w:rsid w:val="0014666B"/>
    <w:rsid w:val="0014712B"/>
    <w:rsid w:val="001471BC"/>
    <w:rsid w:val="0014725F"/>
    <w:rsid w:val="00147590"/>
    <w:rsid w:val="00150023"/>
    <w:rsid w:val="001504D2"/>
    <w:rsid w:val="00150643"/>
    <w:rsid w:val="001512BE"/>
    <w:rsid w:val="00151CB9"/>
    <w:rsid w:val="00151EC5"/>
    <w:rsid w:val="00151FF4"/>
    <w:rsid w:val="00152D16"/>
    <w:rsid w:val="00152FD4"/>
    <w:rsid w:val="001531D8"/>
    <w:rsid w:val="00153A54"/>
    <w:rsid w:val="00153BFC"/>
    <w:rsid w:val="00153D53"/>
    <w:rsid w:val="00154500"/>
    <w:rsid w:val="0015461E"/>
    <w:rsid w:val="00154DC4"/>
    <w:rsid w:val="001550CB"/>
    <w:rsid w:val="001550F0"/>
    <w:rsid w:val="001551B8"/>
    <w:rsid w:val="00155B4A"/>
    <w:rsid w:val="00156B6B"/>
    <w:rsid w:val="00157D98"/>
    <w:rsid w:val="00157EFB"/>
    <w:rsid w:val="001605A4"/>
    <w:rsid w:val="00160C96"/>
    <w:rsid w:val="00160D8F"/>
    <w:rsid w:val="00161461"/>
    <w:rsid w:val="00161C2E"/>
    <w:rsid w:val="00161DD9"/>
    <w:rsid w:val="0016243E"/>
    <w:rsid w:val="0016270D"/>
    <w:rsid w:val="00163032"/>
    <w:rsid w:val="00165316"/>
    <w:rsid w:val="00165CFA"/>
    <w:rsid w:val="0016646E"/>
    <w:rsid w:val="00167113"/>
    <w:rsid w:val="0017017C"/>
    <w:rsid w:val="00170B4B"/>
    <w:rsid w:val="0017247F"/>
    <w:rsid w:val="00172BBD"/>
    <w:rsid w:val="00172C1D"/>
    <w:rsid w:val="001731D2"/>
    <w:rsid w:val="00173200"/>
    <w:rsid w:val="001732D8"/>
    <w:rsid w:val="00174153"/>
    <w:rsid w:val="00174B4A"/>
    <w:rsid w:val="00175081"/>
    <w:rsid w:val="001751E5"/>
    <w:rsid w:val="00175C01"/>
    <w:rsid w:val="00175EA8"/>
    <w:rsid w:val="0017632D"/>
    <w:rsid w:val="00176F5E"/>
    <w:rsid w:val="00177CD4"/>
    <w:rsid w:val="00177EF2"/>
    <w:rsid w:val="00180381"/>
    <w:rsid w:val="001810D1"/>
    <w:rsid w:val="00181381"/>
    <w:rsid w:val="00183703"/>
    <w:rsid w:val="00183B42"/>
    <w:rsid w:val="001861C2"/>
    <w:rsid w:val="001861DC"/>
    <w:rsid w:val="00186836"/>
    <w:rsid w:val="00186C48"/>
    <w:rsid w:val="00187804"/>
    <w:rsid w:val="00187832"/>
    <w:rsid w:val="00190490"/>
    <w:rsid w:val="00190746"/>
    <w:rsid w:val="00190951"/>
    <w:rsid w:val="00190CEB"/>
    <w:rsid w:val="00190D6E"/>
    <w:rsid w:val="001917ED"/>
    <w:rsid w:val="00192AAB"/>
    <w:rsid w:val="001935C0"/>
    <w:rsid w:val="001939A3"/>
    <w:rsid w:val="00194608"/>
    <w:rsid w:val="00194715"/>
    <w:rsid w:val="0019513C"/>
    <w:rsid w:val="00195EAE"/>
    <w:rsid w:val="001960D7"/>
    <w:rsid w:val="001969D2"/>
    <w:rsid w:val="00197C8B"/>
    <w:rsid w:val="001A00EF"/>
    <w:rsid w:val="001A013F"/>
    <w:rsid w:val="001A0C21"/>
    <w:rsid w:val="001A19A6"/>
    <w:rsid w:val="001A1A9A"/>
    <w:rsid w:val="001A1CAD"/>
    <w:rsid w:val="001A21CB"/>
    <w:rsid w:val="001A247A"/>
    <w:rsid w:val="001A2BC0"/>
    <w:rsid w:val="001A2C35"/>
    <w:rsid w:val="001A3416"/>
    <w:rsid w:val="001A3FE5"/>
    <w:rsid w:val="001A4172"/>
    <w:rsid w:val="001A4A01"/>
    <w:rsid w:val="001A6354"/>
    <w:rsid w:val="001A6D7F"/>
    <w:rsid w:val="001A7ACE"/>
    <w:rsid w:val="001A7B9C"/>
    <w:rsid w:val="001A7F5E"/>
    <w:rsid w:val="001B07EF"/>
    <w:rsid w:val="001B1684"/>
    <w:rsid w:val="001B1B36"/>
    <w:rsid w:val="001B4063"/>
    <w:rsid w:val="001B426F"/>
    <w:rsid w:val="001B463C"/>
    <w:rsid w:val="001B49AA"/>
    <w:rsid w:val="001B4BB9"/>
    <w:rsid w:val="001B4EC3"/>
    <w:rsid w:val="001B53B6"/>
    <w:rsid w:val="001B554D"/>
    <w:rsid w:val="001B5A3C"/>
    <w:rsid w:val="001B6676"/>
    <w:rsid w:val="001B6BF1"/>
    <w:rsid w:val="001B70FD"/>
    <w:rsid w:val="001C0134"/>
    <w:rsid w:val="001C035D"/>
    <w:rsid w:val="001C09C6"/>
    <w:rsid w:val="001C0A7C"/>
    <w:rsid w:val="001C0BD6"/>
    <w:rsid w:val="001C1913"/>
    <w:rsid w:val="001C1AD8"/>
    <w:rsid w:val="001C1EE8"/>
    <w:rsid w:val="001C1F82"/>
    <w:rsid w:val="001C2577"/>
    <w:rsid w:val="001C2D56"/>
    <w:rsid w:val="001C350F"/>
    <w:rsid w:val="001C351C"/>
    <w:rsid w:val="001C3900"/>
    <w:rsid w:val="001C403D"/>
    <w:rsid w:val="001C441E"/>
    <w:rsid w:val="001C5309"/>
    <w:rsid w:val="001C6283"/>
    <w:rsid w:val="001C7B10"/>
    <w:rsid w:val="001D0583"/>
    <w:rsid w:val="001D0686"/>
    <w:rsid w:val="001D1E06"/>
    <w:rsid w:val="001D2181"/>
    <w:rsid w:val="001D3275"/>
    <w:rsid w:val="001D3397"/>
    <w:rsid w:val="001D3425"/>
    <w:rsid w:val="001D355E"/>
    <w:rsid w:val="001D5738"/>
    <w:rsid w:val="001D5FEE"/>
    <w:rsid w:val="001D6376"/>
    <w:rsid w:val="001D6AB2"/>
    <w:rsid w:val="001D7B87"/>
    <w:rsid w:val="001D7BC1"/>
    <w:rsid w:val="001E0203"/>
    <w:rsid w:val="001E13B8"/>
    <w:rsid w:val="001E1A11"/>
    <w:rsid w:val="001E1C4E"/>
    <w:rsid w:val="001E281A"/>
    <w:rsid w:val="001E2ED5"/>
    <w:rsid w:val="001E3A1D"/>
    <w:rsid w:val="001E3AB9"/>
    <w:rsid w:val="001E41B9"/>
    <w:rsid w:val="001E46D0"/>
    <w:rsid w:val="001E4A36"/>
    <w:rsid w:val="001E60A1"/>
    <w:rsid w:val="001E67A6"/>
    <w:rsid w:val="001E6B65"/>
    <w:rsid w:val="001E73B3"/>
    <w:rsid w:val="001E7441"/>
    <w:rsid w:val="001F0258"/>
    <w:rsid w:val="001F034C"/>
    <w:rsid w:val="001F069B"/>
    <w:rsid w:val="001F08DB"/>
    <w:rsid w:val="001F0A3F"/>
    <w:rsid w:val="001F0C2B"/>
    <w:rsid w:val="001F25A9"/>
    <w:rsid w:val="001F25AA"/>
    <w:rsid w:val="001F3932"/>
    <w:rsid w:val="001F3C71"/>
    <w:rsid w:val="001F4106"/>
    <w:rsid w:val="001F4ABD"/>
    <w:rsid w:val="001F4F06"/>
    <w:rsid w:val="001F506B"/>
    <w:rsid w:val="001F54B6"/>
    <w:rsid w:val="001F6163"/>
    <w:rsid w:val="001F6396"/>
    <w:rsid w:val="001F6971"/>
    <w:rsid w:val="001F69BA"/>
    <w:rsid w:val="001F7423"/>
    <w:rsid w:val="002013C9"/>
    <w:rsid w:val="0020205C"/>
    <w:rsid w:val="002029BF"/>
    <w:rsid w:val="00202FB6"/>
    <w:rsid w:val="00202FDA"/>
    <w:rsid w:val="002035FF"/>
    <w:rsid w:val="00203704"/>
    <w:rsid w:val="0020402A"/>
    <w:rsid w:val="00205F17"/>
    <w:rsid w:val="00205FBF"/>
    <w:rsid w:val="002066EE"/>
    <w:rsid w:val="002073DD"/>
    <w:rsid w:val="00207433"/>
    <w:rsid w:val="002075B0"/>
    <w:rsid w:val="00207648"/>
    <w:rsid w:val="0020776D"/>
    <w:rsid w:val="002079D4"/>
    <w:rsid w:val="00210065"/>
    <w:rsid w:val="0021052C"/>
    <w:rsid w:val="002117AD"/>
    <w:rsid w:val="00211987"/>
    <w:rsid w:val="00211ACC"/>
    <w:rsid w:val="0021207D"/>
    <w:rsid w:val="002123B6"/>
    <w:rsid w:val="00212A93"/>
    <w:rsid w:val="00212AA7"/>
    <w:rsid w:val="002131BE"/>
    <w:rsid w:val="002137CC"/>
    <w:rsid w:val="00213A9B"/>
    <w:rsid w:val="00214602"/>
    <w:rsid w:val="00214B69"/>
    <w:rsid w:val="0021636C"/>
    <w:rsid w:val="002167C3"/>
    <w:rsid w:val="00216C57"/>
    <w:rsid w:val="002171E7"/>
    <w:rsid w:val="00217B67"/>
    <w:rsid w:val="002212B1"/>
    <w:rsid w:val="002218F5"/>
    <w:rsid w:val="00221BAF"/>
    <w:rsid w:val="00222409"/>
    <w:rsid w:val="00222C4C"/>
    <w:rsid w:val="00222D2F"/>
    <w:rsid w:val="002234AB"/>
    <w:rsid w:val="002234DF"/>
    <w:rsid w:val="002235BA"/>
    <w:rsid w:val="00223D09"/>
    <w:rsid w:val="00224493"/>
    <w:rsid w:val="00225E4C"/>
    <w:rsid w:val="00225EFE"/>
    <w:rsid w:val="002274D0"/>
    <w:rsid w:val="002275D1"/>
    <w:rsid w:val="0022790E"/>
    <w:rsid w:val="00230ABF"/>
    <w:rsid w:val="002316A1"/>
    <w:rsid w:val="00231E2E"/>
    <w:rsid w:val="00232789"/>
    <w:rsid w:val="002338F8"/>
    <w:rsid w:val="00233FED"/>
    <w:rsid w:val="00234226"/>
    <w:rsid w:val="0023422A"/>
    <w:rsid w:val="0023468F"/>
    <w:rsid w:val="00234AD1"/>
    <w:rsid w:val="00234B4E"/>
    <w:rsid w:val="00234C5D"/>
    <w:rsid w:val="00235EC1"/>
    <w:rsid w:val="002377B9"/>
    <w:rsid w:val="00237F2B"/>
    <w:rsid w:val="00240992"/>
    <w:rsid w:val="002416CE"/>
    <w:rsid w:val="0024172E"/>
    <w:rsid w:val="0024184A"/>
    <w:rsid w:val="002418EF"/>
    <w:rsid w:val="00241B37"/>
    <w:rsid w:val="00241C96"/>
    <w:rsid w:val="0024222F"/>
    <w:rsid w:val="00243898"/>
    <w:rsid w:val="00243CE4"/>
    <w:rsid w:val="002443AF"/>
    <w:rsid w:val="00244B12"/>
    <w:rsid w:val="00245366"/>
    <w:rsid w:val="00245D4B"/>
    <w:rsid w:val="00246045"/>
    <w:rsid w:val="00246EB0"/>
    <w:rsid w:val="0024701C"/>
    <w:rsid w:val="002473C4"/>
    <w:rsid w:val="0025031E"/>
    <w:rsid w:val="00250D44"/>
    <w:rsid w:val="00250DC1"/>
    <w:rsid w:val="002512ED"/>
    <w:rsid w:val="002513B9"/>
    <w:rsid w:val="00252875"/>
    <w:rsid w:val="002533FE"/>
    <w:rsid w:val="00253AB3"/>
    <w:rsid w:val="00253BA9"/>
    <w:rsid w:val="00253C6F"/>
    <w:rsid w:val="00253F7B"/>
    <w:rsid w:val="002542B7"/>
    <w:rsid w:val="00254436"/>
    <w:rsid w:val="002548BE"/>
    <w:rsid w:val="002550CD"/>
    <w:rsid w:val="00256489"/>
    <w:rsid w:val="00256D1E"/>
    <w:rsid w:val="00256D8C"/>
    <w:rsid w:val="0025798E"/>
    <w:rsid w:val="00260434"/>
    <w:rsid w:val="00260F7A"/>
    <w:rsid w:val="00261333"/>
    <w:rsid w:val="002619E7"/>
    <w:rsid w:val="00262B40"/>
    <w:rsid w:val="002632D2"/>
    <w:rsid w:val="0026338D"/>
    <w:rsid w:val="00263919"/>
    <w:rsid w:val="002639AB"/>
    <w:rsid w:val="00263C6F"/>
    <w:rsid w:val="0026420C"/>
    <w:rsid w:val="002642D7"/>
    <w:rsid w:val="00264BDF"/>
    <w:rsid w:val="00264F04"/>
    <w:rsid w:val="0026583F"/>
    <w:rsid w:val="002662A7"/>
    <w:rsid w:val="00266ABA"/>
    <w:rsid w:val="00266F36"/>
    <w:rsid w:val="0026732F"/>
    <w:rsid w:val="00267EDD"/>
    <w:rsid w:val="00270B10"/>
    <w:rsid w:val="00270C61"/>
    <w:rsid w:val="0027210E"/>
    <w:rsid w:val="00272943"/>
    <w:rsid w:val="00273537"/>
    <w:rsid w:val="00274115"/>
    <w:rsid w:val="00274B60"/>
    <w:rsid w:val="002751BF"/>
    <w:rsid w:val="00275DBE"/>
    <w:rsid w:val="00280DC3"/>
    <w:rsid w:val="00280F1E"/>
    <w:rsid w:val="00280F94"/>
    <w:rsid w:val="0028142A"/>
    <w:rsid w:val="00281CD5"/>
    <w:rsid w:val="002824D9"/>
    <w:rsid w:val="00282708"/>
    <w:rsid w:val="00282ADB"/>
    <w:rsid w:val="00284DBE"/>
    <w:rsid w:val="00285567"/>
    <w:rsid w:val="0028614D"/>
    <w:rsid w:val="002866E7"/>
    <w:rsid w:val="00286A99"/>
    <w:rsid w:val="00286AA4"/>
    <w:rsid w:val="00287614"/>
    <w:rsid w:val="00290389"/>
    <w:rsid w:val="00291490"/>
    <w:rsid w:val="00291C69"/>
    <w:rsid w:val="00291E29"/>
    <w:rsid w:val="00291EED"/>
    <w:rsid w:val="00292436"/>
    <w:rsid w:val="00292834"/>
    <w:rsid w:val="00292C93"/>
    <w:rsid w:val="00292EB5"/>
    <w:rsid w:val="00293973"/>
    <w:rsid w:val="00293DB3"/>
    <w:rsid w:val="0029487A"/>
    <w:rsid w:val="00294F1A"/>
    <w:rsid w:val="0029551D"/>
    <w:rsid w:val="00295A3F"/>
    <w:rsid w:val="0029643B"/>
    <w:rsid w:val="00296A1B"/>
    <w:rsid w:val="00296E0E"/>
    <w:rsid w:val="00297A2E"/>
    <w:rsid w:val="00297BFB"/>
    <w:rsid w:val="002A015F"/>
    <w:rsid w:val="002A1271"/>
    <w:rsid w:val="002A129E"/>
    <w:rsid w:val="002A1552"/>
    <w:rsid w:val="002A1844"/>
    <w:rsid w:val="002A1C04"/>
    <w:rsid w:val="002A1F21"/>
    <w:rsid w:val="002A29CC"/>
    <w:rsid w:val="002A2F51"/>
    <w:rsid w:val="002A3BE4"/>
    <w:rsid w:val="002A4C08"/>
    <w:rsid w:val="002A4E5B"/>
    <w:rsid w:val="002A52DA"/>
    <w:rsid w:val="002A5891"/>
    <w:rsid w:val="002A5EA7"/>
    <w:rsid w:val="002A5F1F"/>
    <w:rsid w:val="002A7A37"/>
    <w:rsid w:val="002A7A58"/>
    <w:rsid w:val="002B0537"/>
    <w:rsid w:val="002B0C24"/>
    <w:rsid w:val="002B113F"/>
    <w:rsid w:val="002B1663"/>
    <w:rsid w:val="002B1816"/>
    <w:rsid w:val="002B18D4"/>
    <w:rsid w:val="002B1E55"/>
    <w:rsid w:val="002B2A75"/>
    <w:rsid w:val="002B31A5"/>
    <w:rsid w:val="002B336D"/>
    <w:rsid w:val="002B3E61"/>
    <w:rsid w:val="002B3E96"/>
    <w:rsid w:val="002B4A64"/>
    <w:rsid w:val="002B4BC3"/>
    <w:rsid w:val="002B513A"/>
    <w:rsid w:val="002B51C3"/>
    <w:rsid w:val="002B77E8"/>
    <w:rsid w:val="002C00DF"/>
    <w:rsid w:val="002C0143"/>
    <w:rsid w:val="002C026F"/>
    <w:rsid w:val="002C06D9"/>
    <w:rsid w:val="002C0799"/>
    <w:rsid w:val="002C0993"/>
    <w:rsid w:val="002C0A84"/>
    <w:rsid w:val="002C1E79"/>
    <w:rsid w:val="002C3501"/>
    <w:rsid w:val="002C38AC"/>
    <w:rsid w:val="002C4D25"/>
    <w:rsid w:val="002C52F5"/>
    <w:rsid w:val="002C5723"/>
    <w:rsid w:val="002C5891"/>
    <w:rsid w:val="002C5CFA"/>
    <w:rsid w:val="002C5E9A"/>
    <w:rsid w:val="002C63F4"/>
    <w:rsid w:val="002C6869"/>
    <w:rsid w:val="002C6CF7"/>
    <w:rsid w:val="002C7C09"/>
    <w:rsid w:val="002C7CDD"/>
    <w:rsid w:val="002D09AB"/>
    <w:rsid w:val="002D1082"/>
    <w:rsid w:val="002D276F"/>
    <w:rsid w:val="002D2FA6"/>
    <w:rsid w:val="002D49D9"/>
    <w:rsid w:val="002D4B4A"/>
    <w:rsid w:val="002D569F"/>
    <w:rsid w:val="002D5A62"/>
    <w:rsid w:val="002D5F54"/>
    <w:rsid w:val="002D6276"/>
    <w:rsid w:val="002D6B9D"/>
    <w:rsid w:val="002D6FF1"/>
    <w:rsid w:val="002D7802"/>
    <w:rsid w:val="002D7CD5"/>
    <w:rsid w:val="002E1159"/>
    <w:rsid w:val="002E345C"/>
    <w:rsid w:val="002E36E4"/>
    <w:rsid w:val="002E3CDB"/>
    <w:rsid w:val="002E4992"/>
    <w:rsid w:val="002E4CA4"/>
    <w:rsid w:val="002E54F0"/>
    <w:rsid w:val="002E6881"/>
    <w:rsid w:val="002E68D3"/>
    <w:rsid w:val="002E7FF2"/>
    <w:rsid w:val="002F04EC"/>
    <w:rsid w:val="002F06EF"/>
    <w:rsid w:val="002F0BFB"/>
    <w:rsid w:val="002F0EFF"/>
    <w:rsid w:val="002F1BB0"/>
    <w:rsid w:val="002F1E6A"/>
    <w:rsid w:val="002F20C0"/>
    <w:rsid w:val="002F2555"/>
    <w:rsid w:val="002F2ABB"/>
    <w:rsid w:val="002F37E6"/>
    <w:rsid w:val="002F3B27"/>
    <w:rsid w:val="002F4BD7"/>
    <w:rsid w:val="002F53A5"/>
    <w:rsid w:val="002F5704"/>
    <w:rsid w:val="002F581D"/>
    <w:rsid w:val="002F60BE"/>
    <w:rsid w:val="002F655A"/>
    <w:rsid w:val="002F6705"/>
    <w:rsid w:val="002F6B6F"/>
    <w:rsid w:val="002F71E6"/>
    <w:rsid w:val="002F7763"/>
    <w:rsid w:val="002F7D92"/>
    <w:rsid w:val="0030001D"/>
    <w:rsid w:val="003017D4"/>
    <w:rsid w:val="00301985"/>
    <w:rsid w:val="00302148"/>
    <w:rsid w:val="003021AA"/>
    <w:rsid w:val="00302A67"/>
    <w:rsid w:val="00302E54"/>
    <w:rsid w:val="00303235"/>
    <w:rsid w:val="00303535"/>
    <w:rsid w:val="00303D47"/>
    <w:rsid w:val="00304589"/>
    <w:rsid w:val="00304D4E"/>
    <w:rsid w:val="003062B5"/>
    <w:rsid w:val="00306A77"/>
    <w:rsid w:val="0030758E"/>
    <w:rsid w:val="00310F3C"/>
    <w:rsid w:val="003113E6"/>
    <w:rsid w:val="00312282"/>
    <w:rsid w:val="00312702"/>
    <w:rsid w:val="00312EB2"/>
    <w:rsid w:val="00312F53"/>
    <w:rsid w:val="00313B81"/>
    <w:rsid w:val="00315430"/>
    <w:rsid w:val="00315FA6"/>
    <w:rsid w:val="00316121"/>
    <w:rsid w:val="00316C8B"/>
    <w:rsid w:val="00316CC0"/>
    <w:rsid w:val="003172F9"/>
    <w:rsid w:val="00320084"/>
    <w:rsid w:val="0032022A"/>
    <w:rsid w:val="003208A6"/>
    <w:rsid w:val="00320A3D"/>
    <w:rsid w:val="00320F6D"/>
    <w:rsid w:val="0032147C"/>
    <w:rsid w:val="00321E9A"/>
    <w:rsid w:val="00322A51"/>
    <w:rsid w:val="00323B47"/>
    <w:rsid w:val="0032403F"/>
    <w:rsid w:val="00324047"/>
    <w:rsid w:val="00324285"/>
    <w:rsid w:val="00324EFC"/>
    <w:rsid w:val="003252F4"/>
    <w:rsid w:val="0032597A"/>
    <w:rsid w:val="003265F7"/>
    <w:rsid w:val="0032663D"/>
    <w:rsid w:val="00326F7B"/>
    <w:rsid w:val="0033052C"/>
    <w:rsid w:val="00330898"/>
    <w:rsid w:val="0033092A"/>
    <w:rsid w:val="00330A3D"/>
    <w:rsid w:val="00330C73"/>
    <w:rsid w:val="00330F72"/>
    <w:rsid w:val="00332711"/>
    <w:rsid w:val="00332E3E"/>
    <w:rsid w:val="003332B6"/>
    <w:rsid w:val="00333A60"/>
    <w:rsid w:val="00334074"/>
    <w:rsid w:val="0033443E"/>
    <w:rsid w:val="00334D44"/>
    <w:rsid w:val="003354D0"/>
    <w:rsid w:val="003354EF"/>
    <w:rsid w:val="00335D40"/>
    <w:rsid w:val="00336316"/>
    <w:rsid w:val="00336A28"/>
    <w:rsid w:val="00336D33"/>
    <w:rsid w:val="00337F8A"/>
    <w:rsid w:val="00337FCB"/>
    <w:rsid w:val="003401C7"/>
    <w:rsid w:val="00340528"/>
    <w:rsid w:val="0034067F"/>
    <w:rsid w:val="003406F7"/>
    <w:rsid w:val="00340A1A"/>
    <w:rsid w:val="00340FA2"/>
    <w:rsid w:val="003412E4"/>
    <w:rsid w:val="00341A43"/>
    <w:rsid w:val="00342011"/>
    <w:rsid w:val="00344BA1"/>
    <w:rsid w:val="003455AE"/>
    <w:rsid w:val="003458E8"/>
    <w:rsid w:val="00345A02"/>
    <w:rsid w:val="00345F49"/>
    <w:rsid w:val="00346141"/>
    <w:rsid w:val="00347119"/>
    <w:rsid w:val="003471B8"/>
    <w:rsid w:val="00350725"/>
    <w:rsid w:val="00350F1C"/>
    <w:rsid w:val="003510AA"/>
    <w:rsid w:val="00351B65"/>
    <w:rsid w:val="00351EE5"/>
    <w:rsid w:val="0035246D"/>
    <w:rsid w:val="003524CB"/>
    <w:rsid w:val="003524FA"/>
    <w:rsid w:val="003527CB"/>
    <w:rsid w:val="00352A43"/>
    <w:rsid w:val="00353FDF"/>
    <w:rsid w:val="0035412A"/>
    <w:rsid w:val="003547A8"/>
    <w:rsid w:val="00354993"/>
    <w:rsid w:val="003549FD"/>
    <w:rsid w:val="00354AAE"/>
    <w:rsid w:val="00355172"/>
    <w:rsid w:val="00355674"/>
    <w:rsid w:val="00355AC6"/>
    <w:rsid w:val="00355FC3"/>
    <w:rsid w:val="003561AD"/>
    <w:rsid w:val="003564B7"/>
    <w:rsid w:val="003566AA"/>
    <w:rsid w:val="00356DA0"/>
    <w:rsid w:val="003577AC"/>
    <w:rsid w:val="00360E42"/>
    <w:rsid w:val="003614F0"/>
    <w:rsid w:val="0036198E"/>
    <w:rsid w:val="00361AA8"/>
    <w:rsid w:val="00361E39"/>
    <w:rsid w:val="00362561"/>
    <w:rsid w:val="003627FF"/>
    <w:rsid w:val="003628AC"/>
    <w:rsid w:val="003628D0"/>
    <w:rsid w:val="0036298C"/>
    <w:rsid w:val="00362B5A"/>
    <w:rsid w:val="00363465"/>
    <w:rsid w:val="00363517"/>
    <w:rsid w:val="0036354A"/>
    <w:rsid w:val="00363B09"/>
    <w:rsid w:val="00363B63"/>
    <w:rsid w:val="00364285"/>
    <w:rsid w:val="0036516F"/>
    <w:rsid w:val="003652DE"/>
    <w:rsid w:val="00365783"/>
    <w:rsid w:val="003658A4"/>
    <w:rsid w:val="00366179"/>
    <w:rsid w:val="00366890"/>
    <w:rsid w:val="00366E02"/>
    <w:rsid w:val="003673E3"/>
    <w:rsid w:val="00371BEE"/>
    <w:rsid w:val="00373052"/>
    <w:rsid w:val="003730CA"/>
    <w:rsid w:val="003732ED"/>
    <w:rsid w:val="00373803"/>
    <w:rsid w:val="00373D23"/>
    <w:rsid w:val="003753EB"/>
    <w:rsid w:val="003755AE"/>
    <w:rsid w:val="00375AE3"/>
    <w:rsid w:val="0037639A"/>
    <w:rsid w:val="00376D06"/>
    <w:rsid w:val="003773FC"/>
    <w:rsid w:val="003774D1"/>
    <w:rsid w:val="0037795F"/>
    <w:rsid w:val="003779F0"/>
    <w:rsid w:val="00380841"/>
    <w:rsid w:val="00380A0E"/>
    <w:rsid w:val="00380CE5"/>
    <w:rsid w:val="00381264"/>
    <w:rsid w:val="0038153C"/>
    <w:rsid w:val="00381C23"/>
    <w:rsid w:val="00382A15"/>
    <w:rsid w:val="00382C94"/>
    <w:rsid w:val="003835D2"/>
    <w:rsid w:val="0038394F"/>
    <w:rsid w:val="00383AD8"/>
    <w:rsid w:val="003844A8"/>
    <w:rsid w:val="0038472A"/>
    <w:rsid w:val="00385D42"/>
    <w:rsid w:val="003864C0"/>
    <w:rsid w:val="00386985"/>
    <w:rsid w:val="00387621"/>
    <w:rsid w:val="00387658"/>
    <w:rsid w:val="00387EE7"/>
    <w:rsid w:val="0039046B"/>
    <w:rsid w:val="00390C09"/>
    <w:rsid w:val="003913FF"/>
    <w:rsid w:val="0039213C"/>
    <w:rsid w:val="00392A6E"/>
    <w:rsid w:val="00392DB4"/>
    <w:rsid w:val="00393168"/>
    <w:rsid w:val="003942D0"/>
    <w:rsid w:val="0039493B"/>
    <w:rsid w:val="00394B01"/>
    <w:rsid w:val="00395EE1"/>
    <w:rsid w:val="00396347"/>
    <w:rsid w:val="003A02E7"/>
    <w:rsid w:val="003A0F80"/>
    <w:rsid w:val="003A0FD5"/>
    <w:rsid w:val="003A10EF"/>
    <w:rsid w:val="003A1F78"/>
    <w:rsid w:val="003A2AF6"/>
    <w:rsid w:val="003A2C05"/>
    <w:rsid w:val="003A2CDD"/>
    <w:rsid w:val="003A2D93"/>
    <w:rsid w:val="003A311E"/>
    <w:rsid w:val="003A38D4"/>
    <w:rsid w:val="003A3F10"/>
    <w:rsid w:val="003A3F7B"/>
    <w:rsid w:val="003A46AC"/>
    <w:rsid w:val="003A4D1B"/>
    <w:rsid w:val="003A4E10"/>
    <w:rsid w:val="003A5507"/>
    <w:rsid w:val="003A5D9D"/>
    <w:rsid w:val="003A69AB"/>
    <w:rsid w:val="003A6CCA"/>
    <w:rsid w:val="003A7048"/>
    <w:rsid w:val="003A7453"/>
    <w:rsid w:val="003A7761"/>
    <w:rsid w:val="003B09B6"/>
    <w:rsid w:val="003B15BD"/>
    <w:rsid w:val="003B1E63"/>
    <w:rsid w:val="003B20BC"/>
    <w:rsid w:val="003B30D4"/>
    <w:rsid w:val="003B33B8"/>
    <w:rsid w:val="003B3E96"/>
    <w:rsid w:val="003B4193"/>
    <w:rsid w:val="003B456B"/>
    <w:rsid w:val="003B47CB"/>
    <w:rsid w:val="003B4A63"/>
    <w:rsid w:val="003B5184"/>
    <w:rsid w:val="003B596A"/>
    <w:rsid w:val="003B6078"/>
    <w:rsid w:val="003B64D9"/>
    <w:rsid w:val="003C0618"/>
    <w:rsid w:val="003C0CDF"/>
    <w:rsid w:val="003C1099"/>
    <w:rsid w:val="003C11E9"/>
    <w:rsid w:val="003C1420"/>
    <w:rsid w:val="003C1A45"/>
    <w:rsid w:val="003C29A2"/>
    <w:rsid w:val="003C2E8B"/>
    <w:rsid w:val="003C2F9B"/>
    <w:rsid w:val="003C35AA"/>
    <w:rsid w:val="003C3EDC"/>
    <w:rsid w:val="003C451C"/>
    <w:rsid w:val="003C4ABA"/>
    <w:rsid w:val="003C510A"/>
    <w:rsid w:val="003C589C"/>
    <w:rsid w:val="003C707D"/>
    <w:rsid w:val="003C74A4"/>
    <w:rsid w:val="003C7661"/>
    <w:rsid w:val="003C7BE8"/>
    <w:rsid w:val="003D13D6"/>
    <w:rsid w:val="003D13E1"/>
    <w:rsid w:val="003D1CE0"/>
    <w:rsid w:val="003D1D4B"/>
    <w:rsid w:val="003D2DC9"/>
    <w:rsid w:val="003D2E00"/>
    <w:rsid w:val="003D309E"/>
    <w:rsid w:val="003D3459"/>
    <w:rsid w:val="003D382A"/>
    <w:rsid w:val="003D41F6"/>
    <w:rsid w:val="003D4996"/>
    <w:rsid w:val="003D4D8E"/>
    <w:rsid w:val="003D5D7A"/>
    <w:rsid w:val="003D616B"/>
    <w:rsid w:val="003D7413"/>
    <w:rsid w:val="003E0AE5"/>
    <w:rsid w:val="003E0E92"/>
    <w:rsid w:val="003E1D77"/>
    <w:rsid w:val="003E322C"/>
    <w:rsid w:val="003E3306"/>
    <w:rsid w:val="003E37B5"/>
    <w:rsid w:val="003E4137"/>
    <w:rsid w:val="003E4A2D"/>
    <w:rsid w:val="003E5075"/>
    <w:rsid w:val="003E50CC"/>
    <w:rsid w:val="003E5D9B"/>
    <w:rsid w:val="003E6099"/>
    <w:rsid w:val="003E7048"/>
    <w:rsid w:val="003E70F1"/>
    <w:rsid w:val="003E7168"/>
    <w:rsid w:val="003E74F0"/>
    <w:rsid w:val="003E7669"/>
    <w:rsid w:val="003E7FCC"/>
    <w:rsid w:val="003F04D5"/>
    <w:rsid w:val="003F1089"/>
    <w:rsid w:val="003F1137"/>
    <w:rsid w:val="003F1675"/>
    <w:rsid w:val="003F195F"/>
    <w:rsid w:val="003F1DF1"/>
    <w:rsid w:val="003F2229"/>
    <w:rsid w:val="003F3BF8"/>
    <w:rsid w:val="003F421F"/>
    <w:rsid w:val="003F4743"/>
    <w:rsid w:val="003F731B"/>
    <w:rsid w:val="003F77F9"/>
    <w:rsid w:val="004001D6"/>
    <w:rsid w:val="00400A87"/>
    <w:rsid w:val="00400F53"/>
    <w:rsid w:val="004015BA"/>
    <w:rsid w:val="00405B57"/>
    <w:rsid w:val="004060AF"/>
    <w:rsid w:val="004067E7"/>
    <w:rsid w:val="00410A28"/>
    <w:rsid w:val="00410EFE"/>
    <w:rsid w:val="004125EB"/>
    <w:rsid w:val="00412F8C"/>
    <w:rsid w:val="00413DEF"/>
    <w:rsid w:val="00414340"/>
    <w:rsid w:val="004144AB"/>
    <w:rsid w:val="004145AD"/>
    <w:rsid w:val="004159EE"/>
    <w:rsid w:val="00415ED3"/>
    <w:rsid w:val="004162AC"/>
    <w:rsid w:val="00416A7D"/>
    <w:rsid w:val="00417117"/>
    <w:rsid w:val="0041786F"/>
    <w:rsid w:val="0041792D"/>
    <w:rsid w:val="00417E33"/>
    <w:rsid w:val="00420112"/>
    <w:rsid w:val="0042096E"/>
    <w:rsid w:val="004209B5"/>
    <w:rsid w:val="00421013"/>
    <w:rsid w:val="004216A3"/>
    <w:rsid w:val="00422CF1"/>
    <w:rsid w:val="0042315D"/>
    <w:rsid w:val="00423F0B"/>
    <w:rsid w:val="00424183"/>
    <w:rsid w:val="00424696"/>
    <w:rsid w:val="004258CE"/>
    <w:rsid w:val="00425A83"/>
    <w:rsid w:val="00426117"/>
    <w:rsid w:val="00426F91"/>
    <w:rsid w:val="004275A1"/>
    <w:rsid w:val="004276BD"/>
    <w:rsid w:val="004310F0"/>
    <w:rsid w:val="00431351"/>
    <w:rsid w:val="004322B1"/>
    <w:rsid w:val="00432B53"/>
    <w:rsid w:val="00432C1C"/>
    <w:rsid w:val="00432D08"/>
    <w:rsid w:val="00432FAC"/>
    <w:rsid w:val="00433244"/>
    <w:rsid w:val="0043355C"/>
    <w:rsid w:val="004339A6"/>
    <w:rsid w:val="00433E2B"/>
    <w:rsid w:val="0043402F"/>
    <w:rsid w:val="00434383"/>
    <w:rsid w:val="00434448"/>
    <w:rsid w:val="0043455D"/>
    <w:rsid w:val="00434968"/>
    <w:rsid w:val="00434D79"/>
    <w:rsid w:val="0043545E"/>
    <w:rsid w:val="00435518"/>
    <w:rsid w:val="0043569A"/>
    <w:rsid w:val="00435DCF"/>
    <w:rsid w:val="00436037"/>
    <w:rsid w:val="00436684"/>
    <w:rsid w:val="004368A4"/>
    <w:rsid w:val="0043711F"/>
    <w:rsid w:val="0043758F"/>
    <w:rsid w:val="004404C5"/>
    <w:rsid w:val="00440F73"/>
    <w:rsid w:val="0044218D"/>
    <w:rsid w:val="0044263B"/>
    <w:rsid w:val="00442816"/>
    <w:rsid w:val="004434F3"/>
    <w:rsid w:val="004436F6"/>
    <w:rsid w:val="00443C3C"/>
    <w:rsid w:val="00444082"/>
    <w:rsid w:val="0044426F"/>
    <w:rsid w:val="004446F7"/>
    <w:rsid w:val="00444ACA"/>
    <w:rsid w:val="00444CC8"/>
    <w:rsid w:val="004451D1"/>
    <w:rsid w:val="0044522A"/>
    <w:rsid w:val="004454FA"/>
    <w:rsid w:val="00445D26"/>
    <w:rsid w:val="0044611E"/>
    <w:rsid w:val="004462A8"/>
    <w:rsid w:val="004464B1"/>
    <w:rsid w:val="0044680C"/>
    <w:rsid w:val="0044769D"/>
    <w:rsid w:val="00447B1C"/>
    <w:rsid w:val="00450149"/>
    <w:rsid w:val="0045017D"/>
    <w:rsid w:val="004501EA"/>
    <w:rsid w:val="0045048D"/>
    <w:rsid w:val="00450730"/>
    <w:rsid w:val="00451BB5"/>
    <w:rsid w:val="004523A9"/>
    <w:rsid w:val="0045297C"/>
    <w:rsid w:val="00452A62"/>
    <w:rsid w:val="00452C9E"/>
    <w:rsid w:val="00454DB5"/>
    <w:rsid w:val="00455087"/>
    <w:rsid w:val="00455594"/>
    <w:rsid w:val="00457476"/>
    <w:rsid w:val="00457C86"/>
    <w:rsid w:val="00457D04"/>
    <w:rsid w:val="00457F14"/>
    <w:rsid w:val="0046049E"/>
    <w:rsid w:val="00460653"/>
    <w:rsid w:val="00460BFF"/>
    <w:rsid w:val="0046131A"/>
    <w:rsid w:val="00461404"/>
    <w:rsid w:val="00461482"/>
    <w:rsid w:val="00461688"/>
    <w:rsid w:val="00461C77"/>
    <w:rsid w:val="0046200C"/>
    <w:rsid w:val="004620E4"/>
    <w:rsid w:val="004622B9"/>
    <w:rsid w:val="00462B00"/>
    <w:rsid w:val="00462E09"/>
    <w:rsid w:val="004630C1"/>
    <w:rsid w:val="004632EF"/>
    <w:rsid w:val="0046346F"/>
    <w:rsid w:val="004640C3"/>
    <w:rsid w:val="004640EB"/>
    <w:rsid w:val="0046481A"/>
    <w:rsid w:val="00464FCC"/>
    <w:rsid w:val="00465FF7"/>
    <w:rsid w:val="00466335"/>
    <w:rsid w:val="0046703C"/>
    <w:rsid w:val="004677E6"/>
    <w:rsid w:val="00467803"/>
    <w:rsid w:val="00467B4A"/>
    <w:rsid w:val="00470759"/>
    <w:rsid w:val="00470761"/>
    <w:rsid w:val="004707B5"/>
    <w:rsid w:val="00471823"/>
    <w:rsid w:val="00471E11"/>
    <w:rsid w:val="00472617"/>
    <w:rsid w:val="00472B96"/>
    <w:rsid w:val="00472E45"/>
    <w:rsid w:val="00472ECE"/>
    <w:rsid w:val="00472F1F"/>
    <w:rsid w:val="004733EB"/>
    <w:rsid w:val="00473654"/>
    <w:rsid w:val="00473771"/>
    <w:rsid w:val="0047456C"/>
    <w:rsid w:val="0047500C"/>
    <w:rsid w:val="00475064"/>
    <w:rsid w:val="004758A2"/>
    <w:rsid w:val="004761D1"/>
    <w:rsid w:val="0047675B"/>
    <w:rsid w:val="004767E4"/>
    <w:rsid w:val="00476C4C"/>
    <w:rsid w:val="00476EB1"/>
    <w:rsid w:val="004770F9"/>
    <w:rsid w:val="0047796F"/>
    <w:rsid w:val="00477A7E"/>
    <w:rsid w:val="0048050D"/>
    <w:rsid w:val="00480562"/>
    <w:rsid w:val="004806E5"/>
    <w:rsid w:val="0048079E"/>
    <w:rsid w:val="00480820"/>
    <w:rsid w:val="00480A07"/>
    <w:rsid w:val="00480F87"/>
    <w:rsid w:val="00481062"/>
    <w:rsid w:val="00481876"/>
    <w:rsid w:val="00482647"/>
    <w:rsid w:val="00482E33"/>
    <w:rsid w:val="00483C26"/>
    <w:rsid w:val="0048417A"/>
    <w:rsid w:val="00484E4A"/>
    <w:rsid w:val="00485308"/>
    <w:rsid w:val="004853BF"/>
    <w:rsid w:val="00485A07"/>
    <w:rsid w:val="00485D25"/>
    <w:rsid w:val="004866A9"/>
    <w:rsid w:val="00486BFA"/>
    <w:rsid w:val="00486D95"/>
    <w:rsid w:val="00486E2C"/>
    <w:rsid w:val="0048710A"/>
    <w:rsid w:val="00487AC2"/>
    <w:rsid w:val="0049229E"/>
    <w:rsid w:val="00493584"/>
    <w:rsid w:val="0049375C"/>
    <w:rsid w:val="00493E94"/>
    <w:rsid w:val="00495145"/>
    <w:rsid w:val="0049546F"/>
    <w:rsid w:val="004957D3"/>
    <w:rsid w:val="00495A5D"/>
    <w:rsid w:val="00496367"/>
    <w:rsid w:val="00496820"/>
    <w:rsid w:val="00496AA6"/>
    <w:rsid w:val="00496F65"/>
    <w:rsid w:val="00497813"/>
    <w:rsid w:val="004A0642"/>
    <w:rsid w:val="004A0B38"/>
    <w:rsid w:val="004A1761"/>
    <w:rsid w:val="004A18EB"/>
    <w:rsid w:val="004A1A7B"/>
    <w:rsid w:val="004A2AA9"/>
    <w:rsid w:val="004A2C6E"/>
    <w:rsid w:val="004A2DAA"/>
    <w:rsid w:val="004A3C00"/>
    <w:rsid w:val="004A45A6"/>
    <w:rsid w:val="004A4CCE"/>
    <w:rsid w:val="004A5C73"/>
    <w:rsid w:val="004A6296"/>
    <w:rsid w:val="004A6FE1"/>
    <w:rsid w:val="004A78E3"/>
    <w:rsid w:val="004A79CA"/>
    <w:rsid w:val="004A7A9F"/>
    <w:rsid w:val="004B1624"/>
    <w:rsid w:val="004B296F"/>
    <w:rsid w:val="004B330C"/>
    <w:rsid w:val="004B3FE7"/>
    <w:rsid w:val="004B4064"/>
    <w:rsid w:val="004B4770"/>
    <w:rsid w:val="004B57D7"/>
    <w:rsid w:val="004B58ED"/>
    <w:rsid w:val="004B5935"/>
    <w:rsid w:val="004B5B6E"/>
    <w:rsid w:val="004B5CF9"/>
    <w:rsid w:val="004B5FEF"/>
    <w:rsid w:val="004B61CF"/>
    <w:rsid w:val="004B651E"/>
    <w:rsid w:val="004B6C04"/>
    <w:rsid w:val="004B6D8F"/>
    <w:rsid w:val="004B7DA4"/>
    <w:rsid w:val="004C0C0B"/>
    <w:rsid w:val="004C0D1B"/>
    <w:rsid w:val="004C0E0B"/>
    <w:rsid w:val="004C175E"/>
    <w:rsid w:val="004C1A86"/>
    <w:rsid w:val="004C1B50"/>
    <w:rsid w:val="004C232E"/>
    <w:rsid w:val="004C234B"/>
    <w:rsid w:val="004C26C7"/>
    <w:rsid w:val="004C29AC"/>
    <w:rsid w:val="004C316D"/>
    <w:rsid w:val="004C33B1"/>
    <w:rsid w:val="004C397A"/>
    <w:rsid w:val="004C510D"/>
    <w:rsid w:val="004C515C"/>
    <w:rsid w:val="004C558C"/>
    <w:rsid w:val="004C5E6C"/>
    <w:rsid w:val="004C5F20"/>
    <w:rsid w:val="004C62CC"/>
    <w:rsid w:val="004C6E60"/>
    <w:rsid w:val="004C7296"/>
    <w:rsid w:val="004C761C"/>
    <w:rsid w:val="004C7810"/>
    <w:rsid w:val="004C7956"/>
    <w:rsid w:val="004C7B04"/>
    <w:rsid w:val="004C7BDE"/>
    <w:rsid w:val="004D00C8"/>
    <w:rsid w:val="004D053B"/>
    <w:rsid w:val="004D113C"/>
    <w:rsid w:val="004D1AB7"/>
    <w:rsid w:val="004D27C1"/>
    <w:rsid w:val="004D315A"/>
    <w:rsid w:val="004D3477"/>
    <w:rsid w:val="004D3D4E"/>
    <w:rsid w:val="004D4931"/>
    <w:rsid w:val="004D52D8"/>
    <w:rsid w:val="004D5481"/>
    <w:rsid w:val="004D5938"/>
    <w:rsid w:val="004D5B3F"/>
    <w:rsid w:val="004D6486"/>
    <w:rsid w:val="004D64D9"/>
    <w:rsid w:val="004D761B"/>
    <w:rsid w:val="004E0277"/>
    <w:rsid w:val="004E0AF2"/>
    <w:rsid w:val="004E211B"/>
    <w:rsid w:val="004E2439"/>
    <w:rsid w:val="004E24C7"/>
    <w:rsid w:val="004E271B"/>
    <w:rsid w:val="004E2BFB"/>
    <w:rsid w:val="004E379A"/>
    <w:rsid w:val="004E3869"/>
    <w:rsid w:val="004E3A88"/>
    <w:rsid w:val="004E40B8"/>
    <w:rsid w:val="004E4A41"/>
    <w:rsid w:val="004E4CDB"/>
    <w:rsid w:val="004E4FC0"/>
    <w:rsid w:val="004E61E5"/>
    <w:rsid w:val="004E6295"/>
    <w:rsid w:val="004E6329"/>
    <w:rsid w:val="004E6E72"/>
    <w:rsid w:val="004E7243"/>
    <w:rsid w:val="004E7DCD"/>
    <w:rsid w:val="004F06B4"/>
    <w:rsid w:val="004F1302"/>
    <w:rsid w:val="004F4C19"/>
    <w:rsid w:val="004F509F"/>
    <w:rsid w:val="004F5AA6"/>
    <w:rsid w:val="004F5F40"/>
    <w:rsid w:val="004F63D4"/>
    <w:rsid w:val="004F6517"/>
    <w:rsid w:val="004F6750"/>
    <w:rsid w:val="004F6DC4"/>
    <w:rsid w:val="004F76A6"/>
    <w:rsid w:val="0050010C"/>
    <w:rsid w:val="005004ED"/>
    <w:rsid w:val="00500D02"/>
    <w:rsid w:val="00501CF0"/>
    <w:rsid w:val="0050254E"/>
    <w:rsid w:val="0050405B"/>
    <w:rsid w:val="0050451B"/>
    <w:rsid w:val="005045BB"/>
    <w:rsid w:val="005046AE"/>
    <w:rsid w:val="00504721"/>
    <w:rsid w:val="00504A0E"/>
    <w:rsid w:val="005052F1"/>
    <w:rsid w:val="0050546C"/>
    <w:rsid w:val="00505714"/>
    <w:rsid w:val="00505A6A"/>
    <w:rsid w:val="00506A37"/>
    <w:rsid w:val="00506ED4"/>
    <w:rsid w:val="005070BD"/>
    <w:rsid w:val="00507276"/>
    <w:rsid w:val="00510EF4"/>
    <w:rsid w:val="00511EED"/>
    <w:rsid w:val="00511EFD"/>
    <w:rsid w:val="00512529"/>
    <w:rsid w:val="00512CA1"/>
    <w:rsid w:val="00514B07"/>
    <w:rsid w:val="0051529D"/>
    <w:rsid w:val="00515775"/>
    <w:rsid w:val="00515A83"/>
    <w:rsid w:val="00515A97"/>
    <w:rsid w:val="00516DB7"/>
    <w:rsid w:val="00516F3E"/>
    <w:rsid w:val="00517576"/>
    <w:rsid w:val="0051768A"/>
    <w:rsid w:val="00517CF5"/>
    <w:rsid w:val="005202DC"/>
    <w:rsid w:val="00520A0E"/>
    <w:rsid w:val="00521042"/>
    <w:rsid w:val="005210FB"/>
    <w:rsid w:val="00521234"/>
    <w:rsid w:val="00521DFB"/>
    <w:rsid w:val="00522A80"/>
    <w:rsid w:val="00522AF9"/>
    <w:rsid w:val="00522F62"/>
    <w:rsid w:val="00523496"/>
    <w:rsid w:val="0052382D"/>
    <w:rsid w:val="00523937"/>
    <w:rsid w:val="0052425F"/>
    <w:rsid w:val="005244A6"/>
    <w:rsid w:val="00524EFF"/>
    <w:rsid w:val="00525B9C"/>
    <w:rsid w:val="005270DD"/>
    <w:rsid w:val="005278D3"/>
    <w:rsid w:val="005279BD"/>
    <w:rsid w:val="00527B3B"/>
    <w:rsid w:val="005303E4"/>
    <w:rsid w:val="0053074F"/>
    <w:rsid w:val="0053095F"/>
    <w:rsid w:val="00531D26"/>
    <w:rsid w:val="00531EEF"/>
    <w:rsid w:val="00532121"/>
    <w:rsid w:val="005327F9"/>
    <w:rsid w:val="005333FC"/>
    <w:rsid w:val="0053397F"/>
    <w:rsid w:val="00533E38"/>
    <w:rsid w:val="005340E3"/>
    <w:rsid w:val="005344AB"/>
    <w:rsid w:val="00534781"/>
    <w:rsid w:val="00534A01"/>
    <w:rsid w:val="005350D1"/>
    <w:rsid w:val="00535176"/>
    <w:rsid w:val="00535237"/>
    <w:rsid w:val="0053552B"/>
    <w:rsid w:val="005357E2"/>
    <w:rsid w:val="00536A9C"/>
    <w:rsid w:val="00536DB5"/>
    <w:rsid w:val="00537A69"/>
    <w:rsid w:val="005405CA"/>
    <w:rsid w:val="00540BED"/>
    <w:rsid w:val="00541EEF"/>
    <w:rsid w:val="0054370D"/>
    <w:rsid w:val="00545CA9"/>
    <w:rsid w:val="00546BFD"/>
    <w:rsid w:val="00546E40"/>
    <w:rsid w:val="00546F35"/>
    <w:rsid w:val="00550544"/>
    <w:rsid w:val="00550871"/>
    <w:rsid w:val="0055135B"/>
    <w:rsid w:val="005513B7"/>
    <w:rsid w:val="0055213B"/>
    <w:rsid w:val="00552B99"/>
    <w:rsid w:val="00553D6B"/>
    <w:rsid w:val="00553D88"/>
    <w:rsid w:val="00553E00"/>
    <w:rsid w:val="00553F0A"/>
    <w:rsid w:val="00554381"/>
    <w:rsid w:val="0055440D"/>
    <w:rsid w:val="00554B23"/>
    <w:rsid w:val="0055591C"/>
    <w:rsid w:val="005559D2"/>
    <w:rsid w:val="00556208"/>
    <w:rsid w:val="005563B1"/>
    <w:rsid w:val="0055647D"/>
    <w:rsid w:val="00556940"/>
    <w:rsid w:val="00556B04"/>
    <w:rsid w:val="0055709A"/>
    <w:rsid w:val="00557E94"/>
    <w:rsid w:val="0056196A"/>
    <w:rsid w:val="00562484"/>
    <w:rsid w:val="005635AE"/>
    <w:rsid w:val="00563C9E"/>
    <w:rsid w:val="00563EB6"/>
    <w:rsid w:val="00564D33"/>
    <w:rsid w:val="005659D9"/>
    <w:rsid w:val="005662B5"/>
    <w:rsid w:val="0056713C"/>
    <w:rsid w:val="00571180"/>
    <w:rsid w:val="00571D4D"/>
    <w:rsid w:val="00572B02"/>
    <w:rsid w:val="005735C7"/>
    <w:rsid w:val="005736FF"/>
    <w:rsid w:val="00574751"/>
    <w:rsid w:val="00574CAB"/>
    <w:rsid w:val="0057635C"/>
    <w:rsid w:val="0057752C"/>
    <w:rsid w:val="00577898"/>
    <w:rsid w:val="00577B01"/>
    <w:rsid w:val="00580952"/>
    <w:rsid w:val="00580CD4"/>
    <w:rsid w:val="00580F48"/>
    <w:rsid w:val="00581126"/>
    <w:rsid w:val="005812EB"/>
    <w:rsid w:val="0058165D"/>
    <w:rsid w:val="00582F93"/>
    <w:rsid w:val="005832AC"/>
    <w:rsid w:val="005835EA"/>
    <w:rsid w:val="00583BE2"/>
    <w:rsid w:val="00585088"/>
    <w:rsid w:val="00585779"/>
    <w:rsid w:val="005857A0"/>
    <w:rsid w:val="00587849"/>
    <w:rsid w:val="00590247"/>
    <w:rsid w:val="0059028F"/>
    <w:rsid w:val="005917F9"/>
    <w:rsid w:val="00591D49"/>
    <w:rsid w:val="00591E40"/>
    <w:rsid w:val="00592585"/>
    <w:rsid w:val="00592887"/>
    <w:rsid w:val="00592FE5"/>
    <w:rsid w:val="00593048"/>
    <w:rsid w:val="00593139"/>
    <w:rsid w:val="00593A48"/>
    <w:rsid w:val="00593A7F"/>
    <w:rsid w:val="005946AB"/>
    <w:rsid w:val="00594F91"/>
    <w:rsid w:val="005951AD"/>
    <w:rsid w:val="00595319"/>
    <w:rsid w:val="005961EA"/>
    <w:rsid w:val="0059637C"/>
    <w:rsid w:val="005963D4"/>
    <w:rsid w:val="0059673B"/>
    <w:rsid w:val="00596E0B"/>
    <w:rsid w:val="005A0243"/>
    <w:rsid w:val="005A0CC5"/>
    <w:rsid w:val="005A0FC4"/>
    <w:rsid w:val="005A1623"/>
    <w:rsid w:val="005A322B"/>
    <w:rsid w:val="005A33B7"/>
    <w:rsid w:val="005A3B35"/>
    <w:rsid w:val="005A3F21"/>
    <w:rsid w:val="005A4312"/>
    <w:rsid w:val="005A4759"/>
    <w:rsid w:val="005A4CE9"/>
    <w:rsid w:val="005A56C5"/>
    <w:rsid w:val="005A5908"/>
    <w:rsid w:val="005A5A78"/>
    <w:rsid w:val="005A5F5B"/>
    <w:rsid w:val="005A608F"/>
    <w:rsid w:val="005A6601"/>
    <w:rsid w:val="005A7381"/>
    <w:rsid w:val="005A7596"/>
    <w:rsid w:val="005A7A99"/>
    <w:rsid w:val="005A7CFA"/>
    <w:rsid w:val="005B0422"/>
    <w:rsid w:val="005B0926"/>
    <w:rsid w:val="005B0CF8"/>
    <w:rsid w:val="005B16AD"/>
    <w:rsid w:val="005B1722"/>
    <w:rsid w:val="005B1A52"/>
    <w:rsid w:val="005B2125"/>
    <w:rsid w:val="005B26FC"/>
    <w:rsid w:val="005B4036"/>
    <w:rsid w:val="005B40A1"/>
    <w:rsid w:val="005B4817"/>
    <w:rsid w:val="005B5D3B"/>
    <w:rsid w:val="005B654B"/>
    <w:rsid w:val="005B7009"/>
    <w:rsid w:val="005B724D"/>
    <w:rsid w:val="005B7651"/>
    <w:rsid w:val="005B7FB1"/>
    <w:rsid w:val="005C0629"/>
    <w:rsid w:val="005C2705"/>
    <w:rsid w:val="005C2734"/>
    <w:rsid w:val="005C330C"/>
    <w:rsid w:val="005C48D4"/>
    <w:rsid w:val="005C5560"/>
    <w:rsid w:val="005C6160"/>
    <w:rsid w:val="005C656B"/>
    <w:rsid w:val="005C7A6D"/>
    <w:rsid w:val="005D0508"/>
    <w:rsid w:val="005D12D4"/>
    <w:rsid w:val="005D1348"/>
    <w:rsid w:val="005D151D"/>
    <w:rsid w:val="005D168D"/>
    <w:rsid w:val="005D1C59"/>
    <w:rsid w:val="005D33C5"/>
    <w:rsid w:val="005D3475"/>
    <w:rsid w:val="005D34BF"/>
    <w:rsid w:val="005D35C7"/>
    <w:rsid w:val="005D3D66"/>
    <w:rsid w:val="005D3F3D"/>
    <w:rsid w:val="005D3F5A"/>
    <w:rsid w:val="005D422D"/>
    <w:rsid w:val="005D4EA1"/>
    <w:rsid w:val="005D521F"/>
    <w:rsid w:val="005D5377"/>
    <w:rsid w:val="005D57C2"/>
    <w:rsid w:val="005D5ECD"/>
    <w:rsid w:val="005D63B0"/>
    <w:rsid w:val="005D6A7F"/>
    <w:rsid w:val="005D6C17"/>
    <w:rsid w:val="005D6F55"/>
    <w:rsid w:val="005D74C9"/>
    <w:rsid w:val="005E019A"/>
    <w:rsid w:val="005E072D"/>
    <w:rsid w:val="005E14B3"/>
    <w:rsid w:val="005E1502"/>
    <w:rsid w:val="005E1913"/>
    <w:rsid w:val="005E1C4C"/>
    <w:rsid w:val="005E1CAF"/>
    <w:rsid w:val="005E2672"/>
    <w:rsid w:val="005E27E6"/>
    <w:rsid w:val="005E295A"/>
    <w:rsid w:val="005E2F20"/>
    <w:rsid w:val="005E4A97"/>
    <w:rsid w:val="005E4B6B"/>
    <w:rsid w:val="005E4FB2"/>
    <w:rsid w:val="005E5397"/>
    <w:rsid w:val="005E59EE"/>
    <w:rsid w:val="005E6103"/>
    <w:rsid w:val="005E6601"/>
    <w:rsid w:val="005E7AB0"/>
    <w:rsid w:val="005E7CF0"/>
    <w:rsid w:val="005E7F4C"/>
    <w:rsid w:val="005F0213"/>
    <w:rsid w:val="005F0544"/>
    <w:rsid w:val="005F0C66"/>
    <w:rsid w:val="005F0DC7"/>
    <w:rsid w:val="005F1E5E"/>
    <w:rsid w:val="005F20E5"/>
    <w:rsid w:val="005F2192"/>
    <w:rsid w:val="005F24DC"/>
    <w:rsid w:val="005F26A1"/>
    <w:rsid w:val="005F2876"/>
    <w:rsid w:val="005F44B4"/>
    <w:rsid w:val="005F48DE"/>
    <w:rsid w:val="005F4900"/>
    <w:rsid w:val="005F4956"/>
    <w:rsid w:val="005F4FC1"/>
    <w:rsid w:val="005F54F7"/>
    <w:rsid w:val="005F5BE2"/>
    <w:rsid w:val="005F5E4F"/>
    <w:rsid w:val="005F620E"/>
    <w:rsid w:val="005F6480"/>
    <w:rsid w:val="005F7126"/>
    <w:rsid w:val="005F7B13"/>
    <w:rsid w:val="006005EA"/>
    <w:rsid w:val="00600E5B"/>
    <w:rsid w:val="00601114"/>
    <w:rsid w:val="00602062"/>
    <w:rsid w:val="00602210"/>
    <w:rsid w:val="00602324"/>
    <w:rsid w:val="006029CF"/>
    <w:rsid w:val="0060409F"/>
    <w:rsid w:val="006046A9"/>
    <w:rsid w:val="006059DB"/>
    <w:rsid w:val="0060640D"/>
    <w:rsid w:val="0060690B"/>
    <w:rsid w:val="00607E32"/>
    <w:rsid w:val="00607EBB"/>
    <w:rsid w:val="006105C0"/>
    <w:rsid w:val="0061097B"/>
    <w:rsid w:val="00611561"/>
    <w:rsid w:val="00611761"/>
    <w:rsid w:val="006117C1"/>
    <w:rsid w:val="00611F64"/>
    <w:rsid w:val="00612415"/>
    <w:rsid w:val="006126EE"/>
    <w:rsid w:val="0061289C"/>
    <w:rsid w:val="00612AE1"/>
    <w:rsid w:val="00613666"/>
    <w:rsid w:val="00614D21"/>
    <w:rsid w:val="0061544D"/>
    <w:rsid w:val="00615F51"/>
    <w:rsid w:val="00616350"/>
    <w:rsid w:val="00617A52"/>
    <w:rsid w:val="00617F16"/>
    <w:rsid w:val="00620437"/>
    <w:rsid w:val="006208D6"/>
    <w:rsid w:val="00621112"/>
    <w:rsid w:val="00621A2E"/>
    <w:rsid w:val="00621E7E"/>
    <w:rsid w:val="00622748"/>
    <w:rsid w:val="00622C72"/>
    <w:rsid w:val="00623328"/>
    <w:rsid w:val="0062372D"/>
    <w:rsid w:val="00623CC3"/>
    <w:rsid w:val="00624822"/>
    <w:rsid w:val="00625B7A"/>
    <w:rsid w:val="0062709A"/>
    <w:rsid w:val="00627D30"/>
    <w:rsid w:val="00630108"/>
    <w:rsid w:val="0063090F"/>
    <w:rsid w:val="00630B89"/>
    <w:rsid w:val="006310C1"/>
    <w:rsid w:val="0063113B"/>
    <w:rsid w:val="00631C5C"/>
    <w:rsid w:val="006320B6"/>
    <w:rsid w:val="0063242B"/>
    <w:rsid w:val="00632F2E"/>
    <w:rsid w:val="00633282"/>
    <w:rsid w:val="006338A0"/>
    <w:rsid w:val="00634050"/>
    <w:rsid w:val="0063415E"/>
    <w:rsid w:val="00634884"/>
    <w:rsid w:val="00634E56"/>
    <w:rsid w:val="00635BF0"/>
    <w:rsid w:val="006364F2"/>
    <w:rsid w:val="006371B8"/>
    <w:rsid w:val="00640D68"/>
    <w:rsid w:val="00641852"/>
    <w:rsid w:val="006435D9"/>
    <w:rsid w:val="006441BB"/>
    <w:rsid w:val="0064645A"/>
    <w:rsid w:val="00647AA1"/>
    <w:rsid w:val="00647D8D"/>
    <w:rsid w:val="00652907"/>
    <w:rsid w:val="0065401D"/>
    <w:rsid w:val="0065418E"/>
    <w:rsid w:val="006543FE"/>
    <w:rsid w:val="006549E0"/>
    <w:rsid w:val="00654C30"/>
    <w:rsid w:val="006565F9"/>
    <w:rsid w:val="00660061"/>
    <w:rsid w:val="00660886"/>
    <w:rsid w:val="00660DE3"/>
    <w:rsid w:val="00661149"/>
    <w:rsid w:val="00662526"/>
    <w:rsid w:val="00662B53"/>
    <w:rsid w:val="00663A4E"/>
    <w:rsid w:val="00664C28"/>
    <w:rsid w:val="00664D00"/>
    <w:rsid w:val="006652A6"/>
    <w:rsid w:val="00665ABB"/>
    <w:rsid w:val="00665ACE"/>
    <w:rsid w:val="006660D5"/>
    <w:rsid w:val="00666655"/>
    <w:rsid w:val="00666707"/>
    <w:rsid w:val="006675FB"/>
    <w:rsid w:val="00667887"/>
    <w:rsid w:val="00667DC1"/>
    <w:rsid w:val="00667FB8"/>
    <w:rsid w:val="0067014A"/>
    <w:rsid w:val="006701B0"/>
    <w:rsid w:val="006703E7"/>
    <w:rsid w:val="0067074A"/>
    <w:rsid w:val="0067136E"/>
    <w:rsid w:val="006718B0"/>
    <w:rsid w:val="00672500"/>
    <w:rsid w:val="006737AA"/>
    <w:rsid w:val="00673832"/>
    <w:rsid w:val="0067401B"/>
    <w:rsid w:val="00674A03"/>
    <w:rsid w:val="00674CBC"/>
    <w:rsid w:val="00675A28"/>
    <w:rsid w:val="0067646B"/>
    <w:rsid w:val="00676BB8"/>
    <w:rsid w:val="0067776F"/>
    <w:rsid w:val="00680052"/>
    <w:rsid w:val="00680256"/>
    <w:rsid w:val="00681055"/>
    <w:rsid w:val="00681FE7"/>
    <w:rsid w:val="006820B5"/>
    <w:rsid w:val="00682346"/>
    <w:rsid w:val="006823BE"/>
    <w:rsid w:val="006824EB"/>
    <w:rsid w:val="00682A4A"/>
    <w:rsid w:val="006842C3"/>
    <w:rsid w:val="00684A29"/>
    <w:rsid w:val="00685B0F"/>
    <w:rsid w:val="00685BE5"/>
    <w:rsid w:val="0068664D"/>
    <w:rsid w:val="006869CD"/>
    <w:rsid w:val="00686EC3"/>
    <w:rsid w:val="0068731F"/>
    <w:rsid w:val="006875FD"/>
    <w:rsid w:val="006876E2"/>
    <w:rsid w:val="006877E6"/>
    <w:rsid w:val="00687865"/>
    <w:rsid w:val="00687EE5"/>
    <w:rsid w:val="00687F0A"/>
    <w:rsid w:val="00690E6D"/>
    <w:rsid w:val="00691A3A"/>
    <w:rsid w:val="00693140"/>
    <w:rsid w:val="00693549"/>
    <w:rsid w:val="00694A7E"/>
    <w:rsid w:val="00695314"/>
    <w:rsid w:val="00696CA0"/>
    <w:rsid w:val="006A01CB"/>
    <w:rsid w:val="006A18B7"/>
    <w:rsid w:val="006A1C4A"/>
    <w:rsid w:val="006A2C08"/>
    <w:rsid w:val="006A32E6"/>
    <w:rsid w:val="006A3F35"/>
    <w:rsid w:val="006A447C"/>
    <w:rsid w:val="006A4AF9"/>
    <w:rsid w:val="006A4C8E"/>
    <w:rsid w:val="006A57F6"/>
    <w:rsid w:val="006A5BCA"/>
    <w:rsid w:val="006A6009"/>
    <w:rsid w:val="006A68B9"/>
    <w:rsid w:val="006A7540"/>
    <w:rsid w:val="006A79A4"/>
    <w:rsid w:val="006A7ED2"/>
    <w:rsid w:val="006B02C2"/>
    <w:rsid w:val="006B11BD"/>
    <w:rsid w:val="006B14C9"/>
    <w:rsid w:val="006B1891"/>
    <w:rsid w:val="006B1CE9"/>
    <w:rsid w:val="006B1EB5"/>
    <w:rsid w:val="006B227B"/>
    <w:rsid w:val="006B2A3C"/>
    <w:rsid w:val="006B39A2"/>
    <w:rsid w:val="006B3F71"/>
    <w:rsid w:val="006B4BEF"/>
    <w:rsid w:val="006B53B7"/>
    <w:rsid w:val="006B5CE6"/>
    <w:rsid w:val="006B7737"/>
    <w:rsid w:val="006B7A03"/>
    <w:rsid w:val="006C0266"/>
    <w:rsid w:val="006C0D2A"/>
    <w:rsid w:val="006C1B22"/>
    <w:rsid w:val="006C1B37"/>
    <w:rsid w:val="006C2264"/>
    <w:rsid w:val="006C30DE"/>
    <w:rsid w:val="006C3D22"/>
    <w:rsid w:val="006C3EC9"/>
    <w:rsid w:val="006C4F96"/>
    <w:rsid w:val="006C508A"/>
    <w:rsid w:val="006C570A"/>
    <w:rsid w:val="006C5C35"/>
    <w:rsid w:val="006C6679"/>
    <w:rsid w:val="006C6A98"/>
    <w:rsid w:val="006C6AA1"/>
    <w:rsid w:val="006C6F9F"/>
    <w:rsid w:val="006C7CC9"/>
    <w:rsid w:val="006C7FCA"/>
    <w:rsid w:val="006D01E6"/>
    <w:rsid w:val="006D0352"/>
    <w:rsid w:val="006D0765"/>
    <w:rsid w:val="006D0900"/>
    <w:rsid w:val="006D1FDB"/>
    <w:rsid w:val="006D223E"/>
    <w:rsid w:val="006D2895"/>
    <w:rsid w:val="006D3128"/>
    <w:rsid w:val="006D366D"/>
    <w:rsid w:val="006D501C"/>
    <w:rsid w:val="006D548B"/>
    <w:rsid w:val="006D5C4C"/>
    <w:rsid w:val="006D6671"/>
    <w:rsid w:val="006D7647"/>
    <w:rsid w:val="006E02AB"/>
    <w:rsid w:val="006E0FDA"/>
    <w:rsid w:val="006E226A"/>
    <w:rsid w:val="006E2A38"/>
    <w:rsid w:val="006E2B1C"/>
    <w:rsid w:val="006E2D96"/>
    <w:rsid w:val="006E2E3C"/>
    <w:rsid w:val="006E3195"/>
    <w:rsid w:val="006E353C"/>
    <w:rsid w:val="006E3692"/>
    <w:rsid w:val="006E3901"/>
    <w:rsid w:val="006E5455"/>
    <w:rsid w:val="006E564E"/>
    <w:rsid w:val="006E592F"/>
    <w:rsid w:val="006E5A67"/>
    <w:rsid w:val="006E62BF"/>
    <w:rsid w:val="006E6DBC"/>
    <w:rsid w:val="006E7DD2"/>
    <w:rsid w:val="006F0D7B"/>
    <w:rsid w:val="006F0DC4"/>
    <w:rsid w:val="006F1954"/>
    <w:rsid w:val="006F1EFE"/>
    <w:rsid w:val="006F2CF6"/>
    <w:rsid w:val="006F30A1"/>
    <w:rsid w:val="006F3195"/>
    <w:rsid w:val="006F3269"/>
    <w:rsid w:val="006F54C3"/>
    <w:rsid w:val="006F5575"/>
    <w:rsid w:val="006F5765"/>
    <w:rsid w:val="006F5CB4"/>
    <w:rsid w:val="006F7122"/>
    <w:rsid w:val="006F7528"/>
    <w:rsid w:val="006F7B86"/>
    <w:rsid w:val="00701A75"/>
    <w:rsid w:val="00702505"/>
    <w:rsid w:val="007027F3"/>
    <w:rsid w:val="00702883"/>
    <w:rsid w:val="007028B4"/>
    <w:rsid w:val="00702D7D"/>
    <w:rsid w:val="007033D1"/>
    <w:rsid w:val="007046E6"/>
    <w:rsid w:val="00704AEA"/>
    <w:rsid w:val="007059BE"/>
    <w:rsid w:val="007059D1"/>
    <w:rsid w:val="00705A75"/>
    <w:rsid w:val="00705C7B"/>
    <w:rsid w:val="0070677D"/>
    <w:rsid w:val="0070719D"/>
    <w:rsid w:val="007076EF"/>
    <w:rsid w:val="00707762"/>
    <w:rsid w:val="007079B4"/>
    <w:rsid w:val="00707C70"/>
    <w:rsid w:val="00710146"/>
    <w:rsid w:val="007108B8"/>
    <w:rsid w:val="00710E01"/>
    <w:rsid w:val="00711306"/>
    <w:rsid w:val="00711A5B"/>
    <w:rsid w:val="00711AD3"/>
    <w:rsid w:val="00711C22"/>
    <w:rsid w:val="007120AA"/>
    <w:rsid w:val="0071238B"/>
    <w:rsid w:val="007126EC"/>
    <w:rsid w:val="0071353E"/>
    <w:rsid w:val="00713AB3"/>
    <w:rsid w:val="00713BE9"/>
    <w:rsid w:val="00713C0D"/>
    <w:rsid w:val="00713C71"/>
    <w:rsid w:val="00713DAD"/>
    <w:rsid w:val="007141C6"/>
    <w:rsid w:val="00714BDA"/>
    <w:rsid w:val="00715171"/>
    <w:rsid w:val="00715873"/>
    <w:rsid w:val="00716BEB"/>
    <w:rsid w:val="00716DFF"/>
    <w:rsid w:val="007170D3"/>
    <w:rsid w:val="00717156"/>
    <w:rsid w:val="0071765C"/>
    <w:rsid w:val="007179DD"/>
    <w:rsid w:val="0072011D"/>
    <w:rsid w:val="007207A9"/>
    <w:rsid w:val="00720CBD"/>
    <w:rsid w:val="00720EC0"/>
    <w:rsid w:val="00721D0B"/>
    <w:rsid w:val="00722848"/>
    <w:rsid w:val="00722EAE"/>
    <w:rsid w:val="00722F5A"/>
    <w:rsid w:val="007235A5"/>
    <w:rsid w:val="00723E87"/>
    <w:rsid w:val="007243BB"/>
    <w:rsid w:val="0072468D"/>
    <w:rsid w:val="00724CF2"/>
    <w:rsid w:val="00725782"/>
    <w:rsid w:val="00725B59"/>
    <w:rsid w:val="00725D69"/>
    <w:rsid w:val="00726451"/>
    <w:rsid w:val="00726ADE"/>
    <w:rsid w:val="00727246"/>
    <w:rsid w:val="00727E19"/>
    <w:rsid w:val="00730108"/>
    <w:rsid w:val="00730DEF"/>
    <w:rsid w:val="0073187B"/>
    <w:rsid w:val="00731AFF"/>
    <w:rsid w:val="00731D97"/>
    <w:rsid w:val="00732AEA"/>
    <w:rsid w:val="00732E25"/>
    <w:rsid w:val="00732FF1"/>
    <w:rsid w:val="007333B4"/>
    <w:rsid w:val="00733A03"/>
    <w:rsid w:val="0073402D"/>
    <w:rsid w:val="00734343"/>
    <w:rsid w:val="00734DA8"/>
    <w:rsid w:val="00734EDD"/>
    <w:rsid w:val="0073568F"/>
    <w:rsid w:val="007357DA"/>
    <w:rsid w:val="00736078"/>
    <w:rsid w:val="00736EDA"/>
    <w:rsid w:val="007372D7"/>
    <w:rsid w:val="007375F7"/>
    <w:rsid w:val="007376DC"/>
    <w:rsid w:val="00737A44"/>
    <w:rsid w:val="00737ACD"/>
    <w:rsid w:val="00737F40"/>
    <w:rsid w:val="00737F45"/>
    <w:rsid w:val="007417D9"/>
    <w:rsid w:val="00741B57"/>
    <w:rsid w:val="00743B3E"/>
    <w:rsid w:val="00743CB2"/>
    <w:rsid w:val="00743E35"/>
    <w:rsid w:val="00745C72"/>
    <w:rsid w:val="00745F28"/>
    <w:rsid w:val="007462C7"/>
    <w:rsid w:val="00746A9D"/>
    <w:rsid w:val="00746DE3"/>
    <w:rsid w:val="00747259"/>
    <w:rsid w:val="00750041"/>
    <w:rsid w:val="007500FB"/>
    <w:rsid w:val="00750AE8"/>
    <w:rsid w:val="00751202"/>
    <w:rsid w:val="0075418E"/>
    <w:rsid w:val="0075438E"/>
    <w:rsid w:val="00754F18"/>
    <w:rsid w:val="007551BB"/>
    <w:rsid w:val="00755506"/>
    <w:rsid w:val="00755738"/>
    <w:rsid w:val="00755849"/>
    <w:rsid w:val="00755B26"/>
    <w:rsid w:val="00755B55"/>
    <w:rsid w:val="00755C31"/>
    <w:rsid w:val="00755C91"/>
    <w:rsid w:val="00756090"/>
    <w:rsid w:val="00756787"/>
    <w:rsid w:val="00756EA2"/>
    <w:rsid w:val="00756F05"/>
    <w:rsid w:val="00757B45"/>
    <w:rsid w:val="00760C08"/>
    <w:rsid w:val="00760D2B"/>
    <w:rsid w:val="00761F0E"/>
    <w:rsid w:val="00762E90"/>
    <w:rsid w:val="00762EA6"/>
    <w:rsid w:val="00762F05"/>
    <w:rsid w:val="007634A4"/>
    <w:rsid w:val="0076427A"/>
    <w:rsid w:val="007647AA"/>
    <w:rsid w:val="0076496A"/>
    <w:rsid w:val="007657BB"/>
    <w:rsid w:val="00765CBB"/>
    <w:rsid w:val="0076712C"/>
    <w:rsid w:val="007701BC"/>
    <w:rsid w:val="00770407"/>
    <w:rsid w:val="00770967"/>
    <w:rsid w:val="007709B6"/>
    <w:rsid w:val="00771EFE"/>
    <w:rsid w:val="00772A8F"/>
    <w:rsid w:val="00773872"/>
    <w:rsid w:val="00774AC7"/>
    <w:rsid w:val="00774FFF"/>
    <w:rsid w:val="007761E5"/>
    <w:rsid w:val="00776336"/>
    <w:rsid w:val="00776762"/>
    <w:rsid w:val="00776A80"/>
    <w:rsid w:val="007773DB"/>
    <w:rsid w:val="007816DC"/>
    <w:rsid w:val="007833A5"/>
    <w:rsid w:val="00783E61"/>
    <w:rsid w:val="0078456A"/>
    <w:rsid w:val="00785858"/>
    <w:rsid w:val="00785C48"/>
    <w:rsid w:val="00786233"/>
    <w:rsid w:val="00786323"/>
    <w:rsid w:val="00786B28"/>
    <w:rsid w:val="00786D30"/>
    <w:rsid w:val="007875E1"/>
    <w:rsid w:val="0078797B"/>
    <w:rsid w:val="00787FEB"/>
    <w:rsid w:val="00791983"/>
    <w:rsid w:val="0079205D"/>
    <w:rsid w:val="0079218A"/>
    <w:rsid w:val="007923C4"/>
    <w:rsid w:val="0079270D"/>
    <w:rsid w:val="00792DEA"/>
    <w:rsid w:val="00793366"/>
    <w:rsid w:val="00793CBC"/>
    <w:rsid w:val="00793E38"/>
    <w:rsid w:val="0079492E"/>
    <w:rsid w:val="0079585A"/>
    <w:rsid w:val="00795EBD"/>
    <w:rsid w:val="0079628C"/>
    <w:rsid w:val="0079656A"/>
    <w:rsid w:val="007969A2"/>
    <w:rsid w:val="00796F47"/>
    <w:rsid w:val="00796FAC"/>
    <w:rsid w:val="007A209F"/>
    <w:rsid w:val="007A2183"/>
    <w:rsid w:val="007A279E"/>
    <w:rsid w:val="007A30BE"/>
    <w:rsid w:val="007A3222"/>
    <w:rsid w:val="007A3515"/>
    <w:rsid w:val="007A37BC"/>
    <w:rsid w:val="007A37FF"/>
    <w:rsid w:val="007A3A28"/>
    <w:rsid w:val="007A3D77"/>
    <w:rsid w:val="007A3DD4"/>
    <w:rsid w:val="007A50F1"/>
    <w:rsid w:val="007A5396"/>
    <w:rsid w:val="007A6C01"/>
    <w:rsid w:val="007A772D"/>
    <w:rsid w:val="007B0767"/>
    <w:rsid w:val="007B0EF6"/>
    <w:rsid w:val="007B0F1E"/>
    <w:rsid w:val="007B0F40"/>
    <w:rsid w:val="007B1625"/>
    <w:rsid w:val="007B20C9"/>
    <w:rsid w:val="007B2132"/>
    <w:rsid w:val="007B24E2"/>
    <w:rsid w:val="007B2E61"/>
    <w:rsid w:val="007B39E1"/>
    <w:rsid w:val="007B4031"/>
    <w:rsid w:val="007B4885"/>
    <w:rsid w:val="007B48BC"/>
    <w:rsid w:val="007B586A"/>
    <w:rsid w:val="007B590F"/>
    <w:rsid w:val="007B5E32"/>
    <w:rsid w:val="007B60C2"/>
    <w:rsid w:val="007B7030"/>
    <w:rsid w:val="007B7559"/>
    <w:rsid w:val="007C1BB1"/>
    <w:rsid w:val="007C1C5D"/>
    <w:rsid w:val="007C1F4B"/>
    <w:rsid w:val="007C3396"/>
    <w:rsid w:val="007C4735"/>
    <w:rsid w:val="007C4FE1"/>
    <w:rsid w:val="007C5253"/>
    <w:rsid w:val="007C5976"/>
    <w:rsid w:val="007C6FFB"/>
    <w:rsid w:val="007C794B"/>
    <w:rsid w:val="007D0D06"/>
    <w:rsid w:val="007D1226"/>
    <w:rsid w:val="007D1236"/>
    <w:rsid w:val="007D2208"/>
    <w:rsid w:val="007D2B13"/>
    <w:rsid w:val="007D3901"/>
    <w:rsid w:val="007D39D1"/>
    <w:rsid w:val="007D412A"/>
    <w:rsid w:val="007D4E07"/>
    <w:rsid w:val="007D5187"/>
    <w:rsid w:val="007D5AB1"/>
    <w:rsid w:val="007D5AF8"/>
    <w:rsid w:val="007D6018"/>
    <w:rsid w:val="007D6155"/>
    <w:rsid w:val="007D664B"/>
    <w:rsid w:val="007D6AFD"/>
    <w:rsid w:val="007D6E04"/>
    <w:rsid w:val="007D6F7C"/>
    <w:rsid w:val="007D731D"/>
    <w:rsid w:val="007D75A8"/>
    <w:rsid w:val="007E03B0"/>
    <w:rsid w:val="007E0414"/>
    <w:rsid w:val="007E0FEC"/>
    <w:rsid w:val="007E1570"/>
    <w:rsid w:val="007E1EA0"/>
    <w:rsid w:val="007E1F17"/>
    <w:rsid w:val="007E23CF"/>
    <w:rsid w:val="007E2C99"/>
    <w:rsid w:val="007E3753"/>
    <w:rsid w:val="007E399D"/>
    <w:rsid w:val="007E47F2"/>
    <w:rsid w:val="007E4D11"/>
    <w:rsid w:val="007E5086"/>
    <w:rsid w:val="007E5CA1"/>
    <w:rsid w:val="007E5EDB"/>
    <w:rsid w:val="007E5F70"/>
    <w:rsid w:val="007E6268"/>
    <w:rsid w:val="007E782F"/>
    <w:rsid w:val="007E7FE5"/>
    <w:rsid w:val="007F14EB"/>
    <w:rsid w:val="007F1A8E"/>
    <w:rsid w:val="007F1BCE"/>
    <w:rsid w:val="007F1E50"/>
    <w:rsid w:val="007F284F"/>
    <w:rsid w:val="007F34B4"/>
    <w:rsid w:val="007F35C8"/>
    <w:rsid w:val="007F38B8"/>
    <w:rsid w:val="007F3970"/>
    <w:rsid w:val="007F3ADD"/>
    <w:rsid w:val="007F414E"/>
    <w:rsid w:val="007F4396"/>
    <w:rsid w:val="007F48FE"/>
    <w:rsid w:val="007F51C8"/>
    <w:rsid w:val="007F5A01"/>
    <w:rsid w:val="007F5C3C"/>
    <w:rsid w:val="007F606E"/>
    <w:rsid w:val="007F6377"/>
    <w:rsid w:val="007F6EF5"/>
    <w:rsid w:val="007F71D7"/>
    <w:rsid w:val="007F7675"/>
    <w:rsid w:val="007F78F5"/>
    <w:rsid w:val="007F7DC9"/>
    <w:rsid w:val="008005BA"/>
    <w:rsid w:val="0080091F"/>
    <w:rsid w:val="00800E75"/>
    <w:rsid w:val="00800E7F"/>
    <w:rsid w:val="0080110B"/>
    <w:rsid w:val="00801A94"/>
    <w:rsid w:val="00801B20"/>
    <w:rsid w:val="00802C4E"/>
    <w:rsid w:val="008031A9"/>
    <w:rsid w:val="00803605"/>
    <w:rsid w:val="00803AC8"/>
    <w:rsid w:val="00805D26"/>
    <w:rsid w:val="00805DE6"/>
    <w:rsid w:val="00806098"/>
    <w:rsid w:val="00806213"/>
    <w:rsid w:val="008068AE"/>
    <w:rsid w:val="00806AB3"/>
    <w:rsid w:val="008077B7"/>
    <w:rsid w:val="00807CB0"/>
    <w:rsid w:val="00811C80"/>
    <w:rsid w:val="00813847"/>
    <w:rsid w:val="00813D5D"/>
    <w:rsid w:val="0081597B"/>
    <w:rsid w:val="008159B5"/>
    <w:rsid w:val="00815C98"/>
    <w:rsid w:val="008161BE"/>
    <w:rsid w:val="00816505"/>
    <w:rsid w:val="008167F9"/>
    <w:rsid w:val="008172B4"/>
    <w:rsid w:val="00817E26"/>
    <w:rsid w:val="00817ED0"/>
    <w:rsid w:val="00821C57"/>
    <w:rsid w:val="00822072"/>
    <w:rsid w:val="0082279A"/>
    <w:rsid w:val="00822B90"/>
    <w:rsid w:val="00824BCE"/>
    <w:rsid w:val="00824BF8"/>
    <w:rsid w:val="00824F12"/>
    <w:rsid w:val="008259C0"/>
    <w:rsid w:val="00825DA1"/>
    <w:rsid w:val="00825E89"/>
    <w:rsid w:val="00827283"/>
    <w:rsid w:val="00827786"/>
    <w:rsid w:val="00827795"/>
    <w:rsid w:val="0083016C"/>
    <w:rsid w:val="00830B38"/>
    <w:rsid w:val="008310A2"/>
    <w:rsid w:val="008313E2"/>
    <w:rsid w:val="00832CE8"/>
    <w:rsid w:val="00832E4A"/>
    <w:rsid w:val="00832F61"/>
    <w:rsid w:val="0083306B"/>
    <w:rsid w:val="0083376C"/>
    <w:rsid w:val="00834B0F"/>
    <w:rsid w:val="00835402"/>
    <w:rsid w:val="0083558D"/>
    <w:rsid w:val="008355BE"/>
    <w:rsid w:val="008357A7"/>
    <w:rsid w:val="00836159"/>
    <w:rsid w:val="0083714A"/>
    <w:rsid w:val="00840168"/>
    <w:rsid w:val="008401EF"/>
    <w:rsid w:val="00840EE6"/>
    <w:rsid w:val="00840F29"/>
    <w:rsid w:val="008416CE"/>
    <w:rsid w:val="00841799"/>
    <w:rsid w:val="0084184D"/>
    <w:rsid w:val="0084274F"/>
    <w:rsid w:val="0084296D"/>
    <w:rsid w:val="00843203"/>
    <w:rsid w:val="008435E6"/>
    <w:rsid w:val="00843B0B"/>
    <w:rsid w:val="008441FA"/>
    <w:rsid w:val="00844BAD"/>
    <w:rsid w:val="008456D0"/>
    <w:rsid w:val="008457A0"/>
    <w:rsid w:val="00845901"/>
    <w:rsid w:val="008467F3"/>
    <w:rsid w:val="00846A98"/>
    <w:rsid w:val="0084752C"/>
    <w:rsid w:val="00847670"/>
    <w:rsid w:val="0085088A"/>
    <w:rsid w:val="00850988"/>
    <w:rsid w:val="00850DAE"/>
    <w:rsid w:val="00851525"/>
    <w:rsid w:val="00851FE4"/>
    <w:rsid w:val="00853595"/>
    <w:rsid w:val="00853D47"/>
    <w:rsid w:val="0085431E"/>
    <w:rsid w:val="008543EC"/>
    <w:rsid w:val="008545FF"/>
    <w:rsid w:val="00854A97"/>
    <w:rsid w:val="008550D1"/>
    <w:rsid w:val="00855DDC"/>
    <w:rsid w:val="00855FC1"/>
    <w:rsid w:val="008561D4"/>
    <w:rsid w:val="00856315"/>
    <w:rsid w:val="00856605"/>
    <w:rsid w:val="00856E56"/>
    <w:rsid w:val="008576FD"/>
    <w:rsid w:val="00857B1E"/>
    <w:rsid w:val="00857FD4"/>
    <w:rsid w:val="0086012F"/>
    <w:rsid w:val="00860226"/>
    <w:rsid w:val="00861132"/>
    <w:rsid w:val="00861927"/>
    <w:rsid w:val="00861BB7"/>
    <w:rsid w:val="00862339"/>
    <w:rsid w:val="0086380D"/>
    <w:rsid w:val="00865B55"/>
    <w:rsid w:val="00866581"/>
    <w:rsid w:val="008669CA"/>
    <w:rsid w:val="008670DE"/>
    <w:rsid w:val="00867135"/>
    <w:rsid w:val="008676A9"/>
    <w:rsid w:val="00867821"/>
    <w:rsid w:val="00867832"/>
    <w:rsid w:val="00867ACB"/>
    <w:rsid w:val="00870A95"/>
    <w:rsid w:val="00870F6F"/>
    <w:rsid w:val="00871368"/>
    <w:rsid w:val="0087168D"/>
    <w:rsid w:val="0087224F"/>
    <w:rsid w:val="00872797"/>
    <w:rsid w:val="00872BC8"/>
    <w:rsid w:val="008749AB"/>
    <w:rsid w:val="00875112"/>
    <w:rsid w:val="00875906"/>
    <w:rsid w:val="0088011D"/>
    <w:rsid w:val="00880425"/>
    <w:rsid w:val="00880477"/>
    <w:rsid w:val="00880D96"/>
    <w:rsid w:val="00880F12"/>
    <w:rsid w:val="00881154"/>
    <w:rsid w:val="0088173A"/>
    <w:rsid w:val="00881D42"/>
    <w:rsid w:val="008826CB"/>
    <w:rsid w:val="00882904"/>
    <w:rsid w:val="00883154"/>
    <w:rsid w:val="00883BD1"/>
    <w:rsid w:val="00883C23"/>
    <w:rsid w:val="00883FFA"/>
    <w:rsid w:val="00884470"/>
    <w:rsid w:val="0088682A"/>
    <w:rsid w:val="0088696B"/>
    <w:rsid w:val="00886D1D"/>
    <w:rsid w:val="00887049"/>
    <w:rsid w:val="00890446"/>
    <w:rsid w:val="008904F1"/>
    <w:rsid w:val="00890C61"/>
    <w:rsid w:val="00890FDB"/>
    <w:rsid w:val="008912F3"/>
    <w:rsid w:val="00891C0E"/>
    <w:rsid w:val="00891D08"/>
    <w:rsid w:val="00892340"/>
    <w:rsid w:val="008927CF"/>
    <w:rsid w:val="008930EB"/>
    <w:rsid w:val="008934D5"/>
    <w:rsid w:val="00893DD7"/>
    <w:rsid w:val="008942AB"/>
    <w:rsid w:val="00894A02"/>
    <w:rsid w:val="00895803"/>
    <w:rsid w:val="0089621B"/>
    <w:rsid w:val="00896CF9"/>
    <w:rsid w:val="008971A3"/>
    <w:rsid w:val="00897B9B"/>
    <w:rsid w:val="00897C2B"/>
    <w:rsid w:val="00897E8C"/>
    <w:rsid w:val="008A13F4"/>
    <w:rsid w:val="008A143D"/>
    <w:rsid w:val="008A14AF"/>
    <w:rsid w:val="008A1612"/>
    <w:rsid w:val="008A1937"/>
    <w:rsid w:val="008A1D22"/>
    <w:rsid w:val="008A1F84"/>
    <w:rsid w:val="008A21A4"/>
    <w:rsid w:val="008A2F56"/>
    <w:rsid w:val="008A31A0"/>
    <w:rsid w:val="008A3B7C"/>
    <w:rsid w:val="008A4053"/>
    <w:rsid w:val="008A448A"/>
    <w:rsid w:val="008A485E"/>
    <w:rsid w:val="008A499E"/>
    <w:rsid w:val="008A6DF4"/>
    <w:rsid w:val="008A6FE2"/>
    <w:rsid w:val="008A70CD"/>
    <w:rsid w:val="008A7106"/>
    <w:rsid w:val="008A7409"/>
    <w:rsid w:val="008A750B"/>
    <w:rsid w:val="008A7AFA"/>
    <w:rsid w:val="008B026D"/>
    <w:rsid w:val="008B05B3"/>
    <w:rsid w:val="008B1168"/>
    <w:rsid w:val="008B17EE"/>
    <w:rsid w:val="008B186C"/>
    <w:rsid w:val="008B1A61"/>
    <w:rsid w:val="008B2621"/>
    <w:rsid w:val="008B2BFE"/>
    <w:rsid w:val="008B3287"/>
    <w:rsid w:val="008B4D8B"/>
    <w:rsid w:val="008B5255"/>
    <w:rsid w:val="008B55FE"/>
    <w:rsid w:val="008B5BE4"/>
    <w:rsid w:val="008B5D8B"/>
    <w:rsid w:val="008B5E0F"/>
    <w:rsid w:val="008B6BEC"/>
    <w:rsid w:val="008B72B4"/>
    <w:rsid w:val="008B76A1"/>
    <w:rsid w:val="008B7D48"/>
    <w:rsid w:val="008C012A"/>
    <w:rsid w:val="008C04B6"/>
    <w:rsid w:val="008C065C"/>
    <w:rsid w:val="008C1397"/>
    <w:rsid w:val="008C1F39"/>
    <w:rsid w:val="008C1F48"/>
    <w:rsid w:val="008C205C"/>
    <w:rsid w:val="008C2316"/>
    <w:rsid w:val="008C24BD"/>
    <w:rsid w:val="008C2BAC"/>
    <w:rsid w:val="008C2EBA"/>
    <w:rsid w:val="008C4498"/>
    <w:rsid w:val="008C6131"/>
    <w:rsid w:val="008C671D"/>
    <w:rsid w:val="008C6B26"/>
    <w:rsid w:val="008C6D7D"/>
    <w:rsid w:val="008C747E"/>
    <w:rsid w:val="008C763D"/>
    <w:rsid w:val="008C7AF9"/>
    <w:rsid w:val="008D0293"/>
    <w:rsid w:val="008D0797"/>
    <w:rsid w:val="008D1E7E"/>
    <w:rsid w:val="008D1EBE"/>
    <w:rsid w:val="008D220A"/>
    <w:rsid w:val="008D3019"/>
    <w:rsid w:val="008D3A2F"/>
    <w:rsid w:val="008D3BCF"/>
    <w:rsid w:val="008D40A2"/>
    <w:rsid w:val="008D42EF"/>
    <w:rsid w:val="008D4A25"/>
    <w:rsid w:val="008D4DFC"/>
    <w:rsid w:val="008D4EEB"/>
    <w:rsid w:val="008D531E"/>
    <w:rsid w:val="008D54AE"/>
    <w:rsid w:val="008D6D57"/>
    <w:rsid w:val="008D7136"/>
    <w:rsid w:val="008D73B4"/>
    <w:rsid w:val="008D783D"/>
    <w:rsid w:val="008E07CF"/>
    <w:rsid w:val="008E30E0"/>
    <w:rsid w:val="008E320A"/>
    <w:rsid w:val="008E32FB"/>
    <w:rsid w:val="008E397D"/>
    <w:rsid w:val="008E3AA6"/>
    <w:rsid w:val="008E4382"/>
    <w:rsid w:val="008E44F0"/>
    <w:rsid w:val="008E49ED"/>
    <w:rsid w:val="008E64EA"/>
    <w:rsid w:val="008E6792"/>
    <w:rsid w:val="008E6B2B"/>
    <w:rsid w:val="008E6D8D"/>
    <w:rsid w:val="008E6FAA"/>
    <w:rsid w:val="008E70B2"/>
    <w:rsid w:val="008E78ED"/>
    <w:rsid w:val="008E7FB1"/>
    <w:rsid w:val="008F0E07"/>
    <w:rsid w:val="008F0E5E"/>
    <w:rsid w:val="008F183F"/>
    <w:rsid w:val="008F18BA"/>
    <w:rsid w:val="008F1B23"/>
    <w:rsid w:val="008F2439"/>
    <w:rsid w:val="008F2507"/>
    <w:rsid w:val="008F2697"/>
    <w:rsid w:val="008F28BE"/>
    <w:rsid w:val="008F30B6"/>
    <w:rsid w:val="008F350A"/>
    <w:rsid w:val="008F3F71"/>
    <w:rsid w:val="008F44C2"/>
    <w:rsid w:val="008F5136"/>
    <w:rsid w:val="008F51F9"/>
    <w:rsid w:val="008F5E8F"/>
    <w:rsid w:val="008F6432"/>
    <w:rsid w:val="008F685B"/>
    <w:rsid w:val="008F6B08"/>
    <w:rsid w:val="008F7736"/>
    <w:rsid w:val="008F7E42"/>
    <w:rsid w:val="00900FC3"/>
    <w:rsid w:val="00901680"/>
    <w:rsid w:val="009016C8"/>
    <w:rsid w:val="00901793"/>
    <w:rsid w:val="00901A48"/>
    <w:rsid w:val="00901CB2"/>
    <w:rsid w:val="00901D02"/>
    <w:rsid w:val="00901D54"/>
    <w:rsid w:val="00902710"/>
    <w:rsid w:val="009027A5"/>
    <w:rsid w:val="00902995"/>
    <w:rsid w:val="00903319"/>
    <w:rsid w:val="00904B39"/>
    <w:rsid w:val="00905465"/>
    <w:rsid w:val="0090555B"/>
    <w:rsid w:val="0090687C"/>
    <w:rsid w:val="00906B7A"/>
    <w:rsid w:val="00906E11"/>
    <w:rsid w:val="0091004E"/>
    <w:rsid w:val="00910781"/>
    <w:rsid w:val="00910793"/>
    <w:rsid w:val="009108EE"/>
    <w:rsid w:val="00910928"/>
    <w:rsid w:val="00910F82"/>
    <w:rsid w:val="009111CC"/>
    <w:rsid w:val="00911449"/>
    <w:rsid w:val="009118C2"/>
    <w:rsid w:val="00912572"/>
    <w:rsid w:val="0091293A"/>
    <w:rsid w:val="0091321A"/>
    <w:rsid w:val="00914881"/>
    <w:rsid w:val="0091612F"/>
    <w:rsid w:val="00916AE3"/>
    <w:rsid w:val="00916DCE"/>
    <w:rsid w:val="0091710A"/>
    <w:rsid w:val="00917BC3"/>
    <w:rsid w:val="00917C34"/>
    <w:rsid w:val="0092292A"/>
    <w:rsid w:val="00922BB1"/>
    <w:rsid w:val="00922C33"/>
    <w:rsid w:val="00923DA2"/>
    <w:rsid w:val="00924297"/>
    <w:rsid w:val="00924A83"/>
    <w:rsid w:val="00924BCD"/>
    <w:rsid w:val="0092519C"/>
    <w:rsid w:val="009254AD"/>
    <w:rsid w:val="00925D18"/>
    <w:rsid w:val="0092610A"/>
    <w:rsid w:val="009265EE"/>
    <w:rsid w:val="00926930"/>
    <w:rsid w:val="00927309"/>
    <w:rsid w:val="00930B7A"/>
    <w:rsid w:val="0093101C"/>
    <w:rsid w:val="00931602"/>
    <w:rsid w:val="009322B9"/>
    <w:rsid w:val="00932697"/>
    <w:rsid w:val="00932943"/>
    <w:rsid w:val="0093313E"/>
    <w:rsid w:val="00933535"/>
    <w:rsid w:val="00933904"/>
    <w:rsid w:val="00934C30"/>
    <w:rsid w:val="00935FBA"/>
    <w:rsid w:val="009360A1"/>
    <w:rsid w:val="009364CB"/>
    <w:rsid w:val="009374BB"/>
    <w:rsid w:val="00940527"/>
    <w:rsid w:val="009424D7"/>
    <w:rsid w:val="00942A57"/>
    <w:rsid w:val="00942FD0"/>
    <w:rsid w:val="009434FD"/>
    <w:rsid w:val="00944F1E"/>
    <w:rsid w:val="00944F90"/>
    <w:rsid w:val="00945169"/>
    <w:rsid w:val="009452D0"/>
    <w:rsid w:val="00945E18"/>
    <w:rsid w:val="009467EF"/>
    <w:rsid w:val="00946A96"/>
    <w:rsid w:val="00946E5E"/>
    <w:rsid w:val="00947677"/>
    <w:rsid w:val="0094771D"/>
    <w:rsid w:val="00947D00"/>
    <w:rsid w:val="00947FBE"/>
    <w:rsid w:val="0095072E"/>
    <w:rsid w:val="00950A24"/>
    <w:rsid w:val="00951ABA"/>
    <w:rsid w:val="00952A70"/>
    <w:rsid w:val="00952CDC"/>
    <w:rsid w:val="0095373C"/>
    <w:rsid w:val="009543AE"/>
    <w:rsid w:val="009550BC"/>
    <w:rsid w:val="0095517E"/>
    <w:rsid w:val="009600C1"/>
    <w:rsid w:val="0096075B"/>
    <w:rsid w:val="00960F39"/>
    <w:rsid w:val="0096121A"/>
    <w:rsid w:val="0096149D"/>
    <w:rsid w:val="00961955"/>
    <w:rsid w:val="00962535"/>
    <w:rsid w:val="00963230"/>
    <w:rsid w:val="00963755"/>
    <w:rsid w:val="00963DAC"/>
    <w:rsid w:val="009642AD"/>
    <w:rsid w:val="0096490F"/>
    <w:rsid w:val="0096562F"/>
    <w:rsid w:val="009670CB"/>
    <w:rsid w:val="009670E6"/>
    <w:rsid w:val="009672DB"/>
    <w:rsid w:val="009674E9"/>
    <w:rsid w:val="00967B44"/>
    <w:rsid w:val="009709BD"/>
    <w:rsid w:val="0097194D"/>
    <w:rsid w:val="00971F6C"/>
    <w:rsid w:val="00973568"/>
    <w:rsid w:val="0097365C"/>
    <w:rsid w:val="009737B9"/>
    <w:rsid w:val="00973ACA"/>
    <w:rsid w:val="00973F14"/>
    <w:rsid w:val="0097411C"/>
    <w:rsid w:val="0097441E"/>
    <w:rsid w:val="00974479"/>
    <w:rsid w:val="009753B1"/>
    <w:rsid w:val="00980F43"/>
    <w:rsid w:val="00981829"/>
    <w:rsid w:val="00982DC5"/>
    <w:rsid w:val="0098339A"/>
    <w:rsid w:val="00983B48"/>
    <w:rsid w:val="00983FC2"/>
    <w:rsid w:val="0098557D"/>
    <w:rsid w:val="00985DA6"/>
    <w:rsid w:val="0098601A"/>
    <w:rsid w:val="009871C7"/>
    <w:rsid w:val="00991354"/>
    <w:rsid w:val="00991AB4"/>
    <w:rsid w:val="009921AE"/>
    <w:rsid w:val="0099232D"/>
    <w:rsid w:val="009929DC"/>
    <w:rsid w:val="00992F2E"/>
    <w:rsid w:val="009934F3"/>
    <w:rsid w:val="00995CC8"/>
    <w:rsid w:val="0099634A"/>
    <w:rsid w:val="00996694"/>
    <w:rsid w:val="009976DC"/>
    <w:rsid w:val="00997952"/>
    <w:rsid w:val="00997FC8"/>
    <w:rsid w:val="009A00CB"/>
    <w:rsid w:val="009A0FF8"/>
    <w:rsid w:val="009A11A3"/>
    <w:rsid w:val="009A253C"/>
    <w:rsid w:val="009A3183"/>
    <w:rsid w:val="009A3266"/>
    <w:rsid w:val="009A4531"/>
    <w:rsid w:val="009A4E01"/>
    <w:rsid w:val="009A55FE"/>
    <w:rsid w:val="009A602A"/>
    <w:rsid w:val="009A7656"/>
    <w:rsid w:val="009B0A4E"/>
    <w:rsid w:val="009B0A7E"/>
    <w:rsid w:val="009B10DC"/>
    <w:rsid w:val="009B23B2"/>
    <w:rsid w:val="009B32DB"/>
    <w:rsid w:val="009B376E"/>
    <w:rsid w:val="009B3851"/>
    <w:rsid w:val="009B3952"/>
    <w:rsid w:val="009B4C8F"/>
    <w:rsid w:val="009B590E"/>
    <w:rsid w:val="009B68EC"/>
    <w:rsid w:val="009B6A87"/>
    <w:rsid w:val="009B6F0E"/>
    <w:rsid w:val="009B798E"/>
    <w:rsid w:val="009C0F3C"/>
    <w:rsid w:val="009C1420"/>
    <w:rsid w:val="009C1616"/>
    <w:rsid w:val="009C1F3D"/>
    <w:rsid w:val="009C28F2"/>
    <w:rsid w:val="009C308B"/>
    <w:rsid w:val="009C334A"/>
    <w:rsid w:val="009C3FFA"/>
    <w:rsid w:val="009C478C"/>
    <w:rsid w:val="009C5F1E"/>
    <w:rsid w:val="009C5F7C"/>
    <w:rsid w:val="009C68BC"/>
    <w:rsid w:val="009C6CEE"/>
    <w:rsid w:val="009C6F37"/>
    <w:rsid w:val="009C7DDE"/>
    <w:rsid w:val="009D07C4"/>
    <w:rsid w:val="009D0D03"/>
    <w:rsid w:val="009D2624"/>
    <w:rsid w:val="009D3B1F"/>
    <w:rsid w:val="009D433C"/>
    <w:rsid w:val="009D4CC7"/>
    <w:rsid w:val="009D50E9"/>
    <w:rsid w:val="009D5DD3"/>
    <w:rsid w:val="009D5E49"/>
    <w:rsid w:val="009D6132"/>
    <w:rsid w:val="009D6EC7"/>
    <w:rsid w:val="009E03EE"/>
    <w:rsid w:val="009E0D1B"/>
    <w:rsid w:val="009E101B"/>
    <w:rsid w:val="009E109E"/>
    <w:rsid w:val="009E12B5"/>
    <w:rsid w:val="009E1461"/>
    <w:rsid w:val="009E15C8"/>
    <w:rsid w:val="009E193A"/>
    <w:rsid w:val="009E235F"/>
    <w:rsid w:val="009E2417"/>
    <w:rsid w:val="009E244C"/>
    <w:rsid w:val="009E2C88"/>
    <w:rsid w:val="009E2CBB"/>
    <w:rsid w:val="009E2DEC"/>
    <w:rsid w:val="009E3231"/>
    <w:rsid w:val="009E3E59"/>
    <w:rsid w:val="009E446E"/>
    <w:rsid w:val="009E5648"/>
    <w:rsid w:val="009E57D0"/>
    <w:rsid w:val="009E582B"/>
    <w:rsid w:val="009E6333"/>
    <w:rsid w:val="009E63B6"/>
    <w:rsid w:val="009E6CCC"/>
    <w:rsid w:val="009E752B"/>
    <w:rsid w:val="009F1AB8"/>
    <w:rsid w:val="009F2BF9"/>
    <w:rsid w:val="009F3476"/>
    <w:rsid w:val="009F36F0"/>
    <w:rsid w:val="009F3F91"/>
    <w:rsid w:val="009F4745"/>
    <w:rsid w:val="009F4BFD"/>
    <w:rsid w:val="009F5831"/>
    <w:rsid w:val="009F5919"/>
    <w:rsid w:val="009F63C8"/>
    <w:rsid w:val="009F65AE"/>
    <w:rsid w:val="009F70D1"/>
    <w:rsid w:val="009F7580"/>
    <w:rsid w:val="009F77BB"/>
    <w:rsid w:val="00A0037A"/>
    <w:rsid w:val="00A00599"/>
    <w:rsid w:val="00A008E7"/>
    <w:rsid w:val="00A00CA4"/>
    <w:rsid w:val="00A02C66"/>
    <w:rsid w:val="00A032DA"/>
    <w:rsid w:val="00A035CC"/>
    <w:rsid w:val="00A036EA"/>
    <w:rsid w:val="00A03CDF"/>
    <w:rsid w:val="00A040EB"/>
    <w:rsid w:val="00A04215"/>
    <w:rsid w:val="00A050C4"/>
    <w:rsid w:val="00A0628D"/>
    <w:rsid w:val="00A065B6"/>
    <w:rsid w:val="00A06F5C"/>
    <w:rsid w:val="00A07FD7"/>
    <w:rsid w:val="00A10046"/>
    <w:rsid w:val="00A1035A"/>
    <w:rsid w:val="00A110A2"/>
    <w:rsid w:val="00A1124C"/>
    <w:rsid w:val="00A114F0"/>
    <w:rsid w:val="00A11C57"/>
    <w:rsid w:val="00A11EBC"/>
    <w:rsid w:val="00A12709"/>
    <w:rsid w:val="00A12955"/>
    <w:rsid w:val="00A13240"/>
    <w:rsid w:val="00A13445"/>
    <w:rsid w:val="00A13697"/>
    <w:rsid w:val="00A13EE1"/>
    <w:rsid w:val="00A1413D"/>
    <w:rsid w:val="00A14AC9"/>
    <w:rsid w:val="00A156E8"/>
    <w:rsid w:val="00A15B4E"/>
    <w:rsid w:val="00A16540"/>
    <w:rsid w:val="00A1669E"/>
    <w:rsid w:val="00A17722"/>
    <w:rsid w:val="00A17B56"/>
    <w:rsid w:val="00A20DC6"/>
    <w:rsid w:val="00A20FDA"/>
    <w:rsid w:val="00A217AC"/>
    <w:rsid w:val="00A21961"/>
    <w:rsid w:val="00A21B3F"/>
    <w:rsid w:val="00A22474"/>
    <w:rsid w:val="00A22ABC"/>
    <w:rsid w:val="00A235B3"/>
    <w:rsid w:val="00A23894"/>
    <w:rsid w:val="00A24428"/>
    <w:rsid w:val="00A248B0"/>
    <w:rsid w:val="00A249C5"/>
    <w:rsid w:val="00A250AE"/>
    <w:rsid w:val="00A2514B"/>
    <w:rsid w:val="00A25B64"/>
    <w:rsid w:val="00A26022"/>
    <w:rsid w:val="00A27A8F"/>
    <w:rsid w:val="00A27CCF"/>
    <w:rsid w:val="00A308A2"/>
    <w:rsid w:val="00A3159A"/>
    <w:rsid w:val="00A31DD1"/>
    <w:rsid w:val="00A3260A"/>
    <w:rsid w:val="00A328D5"/>
    <w:rsid w:val="00A34D06"/>
    <w:rsid w:val="00A35862"/>
    <w:rsid w:val="00A35E8D"/>
    <w:rsid w:val="00A361A9"/>
    <w:rsid w:val="00A3632F"/>
    <w:rsid w:val="00A36353"/>
    <w:rsid w:val="00A36552"/>
    <w:rsid w:val="00A3659F"/>
    <w:rsid w:val="00A370D7"/>
    <w:rsid w:val="00A372B3"/>
    <w:rsid w:val="00A40241"/>
    <w:rsid w:val="00A42538"/>
    <w:rsid w:val="00A42659"/>
    <w:rsid w:val="00A42B54"/>
    <w:rsid w:val="00A44653"/>
    <w:rsid w:val="00A44874"/>
    <w:rsid w:val="00A452E1"/>
    <w:rsid w:val="00A45322"/>
    <w:rsid w:val="00A4535B"/>
    <w:rsid w:val="00A46449"/>
    <w:rsid w:val="00A47897"/>
    <w:rsid w:val="00A50B02"/>
    <w:rsid w:val="00A51CE6"/>
    <w:rsid w:val="00A52747"/>
    <w:rsid w:val="00A52D41"/>
    <w:rsid w:val="00A53016"/>
    <w:rsid w:val="00A5342D"/>
    <w:rsid w:val="00A538FC"/>
    <w:rsid w:val="00A54EFC"/>
    <w:rsid w:val="00A55334"/>
    <w:rsid w:val="00A55419"/>
    <w:rsid w:val="00A56EAD"/>
    <w:rsid w:val="00A5721D"/>
    <w:rsid w:val="00A57701"/>
    <w:rsid w:val="00A57E39"/>
    <w:rsid w:val="00A61422"/>
    <w:rsid w:val="00A616AB"/>
    <w:rsid w:val="00A61E51"/>
    <w:rsid w:val="00A62F4C"/>
    <w:rsid w:val="00A6393F"/>
    <w:rsid w:val="00A639B1"/>
    <w:rsid w:val="00A63AE8"/>
    <w:rsid w:val="00A64296"/>
    <w:rsid w:val="00A64544"/>
    <w:rsid w:val="00A64780"/>
    <w:rsid w:val="00A64803"/>
    <w:rsid w:val="00A65410"/>
    <w:rsid w:val="00A65D64"/>
    <w:rsid w:val="00A66E6A"/>
    <w:rsid w:val="00A67279"/>
    <w:rsid w:val="00A70133"/>
    <w:rsid w:val="00A70440"/>
    <w:rsid w:val="00A7064C"/>
    <w:rsid w:val="00A70C23"/>
    <w:rsid w:val="00A7100F"/>
    <w:rsid w:val="00A71573"/>
    <w:rsid w:val="00A71764"/>
    <w:rsid w:val="00A71BF9"/>
    <w:rsid w:val="00A73E2A"/>
    <w:rsid w:val="00A74C0A"/>
    <w:rsid w:val="00A75A44"/>
    <w:rsid w:val="00A75C36"/>
    <w:rsid w:val="00A768B5"/>
    <w:rsid w:val="00A76AA6"/>
    <w:rsid w:val="00A76B2F"/>
    <w:rsid w:val="00A76B9A"/>
    <w:rsid w:val="00A7763B"/>
    <w:rsid w:val="00A8186F"/>
    <w:rsid w:val="00A81AEF"/>
    <w:rsid w:val="00A8277F"/>
    <w:rsid w:val="00A8291D"/>
    <w:rsid w:val="00A8327A"/>
    <w:rsid w:val="00A833A0"/>
    <w:rsid w:val="00A84AD0"/>
    <w:rsid w:val="00A84B4A"/>
    <w:rsid w:val="00A8526D"/>
    <w:rsid w:val="00A855B2"/>
    <w:rsid w:val="00A855DC"/>
    <w:rsid w:val="00A8576C"/>
    <w:rsid w:val="00A86C90"/>
    <w:rsid w:val="00A878A8"/>
    <w:rsid w:val="00A87EB1"/>
    <w:rsid w:val="00A90865"/>
    <w:rsid w:val="00A90FDE"/>
    <w:rsid w:val="00A91113"/>
    <w:rsid w:val="00A91117"/>
    <w:rsid w:val="00A91B20"/>
    <w:rsid w:val="00A91FAA"/>
    <w:rsid w:val="00A92B88"/>
    <w:rsid w:val="00A92F1A"/>
    <w:rsid w:val="00A937C8"/>
    <w:rsid w:val="00A93E1E"/>
    <w:rsid w:val="00A94809"/>
    <w:rsid w:val="00A95AAE"/>
    <w:rsid w:val="00A966AC"/>
    <w:rsid w:val="00A968F0"/>
    <w:rsid w:val="00A97262"/>
    <w:rsid w:val="00A974E3"/>
    <w:rsid w:val="00A97E46"/>
    <w:rsid w:val="00AA05F0"/>
    <w:rsid w:val="00AA06D7"/>
    <w:rsid w:val="00AA1215"/>
    <w:rsid w:val="00AA12E8"/>
    <w:rsid w:val="00AA1DF6"/>
    <w:rsid w:val="00AA1FEB"/>
    <w:rsid w:val="00AA3A9D"/>
    <w:rsid w:val="00AA4CA6"/>
    <w:rsid w:val="00AA5041"/>
    <w:rsid w:val="00AA525D"/>
    <w:rsid w:val="00AA597D"/>
    <w:rsid w:val="00AA5FDA"/>
    <w:rsid w:val="00AA60DA"/>
    <w:rsid w:val="00AB049C"/>
    <w:rsid w:val="00AB0885"/>
    <w:rsid w:val="00AB188A"/>
    <w:rsid w:val="00AB1B01"/>
    <w:rsid w:val="00AB2D4D"/>
    <w:rsid w:val="00AB32BF"/>
    <w:rsid w:val="00AB3BCA"/>
    <w:rsid w:val="00AB3DD6"/>
    <w:rsid w:val="00AB468A"/>
    <w:rsid w:val="00AB48B4"/>
    <w:rsid w:val="00AB4F34"/>
    <w:rsid w:val="00AB548D"/>
    <w:rsid w:val="00AB59A9"/>
    <w:rsid w:val="00AB6D19"/>
    <w:rsid w:val="00AB7161"/>
    <w:rsid w:val="00AB7249"/>
    <w:rsid w:val="00AB7754"/>
    <w:rsid w:val="00AC151F"/>
    <w:rsid w:val="00AC1B27"/>
    <w:rsid w:val="00AC1D63"/>
    <w:rsid w:val="00AC1FC2"/>
    <w:rsid w:val="00AC3683"/>
    <w:rsid w:val="00AC38B8"/>
    <w:rsid w:val="00AC404C"/>
    <w:rsid w:val="00AC42DC"/>
    <w:rsid w:val="00AC4A54"/>
    <w:rsid w:val="00AC552F"/>
    <w:rsid w:val="00AC796A"/>
    <w:rsid w:val="00AC7E3C"/>
    <w:rsid w:val="00AC7E51"/>
    <w:rsid w:val="00AD09D6"/>
    <w:rsid w:val="00AD0D9D"/>
    <w:rsid w:val="00AD1909"/>
    <w:rsid w:val="00AD2EBA"/>
    <w:rsid w:val="00AD3F05"/>
    <w:rsid w:val="00AD5708"/>
    <w:rsid w:val="00AD67F5"/>
    <w:rsid w:val="00AD6CAA"/>
    <w:rsid w:val="00AD6CD6"/>
    <w:rsid w:val="00AD7AFF"/>
    <w:rsid w:val="00AD7FE3"/>
    <w:rsid w:val="00AE0BE5"/>
    <w:rsid w:val="00AE11A6"/>
    <w:rsid w:val="00AE1718"/>
    <w:rsid w:val="00AE1D3B"/>
    <w:rsid w:val="00AE1E33"/>
    <w:rsid w:val="00AE23DC"/>
    <w:rsid w:val="00AE27EE"/>
    <w:rsid w:val="00AE2A13"/>
    <w:rsid w:val="00AE2D2C"/>
    <w:rsid w:val="00AE2F01"/>
    <w:rsid w:val="00AE3A27"/>
    <w:rsid w:val="00AE4726"/>
    <w:rsid w:val="00AE4749"/>
    <w:rsid w:val="00AE50CA"/>
    <w:rsid w:val="00AE53DD"/>
    <w:rsid w:val="00AE5909"/>
    <w:rsid w:val="00AE6316"/>
    <w:rsid w:val="00AE6A3D"/>
    <w:rsid w:val="00AE6E12"/>
    <w:rsid w:val="00AE73CE"/>
    <w:rsid w:val="00AF0997"/>
    <w:rsid w:val="00AF0B8E"/>
    <w:rsid w:val="00AF0EA4"/>
    <w:rsid w:val="00AF11CA"/>
    <w:rsid w:val="00AF166F"/>
    <w:rsid w:val="00AF182E"/>
    <w:rsid w:val="00AF18AB"/>
    <w:rsid w:val="00AF18FD"/>
    <w:rsid w:val="00AF1A25"/>
    <w:rsid w:val="00AF1A9A"/>
    <w:rsid w:val="00AF216C"/>
    <w:rsid w:val="00AF2C6C"/>
    <w:rsid w:val="00AF31B9"/>
    <w:rsid w:val="00AF46F7"/>
    <w:rsid w:val="00AF5128"/>
    <w:rsid w:val="00AF5693"/>
    <w:rsid w:val="00AF5BA8"/>
    <w:rsid w:val="00AF67AD"/>
    <w:rsid w:val="00AF6ECF"/>
    <w:rsid w:val="00AF7774"/>
    <w:rsid w:val="00AF7E49"/>
    <w:rsid w:val="00AF7F96"/>
    <w:rsid w:val="00B00662"/>
    <w:rsid w:val="00B0092F"/>
    <w:rsid w:val="00B010F7"/>
    <w:rsid w:val="00B01788"/>
    <w:rsid w:val="00B01CA0"/>
    <w:rsid w:val="00B01DD8"/>
    <w:rsid w:val="00B01E42"/>
    <w:rsid w:val="00B01EB6"/>
    <w:rsid w:val="00B01EE1"/>
    <w:rsid w:val="00B02A89"/>
    <w:rsid w:val="00B02AF1"/>
    <w:rsid w:val="00B04A0C"/>
    <w:rsid w:val="00B054B4"/>
    <w:rsid w:val="00B0564F"/>
    <w:rsid w:val="00B05B83"/>
    <w:rsid w:val="00B0618B"/>
    <w:rsid w:val="00B06547"/>
    <w:rsid w:val="00B071E6"/>
    <w:rsid w:val="00B07220"/>
    <w:rsid w:val="00B07A75"/>
    <w:rsid w:val="00B07EE1"/>
    <w:rsid w:val="00B10AD8"/>
    <w:rsid w:val="00B10EB1"/>
    <w:rsid w:val="00B11370"/>
    <w:rsid w:val="00B12004"/>
    <w:rsid w:val="00B1206D"/>
    <w:rsid w:val="00B129EF"/>
    <w:rsid w:val="00B12BC4"/>
    <w:rsid w:val="00B12DC9"/>
    <w:rsid w:val="00B13CA1"/>
    <w:rsid w:val="00B13D83"/>
    <w:rsid w:val="00B13E3C"/>
    <w:rsid w:val="00B13F17"/>
    <w:rsid w:val="00B14697"/>
    <w:rsid w:val="00B148B8"/>
    <w:rsid w:val="00B1563A"/>
    <w:rsid w:val="00B15F44"/>
    <w:rsid w:val="00B17D7D"/>
    <w:rsid w:val="00B2154F"/>
    <w:rsid w:val="00B21CA9"/>
    <w:rsid w:val="00B221AD"/>
    <w:rsid w:val="00B22AEE"/>
    <w:rsid w:val="00B22F6F"/>
    <w:rsid w:val="00B22FD3"/>
    <w:rsid w:val="00B23AFC"/>
    <w:rsid w:val="00B24B83"/>
    <w:rsid w:val="00B24EDA"/>
    <w:rsid w:val="00B251F3"/>
    <w:rsid w:val="00B25A55"/>
    <w:rsid w:val="00B25EF0"/>
    <w:rsid w:val="00B26108"/>
    <w:rsid w:val="00B267C3"/>
    <w:rsid w:val="00B26A26"/>
    <w:rsid w:val="00B26AA9"/>
    <w:rsid w:val="00B27FD0"/>
    <w:rsid w:val="00B3058A"/>
    <w:rsid w:val="00B30606"/>
    <w:rsid w:val="00B30A5F"/>
    <w:rsid w:val="00B30DD7"/>
    <w:rsid w:val="00B30DF2"/>
    <w:rsid w:val="00B317DC"/>
    <w:rsid w:val="00B325A3"/>
    <w:rsid w:val="00B32B4E"/>
    <w:rsid w:val="00B33A4D"/>
    <w:rsid w:val="00B33EEA"/>
    <w:rsid w:val="00B34092"/>
    <w:rsid w:val="00B34308"/>
    <w:rsid w:val="00B343D9"/>
    <w:rsid w:val="00B34470"/>
    <w:rsid w:val="00B3472D"/>
    <w:rsid w:val="00B35BA3"/>
    <w:rsid w:val="00B35C37"/>
    <w:rsid w:val="00B35C57"/>
    <w:rsid w:val="00B3606D"/>
    <w:rsid w:val="00B360E9"/>
    <w:rsid w:val="00B36210"/>
    <w:rsid w:val="00B36E21"/>
    <w:rsid w:val="00B37131"/>
    <w:rsid w:val="00B3778C"/>
    <w:rsid w:val="00B40DE4"/>
    <w:rsid w:val="00B40E58"/>
    <w:rsid w:val="00B4187E"/>
    <w:rsid w:val="00B43A71"/>
    <w:rsid w:val="00B440E9"/>
    <w:rsid w:val="00B446EE"/>
    <w:rsid w:val="00B44AFE"/>
    <w:rsid w:val="00B44E7B"/>
    <w:rsid w:val="00B46354"/>
    <w:rsid w:val="00B46433"/>
    <w:rsid w:val="00B46D1C"/>
    <w:rsid w:val="00B46F11"/>
    <w:rsid w:val="00B50058"/>
    <w:rsid w:val="00B50490"/>
    <w:rsid w:val="00B50F17"/>
    <w:rsid w:val="00B51411"/>
    <w:rsid w:val="00B5152C"/>
    <w:rsid w:val="00B51AD8"/>
    <w:rsid w:val="00B51B49"/>
    <w:rsid w:val="00B51B5C"/>
    <w:rsid w:val="00B52E29"/>
    <w:rsid w:val="00B52F01"/>
    <w:rsid w:val="00B53AAA"/>
    <w:rsid w:val="00B56054"/>
    <w:rsid w:val="00B564C8"/>
    <w:rsid w:val="00B56A8F"/>
    <w:rsid w:val="00B57D3E"/>
    <w:rsid w:val="00B57ECB"/>
    <w:rsid w:val="00B60046"/>
    <w:rsid w:val="00B6015A"/>
    <w:rsid w:val="00B60277"/>
    <w:rsid w:val="00B61A45"/>
    <w:rsid w:val="00B628FA"/>
    <w:rsid w:val="00B630CD"/>
    <w:rsid w:val="00B63302"/>
    <w:rsid w:val="00B63409"/>
    <w:rsid w:val="00B635DA"/>
    <w:rsid w:val="00B63FFC"/>
    <w:rsid w:val="00B655DB"/>
    <w:rsid w:val="00B65D23"/>
    <w:rsid w:val="00B66157"/>
    <w:rsid w:val="00B67091"/>
    <w:rsid w:val="00B67180"/>
    <w:rsid w:val="00B676BD"/>
    <w:rsid w:val="00B67B1C"/>
    <w:rsid w:val="00B705B3"/>
    <w:rsid w:val="00B70A16"/>
    <w:rsid w:val="00B70AB8"/>
    <w:rsid w:val="00B70BA4"/>
    <w:rsid w:val="00B70DC6"/>
    <w:rsid w:val="00B71D42"/>
    <w:rsid w:val="00B722E1"/>
    <w:rsid w:val="00B7290E"/>
    <w:rsid w:val="00B73290"/>
    <w:rsid w:val="00B733F4"/>
    <w:rsid w:val="00B73DB5"/>
    <w:rsid w:val="00B741B7"/>
    <w:rsid w:val="00B7425F"/>
    <w:rsid w:val="00B746E2"/>
    <w:rsid w:val="00B749B1"/>
    <w:rsid w:val="00B75259"/>
    <w:rsid w:val="00B75543"/>
    <w:rsid w:val="00B75808"/>
    <w:rsid w:val="00B75982"/>
    <w:rsid w:val="00B75C04"/>
    <w:rsid w:val="00B76C22"/>
    <w:rsid w:val="00B77365"/>
    <w:rsid w:val="00B775AA"/>
    <w:rsid w:val="00B776F1"/>
    <w:rsid w:val="00B77CD9"/>
    <w:rsid w:val="00B80495"/>
    <w:rsid w:val="00B804AD"/>
    <w:rsid w:val="00B80D31"/>
    <w:rsid w:val="00B81126"/>
    <w:rsid w:val="00B818DE"/>
    <w:rsid w:val="00B81A38"/>
    <w:rsid w:val="00B81C9D"/>
    <w:rsid w:val="00B822D7"/>
    <w:rsid w:val="00B828A9"/>
    <w:rsid w:val="00B82EBF"/>
    <w:rsid w:val="00B82EE9"/>
    <w:rsid w:val="00B82FA0"/>
    <w:rsid w:val="00B84099"/>
    <w:rsid w:val="00B8412D"/>
    <w:rsid w:val="00B8488C"/>
    <w:rsid w:val="00B8605F"/>
    <w:rsid w:val="00B86177"/>
    <w:rsid w:val="00B869D1"/>
    <w:rsid w:val="00B86B70"/>
    <w:rsid w:val="00B86F41"/>
    <w:rsid w:val="00B900DD"/>
    <w:rsid w:val="00B90DA7"/>
    <w:rsid w:val="00B92121"/>
    <w:rsid w:val="00B921E8"/>
    <w:rsid w:val="00B9293C"/>
    <w:rsid w:val="00B93D44"/>
    <w:rsid w:val="00B93FFE"/>
    <w:rsid w:val="00B94503"/>
    <w:rsid w:val="00B94576"/>
    <w:rsid w:val="00B95A79"/>
    <w:rsid w:val="00B95D18"/>
    <w:rsid w:val="00B95D26"/>
    <w:rsid w:val="00B95EA8"/>
    <w:rsid w:val="00B9604B"/>
    <w:rsid w:val="00B96D1F"/>
    <w:rsid w:val="00B97682"/>
    <w:rsid w:val="00BA061E"/>
    <w:rsid w:val="00BA0818"/>
    <w:rsid w:val="00BA0A7F"/>
    <w:rsid w:val="00BA1452"/>
    <w:rsid w:val="00BA165C"/>
    <w:rsid w:val="00BA2608"/>
    <w:rsid w:val="00BA3B73"/>
    <w:rsid w:val="00BA516F"/>
    <w:rsid w:val="00BA5C34"/>
    <w:rsid w:val="00BA5EF5"/>
    <w:rsid w:val="00BA66E2"/>
    <w:rsid w:val="00BA679E"/>
    <w:rsid w:val="00BA71EF"/>
    <w:rsid w:val="00BA737B"/>
    <w:rsid w:val="00BA7889"/>
    <w:rsid w:val="00BA7ADA"/>
    <w:rsid w:val="00BB0571"/>
    <w:rsid w:val="00BB0922"/>
    <w:rsid w:val="00BB193D"/>
    <w:rsid w:val="00BB1F37"/>
    <w:rsid w:val="00BB2109"/>
    <w:rsid w:val="00BB28F0"/>
    <w:rsid w:val="00BB3469"/>
    <w:rsid w:val="00BB42D8"/>
    <w:rsid w:val="00BB44D0"/>
    <w:rsid w:val="00BB49C3"/>
    <w:rsid w:val="00BB4AD7"/>
    <w:rsid w:val="00BB4CB6"/>
    <w:rsid w:val="00BB61A6"/>
    <w:rsid w:val="00BB6224"/>
    <w:rsid w:val="00BB6AD3"/>
    <w:rsid w:val="00BB712E"/>
    <w:rsid w:val="00BC0068"/>
    <w:rsid w:val="00BC0D15"/>
    <w:rsid w:val="00BC15F5"/>
    <w:rsid w:val="00BC16E9"/>
    <w:rsid w:val="00BC1D16"/>
    <w:rsid w:val="00BC2E86"/>
    <w:rsid w:val="00BC37EC"/>
    <w:rsid w:val="00BC3AB1"/>
    <w:rsid w:val="00BC3B94"/>
    <w:rsid w:val="00BC497E"/>
    <w:rsid w:val="00BC4DB4"/>
    <w:rsid w:val="00BC5ED7"/>
    <w:rsid w:val="00BC61C9"/>
    <w:rsid w:val="00BC6802"/>
    <w:rsid w:val="00BC6FC4"/>
    <w:rsid w:val="00BC7B41"/>
    <w:rsid w:val="00BC7B9D"/>
    <w:rsid w:val="00BD02F2"/>
    <w:rsid w:val="00BD0694"/>
    <w:rsid w:val="00BD0703"/>
    <w:rsid w:val="00BD0782"/>
    <w:rsid w:val="00BD0EE4"/>
    <w:rsid w:val="00BD1379"/>
    <w:rsid w:val="00BD2526"/>
    <w:rsid w:val="00BD287C"/>
    <w:rsid w:val="00BD2974"/>
    <w:rsid w:val="00BD2AF2"/>
    <w:rsid w:val="00BD2AF6"/>
    <w:rsid w:val="00BD2D39"/>
    <w:rsid w:val="00BD375B"/>
    <w:rsid w:val="00BD4403"/>
    <w:rsid w:val="00BD4A9B"/>
    <w:rsid w:val="00BD6916"/>
    <w:rsid w:val="00BD7802"/>
    <w:rsid w:val="00BD7ACC"/>
    <w:rsid w:val="00BE05DF"/>
    <w:rsid w:val="00BE0C2A"/>
    <w:rsid w:val="00BE1896"/>
    <w:rsid w:val="00BE225D"/>
    <w:rsid w:val="00BE2406"/>
    <w:rsid w:val="00BE261F"/>
    <w:rsid w:val="00BE29A2"/>
    <w:rsid w:val="00BE2DEE"/>
    <w:rsid w:val="00BE30A6"/>
    <w:rsid w:val="00BE3128"/>
    <w:rsid w:val="00BE3146"/>
    <w:rsid w:val="00BE3A47"/>
    <w:rsid w:val="00BE3D46"/>
    <w:rsid w:val="00BE41E0"/>
    <w:rsid w:val="00BE480F"/>
    <w:rsid w:val="00BE4A87"/>
    <w:rsid w:val="00BE4F0B"/>
    <w:rsid w:val="00BE507B"/>
    <w:rsid w:val="00BE5402"/>
    <w:rsid w:val="00BE5800"/>
    <w:rsid w:val="00BE5CE5"/>
    <w:rsid w:val="00BE6263"/>
    <w:rsid w:val="00BE65A8"/>
    <w:rsid w:val="00BE7D0E"/>
    <w:rsid w:val="00BF00A2"/>
    <w:rsid w:val="00BF0C00"/>
    <w:rsid w:val="00BF1014"/>
    <w:rsid w:val="00BF17C6"/>
    <w:rsid w:val="00BF1A26"/>
    <w:rsid w:val="00BF2084"/>
    <w:rsid w:val="00BF2142"/>
    <w:rsid w:val="00BF31D8"/>
    <w:rsid w:val="00BF32F2"/>
    <w:rsid w:val="00BF33E9"/>
    <w:rsid w:val="00BF3879"/>
    <w:rsid w:val="00BF399A"/>
    <w:rsid w:val="00BF3ACE"/>
    <w:rsid w:val="00BF3D1C"/>
    <w:rsid w:val="00BF431D"/>
    <w:rsid w:val="00BF445A"/>
    <w:rsid w:val="00BF485C"/>
    <w:rsid w:val="00BF5AF0"/>
    <w:rsid w:val="00BF630E"/>
    <w:rsid w:val="00BF63C0"/>
    <w:rsid w:val="00BF7B75"/>
    <w:rsid w:val="00C0028A"/>
    <w:rsid w:val="00C011ED"/>
    <w:rsid w:val="00C02009"/>
    <w:rsid w:val="00C0246E"/>
    <w:rsid w:val="00C02672"/>
    <w:rsid w:val="00C026C6"/>
    <w:rsid w:val="00C02FF4"/>
    <w:rsid w:val="00C030AE"/>
    <w:rsid w:val="00C03587"/>
    <w:rsid w:val="00C0393F"/>
    <w:rsid w:val="00C06027"/>
    <w:rsid w:val="00C069D1"/>
    <w:rsid w:val="00C06C3A"/>
    <w:rsid w:val="00C076D9"/>
    <w:rsid w:val="00C104E2"/>
    <w:rsid w:val="00C11148"/>
    <w:rsid w:val="00C116F0"/>
    <w:rsid w:val="00C117F8"/>
    <w:rsid w:val="00C11AEA"/>
    <w:rsid w:val="00C12A7F"/>
    <w:rsid w:val="00C12CAA"/>
    <w:rsid w:val="00C12D01"/>
    <w:rsid w:val="00C139B5"/>
    <w:rsid w:val="00C13C17"/>
    <w:rsid w:val="00C13C23"/>
    <w:rsid w:val="00C20A8D"/>
    <w:rsid w:val="00C20BBE"/>
    <w:rsid w:val="00C20F05"/>
    <w:rsid w:val="00C21122"/>
    <w:rsid w:val="00C2140B"/>
    <w:rsid w:val="00C21F48"/>
    <w:rsid w:val="00C224E0"/>
    <w:rsid w:val="00C227BB"/>
    <w:rsid w:val="00C22A18"/>
    <w:rsid w:val="00C22F62"/>
    <w:rsid w:val="00C23F03"/>
    <w:rsid w:val="00C24F2B"/>
    <w:rsid w:val="00C24F65"/>
    <w:rsid w:val="00C25435"/>
    <w:rsid w:val="00C2689B"/>
    <w:rsid w:val="00C27316"/>
    <w:rsid w:val="00C2756A"/>
    <w:rsid w:val="00C27EF9"/>
    <w:rsid w:val="00C3006E"/>
    <w:rsid w:val="00C309B1"/>
    <w:rsid w:val="00C30A0E"/>
    <w:rsid w:val="00C313F9"/>
    <w:rsid w:val="00C3297A"/>
    <w:rsid w:val="00C33310"/>
    <w:rsid w:val="00C33BC2"/>
    <w:rsid w:val="00C33BE7"/>
    <w:rsid w:val="00C34011"/>
    <w:rsid w:val="00C35850"/>
    <w:rsid w:val="00C35890"/>
    <w:rsid w:val="00C3713D"/>
    <w:rsid w:val="00C401CD"/>
    <w:rsid w:val="00C4082D"/>
    <w:rsid w:val="00C40A71"/>
    <w:rsid w:val="00C41467"/>
    <w:rsid w:val="00C415C5"/>
    <w:rsid w:val="00C41E93"/>
    <w:rsid w:val="00C4241E"/>
    <w:rsid w:val="00C4297B"/>
    <w:rsid w:val="00C43EB5"/>
    <w:rsid w:val="00C43F9A"/>
    <w:rsid w:val="00C457ED"/>
    <w:rsid w:val="00C46F33"/>
    <w:rsid w:val="00C47A94"/>
    <w:rsid w:val="00C50795"/>
    <w:rsid w:val="00C50827"/>
    <w:rsid w:val="00C50B67"/>
    <w:rsid w:val="00C50E4A"/>
    <w:rsid w:val="00C51038"/>
    <w:rsid w:val="00C51159"/>
    <w:rsid w:val="00C5128E"/>
    <w:rsid w:val="00C51B1C"/>
    <w:rsid w:val="00C5238E"/>
    <w:rsid w:val="00C5240F"/>
    <w:rsid w:val="00C525EC"/>
    <w:rsid w:val="00C529AB"/>
    <w:rsid w:val="00C52F54"/>
    <w:rsid w:val="00C53B2F"/>
    <w:rsid w:val="00C54B33"/>
    <w:rsid w:val="00C5635E"/>
    <w:rsid w:val="00C563D1"/>
    <w:rsid w:val="00C563D8"/>
    <w:rsid w:val="00C56A0D"/>
    <w:rsid w:val="00C56CD1"/>
    <w:rsid w:val="00C56EA3"/>
    <w:rsid w:val="00C579F5"/>
    <w:rsid w:val="00C600AE"/>
    <w:rsid w:val="00C61AA8"/>
    <w:rsid w:val="00C623BF"/>
    <w:rsid w:val="00C62657"/>
    <w:rsid w:val="00C638FE"/>
    <w:rsid w:val="00C65106"/>
    <w:rsid w:val="00C6525F"/>
    <w:rsid w:val="00C65564"/>
    <w:rsid w:val="00C65824"/>
    <w:rsid w:val="00C669A6"/>
    <w:rsid w:val="00C66E34"/>
    <w:rsid w:val="00C66FB8"/>
    <w:rsid w:val="00C67271"/>
    <w:rsid w:val="00C674B4"/>
    <w:rsid w:val="00C67E3F"/>
    <w:rsid w:val="00C700F4"/>
    <w:rsid w:val="00C703B6"/>
    <w:rsid w:val="00C7072D"/>
    <w:rsid w:val="00C70D61"/>
    <w:rsid w:val="00C71CCF"/>
    <w:rsid w:val="00C73208"/>
    <w:rsid w:val="00C73499"/>
    <w:rsid w:val="00C73B44"/>
    <w:rsid w:val="00C74846"/>
    <w:rsid w:val="00C74E06"/>
    <w:rsid w:val="00C750B5"/>
    <w:rsid w:val="00C754DD"/>
    <w:rsid w:val="00C76068"/>
    <w:rsid w:val="00C76373"/>
    <w:rsid w:val="00C76455"/>
    <w:rsid w:val="00C76827"/>
    <w:rsid w:val="00C774DC"/>
    <w:rsid w:val="00C7750B"/>
    <w:rsid w:val="00C776B7"/>
    <w:rsid w:val="00C77A0E"/>
    <w:rsid w:val="00C77FCC"/>
    <w:rsid w:val="00C800A4"/>
    <w:rsid w:val="00C80AAC"/>
    <w:rsid w:val="00C81089"/>
    <w:rsid w:val="00C8283C"/>
    <w:rsid w:val="00C82B62"/>
    <w:rsid w:val="00C82C4E"/>
    <w:rsid w:val="00C82CA7"/>
    <w:rsid w:val="00C84A02"/>
    <w:rsid w:val="00C84EAA"/>
    <w:rsid w:val="00C85F90"/>
    <w:rsid w:val="00C863C8"/>
    <w:rsid w:val="00C86584"/>
    <w:rsid w:val="00C870F1"/>
    <w:rsid w:val="00C87335"/>
    <w:rsid w:val="00C878A2"/>
    <w:rsid w:val="00C87D41"/>
    <w:rsid w:val="00C87D5D"/>
    <w:rsid w:val="00C87EBC"/>
    <w:rsid w:val="00C90594"/>
    <w:rsid w:val="00C91D60"/>
    <w:rsid w:val="00C927CE"/>
    <w:rsid w:val="00C92805"/>
    <w:rsid w:val="00C93C21"/>
    <w:rsid w:val="00C93C5B"/>
    <w:rsid w:val="00C93E8C"/>
    <w:rsid w:val="00C94032"/>
    <w:rsid w:val="00C94737"/>
    <w:rsid w:val="00C94E4B"/>
    <w:rsid w:val="00C95078"/>
    <w:rsid w:val="00C953D5"/>
    <w:rsid w:val="00C95906"/>
    <w:rsid w:val="00C95C2C"/>
    <w:rsid w:val="00C95D57"/>
    <w:rsid w:val="00C96D3F"/>
    <w:rsid w:val="00C96DC4"/>
    <w:rsid w:val="00C972C8"/>
    <w:rsid w:val="00C975E7"/>
    <w:rsid w:val="00C97F25"/>
    <w:rsid w:val="00CA0490"/>
    <w:rsid w:val="00CA26B2"/>
    <w:rsid w:val="00CA27F1"/>
    <w:rsid w:val="00CA2B86"/>
    <w:rsid w:val="00CA2BA0"/>
    <w:rsid w:val="00CA2E37"/>
    <w:rsid w:val="00CA37EE"/>
    <w:rsid w:val="00CA3841"/>
    <w:rsid w:val="00CA435F"/>
    <w:rsid w:val="00CA442C"/>
    <w:rsid w:val="00CA4F5D"/>
    <w:rsid w:val="00CA5A0F"/>
    <w:rsid w:val="00CA5BA7"/>
    <w:rsid w:val="00CA6487"/>
    <w:rsid w:val="00CA71A4"/>
    <w:rsid w:val="00CA7E9B"/>
    <w:rsid w:val="00CB1249"/>
    <w:rsid w:val="00CB1526"/>
    <w:rsid w:val="00CB19C9"/>
    <w:rsid w:val="00CB1D09"/>
    <w:rsid w:val="00CB3510"/>
    <w:rsid w:val="00CB36C9"/>
    <w:rsid w:val="00CB3753"/>
    <w:rsid w:val="00CB3EA4"/>
    <w:rsid w:val="00CB3EDC"/>
    <w:rsid w:val="00CB3F15"/>
    <w:rsid w:val="00CB4359"/>
    <w:rsid w:val="00CB4F08"/>
    <w:rsid w:val="00CB5D2E"/>
    <w:rsid w:val="00CB60DA"/>
    <w:rsid w:val="00CB63EA"/>
    <w:rsid w:val="00CB78ED"/>
    <w:rsid w:val="00CC0090"/>
    <w:rsid w:val="00CC07FA"/>
    <w:rsid w:val="00CC0897"/>
    <w:rsid w:val="00CC142D"/>
    <w:rsid w:val="00CC158B"/>
    <w:rsid w:val="00CC2AEA"/>
    <w:rsid w:val="00CC3849"/>
    <w:rsid w:val="00CC3945"/>
    <w:rsid w:val="00CC3CAC"/>
    <w:rsid w:val="00CC3D92"/>
    <w:rsid w:val="00CC3FA9"/>
    <w:rsid w:val="00CC47AC"/>
    <w:rsid w:val="00CC49BC"/>
    <w:rsid w:val="00CC4BDA"/>
    <w:rsid w:val="00CC5728"/>
    <w:rsid w:val="00CC5B68"/>
    <w:rsid w:val="00CC6088"/>
    <w:rsid w:val="00CC64F0"/>
    <w:rsid w:val="00CC6547"/>
    <w:rsid w:val="00CC69F3"/>
    <w:rsid w:val="00CC756E"/>
    <w:rsid w:val="00CD11B7"/>
    <w:rsid w:val="00CD15EC"/>
    <w:rsid w:val="00CD1C88"/>
    <w:rsid w:val="00CD1EBF"/>
    <w:rsid w:val="00CD23ED"/>
    <w:rsid w:val="00CD2541"/>
    <w:rsid w:val="00CD2ABF"/>
    <w:rsid w:val="00CD2BE0"/>
    <w:rsid w:val="00CD3375"/>
    <w:rsid w:val="00CD3440"/>
    <w:rsid w:val="00CD4228"/>
    <w:rsid w:val="00CD4488"/>
    <w:rsid w:val="00CD4825"/>
    <w:rsid w:val="00CD52AB"/>
    <w:rsid w:val="00CD53B9"/>
    <w:rsid w:val="00CD6041"/>
    <w:rsid w:val="00CD685E"/>
    <w:rsid w:val="00CD69BC"/>
    <w:rsid w:val="00CD75F7"/>
    <w:rsid w:val="00CD78E9"/>
    <w:rsid w:val="00CD7FDE"/>
    <w:rsid w:val="00CE01A3"/>
    <w:rsid w:val="00CE0445"/>
    <w:rsid w:val="00CE0B66"/>
    <w:rsid w:val="00CE0B6A"/>
    <w:rsid w:val="00CE0BDD"/>
    <w:rsid w:val="00CE1D25"/>
    <w:rsid w:val="00CE3660"/>
    <w:rsid w:val="00CE42C4"/>
    <w:rsid w:val="00CE4A56"/>
    <w:rsid w:val="00CE4EAD"/>
    <w:rsid w:val="00CE4F0C"/>
    <w:rsid w:val="00CE61A7"/>
    <w:rsid w:val="00CE7155"/>
    <w:rsid w:val="00CE7920"/>
    <w:rsid w:val="00CE7997"/>
    <w:rsid w:val="00CE7E81"/>
    <w:rsid w:val="00CF097F"/>
    <w:rsid w:val="00CF1622"/>
    <w:rsid w:val="00CF20F9"/>
    <w:rsid w:val="00CF2AA1"/>
    <w:rsid w:val="00CF2D9D"/>
    <w:rsid w:val="00CF6636"/>
    <w:rsid w:val="00CF735D"/>
    <w:rsid w:val="00CF78B8"/>
    <w:rsid w:val="00D006CF"/>
    <w:rsid w:val="00D007BE"/>
    <w:rsid w:val="00D0091D"/>
    <w:rsid w:val="00D00BE7"/>
    <w:rsid w:val="00D017AA"/>
    <w:rsid w:val="00D01DC3"/>
    <w:rsid w:val="00D02C04"/>
    <w:rsid w:val="00D03811"/>
    <w:rsid w:val="00D03F50"/>
    <w:rsid w:val="00D0409F"/>
    <w:rsid w:val="00D041E2"/>
    <w:rsid w:val="00D04A04"/>
    <w:rsid w:val="00D05272"/>
    <w:rsid w:val="00D0647A"/>
    <w:rsid w:val="00D06527"/>
    <w:rsid w:val="00D067D5"/>
    <w:rsid w:val="00D06C3F"/>
    <w:rsid w:val="00D06DB2"/>
    <w:rsid w:val="00D072A1"/>
    <w:rsid w:val="00D07FA3"/>
    <w:rsid w:val="00D10962"/>
    <w:rsid w:val="00D124F4"/>
    <w:rsid w:val="00D1302A"/>
    <w:rsid w:val="00D1370E"/>
    <w:rsid w:val="00D13807"/>
    <w:rsid w:val="00D13C94"/>
    <w:rsid w:val="00D141FB"/>
    <w:rsid w:val="00D143DA"/>
    <w:rsid w:val="00D14885"/>
    <w:rsid w:val="00D14A21"/>
    <w:rsid w:val="00D14DEF"/>
    <w:rsid w:val="00D15205"/>
    <w:rsid w:val="00D15DD7"/>
    <w:rsid w:val="00D15DDD"/>
    <w:rsid w:val="00D1670E"/>
    <w:rsid w:val="00D16AA7"/>
    <w:rsid w:val="00D16AD7"/>
    <w:rsid w:val="00D17E84"/>
    <w:rsid w:val="00D17EC7"/>
    <w:rsid w:val="00D20142"/>
    <w:rsid w:val="00D20489"/>
    <w:rsid w:val="00D20F8E"/>
    <w:rsid w:val="00D215A2"/>
    <w:rsid w:val="00D215AF"/>
    <w:rsid w:val="00D216A8"/>
    <w:rsid w:val="00D2176C"/>
    <w:rsid w:val="00D21C32"/>
    <w:rsid w:val="00D21F39"/>
    <w:rsid w:val="00D22341"/>
    <w:rsid w:val="00D23332"/>
    <w:rsid w:val="00D2335B"/>
    <w:rsid w:val="00D23985"/>
    <w:rsid w:val="00D2468F"/>
    <w:rsid w:val="00D254EE"/>
    <w:rsid w:val="00D258F1"/>
    <w:rsid w:val="00D26627"/>
    <w:rsid w:val="00D2681C"/>
    <w:rsid w:val="00D269C7"/>
    <w:rsid w:val="00D26AD8"/>
    <w:rsid w:val="00D26D14"/>
    <w:rsid w:val="00D30823"/>
    <w:rsid w:val="00D30A94"/>
    <w:rsid w:val="00D30FFF"/>
    <w:rsid w:val="00D3116E"/>
    <w:rsid w:val="00D32A83"/>
    <w:rsid w:val="00D33033"/>
    <w:rsid w:val="00D33209"/>
    <w:rsid w:val="00D33B3B"/>
    <w:rsid w:val="00D34610"/>
    <w:rsid w:val="00D34827"/>
    <w:rsid w:val="00D34D50"/>
    <w:rsid w:val="00D36646"/>
    <w:rsid w:val="00D366AD"/>
    <w:rsid w:val="00D36D15"/>
    <w:rsid w:val="00D375B5"/>
    <w:rsid w:val="00D3772C"/>
    <w:rsid w:val="00D37BBE"/>
    <w:rsid w:val="00D4014E"/>
    <w:rsid w:val="00D404A4"/>
    <w:rsid w:val="00D40A06"/>
    <w:rsid w:val="00D410E0"/>
    <w:rsid w:val="00D4229F"/>
    <w:rsid w:val="00D42FC5"/>
    <w:rsid w:val="00D4312D"/>
    <w:rsid w:val="00D43991"/>
    <w:rsid w:val="00D442B4"/>
    <w:rsid w:val="00D44825"/>
    <w:rsid w:val="00D45A29"/>
    <w:rsid w:val="00D45F88"/>
    <w:rsid w:val="00D467EC"/>
    <w:rsid w:val="00D46A41"/>
    <w:rsid w:val="00D46C98"/>
    <w:rsid w:val="00D47612"/>
    <w:rsid w:val="00D47DAD"/>
    <w:rsid w:val="00D50512"/>
    <w:rsid w:val="00D50686"/>
    <w:rsid w:val="00D5192D"/>
    <w:rsid w:val="00D51B76"/>
    <w:rsid w:val="00D51CD1"/>
    <w:rsid w:val="00D51DD3"/>
    <w:rsid w:val="00D520BC"/>
    <w:rsid w:val="00D5260B"/>
    <w:rsid w:val="00D52D29"/>
    <w:rsid w:val="00D53316"/>
    <w:rsid w:val="00D54072"/>
    <w:rsid w:val="00D541EE"/>
    <w:rsid w:val="00D5455C"/>
    <w:rsid w:val="00D556D4"/>
    <w:rsid w:val="00D56041"/>
    <w:rsid w:val="00D6049B"/>
    <w:rsid w:val="00D607A4"/>
    <w:rsid w:val="00D60F80"/>
    <w:rsid w:val="00D60FE0"/>
    <w:rsid w:val="00D61015"/>
    <w:rsid w:val="00D6124D"/>
    <w:rsid w:val="00D63638"/>
    <w:rsid w:val="00D641D2"/>
    <w:rsid w:val="00D64A29"/>
    <w:rsid w:val="00D64F01"/>
    <w:rsid w:val="00D6509E"/>
    <w:rsid w:val="00D66508"/>
    <w:rsid w:val="00D66BC0"/>
    <w:rsid w:val="00D6714D"/>
    <w:rsid w:val="00D67B1A"/>
    <w:rsid w:val="00D67B5A"/>
    <w:rsid w:val="00D700DA"/>
    <w:rsid w:val="00D7066E"/>
    <w:rsid w:val="00D708C5"/>
    <w:rsid w:val="00D71CE3"/>
    <w:rsid w:val="00D723B7"/>
    <w:rsid w:val="00D7286A"/>
    <w:rsid w:val="00D73076"/>
    <w:rsid w:val="00D739BA"/>
    <w:rsid w:val="00D73DB8"/>
    <w:rsid w:val="00D740A3"/>
    <w:rsid w:val="00D746DD"/>
    <w:rsid w:val="00D75B6B"/>
    <w:rsid w:val="00D75CF4"/>
    <w:rsid w:val="00D762CC"/>
    <w:rsid w:val="00D766BC"/>
    <w:rsid w:val="00D771DB"/>
    <w:rsid w:val="00D7742E"/>
    <w:rsid w:val="00D7752F"/>
    <w:rsid w:val="00D77979"/>
    <w:rsid w:val="00D80627"/>
    <w:rsid w:val="00D809CC"/>
    <w:rsid w:val="00D80E29"/>
    <w:rsid w:val="00D8197D"/>
    <w:rsid w:val="00D81AD1"/>
    <w:rsid w:val="00D836F2"/>
    <w:rsid w:val="00D83A63"/>
    <w:rsid w:val="00D843E1"/>
    <w:rsid w:val="00D8479F"/>
    <w:rsid w:val="00D85331"/>
    <w:rsid w:val="00D854C6"/>
    <w:rsid w:val="00D87FFC"/>
    <w:rsid w:val="00D90A5F"/>
    <w:rsid w:val="00D90FC7"/>
    <w:rsid w:val="00D91216"/>
    <w:rsid w:val="00D92BA2"/>
    <w:rsid w:val="00D93647"/>
    <w:rsid w:val="00D93A4A"/>
    <w:rsid w:val="00D93EDC"/>
    <w:rsid w:val="00D94012"/>
    <w:rsid w:val="00D9443E"/>
    <w:rsid w:val="00D946D2"/>
    <w:rsid w:val="00D9632E"/>
    <w:rsid w:val="00D9697B"/>
    <w:rsid w:val="00D96A89"/>
    <w:rsid w:val="00D973CC"/>
    <w:rsid w:val="00D9796D"/>
    <w:rsid w:val="00D97D39"/>
    <w:rsid w:val="00DA0104"/>
    <w:rsid w:val="00DA041C"/>
    <w:rsid w:val="00DA19BE"/>
    <w:rsid w:val="00DA1B0B"/>
    <w:rsid w:val="00DA1B12"/>
    <w:rsid w:val="00DA1C08"/>
    <w:rsid w:val="00DA1EF9"/>
    <w:rsid w:val="00DA32BE"/>
    <w:rsid w:val="00DA37EB"/>
    <w:rsid w:val="00DA4467"/>
    <w:rsid w:val="00DA6FB2"/>
    <w:rsid w:val="00DA765E"/>
    <w:rsid w:val="00DA7802"/>
    <w:rsid w:val="00DA78C2"/>
    <w:rsid w:val="00DA7FD4"/>
    <w:rsid w:val="00DB022B"/>
    <w:rsid w:val="00DB02F6"/>
    <w:rsid w:val="00DB06D5"/>
    <w:rsid w:val="00DB0E0E"/>
    <w:rsid w:val="00DB1A15"/>
    <w:rsid w:val="00DB2A76"/>
    <w:rsid w:val="00DB30AB"/>
    <w:rsid w:val="00DB3E18"/>
    <w:rsid w:val="00DB5B99"/>
    <w:rsid w:val="00DB688C"/>
    <w:rsid w:val="00DB6B86"/>
    <w:rsid w:val="00DB6C4E"/>
    <w:rsid w:val="00DB6DDA"/>
    <w:rsid w:val="00DB6EB7"/>
    <w:rsid w:val="00DB6FE4"/>
    <w:rsid w:val="00DB70CD"/>
    <w:rsid w:val="00DB747C"/>
    <w:rsid w:val="00DB747D"/>
    <w:rsid w:val="00DB78FF"/>
    <w:rsid w:val="00DC009F"/>
    <w:rsid w:val="00DC018E"/>
    <w:rsid w:val="00DC032C"/>
    <w:rsid w:val="00DC048F"/>
    <w:rsid w:val="00DC05E3"/>
    <w:rsid w:val="00DC0654"/>
    <w:rsid w:val="00DC0C1B"/>
    <w:rsid w:val="00DC0F33"/>
    <w:rsid w:val="00DC1605"/>
    <w:rsid w:val="00DC1699"/>
    <w:rsid w:val="00DC1D4F"/>
    <w:rsid w:val="00DC23BA"/>
    <w:rsid w:val="00DC3234"/>
    <w:rsid w:val="00DC3346"/>
    <w:rsid w:val="00DC3685"/>
    <w:rsid w:val="00DC40FF"/>
    <w:rsid w:val="00DC410D"/>
    <w:rsid w:val="00DC4D20"/>
    <w:rsid w:val="00DC5614"/>
    <w:rsid w:val="00DC5A5E"/>
    <w:rsid w:val="00DC5AF3"/>
    <w:rsid w:val="00DC5D5A"/>
    <w:rsid w:val="00DC669C"/>
    <w:rsid w:val="00DD0820"/>
    <w:rsid w:val="00DD0CEE"/>
    <w:rsid w:val="00DD11D8"/>
    <w:rsid w:val="00DD25C6"/>
    <w:rsid w:val="00DD270F"/>
    <w:rsid w:val="00DD2989"/>
    <w:rsid w:val="00DD2F93"/>
    <w:rsid w:val="00DD3879"/>
    <w:rsid w:val="00DD4FEA"/>
    <w:rsid w:val="00DD51BC"/>
    <w:rsid w:val="00DD54A3"/>
    <w:rsid w:val="00DD5831"/>
    <w:rsid w:val="00DD60BA"/>
    <w:rsid w:val="00DD62F1"/>
    <w:rsid w:val="00DE00B6"/>
    <w:rsid w:val="00DE07CD"/>
    <w:rsid w:val="00DE20F3"/>
    <w:rsid w:val="00DE275D"/>
    <w:rsid w:val="00DE278D"/>
    <w:rsid w:val="00DE29DF"/>
    <w:rsid w:val="00DE3239"/>
    <w:rsid w:val="00DE3370"/>
    <w:rsid w:val="00DE351F"/>
    <w:rsid w:val="00DE39C8"/>
    <w:rsid w:val="00DE41FF"/>
    <w:rsid w:val="00DE42B7"/>
    <w:rsid w:val="00DE44FD"/>
    <w:rsid w:val="00DE475F"/>
    <w:rsid w:val="00DE53F0"/>
    <w:rsid w:val="00DE553B"/>
    <w:rsid w:val="00DE59A7"/>
    <w:rsid w:val="00DE6809"/>
    <w:rsid w:val="00DE684A"/>
    <w:rsid w:val="00DE7182"/>
    <w:rsid w:val="00DE71C0"/>
    <w:rsid w:val="00DE762B"/>
    <w:rsid w:val="00DF037E"/>
    <w:rsid w:val="00DF11D8"/>
    <w:rsid w:val="00DF1A06"/>
    <w:rsid w:val="00DF1AB7"/>
    <w:rsid w:val="00DF2443"/>
    <w:rsid w:val="00DF2506"/>
    <w:rsid w:val="00DF2569"/>
    <w:rsid w:val="00DF316A"/>
    <w:rsid w:val="00DF43AE"/>
    <w:rsid w:val="00DF511E"/>
    <w:rsid w:val="00DF615A"/>
    <w:rsid w:val="00DF619F"/>
    <w:rsid w:val="00DF6667"/>
    <w:rsid w:val="00DF7622"/>
    <w:rsid w:val="00DF7F3F"/>
    <w:rsid w:val="00E001CC"/>
    <w:rsid w:val="00E00BE8"/>
    <w:rsid w:val="00E01298"/>
    <w:rsid w:val="00E01304"/>
    <w:rsid w:val="00E01FC7"/>
    <w:rsid w:val="00E022CF"/>
    <w:rsid w:val="00E03412"/>
    <w:rsid w:val="00E0392C"/>
    <w:rsid w:val="00E03FF4"/>
    <w:rsid w:val="00E04560"/>
    <w:rsid w:val="00E055DE"/>
    <w:rsid w:val="00E05F37"/>
    <w:rsid w:val="00E060B8"/>
    <w:rsid w:val="00E06B24"/>
    <w:rsid w:val="00E06E50"/>
    <w:rsid w:val="00E10A0C"/>
    <w:rsid w:val="00E10BB6"/>
    <w:rsid w:val="00E10D82"/>
    <w:rsid w:val="00E110B8"/>
    <w:rsid w:val="00E11929"/>
    <w:rsid w:val="00E11C36"/>
    <w:rsid w:val="00E12059"/>
    <w:rsid w:val="00E122B9"/>
    <w:rsid w:val="00E1244C"/>
    <w:rsid w:val="00E1279B"/>
    <w:rsid w:val="00E13149"/>
    <w:rsid w:val="00E153C4"/>
    <w:rsid w:val="00E156A3"/>
    <w:rsid w:val="00E15BDB"/>
    <w:rsid w:val="00E16C1D"/>
    <w:rsid w:val="00E17B76"/>
    <w:rsid w:val="00E2002B"/>
    <w:rsid w:val="00E20F3C"/>
    <w:rsid w:val="00E2203F"/>
    <w:rsid w:val="00E23297"/>
    <w:rsid w:val="00E23366"/>
    <w:rsid w:val="00E2336B"/>
    <w:rsid w:val="00E233C6"/>
    <w:rsid w:val="00E25167"/>
    <w:rsid w:val="00E25CF1"/>
    <w:rsid w:val="00E260D7"/>
    <w:rsid w:val="00E268CC"/>
    <w:rsid w:val="00E27304"/>
    <w:rsid w:val="00E276F6"/>
    <w:rsid w:val="00E27A15"/>
    <w:rsid w:val="00E27A5C"/>
    <w:rsid w:val="00E30046"/>
    <w:rsid w:val="00E306AD"/>
    <w:rsid w:val="00E30BE3"/>
    <w:rsid w:val="00E316AA"/>
    <w:rsid w:val="00E3229F"/>
    <w:rsid w:val="00E32756"/>
    <w:rsid w:val="00E327ED"/>
    <w:rsid w:val="00E32A0F"/>
    <w:rsid w:val="00E32F59"/>
    <w:rsid w:val="00E3314D"/>
    <w:rsid w:val="00E336CA"/>
    <w:rsid w:val="00E33BCB"/>
    <w:rsid w:val="00E3401B"/>
    <w:rsid w:val="00E348CF"/>
    <w:rsid w:val="00E353C5"/>
    <w:rsid w:val="00E369B5"/>
    <w:rsid w:val="00E37056"/>
    <w:rsid w:val="00E37110"/>
    <w:rsid w:val="00E37611"/>
    <w:rsid w:val="00E37DF5"/>
    <w:rsid w:val="00E40552"/>
    <w:rsid w:val="00E40FA2"/>
    <w:rsid w:val="00E41990"/>
    <w:rsid w:val="00E419E9"/>
    <w:rsid w:val="00E41A17"/>
    <w:rsid w:val="00E41ADF"/>
    <w:rsid w:val="00E41C7E"/>
    <w:rsid w:val="00E41C83"/>
    <w:rsid w:val="00E41E60"/>
    <w:rsid w:val="00E42319"/>
    <w:rsid w:val="00E4297D"/>
    <w:rsid w:val="00E43181"/>
    <w:rsid w:val="00E43AEC"/>
    <w:rsid w:val="00E4458E"/>
    <w:rsid w:val="00E44BFE"/>
    <w:rsid w:val="00E44CF8"/>
    <w:rsid w:val="00E45B58"/>
    <w:rsid w:val="00E45BCC"/>
    <w:rsid w:val="00E47023"/>
    <w:rsid w:val="00E47499"/>
    <w:rsid w:val="00E47C10"/>
    <w:rsid w:val="00E47C86"/>
    <w:rsid w:val="00E51338"/>
    <w:rsid w:val="00E51858"/>
    <w:rsid w:val="00E52832"/>
    <w:rsid w:val="00E53345"/>
    <w:rsid w:val="00E536FA"/>
    <w:rsid w:val="00E54293"/>
    <w:rsid w:val="00E54619"/>
    <w:rsid w:val="00E547E0"/>
    <w:rsid w:val="00E54F03"/>
    <w:rsid w:val="00E55102"/>
    <w:rsid w:val="00E5516E"/>
    <w:rsid w:val="00E55272"/>
    <w:rsid w:val="00E558ED"/>
    <w:rsid w:val="00E55BC1"/>
    <w:rsid w:val="00E5610F"/>
    <w:rsid w:val="00E56BCD"/>
    <w:rsid w:val="00E56DA1"/>
    <w:rsid w:val="00E5710A"/>
    <w:rsid w:val="00E571C3"/>
    <w:rsid w:val="00E575BE"/>
    <w:rsid w:val="00E57AC8"/>
    <w:rsid w:val="00E57E18"/>
    <w:rsid w:val="00E57EE7"/>
    <w:rsid w:val="00E6033C"/>
    <w:rsid w:val="00E6081A"/>
    <w:rsid w:val="00E6100A"/>
    <w:rsid w:val="00E6115A"/>
    <w:rsid w:val="00E611B7"/>
    <w:rsid w:val="00E61BAF"/>
    <w:rsid w:val="00E62A76"/>
    <w:rsid w:val="00E62A85"/>
    <w:rsid w:val="00E63809"/>
    <w:rsid w:val="00E64128"/>
    <w:rsid w:val="00E64F54"/>
    <w:rsid w:val="00E65054"/>
    <w:rsid w:val="00E65061"/>
    <w:rsid w:val="00E6521E"/>
    <w:rsid w:val="00E65B0B"/>
    <w:rsid w:val="00E65EAF"/>
    <w:rsid w:val="00E661A0"/>
    <w:rsid w:val="00E6654D"/>
    <w:rsid w:val="00E67AEB"/>
    <w:rsid w:val="00E70619"/>
    <w:rsid w:val="00E7062B"/>
    <w:rsid w:val="00E70BDC"/>
    <w:rsid w:val="00E70D66"/>
    <w:rsid w:val="00E70ECE"/>
    <w:rsid w:val="00E720BE"/>
    <w:rsid w:val="00E72C76"/>
    <w:rsid w:val="00E72D68"/>
    <w:rsid w:val="00E736BB"/>
    <w:rsid w:val="00E73B4E"/>
    <w:rsid w:val="00E73DC3"/>
    <w:rsid w:val="00E741EB"/>
    <w:rsid w:val="00E74218"/>
    <w:rsid w:val="00E74622"/>
    <w:rsid w:val="00E7467C"/>
    <w:rsid w:val="00E74896"/>
    <w:rsid w:val="00E74ACD"/>
    <w:rsid w:val="00E74FA7"/>
    <w:rsid w:val="00E75592"/>
    <w:rsid w:val="00E75BC4"/>
    <w:rsid w:val="00E800EC"/>
    <w:rsid w:val="00E8056B"/>
    <w:rsid w:val="00E810AA"/>
    <w:rsid w:val="00E81D84"/>
    <w:rsid w:val="00E821D4"/>
    <w:rsid w:val="00E827F8"/>
    <w:rsid w:val="00E82827"/>
    <w:rsid w:val="00E8311C"/>
    <w:rsid w:val="00E83413"/>
    <w:rsid w:val="00E8368A"/>
    <w:rsid w:val="00E838F6"/>
    <w:rsid w:val="00E839F3"/>
    <w:rsid w:val="00E83BD0"/>
    <w:rsid w:val="00E83C2C"/>
    <w:rsid w:val="00E83E62"/>
    <w:rsid w:val="00E84000"/>
    <w:rsid w:val="00E844BA"/>
    <w:rsid w:val="00E84D39"/>
    <w:rsid w:val="00E850E9"/>
    <w:rsid w:val="00E8592B"/>
    <w:rsid w:val="00E85DD8"/>
    <w:rsid w:val="00E85FEB"/>
    <w:rsid w:val="00E8681E"/>
    <w:rsid w:val="00E87C4A"/>
    <w:rsid w:val="00E90309"/>
    <w:rsid w:val="00E90544"/>
    <w:rsid w:val="00E918CA"/>
    <w:rsid w:val="00E92044"/>
    <w:rsid w:val="00E920A9"/>
    <w:rsid w:val="00E92CFC"/>
    <w:rsid w:val="00E94400"/>
    <w:rsid w:val="00E9551B"/>
    <w:rsid w:val="00E95BCE"/>
    <w:rsid w:val="00E95CE1"/>
    <w:rsid w:val="00E9643E"/>
    <w:rsid w:val="00E971F6"/>
    <w:rsid w:val="00E97483"/>
    <w:rsid w:val="00EA06D6"/>
    <w:rsid w:val="00EA1132"/>
    <w:rsid w:val="00EA148F"/>
    <w:rsid w:val="00EA2868"/>
    <w:rsid w:val="00EA3485"/>
    <w:rsid w:val="00EA4CDB"/>
    <w:rsid w:val="00EA4D9F"/>
    <w:rsid w:val="00EA65EB"/>
    <w:rsid w:val="00EA675F"/>
    <w:rsid w:val="00EA73EC"/>
    <w:rsid w:val="00EA79A4"/>
    <w:rsid w:val="00EB09D3"/>
    <w:rsid w:val="00EB0E53"/>
    <w:rsid w:val="00EB1006"/>
    <w:rsid w:val="00EB1244"/>
    <w:rsid w:val="00EB1AB5"/>
    <w:rsid w:val="00EB2E0C"/>
    <w:rsid w:val="00EB31C8"/>
    <w:rsid w:val="00EB3224"/>
    <w:rsid w:val="00EB3839"/>
    <w:rsid w:val="00EB4787"/>
    <w:rsid w:val="00EB4C5B"/>
    <w:rsid w:val="00EB5289"/>
    <w:rsid w:val="00EB54CB"/>
    <w:rsid w:val="00EB69B3"/>
    <w:rsid w:val="00EB70D8"/>
    <w:rsid w:val="00EB7F85"/>
    <w:rsid w:val="00EC05C4"/>
    <w:rsid w:val="00EC16E3"/>
    <w:rsid w:val="00EC270F"/>
    <w:rsid w:val="00EC27CB"/>
    <w:rsid w:val="00EC2EC3"/>
    <w:rsid w:val="00EC3695"/>
    <w:rsid w:val="00EC3AE9"/>
    <w:rsid w:val="00EC3C76"/>
    <w:rsid w:val="00EC4194"/>
    <w:rsid w:val="00EC58B2"/>
    <w:rsid w:val="00EC72C0"/>
    <w:rsid w:val="00EC763D"/>
    <w:rsid w:val="00EC7DF2"/>
    <w:rsid w:val="00ED0024"/>
    <w:rsid w:val="00ED06F5"/>
    <w:rsid w:val="00ED0B6E"/>
    <w:rsid w:val="00ED0DAF"/>
    <w:rsid w:val="00ED1058"/>
    <w:rsid w:val="00ED136E"/>
    <w:rsid w:val="00ED149C"/>
    <w:rsid w:val="00ED1510"/>
    <w:rsid w:val="00ED1F76"/>
    <w:rsid w:val="00ED23FC"/>
    <w:rsid w:val="00ED2498"/>
    <w:rsid w:val="00ED25AE"/>
    <w:rsid w:val="00ED3747"/>
    <w:rsid w:val="00ED41B7"/>
    <w:rsid w:val="00ED4887"/>
    <w:rsid w:val="00ED4A9B"/>
    <w:rsid w:val="00ED4B16"/>
    <w:rsid w:val="00ED4C75"/>
    <w:rsid w:val="00ED6512"/>
    <w:rsid w:val="00ED6515"/>
    <w:rsid w:val="00ED6954"/>
    <w:rsid w:val="00ED796E"/>
    <w:rsid w:val="00EE025B"/>
    <w:rsid w:val="00EE112B"/>
    <w:rsid w:val="00EE23C4"/>
    <w:rsid w:val="00EE2A39"/>
    <w:rsid w:val="00EE3385"/>
    <w:rsid w:val="00EE38E1"/>
    <w:rsid w:val="00EE4431"/>
    <w:rsid w:val="00EE46EC"/>
    <w:rsid w:val="00EE584C"/>
    <w:rsid w:val="00EE5C5D"/>
    <w:rsid w:val="00EE62C0"/>
    <w:rsid w:val="00EE6917"/>
    <w:rsid w:val="00EE78CC"/>
    <w:rsid w:val="00EE7AE1"/>
    <w:rsid w:val="00EF02C7"/>
    <w:rsid w:val="00EF0D6F"/>
    <w:rsid w:val="00EF2150"/>
    <w:rsid w:val="00EF2AA7"/>
    <w:rsid w:val="00EF2F17"/>
    <w:rsid w:val="00EF393D"/>
    <w:rsid w:val="00EF3D07"/>
    <w:rsid w:val="00EF3E8D"/>
    <w:rsid w:val="00EF451E"/>
    <w:rsid w:val="00EF524C"/>
    <w:rsid w:val="00EF568F"/>
    <w:rsid w:val="00EF57DF"/>
    <w:rsid w:val="00EF65A2"/>
    <w:rsid w:val="00EF6FCA"/>
    <w:rsid w:val="00EF71DF"/>
    <w:rsid w:val="00EF7866"/>
    <w:rsid w:val="00EF7E35"/>
    <w:rsid w:val="00F01802"/>
    <w:rsid w:val="00F01D65"/>
    <w:rsid w:val="00F02196"/>
    <w:rsid w:val="00F02A02"/>
    <w:rsid w:val="00F02C67"/>
    <w:rsid w:val="00F02F3E"/>
    <w:rsid w:val="00F03E76"/>
    <w:rsid w:val="00F03F0F"/>
    <w:rsid w:val="00F041A4"/>
    <w:rsid w:val="00F04305"/>
    <w:rsid w:val="00F04C68"/>
    <w:rsid w:val="00F04C93"/>
    <w:rsid w:val="00F05BCC"/>
    <w:rsid w:val="00F05E85"/>
    <w:rsid w:val="00F0661C"/>
    <w:rsid w:val="00F06DF4"/>
    <w:rsid w:val="00F070A0"/>
    <w:rsid w:val="00F07673"/>
    <w:rsid w:val="00F100EC"/>
    <w:rsid w:val="00F103DE"/>
    <w:rsid w:val="00F1316A"/>
    <w:rsid w:val="00F133B8"/>
    <w:rsid w:val="00F13589"/>
    <w:rsid w:val="00F14C56"/>
    <w:rsid w:val="00F152EB"/>
    <w:rsid w:val="00F161D1"/>
    <w:rsid w:val="00F16636"/>
    <w:rsid w:val="00F16E6F"/>
    <w:rsid w:val="00F17217"/>
    <w:rsid w:val="00F1777A"/>
    <w:rsid w:val="00F177CB"/>
    <w:rsid w:val="00F17B8B"/>
    <w:rsid w:val="00F20412"/>
    <w:rsid w:val="00F2086E"/>
    <w:rsid w:val="00F20E78"/>
    <w:rsid w:val="00F214ED"/>
    <w:rsid w:val="00F21C92"/>
    <w:rsid w:val="00F22C5E"/>
    <w:rsid w:val="00F23DDB"/>
    <w:rsid w:val="00F23EDF"/>
    <w:rsid w:val="00F23FD8"/>
    <w:rsid w:val="00F24508"/>
    <w:rsid w:val="00F24841"/>
    <w:rsid w:val="00F26F78"/>
    <w:rsid w:val="00F274D2"/>
    <w:rsid w:val="00F27B50"/>
    <w:rsid w:val="00F314E1"/>
    <w:rsid w:val="00F31543"/>
    <w:rsid w:val="00F31643"/>
    <w:rsid w:val="00F32533"/>
    <w:rsid w:val="00F32AE9"/>
    <w:rsid w:val="00F32EDF"/>
    <w:rsid w:val="00F33632"/>
    <w:rsid w:val="00F3398A"/>
    <w:rsid w:val="00F342FF"/>
    <w:rsid w:val="00F34BBA"/>
    <w:rsid w:val="00F34DB4"/>
    <w:rsid w:val="00F34E8E"/>
    <w:rsid w:val="00F357F6"/>
    <w:rsid w:val="00F37EB5"/>
    <w:rsid w:val="00F407D6"/>
    <w:rsid w:val="00F41201"/>
    <w:rsid w:val="00F4129F"/>
    <w:rsid w:val="00F41396"/>
    <w:rsid w:val="00F415C1"/>
    <w:rsid w:val="00F4259F"/>
    <w:rsid w:val="00F43061"/>
    <w:rsid w:val="00F4367F"/>
    <w:rsid w:val="00F457F6"/>
    <w:rsid w:val="00F45AD0"/>
    <w:rsid w:val="00F46615"/>
    <w:rsid w:val="00F467D4"/>
    <w:rsid w:val="00F469C1"/>
    <w:rsid w:val="00F46CBD"/>
    <w:rsid w:val="00F46F49"/>
    <w:rsid w:val="00F47298"/>
    <w:rsid w:val="00F472E7"/>
    <w:rsid w:val="00F472F3"/>
    <w:rsid w:val="00F476AE"/>
    <w:rsid w:val="00F47952"/>
    <w:rsid w:val="00F50040"/>
    <w:rsid w:val="00F5167C"/>
    <w:rsid w:val="00F51E28"/>
    <w:rsid w:val="00F52DDC"/>
    <w:rsid w:val="00F538F7"/>
    <w:rsid w:val="00F53AA0"/>
    <w:rsid w:val="00F54815"/>
    <w:rsid w:val="00F54CEB"/>
    <w:rsid w:val="00F54D70"/>
    <w:rsid w:val="00F55348"/>
    <w:rsid w:val="00F55E7B"/>
    <w:rsid w:val="00F55F96"/>
    <w:rsid w:val="00F55FD7"/>
    <w:rsid w:val="00F564CE"/>
    <w:rsid w:val="00F57883"/>
    <w:rsid w:val="00F57C89"/>
    <w:rsid w:val="00F614A6"/>
    <w:rsid w:val="00F615AE"/>
    <w:rsid w:val="00F619C5"/>
    <w:rsid w:val="00F62D9C"/>
    <w:rsid w:val="00F63897"/>
    <w:rsid w:val="00F64A23"/>
    <w:rsid w:val="00F64DAC"/>
    <w:rsid w:val="00F65832"/>
    <w:rsid w:val="00F66720"/>
    <w:rsid w:val="00F66937"/>
    <w:rsid w:val="00F66B98"/>
    <w:rsid w:val="00F675FB"/>
    <w:rsid w:val="00F67CCE"/>
    <w:rsid w:val="00F70C5A"/>
    <w:rsid w:val="00F71234"/>
    <w:rsid w:val="00F7194D"/>
    <w:rsid w:val="00F71C7E"/>
    <w:rsid w:val="00F72B7C"/>
    <w:rsid w:val="00F72CB5"/>
    <w:rsid w:val="00F7371C"/>
    <w:rsid w:val="00F73AFB"/>
    <w:rsid w:val="00F74993"/>
    <w:rsid w:val="00F74BEB"/>
    <w:rsid w:val="00F74C57"/>
    <w:rsid w:val="00F7540A"/>
    <w:rsid w:val="00F762D8"/>
    <w:rsid w:val="00F80441"/>
    <w:rsid w:val="00F80755"/>
    <w:rsid w:val="00F809DC"/>
    <w:rsid w:val="00F80FEF"/>
    <w:rsid w:val="00F814BD"/>
    <w:rsid w:val="00F81930"/>
    <w:rsid w:val="00F8206D"/>
    <w:rsid w:val="00F82B29"/>
    <w:rsid w:val="00F838E0"/>
    <w:rsid w:val="00F84593"/>
    <w:rsid w:val="00F8466B"/>
    <w:rsid w:val="00F84681"/>
    <w:rsid w:val="00F8501B"/>
    <w:rsid w:val="00F8541C"/>
    <w:rsid w:val="00F85632"/>
    <w:rsid w:val="00F8573D"/>
    <w:rsid w:val="00F858CD"/>
    <w:rsid w:val="00F85AE3"/>
    <w:rsid w:val="00F8624A"/>
    <w:rsid w:val="00F8703D"/>
    <w:rsid w:val="00F8714F"/>
    <w:rsid w:val="00F878E8"/>
    <w:rsid w:val="00F90FF8"/>
    <w:rsid w:val="00F9101C"/>
    <w:rsid w:val="00F91108"/>
    <w:rsid w:val="00F91262"/>
    <w:rsid w:val="00F91A27"/>
    <w:rsid w:val="00F91A32"/>
    <w:rsid w:val="00F91A53"/>
    <w:rsid w:val="00F92BE7"/>
    <w:rsid w:val="00F93E0C"/>
    <w:rsid w:val="00F94016"/>
    <w:rsid w:val="00F947F6"/>
    <w:rsid w:val="00F948FD"/>
    <w:rsid w:val="00F9495D"/>
    <w:rsid w:val="00F9667A"/>
    <w:rsid w:val="00F97A4D"/>
    <w:rsid w:val="00F97AC5"/>
    <w:rsid w:val="00F97DF5"/>
    <w:rsid w:val="00FA06C2"/>
    <w:rsid w:val="00FA1349"/>
    <w:rsid w:val="00FA1A6D"/>
    <w:rsid w:val="00FA1C94"/>
    <w:rsid w:val="00FA2433"/>
    <w:rsid w:val="00FA25BA"/>
    <w:rsid w:val="00FA2A24"/>
    <w:rsid w:val="00FA39DE"/>
    <w:rsid w:val="00FA39E6"/>
    <w:rsid w:val="00FA408E"/>
    <w:rsid w:val="00FA4244"/>
    <w:rsid w:val="00FA4BE9"/>
    <w:rsid w:val="00FA53F0"/>
    <w:rsid w:val="00FA56AB"/>
    <w:rsid w:val="00FA59B9"/>
    <w:rsid w:val="00FA5B72"/>
    <w:rsid w:val="00FA6180"/>
    <w:rsid w:val="00FA7756"/>
    <w:rsid w:val="00FB0329"/>
    <w:rsid w:val="00FB0CA6"/>
    <w:rsid w:val="00FB1242"/>
    <w:rsid w:val="00FB1A18"/>
    <w:rsid w:val="00FB1DB4"/>
    <w:rsid w:val="00FB2026"/>
    <w:rsid w:val="00FB27AA"/>
    <w:rsid w:val="00FB2D6F"/>
    <w:rsid w:val="00FB38D8"/>
    <w:rsid w:val="00FB38EA"/>
    <w:rsid w:val="00FB3B83"/>
    <w:rsid w:val="00FB3F5A"/>
    <w:rsid w:val="00FB421A"/>
    <w:rsid w:val="00FB4EED"/>
    <w:rsid w:val="00FB6960"/>
    <w:rsid w:val="00FB6C46"/>
    <w:rsid w:val="00FB6F55"/>
    <w:rsid w:val="00FC0257"/>
    <w:rsid w:val="00FC05BF"/>
    <w:rsid w:val="00FC1E20"/>
    <w:rsid w:val="00FC2B1F"/>
    <w:rsid w:val="00FC3140"/>
    <w:rsid w:val="00FC3B1C"/>
    <w:rsid w:val="00FC3D84"/>
    <w:rsid w:val="00FC487C"/>
    <w:rsid w:val="00FC4B08"/>
    <w:rsid w:val="00FC58C2"/>
    <w:rsid w:val="00FC5E08"/>
    <w:rsid w:val="00FC6B3D"/>
    <w:rsid w:val="00FC6D46"/>
    <w:rsid w:val="00FC789A"/>
    <w:rsid w:val="00FC7C0C"/>
    <w:rsid w:val="00FC7CCB"/>
    <w:rsid w:val="00FC7E58"/>
    <w:rsid w:val="00FD0349"/>
    <w:rsid w:val="00FD125D"/>
    <w:rsid w:val="00FD1374"/>
    <w:rsid w:val="00FD15E8"/>
    <w:rsid w:val="00FD15ED"/>
    <w:rsid w:val="00FD2606"/>
    <w:rsid w:val="00FD2767"/>
    <w:rsid w:val="00FD2CD3"/>
    <w:rsid w:val="00FD2FB4"/>
    <w:rsid w:val="00FD35C2"/>
    <w:rsid w:val="00FD3AA8"/>
    <w:rsid w:val="00FD40C1"/>
    <w:rsid w:val="00FD42AF"/>
    <w:rsid w:val="00FD449F"/>
    <w:rsid w:val="00FD4E79"/>
    <w:rsid w:val="00FD4F32"/>
    <w:rsid w:val="00FD5B6F"/>
    <w:rsid w:val="00FD602C"/>
    <w:rsid w:val="00FD6512"/>
    <w:rsid w:val="00FD723B"/>
    <w:rsid w:val="00FD79EA"/>
    <w:rsid w:val="00FD7FC8"/>
    <w:rsid w:val="00FE091E"/>
    <w:rsid w:val="00FE0D67"/>
    <w:rsid w:val="00FE16B8"/>
    <w:rsid w:val="00FE1C26"/>
    <w:rsid w:val="00FE2475"/>
    <w:rsid w:val="00FE374F"/>
    <w:rsid w:val="00FE3D23"/>
    <w:rsid w:val="00FE43E6"/>
    <w:rsid w:val="00FE4496"/>
    <w:rsid w:val="00FE452E"/>
    <w:rsid w:val="00FE49E8"/>
    <w:rsid w:val="00FE512C"/>
    <w:rsid w:val="00FE5B3A"/>
    <w:rsid w:val="00FE5CB3"/>
    <w:rsid w:val="00FE5F19"/>
    <w:rsid w:val="00FE5F68"/>
    <w:rsid w:val="00FE64BA"/>
    <w:rsid w:val="00FE69CD"/>
    <w:rsid w:val="00FF0D8C"/>
    <w:rsid w:val="00FF0FA9"/>
    <w:rsid w:val="00FF1A38"/>
    <w:rsid w:val="00FF1E90"/>
    <w:rsid w:val="00FF1F22"/>
    <w:rsid w:val="00FF246A"/>
    <w:rsid w:val="00FF251D"/>
    <w:rsid w:val="00FF25F6"/>
    <w:rsid w:val="00FF32E6"/>
    <w:rsid w:val="00FF3FFF"/>
    <w:rsid w:val="00FF41CE"/>
    <w:rsid w:val="00FF5280"/>
    <w:rsid w:val="00FF571D"/>
    <w:rsid w:val="00FF6199"/>
    <w:rsid w:val="00FF69FD"/>
    <w:rsid w:val="00FF7710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F31F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F31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F31F2"/>
  </w:style>
  <w:style w:type="paragraph" w:styleId="a6">
    <w:name w:val="header"/>
    <w:basedOn w:val="a"/>
    <w:link w:val="a7"/>
    <w:rsid w:val="000F31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31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31F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F31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31F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2B2A75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537A69"/>
    <w:rPr>
      <w:color w:val="800080" w:themeColor="followedHyperlink"/>
      <w:u w:val="single"/>
    </w:rPr>
  </w:style>
  <w:style w:type="paragraph" w:styleId="ad">
    <w:name w:val="List Paragraph"/>
    <w:basedOn w:val="a"/>
    <w:uiPriority w:val="34"/>
    <w:qFormat/>
    <w:rsid w:val="008B7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3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arabarka.ru/nepoznannoe/107270-russkaya-oberezhnaya-kukla-svoimi-rukami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ghands.ru/?id=26&amp;show=partnew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appypoups.narod.ru/chtivo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rukukla.ru/article/where/udmurt/udmu2.ht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docs.exdat.com/docs/index-227677.html" TargetMode="External"/><Relationship Id="rId14" Type="http://schemas.openxmlformats.org/officeDocument/2006/relationships/hyperlink" Target="http://make-a-present.ru/oberezhnie-kukl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6090D-4CD0-479C-917E-C6E439768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20</cp:revision>
  <dcterms:created xsi:type="dcterms:W3CDTF">2014-02-24T15:22:00Z</dcterms:created>
  <dcterms:modified xsi:type="dcterms:W3CDTF">2020-04-01T06:48:00Z</dcterms:modified>
</cp:coreProperties>
</file>