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52A" w:rsidRPr="00464D11" w:rsidRDefault="00B7152A" w:rsidP="00B7152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4D11">
        <w:rPr>
          <w:rFonts w:ascii="Times New Roman" w:hAnsi="Times New Roman" w:cs="Times New Roman"/>
          <w:sz w:val="26"/>
          <w:szCs w:val="26"/>
        </w:rPr>
        <w:t>МУНИЦИПАЛЬНОЕ ДОШКОЛЬНОЕ ОБРАЗОВАТЕЛЬНОЕ УЧРЕЖДЕНИЕ</w:t>
      </w:r>
    </w:p>
    <w:p w:rsidR="00B7152A" w:rsidRPr="00464D11" w:rsidRDefault="00B7152A" w:rsidP="00B7152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4D11">
        <w:rPr>
          <w:rFonts w:ascii="Times New Roman" w:hAnsi="Times New Roman" w:cs="Times New Roman"/>
          <w:sz w:val="26"/>
          <w:szCs w:val="26"/>
        </w:rPr>
        <w:t>НОВОУСМАНСКОГО МУНИЦИПАЛЬНОГО РАЙОНА</w:t>
      </w:r>
    </w:p>
    <w:p w:rsidR="00B7152A" w:rsidRPr="00464D11" w:rsidRDefault="00B7152A" w:rsidP="00B7152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4D11">
        <w:rPr>
          <w:rFonts w:ascii="Times New Roman" w:hAnsi="Times New Roman" w:cs="Times New Roman"/>
          <w:sz w:val="26"/>
          <w:szCs w:val="26"/>
        </w:rPr>
        <w:t>ВОРОНЕЖСКОЙ ОБЛАСТИ</w:t>
      </w:r>
    </w:p>
    <w:p w:rsidR="00B7152A" w:rsidRPr="00464D11" w:rsidRDefault="00B7152A" w:rsidP="00B7152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4D11">
        <w:rPr>
          <w:rFonts w:ascii="Times New Roman" w:hAnsi="Times New Roman" w:cs="Times New Roman"/>
          <w:sz w:val="26"/>
          <w:szCs w:val="26"/>
        </w:rPr>
        <w:t>«ЦЕНТР РАЗВИТИЯ РЕБЕНКА – ДЕТСКИЙ САД «РАДУГА»</w:t>
      </w:r>
    </w:p>
    <w:p w:rsidR="00B7152A" w:rsidRPr="00464D11" w:rsidRDefault="00B7152A" w:rsidP="00B7152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7152A" w:rsidRPr="00464D11" w:rsidRDefault="00B7152A" w:rsidP="00B7152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7152A" w:rsidRPr="00464D11" w:rsidRDefault="00B7152A" w:rsidP="00B7152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7152A" w:rsidRPr="00464D11" w:rsidRDefault="00B7152A" w:rsidP="00B7152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7152A" w:rsidRPr="00464D11" w:rsidRDefault="00B7152A" w:rsidP="00B7152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7152A" w:rsidRPr="00464D11" w:rsidRDefault="00B7152A" w:rsidP="00B7152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7152A" w:rsidRPr="00464D11" w:rsidRDefault="00B7152A" w:rsidP="00B7152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7152A" w:rsidRPr="00464D11" w:rsidRDefault="00B7152A" w:rsidP="00B7152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7152A" w:rsidRPr="00464D11" w:rsidRDefault="00B7152A" w:rsidP="00B7152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7152A" w:rsidRPr="00464D11" w:rsidRDefault="00B7152A" w:rsidP="00B7152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7152A" w:rsidRPr="00464D11" w:rsidRDefault="00B7152A" w:rsidP="00B7152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7152A" w:rsidRPr="00464D11" w:rsidRDefault="00B7152A" w:rsidP="00B7152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7152A" w:rsidRPr="00464D11" w:rsidRDefault="00B7152A" w:rsidP="00B7152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929D5" w:rsidRDefault="00D929D5" w:rsidP="00B7152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КОНСПЕКТ </w:t>
      </w:r>
    </w:p>
    <w:p w:rsidR="00B7152A" w:rsidRPr="00464D11" w:rsidRDefault="00D929D5" w:rsidP="00B7152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проведения занятия </w:t>
      </w:r>
      <w:r w:rsidR="00B7152A" w:rsidRPr="00464D11">
        <w:rPr>
          <w:rFonts w:ascii="Times New Roman" w:eastAsia="Times New Roman" w:hAnsi="Times New Roman" w:cs="Times New Roman"/>
          <w:sz w:val="32"/>
          <w:szCs w:val="32"/>
          <w:lang w:eastAsia="ru-RU"/>
        </w:rPr>
        <w:t>на тему: «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Герои космоса</w:t>
      </w:r>
      <w:r w:rsidR="00B7152A" w:rsidRPr="00464D1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» </w:t>
      </w:r>
    </w:p>
    <w:p w:rsidR="00B7152A" w:rsidRPr="00464D11" w:rsidRDefault="00B7152A" w:rsidP="00B7152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4D11">
        <w:rPr>
          <w:rFonts w:ascii="Times New Roman" w:hAnsi="Times New Roman" w:cs="Times New Roman"/>
          <w:sz w:val="26"/>
          <w:szCs w:val="26"/>
        </w:rPr>
        <w:t>совместной образовательной деятельности педагога с детьми</w:t>
      </w:r>
    </w:p>
    <w:p w:rsidR="00B7152A" w:rsidRDefault="00B7152A" w:rsidP="00B7152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4D11">
        <w:rPr>
          <w:rFonts w:ascii="Times New Roman" w:hAnsi="Times New Roman" w:cs="Times New Roman"/>
          <w:sz w:val="26"/>
          <w:szCs w:val="26"/>
        </w:rPr>
        <w:t>в средней группе «Пчёлки»</w:t>
      </w:r>
    </w:p>
    <w:p w:rsidR="00D929D5" w:rsidRPr="00464D11" w:rsidRDefault="00D929D5" w:rsidP="00B7152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рамках проектной деятельности на тему: «Наследники Юрия Гагарина».</w:t>
      </w:r>
    </w:p>
    <w:p w:rsidR="00B7152A" w:rsidRPr="00464D11" w:rsidRDefault="00B7152A" w:rsidP="00B715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7152A" w:rsidRPr="00464D11" w:rsidRDefault="00B7152A" w:rsidP="00B715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7152A" w:rsidRPr="00464D11" w:rsidRDefault="00B7152A" w:rsidP="00B715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7152A" w:rsidRPr="00464D11" w:rsidRDefault="00B7152A" w:rsidP="00B715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7152A" w:rsidRPr="00464D11" w:rsidRDefault="00B7152A" w:rsidP="00B715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7152A" w:rsidRPr="00464D11" w:rsidRDefault="00B7152A" w:rsidP="00B715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7152A" w:rsidRPr="00464D11" w:rsidRDefault="00B7152A" w:rsidP="00B715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7152A" w:rsidRPr="00464D11" w:rsidRDefault="00B7152A" w:rsidP="00B715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7152A" w:rsidRPr="00464D11" w:rsidRDefault="00B7152A" w:rsidP="00B715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7152A" w:rsidRPr="00464D11" w:rsidRDefault="00B7152A" w:rsidP="00B715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7152A" w:rsidRPr="00464D11" w:rsidRDefault="00B7152A" w:rsidP="00B715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7152A" w:rsidRPr="00464D11" w:rsidRDefault="00B7152A" w:rsidP="00B715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7152A" w:rsidRPr="00464D11" w:rsidRDefault="00B7152A" w:rsidP="00B715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7152A" w:rsidRPr="00464D11" w:rsidRDefault="00B7152A" w:rsidP="00B7152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64D11">
        <w:rPr>
          <w:rFonts w:ascii="Times New Roman" w:hAnsi="Times New Roman" w:cs="Times New Roman"/>
          <w:sz w:val="26"/>
          <w:szCs w:val="26"/>
        </w:rPr>
        <w:t>Воспитатель: Меркулова Н.Н.</w:t>
      </w:r>
    </w:p>
    <w:p w:rsidR="00B7152A" w:rsidRPr="00464D11" w:rsidRDefault="00B7152A" w:rsidP="00B7152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7152A" w:rsidRPr="00464D11" w:rsidRDefault="00B7152A" w:rsidP="00B715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7152A" w:rsidRPr="00464D11" w:rsidRDefault="00B7152A" w:rsidP="00B715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7152A" w:rsidRDefault="00B7152A" w:rsidP="00B715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929D5" w:rsidRDefault="00D929D5" w:rsidP="00B715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929D5" w:rsidRDefault="00D929D5" w:rsidP="00B715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7152A" w:rsidRPr="00464D11" w:rsidRDefault="00B7152A" w:rsidP="00B715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7152A" w:rsidRPr="00464D11" w:rsidRDefault="00B7152A" w:rsidP="00B715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7152A" w:rsidRPr="00464D11" w:rsidRDefault="00B7152A" w:rsidP="00B715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7152A" w:rsidRPr="00464D11" w:rsidRDefault="00B7152A" w:rsidP="00B715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7152A" w:rsidRPr="00464D11" w:rsidRDefault="00B7152A" w:rsidP="00B715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7152A" w:rsidRPr="00464D11" w:rsidRDefault="00B7152A" w:rsidP="00B7152A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64D11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464D11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464D11">
        <w:rPr>
          <w:rFonts w:ascii="Times New Roman" w:hAnsi="Times New Roman" w:cs="Times New Roman"/>
          <w:sz w:val="26"/>
          <w:szCs w:val="26"/>
        </w:rPr>
        <w:t>Александровка</w:t>
      </w:r>
      <w:proofErr w:type="gramEnd"/>
      <w:r w:rsidRPr="00464D11">
        <w:rPr>
          <w:rFonts w:ascii="Times New Roman" w:hAnsi="Times New Roman" w:cs="Times New Roman"/>
          <w:sz w:val="26"/>
          <w:szCs w:val="26"/>
        </w:rPr>
        <w:t xml:space="preserve"> 2020 г.</w:t>
      </w:r>
    </w:p>
    <w:p w:rsidR="00B7152A" w:rsidRPr="00B868C1" w:rsidRDefault="00D929D5" w:rsidP="00D929D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br w:type="page"/>
      </w:r>
      <w:r w:rsidR="00B7152A" w:rsidRPr="00B868C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 xml:space="preserve">Конспект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</w:t>
      </w:r>
      <w:bookmarkStart w:id="0" w:name="_GoBack"/>
      <w:bookmarkEnd w:id="0"/>
      <w:r w:rsidR="00B7152A" w:rsidRPr="00B868C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анятия </w:t>
      </w:r>
      <w:r w:rsidR="00B7152A" w:rsidRPr="00B868C1">
        <w:rPr>
          <w:rFonts w:ascii="Times New Roman" w:eastAsia="Times New Roman" w:hAnsi="Times New Roman" w:cs="Times New Roman"/>
          <w:b/>
          <w:iCs/>
          <w:sz w:val="28"/>
          <w:szCs w:val="28"/>
          <w:u w:val="single"/>
          <w:lang w:eastAsia="ru-RU"/>
        </w:rPr>
        <w:t>«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u w:val="single"/>
          <w:lang w:eastAsia="ru-RU"/>
        </w:rPr>
        <w:t>Герои космоса</w:t>
      </w:r>
      <w:r w:rsidR="00B7152A" w:rsidRPr="00B868C1">
        <w:rPr>
          <w:rFonts w:ascii="Times New Roman" w:eastAsia="Times New Roman" w:hAnsi="Times New Roman" w:cs="Times New Roman"/>
          <w:b/>
          <w:iCs/>
          <w:sz w:val="28"/>
          <w:szCs w:val="28"/>
          <w:u w:val="single"/>
          <w:lang w:eastAsia="ru-RU"/>
        </w:rPr>
        <w:t>»</w:t>
      </w:r>
    </w:p>
    <w:p w:rsidR="00B7152A" w:rsidRPr="00B868C1" w:rsidRDefault="00B7152A" w:rsidP="00B715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B7152A" w:rsidRPr="00B868C1" w:rsidRDefault="00B7152A" w:rsidP="00B715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Цель</w:t>
      </w:r>
      <w:r w:rsidRPr="00B868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расширить представления детей о </w:t>
      </w:r>
      <w:r w:rsidRPr="00B868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космосе и космических полетах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7152A" w:rsidRPr="00B868C1" w:rsidRDefault="00B7152A" w:rsidP="00B715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Задачи</w:t>
      </w:r>
      <w:r w:rsidRPr="00B868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B7152A" w:rsidRPr="00B868C1" w:rsidRDefault="00B7152A" w:rsidP="00B7152A">
      <w:pPr>
        <w:pStyle w:val="a3"/>
        <w:numPr>
          <w:ilvl w:val="0"/>
          <w:numId w:val="1"/>
        </w:numPr>
        <w:spacing w:after="0" w:line="360" w:lineRule="auto"/>
        <w:ind w:left="1134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Закреплять знания детей о планетах солнечной системы.</w:t>
      </w:r>
    </w:p>
    <w:p w:rsidR="00B7152A" w:rsidRPr="00B868C1" w:rsidRDefault="00B7152A" w:rsidP="00B7152A">
      <w:pPr>
        <w:pStyle w:val="a3"/>
        <w:numPr>
          <w:ilvl w:val="0"/>
          <w:numId w:val="1"/>
        </w:numPr>
        <w:spacing w:after="0" w:line="360" w:lineRule="auto"/>
        <w:ind w:left="1134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Подчеркнуть уникальность планеты Земля.</w:t>
      </w:r>
    </w:p>
    <w:p w:rsidR="00B7152A" w:rsidRPr="00B868C1" w:rsidRDefault="00B7152A" w:rsidP="00B7152A">
      <w:pPr>
        <w:pStyle w:val="a3"/>
        <w:numPr>
          <w:ilvl w:val="0"/>
          <w:numId w:val="1"/>
        </w:numPr>
        <w:spacing w:after="0" w:line="360" w:lineRule="auto"/>
        <w:ind w:left="1134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Познакомить детей с профессией </w:t>
      </w:r>
      <w:r w:rsidRPr="00B868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космонавта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7152A" w:rsidRPr="00B868C1" w:rsidRDefault="00B7152A" w:rsidP="00B7152A">
      <w:pPr>
        <w:pStyle w:val="a3"/>
        <w:numPr>
          <w:ilvl w:val="0"/>
          <w:numId w:val="1"/>
        </w:numPr>
        <w:spacing w:after="0" w:line="360" w:lineRule="auto"/>
        <w:ind w:left="1134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Закреплять знания детей о первом </w:t>
      </w:r>
      <w:r w:rsidRPr="00B868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космонавте Ю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. Гагарине.</w:t>
      </w:r>
    </w:p>
    <w:p w:rsidR="00B7152A" w:rsidRPr="00B868C1" w:rsidRDefault="00B7152A" w:rsidP="00B7152A">
      <w:pPr>
        <w:pStyle w:val="a3"/>
        <w:numPr>
          <w:ilvl w:val="0"/>
          <w:numId w:val="1"/>
        </w:numPr>
        <w:spacing w:after="0" w:line="360" w:lineRule="auto"/>
        <w:ind w:left="1134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связную речь.</w:t>
      </w:r>
    </w:p>
    <w:p w:rsidR="00B7152A" w:rsidRPr="00B868C1" w:rsidRDefault="00B7152A" w:rsidP="00B7152A">
      <w:pPr>
        <w:pStyle w:val="a3"/>
        <w:numPr>
          <w:ilvl w:val="0"/>
          <w:numId w:val="1"/>
        </w:numPr>
        <w:spacing w:after="0" w:line="360" w:lineRule="auto"/>
        <w:ind w:left="1134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Упражнять детей в обратном счёте в пределах десяти.</w:t>
      </w:r>
    </w:p>
    <w:p w:rsidR="00B7152A" w:rsidRPr="00B868C1" w:rsidRDefault="00B7152A" w:rsidP="00B715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Материал и оборудование</w:t>
      </w:r>
      <w:r w:rsidRPr="00B868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фотографии Ю. Гагарина, В. Терешковой, А. Леонова, С. Савицкой; фотография планеты Земля из </w:t>
      </w:r>
      <w:r w:rsidRPr="00B868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космоса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; макет ракеты; изображение солнечной системы, детский телескоп.</w:t>
      </w:r>
    </w:p>
    <w:p w:rsidR="00B7152A" w:rsidRPr="00B868C1" w:rsidRDefault="00B7152A" w:rsidP="00B715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Предварительная работа</w:t>
      </w:r>
      <w:r w:rsidRPr="00B868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Чтение книг о </w:t>
      </w:r>
      <w:r w:rsidRPr="00B868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космосе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просмотр мультфильмов на </w:t>
      </w:r>
      <w:r w:rsidRPr="00B868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космическую тему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"Тайна третьей планеты", «Белка и Стрелка» и другие; загадывание детям загадок на </w:t>
      </w:r>
      <w:r w:rsidRPr="00B868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космическую тему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знакомство с первыми в космосе </w:t>
      </w:r>
      <w:r w:rsidRPr="00B868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Гагариным, В. Терешковой и А. Леоновым, С. Савицкой; просмотр снимков из </w:t>
      </w:r>
      <w:r w:rsidRPr="00B868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космоса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7152A" w:rsidRPr="00B868C1" w:rsidRDefault="00B7152A" w:rsidP="00B715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B7152A" w:rsidRPr="00B868C1" w:rsidRDefault="00B7152A" w:rsidP="00B7152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868C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Проведение образовательной деятельности</w:t>
      </w:r>
    </w:p>
    <w:p w:rsidR="00B7152A" w:rsidRPr="00B868C1" w:rsidRDefault="00B7152A" w:rsidP="00B715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52A" w:rsidRPr="00B868C1" w:rsidRDefault="00B7152A" w:rsidP="00B7152A">
      <w:pPr>
        <w:spacing w:after="0" w:line="360" w:lineRule="auto"/>
        <w:ind w:left="1560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Дети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играют. Вдруг, в </w:t>
      </w:r>
      <w:r w:rsidRPr="00B868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группу залетает ракета </w:t>
      </w:r>
      <w:r w:rsidRPr="00B868C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(воспитатель берет макет в руки)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7152A" w:rsidRPr="00B868C1" w:rsidRDefault="00B7152A" w:rsidP="00B7152A">
      <w:pPr>
        <w:spacing w:after="0" w:line="360" w:lineRule="auto"/>
        <w:ind w:left="1560" w:hanging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Ой, ребята что это? Правильно ракета. А как вы думаете, для чего она нужна? Конечно, чтобы летать в </w:t>
      </w:r>
      <w:r w:rsidRPr="00B868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космос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7152A" w:rsidRPr="00B868C1" w:rsidRDefault="00B7152A" w:rsidP="00B7152A">
      <w:pPr>
        <w:spacing w:after="0" w:line="360" w:lineRule="auto"/>
        <w:ind w:left="1560" w:hanging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А вы бы хотели стать </w:t>
      </w:r>
      <w:r w:rsidRPr="00B868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космонавтами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Здорово, я так и думала. </w:t>
      </w:r>
    </w:p>
    <w:p w:rsidR="00B7152A" w:rsidRPr="00B868C1" w:rsidRDefault="00B7152A" w:rsidP="00B7152A">
      <w:pPr>
        <w:spacing w:after="0" w:line="360" w:lineRule="auto"/>
        <w:ind w:left="1560" w:hanging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Но в </w:t>
      </w:r>
      <w:r w:rsidRPr="00B868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космонавты берут не всех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Ребята, как вы думаете, каких людей берут в </w:t>
      </w:r>
      <w:r w:rsidRPr="00B868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космонавты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? Правильно самых умных, самых смелых, самых здоровых.</w:t>
      </w:r>
    </w:p>
    <w:p w:rsidR="00B7152A" w:rsidRPr="00B868C1" w:rsidRDefault="00B7152A" w:rsidP="00B7152A">
      <w:pPr>
        <w:spacing w:after="0" w:line="360" w:lineRule="auto"/>
        <w:ind w:left="1560" w:hanging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Воспитатель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Вы готовы пройти испытания, чтобы стать </w:t>
      </w:r>
      <w:r w:rsidRPr="00B868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космонавтами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Ну, тогда моё вам первое задание. Игра </w:t>
      </w:r>
      <w:r w:rsidRPr="00B868C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«В </w:t>
      </w:r>
      <w:r w:rsidRPr="00B868C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космосе</w:t>
      </w:r>
      <w:r w:rsidRPr="00B868C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7152A" w:rsidRPr="00B868C1" w:rsidRDefault="00B7152A" w:rsidP="00B7152A">
      <w:pPr>
        <w:spacing w:after="0" w:line="360" w:lineRule="auto"/>
        <w:ind w:left="1560" w:hanging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52A" w:rsidRPr="00B868C1" w:rsidRDefault="00B7152A" w:rsidP="00B7152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Дети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садятся на стулья в круг. Воспитатель по очереди каждому ребенку бросает мячик. Дети ловят мячик и называют слова, относящиеся к </w:t>
      </w:r>
      <w:r w:rsidRPr="00B868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космосу и всему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с ним связано.</w:t>
      </w:r>
    </w:p>
    <w:p w:rsidR="00B7152A" w:rsidRPr="00B868C1" w:rsidRDefault="00B7152A" w:rsidP="00B7152A">
      <w:pPr>
        <w:spacing w:after="0" w:line="360" w:lineRule="auto"/>
        <w:ind w:left="1560" w:hanging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Молодцы, как много </w:t>
      </w:r>
      <w:r w:rsidRPr="00B868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космических слов вы знаете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 теперь проверим вашу выносливость (игра </w:t>
      </w:r>
      <w:r w:rsidRPr="00B868C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«Держу равновесие»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). Нужно будет простоять на одной ноге с закрытыми глазами, а руки отвести в стороны. Кто простоит дольше всех? Приготовились, начали.</w:t>
      </w:r>
    </w:p>
    <w:p w:rsidR="00B7152A" w:rsidRPr="00B868C1" w:rsidRDefault="00B7152A" w:rsidP="00B7152A">
      <w:pPr>
        <w:spacing w:after="0" w:line="360" w:lineRule="auto"/>
        <w:ind w:left="1560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Дети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: выполняют задание.</w:t>
      </w:r>
    </w:p>
    <w:p w:rsidR="00B7152A" w:rsidRPr="00B868C1" w:rsidRDefault="00B7152A" w:rsidP="00B7152A">
      <w:pPr>
        <w:spacing w:after="0" w:line="360" w:lineRule="auto"/>
        <w:ind w:left="1560" w:hanging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Вы, просто молодцы. Вас всех смело можно брать в </w:t>
      </w:r>
      <w:r w:rsidRPr="00B868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космонавты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7152A" w:rsidRPr="00B868C1" w:rsidRDefault="00B7152A" w:rsidP="00B7152A">
      <w:pPr>
        <w:spacing w:after="0" w:line="360" w:lineRule="auto"/>
        <w:ind w:left="1560" w:hanging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Итак, ракета у нас есть, и мы смело можем отправиться в путешествие </w:t>
      </w:r>
    </w:p>
    <w:p w:rsidR="00B7152A" w:rsidRPr="00B868C1" w:rsidRDefault="00B7152A" w:rsidP="00B7152A">
      <w:pPr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Дети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B868C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поднимают руки вверх и соединяют их в виде конуса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7152A" w:rsidRPr="00B868C1" w:rsidRDefault="00B7152A" w:rsidP="00B7152A">
      <w:pPr>
        <w:spacing w:after="0" w:line="360" w:lineRule="auto"/>
        <w:ind w:left="1560" w:hanging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Начинаем с вами обратный отсчет, ведём счёт от 10 до 1.</w:t>
      </w:r>
    </w:p>
    <w:p w:rsidR="00B7152A" w:rsidRPr="00B868C1" w:rsidRDefault="00B7152A" w:rsidP="00B7152A">
      <w:pPr>
        <w:spacing w:after="0" w:line="360" w:lineRule="auto"/>
        <w:ind w:left="1560" w:hanging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Ура, мы взлетели! Ребята, предлагаю вам взглянуть в иллюминаторы. Что мы можем видеть из них в </w:t>
      </w:r>
      <w:r w:rsidRPr="00B868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космосе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? Правильно планеты и звезды.</w:t>
      </w:r>
    </w:p>
    <w:p w:rsidR="00B7152A" w:rsidRPr="00B868C1" w:rsidRDefault="00B7152A" w:rsidP="00B7152A">
      <w:pPr>
        <w:spacing w:after="0" w:line="360" w:lineRule="auto"/>
        <w:ind w:left="1560" w:hanging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Ребята, все планеты вращаются вокруг Солнца. Оно располагается в центре нашей солнечной системы. </w:t>
      </w:r>
    </w:p>
    <w:p w:rsidR="00B7152A" w:rsidRPr="00B868C1" w:rsidRDefault="00B7152A" w:rsidP="00B7152A">
      <w:pPr>
        <w:spacing w:after="0" w:line="360" w:lineRule="auto"/>
        <w:ind w:left="1560" w:hanging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: Ребята, назовите мне, пожалуйста, планеты нашей солнечной системы. Помните, мы с вами учили стихотворение, давайте хором его вспомним.</w:t>
      </w:r>
    </w:p>
    <w:p w:rsidR="00B7152A" w:rsidRPr="00B868C1" w:rsidRDefault="00B7152A" w:rsidP="00B7152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52A" w:rsidRPr="00B868C1" w:rsidRDefault="00B7152A" w:rsidP="00B7152A">
      <w:pPr>
        <w:spacing w:after="0" w:line="360" w:lineRule="auto"/>
        <w:ind w:left="28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порядку все планеты назовет любой из нас:</w:t>
      </w:r>
    </w:p>
    <w:p w:rsidR="00B7152A" w:rsidRPr="00B868C1" w:rsidRDefault="00B7152A" w:rsidP="00B7152A">
      <w:pPr>
        <w:spacing w:after="0" w:line="360" w:lineRule="auto"/>
        <w:ind w:left="28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 – Меркурий, два – Венера,</w:t>
      </w:r>
    </w:p>
    <w:p w:rsidR="00B7152A" w:rsidRPr="00B868C1" w:rsidRDefault="00B7152A" w:rsidP="00B7152A">
      <w:pPr>
        <w:spacing w:after="0" w:line="360" w:lineRule="auto"/>
        <w:ind w:left="28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 – Земля, четыре – Марс!</w:t>
      </w:r>
    </w:p>
    <w:p w:rsidR="00B7152A" w:rsidRPr="00B868C1" w:rsidRDefault="00B7152A" w:rsidP="00B7152A">
      <w:pPr>
        <w:spacing w:after="0" w:line="360" w:lineRule="auto"/>
        <w:ind w:left="28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пять – Меркурий, шесть – Сатурн,</w:t>
      </w:r>
    </w:p>
    <w:p w:rsidR="00B7152A" w:rsidRPr="00B868C1" w:rsidRDefault="00B7152A" w:rsidP="00B7152A">
      <w:pPr>
        <w:spacing w:after="0" w:line="360" w:lineRule="auto"/>
        <w:ind w:left="28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 – Уран, восьмой – Нептун.</w:t>
      </w:r>
    </w:p>
    <w:p w:rsidR="00B7152A" w:rsidRPr="00B868C1" w:rsidRDefault="00B7152A" w:rsidP="00B7152A">
      <w:pPr>
        <w:spacing w:after="0" w:line="360" w:lineRule="auto"/>
        <w:ind w:left="28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девятая планета — под названием Плутон!</w:t>
      </w:r>
    </w:p>
    <w:p w:rsidR="00B7152A" w:rsidRPr="00B868C1" w:rsidRDefault="00B7152A" w:rsidP="00B7152A">
      <w:pPr>
        <w:spacing w:after="0" w:line="360" w:lineRule="auto"/>
        <w:ind w:left="1560" w:hanging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Ребята, а как звали первого в мире </w:t>
      </w:r>
      <w:r w:rsidRPr="00B868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космонавта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</w:p>
    <w:p w:rsidR="00B7152A" w:rsidRPr="00B868C1" w:rsidRDefault="00B7152A" w:rsidP="00B7152A">
      <w:pPr>
        <w:spacing w:after="0" w:line="360" w:lineRule="auto"/>
        <w:ind w:left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Правильно, Юрий Алексеевич Гагарин.</w:t>
      </w:r>
    </w:p>
    <w:p w:rsidR="00B7152A" w:rsidRPr="00B868C1" w:rsidRDefault="00B7152A" w:rsidP="00B7152A">
      <w:pPr>
        <w:spacing w:after="0" w:line="360" w:lineRule="auto"/>
        <w:ind w:left="1560" w:hanging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: Он совершил свой первый полет 12 апреля 1961 года, это было очень давно. И тогда всё люди нашей страны гордились этим событием.</w:t>
      </w:r>
    </w:p>
    <w:p w:rsidR="00B7152A" w:rsidRPr="00B868C1" w:rsidRDefault="00B7152A" w:rsidP="00B7152A">
      <w:pPr>
        <w:spacing w:after="0" w:line="360" w:lineRule="auto"/>
        <w:ind w:left="1560" w:hanging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О, нашем первом </w:t>
      </w:r>
      <w:r w:rsidRPr="00B868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космонавте </w:t>
      </w:r>
      <w:proofErr w:type="gramStart"/>
      <w:r w:rsidRPr="00B868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писали много стихотворений</w:t>
      </w:r>
      <w:proofErr w:type="gramEnd"/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вот послушайте одно из них.</w:t>
      </w:r>
    </w:p>
    <w:p w:rsidR="00B7152A" w:rsidRPr="00B868C1" w:rsidRDefault="00B7152A" w:rsidP="00B7152A">
      <w:pPr>
        <w:spacing w:after="0" w:line="360" w:lineRule="auto"/>
        <w:ind w:left="35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Юрий Гагарин</w:t>
      </w:r>
    </w:p>
    <w:p w:rsidR="00B7152A" w:rsidRPr="00B868C1" w:rsidRDefault="00B7152A" w:rsidP="00B7152A">
      <w:pPr>
        <w:spacing w:after="0" w:line="360" w:lineRule="auto"/>
        <w:ind w:left="35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Автор: Владимир Степанов</w:t>
      </w:r>
    </w:p>
    <w:p w:rsidR="00B7152A" w:rsidRPr="00B868C1" w:rsidRDefault="00B7152A" w:rsidP="00B7152A">
      <w:pPr>
        <w:spacing w:after="0" w:line="360" w:lineRule="auto"/>
        <w:ind w:left="35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B868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космической ракете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B7152A" w:rsidRPr="00B868C1" w:rsidRDefault="00B7152A" w:rsidP="00B7152A">
      <w:pPr>
        <w:spacing w:after="0" w:line="360" w:lineRule="auto"/>
        <w:ind w:left="35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названием "Восток"</w:t>
      </w:r>
    </w:p>
    <w:p w:rsidR="00B7152A" w:rsidRPr="00B868C1" w:rsidRDefault="00B7152A" w:rsidP="00B7152A">
      <w:pPr>
        <w:spacing w:after="0" w:line="360" w:lineRule="auto"/>
        <w:ind w:left="35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первым на планете,</w:t>
      </w:r>
    </w:p>
    <w:p w:rsidR="00B7152A" w:rsidRPr="00B868C1" w:rsidRDefault="00B7152A" w:rsidP="00B7152A">
      <w:pPr>
        <w:spacing w:after="0" w:line="360" w:lineRule="auto"/>
        <w:ind w:left="35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Подняться к звёздам смог.</w:t>
      </w:r>
    </w:p>
    <w:p w:rsidR="00B7152A" w:rsidRPr="00B868C1" w:rsidRDefault="00B7152A" w:rsidP="00B7152A">
      <w:pPr>
        <w:spacing w:after="0" w:line="360" w:lineRule="auto"/>
        <w:ind w:left="35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Поёт об этом песни</w:t>
      </w:r>
    </w:p>
    <w:p w:rsidR="00B7152A" w:rsidRPr="00B868C1" w:rsidRDefault="00B7152A" w:rsidP="00B7152A">
      <w:pPr>
        <w:spacing w:after="0" w:line="360" w:lineRule="auto"/>
        <w:ind w:left="35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Весенняя капель:</w:t>
      </w:r>
    </w:p>
    <w:p w:rsidR="00B7152A" w:rsidRPr="00B868C1" w:rsidRDefault="00B7152A" w:rsidP="00B7152A">
      <w:pPr>
        <w:spacing w:after="0" w:line="360" w:lineRule="auto"/>
        <w:ind w:left="35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Навеки будут вместе</w:t>
      </w:r>
    </w:p>
    <w:p w:rsidR="00B7152A" w:rsidRPr="00B868C1" w:rsidRDefault="00B7152A" w:rsidP="00B7152A">
      <w:pPr>
        <w:spacing w:after="0" w:line="360" w:lineRule="auto"/>
        <w:ind w:left="35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Гагарин и апрель.</w:t>
      </w:r>
    </w:p>
    <w:p w:rsidR="00B7152A" w:rsidRPr="00B868C1" w:rsidRDefault="00B7152A" w:rsidP="00B7152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B7152A" w:rsidRPr="00B868C1" w:rsidRDefault="00B7152A" w:rsidP="00B7152A">
      <w:pPr>
        <w:spacing w:after="0" w:line="360" w:lineRule="auto"/>
        <w:ind w:left="1560" w:hanging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Ребята о чём это стихотворение? </w:t>
      </w:r>
    </w:p>
    <w:p w:rsidR="00B7152A" w:rsidRPr="00B868C1" w:rsidRDefault="00B7152A" w:rsidP="00B7152A">
      <w:pPr>
        <w:spacing w:after="0" w:line="360" w:lineRule="auto"/>
        <w:ind w:left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 о 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рии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Гагарине, о его первом полете. </w:t>
      </w:r>
    </w:p>
    <w:p w:rsidR="00B7152A" w:rsidRPr="00B868C1" w:rsidRDefault="00B7152A" w:rsidP="00B7152A">
      <w:pPr>
        <w:spacing w:after="0" w:line="360" w:lineRule="auto"/>
        <w:ind w:left="1560" w:hanging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как называлась эта ракета? </w:t>
      </w:r>
    </w:p>
    <w:p w:rsidR="00B7152A" w:rsidRPr="00B868C1" w:rsidRDefault="00B7152A" w:rsidP="00B7152A">
      <w:pPr>
        <w:spacing w:after="0" w:line="360" w:lineRule="auto"/>
        <w:ind w:left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Молодцы, вы внимательно слушали </w:t>
      </w:r>
      <w:r w:rsidRPr="00B868C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«Восток»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7152A" w:rsidRPr="00B868C1" w:rsidRDefault="00B7152A" w:rsidP="00B7152A">
      <w:pPr>
        <w:spacing w:after="0" w:line="360" w:lineRule="auto"/>
        <w:ind w:left="1560" w:hanging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После полета Ю. А. Гагарина в </w:t>
      </w:r>
      <w:r w:rsidRPr="00B868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космосе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побывало очень много </w:t>
      </w:r>
      <w:r w:rsidRPr="00B868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космонавтов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868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среди них были и женщины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hyperlink r:id="rId6" w:tooltip="16 июня" w:history="1">
        <w:r w:rsidRPr="00D929D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16 июня</w:t>
        </w:r>
      </w:hyperlink>
      <w:r w:rsidRPr="00D929D5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tooltip="1963 год" w:history="1">
        <w:r w:rsidRPr="00D929D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1963 года</w:t>
        </w:r>
      </w:hyperlink>
      <w:r w:rsidRPr="00D929D5">
        <w:rPr>
          <w:rFonts w:ascii="Times New Roman" w:hAnsi="Times New Roman" w:cs="Times New Roman"/>
          <w:sz w:val="28"/>
          <w:szCs w:val="28"/>
        </w:rPr>
        <w:t xml:space="preserve"> </w:t>
      </w:r>
      <w:r w:rsidRPr="00B868C1">
        <w:rPr>
          <w:rFonts w:ascii="Times New Roman" w:hAnsi="Times New Roman" w:cs="Times New Roman"/>
          <w:sz w:val="28"/>
          <w:szCs w:val="28"/>
        </w:rPr>
        <w:t xml:space="preserve">на </w:t>
      </w:r>
      <w:r w:rsidRPr="00D929D5">
        <w:rPr>
          <w:rFonts w:ascii="Times New Roman" w:hAnsi="Times New Roman" w:cs="Times New Roman"/>
          <w:sz w:val="28"/>
          <w:szCs w:val="28"/>
        </w:rPr>
        <w:t>космическом корабле «</w:t>
      </w:r>
      <w:hyperlink r:id="rId8" w:tooltip="Восток-6" w:history="1">
        <w:r w:rsidRPr="00D929D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Восток-6</w:t>
        </w:r>
      </w:hyperlink>
      <w:r w:rsidRPr="00D929D5">
        <w:rPr>
          <w:rFonts w:ascii="Times New Roman" w:hAnsi="Times New Roman" w:cs="Times New Roman"/>
          <w:sz w:val="28"/>
          <w:szCs w:val="28"/>
        </w:rPr>
        <w:t xml:space="preserve">», совершила полет </w:t>
      </w:r>
      <w:r w:rsidRPr="00D92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Первая в 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мире женщина – </w:t>
      </w:r>
      <w:r w:rsidRPr="00B868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космонавт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Валентина Владимировна 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Терешкова </w:t>
      </w:r>
      <w:r w:rsidRPr="00B868C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(показывается портрет)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B868C1">
        <w:rPr>
          <w:rFonts w:ascii="Times New Roman" w:hAnsi="Times New Roman" w:cs="Times New Roman"/>
          <w:sz w:val="28"/>
          <w:szCs w:val="28"/>
        </w:rPr>
        <w:t xml:space="preserve">Он продолжался почти трое суток. </w:t>
      </w:r>
    </w:p>
    <w:p w:rsidR="00D929D5" w:rsidRDefault="00B7152A" w:rsidP="00B7152A">
      <w:pPr>
        <w:spacing w:after="0" w:line="360" w:lineRule="auto"/>
        <w:ind w:left="1560" w:hanging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Космический корабль железный. Это машина, такая же, как и все остальные. Он тоже может сломаться и его придется чинить.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огромный космический корабль не «загонишь» в мастерскую для ремонта. Именно поэтому необходимо было выходить из корабля в открытый космос и чинить то, что сломалось, и для этого 18 марта 1965 года советский космонавт Алексей Архипович Леонов совершил первый в мире выход из космического корабля в открытое космическое пространство, за </w:t>
      </w:r>
      <w:proofErr w:type="gramStart"/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</w:t>
      </w:r>
      <w:proofErr w:type="gramEnd"/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 же как и все космонавты был удостоен великого звания «Герой Советского Союза».</w:t>
      </w:r>
      <w:r w:rsidR="00D92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29D5"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первый выход в открытый космос женщины-космонавта совершила в 1984 году Светлана Евгеньевна Савицкая</w:t>
      </w:r>
      <w:r w:rsidR="00D929D5" w:rsidRPr="00B868C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="00D929D5"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все они – наши с вами соотечественники и мы должны этим гордиться.</w:t>
      </w:r>
    </w:p>
    <w:p w:rsidR="00D929D5" w:rsidRDefault="00D929D5" w:rsidP="00B7152A">
      <w:pPr>
        <w:spacing w:after="0" w:line="360" w:lineRule="auto"/>
        <w:ind w:left="1560" w:hanging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Многие </w:t>
      </w:r>
      <w:r w:rsidRPr="00B868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космонавты летали в космос не один раз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Сейчас совершаются совместные полеты </w:t>
      </w:r>
      <w:r w:rsidRPr="00B868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космонавтов разных стран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первые всегда останутся первыми.</w:t>
      </w:r>
    </w:p>
    <w:p w:rsidR="00B7152A" w:rsidRPr="00B868C1" w:rsidRDefault="00B7152A" w:rsidP="00B7152A">
      <w:pPr>
        <w:spacing w:after="0" w:line="360" w:lineRule="auto"/>
        <w:ind w:left="1560" w:hanging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а как звали первую в мире женщину-</w:t>
      </w:r>
      <w:r w:rsidRPr="00B868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космонавта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</w:p>
    <w:p w:rsidR="00B7152A" w:rsidRPr="00B868C1" w:rsidRDefault="00B7152A" w:rsidP="00D929D5">
      <w:pPr>
        <w:spacing w:after="0" w:line="360" w:lineRule="auto"/>
        <w:ind w:left="156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Правильно, Валентина Владимировна Терешкова.</w:t>
      </w:r>
    </w:p>
    <w:p w:rsidR="00B7152A" w:rsidRPr="00B868C1" w:rsidRDefault="00B7152A" w:rsidP="00B7152A">
      <w:pPr>
        <w:spacing w:after="0" w:line="360" w:lineRule="auto"/>
        <w:ind w:left="1560" w:hanging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А как звали первого в мире </w:t>
      </w:r>
      <w:r w:rsidRPr="00B868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космонавта, вышедшего из космического корабля в открытый космос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</w:p>
    <w:p w:rsidR="00B7152A" w:rsidRPr="00B868C1" w:rsidRDefault="00B7152A" w:rsidP="00B7152A">
      <w:pPr>
        <w:spacing w:after="0" w:line="360" w:lineRule="auto"/>
        <w:ind w:left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Правильно, Алексей Архипович Леонов.</w:t>
      </w:r>
    </w:p>
    <w:p w:rsidR="00B7152A" w:rsidRPr="00B868C1" w:rsidRDefault="00B7152A" w:rsidP="00B7152A">
      <w:pPr>
        <w:spacing w:after="0" w:line="360" w:lineRule="auto"/>
        <w:ind w:left="1560" w:hanging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: Ребята, а как звали первую в мире женщину-</w:t>
      </w:r>
      <w:r w:rsidRPr="00B868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космонавта, которая вышла в открытый космос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</w:p>
    <w:p w:rsidR="00B7152A" w:rsidRPr="00B868C1" w:rsidRDefault="00B7152A" w:rsidP="00B7152A">
      <w:pPr>
        <w:spacing w:after="0" w:line="360" w:lineRule="auto"/>
        <w:ind w:left="156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Правильно, Светлана Евгеньевна Савицкая.</w:t>
      </w:r>
    </w:p>
    <w:p w:rsidR="00B7152A" w:rsidRPr="00B868C1" w:rsidRDefault="00B7152A" w:rsidP="00B7152A">
      <w:pPr>
        <w:spacing w:after="0" w:line="360" w:lineRule="auto"/>
        <w:ind w:left="1560" w:hanging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Мы с вами должны гордиться, что живем в стране, граждане которой совершили эти космические подвиги. Именно подвиги, потому что первые никогда не знают, что там впереди. Они первые, а значит – лучшие из </w:t>
      </w:r>
      <w:proofErr w:type="gramStart"/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лучших</w:t>
      </w:r>
      <w:proofErr w:type="gramEnd"/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7152A" w:rsidRPr="00B868C1" w:rsidRDefault="00B7152A" w:rsidP="00B7152A">
      <w:pPr>
        <w:spacing w:after="0" w:line="360" w:lineRule="auto"/>
        <w:ind w:left="1560" w:hanging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Воспитатель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А сейчас я предлагаю вам сделать зарядку. Ведь для </w:t>
      </w:r>
      <w:r w:rsidRPr="00B868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космонавтов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очень важно поддерживать хорошую физическую форму. Начнём? Поехали.</w:t>
      </w:r>
    </w:p>
    <w:p w:rsidR="00B7152A" w:rsidRPr="00B868C1" w:rsidRDefault="00B7152A" w:rsidP="00B7152A">
      <w:pPr>
        <w:spacing w:after="0" w:line="360" w:lineRule="auto"/>
        <w:ind w:left="1560" w:hanging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: читает стихотворение и выполняет упражнения.</w:t>
      </w:r>
    </w:p>
    <w:p w:rsidR="00B7152A" w:rsidRPr="00B868C1" w:rsidRDefault="00B7152A" w:rsidP="00B7152A">
      <w:pPr>
        <w:spacing w:after="0" w:line="360" w:lineRule="auto"/>
        <w:ind w:left="1560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Дети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: повторяют упражнения за воспитателем.</w:t>
      </w:r>
    </w:p>
    <w:p w:rsidR="00B7152A" w:rsidRPr="00B868C1" w:rsidRDefault="00B7152A" w:rsidP="00B7152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52A" w:rsidRPr="00B868C1" w:rsidRDefault="00B7152A" w:rsidP="00B7152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 ракетой управлять</w:t>
      </w:r>
      <w:proofErr w:type="gramStart"/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,(</w:t>
      </w:r>
      <w:proofErr w:type="gramEnd"/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вытягивают руки вперед и двигают ими вверх-вниз)</w:t>
      </w:r>
    </w:p>
    <w:p w:rsidR="00B7152A" w:rsidRPr="00B868C1" w:rsidRDefault="00B7152A" w:rsidP="00B7152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 смелым, сильным стать</w:t>
      </w:r>
      <w:proofErr w:type="gramStart"/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гибают руки в локтях, изображая силу)</w:t>
      </w:r>
    </w:p>
    <w:p w:rsidR="00B7152A" w:rsidRPr="00B868C1" w:rsidRDefault="00B7152A" w:rsidP="00B7152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Слабых</w:t>
      </w:r>
      <w:proofErr w:type="gramEnd"/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B868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космос не берут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, (опускают руки и трясут кистями)</w:t>
      </w:r>
    </w:p>
    <w:p w:rsidR="00B7152A" w:rsidRPr="00B868C1" w:rsidRDefault="00B7152A" w:rsidP="00B7152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Ведь полет — не легкий труд! (ставят руки на пояс)</w:t>
      </w:r>
    </w:p>
    <w:p w:rsidR="00B7152A" w:rsidRPr="00B868C1" w:rsidRDefault="00B7152A" w:rsidP="00B7152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зевай по сторонам, (вращают головой)</w:t>
      </w:r>
    </w:p>
    <w:p w:rsidR="00B7152A" w:rsidRPr="00B868C1" w:rsidRDefault="00B7152A" w:rsidP="00B7152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 сегодня — </w:t>
      </w:r>
      <w:r w:rsidRPr="00B868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космонавт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! (поднимают руки вверх в виде конуса)</w:t>
      </w:r>
    </w:p>
    <w:p w:rsidR="00B7152A" w:rsidRPr="00B868C1" w:rsidRDefault="00B7152A" w:rsidP="00B7152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Продолжаем тренировку, (приседают)</w:t>
      </w:r>
    </w:p>
    <w:p w:rsidR="00B7152A" w:rsidRPr="00B868C1" w:rsidRDefault="00B7152A" w:rsidP="00B7152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сильным стать и ловким</w:t>
      </w:r>
      <w:proofErr w:type="gramStart"/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гибают руки в локтях, изображая силу)</w:t>
      </w:r>
    </w:p>
    <w:p w:rsidR="00B7152A" w:rsidRPr="00B868C1" w:rsidRDefault="00B7152A" w:rsidP="00B7152A">
      <w:pPr>
        <w:spacing w:after="0" w:line="360" w:lineRule="auto"/>
        <w:ind w:left="1560" w:hanging="156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B7152A" w:rsidRPr="00B868C1" w:rsidRDefault="00B7152A" w:rsidP="00B7152A">
      <w:pPr>
        <w:spacing w:after="0" w:line="360" w:lineRule="auto"/>
        <w:ind w:left="1560" w:hanging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: Ребята, в свой первый полет Юрий Гагарин сделал круг вокруг Земли. Давайте пролетим над нашей планетой и посмотрим, что же он видел из своего иллюминатора. Земля вращается вокруг Солнца, так же как и все другие планеты, и одновременно вокруг себя, когда Солнце освещает одну сторону, здесь светло, а с противоположной стороны темно, ночь.</w:t>
      </w:r>
    </w:p>
    <w:p w:rsidR="00B7152A" w:rsidRPr="00B868C1" w:rsidRDefault="00B7152A" w:rsidP="00B7152A">
      <w:pPr>
        <w:spacing w:after="0" w:line="360" w:lineRule="auto"/>
        <w:ind w:left="1560" w:hanging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Мы видим на этих фотографиях нашу планету Земля. Ребята, что собой представляет наша планета, что вы можете рассказать о ней, глядя на эти фотографии? </w:t>
      </w:r>
    </w:p>
    <w:p w:rsidR="00B7152A" w:rsidRPr="00B868C1" w:rsidRDefault="00B7152A" w:rsidP="00B7152A">
      <w:pPr>
        <w:spacing w:after="0" w:line="360" w:lineRule="auto"/>
        <w:ind w:left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Правильно, она круглая. </w:t>
      </w:r>
    </w:p>
    <w:p w:rsidR="00B7152A" w:rsidRPr="00B868C1" w:rsidRDefault="00B7152A" w:rsidP="00B7152A">
      <w:pPr>
        <w:spacing w:after="0" w:line="360" w:lineRule="auto"/>
        <w:ind w:left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какие цвета мы здесь видим? </w:t>
      </w:r>
    </w:p>
    <w:p w:rsidR="00B7152A" w:rsidRPr="00B868C1" w:rsidRDefault="00B7152A" w:rsidP="00B7152A">
      <w:pPr>
        <w:spacing w:after="0" w:line="360" w:lineRule="auto"/>
        <w:ind w:left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Голубой в основном. А что это такое голубое на нашей планете, как вы думаете? </w:t>
      </w:r>
    </w:p>
    <w:p w:rsidR="00B7152A" w:rsidRPr="00B868C1" w:rsidRDefault="00B7152A" w:rsidP="00B7152A">
      <w:pPr>
        <w:spacing w:after="0" w:line="360" w:lineRule="auto"/>
        <w:ind w:left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Правильно, это вода, моря и океаны, реки и озера.</w:t>
      </w:r>
    </w:p>
    <w:p w:rsidR="00B7152A" w:rsidRPr="00B868C1" w:rsidRDefault="00B7152A" w:rsidP="00B7152A">
      <w:pPr>
        <w:spacing w:after="0" w:line="360" w:lineRule="auto"/>
        <w:ind w:left="1560" w:hanging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Воспитатель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Как вы думаете, а что из </w:t>
      </w:r>
      <w:r w:rsidRPr="00B868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космоса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видится на нашей планете зеленым и коричневым? </w:t>
      </w:r>
    </w:p>
    <w:p w:rsidR="00B7152A" w:rsidRPr="00B868C1" w:rsidRDefault="00B7152A" w:rsidP="00B7152A">
      <w:pPr>
        <w:spacing w:after="0" w:line="360" w:lineRule="auto"/>
        <w:ind w:left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Правильно, это леса и горы. Молодцы, ребята.</w:t>
      </w:r>
    </w:p>
    <w:p w:rsidR="00B7152A" w:rsidRPr="00B868C1" w:rsidRDefault="00B7152A" w:rsidP="00B7152A">
      <w:pPr>
        <w:spacing w:after="0" w:line="360" w:lineRule="auto"/>
        <w:ind w:left="1560" w:hanging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: Ребята, наша с вами планета Земля уникальна, только на ней, единственной из всех планет солнечной системы, есть жизнь. Есть реки, моря и озера, есть леса, есть воздух и облака. Облака пара, а не космической пыли.</w:t>
      </w:r>
    </w:p>
    <w:p w:rsidR="00B7152A" w:rsidRPr="00B868C1" w:rsidRDefault="00B7152A" w:rsidP="00B7152A">
      <w:pPr>
        <w:spacing w:after="0" w:line="360" w:lineRule="auto"/>
        <w:ind w:left="1560" w:hanging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: У нашей с вами планеты есть спутник, который называется Луна. Луна постоянно движется вокруг земли и совершает свой полет за 28 дней.</w:t>
      </w:r>
    </w:p>
    <w:p w:rsidR="00B7152A" w:rsidRPr="00B868C1" w:rsidRDefault="00B7152A" w:rsidP="00B7152A">
      <w:pPr>
        <w:spacing w:after="0" w:line="360" w:lineRule="auto"/>
        <w:ind w:left="1560" w:hanging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У Луны есть одна особенность: она постоянно меняет свой вид. То она видна нам как буква </w:t>
      </w:r>
      <w:r w:rsidRPr="00B868C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«С»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 похожа на блин, то снова превращается в букву </w:t>
      </w:r>
      <w:r w:rsidRPr="00B868C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«С», только перевернутую, то исчезает совсем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Это происходит из-за того, что наша планета Земля все время вращается, и из-за ее вращения нам видна то вся Луна (когда Солнце ее освещает), то ее частичка </w:t>
      </w:r>
      <w:r w:rsidRPr="00B868C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(когда Солнце освещает луну с обратной, не видимой нам стороны)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Иногда луна бывает огненно красного цвета. Это происходит тогда, когда наш спутник заходит в тень Земли и на него не попадает солнечный свет.</w:t>
      </w:r>
    </w:p>
    <w:p w:rsidR="00B7152A" w:rsidRPr="00B868C1" w:rsidRDefault="00B7152A" w:rsidP="00B7152A">
      <w:pPr>
        <w:spacing w:after="0" w:line="360" w:lineRule="auto"/>
        <w:ind w:left="1560" w:hanging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Время быстро пролетело, и нам пришла пора возвращаться на Землю. Приготовились </w:t>
      </w:r>
    </w:p>
    <w:p w:rsidR="00B7152A" w:rsidRPr="00B868C1" w:rsidRDefault="00B7152A" w:rsidP="00B7152A">
      <w:pPr>
        <w:spacing w:after="0" w:line="360" w:lineRule="auto"/>
        <w:ind w:left="1560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Дети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: поднимают руки над головой, соединяя их, делая как бы конус ракеты</w:t>
      </w:r>
    </w:p>
    <w:p w:rsidR="00B7152A" w:rsidRPr="00B868C1" w:rsidRDefault="00B7152A" w:rsidP="00B7152A">
      <w:pPr>
        <w:spacing w:after="0" w:line="360" w:lineRule="auto"/>
        <w:ind w:left="1560" w:hanging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68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и полетели </w:t>
      </w:r>
    </w:p>
    <w:p w:rsidR="00B7152A" w:rsidRPr="00B868C1" w:rsidRDefault="00B7152A" w:rsidP="00B7152A">
      <w:pPr>
        <w:spacing w:after="0" w:line="360" w:lineRule="auto"/>
        <w:ind w:left="1560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Дети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: двигаются за воспитателем в раздевалку, приземление на Землю происходит там.</w:t>
      </w:r>
    </w:p>
    <w:p w:rsidR="00B7152A" w:rsidRDefault="00B7152A" w:rsidP="00B7152A">
      <w:pPr>
        <w:spacing w:after="0" w:line="360" w:lineRule="auto"/>
        <w:ind w:left="1560" w:hanging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</w:t>
      </w: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: Ребята, поздравляю вас с успешным возвращением на Землю.</w:t>
      </w:r>
    </w:p>
    <w:p w:rsidR="00B7152A" w:rsidRDefault="00B7152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B7152A" w:rsidRPr="00B868C1" w:rsidRDefault="00B7152A" w:rsidP="00B715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868C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Список источников:</w:t>
      </w:r>
    </w:p>
    <w:p w:rsidR="00B7152A" w:rsidRPr="00B868C1" w:rsidRDefault="00B7152A" w:rsidP="00B7152A">
      <w:pPr>
        <w:numPr>
          <w:ilvl w:val="0"/>
          <w:numId w:val="2"/>
        </w:numPr>
        <w:tabs>
          <w:tab w:val="clear" w:pos="720"/>
        </w:tabs>
        <w:spacing w:after="0" w:line="360" w:lineRule="auto"/>
        <w:ind w:hanging="2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Арнаутова</w:t>
      </w:r>
      <w:proofErr w:type="spellEnd"/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Е.П., Белая К.Ю. В помощь воспитателям ДОУ в работе с родителями. Выпуск 1 М.: Школьная Пресса, 2011</w:t>
      </w:r>
    </w:p>
    <w:p w:rsidR="00B7152A" w:rsidRPr="00B868C1" w:rsidRDefault="00B7152A" w:rsidP="00B7152A">
      <w:pPr>
        <w:numPr>
          <w:ilvl w:val="0"/>
          <w:numId w:val="2"/>
        </w:numPr>
        <w:tabs>
          <w:tab w:val="clear" w:pos="720"/>
        </w:tabs>
        <w:spacing w:after="0" w:line="360" w:lineRule="auto"/>
        <w:ind w:hanging="2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Буренина А.И, Родина М.И.. </w:t>
      </w:r>
      <w:proofErr w:type="spellStart"/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Кукляндия</w:t>
      </w:r>
      <w:proofErr w:type="spellEnd"/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Учебно-методическое пособие по театрализованной деятельности. </w:t>
      </w:r>
      <w:proofErr w:type="spellStart"/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Сп</w:t>
      </w:r>
      <w:proofErr w:type="spellEnd"/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-б.: Музыкальная палитра, 2008</w:t>
      </w:r>
    </w:p>
    <w:p w:rsidR="00B7152A" w:rsidRPr="00B868C1" w:rsidRDefault="00B7152A" w:rsidP="00B7152A">
      <w:pPr>
        <w:numPr>
          <w:ilvl w:val="0"/>
          <w:numId w:val="2"/>
        </w:numPr>
        <w:tabs>
          <w:tab w:val="clear" w:pos="720"/>
        </w:tabs>
        <w:spacing w:after="0" w:line="360" w:lineRule="auto"/>
        <w:ind w:hanging="2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Демонстрационный материал для  фронтальных занятий «Космос». Художник </w:t>
      </w:r>
      <w:proofErr w:type="spellStart"/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А.Кукушкин</w:t>
      </w:r>
      <w:proofErr w:type="spellEnd"/>
    </w:p>
    <w:p w:rsidR="00B7152A" w:rsidRPr="00B868C1" w:rsidRDefault="00B7152A" w:rsidP="00B7152A">
      <w:pPr>
        <w:numPr>
          <w:ilvl w:val="0"/>
          <w:numId w:val="2"/>
        </w:numPr>
        <w:tabs>
          <w:tab w:val="clear" w:pos="720"/>
        </w:tabs>
        <w:spacing w:after="0" w:line="360" w:lineRule="auto"/>
        <w:ind w:hanging="2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Жданова И.К. Географический атлас для детей «Мир и человек», М.:ГУ геодезии и картографии, 1989</w:t>
      </w:r>
    </w:p>
    <w:p w:rsidR="00B7152A" w:rsidRPr="00B868C1" w:rsidRDefault="00B7152A" w:rsidP="00B7152A">
      <w:pPr>
        <w:numPr>
          <w:ilvl w:val="0"/>
          <w:numId w:val="2"/>
        </w:numPr>
        <w:tabs>
          <w:tab w:val="clear" w:pos="720"/>
        </w:tabs>
        <w:spacing w:after="0" w:line="360" w:lineRule="auto"/>
        <w:ind w:hanging="2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Иванова А.И. Методика организации экологических наблюдений и экспериментов в детском </w:t>
      </w:r>
      <w:proofErr w:type="spellStart"/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саду</w:t>
      </w:r>
      <w:proofErr w:type="gramStart"/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.: ТЦ «Сфера», 2007</w:t>
      </w:r>
    </w:p>
    <w:p w:rsidR="00B7152A" w:rsidRPr="00B868C1" w:rsidRDefault="00B7152A" w:rsidP="00B7152A">
      <w:pPr>
        <w:numPr>
          <w:ilvl w:val="0"/>
          <w:numId w:val="2"/>
        </w:numPr>
        <w:tabs>
          <w:tab w:val="clear" w:pos="720"/>
        </w:tabs>
        <w:spacing w:after="0" w:line="360" w:lineRule="auto"/>
        <w:ind w:hanging="2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Кагермазова</w:t>
      </w:r>
      <w:proofErr w:type="spellEnd"/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Л.Ц. Возрастная  Психология. (Психология развития) – электронный учебник.</w:t>
      </w:r>
    </w:p>
    <w:p w:rsidR="00B7152A" w:rsidRPr="00B868C1" w:rsidRDefault="00B7152A" w:rsidP="00B7152A">
      <w:pPr>
        <w:numPr>
          <w:ilvl w:val="0"/>
          <w:numId w:val="2"/>
        </w:numPr>
        <w:tabs>
          <w:tab w:val="clear" w:pos="720"/>
          <w:tab w:val="left" w:pos="851"/>
        </w:tabs>
        <w:spacing w:after="0" w:line="360" w:lineRule="auto"/>
        <w:ind w:hanging="2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Козлова С.А., Куликова Т.А. Дошкольная педагогика</w:t>
      </w:r>
      <w:proofErr w:type="gramStart"/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</w:t>
      </w:r>
      <w:proofErr w:type="gramEnd"/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М.: Академия, 2010.</w:t>
      </w:r>
    </w:p>
    <w:p w:rsidR="00B7152A" w:rsidRPr="00B868C1" w:rsidRDefault="00B7152A" w:rsidP="00B7152A">
      <w:pPr>
        <w:numPr>
          <w:ilvl w:val="0"/>
          <w:numId w:val="2"/>
        </w:numPr>
        <w:tabs>
          <w:tab w:val="clear" w:pos="720"/>
          <w:tab w:val="left" w:pos="851"/>
        </w:tabs>
        <w:spacing w:after="0" w:line="360" w:lineRule="auto"/>
        <w:ind w:hanging="2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Лыкова И.А. Изобразительная деятельность детском саду.</w:t>
      </w:r>
      <w:proofErr w:type="gramEnd"/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Средняя группа. М.: «Карапуз», 2009</w:t>
      </w:r>
    </w:p>
    <w:p w:rsidR="00B7152A" w:rsidRPr="00B868C1" w:rsidRDefault="00B7152A" w:rsidP="00B7152A">
      <w:pPr>
        <w:numPr>
          <w:ilvl w:val="0"/>
          <w:numId w:val="2"/>
        </w:numPr>
        <w:tabs>
          <w:tab w:val="clear" w:pos="720"/>
          <w:tab w:val="left" w:pos="851"/>
        </w:tabs>
        <w:spacing w:after="0" w:line="360" w:lineRule="auto"/>
        <w:ind w:hanging="2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рождения до школы. Примерная основная общеобразовательная программа дошкольного образования. Под ред. </w:t>
      </w:r>
      <w:proofErr w:type="spellStart"/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Вераксы</w:t>
      </w:r>
      <w:proofErr w:type="spellEnd"/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Н.Е., Комаровой Т.С., Васильевой М.А. - М.: МОЗАИКА-СИНТЕЗ, 2011</w:t>
      </w:r>
    </w:p>
    <w:p w:rsidR="00B7152A" w:rsidRPr="00B868C1" w:rsidRDefault="00B7152A" w:rsidP="00B7152A">
      <w:pPr>
        <w:numPr>
          <w:ilvl w:val="0"/>
          <w:numId w:val="2"/>
        </w:numPr>
        <w:tabs>
          <w:tab w:val="clear" w:pos="720"/>
          <w:tab w:val="left" w:pos="851"/>
        </w:tabs>
        <w:spacing w:after="0" w:line="360" w:lineRule="auto"/>
        <w:ind w:hanging="2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Рыжова Н.А. Не просто сказки. Экологические рассказы, сказки и праздники. М.: </w:t>
      </w:r>
      <w:proofErr w:type="spellStart"/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Линка</w:t>
      </w:r>
      <w:proofErr w:type="spellEnd"/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-Пресс, 2002</w:t>
      </w:r>
    </w:p>
    <w:p w:rsidR="00B7152A" w:rsidRPr="00B868C1" w:rsidRDefault="00B7152A" w:rsidP="00B7152A">
      <w:pPr>
        <w:numPr>
          <w:ilvl w:val="0"/>
          <w:numId w:val="2"/>
        </w:numPr>
        <w:tabs>
          <w:tab w:val="clear" w:pos="720"/>
          <w:tab w:val="left" w:pos="851"/>
        </w:tabs>
        <w:spacing w:after="0" w:line="360" w:lineRule="auto"/>
        <w:ind w:hanging="2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Теннова</w:t>
      </w:r>
      <w:proofErr w:type="spellEnd"/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Н.А. Астрономия для детей: </w:t>
      </w:r>
      <w:hyperlink r:id="rId9" w:history="1">
        <w:r w:rsidRPr="00B868C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http://www.astrogalaxy.ru/kind5.html</w:t>
        </w:r>
      </w:hyperlink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7152A" w:rsidRPr="00B868C1" w:rsidRDefault="00B7152A" w:rsidP="00B7152A">
      <w:pPr>
        <w:numPr>
          <w:ilvl w:val="0"/>
          <w:numId w:val="2"/>
        </w:numPr>
        <w:tabs>
          <w:tab w:val="clear" w:pos="720"/>
          <w:tab w:val="left" w:pos="851"/>
        </w:tabs>
        <w:spacing w:after="0" w:line="360" w:lineRule="auto"/>
        <w:ind w:hanging="2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8C1">
        <w:rPr>
          <w:rFonts w:ascii="Times New Roman" w:eastAsia="Times New Roman" w:hAnsi="Times New Roman" w:cs="Times New Roman"/>
          <w:sz w:val="28"/>
          <w:szCs w:val="28"/>
          <w:lang w:eastAsia="ru-RU"/>
        </w:rPr>
        <w:t> ФГТ в дошкольном образовании. Типовое положение о ДОУ (2012). - М.: ТЦ Сфера, 2012</w:t>
      </w:r>
    </w:p>
    <w:p w:rsidR="00B7152A" w:rsidRPr="00B868C1" w:rsidRDefault="00B7152A" w:rsidP="00B7152A">
      <w:pPr>
        <w:spacing w:after="0" w:line="360" w:lineRule="auto"/>
        <w:ind w:left="1560" w:hanging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54A1" w:rsidRDefault="003F54A1"/>
    <w:sectPr w:rsidR="003F5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80EF4"/>
    <w:multiLevelType w:val="hybridMultilevel"/>
    <w:tmpl w:val="40520C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C87CC0"/>
    <w:multiLevelType w:val="multilevel"/>
    <w:tmpl w:val="3A148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2A"/>
    <w:rsid w:val="002364F1"/>
    <w:rsid w:val="003F54A1"/>
    <w:rsid w:val="007617B8"/>
    <w:rsid w:val="00B7152A"/>
    <w:rsid w:val="00D92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5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64F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B7152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5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64F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B715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2%D0%BE%D1%81%D1%82%D0%BE%D0%BA-6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u.wikipedia.org/wiki/1963_%D0%B3%D0%BE%D0%B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16_%D0%B8%D1%8E%D0%BD%D1%8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www.astrogalaxy.ru/kind5.html&amp;sa=D&amp;ust=1480719766289000&amp;usg=AFQjCNHza-eqoeOCr7GBKwQ9f5oF4yeYz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1535</Words>
  <Characters>8752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Наталочка</dc:creator>
  <cp:lastModifiedBy>Наталочка</cp:lastModifiedBy>
  <cp:revision>1</cp:revision>
  <dcterms:created xsi:type="dcterms:W3CDTF">2020-04-12T05:36:00Z</dcterms:created>
  <dcterms:modified xsi:type="dcterms:W3CDTF">2020-04-12T05:56:00Z</dcterms:modified>
</cp:coreProperties>
</file>