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Pr="00ED05D7" w:rsidRDefault="003218F1" w:rsidP="003218F1">
      <w:pPr>
        <w:pStyle w:val="a3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ED05D7">
        <w:rPr>
          <w:rFonts w:ascii="Times New Roman" w:eastAsia="Times New Roman" w:hAnsi="Times New Roman" w:cs="Times New Roman"/>
          <w:b/>
          <w:sz w:val="48"/>
          <w:szCs w:val="48"/>
        </w:rPr>
        <w:t>Развлечение</w:t>
      </w:r>
    </w:p>
    <w:p w:rsidR="003218F1" w:rsidRPr="00ED05D7" w:rsidRDefault="003218F1" w:rsidP="003218F1">
      <w:pPr>
        <w:pStyle w:val="a3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3218F1" w:rsidRPr="00ED05D7" w:rsidRDefault="003218F1" w:rsidP="003218F1">
      <w:pPr>
        <w:pStyle w:val="a3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ED05D7">
        <w:rPr>
          <w:rFonts w:ascii="Times New Roman" w:eastAsia="Times New Roman" w:hAnsi="Times New Roman" w:cs="Times New Roman"/>
          <w:b/>
          <w:sz w:val="48"/>
          <w:szCs w:val="48"/>
        </w:rPr>
        <w:t>"Зиму провожаем, Весну встречаем"</w:t>
      </w:r>
    </w:p>
    <w:p w:rsidR="003218F1" w:rsidRPr="00ED05D7" w:rsidRDefault="003218F1" w:rsidP="003218F1">
      <w:pPr>
        <w:pStyle w:val="a3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3218F1" w:rsidRPr="00ED05D7" w:rsidRDefault="003218F1" w:rsidP="003218F1">
      <w:pPr>
        <w:pStyle w:val="a3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ED05D7">
        <w:rPr>
          <w:rFonts w:ascii="Times New Roman" w:eastAsia="Times New Roman" w:hAnsi="Times New Roman" w:cs="Times New Roman"/>
          <w:sz w:val="48"/>
          <w:szCs w:val="48"/>
        </w:rPr>
        <w:t>Старшая группа "Ёлочка"</w:t>
      </w:r>
    </w:p>
    <w:p w:rsidR="003218F1" w:rsidRPr="00ED05D7" w:rsidRDefault="003218F1" w:rsidP="003218F1">
      <w:pPr>
        <w:pStyle w:val="a3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18F1" w:rsidRPr="00ED05D7" w:rsidRDefault="003218F1" w:rsidP="003218F1">
      <w:pPr>
        <w:pStyle w:val="a3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18F1" w:rsidRPr="00ED05D7" w:rsidRDefault="003218F1" w:rsidP="003218F1">
      <w:pPr>
        <w:pStyle w:val="a3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18F1" w:rsidRPr="00B449B5" w:rsidRDefault="003218F1" w:rsidP="003218F1">
      <w:pPr>
        <w:pStyle w:val="a4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</w:rPr>
      </w:pPr>
      <w:r w:rsidRPr="00B449B5">
        <w:rPr>
          <w:color w:val="000000"/>
        </w:rPr>
        <w:t>Подготовила:</w:t>
      </w:r>
    </w:p>
    <w:p w:rsidR="003218F1" w:rsidRPr="00B449B5" w:rsidRDefault="003218F1" w:rsidP="003218F1">
      <w:pPr>
        <w:pStyle w:val="a4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</w:rPr>
      </w:pPr>
      <w:r w:rsidRPr="00B449B5">
        <w:rPr>
          <w:color w:val="000000"/>
        </w:rPr>
        <w:t>воспитатель</w:t>
      </w:r>
    </w:p>
    <w:p w:rsidR="003218F1" w:rsidRPr="00B449B5" w:rsidRDefault="003218F1" w:rsidP="003218F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49B5">
        <w:rPr>
          <w:rFonts w:ascii="Times New Roman" w:eastAsia="Times New Roman" w:hAnsi="Times New Roman" w:cs="Times New Roman"/>
          <w:sz w:val="24"/>
          <w:szCs w:val="24"/>
        </w:rPr>
        <w:t>Аипова</w:t>
      </w:r>
      <w:proofErr w:type="spellEnd"/>
      <w:r w:rsidRPr="00B449B5">
        <w:rPr>
          <w:rFonts w:ascii="Times New Roman" w:eastAsia="Times New Roman" w:hAnsi="Times New Roman" w:cs="Times New Roman"/>
          <w:sz w:val="24"/>
          <w:szCs w:val="24"/>
        </w:rPr>
        <w:t xml:space="preserve"> Галина Яковлевна</w:t>
      </w:r>
    </w:p>
    <w:p w:rsidR="003218F1" w:rsidRPr="00B449B5" w:rsidRDefault="003218F1" w:rsidP="003218F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449B5">
        <w:rPr>
          <w:rFonts w:ascii="Times New Roman" w:eastAsia="Times New Roman" w:hAnsi="Times New Roman" w:cs="Times New Roman"/>
          <w:sz w:val="24"/>
          <w:szCs w:val="24"/>
        </w:rPr>
        <w:t>МКДОУ №15 "Радуга"</w:t>
      </w:r>
    </w:p>
    <w:p w:rsidR="003218F1" w:rsidRPr="00B449B5" w:rsidRDefault="003218F1" w:rsidP="003218F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449B5">
        <w:rPr>
          <w:rFonts w:ascii="Times New Roman" w:eastAsia="Times New Roman" w:hAnsi="Times New Roman" w:cs="Times New Roman"/>
          <w:sz w:val="24"/>
          <w:szCs w:val="24"/>
        </w:rPr>
        <w:t>Иркутская область,</w:t>
      </w:r>
    </w:p>
    <w:p w:rsidR="003218F1" w:rsidRPr="00B449B5" w:rsidRDefault="003218F1" w:rsidP="003218F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449B5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Pr="00B449B5">
        <w:rPr>
          <w:rFonts w:ascii="Times New Roman" w:eastAsia="Times New Roman" w:hAnsi="Times New Roman" w:cs="Times New Roman"/>
          <w:sz w:val="24"/>
          <w:szCs w:val="24"/>
        </w:rPr>
        <w:t>Шелехов</w:t>
      </w:r>
      <w:proofErr w:type="spellEnd"/>
      <w:r w:rsidRPr="00B449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18F1" w:rsidRPr="00ED05D7" w:rsidRDefault="003218F1" w:rsidP="003218F1">
      <w:pPr>
        <w:pStyle w:val="a3"/>
        <w:jc w:val="right"/>
        <w:rPr>
          <w:rFonts w:ascii="Times New Roman" w:eastAsia="Times New Roman" w:hAnsi="Times New Roman" w:cs="Times New Roman"/>
          <w:sz w:val="48"/>
          <w:szCs w:val="48"/>
        </w:rPr>
      </w:pPr>
    </w:p>
    <w:p w:rsidR="003218F1" w:rsidRPr="00ED05D7" w:rsidRDefault="003218F1" w:rsidP="003218F1">
      <w:pPr>
        <w:pStyle w:val="a3"/>
        <w:jc w:val="right"/>
        <w:rPr>
          <w:rFonts w:ascii="Times New Roman" w:eastAsia="Times New Roman" w:hAnsi="Times New Roman" w:cs="Times New Roman"/>
          <w:sz w:val="48"/>
          <w:szCs w:val="48"/>
        </w:rPr>
      </w:pPr>
    </w:p>
    <w:p w:rsidR="003218F1" w:rsidRPr="00ED05D7" w:rsidRDefault="003218F1" w:rsidP="003218F1">
      <w:pPr>
        <w:pStyle w:val="a3"/>
        <w:jc w:val="right"/>
        <w:rPr>
          <w:rFonts w:ascii="Times New Roman" w:eastAsia="Times New Roman" w:hAnsi="Times New Roman" w:cs="Times New Roman"/>
          <w:sz w:val="48"/>
          <w:szCs w:val="48"/>
        </w:rPr>
      </w:pPr>
    </w:p>
    <w:p w:rsidR="003218F1" w:rsidRPr="00ED05D7" w:rsidRDefault="003218F1" w:rsidP="003218F1">
      <w:pPr>
        <w:pStyle w:val="a3"/>
        <w:jc w:val="right"/>
        <w:rPr>
          <w:rFonts w:ascii="Times New Roman" w:eastAsia="Times New Roman" w:hAnsi="Times New Roman" w:cs="Times New Roman"/>
          <w:sz w:val="48"/>
          <w:szCs w:val="48"/>
        </w:rPr>
      </w:pPr>
    </w:p>
    <w:p w:rsidR="003218F1" w:rsidRPr="00ED05D7" w:rsidRDefault="003218F1" w:rsidP="003218F1">
      <w:pPr>
        <w:pStyle w:val="a3"/>
        <w:jc w:val="right"/>
        <w:rPr>
          <w:rFonts w:ascii="Times New Roman" w:eastAsia="Times New Roman" w:hAnsi="Times New Roman" w:cs="Times New Roman"/>
          <w:sz w:val="48"/>
          <w:szCs w:val="48"/>
        </w:rPr>
      </w:pPr>
    </w:p>
    <w:p w:rsidR="003218F1" w:rsidRPr="00B449B5" w:rsidRDefault="003218F1" w:rsidP="003218F1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49B5">
        <w:rPr>
          <w:rFonts w:ascii="Times New Roman" w:eastAsia="Times New Roman" w:hAnsi="Times New Roman" w:cs="Times New Roman"/>
          <w:sz w:val="24"/>
          <w:szCs w:val="24"/>
        </w:rPr>
        <w:t>Март 2020г</w:t>
      </w:r>
    </w:p>
    <w:p w:rsidR="003218F1" w:rsidRPr="00ED05D7" w:rsidRDefault="003218F1" w:rsidP="003218F1">
      <w:pPr>
        <w:pStyle w:val="a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18F1" w:rsidRDefault="003218F1" w:rsidP="00321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Развлечение "Зиму провожаем, Весну встречаем."</w:t>
      </w:r>
    </w:p>
    <w:p w:rsidR="003218F1" w:rsidRPr="00825654" w:rsidRDefault="003218F1" w:rsidP="00321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5654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</w:p>
    <w:p w:rsidR="003218F1" w:rsidRPr="00825654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Приобщение</w:t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детей и взрослых к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русской традиционной культуре, ознакомление</w:t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 обрядами, которые существовали на Руси.</w:t>
      </w:r>
    </w:p>
    <w:p w:rsidR="003218F1" w:rsidRPr="00825654" w:rsidRDefault="003218F1" w:rsidP="00321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565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3218F1" w:rsidRPr="00825654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5654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Обучающие: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Закреплять знания детей о русских народных играх и развлечения в зимнюю пору, поддерживать интерес детей и родителей к истокам русской национальной культуры;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• Закреплять знание детьми характерных признаков зимы и весны, тренировать в запоминании русских народных </w:t>
      </w:r>
      <w:proofErr w:type="spellStart"/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закличек</w:t>
      </w:r>
      <w:proofErr w:type="spellEnd"/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пословиц, поговорок, разучить русские народные игры, формировать активную речь.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Развивающие: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• С помощью русских народных </w:t>
      </w:r>
      <w:proofErr w:type="spellStart"/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закличек</w:t>
      </w:r>
      <w:proofErr w:type="spellEnd"/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народных игр со словами развивать память, мышление, наблюдательность. Развивать ловкость, быстроту реакции, координацию движений;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Побуждать детей и родителей к совместной познавательной и творческой деятельности.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Воспитывающие: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Прививать желание участвовать в совместных русских народных играх, воспитывать любовь к русским народным традициям, играм и развлечениям.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Прививать любовь и уважение к традициям и культуре своей страны, воспитывать чувство патриотизма.</w:t>
      </w:r>
    </w:p>
    <w:p w:rsidR="003218F1" w:rsidRPr="00825654" w:rsidRDefault="003218F1" w:rsidP="00321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5654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:rsidR="003218F1" w:rsidRPr="00825654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• Беседа с детьми о традиционном праздновании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Встреча весны, проводы зимы</w:t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• Разучивание музыкального репертуара с детьми (русские народные игры, пословицы, </w:t>
      </w:r>
      <w:proofErr w:type="spellStart"/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заклички</w:t>
      </w:r>
      <w:proofErr w:type="spellEnd"/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поговорки и т.д.).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Действующие лица: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Хозяйка</w:t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Весна, Зима, 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Оборудование: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Все участники развлечения – в русских народных костюмах.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br/>
      </w:r>
      <w:r w:rsidRPr="00825654">
        <w:rPr>
          <w:rFonts w:ascii="Times New Roman" w:eastAsia="Times New Roman" w:hAnsi="Times New Roman" w:cs="Times New Roman"/>
          <w:b/>
          <w:bCs/>
          <w:sz w:val="28"/>
          <w:szCs w:val="28"/>
        </w:rPr>
        <w:t>Оформление зала:</w:t>
      </w:r>
      <w:r w:rsidRPr="0082565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565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Зал стилизован под деревенскую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избу</w:t>
      </w:r>
    </w:p>
    <w:p w:rsidR="003218F1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18F1" w:rsidRPr="00825654" w:rsidRDefault="003218F1" w:rsidP="0032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5654">
        <w:rPr>
          <w:rFonts w:ascii="Times New Roman" w:eastAsia="Times New Roman" w:hAnsi="Times New Roman" w:cs="Times New Roman"/>
          <w:b/>
          <w:bCs/>
          <w:sz w:val="28"/>
          <w:szCs w:val="28"/>
        </w:rPr>
        <w:t>Ход развлечения: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b/>
          <w:sz w:val="28"/>
          <w:szCs w:val="28"/>
        </w:rPr>
        <w:t>Хозяйка :</w:t>
      </w:r>
      <w:r w:rsidRPr="004550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sz w:val="28"/>
          <w:szCs w:val="28"/>
        </w:rPr>
        <w:t>Добрый день гости дорогие!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sz w:val="28"/>
          <w:szCs w:val="28"/>
        </w:rPr>
        <w:t>Гости званые, желанные.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sz w:val="28"/>
          <w:szCs w:val="28"/>
        </w:rPr>
        <w:t>Всех приглашаем, душевно встречаем.</w:t>
      </w:r>
    </w:p>
    <w:p w:rsidR="003218F1" w:rsidRPr="006B59E3" w:rsidRDefault="003218F1" w:rsidP="003218F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B59E3">
        <w:rPr>
          <w:rFonts w:ascii="Times New Roman" w:hAnsi="Times New Roman" w:cs="Times New Roman"/>
          <w:i/>
          <w:sz w:val="28"/>
          <w:szCs w:val="28"/>
        </w:rPr>
        <w:t>Входят дети. (выстраиваются полукругом).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Здравствуйте,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ребята! Сегодня у нас праздник.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Мы весну встречаем, зиму провожаем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Раньше крестьяне очень ждали, когда же кончится лютая зима и очень радовались приходу весны. Крестьянские дети с утра обращались к солнышку и просили его поскорее взойти, и весну принести. Если оно проглядывало через тучки, то дети радостно сообщали всем о состоявшейся 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встрече зимы с весной.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Давайте и мы с вами песню споём, весну, да солнышко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 на праздник в гости 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позовем. </w:t>
      </w:r>
    </w:p>
    <w:p w:rsidR="003218F1" w:rsidRPr="004550D6" w:rsidRDefault="003218F1" w:rsidP="003218F1">
      <w:pPr>
        <w:pStyle w:val="a3"/>
        <w:jc w:val="center"/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</w:pPr>
      <w:r w:rsidRPr="004550D6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  <w:t>Песня Весна</w:t>
      </w:r>
    </w:p>
    <w:p w:rsidR="003218F1" w:rsidRPr="00D40F85" w:rsidRDefault="003218F1" w:rsidP="003218F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40F85">
        <w:rPr>
          <w:rFonts w:ascii="Times New Roman" w:hAnsi="Times New Roman" w:cs="Times New Roman"/>
          <w:i/>
          <w:sz w:val="28"/>
          <w:szCs w:val="28"/>
        </w:rPr>
        <w:t>Дети садятся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550D6">
        <w:rPr>
          <w:rFonts w:ascii="Times New Roman" w:hAnsi="Times New Roman" w:cs="Times New Roman"/>
          <w:b/>
          <w:sz w:val="28"/>
          <w:szCs w:val="28"/>
        </w:rPr>
        <w:t xml:space="preserve">Хозяйка: 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sz w:val="28"/>
          <w:szCs w:val="28"/>
        </w:rPr>
        <w:t>Чтобы праздник начать давайте весну зазывать.</w:t>
      </w:r>
    </w:p>
    <w:p w:rsidR="003218F1" w:rsidRPr="006B59E3" w:rsidRDefault="003218F1" w:rsidP="003218F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550D6">
        <w:rPr>
          <w:rFonts w:ascii="Times New Roman" w:hAnsi="Times New Roman" w:cs="Times New Roman"/>
          <w:sz w:val="28"/>
          <w:szCs w:val="28"/>
        </w:rPr>
        <w:t xml:space="preserve"> А гостей попросим вспомнить народные </w:t>
      </w:r>
      <w:proofErr w:type="spellStart"/>
      <w:r w:rsidRPr="004550D6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6B59E3">
        <w:rPr>
          <w:rFonts w:ascii="Times New Roman" w:hAnsi="Times New Roman" w:cs="Times New Roman"/>
          <w:i/>
          <w:sz w:val="28"/>
          <w:szCs w:val="28"/>
        </w:rPr>
        <w:t>. (Читают родители)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 Весну встречают три раза. 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 xml:space="preserve">Первый раз весна 15 февраля показывается, с зимой встречается. 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>Этот день называется Сретенье, по–</w:t>
      </w:r>
      <w:proofErr w:type="spellStart"/>
      <w:r w:rsidRPr="00D40F85">
        <w:rPr>
          <w:rFonts w:ascii="Times New Roman" w:eastAsia="Times New Roman" w:hAnsi="Times New Roman" w:cs="Times New Roman"/>
          <w:sz w:val="28"/>
          <w:szCs w:val="28"/>
        </w:rPr>
        <w:t>славянски</w:t>
      </w:r>
      <w:proofErr w:type="spellEnd"/>
      <w:r w:rsidRPr="00D40F85">
        <w:rPr>
          <w:rFonts w:ascii="Times New Roman" w:eastAsia="Times New Roman" w:hAnsi="Times New Roman" w:cs="Times New Roman"/>
          <w:sz w:val="28"/>
          <w:szCs w:val="28"/>
        </w:rPr>
        <w:t xml:space="preserve"> означает встреча. 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>Заглянула весна, тепло принесла, а зима ее заморозить хочет.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 xml:space="preserve"> Так они и борются: днем тает, ночью подмораживает. 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 xml:space="preserve">22 марта - вторая встреча весны. Ведь это день весеннего равноденствия – день с ночью равняется. 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 xml:space="preserve">Этот праздник на Руси называли «Сороки», «Жаворонки». 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>Выпекали в этот день из ржаного теста фигурки жаворонков или куликов и отдавали детям. С ними дети забирались на возвышенное место, привязывали нитками жаворонков. Ветер раскачивал их  так, что они представлялись как бы летящими. При этом пели веснянки.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 xml:space="preserve">В апреле праздновали третью встречу весны – праздник Благовещенье. Благовещенье – начало весны, открывается земля из-под снега, пробуждается от зимнего сна все живое. 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>В этот день птица гнезда не вьет,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 xml:space="preserve"> девушка косы не плетет. 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 xml:space="preserve">Тихая радость в дома к нам идет, 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>птица на крыле весну нам несет.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>И люди, и звери, и растения этому празднику радуются.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sz w:val="28"/>
          <w:szCs w:val="28"/>
        </w:rPr>
        <w:t>В этот день даже солнце играет!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 В Благовещенье ребятишкам разрешалось устраивать веселые игры, пошуметь, побегать, покричать, веселыми </w:t>
      </w:r>
      <w:proofErr w:type="spellStart"/>
      <w:r w:rsidRPr="004550D6">
        <w:rPr>
          <w:rFonts w:ascii="Times New Roman" w:eastAsia="Times New Roman" w:hAnsi="Times New Roman" w:cs="Times New Roman"/>
          <w:sz w:val="28"/>
          <w:szCs w:val="28"/>
        </w:rPr>
        <w:t>закличками</w:t>
      </w:r>
      <w:proofErr w:type="spellEnd"/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 весну, солнышко и праздник в гости звать.</w:t>
      </w: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Дети, давайте весну зазывать, </w:t>
      </w:r>
      <w:proofErr w:type="spellStart"/>
      <w:r w:rsidRPr="004550D6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заклички</w:t>
      </w:r>
      <w:proofErr w:type="spellEnd"/>
      <w:r w:rsidRPr="004550D6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читать.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Солнышко, ядрышко,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Высвети, выгляни!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Воробьи чирикают,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Весну- красну </w:t>
      </w:r>
      <w:proofErr w:type="spellStart"/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кликают</w:t>
      </w:r>
      <w:proofErr w:type="spellEnd"/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.!</w:t>
      </w: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Солнышко, солнышко, 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Красное солнышко, 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Выйди поскорее, 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Будь к нам подобрее! 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Твои детки плачут, 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proofErr w:type="spellStart"/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лужочку</w:t>
      </w:r>
      <w:proofErr w:type="spellEnd"/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скачут, 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Соломку жгут — 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Тебя в гости ждут!</w:t>
      </w: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Ой, весна моя,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Ты, </w:t>
      </w:r>
      <w:proofErr w:type="spellStart"/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весняночка</w:t>
      </w:r>
      <w:proofErr w:type="spellEnd"/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Из-за тёмных лесов,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Из-за синих морей приходи!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Солнцем, светом озари!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Жаворонки, </w:t>
      </w:r>
      <w:proofErr w:type="spellStart"/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перепёлушки</w:t>
      </w:r>
      <w:proofErr w:type="spellEnd"/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Птички ласточки!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Прилетите к нам!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Весну ясную, весну красную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Принесите нам!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218F1" w:rsidRDefault="003218F1" w:rsidP="003218F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Жаворонок, жаворонок!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Возьми себе зиму,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А нам отдай весну.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Возьми себе сани,</w:t>
      </w:r>
      <w:r w:rsidRPr="004550D6">
        <w:rPr>
          <w:rFonts w:ascii="Times New Roman" w:hAnsi="Times New Roman" w:cs="Times New Roman"/>
          <w:sz w:val="28"/>
          <w:szCs w:val="28"/>
        </w:rPr>
        <w:br/>
      </w:r>
      <w:r w:rsidRPr="004550D6">
        <w:rPr>
          <w:rFonts w:ascii="Times New Roman" w:hAnsi="Times New Roman" w:cs="Times New Roman"/>
          <w:sz w:val="28"/>
          <w:szCs w:val="28"/>
          <w:shd w:val="clear" w:color="auto" w:fill="FFFFFF"/>
        </w:rPr>
        <w:t>А нам отдай телегу!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550D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Сегодня здесь весну встречаем,</w:t>
      </w:r>
      <w:r w:rsidRPr="004550D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  <w:t>И с поклоном приглашаем!</w:t>
      </w:r>
      <w:r w:rsidRPr="004550D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  <w:t>Всех, кто любит веселиться,</w:t>
      </w:r>
      <w:r w:rsidRPr="004550D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  <w:t>И смеяться, и резвиться!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3218F1" w:rsidRPr="008B55C0" w:rsidRDefault="003218F1" w:rsidP="003218F1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B55C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В зал входит Весна)</w:t>
      </w:r>
      <w:r w:rsidRPr="008B55C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Весна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: Здравствуйте люди добрые! Здравствуйте детушки малые! Спасибо за теплую встречу! (</w:t>
      </w:r>
      <w:r w:rsidRPr="004550D6">
        <w:rPr>
          <w:rFonts w:ascii="Times New Roman" w:eastAsia="Times New Roman" w:hAnsi="Times New Roman" w:cs="Times New Roman"/>
          <w:i/>
          <w:iCs/>
          <w:sz w:val="28"/>
          <w:szCs w:val="28"/>
        </w:rPr>
        <w:t>кланяется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: Здравствуй, матушка Весна, чем ты нас  порадуешь, что нам подаришь?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Весна: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Дарить буду ключевой водой, шелковой травой, лазоревым цветом, теплым летом! Да вот беда, пока шла к вам, ключи обронила, а без них мне не отпереть ручьи весенние, солнышко красное!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А мы сейчас у зари спросим, может она твои ключи подобрала.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Исполняется игра «Заря-заряница».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Весна стоит в середине круга и держит над головой обруч с лентами. Дети идут по кругу друг за другом. У каждого в руках лента. За кругом, </w:t>
      </w:r>
      <w:proofErr w:type="spellStart"/>
      <w:r w:rsidRPr="004550D6">
        <w:rPr>
          <w:rFonts w:ascii="Times New Roman" w:eastAsia="Times New Roman" w:hAnsi="Times New Roman" w:cs="Times New Roman"/>
          <w:i/>
          <w:iCs/>
          <w:sz w:val="28"/>
          <w:szCs w:val="28"/>
        </w:rPr>
        <w:t>противоходом</w:t>
      </w:r>
      <w:proofErr w:type="spellEnd"/>
      <w:r w:rsidRPr="004550D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идет ребенок с платочком в руках, размахивая им, он исполняет роль «Зари». Дети напевают слова: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Заря-заряница,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Красная девица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По полю ходила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Ключи обронила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Ключи золотые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Ленты </w:t>
      </w:r>
      <w:proofErr w:type="spellStart"/>
      <w:r w:rsidRPr="004550D6">
        <w:rPr>
          <w:rFonts w:ascii="Times New Roman" w:eastAsia="Times New Roman" w:hAnsi="Times New Roman" w:cs="Times New Roman"/>
          <w:sz w:val="28"/>
          <w:szCs w:val="28"/>
        </w:rPr>
        <w:t>голубые</w:t>
      </w:r>
      <w:proofErr w:type="spellEnd"/>
      <w:r w:rsidRPr="004550D6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i/>
          <w:iCs/>
          <w:sz w:val="28"/>
          <w:szCs w:val="28"/>
        </w:rPr>
        <w:t>После окончания пения «Заря» машет платочком между двумя детьми. Они опускают ленты, поворачиваются спиной друг к другу и по команде бегут в разные стороны по кругу, прибежав, выхватывают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i/>
          <w:iCs/>
          <w:sz w:val="28"/>
          <w:szCs w:val="28"/>
        </w:rPr>
        <w:t>платок из рук ведущего ребенка, кто оказался первым, тот становится «Зарей».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Весна: 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не надоела ли вам зима-зимушка, злющая и сердитая?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Надоела!!!</w:t>
      </w:r>
    </w:p>
    <w:p w:rsidR="003218F1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b/>
          <w:bCs/>
          <w:sz w:val="28"/>
          <w:szCs w:val="28"/>
        </w:rPr>
        <w:t>Хозяйка: </w:t>
      </w:r>
      <w:r w:rsidRPr="004550D6">
        <w:rPr>
          <w:rFonts w:ascii="Times New Roman" w:hAnsi="Times New Roman" w:cs="Times New Roman"/>
          <w:sz w:val="28"/>
          <w:szCs w:val="28"/>
        </w:rPr>
        <w:t>Весну встречаем, хоровод начинаем.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b/>
          <w:bCs/>
          <w:sz w:val="28"/>
          <w:szCs w:val="28"/>
        </w:rPr>
        <w:t>Хоровод «Веснянка» р.н.м.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- Ой, бежит ручьем вода,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Нету снега, нету льда,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Ой, весна, ой, весна,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Нету снега, нету льда.</w:t>
      </w: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- Прилетели журавли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И соловушки малы,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Журавли, журавли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И соловушки малы.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-Мы </w:t>
      </w:r>
      <w:proofErr w:type="spellStart"/>
      <w:r w:rsidRPr="004550D6">
        <w:rPr>
          <w:rFonts w:ascii="Times New Roman" w:eastAsia="Times New Roman" w:hAnsi="Times New Roman" w:cs="Times New Roman"/>
          <w:sz w:val="28"/>
          <w:szCs w:val="28"/>
        </w:rPr>
        <w:t>весняночку</w:t>
      </w:r>
      <w:proofErr w:type="spellEnd"/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 поем,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Весну красную зовем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Ой, поем, ой, поем,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Весну красную зовем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В народе праздник </w:t>
      </w:r>
      <w:r w:rsidRPr="008B55C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Сретенье</w:t>
      </w:r>
      <w:r w:rsidRPr="004550D6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издавна воспринимался, как первая встреча весны, когда «зима с весной встретились», «старая зима с молодой весной борются», - на Руси устраивали игрища -«</w:t>
      </w:r>
      <w:proofErr w:type="spellStart"/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зимоборы</w:t>
      </w:r>
      <w:proofErr w:type="spellEnd"/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», когда сходились молодцы на борьбу силой помериться, а народ – посмотреть, кто из молодцев без шубы останется, тому кафтан доставать, да, Масленицу встречать.</w:t>
      </w:r>
    </w:p>
    <w:p w:rsidR="003218F1" w:rsidRPr="008B55C0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</w:pPr>
      <w:r w:rsidRPr="008B55C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(Раздается завывание ветра, и в зал вбегает Зима).</w:t>
      </w:r>
    </w:p>
    <w:p w:rsidR="003218F1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Зима: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Ах, вы, неблагодарные! Сами веселитесь, а меня не позвали! А ведь радовались моему снегу, на санках с горки катались!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218F1" w:rsidRPr="00D40F85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</w:pPr>
      <w:r w:rsidRPr="00D40F8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(Гневается, топает ногой).</w:t>
      </w:r>
    </w:p>
    <w:p w:rsidR="003218F1" w:rsidRPr="00D40F85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 я еще сильна! Испорчу вам праздник! Не пущу тебя, Весна, на землю!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Хозяйка: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Не страшны нам, Зима, твои угрозы! Не боимся мы тебя!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Не боимся!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Зима: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А я вот сейчас проверю! Заморожу! (дует на детей).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Ребята, выходите! Давайте погреемся!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(Дети строятся парами вокруг Зимы, ходят по кругу и говорят слова).</w:t>
      </w:r>
    </w:p>
    <w:p w:rsidR="003218F1" w:rsidRPr="004550D6" w:rsidRDefault="003218F1" w:rsidP="00321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Согревалочка</w:t>
      </w:r>
      <w:proofErr w:type="spellEnd"/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59E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(Под русскую народную мелодию).</w:t>
      </w:r>
      <w:r w:rsidRPr="006B59E3">
        <w:rPr>
          <w:rFonts w:ascii="Times New Roman" w:eastAsia="Times New Roman" w:hAnsi="Times New Roman" w:cs="Times New Roman"/>
          <w:sz w:val="28"/>
          <w:szCs w:val="28"/>
        </w:rPr>
        <w:br/>
      </w:r>
      <w:r w:rsidRPr="006B59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Идем-идем с тобой вдвоем</w:t>
      </w:r>
      <w:r w:rsidRPr="006B59E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B59E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(идут парами по кругу)</w:t>
      </w:r>
      <w:r w:rsidRPr="006B59E3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Идем дорогой длинною!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 зайчишкам, мишкам, снегирям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(идут парами по кругу),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Идем дорогой зимнею,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(друг к другу лицом - выполняют движения по тексту)</w:t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Мы руками хлоп-хлоп, (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хлопают руками)</w:t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И ногами топ-топ,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(топают ногами),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Головою </w:t>
      </w:r>
      <w:proofErr w:type="spellStart"/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круть-круть</w:t>
      </w:r>
      <w:proofErr w:type="spellEnd"/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(крутят головой),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Постучали в грудь, в грудь.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(греются)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на улице мороз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(обнимают себя руками),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Отморозит деткам нос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(трут нос),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Отморозит ушки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(греют ушки),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Щечки, словно плюшки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(надувают щечки и «протыкают» пальчиками),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 страшен холод и мороз,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(дразнят Зиму),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Когда с тобою вместе мы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(грозят пальцем Зиме),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Мы в теплый шарфик спрячем нос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(закрывают нос рукой),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 нам поможет песенка!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(приплясывают).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Зима: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Не берет их мороз и стужа! И правда, озорники, меня не боятся!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Весна: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Давай, Зима, мы с тобою силушкой померяемся! Устроим состязание!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Зима: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Давай! Только я тебя, все равно, сильнее!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Ты, давай, Зима, не хвались! Недаром говорят: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50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Дети: «Зима весну пугает, да все равно тает!»</w:t>
      </w:r>
      <w:r w:rsidRPr="004550D6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Зима: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Ничего, посмотрим, чья возьмет! Я еще покажу себя, как закружу, как заморожу! Все снегом засыплю. </w:t>
      </w:r>
    </w:p>
    <w:p w:rsidR="003218F1" w:rsidRPr="00D40F85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</w:pPr>
      <w:r w:rsidRPr="00D40F8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Хозяйка: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Давайте договоримся, кто из вас выиграет,  в честь того и будем праздничный хоровод водить. Согласны?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Зима, Весна: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Согласны!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(Зима и Весна, совместно, проводят игры-состязания, для этого создаются две команды).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40F8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Зима: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Pr="004550D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Покажите-ка,  детушки мои дорогие, как вы зимой играли в снежки, какие вы ловкие, смелые, меткие.</w:t>
      </w:r>
    </w:p>
    <w:p w:rsidR="003218F1" w:rsidRPr="004550D6" w:rsidRDefault="003218F1" w:rsidP="00321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«Попади снежком в корзину...»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Дети делятся на две команды. Необходимо кинуть «снежок» и попасть в цель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(корзину)</w:t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Выигрывает та команда, у которой больше попаданий.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Весна: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 А , давайте - </w:t>
      </w:r>
      <w:proofErr w:type="spellStart"/>
      <w:r w:rsidRPr="004550D6">
        <w:rPr>
          <w:rFonts w:ascii="Times New Roman" w:eastAsia="Times New Roman" w:hAnsi="Times New Roman" w:cs="Times New Roman"/>
          <w:sz w:val="28"/>
          <w:szCs w:val="28"/>
        </w:rPr>
        <w:t>ка</w:t>
      </w:r>
      <w:proofErr w:type="spellEnd"/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,  детки поиграем в народную игру </w:t>
      </w:r>
      <w:r w:rsidRPr="004550D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«Ручеек» </w:t>
      </w:r>
      <w:r w:rsidRPr="004550D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 мамочек своих берите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. Сейчас покажем как мы все весне рады.- это старинная игра, которая символизирует таяние снега. Солнышко греет землю, тает снег, всюду бегут журчащие ручейки. Нужно встать парами, взяться за руки и поднять их вверх, чтобы получился ручеек. (Под музыку ведущий входит в «ручеек», и берет себе пару. Кто из детей остался один, тот и водит, и далее, игра продолжается).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Зима: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Ну, что ж победили вы меня, видно и вправду мне пора уходить.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(Зима кланяется Весне в пояс).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Зима:</w:t>
      </w:r>
    </w:p>
    <w:p w:rsidR="003218F1" w:rsidRPr="004550D6" w:rsidRDefault="003218F1" w:rsidP="00321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Cs/>
          <w:sz w:val="28"/>
          <w:szCs w:val="28"/>
        </w:rPr>
        <w:t>Совсем скоро придет твое время!</w:t>
      </w:r>
      <w:r w:rsidRPr="004550D6">
        <w:rPr>
          <w:rFonts w:ascii="Times New Roman" w:eastAsia="Times New Roman" w:hAnsi="Times New Roman" w:cs="Times New Roman"/>
          <w:bCs/>
          <w:sz w:val="28"/>
          <w:szCs w:val="28"/>
        </w:rPr>
        <w:br/>
        <w:t>Царствуй Весна на славу!</w:t>
      </w:r>
    </w:p>
    <w:p w:rsidR="003218F1" w:rsidRPr="004550D6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40F85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Хозяйка: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Попрощаемся с Зимой, помашем ей рукой!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br/>
      </w:r>
      <w:r w:rsidRPr="00D40F85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Хозяйка: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40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4550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Ребята послушайте, какие пословицы придумал народ про март: наши гости их много знают  </w:t>
      </w:r>
    </w:p>
    <w:p w:rsidR="003218F1" w:rsidRPr="00D40F85" w:rsidRDefault="003218F1" w:rsidP="003218F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D40F85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( Родители читают пословицы, поговорки.)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Хозяйка: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Весна красна, а правда ли в народе говорят, весну - красну нужно дружно и весело встречать?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Весна: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 Правильно говорят. Издавна это веселый и шумный праздник. И я ребятам для веселья 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принесла    карусель!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(</w:t>
      </w:r>
      <w:r w:rsidRPr="004550D6">
        <w:rPr>
          <w:rFonts w:ascii="Times New Roman" w:eastAsia="Times New Roman" w:hAnsi="Times New Roman" w:cs="Times New Roman"/>
          <w:i/>
          <w:iCs/>
          <w:sz w:val="28"/>
          <w:szCs w:val="28"/>
        </w:rPr>
        <w:t>выносит карусели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 Эй, ребята, подходи и других выводи.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Не проходите мимо нас, быстрая карусель сейчас.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Весна красива, катает всех на диво.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Кому делать нечего, катайся хоть до вечера!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Игра «Катание на каруселях»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: Надо птиц позвать, пусть они ключи принесут, чтобы холод запереть, тепло отомкнуть!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Дети хором: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Птицы, летите! Ключи несите!</w:t>
      </w:r>
    </w:p>
    <w:p w:rsidR="003218F1" w:rsidRPr="008B55C0" w:rsidRDefault="003218F1" w:rsidP="003218F1">
      <w:pPr>
        <w:pStyle w:val="a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B55C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Ребенок выносит птицу и ключи.  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B55C0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Кулик, кулик замыкай зиму,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Отпирай весну с красным солнышком!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Весна: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 Я зиму замыкаю.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Росу отпускаю.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Роса медовая.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Травка шелковая.</w:t>
      </w:r>
    </w:p>
    <w:p w:rsidR="003218F1" w:rsidRPr="00D40F85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40F85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Хозяйка:</w:t>
      </w:r>
      <w:r w:rsidRPr="00D40F8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А еще хочу я вам сказать, что на Благовещенье это 7 апреля  существовал в городах обычай покупать на рынке птиц и тут же отпускать их на волю.</w:t>
      </w: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B55C0">
        <w:rPr>
          <w:rFonts w:ascii="Times New Roman" w:eastAsia="Times New Roman" w:hAnsi="Times New Roman" w:cs="Times New Roman"/>
          <w:i/>
          <w:sz w:val="28"/>
          <w:szCs w:val="28"/>
        </w:rPr>
        <w:t>Выходят дети с птицами привязанными нитками к шарам надутыми гелем.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1 Ребенок: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Птицы, маленькие птицы,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Грустно жить вам в клетке тесной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Словно узникам в темнице,</w:t>
      </w: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Вам бы петь в лесу на ветке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2 Ребенок: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В это утро золотое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Радость льется с небосвода,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Дверцы клеток мы раскроем,</w:t>
      </w: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Вас отпустим на свободу.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3 Ребенок: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Улетайте в лес и в поле,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Вейтесь в синем поднебесье,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Прославляйте божью волю</w:t>
      </w: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Радостною звонкой песней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Весна: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Ребята, давайте и мы своих птиц отпустим на волю. Пусть разлетятся они по всей земле северной, пусть расскажут всем вокруг, что весна пришла! Дети выпускают бумажных птичек, привязанных к шарикам, в небо.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b/>
          <w:bCs/>
          <w:sz w:val="28"/>
          <w:szCs w:val="28"/>
        </w:rPr>
        <w:t>Весна: </w:t>
      </w:r>
      <w:r w:rsidRPr="004550D6">
        <w:rPr>
          <w:rFonts w:ascii="Times New Roman" w:hAnsi="Times New Roman" w:cs="Times New Roman"/>
          <w:sz w:val="28"/>
          <w:szCs w:val="28"/>
        </w:rPr>
        <w:t xml:space="preserve">А теперь пора мне уходить. 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sz w:val="28"/>
          <w:szCs w:val="28"/>
        </w:rPr>
        <w:t>За цветами, травами следить,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sz w:val="28"/>
          <w:szCs w:val="28"/>
        </w:rPr>
        <w:t>Чтоб они росли и распускались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sz w:val="28"/>
          <w:szCs w:val="28"/>
        </w:rPr>
        <w:lastRenderedPageBreak/>
        <w:t>Всеми соками земными наливались.</w:t>
      </w:r>
    </w:p>
    <w:p w:rsidR="003218F1" w:rsidRPr="004550D6" w:rsidRDefault="003218F1" w:rsidP="003218F1">
      <w:pPr>
        <w:pStyle w:val="a3"/>
        <w:rPr>
          <w:rFonts w:ascii="Times New Roman" w:hAnsi="Times New Roman" w:cs="Times New Roman"/>
          <w:sz w:val="28"/>
          <w:szCs w:val="28"/>
        </w:rPr>
      </w:pPr>
      <w:r w:rsidRPr="004550D6">
        <w:rPr>
          <w:rFonts w:ascii="Times New Roman" w:hAnsi="Times New Roman" w:cs="Times New Roman"/>
          <w:sz w:val="28"/>
          <w:szCs w:val="28"/>
        </w:rPr>
        <w:t>До свидания, друзья, через год вернусь к вам я.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b/>
          <w:bCs/>
          <w:sz w:val="28"/>
          <w:szCs w:val="28"/>
        </w:rPr>
        <w:t>Хозяйка: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Весну красную мы, ребята, встретили,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 как праздник про</w:t>
      </w:r>
      <w:r w:rsidRPr="004550D6">
        <w:rPr>
          <w:rFonts w:ascii="Times New Roman" w:eastAsia="Times New Roman" w:hAnsi="Times New Roman" w:cs="Times New Roman"/>
          <w:sz w:val="28"/>
          <w:szCs w:val="28"/>
        </w:rPr>
        <w:t>шел, не заметили.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 xml:space="preserve">И будем совсем скоро 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Благовещение отмечать.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Песни петь, хороводы водить.</w:t>
      </w:r>
    </w:p>
    <w:p w:rsidR="003218F1" w:rsidRPr="004550D6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550D6">
        <w:rPr>
          <w:rFonts w:ascii="Times New Roman" w:eastAsia="Times New Roman" w:hAnsi="Times New Roman" w:cs="Times New Roman"/>
          <w:sz w:val="28"/>
          <w:szCs w:val="28"/>
        </w:rPr>
        <w:t>В игры играть, весело плясать.</w:t>
      </w:r>
    </w:p>
    <w:p w:rsidR="003218F1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3218F1" w:rsidRPr="00172213" w:rsidRDefault="003218F1" w:rsidP="003218F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72213">
        <w:rPr>
          <w:rFonts w:ascii="Times New Roman" w:eastAsia="Times New Roman" w:hAnsi="Times New Roman" w:cs="Times New Roman"/>
          <w:sz w:val="28"/>
          <w:szCs w:val="28"/>
        </w:rPr>
        <w:t xml:space="preserve">Источник: </w:t>
      </w:r>
    </w:p>
    <w:p w:rsidR="003218F1" w:rsidRPr="00172213" w:rsidRDefault="003218F1" w:rsidP="003218F1">
      <w:pPr>
        <w:pStyle w:val="a3"/>
        <w:rPr>
          <w:rFonts w:ascii="Arial" w:hAnsi="Arial" w:cs="Arial"/>
          <w:sz w:val="23"/>
          <w:szCs w:val="23"/>
          <w:shd w:val="clear" w:color="auto" w:fill="FFFFFF"/>
        </w:rPr>
      </w:pPr>
      <w:r w:rsidRPr="00172213">
        <w:rPr>
          <w:rFonts w:ascii="Arial" w:hAnsi="Arial" w:cs="Arial"/>
          <w:sz w:val="23"/>
          <w:szCs w:val="23"/>
          <w:shd w:val="clear" w:color="auto" w:fill="FFFFFF"/>
        </w:rPr>
        <w:t>https://infourok.ru/kartoteka-vesennie-zaklichki-vesnyanki-4204581.html</w:t>
      </w:r>
    </w:p>
    <w:p w:rsidR="003218F1" w:rsidRPr="00172213" w:rsidRDefault="003218F1" w:rsidP="003218F1">
      <w:pPr>
        <w:pStyle w:val="a3"/>
        <w:rPr>
          <w:rFonts w:ascii="Arial" w:hAnsi="Arial" w:cs="Arial"/>
          <w:sz w:val="23"/>
          <w:szCs w:val="23"/>
          <w:shd w:val="clear" w:color="auto" w:fill="FFFFFF"/>
        </w:rPr>
      </w:pPr>
      <w:r w:rsidRPr="00172213">
        <w:rPr>
          <w:rFonts w:ascii="Arial" w:hAnsi="Arial" w:cs="Arial"/>
          <w:sz w:val="23"/>
          <w:szCs w:val="23"/>
          <w:shd w:val="clear" w:color="auto" w:fill="FFFFFF"/>
        </w:rPr>
        <w:t>https://ucthat-v-skole.ru/</w:t>
      </w:r>
    </w:p>
    <w:p w:rsidR="003218F1" w:rsidRPr="00172213" w:rsidRDefault="003218F1" w:rsidP="003218F1">
      <w:pPr>
        <w:pStyle w:val="a3"/>
        <w:rPr>
          <w:rFonts w:ascii="Arial" w:hAnsi="Arial" w:cs="Arial"/>
          <w:sz w:val="23"/>
          <w:szCs w:val="23"/>
          <w:shd w:val="clear" w:color="auto" w:fill="FFFFFF"/>
        </w:rPr>
      </w:pPr>
      <w:r w:rsidRPr="00172213">
        <w:rPr>
          <w:rFonts w:ascii="Arial" w:hAnsi="Arial" w:cs="Arial"/>
          <w:sz w:val="23"/>
          <w:szCs w:val="23"/>
          <w:shd w:val="clear" w:color="auto" w:fill="FFFFFF"/>
        </w:rPr>
        <w:t>https://ped-kopilka.ru/</w:t>
      </w:r>
    </w:p>
    <w:p w:rsidR="00614134" w:rsidRDefault="00614134"/>
    <w:sectPr w:rsidR="00614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218F1"/>
    <w:rsid w:val="003218F1"/>
    <w:rsid w:val="0061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8F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321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1669</Words>
  <Characters>9518</Characters>
  <Application>Microsoft Office Word</Application>
  <DocSecurity>0</DocSecurity>
  <Lines>79</Lines>
  <Paragraphs>22</Paragraphs>
  <ScaleCrop>false</ScaleCrop>
  <Company/>
  <LinksUpToDate>false</LinksUpToDate>
  <CharactersWithSpaces>11165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2020-04-19T08:17:00Z</dcterms:created>
  <dcterms:modified xsi:type="dcterms:W3CDTF">2020-04-19T08:18:00Z</dcterms:modified>
</cp:coreProperties>
</file>