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AA" w:rsidRPr="00451B82" w:rsidRDefault="00B6512F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                                         Открытый урок </w:t>
      </w:r>
    </w:p>
    <w:p w:rsidR="00B6512F" w:rsidRPr="00451B82" w:rsidRDefault="00B6512F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  Национально-региональный компонент на уроке литературы</w:t>
      </w:r>
    </w:p>
    <w:p w:rsidR="00A030AA" w:rsidRPr="00451B82" w:rsidRDefault="00A030AA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            И</w:t>
      </w:r>
      <w:r w:rsidR="00A07752" w:rsidRPr="00451B82">
        <w:rPr>
          <w:rStyle w:val="a7"/>
          <w:i w:val="0"/>
          <w:iCs w:val="0"/>
          <w:color w:val="auto"/>
        </w:rPr>
        <w:t>гра</w:t>
      </w:r>
      <w:r w:rsidR="00FE4008" w:rsidRPr="00451B82">
        <w:rPr>
          <w:rStyle w:val="a7"/>
          <w:i w:val="0"/>
          <w:iCs w:val="0"/>
          <w:color w:val="auto"/>
        </w:rPr>
        <w:t xml:space="preserve"> по сказочной повести</w:t>
      </w:r>
      <w:r w:rsidRPr="00451B82">
        <w:rPr>
          <w:rStyle w:val="a7"/>
          <w:i w:val="0"/>
          <w:iCs w:val="0"/>
          <w:color w:val="auto"/>
        </w:rPr>
        <w:t xml:space="preserve"> </w:t>
      </w:r>
      <w:r w:rsidR="00FE4008" w:rsidRPr="00451B82">
        <w:rPr>
          <w:rStyle w:val="a7"/>
          <w:i w:val="0"/>
          <w:iCs w:val="0"/>
          <w:color w:val="auto"/>
        </w:rPr>
        <w:t>В.П. Крапивина</w:t>
      </w:r>
    </w:p>
    <w:p w:rsidR="00FE4008" w:rsidRPr="00451B82" w:rsidRDefault="00A030AA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                        </w:t>
      </w:r>
      <w:r w:rsidR="00FE4008" w:rsidRPr="00451B82">
        <w:rPr>
          <w:rStyle w:val="a7"/>
          <w:i w:val="0"/>
          <w:iCs w:val="0"/>
          <w:color w:val="auto"/>
        </w:rPr>
        <w:t xml:space="preserve"> «Дети Синего Фламинго»</w:t>
      </w:r>
    </w:p>
    <w:p w:rsidR="00723F44" w:rsidRPr="00451B82" w:rsidRDefault="00723F44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              </w:t>
      </w:r>
      <w:r w:rsidR="00B6512F" w:rsidRPr="00451B82">
        <w:rPr>
          <w:rStyle w:val="a7"/>
          <w:i w:val="0"/>
          <w:iCs w:val="0"/>
          <w:color w:val="auto"/>
        </w:rPr>
        <w:t xml:space="preserve">                             в 5 </w:t>
      </w:r>
      <w:r w:rsidRPr="00451B82">
        <w:rPr>
          <w:rStyle w:val="a7"/>
          <w:i w:val="0"/>
          <w:iCs w:val="0"/>
          <w:color w:val="auto"/>
        </w:rPr>
        <w:t>классе</w:t>
      </w:r>
    </w:p>
    <w:p w:rsidR="00A07752" w:rsidRPr="00451B82" w:rsidRDefault="00B6512F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 </w:t>
      </w:r>
      <w:r w:rsidR="00A07752" w:rsidRPr="00451B82">
        <w:rPr>
          <w:rStyle w:val="a7"/>
          <w:i w:val="0"/>
          <w:iCs w:val="0"/>
          <w:color w:val="auto"/>
        </w:rPr>
        <w:t>Учитель</w:t>
      </w:r>
      <w:r w:rsidRPr="00451B82">
        <w:rPr>
          <w:rStyle w:val="a7"/>
          <w:i w:val="0"/>
          <w:iCs w:val="0"/>
          <w:color w:val="auto"/>
        </w:rPr>
        <w:t xml:space="preserve"> русского языка и литературы</w:t>
      </w:r>
      <w:r w:rsidR="00485797" w:rsidRPr="00451B82">
        <w:rPr>
          <w:rStyle w:val="a7"/>
          <w:i w:val="0"/>
          <w:iCs w:val="0"/>
          <w:color w:val="auto"/>
        </w:rPr>
        <w:t>: Шнейдер С.Ф.</w:t>
      </w:r>
    </w:p>
    <w:p w:rsidR="00EB0A8B" w:rsidRPr="00451B82" w:rsidRDefault="00FE4008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Оборудование:</w:t>
      </w:r>
    </w:p>
    <w:p w:rsidR="00FE4008" w:rsidRPr="00451B82" w:rsidRDefault="00FE4008" w:rsidP="00451B82">
      <w:pPr>
        <w:pStyle w:val="a8"/>
      </w:pPr>
      <w:r w:rsidRPr="00451B82">
        <w:t> </w:t>
      </w:r>
      <w:r w:rsidR="00A07752" w:rsidRPr="00451B82">
        <w:rPr>
          <w:rStyle w:val="a7"/>
          <w:i w:val="0"/>
          <w:iCs w:val="0"/>
          <w:color w:val="auto"/>
        </w:rPr>
        <w:t>на доске эпиграф к уроку</w:t>
      </w:r>
      <w:r w:rsidRPr="00451B82">
        <w:rPr>
          <w:rStyle w:val="a7"/>
          <w:i w:val="0"/>
          <w:iCs w:val="0"/>
          <w:color w:val="auto"/>
        </w:rPr>
        <w:t>, цитаты из произведения,</w:t>
      </w:r>
      <w:r w:rsidR="00227B0A" w:rsidRPr="00451B82">
        <w:rPr>
          <w:rStyle w:val="a7"/>
          <w:i w:val="0"/>
          <w:iCs w:val="0"/>
          <w:color w:val="auto"/>
        </w:rPr>
        <w:t xml:space="preserve"> презентация о жизни и творчеств</w:t>
      </w:r>
      <w:r w:rsidR="0040137C" w:rsidRPr="00451B82">
        <w:rPr>
          <w:rStyle w:val="a7"/>
          <w:i w:val="0"/>
          <w:iCs w:val="0"/>
          <w:color w:val="auto"/>
        </w:rPr>
        <w:t xml:space="preserve">е </w:t>
      </w:r>
      <w:r w:rsidR="00B6512F" w:rsidRPr="00451B82">
        <w:rPr>
          <w:rStyle w:val="a7"/>
          <w:i w:val="0"/>
          <w:iCs w:val="0"/>
          <w:color w:val="auto"/>
        </w:rPr>
        <w:t xml:space="preserve"> </w:t>
      </w:r>
      <w:proofErr w:type="spellStart"/>
      <w:r w:rsidR="00931C07" w:rsidRPr="00451B82">
        <w:rPr>
          <w:rStyle w:val="a7"/>
          <w:i w:val="0"/>
          <w:iCs w:val="0"/>
          <w:color w:val="auto"/>
        </w:rPr>
        <w:t>В.П.Крапивина</w:t>
      </w:r>
      <w:proofErr w:type="spellEnd"/>
      <w:r w:rsidR="00931C07" w:rsidRPr="00451B82">
        <w:rPr>
          <w:rStyle w:val="a7"/>
          <w:i w:val="0"/>
          <w:iCs w:val="0"/>
          <w:color w:val="auto"/>
        </w:rPr>
        <w:t xml:space="preserve">, </w:t>
      </w:r>
      <w:r w:rsidRPr="00451B82">
        <w:rPr>
          <w:rStyle w:val="a7"/>
          <w:i w:val="0"/>
          <w:iCs w:val="0"/>
          <w:color w:val="auto"/>
        </w:rPr>
        <w:t xml:space="preserve"> законы отряда «Каравел</w:t>
      </w:r>
      <w:r w:rsidR="00A030AA" w:rsidRPr="00451B82">
        <w:rPr>
          <w:rStyle w:val="a7"/>
          <w:i w:val="0"/>
          <w:iCs w:val="0"/>
          <w:color w:val="auto"/>
        </w:rPr>
        <w:t xml:space="preserve">ла»; </w:t>
      </w:r>
      <w:r w:rsidRPr="00451B82">
        <w:rPr>
          <w:rStyle w:val="a7"/>
          <w:i w:val="0"/>
          <w:iCs w:val="0"/>
          <w:color w:val="auto"/>
        </w:rPr>
        <w:t>выставка книг с произведениями</w:t>
      </w:r>
      <w:r w:rsidR="00A07752" w:rsidRPr="00451B82">
        <w:rPr>
          <w:rStyle w:val="a7"/>
          <w:i w:val="0"/>
          <w:iCs w:val="0"/>
          <w:color w:val="auto"/>
        </w:rPr>
        <w:t xml:space="preserve"> тюменских писателей и книги</w:t>
      </w:r>
      <w:r w:rsidRPr="00451B82">
        <w:rPr>
          <w:rStyle w:val="a7"/>
          <w:i w:val="0"/>
          <w:iCs w:val="0"/>
          <w:color w:val="auto"/>
        </w:rPr>
        <w:t xml:space="preserve"> В.П. Крапивина;</w:t>
      </w:r>
      <w:r w:rsidR="00A07752" w:rsidRPr="00451B82">
        <w:rPr>
          <w:rStyle w:val="a7"/>
          <w:i w:val="0"/>
          <w:iCs w:val="0"/>
          <w:color w:val="auto"/>
        </w:rPr>
        <w:t xml:space="preserve"> толковые словари;</w:t>
      </w:r>
      <w:r w:rsidRPr="00451B82">
        <w:rPr>
          <w:rStyle w:val="a7"/>
          <w:i w:val="0"/>
          <w:iCs w:val="0"/>
          <w:color w:val="auto"/>
        </w:rPr>
        <w:t xml:space="preserve"> пес</w:t>
      </w:r>
      <w:r w:rsidR="00A07752" w:rsidRPr="00451B82">
        <w:rPr>
          <w:rStyle w:val="a7"/>
          <w:i w:val="0"/>
          <w:iCs w:val="0"/>
          <w:color w:val="auto"/>
        </w:rPr>
        <w:t xml:space="preserve">ня «Дружба </w:t>
      </w:r>
      <w:proofErr w:type="spellStart"/>
      <w:r w:rsidR="00A07752" w:rsidRPr="00451B82">
        <w:rPr>
          <w:rStyle w:val="a7"/>
          <w:i w:val="0"/>
          <w:iCs w:val="0"/>
          <w:color w:val="auto"/>
        </w:rPr>
        <w:t>крепкая»</w:t>
      </w:r>
      <w:proofErr w:type="gramStart"/>
      <w:r w:rsidR="00D17655" w:rsidRPr="00451B82">
        <w:rPr>
          <w:rStyle w:val="a7"/>
          <w:i w:val="0"/>
          <w:iCs w:val="0"/>
          <w:color w:val="auto"/>
        </w:rPr>
        <w:t>;к</w:t>
      </w:r>
      <w:proofErr w:type="gramEnd"/>
      <w:r w:rsidR="00D17655" w:rsidRPr="00451B82">
        <w:rPr>
          <w:rStyle w:val="a7"/>
          <w:i w:val="0"/>
          <w:iCs w:val="0"/>
          <w:color w:val="auto"/>
        </w:rPr>
        <w:t>омпьютер</w:t>
      </w:r>
      <w:proofErr w:type="spellEnd"/>
      <w:r w:rsidR="00D17655" w:rsidRPr="00451B82">
        <w:rPr>
          <w:rStyle w:val="a7"/>
          <w:i w:val="0"/>
          <w:iCs w:val="0"/>
          <w:color w:val="auto"/>
        </w:rPr>
        <w:t>; проектор.</w:t>
      </w:r>
    </w:p>
    <w:p w:rsidR="00FE4008" w:rsidRPr="00451B82" w:rsidRDefault="00FE4008" w:rsidP="00451B82">
      <w:pPr>
        <w:pStyle w:val="a8"/>
      </w:pPr>
      <w:r w:rsidRPr="00451B82">
        <w:rPr>
          <w:rStyle w:val="a7"/>
          <w:i w:val="0"/>
          <w:iCs w:val="0"/>
          <w:color w:val="auto"/>
        </w:rPr>
        <w:t>Тип урока</w:t>
      </w:r>
      <w:r w:rsidRPr="00451B82">
        <w:t>:</w:t>
      </w:r>
      <w:r w:rsidR="00A07752" w:rsidRPr="00451B82">
        <w:t> </w:t>
      </w:r>
      <w:r w:rsidR="00A07752" w:rsidRPr="00451B82">
        <w:rPr>
          <w:rStyle w:val="a7"/>
          <w:i w:val="0"/>
          <w:iCs w:val="0"/>
          <w:color w:val="auto"/>
        </w:rPr>
        <w:t>урок-игра</w:t>
      </w:r>
      <w:r w:rsidRPr="00451B82">
        <w:rPr>
          <w:rStyle w:val="a7"/>
          <w:i w:val="0"/>
          <w:iCs w:val="0"/>
          <w:color w:val="auto"/>
        </w:rPr>
        <w:t>, с ведущей ролью учащихся.</w:t>
      </w:r>
    </w:p>
    <w:p w:rsidR="00FE4008" w:rsidRPr="00451B82" w:rsidRDefault="00D17655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Цели:</w:t>
      </w:r>
    </w:p>
    <w:p w:rsidR="00D17655" w:rsidRPr="00451B82" w:rsidRDefault="00D17655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Обучающая:</w:t>
      </w:r>
    </w:p>
    <w:p w:rsidR="00FE4008" w:rsidRPr="00451B82" w:rsidRDefault="00931C07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Знакомство детей с  жизнью</w:t>
      </w:r>
      <w:r w:rsidR="00FE4008" w:rsidRPr="00451B82">
        <w:rPr>
          <w:rStyle w:val="a7"/>
          <w:i w:val="0"/>
          <w:iCs w:val="0"/>
          <w:color w:val="auto"/>
        </w:rPr>
        <w:t xml:space="preserve"> и творчеством В.П. Крапивина, привлечение внимания детей к творчеству писателя.</w:t>
      </w:r>
    </w:p>
    <w:p w:rsidR="00FE4008" w:rsidRPr="00451B82" w:rsidRDefault="00FE4008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Развитие навыков коллективной работы.</w:t>
      </w:r>
    </w:p>
    <w:p w:rsidR="00FE4008" w:rsidRPr="00451B82" w:rsidRDefault="00FE4008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Развитие умений и навыков работы с текстом произведения.</w:t>
      </w:r>
    </w:p>
    <w:p w:rsidR="00D17655" w:rsidRPr="00451B82" w:rsidRDefault="00D17655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Воспитательная:</w:t>
      </w:r>
    </w:p>
    <w:p w:rsidR="00227B0A" w:rsidRPr="00451B82" w:rsidRDefault="00FE4008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Воспитание культуры слушания учащихся и уважительного отношения друг к другу.</w:t>
      </w:r>
    </w:p>
    <w:p w:rsidR="00D17655" w:rsidRPr="00451B82" w:rsidRDefault="006B5ABC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Воспитание чувства</w:t>
      </w:r>
      <w:r w:rsidR="00D17655" w:rsidRPr="00451B82">
        <w:rPr>
          <w:rStyle w:val="a7"/>
          <w:i w:val="0"/>
          <w:iCs w:val="0"/>
          <w:color w:val="auto"/>
        </w:rPr>
        <w:t xml:space="preserve"> взаимовыручки, различать человеческие достоинства и недостатки.</w:t>
      </w:r>
    </w:p>
    <w:p w:rsidR="00EB0A8B" w:rsidRPr="00451B82" w:rsidRDefault="00EB0A8B" w:rsidP="00451B82">
      <w:pPr>
        <w:pStyle w:val="a8"/>
        <w:rPr>
          <w:rStyle w:val="a6"/>
          <w:b w:val="0"/>
          <w:bCs w:val="0"/>
        </w:rPr>
      </w:pPr>
      <w:r w:rsidRPr="00451B82">
        <w:rPr>
          <w:rStyle w:val="a6"/>
          <w:b w:val="0"/>
          <w:bCs w:val="0"/>
        </w:rPr>
        <w:t>Развивающая:</w:t>
      </w:r>
    </w:p>
    <w:p w:rsidR="00944BD0" w:rsidRPr="00451B82" w:rsidRDefault="00944BD0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Развивать речь, мышление</w:t>
      </w:r>
      <w:proofErr w:type="gramStart"/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Pr="00451B82">
        <w:rPr>
          <w:rStyle w:val="a7"/>
          <w:i w:val="0"/>
          <w:iCs w:val="0"/>
          <w:color w:val="auto"/>
        </w:rPr>
        <w:t>,</w:t>
      </w:r>
      <w:proofErr w:type="gramEnd"/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="006B5ABC" w:rsidRPr="00451B82">
        <w:rPr>
          <w:rStyle w:val="a7"/>
          <w:i w:val="0"/>
          <w:iCs w:val="0"/>
          <w:color w:val="auto"/>
        </w:rPr>
        <w:t>активность,</w:t>
      </w:r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Pr="00451B82">
        <w:rPr>
          <w:rStyle w:val="a7"/>
          <w:i w:val="0"/>
          <w:iCs w:val="0"/>
          <w:color w:val="auto"/>
        </w:rPr>
        <w:t>творческие способности учащихся.</w:t>
      </w:r>
    </w:p>
    <w:p w:rsidR="00944BD0" w:rsidRPr="00451B82" w:rsidRDefault="006B5ABC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Условия </w:t>
      </w:r>
      <w:r w:rsidR="00944BD0" w:rsidRPr="00451B82">
        <w:rPr>
          <w:rStyle w:val="a7"/>
          <w:i w:val="0"/>
          <w:iCs w:val="0"/>
          <w:color w:val="auto"/>
        </w:rPr>
        <w:t>игры:</w:t>
      </w:r>
    </w:p>
    <w:p w:rsidR="00E63286" w:rsidRPr="00451B82" w:rsidRDefault="00944BD0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Дети делятся на три команды и выполняют задания, двигаясь от задания к заданию. Ответы учащихся оценивают</w:t>
      </w:r>
      <w:r w:rsidR="008B018F" w:rsidRPr="00451B82">
        <w:rPr>
          <w:rStyle w:val="a7"/>
          <w:i w:val="0"/>
          <w:iCs w:val="0"/>
          <w:color w:val="auto"/>
        </w:rPr>
        <w:t xml:space="preserve"> члены</w:t>
      </w:r>
      <w:r w:rsidRPr="00451B82">
        <w:rPr>
          <w:rStyle w:val="a7"/>
          <w:i w:val="0"/>
          <w:iCs w:val="0"/>
          <w:color w:val="auto"/>
        </w:rPr>
        <w:t xml:space="preserve"> жюри по </w:t>
      </w:r>
      <w:proofErr w:type="spellStart"/>
      <w:r w:rsidRPr="00451B82">
        <w:rPr>
          <w:rStyle w:val="a7"/>
          <w:i w:val="0"/>
          <w:iCs w:val="0"/>
          <w:color w:val="auto"/>
        </w:rPr>
        <w:t>пятибальной</w:t>
      </w:r>
      <w:proofErr w:type="spellEnd"/>
      <w:r w:rsidRPr="00451B82">
        <w:rPr>
          <w:rStyle w:val="a7"/>
          <w:i w:val="0"/>
          <w:iCs w:val="0"/>
          <w:color w:val="auto"/>
        </w:rPr>
        <w:t xml:space="preserve"> системе. Предусмотрено задание для болельщ</w:t>
      </w:r>
      <w:r w:rsidR="00E71970" w:rsidRPr="00451B82">
        <w:rPr>
          <w:rStyle w:val="a7"/>
          <w:i w:val="0"/>
          <w:iCs w:val="0"/>
          <w:color w:val="auto"/>
        </w:rPr>
        <w:t>иков</w:t>
      </w:r>
      <w:proofErr w:type="gramStart"/>
      <w:r w:rsidR="00E71970" w:rsidRPr="00451B82">
        <w:rPr>
          <w:rStyle w:val="a7"/>
          <w:i w:val="0"/>
          <w:iCs w:val="0"/>
          <w:color w:val="auto"/>
        </w:rPr>
        <w:t xml:space="preserve"> ,</w:t>
      </w:r>
      <w:proofErr w:type="gramEnd"/>
      <w:r w:rsidR="00E71970" w:rsidRPr="00451B82">
        <w:rPr>
          <w:rStyle w:val="a7"/>
          <w:i w:val="0"/>
          <w:iCs w:val="0"/>
          <w:color w:val="auto"/>
        </w:rPr>
        <w:t xml:space="preserve"> правильные ответы </w:t>
      </w:r>
      <w:r w:rsidRPr="00451B82">
        <w:rPr>
          <w:rStyle w:val="a7"/>
          <w:i w:val="0"/>
          <w:iCs w:val="0"/>
          <w:color w:val="auto"/>
        </w:rPr>
        <w:t xml:space="preserve"> могут быть добавлены к баллам команды.</w:t>
      </w:r>
    </w:p>
    <w:p w:rsidR="006B5ABC" w:rsidRPr="00451B82" w:rsidRDefault="0066038D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Эпиграф</w:t>
      </w:r>
    </w:p>
    <w:p w:rsidR="006B5ABC" w:rsidRPr="00451B82" w:rsidRDefault="006B5ABC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Если люди дружат, они становятся  сильнее, они могут спорить и бороться.</w:t>
      </w:r>
    </w:p>
    <w:p w:rsidR="00227B0A" w:rsidRPr="00451B82" w:rsidRDefault="0040137C" w:rsidP="00451B82">
      <w:pPr>
        <w:pStyle w:val="a8"/>
        <w:rPr>
          <w:rStyle w:val="a7"/>
          <w:b/>
          <w:i w:val="0"/>
          <w:iCs w:val="0"/>
          <w:color w:val="auto"/>
        </w:rPr>
      </w:pPr>
      <w:r w:rsidRPr="00451B82">
        <w:rPr>
          <w:rStyle w:val="a7"/>
          <w:b/>
          <w:i w:val="0"/>
          <w:iCs w:val="0"/>
          <w:color w:val="auto"/>
        </w:rPr>
        <w:t xml:space="preserve">                     </w:t>
      </w:r>
      <w:r w:rsidR="00B6512F" w:rsidRPr="00451B82">
        <w:rPr>
          <w:rStyle w:val="a7"/>
          <w:b/>
          <w:i w:val="0"/>
          <w:iCs w:val="0"/>
          <w:color w:val="auto"/>
        </w:rPr>
        <w:t xml:space="preserve">                         </w:t>
      </w:r>
      <w:r w:rsidRPr="00451B82">
        <w:rPr>
          <w:rStyle w:val="a7"/>
          <w:b/>
          <w:i w:val="0"/>
          <w:iCs w:val="0"/>
          <w:color w:val="auto"/>
        </w:rPr>
        <w:t xml:space="preserve"> </w:t>
      </w:r>
      <w:r w:rsidR="00227B0A" w:rsidRPr="00451B82">
        <w:rPr>
          <w:rStyle w:val="a7"/>
          <w:b/>
          <w:i w:val="0"/>
          <w:iCs w:val="0"/>
          <w:color w:val="auto"/>
        </w:rPr>
        <w:t>Ход урока</w:t>
      </w:r>
    </w:p>
    <w:p w:rsidR="00451B82" w:rsidRDefault="00451B82" w:rsidP="00451B82">
      <w:pPr>
        <w:pStyle w:val="a8"/>
        <w:rPr>
          <w:rStyle w:val="a7"/>
          <w:i w:val="0"/>
          <w:iCs w:val="0"/>
          <w:color w:val="auto"/>
        </w:rPr>
      </w:pPr>
    </w:p>
    <w:p w:rsidR="00FE4008" w:rsidRPr="00451B82" w:rsidRDefault="00FE4008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Вступительное слово учителя.</w:t>
      </w:r>
    </w:p>
    <w:p w:rsidR="002B6AB6" w:rsidRPr="00451B82" w:rsidRDefault="002B6AB6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Ребята!</w:t>
      </w:r>
    </w:p>
    <w:p w:rsidR="002B6AB6" w:rsidRPr="00451B82" w:rsidRDefault="002B6AB6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Повернитесь к гостям, поздоровайтесь.</w:t>
      </w:r>
    </w:p>
    <w:p w:rsidR="002B6AB6" w:rsidRPr="00451B82" w:rsidRDefault="002B6AB6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Учитель</w:t>
      </w:r>
      <w:r w:rsidR="00B6512F" w:rsidRPr="00451B82">
        <w:rPr>
          <w:rStyle w:val="a7"/>
          <w:i w:val="0"/>
          <w:iCs w:val="0"/>
          <w:color w:val="auto"/>
        </w:rPr>
        <w:t>:</w:t>
      </w:r>
    </w:p>
    <w:p w:rsidR="002B6AB6" w:rsidRPr="00451B82" w:rsidRDefault="002B6AB6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Пусть этот сегодня урок принесёт радость общения</w:t>
      </w:r>
      <w:proofErr w:type="gramStart"/>
      <w:r w:rsidRPr="00451B82">
        <w:rPr>
          <w:rStyle w:val="a7"/>
          <w:i w:val="0"/>
          <w:iCs w:val="0"/>
          <w:color w:val="auto"/>
        </w:rPr>
        <w:t xml:space="preserve"> ,</w:t>
      </w:r>
      <w:proofErr w:type="gramEnd"/>
      <w:r w:rsidRPr="00451B82">
        <w:rPr>
          <w:rStyle w:val="a7"/>
          <w:i w:val="0"/>
          <w:iCs w:val="0"/>
          <w:color w:val="auto"/>
        </w:rPr>
        <w:t xml:space="preserve"> а наши сердца наполнятся благородными чувствами.</w:t>
      </w:r>
    </w:p>
    <w:p w:rsidR="00451B82" w:rsidRDefault="00417FD9" w:rsidP="00451B82">
      <w:pPr>
        <w:pStyle w:val="a8"/>
      </w:pPr>
      <w:r w:rsidRPr="00451B82">
        <w:rPr>
          <w:rStyle w:val="a7"/>
          <w:i w:val="0"/>
          <w:iCs w:val="0"/>
          <w:color w:val="auto"/>
        </w:rPr>
        <w:t xml:space="preserve">- </w:t>
      </w:r>
      <w:r w:rsidR="00121347" w:rsidRPr="00451B82">
        <w:t>Мы вновь встречаемся с</w:t>
      </w:r>
      <w:r w:rsidRPr="00451B82">
        <w:t xml:space="preserve"> вам</w:t>
      </w:r>
      <w:r w:rsidR="00451B82">
        <w:t>и  НРК на уроке  литературы.</w:t>
      </w:r>
      <w:r w:rsidR="0040137C" w:rsidRPr="00451B82">
        <w:t xml:space="preserve">                         </w:t>
      </w:r>
    </w:p>
    <w:p w:rsidR="00121347" w:rsidRPr="00451B82" w:rsidRDefault="0040137C" w:rsidP="00451B82">
      <w:pPr>
        <w:pStyle w:val="a8"/>
      </w:pPr>
      <w:r w:rsidRPr="00451B82">
        <w:t xml:space="preserve"> </w:t>
      </w:r>
      <w:r w:rsidR="00417FD9" w:rsidRPr="00451B82">
        <w:t>А значит, к н</w:t>
      </w:r>
      <w:r w:rsidR="00121347" w:rsidRPr="00451B82">
        <w:t>ам опять приходит Книга</w:t>
      </w:r>
      <w:proofErr w:type="gramStart"/>
      <w:r w:rsidR="00D973F9" w:rsidRPr="00451B82">
        <w:t xml:space="preserve"> ,</w:t>
      </w:r>
      <w:proofErr w:type="gramEnd"/>
      <w:r w:rsidR="00D973F9" w:rsidRPr="00451B82">
        <w:t>которая увлекает нас приключениями, сказками, фантазиями</w:t>
      </w:r>
      <w:r w:rsidR="000274D9" w:rsidRPr="00451B82">
        <w:t xml:space="preserve">, а </w:t>
      </w:r>
      <w:r w:rsidR="0002480F" w:rsidRPr="00451B82">
        <w:t xml:space="preserve"> создавали такие книги талантливые люди – писатели</w:t>
      </w:r>
      <w:r w:rsidR="00731259">
        <w:t xml:space="preserve"> нашего города Тюмени</w:t>
      </w:r>
      <w:r w:rsidR="0002480F" w:rsidRPr="00451B82">
        <w:t>.</w:t>
      </w:r>
      <w:r w:rsidR="000840CB" w:rsidRPr="00451B82">
        <w:t xml:space="preserve"> </w:t>
      </w:r>
      <w:r w:rsidR="00731259">
        <w:t xml:space="preserve">                    </w:t>
      </w:r>
      <w:r w:rsidR="000840CB" w:rsidRPr="00451B82">
        <w:t>В нашем г</w:t>
      </w:r>
      <w:r w:rsidR="00731259">
        <w:t>ороде Тюмени есть такие таланты, которыми мы гордимся.</w:t>
      </w:r>
    </w:p>
    <w:p w:rsidR="00121347" w:rsidRPr="00451B82" w:rsidRDefault="0002480F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-</w:t>
      </w:r>
      <w:r w:rsidR="000840CB" w:rsidRPr="00451B82">
        <w:rPr>
          <w:rStyle w:val="a7"/>
          <w:i w:val="0"/>
          <w:iCs w:val="0"/>
          <w:color w:val="auto"/>
        </w:rPr>
        <w:t xml:space="preserve"> Кто знает тюменских поэтов и писателей, которые н</w:t>
      </w:r>
      <w:r w:rsidR="00A71C26" w:rsidRPr="00451B82">
        <w:rPr>
          <w:rStyle w:val="a7"/>
          <w:i w:val="0"/>
          <w:iCs w:val="0"/>
          <w:color w:val="auto"/>
        </w:rPr>
        <w:t>аписали для вас   интереснейшие</w:t>
      </w:r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="000840CB" w:rsidRPr="00451B82">
        <w:rPr>
          <w:rStyle w:val="a7"/>
          <w:i w:val="0"/>
          <w:iCs w:val="0"/>
          <w:color w:val="auto"/>
        </w:rPr>
        <w:t>произведения?</w:t>
      </w:r>
      <w:r w:rsidR="0040137C" w:rsidRPr="00451B82">
        <w:rPr>
          <w:rStyle w:val="a7"/>
          <w:i w:val="0"/>
          <w:iCs w:val="0"/>
          <w:color w:val="auto"/>
        </w:rPr>
        <w:t xml:space="preserve"> </w:t>
      </w:r>
      <w:proofErr w:type="gramStart"/>
      <w:r w:rsidR="000840CB" w:rsidRPr="00451B82">
        <w:rPr>
          <w:rStyle w:val="a7"/>
          <w:i w:val="0"/>
          <w:iCs w:val="0"/>
          <w:color w:val="auto"/>
        </w:rPr>
        <w:t xml:space="preserve">( </w:t>
      </w:r>
      <w:proofErr w:type="gramEnd"/>
      <w:r w:rsidR="000840CB" w:rsidRPr="00451B82">
        <w:rPr>
          <w:rStyle w:val="a7"/>
          <w:i w:val="0"/>
          <w:iCs w:val="0"/>
          <w:color w:val="auto"/>
        </w:rPr>
        <w:t>ответы детей)</w:t>
      </w:r>
    </w:p>
    <w:p w:rsidR="00251E5C" w:rsidRDefault="00A91E03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>- Молодцы! Я была увер</w:t>
      </w:r>
      <w:r w:rsidR="000274D9" w:rsidRPr="00451B82">
        <w:rPr>
          <w:rStyle w:val="a7"/>
          <w:i w:val="0"/>
          <w:iCs w:val="0"/>
          <w:color w:val="auto"/>
        </w:rPr>
        <w:t>ена в том, что вы не забыли</w:t>
      </w:r>
      <w:r w:rsidRPr="00451B82">
        <w:rPr>
          <w:rStyle w:val="a7"/>
          <w:i w:val="0"/>
          <w:iCs w:val="0"/>
          <w:color w:val="auto"/>
        </w:rPr>
        <w:t xml:space="preserve"> уроки</w:t>
      </w:r>
      <w:r w:rsidR="000274D9" w:rsidRPr="00451B82">
        <w:rPr>
          <w:rStyle w:val="a7"/>
          <w:i w:val="0"/>
          <w:iCs w:val="0"/>
          <w:color w:val="auto"/>
        </w:rPr>
        <w:t xml:space="preserve"> литературного чтения </w:t>
      </w:r>
      <w:r w:rsidR="00731259">
        <w:rPr>
          <w:rStyle w:val="a7"/>
          <w:i w:val="0"/>
          <w:iCs w:val="0"/>
          <w:color w:val="auto"/>
        </w:rPr>
        <w:t xml:space="preserve"> с первого по четвёртый  класс</w:t>
      </w:r>
      <w:r w:rsidRPr="00451B82">
        <w:rPr>
          <w:rStyle w:val="a7"/>
          <w:i w:val="0"/>
          <w:iCs w:val="0"/>
          <w:color w:val="auto"/>
        </w:rPr>
        <w:t>, где</w:t>
      </w:r>
      <w:r w:rsidR="00DF7C1B" w:rsidRPr="00451B82">
        <w:rPr>
          <w:rStyle w:val="a7"/>
          <w:i w:val="0"/>
          <w:iCs w:val="0"/>
          <w:color w:val="auto"/>
        </w:rPr>
        <w:t xml:space="preserve"> мы знакомились с жизнью и творчеством</w:t>
      </w:r>
      <w:r w:rsidR="00251E5C" w:rsidRPr="00451B82">
        <w:rPr>
          <w:rStyle w:val="a7"/>
          <w:i w:val="0"/>
          <w:iCs w:val="0"/>
          <w:color w:val="auto"/>
        </w:rPr>
        <w:t xml:space="preserve"> тюменских поэтов и писателей.</w:t>
      </w:r>
    </w:p>
    <w:p w:rsidR="00451B82" w:rsidRPr="00451B82" w:rsidRDefault="00451B82" w:rsidP="00451B82">
      <w:pPr>
        <w:pStyle w:val="a8"/>
        <w:rPr>
          <w:rStyle w:val="a7"/>
          <w:i w:val="0"/>
          <w:iCs w:val="0"/>
          <w:color w:val="auto"/>
        </w:rPr>
      </w:pPr>
    </w:p>
    <w:p w:rsidR="00DF7C1B" w:rsidRDefault="00251E5C" w:rsidP="00451B82">
      <w:pPr>
        <w:pStyle w:val="a8"/>
        <w:rPr>
          <w:rStyle w:val="a7"/>
          <w:b/>
          <w:i w:val="0"/>
          <w:iCs w:val="0"/>
          <w:color w:val="auto"/>
        </w:rPr>
      </w:pPr>
      <w:r w:rsidRPr="00451B82">
        <w:rPr>
          <w:rStyle w:val="a7"/>
          <w:b/>
          <w:i w:val="0"/>
          <w:iCs w:val="0"/>
          <w:color w:val="auto"/>
        </w:rPr>
        <w:t>2.</w:t>
      </w:r>
      <w:r w:rsidR="000274D9" w:rsidRPr="00451B82">
        <w:rPr>
          <w:rStyle w:val="a7"/>
          <w:b/>
          <w:i w:val="0"/>
          <w:iCs w:val="0"/>
          <w:color w:val="auto"/>
        </w:rPr>
        <w:t>Тема урока:</w:t>
      </w:r>
    </w:p>
    <w:p w:rsidR="00451B82" w:rsidRPr="00451B82" w:rsidRDefault="00451B82" w:rsidP="00451B82">
      <w:pPr>
        <w:pStyle w:val="a8"/>
        <w:rPr>
          <w:rStyle w:val="a7"/>
          <w:b/>
          <w:i w:val="0"/>
          <w:iCs w:val="0"/>
          <w:color w:val="auto"/>
        </w:rPr>
      </w:pPr>
    </w:p>
    <w:p w:rsidR="000274D9" w:rsidRDefault="00251E5C" w:rsidP="00451B82">
      <w:pPr>
        <w:pStyle w:val="a8"/>
        <w:rPr>
          <w:rStyle w:val="a7"/>
          <w:i w:val="0"/>
          <w:iCs w:val="0"/>
          <w:color w:val="auto"/>
        </w:rPr>
      </w:pPr>
      <w:r w:rsidRPr="00451B82">
        <w:rPr>
          <w:rStyle w:val="a7"/>
          <w:i w:val="0"/>
          <w:iCs w:val="0"/>
          <w:color w:val="auto"/>
        </w:rPr>
        <w:t xml:space="preserve"> - С</w:t>
      </w:r>
      <w:r w:rsidR="00A91E03" w:rsidRPr="00451B82">
        <w:rPr>
          <w:rStyle w:val="a7"/>
          <w:i w:val="0"/>
          <w:iCs w:val="0"/>
          <w:color w:val="auto"/>
        </w:rPr>
        <w:t>егодн</w:t>
      </w:r>
      <w:r w:rsidR="00C415CD" w:rsidRPr="00451B82">
        <w:rPr>
          <w:rStyle w:val="a7"/>
          <w:i w:val="0"/>
          <w:iCs w:val="0"/>
          <w:color w:val="auto"/>
        </w:rPr>
        <w:t>я</w:t>
      </w:r>
      <w:r w:rsidR="002B6AB6" w:rsidRPr="00451B82">
        <w:rPr>
          <w:rStyle w:val="a7"/>
          <w:i w:val="0"/>
          <w:iCs w:val="0"/>
          <w:color w:val="auto"/>
        </w:rPr>
        <w:t xml:space="preserve"> мы познакомимся с</w:t>
      </w:r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="002B6AB6" w:rsidRPr="00451B82">
        <w:rPr>
          <w:rStyle w:val="a7"/>
          <w:i w:val="0"/>
          <w:iCs w:val="0"/>
          <w:color w:val="auto"/>
        </w:rPr>
        <w:t xml:space="preserve">жизнью и творчеством талантливого </w:t>
      </w:r>
      <w:r w:rsidR="008B018F" w:rsidRPr="00451B82">
        <w:rPr>
          <w:rStyle w:val="a7"/>
          <w:i w:val="0"/>
          <w:iCs w:val="0"/>
          <w:color w:val="auto"/>
        </w:rPr>
        <w:t xml:space="preserve">тюменского </w:t>
      </w:r>
      <w:proofErr w:type="gramStart"/>
      <w:r w:rsidR="008B018F" w:rsidRPr="00451B82">
        <w:rPr>
          <w:rStyle w:val="a7"/>
          <w:i w:val="0"/>
          <w:iCs w:val="0"/>
          <w:color w:val="auto"/>
        </w:rPr>
        <w:t>писателя</w:t>
      </w:r>
      <w:r w:rsidR="00F40932" w:rsidRPr="00451B82">
        <w:rPr>
          <w:rStyle w:val="a7"/>
          <w:i w:val="0"/>
          <w:iCs w:val="0"/>
          <w:color w:val="auto"/>
        </w:rPr>
        <w:t>-</w:t>
      </w:r>
      <w:r w:rsidR="00731259">
        <w:rPr>
          <w:rStyle w:val="a7"/>
          <w:i w:val="0"/>
          <w:iCs w:val="0"/>
          <w:color w:val="auto"/>
        </w:rPr>
        <w:t>Владиславом</w:t>
      </w:r>
      <w:proofErr w:type="gramEnd"/>
      <w:r w:rsidR="00731259">
        <w:rPr>
          <w:rStyle w:val="a7"/>
          <w:i w:val="0"/>
          <w:iCs w:val="0"/>
          <w:color w:val="auto"/>
        </w:rPr>
        <w:t xml:space="preserve">  Петровичем </w:t>
      </w:r>
      <w:r w:rsidR="00C415CD" w:rsidRPr="00451B82">
        <w:rPr>
          <w:rStyle w:val="a7"/>
          <w:i w:val="0"/>
          <w:iCs w:val="0"/>
          <w:color w:val="auto"/>
        </w:rPr>
        <w:t xml:space="preserve"> </w:t>
      </w:r>
      <w:r w:rsidR="00731259">
        <w:rPr>
          <w:rStyle w:val="a7"/>
          <w:i w:val="0"/>
          <w:iCs w:val="0"/>
          <w:color w:val="auto"/>
        </w:rPr>
        <w:t>Крапивиным</w:t>
      </w:r>
      <w:r w:rsidR="00C415CD" w:rsidRPr="00451B82">
        <w:rPr>
          <w:rStyle w:val="a7"/>
          <w:i w:val="0"/>
          <w:iCs w:val="0"/>
          <w:color w:val="auto"/>
        </w:rPr>
        <w:t>.</w:t>
      </w:r>
      <w:r w:rsidR="0040137C" w:rsidRPr="00451B82">
        <w:rPr>
          <w:rStyle w:val="a7"/>
          <w:i w:val="0"/>
          <w:iCs w:val="0"/>
          <w:color w:val="auto"/>
        </w:rPr>
        <w:t xml:space="preserve"> </w:t>
      </w:r>
      <w:r w:rsidR="00731259">
        <w:rPr>
          <w:rStyle w:val="a7"/>
          <w:i w:val="0"/>
          <w:iCs w:val="0"/>
          <w:color w:val="auto"/>
        </w:rPr>
        <w:t xml:space="preserve">  </w:t>
      </w:r>
      <w:r w:rsidR="00C415CD" w:rsidRPr="00451B82">
        <w:rPr>
          <w:rStyle w:val="a7"/>
          <w:i w:val="0"/>
          <w:iCs w:val="0"/>
          <w:color w:val="auto"/>
        </w:rPr>
        <w:t>Слайд 1.</w:t>
      </w:r>
    </w:p>
    <w:p w:rsidR="00731259" w:rsidRPr="00451B82" w:rsidRDefault="00731259" w:rsidP="00451B82">
      <w:pPr>
        <w:pStyle w:val="a8"/>
      </w:pPr>
      <w:bookmarkStart w:id="0" w:name="_GoBack"/>
      <w:bookmarkEnd w:id="0"/>
    </w:p>
    <w:p w:rsidR="005A656E" w:rsidRPr="00451B82" w:rsidRDefault="00FE4008" w:rsidP="00451B82">
      <w:pPr>
        <w:pStyle w:val="a8"/>
      </w:pPr>
      <w:r w:rsidRPr="00451B82">
        <w:t>Владислав Петрович Крапивин родился в городе Тюмени, 14 октября 1938 года, в семье педагогов Петра Федоровича и Ольги Петровны Крапивиных.</w:t>
      </w:r>
      <w:r w:rsidR="0040137C" w:rsidRPr="00451B82">
        <w:t xml:space="preserve"> </w:t>
      </w:r>
      <w:r w:rsidRPr="00451B82">
        <w:t>В 1956 году поступил на фа</w:t>
      </w:r>
      <w:r w:rsidR="000274D9" w:rsidRPr="00451B82">
        <w:t xml:space="preserve">культет журналистики Уральского </w:t>
      </w:r>
      <w:r w:rsidRPr="00451B82">
        <w:t>государственного университета им. А. М. Горького.</w:t>
      </w:r>
      <w:r w:rsidR="0040137C" w:rsidRPr="00451B82">
        <w:t xml:space="preserve"> </w:t>
      </w:r>
      <w:r w:rsidRPr="00451B82">
        <w:t xml:space="preserve">Во время обучения в </w:t>
      </w:r>
      <w:r w:rsidRPr="00451B82">
        <w:lastRenderedPageBreak/>
        <w:t>университете был зачислен в штат газеты "Вечерний Свердловск". Несколько лет работал литературным сотрудником и заведующим отделом в журнале "Уральский Следопыт". Позднее, в 1965 году, ушел на творческую работу.</w:t>
      </w:r>
      <w:r w:rsidR="0040137C" w:rsidRPr="00451B82">
        <w:t xml:space="preserve"> </w:t>
      </w:r>
      <w:r w:rsidRPr="00451B82">
        <w:t>В 1961 году Владиславом Крапивиным был создан детский отряд </w:t>
      </w:r>
      <w:hyperlink r:id="rId7" w:tgtFrame="_blank" w:history="1">
        <w:r w:rsidRPr="00451B82">
          <w:t>"Каравелла"</w:t>
        </w:r>
      </w:hyperlink>
      <w:r w:rsidRPr="00451B82">
        <w:t xml:space="preserve"> (в 1965 году над отрядом взял шефство журнал "Пионер"). Профиль отряда - журналистика, морское дело, фехтование. Отряд существует до настоящего времени, ранее имел статус пионерской дружины, пресс-центра и парусной флотилии журнала "Пионер". Владислав Петрович руководил отрядом более тридцати лет, в настоящее время во главе "Каравеллы" молодые выпускники </w:t>
      </w:r>
      <w:proofErr w:type="spellStart"/>
      <w:r w:rsidRPr="00451B82">
        <w:t>отряда</w:t>
      </w:r>
      <w:proofErr w:type="gramStart"/>
      <w:r w:rsidRPr="00451B82">
        <w:t>.П</w:t>
      </w:r>
      <w:proofErr w:type="gramEnd"/>
      <w:r w:rsidRPr="00451B82">
        <w:t>ервая</w:t>
      </w:r>
      <w:proofErr w:type="spellEnd"/>
      <w:r w:rsidRPr="00451B82">
        <w:t xml:space="preserve"> книга Владислава Крапивина "Рейс "Ориона"" вышла в 1962 году в Свердловске. Спустя два года автор был принят в члены Союза писателей СССР</w:t>
      </w:r>
      <w:proofErr w:type="gramStart"/>
      <w:r w:rsidRPr="00451B82">
        <w:t>.В</w:t>
      </w:r>
      <w:proofErr w:type="gramEnd"/>
      <w:r w:rsidRPr="00451B82">
        <w:t xml:space="preserve"> настоящее время у В. Крапивина около двухсот изданий на различных языках. Его книги были включены в "Золотую библиотеку избранных произведений для детей и юношества", "Библиотеку приключений и научной фантастики", "Библиотеку мировой литературы для детей", в японскую 26-томную серию "Избранные сочинения русских писателей для </w:t>
      </w:r>
      <w:proofErr w:type="spellStart"/>
      <w:r w:rsidRPr="00451B82">
        <w:t>подростков"</w:t>
      </w:r>
      <w:proofErr w:type="gramStart"/>
      <w:r w:rsidRPr="00451B82">
        <w:t>.К</w:t>
      </w:r>
      <w:proofErr w:type="gramEnd"/>
      <w:r w:rsidRPr="00451B82">
        <w:t>ниги</w:t>
      </w:r>
      <w:proofErr w:type="spellEnd"/>
      <w:r w:rsidRPr="00451B82">
        <w:t xml:space="preserve"> Владислава Крапивина неоднократно переиздавались в Польше, Чехословакии, Болгарии, Германии, Японии, Венгрии, переводились на английский, испан</w:t>
      </w:r>
      <w:r w:rsidR="005A656E" w:rsidRPr="00451B82">
        <w:t>ский, персидский и другие язык</w:t>
      </w:r>
    </w:p>
    <w:p w:rsidR="00CD0704" w:rsidRPr="00451B82" w:rsidRDefault="00FE4008" w:rsidP="00451B82">
      <w:pPr>
        <w:pStyle w:val="a8"/>
      </w:pPr>
      <w:r w:rsidRPr="00451B82">
        <w:t>Владислав Петрович Крапивин - лауреат премии Ленинского комсомола, премии </w:t>
      </w:r>
      <w:hyperlink r:id="rId8" w:tgtFrame="_blank" w:history="1">
        <w:r w:rsidRPr="00451B82">
          <w:t>"Аэлита"</w:t>
        </w:r>
      </w:hyperlink>
      <w:r w:rsidRPr="00451B82">
        <w:t> журнала "Уральский Следопыт" и Союза писателей РСФСР, премии имени А. Гайдара журнала "Пионер" и </w:t>
      </w:r>
      <w:hyperlink r:id="rId9" w:tgtFrame="_blank" w:history="1">
        <w:r w:rsidRPr="00451B82">
          <w:t>других литературных премий </w:t>
        </w:r>
      </w:hyperlink>
      <w:r w:rsidRPr="00451B82">
        <w:t xml:space="preserve">.За литературную и общественную деятельность награжден орденами Трудового Красного Знамени, Дружбы народов, медалью "За доблестный труд", знаком ЦК ВЛКСМ имени А. </w:t>
      </w:r>
      <w:proofErr w:type="spellStart"/>
      <w:r w:rsidRPr="00451B82">
        <w:t>Гайдара</w:t>
      </w:r>
      <w:proofErr w:type="gramStart"/>
      <w:r w:rsidRPr="00451B82">
        <w:t>.П</w:t>
      </w:r>
      <w:proofErr w:type="gramEnd"/>
      <w:r w:rsidRPr="00451B82">
        <w:t>очетный</w:t>
      </w:r>
      <w:proofErr w:type="spellEnd"/>
      <w:r w:rsidRPr="00451B82">
        <w:t xml:space="preserve"> гражданин города Екатеринбурга, в котором жил и работал более сорока лет. В настоящее время по ряду причин писатель вернулся на родину и проживает в </w:t>
      </w:r>
      <w:proofErr w:type="spellStart"/>
      <w:r w:rsidRPr="00451B82">
        <w:t>городе</w:t>
      </w:r>
      <w:r w:rsidR="00C415CD" w:rsidRPr="00451B82">
        <w:t>Тюмени</w:t>
      </w:r>
      <w:proofErr w:type="spellEnd"/>
      <w:proofErr w:type="gramStart"/>
      <w:r w:rsidR="00C415CD" w:rsidRPr="00451B82">
        <w:t xml:space="preserve"> .</w:t>
      </w:r>
      <w:proofErr w:type="gramEnd"/>
    </w:p>
    <w:p w:rsidR="00145972" w:rsidRPr="00451B82" w:rsidRDefault="00FE4008" w:rsidP="00451B82">
      <w:pPr>
        <w:pStyle w:val="a8"/>
      </w:pPr>
      <w:r w:rsidRPr="00451B82">
        <w:t>Учитель зна</w:t>
      </w:r>
      <w:r w:rsidR="0066038D" w:rsidRPr="00451B82">
        <w:t>комит учащихся с законами отряда</w:t>
      </w:r>
      <w:r w:rsidRPr="00451B82">
        <w:t xml:space="preserve">« </w:t>
      </w:r>
      <w:proofErr w:type="spellStart"/>
      <w:r w:rsidRPr="00451B82">
        <w:t>Каравелла»</w:t>
      </w:r>
      <w:proofErr w:type="gramStart"/>
      <w:r w:rsidR="005E6212" w:rsidRPr="00451B82">
        <w:t>.</w:t>
      </w:r>
      <w:r w:rsidRPr="00451B82">
        <w:t>В</w:t>
      </w:r>
      <w:proofErr w:type="gramEnd"/>
      <w:r w:rsidRPr="00451B82">
        <w:t>.П</w:t>
      </w:r>
      <w:proofErr w:type="spellEnd"/>
      <w:r w:rsidRPr="00451B82">
        <w:t>. Крапивин явился основателем юношеского отряда «Каравелла», помог ребятам создать законы этого отряда, научил их следовать им не только в клубе, но и в жизни. Вот эти законы (представлены на доске в напечатанном виде):</w:t>
      </w:r>
      <w:bookmarkStart w:id="1" w:name="_Hlk498872459"/>
    </w:p>
    <w:p w:rsidR="00145972" w:rsidRPr="00451B82" w:rsidRDefault="00FE4008" w:rsidP="00451B82">
      <w:pPr>
        <w:pStyle w:val="a8"/>
      </w:pPr>
      <w:r w:rsidRPr="00451B82">
        <w:t>Я вступаю в бой с любой несправедливостью, подлостью, жестокостью, где бы я их не встретил.</w:t>
      </w:r>
    </w:p>
    <w:p w:rsidR="00145972" w:rsidRPr="00451B82" w:rsidRDefault="00FE4008" w:rsidP="00451B82">
      <w:pPr>
        <w:pStyle w:val="a8"/>
      </w:pPr>
      <w:r w:rsidRPr="00451B82">
        <w:t>Я не стану ждать, когда на защиту правды встанет кто-то другой. Раньше меня.</w:t>
      </w:r>
    </w:p>
    <w:p w:rsidR="00145972" w:rsidRPr="00451B82" w:rsidRDefault="00FE4008" w:rsidP="00451B82">
      <w:pPr>
        <w:pStyle w:val="a8"/>
      </w:pPr>
      <w:r w:rsidRPr="00451B82">
        <w:t>Смелость – это то, когда человек боится и все-таки не сворачивает с дороги.</w:t>
      </w:r>
    </w:p>
    <w:p w:rsidR="00145972" w:rsidRPr="00451B82" w:rsidRDefault="00FE4008" w:rsidP="00451B82">
      <w:pPr>
        <w:pStyle w:val="a8"/>
      </w:pPr>
      <w:r w:rsidRPr="00451B82">
        <w:t>Я никогда не долже</w:t>
      </w:r>
      <w:r w:rsidR="004E12D5" w:rsidRPr="00451B82">
        <w:t>н пройти мимо плачущего ребенка.</w:t>
      </w:r>
      <w:bookmarkEnd w:id="1"/>
    </w:p>
    <w:p w:rsidR="00145972" w:rsidRPr="00451B82" w:rsidRDefault="00FE4008" w:rsidP="00451B82">
      <w:pPr>
        <w:pStyle w:val="a8"/>
      </w:pPr>
      <w:r w:rsidRPr="00451B82">
        <w:t xml:space="preserve">Руководствуясь этими законами, живут герои </w:t>
      </w:r>
      <w:proofErr w:type="spellStart"/>
      <w:r w:rsidRPr="00451B82">
        <w:t>крапивинских</w:t>
      </w:r>
      <w:proofErr w:type="spellEnd"/>
      <w:r w:rsidRPr="00451B82">
        <w:t xml:space="preserve"> произведений.</w:t>
      </w:r>
    </w:p>
    <w:p w:rsidR="00145972" w:rsidRPr="00451B82" w:rsidRDefault="004C3E54" w:rsidP="00451B82">
      <w:pPr>
        <w:pStyle w:val="a8"/>
        <w:rPr>
          <w:b/>
        </w:rPr>
      </w:pPr>
      <w:r w:rsidRPr="00451B82">
        <w:rPr>
          <w:b/>
        </w:rPr>
        <w:t>4.  Ребус</w:t>
      </w:r>
      <w:r w:rsidR="005E6212" w:rsidRPr="00451B82">
        <w:rPr>
          <w:b/>
        </w:rPr>
        <w:t>.</w:t>
      </w:r>
      <w:r w:rsidRPr="00451B82">
        <w:rPr>
          <w:b/>
        </w:rPr>
        <w:t xml:space="preserve"> Слайд 2.</w:t>
      </w:r>
    </w:p>
    <w:p w:rsidR="00145972" w:rsidRPr="00451B82" w:rsidRDefault="005E6212" w:rsidP="00451B82">
      <w:pPr>
        <w:pStyle w:val="a8"/>
      </w:pPr>
      <w:r w:rsidRPr="00451B82">
        <w:t>- Ребята, предлагаю отгадать ребус</w:t>
      </w:r>
      <w:r w:rsidR="00145972" w:rsidRPr="00451B82">
        <w:t>,</w:t>
      </w:r>
      <w:r w:rsidR="0066038D" w:rsidRPr="00451B82">
        <w:t xml:space="preserve"> в котором </w:t>
      </w:r>
      <w:proofErr w:type="spellStart"/>
      <w:r w:rsidR="0066038D" w:rsidRPr="00451B82">
        <w:t>зашифровано</w:t>
      </w:r>
      <w:r w:rsidR="00D330CB" w:rsidRPr="00451B82">
        <w:t>назван</w:t>
      </w:r>
      <w:r w:rsidR="00A40670" w:rsidRPr="00451B82">
        <w:t>ие</w:t>
      </w:r>
      <w:proofErr w:type="spellEnd"/>
      <w:r w:rsidR="00145972" w:rsidRPr="00451B82">
        <w:t xml:space="preserve"> знакомого вам </w:t>
      </w:r>
      <w:r w:rsidR="00A40670" w:rsidRPr="00451B82">
        <w:t>произведения</w:t>
      </w:r>
      <w:r w:rsidR="00145972" w:rsidRPr="00451B82">
        <w:t>.</w:t>
      </w:r>
    </w:p>
    <w:p w:rsidR="00486F45" w:rsidRPr="00451B82" w:rsidRDefault="0066038D" w:rsidP="00451B82">
      <w:pPr>
        <w:pStyle w:val="a8"/>
      </w:pPr>
      <w:r w:rsidRPr="00451B82">
        <w:t>-</w:t>
      </w:r>
      <w:r w:rsidR="00C1723D" w:rsidRPr="00451B82">
        <w:t xml:space="preserve"> Д</w:t>
      </w:r>
      <w:r w:rsidR="004E12D5" w:rsidRPr="00451B82">
        <w:t xml:space="preserve">авайте обратимся к </w:t>
      </w:r>
      <w:r w:rsidR="00FE4008" w:rsidRPr="00451B82">
        <w:t>сказочной повести В.П. Крапивина</w:t>
      </w:r>
      <w:r w:rsidR="00C1723D" w:rsidRPr="00451B82">
        <w:t xml:space="preserve"> «Дети Синего Ф</w:t>
      </w:r>
      <w:r w:rsidR="004E12D5" w:rsidRPr="00451B82">
        <w:t>ламинго».</w:t>
      </w:r>
    </w:p>
    <w:p w:rsidR="004B4B22" w:rsidRPr="00451B82" w:rsidRDefault="0066038D" w:rsidP="00451B82">
      <w:pPr>
        <w:pStyle w:val="a8"/>
      </w:pPr>
      <w:r w:rsidRPr="00451B82">
        <w:t>-</w:t>
      </w:r>
      <w:r w:rsidR="00486F45" w:rsidRPr="00451B82">
        <w:t xml:space="preserve">  Вспомните</w:t>
      </w:r>
      <w:r w:rsidR="006A6E04" w:rsidRPr="00451B82">
        <w:t xml:space="preserve"> о приключениях героев </w:t>
      </w:r>
      <w:r w:rsidR="000A4F00" w:rsidRPr="00451B82">
        <w:t xml:space="preserve">сказки-повести </w:t>
      </w:r>
      <w:proofErr w:type="gramStart"/>
      <w:r w:rsidR="000A4F00" w:rsidRPr="00451B82">
        <w:t xml:space="preserve">( </w:t>
      </w:r>
      <w:proofErr w:type="gramEnd"/>
      <w:r w:rsidR="000A4F00" w:rsidRPr="00451B82">
        <w:t>ученики кратко пересказывают).</w:t>
      </w:r>
    </w:p>
    <w:p w:rsidR="0066038D" w:rsidRPr="00451B82" w:rsidRDefault="004C3E54" w:rsidP="00451B82">
      <w:pPr>
        <w:pStyle w:val="a8"/>
        <w:rPr>
          <w:b/>
        </w:rPr>
      </w:pPr>
      <w:r w:rsidRPr="00451B82">
        <w:rPr>
          <w:b/>
        </w:rPr>
        <w:t>5. Обсуждение</w:t>
      </w:r>
      <w:r w:rsidR="00FE4008" w:rsidRPr="00451B82">
        <w:rPr>
          <w:b/>
        </w:rPr>
        <w:t xml:space="preserve"> сказочной повести «Дети синего фламинго» с определения, что такое «дружба»</w:t>
      </w:r>
      <w:proofErr w:type="gramStart"/>
      <w:r w:rsidR="004E12D5" w:rsidRPr="00451B82">
        <w:rPr>
          <w:b/>
        </w:rPr>
        <w:t xml:space="preserve"> .</w:t>
      </w:r>
      <w:proofErr w:type="gramEnd"/>
    </w:p>
    <w:p w:rsidR="0066038D" w:rsidRPr="00451B82" w:rsidRDefault="00FE4008" w:rsidP="00451B82">
      <w:pPr>
        <w:pStyle w:val="a8"/>
        <w:rPr>
          <w:b/>
        </w:rPr>
      </w:pPr>
      <w:r w:rsidRPr="00451B82">
        <w:rPr>
          <w:b/>
        </w:rPr>
        <w:t>Учащиеся по цепочке дают свое определение «дружбы».</w:t>
      </w:r>
    </w:p>
    <w:p w:rsidR="004B4B22" w:rsidRDefault="0066038D" w:rsidP="00451B82">
      <w:pPr>
        <w:pStyle w:val="a8"/>
        <w:rPr>
          <w:b/>
        </w:rPr>
      </w:pPr>
      <w:r w:rsidRPr="00451B82">
        <w:rPr>
          <w:b/>
        </w:rPr>
        <w:t xml:space="preserve"> Работа со словарём. А теперь давайте найдём определение «</w:t>
      </w:r>
      <w:proofErr w:type="spellStart"/>
      <w:r w:rsidRPr="00451B82">
        <w:rPr>
          <w:b/>
        </w:rPr>
        <w:t>дружба»</w:t>
      </w:r>
      <w:proofErr w:type="gramStart"/>
      <w:r w:rsidRPr="00451B82">
        <w:rPr>
          <w:b/>
        </w:rPr>
        <w:t>.</w:t>
      </w:r>
      <w:r w:rsidR="00A40670" w:rsidRPr="00451B82">
        <w:rPr>
          <w:b/>
        </w:rPr>
        <w:t>С</w:t>
      </w:r>
      <w:proofErr w:type="gramEnd"/>
      <w:r w:rsidR="00A40670" w:rsidRPr="00451B82">
        <w:rPr>
          <w:b/>
        </w:rPr>
        <w:t>ловарь</w:t>
      </w:r>
      <w:proofErr w:type="spellEnd"/>
      <w:r w:rsidR="00A40670" w:rsidRPr="00451B82">
        <w:rPr>
          <w:b/>
        </w:rPr>
        <w:t xml:space="preserve"> </w:t>
      </w:r>
      <w:proofErr w:type="spellStart"/>
      <w:r w:rsidR="00A40670" w:rsidRPr="00451B82">
        <w:rPr>
          <w:b/>
        </w:rPr>
        <w:t>С.И.Ожегова</w:t>
      </w:r>
      <w:proofErr w:type="spellEnd"/>
      <w:r w:rsidR="00A40670" w:rsidRPr="00451B82">
        <w:rPr>
          <w:b/>
        </w:rPr>
        <w:t>.</w:t>
      </w:r>
    </w:p>
    <w:p w:rsidR="00451B82" w:rsidRPr="00451B82" w:rsidRDefault="00451B82" w:rsidP="00451B82">
      <w:pPr>
        <w:pStyle w:val="a8"/>
      </w:pPr>
    </w:p>
    <w:p w:rsidR="004B4B22" w:rsidRPr="00451B82" w:rsidRDefault="004B4B22" w:rsidP="00451B82">
      <w:pPr>
        <w:pStyle w:val="a8"/>
        <w:rPr>
          <w:b/>
        </w:rPr>
      </w:pPr>
      <w:r w:rsidRPr="00451B82">
        <w:rPr>
          <w:b/>
        </w:rPr>
        <w:t xml:space="preserve"> 6. </w:t>
      </w:r>
      <w:r w:rsidR="00FE4008" w:rsidRPr="00451B82">
        <w:rPr>
          <w:b/>
        </w:rPr>
        <w:t>Учитель</w:t>
      </w:r>
      <w:r w:rsidRPr="00451B82">
        <w:rPr>
          <w:b/>
        </w:rPr>
        <w:t xml:space="preserve"> подводит итог:</w:t>
      </w:r>
    </w:p>
    <w:p w:rsidR="004730D3" w:rsidRPr="00451B82" w:rsidRDefault="00FE4008" w:rsidP="00451B82">
      <w:pPr>
        <w:pStyle w:val="a8"/>
      </w:pPr>
      <w:bookmarkStart w:id="2" w:name="_Hlk498894181"/>
      <w:bookmarkEnd w:id="2"/>
      <w:r w:rsidRPr="00451B82">
        <w:t>Дружба – это, когда тебя понимают, разделяют твои убеждения, помогают, поддерживают в любой трудной ситуации, разделяют радости и горести. Дружба - это и умение жертвовать собой во имя друзей, своими выгодами, благами, жизнью. Дружба помогает человеку стать сильнее, лучше, добрее:</w:t>
      </w:r>
      <w:bookmarkStart w:id="3" w:name="_Hlk498876339"/>
    </w:p>
    <w:p w:rsidR="004B4B22" w:rsidRPr="00451B82" w:rsidRDefault="004B4B22" w:rsidP="00451B82">
      <w:pPr>
        <w:pStyle w:val="a8"/>
      </w:pPr>
      <w:r w:rsidRPr="00451B82">
        <w:t xml:space="preserve">7. Работа с произведением </w:t>
      </w:r>
      <w:proofErr w:type="spellStart"/>
      <w:r w:rsidRPr="00451B82">
        <w:t>В.П.Крапивина</w:t>
      </w:r>
      <w:proofErr w:type="spellEnd"/>
      <w:r w:rsidRPr="00451B82">
        <w:t xml:space="preserve"> «Дети Синего Фламинго» стр.28</w:t>
      </w:r>
    </w:p>
    <w:p w:rsidR="000A4CA7" w:rsidRPr="00451B82" w:rsidRDefault="000A4CA7" w:rsidP="00451B82">
      <w:pPr>
        <w:pStyle w:val="a8"/>
      </w:pPr>
      <w:r w:rsidRPr="00451B82">
        <w:t>Кто говорит в повести эти строки:</w:t>
      </w:r>
    </w:p>
    <w:p w:rsidR="004B4B22" w:rsidRPr="00451B82" w:rsidRDefault="00FE4008" w:rsidP="00451B82">
      <w:pPr>
        <w:pStyle w:val="a8"/>
      </w:pPr>
      <w:r w:rsidRPr="00451B82">
        <w:t>«Если люди дружат, они становятся сильнее, они могут спорить и бороться» (слова из повести «Дети синего флам</w:t>
      </w:r>
      <w:r w:rsidR="002451BD" w:rsidRPr="00451B82">
        <w:t>и</w:t>
      </w:r>
      <w:r w:rsidRPr="00451B82">
        <w:t>нго»).</w:t>
      </w:r>
      <w:bookmarkEnd w:id="3"/>
    </w:p>
    <w:p w:rsidR="002B62D0" w:rsidRDefault="00FE4008" w:rsidP="00451B82">
      <w:pPr>
        <w:pStyle w:val="a8"/>
      </w:pPr>
      <w:r w:rsidRPr="00451B82">
        <w:t>Каким же должен быть настоящий друг? На этот вопрос мы</w:t>
      </w:r>
      <w:r w:rsidR="002B62D0" w:rsidRPr="00451B82">
        <w:t xml:space="preserve"> ответим в конце нашего занятия</w:t>
      </w:r>
      <w:r w:rsidR="000A4CA7" w:rsidRPr="00451B82">
        <w:t>.</w:t>
      </w:r>
    </w:p>
    <w:p w:rsidR="00451B82" w:rsidRPr="00451B82" w:rsidRDefault="00451B82" w:rsidP="00451B82">
      <w:pPr>
        <w:pStyle w:val="a8"/>
      </w:pPr>
    </w:p>
    <w:p w:rsidR="002B62D0" w:rsidRPr="00451B82" w:rsidRDefault="002B62D0" w:rsidP="00451B82">
      <w:pPr>
        <w:pStyle w:val="a8"/>
        <w:rPr>
          <w:b/>
        </w:rPr>
      </w:pPr>
      <w:r w:rsidRPr="00451B82">
        <w:rPr>
          <w:b/>
        </w:rPr>
        <w:t xml:space="preserve">8. </w:t>
      </w:r>
      <w:r w:rsidR="00FE4008" w:rsidRPr="00451B82">
        <w:rPr>
          <w:b/>
        </w:rPr>
        <w:t>Викторина к повести</w:t>
      </w:r>
      <w:r w:rsidR="00F4315B" w:rsidRPr="00451B82">
        <w:rPr>
          <w:b/>
        </w:rPr>
        <w:t xml:space="preserve"> командам</w:t>
      </w:r>
    </w:p>
    <w:p w:rsidR="0043368E" w:rsidRPr="00451B82" w:rsidRDefault="000A4CA7" w:rsidP="00451B82">
      <w:pPr>
        <w:pStyle w:val="a8"/>
      </w:pPr>
      <w:r w:rsidRPr="00451B82">
        <w:t>Класс делится на три дружных команды</w:t>
      </w:r>
      <w:r w:rsidR="00FE4008" w:rsidRPr="00451B82">
        <w:t>.</w:t>
      </w:r>
    </w:p>
    <w:p w:rsidR="000A4CA7" w:rsidRPr="00451B82" w:rsidRDefault="000A4CA7" w:rsidP="00451B82">
      <w:pPr>
        <w:pStyle w:val="a8"/>
      </w:pPr>
      <w:r w:rsidRPr="00451B82">
        <w:lastRenderedPageBreak/>
        <w:t xml:space="preserve"> Помним ключевые слова эпиграфа  </w:t>
      </w:r>
      <w:r w:rsidRPr="00451B82">
        <w:rPr>
          <w:b/>
        </w:rPr>
        <w:t xml:space="preserve">« Если люди дружат, они становятся сильнее, они </w:t>
      </w:r>
      <w:r w:rsidR="00451B82" w:rsidRPr="00451B82">
        <w:rPr>
          <w:b/>
        </w:rPr>
        <w:t>спорить и бороться»</w:t>
      </w:r>
      <w:r w:rsidR="00451B82" w:rsidRPr="00451B82">
        <w:t xml:space="preserve">      </w:t>
      </w:r>
      <w:r w:rsidRPr="00451B82">
        <w:t xml:space="preserve">могут </w:t>
      </w:r>
    </w:p>
    <w:p w:rsidR="002B62D0" w:rsidRPr="00451B82" w:rsidRDefault="00FE4008" w:rsidP="00451B82">
      <w:pPr>
        <w:pStyle w:val="a8"/>
      </w:pPr>
      <w:r w:rsidRPr="00451B82">
        <w:t xml:space="preserve">Если команда не может дать ответ, то на вопрос отвечают две другие команды. Победителем становится </w:t>
      </w:r>
      <w:r w:rsidR="00F4315B" w:rsidRPr="00451B82">
        <w:t xml:space="preserve"> </w:t>
      </w:r>
      <w:proofErr w:type="spellStart"/>
      <w:r w:rsidR="00F4315B" w:rsidRPr="00451B82">
        <w:t>та</w:t>
      </w:r>
      <w:r w:rsidRPr="00451B82">
        <w:t>команда</w:t>
      </w:r>
      <w:proofErr w:type="spellEnd"/>
      <w:r w:rsidRPr="00451B82">
        <w:t xml:space="preserve">, </w:t>
      </w:r>
      <w:proofErr w:type="gramStart"/>
      <w:r w:rsidRPr="00451B82">
        <w:t>которая</w:t>
      </w:r>
      <w:proofErr w:type="gramEnd"/>
      <w:r w:rsidRPr="00451B82">
        <w:t xml:space="preserve"> ответила на большее количество вопросов.</w:t>
      </w:r>
    </w:p>
    <w:p w:rsidR="002B62D0" w:rsidRPr="00451B82" w:rsidRDefault="002B62D0" w:rsidP="00451B82">
      <w:pPr>
        <w:pStyle w:val="a8"/>
      </w:pPr>
      <w:r w:rsidRPr="00451B82">
        <w:t>1.</w:t>
      </w:r>
      <w:r w:rsidR="00FE4008" w:rsidRPr="00451B82">
        <w:t>Как познакомились Женька с Толиком? (во время уличного боя)</w:t>
      </w:r>
    </w:p>
    <w:p w:rsidR="00FE4008" w:rsidRPr="00451B82" w:rsidRDefault="002B62D0" w:rsidP="00451B82">
      <w:pPr>
        <w:pStyle w:val="a8"/>
      </w:pPr>
      <w:r w:rsidRPr="00451B82">
        <w:t xml:space="preserve">2. </w:t>
      </w:r>
      <w:r w:rsidR="00FE4008" w:rsidRPr="00451B82">
        <w:t>Что Толик подарил Женьке? (деревянный нож)</w:t>
      </w:r>
    </w:p>
    <w:p w:rsidR="002B62D0" w:rsidRPr="00451B82" w:rsidRDefault="002B62D0" w:rsidP="00451B82">
      <w:pPr>
        <w:pStyle w:val="a8"/>
      </w:pPr>
      <w:r w:rsidRPr="00451B82">
        <w:t xml:space="preserve"> 3. </w:t>
      </w:r>
      <w:r w:rsidR="00FE4008" w:rsidRPr="00451B82">
        <w:t>Почему этот деревянный нож входил в камни, как в масло? (был сделан с любовью)</w:t>
      </w:r>
    </w:p>
    <w:p w:rsidR="002B62D0" w:rsidRPr="00451B82" w:rsidRDefault="002B62D0" w:rsidP="00451B82">
      <w:pPr>
        <w:pStyle w:val="a8"/>
      </w:pPr>
      <w:r w:rsidRPr="00451B82">
        <w:t>4.</w:t>
      </w:r>
      <w:r w:rsidR="00FE4008" w:rsidRPr="00451B82">
        <w:t xml:space="preserve">Какой человек в этом произведении был и в прямом и в переносном смысле </w:t>
      </w:r>
      <w:r w:rsidR="0043368E" w:rsidRPr="00451B82">
        <w:t xml:space="preserve">- </w:t>
      </w:r>
      <w:r w:rsidR="00FE4008" w:rsidRPr="00451B82">
        <w:t>двуличным? (</w:t>
      </w:r>
      <w:proofErr w:type="spellStart"/>
      <w:r w:rsidR="00FE4008" w:rsidRPr="00451B82">
        <w:t>Ктор</w:t>
      </w:r>
      <w:proofErr w:type="spellEnd"/>
      <w:r w:rsidR="00FE4008" w:rsidRPr="00451B82">
        <w:t xml:space="preserve"> Эхо, он же </w:t>
      </w:r>
      <w:proofErr w:type="spellStart"/>
      <w:r w:rsidR="00FE4008" w:rsidRPr="00451B82">
        <w:t>Тахомир</w:t>
      </w:r>
      <w:proofErr w:type="spellEnd"/>
      <w:r w:rsidR="00FE4008" w:rsidRPr="00451B82">
        <w:t xml:space="preserve"> Тихо)</w:t>
      </w:r>
    </w:p>
    <w:p w:rsidR="002B62D0" w:rsidRPr="00451B82" w:rsidRDefault="002B62D0" w:rsidP="00451B82">
      <w:pPr>
        <w:pStyle w:val="a8"/>
      </w:pPr>
      <w:r w:rsidRPr="00451B82">
        <w:t>5.</w:t>
      </w:r>
      <w:r w:rsidR="00FE4008" w:rsidRPr="00451B82">
        <w:t>Почему Женька убежал с поля боя, не стал сражаться с Ящером? (испугался огромного чудовища)</w:t>
      </w:r>
      <w:r w:rsidRPr="00451B82">
        <w:t>.</w:t>
      </w:r>
    </w:p>
    <w:p w:rsidR="00451B82" w:rsidRDefault="002B62D0" w:rsidP="00451B82">
      <w:pPr>
        <w:pStyle w:val="a8"/>
      </w:pPr>
      <w:r w:rsidRPr="00451B82">
        <w:t xml:space="preserve"> 6.</w:t>
      </w:r>
      <w:r w:rsidR="00FE4008" w:rsidRPr="00451B82">
        <w:t>Как Женька познакомился с птицей? Что помогало вызывать птицу?</w:t>
      </w:r>
    </w:p>
    <w:p w:rsidR="002B62D0" w:rsidRPr="00451B82" w:rsidRDefault="00FE4008" w:rsidP="00451B82">
      <w:pPr>
        <w:pStyle w:val="a8"/>
      </w:pPr>
      <w:r w:rsidRPr="00451B82">
        <w:t xml:space="preserve"> </w:t>
      </w:r>
      <w:proofErr w:type="gramStart"/>
      <w:r w:rsidRPr="00451B82">
        <w:t>(Женька познакомился с птицей в лесу, помог птице вернуть ее детеныша в гнездо.</w:t>
      </w:r>
      <w:proofErr w:type="gramEnd"/>
      <w:r w:rsidRPr="00451B82">
        <w:t xml:space="preserve"> </w:t>
      </w:r>
      <w:proofErr w:type="gramStart"/>
      <w:r w:rsidRPr="00451B82">
        <w:t>Птицу вызывал ключ-свисток).</w:t>
      </w:r>
      <w:proofErr w:type="gramEnd"/>
    </w:p>
    <w:p w:rsidR="00451B82" w:rsidRDefault="002B62D0" w:rsidP="00451B82">
      <w:pPr>
        <w:pStyle w:val="a8"/>
      </w:pPr>
      <w:r w:rsidRPr="00451B82">
        <w:t>7.</w:t>
      </w:r>
      <w:r w:rsidR="00FE4008" w:rsidRPr="00451B82">
        <w:t>Кто такие дети синего фламинго?</w:t>
      </w:r>
    </w:p>
    <w:p w:rsidR="00FE4008" w:rsidRPr="00451B82" w:rsidRDefault="00FE4008" w:rsidP="00451B82">
      <w:pPr>
        <w:pStyle w:val="a8"/>
      </w:pPr>
      <w:r w:rsidRPr="00451B82">
        <w:t xml:space="preserve"> (Это дет</w:t>
      </w:r>
      <w:proofErr w:type="gramStart"/>
      <w:r w:rsidRPr="00451B82">
        <w:t>и-</w:t>
      </w:r>
      <w:proofErr w:type="gramEnd"/>
      <w:r w:rsidRPr="00451B82">
        <w:t xml:space="preserve"> беглецы, ушедшие из города)</w:t>
      </w:r>
    </w:p>
    <w:p w:rsidR="00451B82" w:rsidRDefault="0043368E" w:rsidP="00451B82">
      <w:pPr>
        <w:pStyle w:val="a8"/>
      </w:pPr>
      <w:r w:rsidRPr="00451B82">
        <w:t xml:space="preserve"> 8.</w:t>
      </w:r>
      <w:r w:rsidR="00FE4008" w:rsidRPr="00451B82">
        <w:t>Где нашли спасение дети-беглецы после гибели Дуга?</w:t>
      </w:r>
    </w:p>
    <w:p w:rsidR="002B62D0" w:rsidRPr="00451B82" w:rsidRDefault="00FE4008" w:rsidP="00451B82">
      <w:pPr>
        <w:pStyle w:val="a8"/>
      </w:pPr>
      <w:r w:rsidRPr="00451B82">
        <w:t xml:space="preserve"> </w:t>
      </w:r>
      <w:proofErr w:type="gramStart"/>
      <w:r w:rsidRPr="00451B82">
        <w:t>(Дет</w:t>
      </w:r>
      <w:r w:rsidR="002B62D0" w:rsidRPr="00451B82">
        <w:t>и нашли спасение в Синей долине.</w:t>
      </w:r>
      <w:proofErr w:type="gramEnd"/>
    </w:p>
    <w:p w:rsidR="00451B82" w:rsidRDefault="002B62D0" w:rsidP="00451B82">
      <w:pPr>
        <w:pStyle w:val="a8"/>
      </w:pPr>
      <w:r w:rsidRPr="00451B82">
        <w:t xml:space="preserve"> 9.</w:t>
      </w:r>
      <w:r w:rsidR="00FE4008" w:rsidRPr="00451B82">
        <w:t xml:space="preserve"> Как Женька попал домой? </w:t>
      </w:r>
    </w:p>
    <w:p w:rsidR="00FE4008" w:rsidRPr="00451B82" w:rsidRDefault="00FE4008" w:rsidP="00451B82">
      <w:pPr>
        <w:pStyle w:val="a8"/>
      </w:pPr>
      <w:r w:rsidRPr="00451B82">
        <w:t>(Женька попал домой на воздушном шаре)</w:t>
      </w:r>
    </w:p>
    <w:p w:rsidR="00451B82" w:rsidRDefault="002B62D0" w:rsidP="00451B82">
      <w:pPr>
        <w:pStyle w:val="a8"/>
      </w:pPr>
      <w:r w:rsidRPr="00451B82">
        <w:t xml:space="preserve">  10.</w:t>
      </w:r>
      <w:r w:rsidR="00FE4008" w:rsidRPr="00451B82">
        <w:t xml:space="preserve"> Как мальчики Женька и Юлька победили Ящера?</w:t>
      </w:r>
    </w:p>
    <w:p w:rsidR="007F4847" w:rsidRPr="00451B82" w:rsidRDefault="00FE4008" w:rsidP="00451B82">
      <w:pPr>
        <w:pStyle w:val="a8"/>
      </w:pPr>
      <w:r w:rsidRPr="00451B82">
        <w:t xml:space="preserve"> (Уничтожили пульт управления)</w:t>
      </w:r>
    </w:p>
    <w:p w:rsidR="00451B82" w:rsidRDefault="00992FCB" w:rsidP="00451B82">
      <w:pPr>
        <w:pStyle w:val="a8"/>
      </w:pPr>
      <w:r w:rsidRPr="00451B82">
        <w:t>11</w:t>
      </w:r>
      <w:r w:rsidR="007F4847" w:rsidRPr="00451B82">
        <w:t>.Есть ли в сказочной повести горестные события?</w:t>
      </w:r>
    </w:p>
    <w:p w:rsidR="007F4847" w:rsidRPr="00451B82" w:rsidRDefault="007F4847" w:rsidP="00451B82">
      <w:pPr>
        <w:pStyle w:val="a8"/>
      </w:pPr>
      <w:r w:rsidRPr="00451B82">
        <w:t xml:space="preserve"> ( погибает птица</w:t>
      </w:r>
      <w:proofErr w:type="gramStart"/>
      <w:r w:rsidRPr="00451B82">
        <w:t xml:space="preserve"> ,</w:t>
      </w:r>
      <w:proofErr w:type="gramEnd"/>
      <w:r w:rsidRPr="00451B82">
        <w:t xml:space="preserve"> Дуг )</w:t>
      </w:r>
    </w:p>
    <w:p w:rsidR="00FE4008" w:rsidRDefault="00992FCB" w:rsidP="00451B82">
      <w:pPr>
        <w:pStyle w:val="a8"/>
      </w:pPr>
      <w:r w:rsidRPr="00451B82">
        <w:t>12</w:t>
      </w:r>
      <w:r w:rsidR="00B164DE" w:rsidRPr="00451B82">
        <w:t>.В каком классе Женька и Юлька учились?</w:t>
      </w:r>
      <w:r w:rsidR="007F4847" w:rsidRPr="00451B82">
        <w:t xml:space="preserve"> (в пятом классе).</w:t>
      </w:r>
    </w:p>
    <w:p w:rsidR="00451B82" w:rsidRPr="00451B82" w:rsidRDefault="00451B82" w:rsidP="00451B82">
      <w:pPr>
        <w:pStyle w:val="a8"/>
      </w:pPr>
    </w:p>
    <w:p w:rsidR="00992FCB" w:rsidRPr="00451B82" w:rsidRDefault="00B6512F" w:rsidP="00451B82">
      <w:pPr>
        <w:pStyle w:val="a8"/>
        <w:rPr>
          <w:b/>
        </w:rPr>
      </w:pPr>
      <w:bookmarkStart w:id="4" w:name="_Hlk498892408"/>
      <w:r w:rsidRPr="00451B82">
        <w:rPr>
          <w:b/>
        </w:rPr>
        <w:t>9</w:t>
      </w:r>
      <w:r w:rsidR="00992FCB" w:rsidRPr="00451B82">
        <w:rPr>
          <w:b/>
        </w:rPr>
        <w:t>.</w:t>
      </w:r>
      <w:bookmarkEnd w:id="4"/>
      <w:r w:rsidR="00FE4008" w:rsidRPr="00451B82">
        <w:rPr>
          <w:b/>
        </w:rPr>
        <w:t>Итак, героями повести становятся мальчишки 5-тик</w:t>
      </w:r>
      <w:r w:rsidR="00B164DE" w:rsidRPr="00451B82">
        <w:rPr>
          <w:b/>
        </w:rPr>
        <w:t>лассники -</w:t>
      </w:r>
      <w:r w:rsidR="00FE4008" w:rsidRPr="00451B82">
        <w:rPr>
          <w:b/>
        </w:rPr>
        <w:t xml:space="preserve"> Женька, Юлька.</w:t>
      </w:r>
    </w:p>
    <w:p w:rsidR="00992FCB" w:rsidRPr="00451B82" w:rsidRDefault="00FE4008" w:rsidP="00451B82">
      <w:pPr>
        <w:pStyle w:val="a8"/>
      </w:pPr>
      <w:r w:rsidRPr="00451B82">
        <w:t>Давайте познакомимся с ними.</w:t>
      </w:r>
    </w:p>
    <w:p w:rsidR="0043368E" w:rsidRPr="00451B82" w:rsidRDefault="00FE4008" w:rsidP="00451B82">
      <w:pPr>
        <w:pStyle w:val="a8"/>
      </w:pPr>
      <w:r w:rsidRPr="00451B82">
        <w:t>Звучат индивидуальные сообщения у</w:t>
      </w:r>
      <w:r w:rsidR="0043368E" w:rsidRPr="00451B82">
        <w:t>чащихся, подготовленные заранее</w:t>
      </w:r>
    </w:p>
    <w:p w:rsidR="0043368E" w:rsidRPr="00451B82" w:rsidRDefault="00FE4008" w:rsidP="00451B82">
      <w:pPr>
        <w:pStyle w:val="a8"/>
      </w:pPr>
      <w:r w:rsidRPr="00451B82">
        <w:t xml:space="preserve">Сообщение первого ученика – история Женьки Ушакова от лица </w:t>
      </w:r>
      <w:proofErr w:type="spellStart"/>
      <w:r w:rsidRPr="00451B82">
        <w:t>героя</w:t>
      </w:r>
      <w:proofErr w:type="gramStart"/>
      <w:r w:rsidRPr="00451B82">
        <w:t>.Д</w:t>
      </w:r>
      <w:proofErr w:type="gramEnd"/>
      <w:r w:rsidRPr="00451B82">
        <w:t>ругом</w:t>
      </w:r>
      <w:proofErr w:type="spellEnd"/>
      <w:r w:rsidRPr="00451B82">
        <w:t xml:space="preserve"> Женьки Ушакова был Юлька Гаранин, мальчик, которого Женька нашел на острове </w:t>
      </w:r>
      <w:proofErr w:type="spellStart"/>
      <w:r w:rsidRPr="00451B82">
        <w:t>Двид</w:t>
      </w:r>
      <w:proofErr w:type="spellEnd"/>
      <w:r w:rsidRPr="00451B82">
        <w:t xml:space="preserve"> и узнал в нем пропавшего.</w:t>
      </w:r>
    </w:p>
    <w:p w:rsidR="0043368E" w:rsidRPr="00451B82" w:rsidRDefault="00FE4008" w:rsidP="00451B82">
      <w:pPr>
        <w:pStyle w:val="a8"/>
      </w:pPr>
      <w:r w:rsidRPr="00451B82">
        <w:t>Кто такой Юлька Гаранин? Давайте поближе познакомимся с этим героем.</w:t>
      </w:r>
    </w:p>
    <w:p w:rsidR="00A50ABD" w:rsidRPr="00451B82" w:rsidRDefault="00FE4008" w:rsidP="00451B82">
      <w:pPr>
        <w:pStyle w:val="a8"/>
      </w:pPr>
      <w:r w:rsidRPr="00451B82">
        <w:t>Сообщение второго ученика - история Юльки Гаранина от лица героя.</w:t>
      </w:r>
    </w:p>
    <w:p w:rsidR="00A50ABD" w:rsidRDefault="00451B82" w:rsidP="00451B82">
      <w:pPr>
        <w:pStyle w:val="a8"/>
      </w:pPr>
      <w:r w:rsidRPr="00451B82">
        <w:t>10</w:t>
      </w:r>
      <w:r w:rsidR="007477C0" w:rsidRPr="00451B82">
        <w:t>. О</w:t>
      </w:r>
      <w:r w:rsidR="00FE4008" w:rsidRPr="00451B82">
        <w:t xml:space="preserve">бщее обсуждение </w:t>
      </w:r>
      <w:proofErr w:type="gramStart"/>
      <w:r w:rsidR="00FE4008" w:rsidRPr="00451B82">
        <w:t>услышанного</w:t>
      </w:r>
      <w:proofErr w:type="gramEnd"/>
      <w:r w:rsidR="00FE4008" w:rsidRPr="00451B82">
        <w:t>.</w:t>
      </w:r>
    </w:p>
    <w:p w:rsidR="00451B82" w:rsidRPr="00451B82" w:rsidRDefault="00451B82" w:rsidP="00451B82">
      <w:pPr>
        <w:pStyle w:val="a8"/>
      </w:pPr>
    </w:p>
    <w:p w:rsidR="00A50ABD" w:rsidRPr="00451B82" w:rsidRDefault="007477C0" w:rsidP="00451B82">
      <w:pPr>
        <w:pStyle w:val="a8"/>
      </w:pPr>
      <w:r w:rsidRPr="00451B82">
        <w:rPr>
          <w:b/>
        </w:rPr>
        <w:t>Учитель задает командам</w:t>
      </w:r>
      <w:r w:rsidR="00FE4008" w:rsidRPr="00451B82">
        <w:rPr>
          <w:b/>
        </w:rPr>
        <w:t xml:space="preserve"> вопросы</w:t>
      </w:r>
      <w:r w:rsidR="00FE4008" w:rsidRPr="00451B82">
        <w:t>:</w:t>
      </w:r>
    </w:p>
    <w:p w:rsidR="00A50ABD" w:rsidRPr="00451B82" w:rsidRDefault="00A50ABD" w:rsidP="00451B82">
      <w:pPr>
        <w:pStyle w:val="a8"/>
      </w:pPr>
      <w:r w:rsidRPr="00451B82">
        <w:t>1.</w:t>
      </w:r>
      <w:r w:rsidR="00FE4008" w:rsidRPr="00451B82">
        <w:t xml:space="preserve">Кто вам больше нравится Женька или Юлька? Почему? Чей выбор вам близок? (Ученики дают свои ответы, высказывают мнения). </w:t>
      </w:r>
    </w:p>
    <w:p w:rsidR="00A50ABD" w:rsidRPr="00451B82" w:rsidRDefault="00A50ABD" w:rsidP="00451B82">
      <w:pPr>
        <w:pStyle w:val="a8"/>
      </w:pPr>
      <w:r w:rsidRPr="00451B82">
        <w:t xml:space="preserve"> 2. К</w:t>
      </w:r>
      <w:r w:rsidR="00FE4008" w:rsidRPr="00451B82">
        <w:t xml:space="preserve">ак устроен остров </w:t>
      </w:r>
      <w:proofErr w:type="spellStart"/>
      <w:r w:rsidR="00FE4008" w:rsidRPr="00451B82">
        <w:t>Двид</w:t>
      </w:r>
      <w:proofErr w:type="spellEnd"/>
      <w:r w:rsidR="00FE4008" w:rsidRPr="00451B82">
        <w:t>?</w:t>
      </w:r>
    </w:p>
    <w:p w:rsidR="00A50ABD" w:rsidRPr="00451B82" w:rsidRDefault="003C2055" w:rsidP="00451B82">
      <w:pPr>
        <w:pStyle w:val="a8"/>
      </w:pPr>
      <w:r w:rsidRPr="00451B82">
        <w:t xml:space="preserve">  3.</w:t>
      </w:r>
      <w:r w:rsidR="00767D41" w:rsidRPr="00451B82">
        <w:t>Где встретились Юлька с Женкой</w:t>
      </w:r>
      <w:proofErr w:type="gramStart"/>
      <w:r w:rsidR="00767D41" w:rsidRPr="00451B82">
        <w:t>?(</w:t>
      </w:r>
      <w:proofErr w:type="gramEnd"/>
      <w:r w:rsidR="00FE4008" w:rsidRPr="00451B82">
        <w:t xml:space="preserve">Юлька с Женькой встретились в удивительном месте – на острове </w:t>
      </w:r>
      <w:proofErr w:type="spellStart"/>
      <w:r w:rsidR="00FE4008" w:rsidRPr="00451B82">
        <w:t>Двид</w:t>
      </w:r>
      <w:proofErr w:type="spellEnd"/>
      <w:r w:rsidR="00767D41" w:rsidRPr="00451B82">
        <w:t xml:space="preserve">). </w:t>
      </w:r>
    </w:p>
    <w:p w:rsidR="003C2055" w:rsidRPr="00451B82" w:rsidRDefault="003C2055" w:rsidP="00451B82">
      <w:pPr>
        <w:pStyle w:val="a8"/>
      </w:pPr>
      <w:r w:rsidRPr="00451B82">
        <w:t xml:space="preserve">  4.</w:t>
      </w:r>
      <w:r w:rsidR="00FE4008" w:rsidRPr="00451B82">
        <w:t xml:space="preserve">Кто такие жители острова </w:t>
      </w:r>
      <w:proofErr w:type="spellStart"/>
      <w:r w:rsidR="00FE4008" w:rsidRPr="00451B82">
        <w:t>Двид</w:t>
      </w:r>
      <w:proofErr w:type="spellEnd"/>
      <w:r w:rsidR="00FE4008" w:rsidRPr="00451B82">
        <w:t>?</w:t>
      </w:r>
    </w:p>
    <w:p w:rsidR="003C2055" w:rsidRPr="00451B82" w:rsidRDefault="003C2055" w:rsidP="00451B82">
      <w:pPr>
        <w:pStyle w:val="a8"/>
      </w:pPr>
      <w:r w:rsidRPr="00451B82">
        <w:t xml:space="preserve">   5.</w:t>
      </w:r>
      <w:r w:rsidR="00FE4008" w:rsidRPr="00451B82">
        <w:t xml:space="preserve">Почему жители острова </w:t>
      </w:r>
      <w:proofErr w:type="spellStart"/>
      <w:r w:rsidR="00FE4008" w:rsidRPr="00451B82">
        <w:t>Двид</w:t>
      </w:r>
      <w:proofErr w:type="spellEnd"/>
      <w:r w:rsidR="00FE4008" w:rsidRPr="00451B82">
        <w:t xml:space="preserve"> сразу же становились взрослыми, минуя юношеские годы?</w:t>
      </w:r>
    </w:p>
    <w:p w:rsidR="004146D4" w:rsidRPr="00451B82" w:rsidRDefault="003C2055" w:rsidP="00451B82">
      <w:pPr>
        <w:pStyle w:val="a8"/>
      </w:pPr>
      <w:r w:rsidRPr="00451B82">
        <w:t xml:space="preserve">   6.</w:t>
      </w:r>
      <w:r w:rsidR="00FE4008" w:rsidRPr="00451B82">
        <w:t xml:space="preserve"> Почему Дуг и его друзья избежали этого?</w:t>
      </w:r>
      <w:r w:rsidR="00A030AA" w:rsidRPr="00451B82">
        <w:t xml:space="preserve"> </w:t>
      </w:r>
      <w:r w:rsidR="00FE4008" w:rsidRPr="00451B82">
        <w:t>Кто правит островом?</w:t>
      </w:r>
    </w:p>
    <w:p w:rsidR="00B655DE" w:rsidRPr="00451B82" w:rsidRDefault="004146D4" w:rsidP="00451B82">
      <w:pPr>
        <w:pStyle w:val="a8"/>
      </w:pPr>
      <w:r w:rsidRPr="00451B82">
        <w:t xml:space="preserve">    7. </w:t>
      </w:r>
      <w:r w:rsidR="00FE4008" w:rsidRPr="00451B82">
        <w:t>Кого боятся жители острова?</w:t>
      </w:r>
      <w:r w:rsidR="00A030AA" w:rsidRPr="00451B82">
        <w:t xml:space="preserve"> </w:t>
      </w:r>
      <w:r w:rsidR="00FE4008" w:rsidRPr="00451B82">
        <w:t>Как был создан ящер?</w:t>
      </w:r>
    </w:p>
    <w:p w:rsidR="008B6E21" w:rsidRPr="00451B82" w:rsidRDefault="00B655DE" w:rsidP="00451B82">
      <w:pPr>
        <w:pStyle w:val="a8"/>
      </w:pPr>
      <w:r w:rsidRPr="00451B82">
        <w:t xml:space="preserve">     8.</w:t>
      </w:r>
      <w:r w:rsidR="00FE4008" w:rsidRPr="00451B82">
        <w:t xml:space="preserve">На острове </w:t>
      </w:r>
      <w:proofErr w:type="spellStart"/>
      <w:r w:rsidR="00FE4008" w:rsidRPr="00451B82">
        <w:t>Двид</w:t>
      </w:r>
      <w:proofErr w:type="spellEnd"/>
      <w:r w:rsidR="00FE4008" w:rsidRPr="00451B82">
        <w:t xml:space="preserve"> с детьми происходят удивительные события </w:t>
      </w:r>
      <w:proofErr w:type="gramStart"/>
      <w:r w:rsidR="00FE4008" w:rsidRPr="00451B82">
        <w:t>Женька</w:t>
      </w:r>
      <w:proofErr w:type="gramEnd"/>
      <w:r w:rsidR="00FE4008" w:rsidRPr="00451B82">
        <w:t xml:space="preserve"> и Юлька знакомятся с детьми-беглецами и удивительной синей птицей.</w:t>
      </w:r>
      <w:r w:rsidR="00F40932" w:rsidRPr="00451B82">
        <w:t>9.</w:t>
      </w:r>
      <w:r w:rsidR="00FE4008" w:rsidRPr="00451B82">
        <w:t>Почему повесть называется «Дети синего фламинго»?</w:t>
      </w:r>
    </w:p>
    <w:p w:rsidR="008B6E21" w:rsidRDefault="00451B82" w:rsidP="00451B82">
      <w:pPr>
        <w:pStyle w:val="a8"/>
      </w:pPr>
      <w:r w:rsidRPr="00451B82">
        <w:t xml:space="preserve">  11</w:t>
      </w:r>
      <w:r w:rsidR="008B6E21" w:rsidRPr="00451B82">
        <w:t>.</w:t>
      </w:r>
      <w:r w:rsidR="00FE4008" w:rsidRPr="00451B82">
        <w:t>Кем была птица фламинго для детей ост</w:t>
      </w:r>
      <w:r w:rsidR="00F40932" w:rsidRPr="00451B82">
        <w:t>рова? Почему она помогала детям?</w:t>
      </w:r>
    </w:p>
    <w:p w:rsidR="00451B82" w:rsidRPr="00451B82" w:rsidRDefault="00451B82" w:rsidP="00451B82">
      <w:pPr>
        <w:pStyle w:val="a8"/>
      </w:pPr>
    </w:p>
    <w:p w:rsidR="00490122" w:rsidRPr="00451B82" w:rsidRDefault="00FE4008" w:rsidP="00451B82">
      <w:pPr>
        <w:pStyle w:val="a8"/>
        <w:rPr>
          <w:b/>
        </w:rPr>
      </w:pPr>
      <w:r w:rsidRPr="00451B82">
        <w:rPr>
          <w:b/>
        </w:rPr>
        <w:t xml:space="preserve"> Подведение итогов.</w:t>
      </w:r>
    </w:p>
    <w:p w:rsidR="004730D3" w:rsidRPr="00451B82" w:rsidRDefault="00490122" w:rsidP="00451B82">
      <w:pPr>
        <w:pStyle w:val="a8"/>
      </w:pPr>
      <w:r w:rsidRPr="00451B82">
        <w:t xml:space="preserve">Пока жюри подводит итог игры </w:t>
      </w:r>
      <w:proofErr w:type="spellStart"/>
      <w:r w:rsidRPr="00451B82">
        <w:t>п</w:t>
      </w:r>
      <w:r w:rsidR="004730D3" w:rsidRPr="00451B82">
        <w:t>редлагаюпознакомиться</w:t>
      </w:r>
      <w:proofErr w:type="spellEnd"/>
      <w:r w:rsidR="004730D3" w:rsidRPr="00451B82">
        <w:t xml:space="preserve">  с пословицами о дружбе. </w:t>
      </w:r>
      <w:r w:rsidR="00B073A9" w:rsidRPr="00451B82">
        <w:t xml:space="preserve"> Каким же должен быть настоящий друг? </w:t>
      </w:r>
      <w:r w:rsidR="004730D3" w:rsidRPr="00451B82">
        <w:t>Какая из них лучше всего раскрывает</w:t>
      </w:r>
      <w:r w:rsidRPr="00451B82">
        <w:t xml:space="preserve"> главную мысль </w:t>
      </w:r>
      <w:r w:rsidR="007C3139" w:rsidRPr="00451B82">
        <w:t>повести – сказки.  Слайд</w:t>
      </w:r>
      <w:r w:rsidRPr="00451B82">
        <w:t xml:space="preserve"> с пословицами</w:t>
      </w:r>
    </w:p>
    <w:p w:rsidR="006B5ABC" w:rsidRPr="00451B82" w:rsidRDefault="006B5ABC" w:rsidP="00451B82">
      <w:pPr>
        <w:pStyle w:val="a8"/>
      </w:pPr>
      <w:r w:rsidRPr="00451B82">
        <w:lastRenderedPageBreak/>
        <w:t xml:space="preserve">Если вам понравилась эта книга </w:t>
      </w:r>
      <w:proofErr w:type="spellStart"/>
      <w:r w:rsidRPr="00451B82">
        <w:t>В.П.Крапивина</w:t>
      </w:r>
      <w:proofErr w:type="spellEnd"/>
      <w:proofErr w:type="gramStart"/>
      <w:r w:rsidRPr="00451B82">
        <w:t xml:space="preserve"> ,</w:t>
      </w:r>
      <w:proofErr w:type="gramEnd"/>
      <w:r w:rsidRPr="00451B82">
        <w:t xml:space="preserve"> читайте и другие произведения. Я призываю вас</w:t>
      </w:r>
    </w:p>
    <w:p w:rsidR="00C94AF4" w:rsidRPr="00451B82" w:rsidRDefault="006B5ABC" w:rsidP="00451B82">
      <w:pPr>
        <w:pStyle w:val="a8"/>
      </w:pPr>
      <w:r w:rsidRPr="00451B82">
        <w:t>» Любите книги, читать книги и беречь книги. Ведь книга нам сможет рассказать много интересного».</w:t>
      </w:r>
    </w:p>
    <w:p w:rsidR="00FE4008" w:rsidRPr="00451B82" w:rsidRDefault="00451B82" w:rsidP="00451B82">
      <w:pPr>
        <w:pStyle w:val="a8"/>
        <w:rPr>
          <w:b/>
        </w:rPr>
      </w:pPr>
      <w:r w:rsidRPr="00451B82">
        <w:rPr>
          <w:b/>
        </w:rPr>
        <w:t xml:space="preserve"> 12</w:t>
      </w:r>
      <w:r w:rsidR="00490122" w:rsidRPr="00451B82">
        <w:rPr>
          <w:b/>
        </w:rPr>
        <w:t xml:space="preserve">. </w:t>
      </w:r>
      <w:r w:rsidR="00FE4008" w:rsidRPr="00451B82">
        <w:rPr>
          <w:b/>
        </w:rPr>
        <w:t xml:space="preserve">В заключение учитель </w:t>
      </w:r>
      <w:r w:rsidR="00485797" w:rsidRPr="00451B82">
        <w:rPr>
          <w:b/>
        </w:rPr>
        <w:t>предлагает прослушать песню Дружба крепкая.</w:t>
      </w:r>
    </w:p>
    <w:p w:rsidR="00FE4008" w:rsidRPr="00451B82" w:rsidRDefault="00FE4008" w:rsidP="00451B82">
      <w:pPr>
        <w:pStyle w:val="a8"/>
      </w:pPr>
    </w:p>
    <w:p w:rsidR="00E341CE" w:rsidRPr="00451B82" w:rsidRDefault="00E341CE" w:rsidP="00451B82">
      <w:pPr>
        <w:pStyle w:val="a8"/>
        <w:rPr>
          <w:b/>
        </w:rPr>
      </w:pPr>
    </w:p>
    <w:p w:rsidR="00E341CE" w:rsidRPr="00451B82" w:rsidRDefault="00E341CE" w:rsidP="00451B82">
      <w:pPr>
        <w:pStyle w:val="a8"/>
        <w:rPr>
          <w:b/>
        </w:rPr>
      </w:pPr>
    </w:p>
    <w:p w:rsidR="00FE4008" w:rsidRPr="00451B82" w:rsidRDefault="00FE4008" w:rsidP="00451B82">
      <w:pPr>
        <w:pStyle w:val="a8"/>
        <w:rPr>
          <w:b/>
        </w:rPr>
      </w:pPr>
      <w:r w:rsidRPr="00451B82">
        <w:rPr>
          <w:b/>
        </w:rPr>
        <w:t>Использованная литература:</w:t>
      </w:r>
    </w:p>
    <w:p w:rsidR="00FE4008" w:rsidRPr="00451B82" w:rsidRDefault="00FE4008" w:rsidP="00451B82">
      <w:pPr>
        <w:pStyle w:val="a8"/>
        <w:rPr>
          <w:rStyle w:val="a6"/>
          <w:b w:val="0"/>
          <w:bCs w:val="0"/>
        </w:rPr>
      </w:pPr>
      <w:r w:rsidRPr="00451B82">
        <w:rPr>
          <w:rStyle w:val="a6"/>
          <w:b w:val="0"/>
          <w:bCs w:val="0"/>
        </w:rPr>
        <w:t xml:space="preserve">В.П. Крапивин «Летящие сказки». Свердловск. Сред. – </w:t>
      </w:r>
      <w:proofErr w:type="spellStart"/>
      <w:r w:rsidRPr="00451B82">
        <w:rPr>
          <w:rStyle w:val="a6"/>
          <w:b w:val="0"/>
          <w:bCs w:val="0"/>
        </w:rPr>
        <w:t>Урал</w:t>
      </w:r>
      <w:proofErr w:type="gramStart"/>
      <w:r w:rsidRPr="00451B82">
        <w:rPr>
          <w:rStyle w:val="a6"/>
          <w:b w:val="0"/>
          <w:bCs w:val="0"/>
        </w:rPr>
        <w:t>.к</w:t>
      </w:r>
      <w:proofErr w:type="gramEnd"/>
      <w:r w:rsidRPr="00451B82">
        <w:rPr>
          <w:rStyle w:val="a6"/>
          <w:b w:val="0"/>
          <w:bCs w:val="0"/>
        </w:rPr>
        <w:t>н</w:t>
      </w:r>
      <w:proofErr w:type="spellEnd"/>
      <w:r w:rsidRPr="00451B82">
        <w:rPr>
          <w:rStyle w:val="a6"/>
          <w:b w:val="0"/>
          <w:bCs w:val="0"/>
        </w:rPr>
        <w:t>. изд-во 1991,</w:t>
      </w:r>
    </w:p>
    <w:p w:rsidR="00FE4008" w:rsidRPr="00451B82" w:rsidRDefault="00FE4008" w:rsidP="00451B82">
      <w:pPr>
        <w:pStyle w:val="a8"/>
        <w:rPr>
          <w:rStyle w:val="a6"/>
          <w:b w:val="0"/>
          <w:bCs w:val="0"/>
        </w:rPr>
      </w:pPr>
      <w:r w:rsidRPr="00451B82">
        <w:rPr>
          <w:rStyle w:val="a6"/>
          <w:b w:val="0"/>
          <w:bCs w:val="0"/>
        </w:rPr>
        <w:t xml:space="preserve">Куду Р. Сказка как избавляющая сила. // Детская литература, 1995, №5, </w:t>
      </w:r>
      <w:proofErr w:type="spellStart"/>
      <w:r w:rsidRPr="00451B82">
        <w:rPr>
          <w:rStyle w:val="a6"/>
          <w:b w:val="0"/>
          <w:bCs w:val="0"/>
        </w:rPr>
        <w:t>Липовецкий</w:t>
      </w:r>
      <w:proofErr w:type="spellEnd"/>
      <w:r w:rsidRPr="00451B82">
        <w:rPr>
          <w:rStyle w:val="a6"/>
          <w:b w:val="0"/>
          <w:bCs w:val="0"/>
        </w:rPr>
        <w:t xml:space="preserve"> М. Чтоб сильнее стала сказка (Традиции романтической сказки в современной детской литературе). // Детская литература, 1987, №1, </w:t>
      </w:r>
      <w:proofErr w:type="spellStart"/>
      <w:r w:rsidRPr="00451B82">
        <w:rPr>
          <w:rStyle w:val="a6"/>
          <w:b w:val="0"/>
          <w:bCs w:val="0"/>
        </w:rPr>
        <w:t>Липовецкий</w:t>
      </w:r>
      <w:proofErr w:type="spellEnd"/>
      <w:r w:rsidRPr="00451B82">
        <w:rPr>
          <w:rStyle w:val="a6"/>
          <w:b w:val="0"/>
          <w:bCs w:val="0"/>
        </w:rPr>
        <w:t xml:space="preserve"> М. В одеждах романтики// Литературное обозрение, 1988, № 5, Официальный сайт В.П. Крапивина </w:t>
      </w:r>
      <w:proofErr w:type="spellStart"/>
      <w:r w:rsidRPr="00451B82">
        <w:rPr>
          <w:rStyle w:val="a6"/>
          <w:b w:val="0"/>
          <w:bCs w:val="0"/>
        </w:rPr>
        <w:t>htt</w:t>
      </w:r>
      <w:proofErr w:type="spellEnd"/>
      <w:r w:rsidRPr="00451B82">
        <w:rPr>
          <w:rStyle w:val="a6"/>
          <w:b w:val="0"/>
          <w:bCs w:val="0"/>
        </w:rPr>
        <w:t>://</w:t>
      </w:r>
      <w:proofErr w:type="spellStart"/>
      <w:r w:rsidRPr="00451B82">
        <w:rPr>
          <w:rStyle w:val="a6"/>
          <w:b w:val="0"/>
          <w:bCs w:val="0"/>
        </w:rPr>
        <w:t>www</w:t>
      </w:r>
      <w:proofErr w:type="spellEnd"/>
      <w:r w:rsidRPr="00451B82">
        <w:rPr>
          <w:rStyle w:val="a6"/>
          <w:b w:val="0"/>
          <w:bCs w:val="0"/>
        </w:rPr>
        <w:t>. </w:t>
      </w:r>
      <w:hyperlink r:id="rId10" w:tgtFrame="_blank" w:history="1">
        <w:r w:rsidRPr="00451B82">
          <w:rPr>
            <w:rStyle w:val="a6"/>
            <w:b w:val="0"/>
            <w:bCs w:val="0"/>
          </w:rPr>
          <w:t>rusf.ru</w:t>
        </w:r>
      </w:hyperlink>
    </w:p>
    <w:p w:rsidR="00934B9A" w:rsidRDefault="00934B9A"/>
    <w:sectPr w:rsidR="00934B9A" w:rsidSect="00A55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961"/>
    <w:multiLevelType w:val="multilevel"/>
    <w:tmpl w:val="8398F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4351B"/>
    <w:multiLevelType w:val="multilevel"/>
    <w:tmpl w:val="8398F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D869B4"/>
    <w:multiLevelType w:val="multilevel"/>
    <w:tmpl w:val="FDD8E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7A5A6E"/>
    <w:multiLevelType w:val="hybridMultilevel"/>
    <w:tmpl w:val="DC74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C06B9"/>
    <w:multiLevelType w:val="hybridMultilevel"/>
    <w:tmpl w:val="7ABAC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A1D9B"/>
    <w:multiLevelType w:val="multilevel"/>
    <w:tmpl w:val="15908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A73C90"/>
    <w:multiLevelType w:val="multilevel"/>
    <w:tmpl w:val="8398F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3B0"/>
    <w:rsid w:val="0002480F"/>
    <w:rsid w:val="000274D9"/>
    <w:rsid w:val="00077690"/>
    <w:rsid w:val="000840CB"/>
    <w:rsid w:val="00091F30"/>
    <w:rsid w:val="000A4CA7"/>
    <w:rsid w:val="000A4F00"/>
    <w:rsid w:val="00121347"/>
    <w:rsid w:val="00145972"/>
    <w:rsid w:val="00205EA9"/>
    <w:rsid w:val="00227B0A"/>
    <w:rsid w:val="002451BD"/>
    <w:rsid w:val="00251E5C"/>
    <w:rsid w:val="002A02E2"/>
    <w:rsid w:val="002B62D0"/>
    <w:rsid w:val="002B6AB6"/>
    <w:rsid w:val="00361069"/>
    <w:rsid w:val="003C2055"/>
    <w:rsid w:val="0040137C"/>
    <w:rsid w:val="004070D5"/>
    <w:rsid w:val="004146D4"/>
    <w:rsid w:val="00417FD9"/>
    <w:rsid w:val="0043368E"/>
    <w:rsid w:val="00451B82"/>
    <w:rsid w:val="004730D3"/>
    <w:rsid w:val="00485797"/>
    <w:rsid w:val="00486F45"/>
    <w:rsid w:val="00490122"/>
    <w:rsid w:val="004B0454"/>
    <w:rsid w:val="004B4B22"/>
    <w:rsid w:val="004C3E54"/>
    <w:rsid w:val="004E12D5"/>
    <w:rsid w:val="004F4C64"/>
    <w:rsid w:val="0053015A"/>
    <w:rsid w:val="005A656E"/>
    <w:rsid w:val="005E6212"/>
    <w:rsid w:val="0061390A"/>
    <w:rsid w:val="0066038D"/>
    <w:rsid w:val="006A6E04"/>
    <w:rsid w:val="006B5ABC"/>
    <w:rsid w:val="0070213A"/>
    <w:rsid w:val="00723F44"/>
    <w:rsid w:val="00731259"/>
    <w:rsid w:val="007477C0"/>
    <w:rsid w:val="00767D41"/>
    <w:rsid w:val="007C3139"/>
    <w:rsid w:val="007F4847"/>
    <w:rsid w:val="00847180"/>
    <w:rsid w:val="008B018F"/>
    <w:rsid w:val="008B6E21"/>
    <w:rsid w:val="00930A80"/>
    <w:rsid w:val="00931C07"/>
    <w:rsid w:val="00934B9A"/>
    <w:rsid w:val="00944BD0"/>
    <w:rsid w:val="00992FCB"/>
    <w:rsid w:val="00A030AA"/>
    <w:rsid w:val="00A07752"/>
    <w:rsid w:val="00A40670"/>
    <w:rsid w:val="00A50ABD"/>
    <w:rsid w:val="00A55EA6"/>
    <w:rsid w:val="00A71C26"/>
    <w:rsid w:val="00A91E03"/>
    <w:rsid w:val="00AA33B0"/>
    <w:rsid w:val="00B073A9"/>
    <w:rsid w:val="00B164DE"/>
    <w:rsid w:val="00B6512F"/>
    <w:rsid w:val="00B655DE"/>
    <w:rsid w:val="00BD2839"/>
    <w:rsid w:val="00BD4F30"/>
    <w:rsid w:val="00C1723D"/>
    <w:rsid w:val="00C415CD"/>
    <w:rsid w:val="00C7552A"/>
    <w:rsid w:val="00C94AF4"/>
    <w:rsid w:val="00CD0704"/>
    <w:rsid w:val="00CF06E0"/>
    <w:rsid w:val="00D17655"/>
    <w:rsid w:val="00D330CB"/>
    <w:rsid w:val="00D973F9"/>
    <w:rsid w:val="00DD6A43"/>
    <w:rsid w:val="00DF7C1B"/>
    <w:rsid w:val="00E341CE"/>
    <w:rsid w:val="00E63286"/>
    <w:rsid w:val="00E71970"/>
    <w:rsid w:val="00EA0A23"/>
    <w:rsid w:val="00EB0A8B"/>
    <w:rsid w:val="00F40932"/>
    <w:rsid w:val="00F4315B"/>
    <w:rsid w:val="00FD5859"/>
    <w:rsid w:val="00FE4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A6"/>
  </w:style>
  <w:style w:type="paragraph" w:styleId="1">
    <w:name w:val="heading 1"/>
    <w:basedOn w:val="a"/>
    <w:next w:val="a"/>
    <w:link w:val="10"/>
    <w:uiPriority w:val="9"/>
    <w:qFormat/>
    <w:rsid w:val="004857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5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57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76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7655"/>
    <w:pPr>
      <w:ind w:left="720"/>
      <w:contextualSpacing/>
    </w:pPr>
  </w:style>
  <w:style w:type="character" w:styleId="a6">
    <w:name w:val="Strong"/>
    <w:basedOn w:val="a0"/>
    <w:uiPriority w:val="22"/>
    <w:qFormat/>
    <w:rsid w:val="00EB0A8B"/>
    <w:rPr>
      <w:b/>
      <w:bCs/>
    </w:rPr>
  </w:style>
  <w:style w:type="character" w:styleId="a7">
    <w:name w:val="Subtle Emphasis"/>
    <w:basedOn w:val="a0"/>
    <w:uiPriority w:val="19"/>
    <w:qFormat/>
    <w:rsid w:val="00EB0A8B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4857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 Spacing"/>
    <w:uiPriority w:val="1"/>
    <w:qFormat/>
    <w:rsid w:val="00451B8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857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57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.ru/awards/aelita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usf.ru/vk/carabela/index2.h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usf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f.ru/vk/award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E041C-DD67-4D38-A562-11C3496C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Радомир</dc:creator>
  <cp:keywords/>
  <dc:description/>
  <cp:lastModifiedBy>Радомир</cp:lastModifiedBy>
  <cp:revision>6</cp:revision>
  <cp:lastPrinted>2017-11-21T20:28:00Z</cp:lastPrinted>
  <dcterms:created xsi:type="dcterms:W3CDTF">2017-11-21T20:30:00Z</dcterms:created>
  <dcterms:modified xsi:type="dcterms:W3CDTF">2020-04-22T18:31:00Z</dcterms:modified>
</cp:coreProperties>
</file>