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9C" w:rsidRPr="00202236" w:rsidRDefault="0034219C" w:rsidP="0034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66432" behindDoc="1" locked="0" layoutInCell="1" allowOverlap="1" wp14:anchorId="5DBEF8BB" wp14:editId="02590989">
            <wp:simplePos x="304800" y="276225"/>
            <wp:positionH relativeFrom="margin">
              <wp:align>center</wp:align>
            </wp:positionH>
            <wp:positionV relativeFrom="margin">
              <wp:align>center</wp:align>
            </wp:positionV>
            <wp:extent cx="7600950" cy="10668000"/>
            <wp:effectExtent l="0" t="0" r="0" b="0"/>
            <wp:wrapNone/>
            <wp:docPr id="91" name="Рисунок 1" descr="E:\ОФОРМЛЕНИЕ\ОФОРМЛЕНИЕ ФОНЫ, РАМКИ - ВАЛЯ\ФОНЫ\80035463_a34caef1a9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ОФОРМЛЕНИЕ\ОФОРМЛЕНИЕ ФОНЫ, РАМКИ - ВАЛЯ\ФОНЫ\80035463_a34caef1a9e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3572" cy="1067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202236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34219C" w:rsidRPr="0034219C" w:rsidRDefault="0034219C" w:rsidP="0034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2236">
        <w:rPr>
          <w:rFonts w:ascii="Times New Roman" w:hAnsi="Times New Roman" w:cs="Times New Roman"/>
          <w:sz w:val="28"/>
          <w:szCs w:val="28"/>
        </w:rPr>
        <w:t xml:space="preserve">«Детский сад № 55 комбинированного вида </w:t>
      </w:r>
      <w:r>
        <w:rPr>
          <w:rFonts w:ascii="Times New Roman" w:hAnsi="Times New Roman" w:cs="Times New Roman"/>
          <w:sz w:val="28"/>
          <w:szCs w:val="28"/>
        </w:rPr>
        <w:t>«Чудесница»</w:t>
      </w:r>
    </w:p>
    <w:p w:rsidR="0034219C" w:rsidRPr="00202236" w:rsidRDefault="0034219C" w:rsidP="0034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2236">
        <w:rPr>
          <w:rFonts w:ascii="Times New Roman" w:hAnsi="Times New Roman" w:cs="Times New Roman"/>
          <w:sz w:val="28"/>
          <w:szCs w:val="28"/>
        </w:rPr>
        <w:t>г. Воркуты.</w:t>
      </w:r>
    </w:p>
    <w:p w:rsidR="0034219C" w:rsidRPr="00202236" w:rsidRDefault="0034219C" w:rsidP="0034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</w:p>
    <w:p w:rsidR="0034219C" w:rsidRDefault="000421F5" w:rsidP="0034219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7FA1D" wp14:editId="4F02E8A6">
                <wp:simplePos x="0" y="0"/>
                <wp:positionH relativeFrom="column">
                  <wp:posOffset>189865</wp:posOffset>
                </wp:positionH>
                <wp:positionV relativeFrom="paragraph">
                  <wp:posOffset>760095</wp:posOffset>
                </wp:positionV>
                <wp:extent cx="6233795" cy="2762250"/>
                <wp:effectExtent l="0" t="0" r="0" b="0"/>
                <wp:wrapSquare wrapText="bothSides"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3795" cy="276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4219C" w:rsidRPr="00202236" w:rsidRDefault="0034219C" w:rsidP="0034219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FF"/>
                                <w:sz w:val="72"/>
                                <w:szCs w:val="72"/>
                              </w:rPr>
                            </w:pPr>
                            <w:r w:rsidRPr="00202236">
                              <w:rPr>
                                <w:rFonts w:ascii="Times New Roman" w:hAnsi="Times New Roman" w:cs="Times New Roman"/>
                                <w:b/>
                                <w:color w:val="0000FF"/>
                                <w:sz w:val="72"/>
                                <w:szCs w:val="72"/>
                              </w:rPr>
                              <w:t>Сюжетно-ролевая игра «Электростанция»</w:t>
                            </w:r>
                          </w:p>
                          <w:p w:rsidR="0034219C" w:rsidRPr="00202236" w:rsidRDefault="0034219C" w:rsidP="0034219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202236">
                              <w:rPr>
                                <w:rFonts w:ascii="Times New Roman" w:hAnsi="Times New Roman" w:cs="Times New Roman"/>
                                <w:b/>
                                <w:color w:val="0000FF"/>
                                <w:sz w:val="28"/>
                                <w:szCs w:val="28"/>
                              </w:rPr>
                              <w:t>(Авторская разработка для детей старшего дошкольного возраста)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anUp">
                          <a:avLst>
                            <a:gd name="adj" fmla="val 9985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9" o:spid="_x0000_s1026" type="#_x0000_t202" style="position:absolute;margin-left:14.95pt;margin-top:59.85pt;width:490.85pt;height:2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" filled="f" stroked="f">
                <v:path arrowok="t"/>
                <v:textbox>
                  <w:txbxContent>
                    <w:p w:rsidR="0034219C" w:rsidRPr="00202236" w:rsidRDefault="0034219C" w:rsidP="0034219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FF"/>
                          <w:sz w:val="72"/>
                          <w:szCs w:val="72"/>
                        </w:rPr>
                      </w:pPr>
                      <w:r w:rsidRPr="00202236">
                        <w:rPr>
                          <w:rFonts w:ascii="Times New Roman" w:hAnsi="Times New Roman" w:cs="Times New Roman"/>
                          <w:b/>
                          <w:color w:val="0000FF"/>
                          <w:sz w:val="72"/>
                          <w:szCs w:val="72"/>
                        </w:rPr>
                        <w:t>Сюжетно-ролевая игра «Электростанция»</w:t>
                      </w:r>
                    </w:p>
                    <w:p w:rsidR="0034219C" w:rsidRPr="00202236" w:rsidRDefault="0034219C" w:rsidP="0034219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202236">
                        <w:rPr>
                          <w:rFonts w:ascii="Times New Roman" w:hAnsi="Times New Roman" w:cs="Times New Roman"/>
                          <w:b/>
                          <w:color w:val="0000FF"/>
                          <w:sz w:val="28"/>
                          <w:szCs w:val="28"/>
                        </w:rPr>
                        <w:t>(Авторская разработка для детей старшего дошкольного возраста)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031F44A" wp14:editId="67757759">
            <wp:simplePos x="0" y="0"/>
            <wp:positionH relativeFrom="margin">
              <wp:posOffset>555955</wp:posOffset>
            </wp:positionH>
            <wp:positionV relativeFrom="margin">
              <wp:posOffset>5133848</wp:posOffset>
            </wp:positionV>
            <wp:extent cx="2784475" cy="4004945"/>
            <wp:effectExtent l="0" t="0" r="0" b="0"/>
            <wp:wrapSquare wrapText="bothSides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ампочка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3579" b="96211" l="400" r="90200">
                                  <a14:foregroundMark x1="22400" y1="44842" x2="22400" y2="44842"/>
                                  <a14:foregroundMark x1="22000" y1="38105" x2="22000" y2="38105"/>
                                  <a14:foregroundMark x1="17600" y1="39158" x2="18600" y2="40000"/>
                                  <a14:foregroundMark x1="19200" y1="40211" x2="19200" y2="40842"/>
                                  <a14:foregroundMark x1="19200" y1="41474" x2="19200" y2="43579"/>
                                  <a14:foregroundMark x1="18200" y1="44632" x2="20800" y2="48842"/>
                                  <a14:foregroundMark x1="21800" y1="49263" x2="26000" y2="49895"/>
                                  <a14:foregroundMark x1="26600" y1="49474" x2="31800" y2="49263"/>
                                  <a14:foregroundMark x1="32400" y1="48632" x2="34400" y2="48421"/>
                                  <a14:foregroundMark x1="35400" y1="48000" x2="35400" y2="48000"/>
                                  <a14:foregroundMark x1="36000" y1="48000" x2="36000" y2="48000"/>
                                  <a14:foregroundMark x1="36000" y1="46737" x2="36000" y2="45895"/>
                                  <a14:foregroundMark x1="35200" y1="44632" x2="35200" y2="44632"/>
                                  <a14:foregroundMark x1="34000" y1="43579" x2="34000" y2="43579"/>
                                  <a14:foregroundMark x1="32400" y1="42526" x2="31600" y2="42316"/>
                                  <a14:foregroundMark x1="29800" y1="41474" x2="28200" y2="41684"/>
                                  <a14:foregroundMark x1="26000" y1="41053" x2="26000" y2="41053"/>
                                  <a14:foregroundMark x1="20800" y1="36632" x2="20800" y2="36632"/>
                                  <a14:foregroundMark x1="19000" y1="36211" x2="18400" y2="36842"/>
                                  <a14:foregroundMark x1="18400" y1="37263" x2="17800" y2="38737"/>
                                  <a14:foregroundMark x1="17000" y1="38316" x2="20600" y2="36421"/>
                                  <a14:foregroundMark x1="22800" y1="35368" x2="22800" y2="35368"/>
                                  <a14:foregroundMark x1="23200" y1="35368" x2="23200" y2="35368"/>
                                  <a14:foregroundMark x1="20000" y1="34526" x2="18200" y2="36000"/>
                                  <a14:foregroundMark x1="17800" y1="34526" x2="19800" y2="34526"/>
                                  <a14:foregroundMark x1="20600" y1="34316" x2="22800" y2="34316"/>
                                  <a14:foregroundMark x1="24400" y1="33684" x2="25200" y2="33684"/>
                                  <a14:foregroundMark x1="26200" y1="33684" x2="27600" y2="34316"/>
                                  <a14:foregroundMark x1="27800" y1="34316" x2="28600" y2="35368"/>
                                  <a14:foregroundMark x1="25000" y1="32421" x2="24200" y2="30737"/>
                                  <a14:foregroundMark x1="22400" y1="21053" x2="22400" y2="21053"/>
                                  <a14:foregroundMark x1="66600" y1="61263" x2="67400" y2="61684"/>
                                  <a14:foregroundMark x1="66200" y1="58947" x2="66200" y2="58947"/>
                                  <a14:foregroundMark x1="62000" y1="89895" x2="62000" y2="89895"/>
                                  <a14:foregroundMark x1="32800" y1="79579" x2="32800" y2="79579"/>
                                  <a14:foregroundMark x1="57800" y1="43789" x2="52800" y2="73263"/>
                                  <a14:foregroundMark x1="53600" y1="74526" x2="78800" y2="75368"/>
                                  <a14:foregroundMark x1="78800" y1="74737" x2="61800" y2="43579"/>
                                  <a14:foregroundMark x1="60800" y1="56211" x2="60800" y2="56211"/>
                                  <a14:foregroundMark x1="17600" y1="38526" x2="17600" y2="38526"/>
                                  <a14:foregroundMark x1="16000" y1="38947" x2="16000" y2="38947"/>
                                  <a14:foregroundMark x1="15800" y1="38105" x2="15800" y2="38526"/>
                                  <a14:foregroundMark x1="13200" y1="38526" x2="12600" y2="39579"/>
                                  <a14:foregroundMark x1="11600" y1="39158" x2="11400" y2="39789"/>
                                  <a14:foregroundMark x1="10800" y1="39579" x2="11600" y2="40211"/>
                                  <a14:foregroundMark x1="14800" y1="38947" x2="15200" y2="40632"/>
                                  <a14:foregroundMark x1="15000" y1="40000" x2="14800" y2="41263"/>
                                  <a14:foregroundMark x1="14400" y1="41053" x2="15000" y2="41895"/>
                                  <a14:foregroundMark x1="14800" y1="41895" x2="15800" y2="43158"/>
                                  <a14:foregroundMark x1="15800" y1="42947" x2="16600" y2="44842"/>
                                  <a14:foregroundMark x1="16400" y1="44421" x2="17400" y2="46316"/>
                                  <a14:foregroundMark x1="17600" y1="45895" x2="18400" y2="46737"/>
                                  <a14:foregroundMark x1="18400" y1="46316" x2="20000" y2="47579"/>
                                  <a14:foregroundMark x1="20200" y1="46737" x2="21600" y2="48421"/>
                                  <a14:foregroundMark x1="22000" y1="48000" x2="23600" y2="50105"/>
                                  <a14:foregroundMark x1="24000" y1="49895" x2="24400" y2="50737"/>
                                  <a14:foregroundMark x1="24200" y1="50737" x2="22400" y2="51158"/>
                                  <a14:foregroundMark x1="19800" y1="49263" x2="18600" y2="49474"/>
                                  <a14:foregroundMark x1="16000" y1="48000" x2="15600" y2="48842"/>
                                  <a14:foregroundMark x1="14800" y1="46526" x2="15800" y2="46947"/>
                                  <a14:foregroundMark x1="15000" y1="45474" x2="15000" y2="45053"/>
                                  <a14:foregroundMark x1="15000" y1="42526" x2="15200" y2="42316"/>
                                  <a14:foregroundMark x1="14400" y1="40211" x2="14400" y2="38526"/>
                                  <a14:foregroundMark x1="14400" y1="37053" x2="14800" y2="35579"/>
                                  <a14:foregroundMark x1="15000" y1="34737" x2="16400" y2="33684"/>
                                  <a14:foregroundMark x1="18400" y1="32632" x2="18400" y2="32632"/>
                                  <a14:foregroundMark x1="21200" y1="32000" x2="23400" y2="32632"/>
                                  <a14:foregroundMark x1="26200" y1="32211" x2="27800" y2="33895"/>
                                  <a14:foregroundMark x1="29200" y1="33895" x2="31000" y2="35789"/>
                                  <a14:foregroundMark x1="31800" y1="36211" x2="32600" y2="38105"/>
                                  <a14:backgroundMark x1="77400" y1="93474" x2="77600" y2="99368"/>
                                  <a14:backgroundMark x1="77000" y1="93263" x2="88400" y2="88842"/>
                                  <a14:backgroundMark x1="88000" y1="89263" x2="99600" y2="89053"/>
                                  <a14:backgroundMark x1="29400" y1="38526" x2="29400" y2="38526"/>
                                  <a14:backgroundMark x1="30600" y1="41474" x2="30600" y2="41474"/>
                                  <a14:backgroundMark x1="33400" y1="43158" x2="33400" y2="43158"/>
                                  <a14:backgroundMark x1="32400" y1="43368" x2="32400" y2="43368"/>
                                  <a14:backgroundMark x1="31200" y1="42737" x2="31200" y2="42737"/>
                                  <a14:backgroundMark x1="30200" y1="42316" x2="30200" y2="42316"/>
                                  <a14:backgroundMark x1="29400" y1="41895" x2="29400" y2="41895"/>
                                  <a14:backgroundMark x1="29200" y1="41263" x2="29200" y2="41263"/>
                                  <a14:backgroundMark x1="28600" y1="40842" x2="28600" y2="40842"/>
                                  <a14:backgroundMark x1="27800" y1="40421" x2="27800" y2="40421"/>
                                  <a14:backgroundMark x1="27600" y1="39789" x2="27600" y2="39789"/>
                                  <a14:backgroundMark x1="27600" y1="39368" x2="27600" y2="38316"/>
                                  <a14:backgroundMark x1="26800" y1="37053" x2="27000" y2="36211"/>
                                  <a14:backgroundMark x1="27000" y1="35158" x2="27000" y2="35158"/>
                                  <a14:backgroundMark x1="27000" y1="34105" x2="27000" y2="34105"/>
                                  <a14:backgroundMark x1="27000" y1="33053" x2="27000" y2="33053"/>
                                  <a14:backgroundMark x1="26800" y1="32632" x2="26800" y2="32632"/>
                                  <a14:backgroundMark x1="26800" y1="32000" x2="26800" y2="32000"/>
                                  <a14:backgroundMark x1="26800" y1="31368" x2="26800" y2="31368"/>
                                  <a14:backgroundMark x1="26200" y1="31368" x2="25800" y2="32211"/>
                                  <a14:backgroundMark x1="25000" y1="32000" x2="25000" y2="32000"/>
                                  <a14:backgroundMark x1="24400" y1="32211" x2="24400" y2="32211"/>
                                  <a14:backgroundMark x1="24400" y1="32632" x2="24400" y2="32632"/>
                                  <a14:backgroundMark x1="24200" y1="32632" x2="24200" y2="32632"/>
                                  <a14:backgroundMark x1="21800" y1="32000" x2="21800" y2="32000"/>
                                  <a14:backgroundMark x1="19000" y1="32421" x2="19000" y2="32421"/>
                                  <a14:backgroundMark x1="17800" y1="33053" x2="16800" y2="33474"/>
                                  <a14:backgroundMark x1="16400" y1="33474" x2="15800" y2="34105"/>
                                  <a14:backgroundMark x1="15800" y1="34105" x2="15000" y2="34947"/>
                                  <a14:backgroundMark x1="14800" y1="34737" x2="14800" y2="34737"/>
                                  <a14:backgroundMark x1="13200" y1="34737" x2="12800" y2="36000"/>
                                  <a14:backgroundMark x1="12000" y1="35579" x2="11600" y2="36842"/>
                                  <a14:backgroundMark x1="11000" y1="36842" x2="11000" y2="37684"/>
                                  <a14:backgroundMark x1="11000" y1="38105" x2="11800" y2="39579"/>
                                  <a14:backgroundMark x1="11800" y1="39579" x2="11800" y2="39579"/>
                                  <a14:backgroundMark x1="11600" y1="39789" x2="12000" y2="41053"/>
                                  <a14:backgroundMark x1="12000" y1="41053" x2="13200" y2="42316"/>
                                  <a14:backgroundMark x1="13200" y1="42316" x2="14200" y2="43579"/>
                                  <a14:backgroundMark x1="14200" y1="43579" x2="15000" y2="44421"/>
                                  <a14:backgroundMark x1="15000" y1="44211" x2="15600" y2="45474"/>
                                  <a14:backgroundMark x1="15600" y1="45053" x2="15800" y2="46526"/>
                                  <a14:backgroundMark x1="15800" y1="46316" x2="16400" y2="47579"/>
                                  <a14:backgroundMark x1="16000" y1="47368" x2="16400" y2="48211"/>
                                  <a14:backgroundMark x1="16400" y1="48211" x2="17000" y2="49263"/>
                                  <a14:backgroundMark x1="17000" y1="49053" x2="18400" y2="49263"/>
                                  <a14:backgroundMark x1="19000" y1="48842" x2="20200" y2="49684"/>
                                  <a14:backgroundMark x1="20200" y1="49263" x2="21800" y2="50105"/>
                                  <a14:backgroundMark x1="22000" y1="49684" x2="23400" y2="50105"/>
                                  <a14:backgroundMark x1="23600" y1="49895" x2="25000" y2="50737"/>
                                  <a14:backgroundMark x1="25000" y1="50526" x2="26200" y2="50947"/>
                                  <a14:backgroundMark x1="26600" y1="50526" x2="27600" y2="50737"/>
                                  <a14:backgroundMark x1="27800" y1="50526" x2="28600" y2="50737"/>
                                  <a14:backgroundMark x1="29000" y1="50105" x2="29400" y2="50526"/>
                                  <a14:backgroundMark x1="29800" y1="49895" x2="30200" y2="50316"/>
                                  <a14:backgroundMark x1="30600" y1="49684" x2="30600" y2="49684"/>
                                  <a14:backgroundMark x1="31000" y1="49684" x2="33200" y2="49684"/>
                                  <a14:backgroundMark x1="34000" y1="49474" x2="34800" y2="49474"/>
                                  <a14:backgroundMark x1="34800" y1="49263" x2="35400" y2="49474"/>
                                  <a14:backgroundMark x1="35400" y1="49263" x2="35400" y2="49263"/>
                                  <a14:backgroundMark x1="35000" y1="48421" x2="35000" y2="48421"/>
                                  <a14:backgroundMark x1="35400" y1="48000" x2="35400" y2="48000"/>
                                  <a14:backgroundMark x1="34400" y1="47579" x2="34400" y2="47579"/>
                                  <a14:backgroundMark x1="34400" y1="47789" x2="34400" y2="47789"/>
                                  <a14:backgroundMark x1="34400" y1="48000" x2="34200" y2="48421"/>
                                  <a14:backgroundMark x1="32400" y1="48421" x2="32400" y2="48421"/>
                                  <a14:backgroundMark x1="32000" y1="48421" x2="32000" y2="48421"/>
                                  <a14:backgroundMark x1="32000" y1="48000" x2="32000" y2="48000"/>
                                  <a14:backgroundMark x1="31800" y1="47579" x2="31800" y2="47579"/>
                                  <a14:backgroundMark x1="31800" y1="47579" x2="31800" y2="47579"/>
                                  <a14:backgroundMark x1="31000" y1="47368" x2="31000" y2="47368"/>
                                  <a14:backgroundMark x1="30800" y1="47368" x2="30800" y2="47368"/>
                                  <a14:backgroundMark x1="30600" y1="47368" x2="30600" y2="47368"/>
                                  <a14:backgroundMark x1="30200" y1="47368" x2="30200" y2="47368"/>
                                  <a14:backgroundMark x1="29000" y1="47579" x2="29000" y2="47579"/>
                                  <a14:backgroundMark x1="29000" y1="47789" x2="29000" y2="47789"/>
                                  <a14:backgroundMark x1="29000" y1="47579" x2="29000" y2="47579"/>
                                  <a14:backgroundMark x1="28600" y1="47579" x2="28600" y2="47579"/>
                                  <a14:backgroundMark x1="28600" y1="47368" x2="28600" y2="47368"/>
                                  <a14:backgroundMark x1="28400" y1="47368" x2="28400" y2="47368"/>
                                  <a14:backgroundMark x1="28400" y1="47368" x2="28400" y2="47368"/>
                                  <a14:backgroundMark x1="28400" y1="47368" x2="28400" y2="47368"/>
                                  <a14:backgroundMark x1="28400" y1="47158" x2="28400" y2="47158"/>
                                  <a14:backgroundMark x1="28200" y1="47158" x2="28200" y2="47158"/>
                                  <a14:backgroundMark x1="28200" y1="46737" x2="28200" y2="46737"/>
                                  <a14:backgroundMark x1="27800" y1="46526" x2="27800" y2="46526"/>
                                  <a14:backgroundMark x1="27800" y1="46526" x2="27800" y2="46526"/>
                                  <a14:backgroundMark x1="27800" y1="46526" x2="27800" y2="46526"/>
                                  <a14:backgroundMark x1="27800" y1="46526" x2="27800" y2="46526"/>
                                  <a14:backgroundMark x1="27800" y1="46526" x2="27800" y2="46526"/>
                                  <a14:backgroundMark x1="27600" y1="46737" x2="27600" y2="46737"/>
                                  <a14:backgroundMark x1="27400" y1="47368" x2="27000" y2="48000"/>
                                  <a14:backgroundMark x1="26800" y1="48000" x2="26200" y2="48421"/>
                                  <a14:backgroundMark x1="26000" y1="48211" x2="26000" y2="48211"/>
                                  <a14:backgroundMark x1="25600" y1="48421" x2="25600" y2="48421"/>
                                  <a14:backgroundMark x1="25600" y1="48632" x2="25600" y2="48632"/>
                                  <a14:backgroundMark x1="25200" y1="48632" x2="25200" y2="48632"/>
                                  <a14:backgroundMark x1="25200" y1="48842" x2="25200" y2="48842"/>
                                  <a14:backgroundMark x1="24400" y1="48842" x2="24400" y2="49263"/>
                                  <a14:backgroundMark x1="23600" y1="49474" x2="23600" y2="49474"/>
                                  <a14:backgroundMark x1="21800" y1="49895" x2="21800" y2="49895"/>
                                  <a14:backgroundMark x1="21800" y1="49263" x2="21800" y2="49263"/>
                                  <a14:backgroundMark x1="17400" y1="48000" x2="17800" y2="47368"/>
                                  <a14:backgroundMark x1="17800" y1="46526" x2="17800" y2="46526"/>
                                  <a14:backgroundMark x1="18200" y1="45474" x2="18200" y2="45474"/>
                                  <a14:backgroundMark x1="18200" y1="44842" x2="18200" y2="44842"/>
                                  <a14:backgroundMark x1="18200" y1="44000" x2="18200" y2="44000"/>
                                  <a14:backgroundMark x1="18200" y1="43789" x2="18200" y2="43789"/>
                                  <a14:backgroundMark x1="18200" y1="43368" x2="18200" y2="43368"/>
                                  <a14:backgroundMark x1="18200" y1="42526" x2="18200" y2="42526"/>
                                  <a14:backgroundMark x1="17600" y1="41474" x2="17600" y2="41474"/>
                                  <a14:backgroundMark x1="17400" y1="40842" x2="17400" y2="40842"/>
                                  <a14:backgroundMark x1="16800" y1="39579" x2="16800" y2="38947"/>
                                  <a14:backgroundMark x1="16000" y1="38105" x2="15800" y2="37053"/>
                                  <a14:backgroundMark x1="15000" y1="36421" x2="15000" y2="36421"/>
                                  <a14:backgroundMark x1="14400" y1="35368" x2="15600" y2="34105"/>
                                  <a14:backgroundMark x1="16000" y1="33474" x2="16800" y2="34105"/>
                                  <a14:backgroundMark x1="17000" y1="34947" x2="18200" y2="36211"/>
                                  <a14:backgroundMark x1="18200" y1="36211" x2="18200" y2="36211"/>
                                  <a14:backgroundMark x1="18400" y1="36421" x2="19200" y2="35789"/>
                                  <a14:backgroundMark x1="19800" y1="34947" x2="20600" y2="34105"/>
                                  <a14:backgroundMark x1="21000" y1="33895" x2="22400" y2="33053"/>
                                  <a14:backgroundMark x1="22800" y1="32632" x2="22800" y2="32632"/>
                                  <a14:backgroundMark x1="67800" y1="77053" x2="67800" y2="77053"/>
                                  <a14:backgroundMark x1="67800" y1="77053" x2="67600" y2="77684"/>
                                  <a14:backgroundMark x1="62800" y1="76842" x2="62800" y2="76842"/>
                                  <a14:backgroundMark x1="63400" y1="74737" x2="63400" y2="74737"/>
                                  <a14:backgroundMark x1="60000" y1="70947" x2="60000" y2="72000"/>
                                  <a14:backgroundMark x1="58200" y1="70105" x2="58200" y2="70105"/>
                                  <a14:backgroundMark x1="70800" y1="73263" x2="70800" y2="73263"/>
                                  <a14:backgroundMark x1="63800" y1="72842" x2="63800" y2="72842"/>
                                  <a14:backgroundMark x1="61800" y1="73474" x2="61800" y2="73474"/>
                                  <a14:backgroundMark x1="60800" y1="73263" x2="60800" y2="73263"/>
                                  <a14:backgroundMark x1="60000" y1="72842" x2="60000" y2="72842"/>
                                  <a14:backgroundMark x1="59600" y1="74947" x2="59600" y2="74947"/>
                                  <a14:backgroundMark x1="59400" y1="74947" x2="60200" y2="74947"/>
                                  <a14:backgroundMark x1="61200" y1="74316" x2="63200" y2="74316"/>
                                  <a14:backgroundMark x1="63400" y1="74105" x2="65400" y2="74105"/>
                                  <a14:backgroundMark x1="65400" y1="73895" x2="66200" y2="73895"/>
                                  <a14:backgroundMark x1="66200" y1="73895" x2="67000" y2="73895"/>
                                  <a14:backgroundMark x1="67000" y1="73684" x2="68800" y2="74105"/>
                                  <a14:backgroundMark x1="69200" y1="73684" x2="71000" y2="74316"/>
                                  <a14:backgroundMark x1="71000" y1="73895" x2="71800" y2="74316"/>
                                  <a14:backgroundMark x1="72000" y1="74105" x2="73400" y2="74316"/>
                                  <a14:backgroundMark x1="73600" y1="74316" x2="75000" y2="74526"/>
                                  <a14:backgroundMark x1="75200" y1="74316" x2="77000" y2="74737"/>
                                  <a14:backgroundMark x1="77000" y1="74526" x2="77800" y2="75158"/>
                                  <a14:backgroundMark x1="77800" y1="74947" x2="78400" y2="75579"/>
                                  <a14:backgroundMark x1="78400" y1="75368" x2="79200" y2="76211"/>
                                  <a14:backgroundMark x1="78800" y1="76211" x2="78000" y2="76632"/>
                                  <a14:backgroundMark x1="76000" y1="76000" x2="74600" y2="76211"/>
                                  <a14:backgroundMark x1="73600" y1="76000" x2="72000" y2="76000"/>
                                  <a14:backgroundMark x1="69400" y1="75368" x2="68600" y2="75789"/>
                                  <a14:backgroundMark x1="67800" y1="75368" x2="67800" y2="75368"/>
                                  <a14:backgroundMark x1="66000" y1="74947" x2="65800" y2="75579"/>
                                  <a14:backgroundMark x1="65000" y1="75158" x2="65000" y2="75789"/>
                                  <a14:backgroundMark x1="64600" y1="75158" x2="72000" y2="75579"/>
                                  <a14:backgroundMark x1="71200" y1="75158" x2="70400" y2="75789"/>
                                  <a14:backgroundMark x1="67800" y1="75579" x2="67000" y2="75789"/>
                                  <a14:backgroundMark x1="64600" y1="75368" x2="63800" y2="75579"/>
                                  <a14:backgroundMark x1="62400" y1="74526" x2="61200" y2="74947"/>
                                  <a14:backgroundMark x1="60200" y1="74316" x2="60200" y2="74316"/>
                                  <a14:backgroundMark x1="59400" y1="75368" x2="59400" y2="75368"/>
                                  <a14:backgroundMark x1="58800" y1="75368" x2="58800" y2="75368"/>
                                  <a14:backgroundMark x1="55200" y1="74526" x2="55200" y2="74526"/>
                                  <a14:backgroundMark x1="55400" y1="73684" x2="55400" y2="73684"/>
                                  <a14:backgroundMark x1="73600" y1="68000" x2="73800" y2="68842"/>
                                  <a14:backgroundMark x1="78000" y1="74316" x2="78000" y2="74316"/>
                                  <a14:backgroundMark x1="78400" y1="74316" x2="77800" y2="73053"/>
                                  <a14:backgroundMark x1="76800" y1="70526" x2="76800" y2="70526"/>
                                  <a14:backgroundMark x1="75400" y1="69474" x2="75400" y2="68842"/>
                                  <a14:backgroundMark x1="75000" y1="68000" x2="75000" y2="68000"/>
                                  <a14:backgroundMark x1="75000" y1="67368" x2="75800" y2="69263"/>
                                  <a14:backgroundMark x1="76600" y1="72000" x2="77000" y2="72842"/>
                                  <a14:backgroundMark x1="77000" y1="72842" x2="77600" y2="72842"/>
                                  <a14:backgroundMark x1="77400" y1="71579" x2="77600" y2="70316"/>
                                  <a14:backgroundMark x1="76600" y1="68632" x2="76800" y2="68211"/>
                                  <a14:backgroundMark x1="75800" y1="67368" x2="75400" y2="66737"/>
                                  <a14:backgroundMark x1="74600" y1="65263" x2="75000" y2="64632"/>
                                  <a14:backgroundMark x1="74600" y1="64211" x2="74600" y2="64211"/>
                                  <a14:backgroundMark x1="74200" y1="63579" x2="73600" y2="63579"/>
                                  <a14:backgroundMark x1="72600" y1="62316" x2="72400" y2="62526"/>
                                  <a14:backgroundMark x1="71200" y1="61895" x2="71600" y2="61474"/>
                                  <a14:backgroundMark x1="71000" y1="59368" x2="71200" y2="58526"/>
                                  <a14:backgroundMark x1="70400" y1="57684" x2="70000" y2="55789"/>
                                  <a14:backgroundMark x1="68600" y1="54526" x2="68400" y2="53263"/>
                                  <a14:backgroundMark x1="67400" y1="51789" x2="67000" y2="49895"/>
                                  <a14:backgroundMark x1="66200" y1="49053" x2="65800" y2="47368"/>
                                  <a14:backgroundMark x1="65000" y1="46526" x2="65200" y2="45895"/>
                                  <a14:backgroundMark x1="65000" y1="45263" x2="65000" y2="45263"/>
                                  <a14:backgroundMark x1="64600" y1="45263" x2="64600" y2="45263"/>
                                  <a14:backgroundMark x1="62800" y1="45053" x2="64600" y2="49053"/>
                                  <a14:backgroundMark x1="64600" y1="49263" x2="65400" y2="49684"/>
                                  <a14:backgroundMark x1="65400" y1="49684" x2="68400" y2="52211"/>
                                  <a14:backgroundMark x1="68400" y1="52421" x2="69200" y2="54316"/>
                                  <a14:backgroundMark x1="68800" y1="53684" x2="69200" y2="54947"/>
                                  <a14:backgroundMark x1="69200" y1="54947" x2="69400" y2="56211"/>
                                  <a14:backgroundMark x1="69400" y1="56211" x2="69400" y2="57053"/>
                                  <a14:backgroundMark x1="69400" y1="57263" x2="71200" y2="60421"/>
                                  <a14:backgroundMark x1="71200" y1="60421" x2="71000" y2="58947"/>
                                  <a14:backgroundMark x1="70400" y1="58316" x2="71000" y2="56000"/>
                                  <a14:backgroundMark x1="70400" y1="55579" x2="70400" y2="54947"/>
                                  <a14:backgroundMark x1="70200" y1="54526" x2="69600" y2="53895"/>
                                  <a14:backgroundMark x1="69200" y1="53474" x2="68400" y2="52842"/>
                                  <a14:backgroundMark x1="68400" y1="52421" x2="68200" y2="52000"/>
                                  <a14:backgroundMark x1="67800" y1="51579" x2="67800" y2="51579"/>
                                  <a14:backgroundMark x1="67600" y1="50947" x2="67000" y2="50105"/>
                                  <a14:backgroundMark x1="66200" y1="49053" x2="65400" y2="48000"/>
                                  <a14:backgroundMark x1="64400" y1="47158" x2="64400" y2="46526"/>
                                  <a14:backgroundMark x1="64400" y1="46105" x2="64400" y2="46105"/>
                                  <a14:backgroundMark x1="64400" y1="45895" x2="64400" y2="45895"/>
                                  <a14:backgroundMark x1="64400" y1="45895" x2="64400" y2="45895"/>
                                  <a14:backgroundMark x1="63800" y1="44842" x2="63800" y2="44842"/>
                                  <a14:backgroundMark x1="63600" y1="44632" x2="63600" y2="44632"/>
                                  <a14:backgroundMark x1="63200" y1="43368" x2="63200" y2="43368"/>
                                  <a14:backgroundMark x1="63200" y1="42737" x2="63200" y2="42737"/>
                                  <a14:backgroundMark x1="62000" y1="43368" x2="62000" y2="43368"/>
                                  <a14:backgroundMark x1="62000" y1="43789" x2="62000" y2="43789"/>
                                  <a14:backgroundMark x1="62000" y1="45053" x2="62000" y2="45053"/>
                                  <a14:backgroundMark x1="62000" y1="45053" x2="62000" y2="45053"/>
                                  <a14:backgroundMark x1="62400" y1="45263" x2="62600" y2="45895"/>
                                  <a14:backgroundMark x1="62600" y1="46947" x2="62600" y2="46947"/>
                                  <a14:backgroundMark x1="62600" y1="47158" x2="63400" y2="48211"/>
                                  <a14:backgroundMark x1="63400" y1="48421" x2="63600" y2="49263"/>
                                  <a14:backgroundMark x1="63800" y1="49474" x2="64200" y2="50105"/>
                                  <a14:backgroundMark x1="64200" y1="50316" x2="64200" y2="50316"/>
                                  <a14:backgroundMark x1="64400" y1="50737" x2="64600" y2="51368"/>
                                  <a14:backgroundMark x1="64600" y1="51368" x2="64600" y2="51368"/>
                                  <a14:backgroundMark x1="64600" y1="51579" x2="65200" y2="52842"/>
                                  <a14:backgroundMark x1="65200" y1="53053" x2="65200" y2="54316"/>
                                  <a14:backgroundMark x1="65200" y1="54316" x2="65200" y2="54947"/>
                                  <a14:backgroundMark x1="65200" y1="54947" x2="65400" y2="55789"/>
                                  <a14:backgroundMark x1="65400" y1="55789" x2="65400" y2="56211"/>
                                  <a14:backgroundMark x1="60400" y1="49053" x2="60400" y2="49053"/>
                                  <a14:backgroundMark x1="60800" y1="49053" x2="60800" y2="49053"/>
                                  <a14:backgroundMark x1="61200" y1="49474" x2="61600" y2="50526"/>
                                  <a14:backgroundMark x1="61600" y1="50737" x2="61600" y2="51579"/>
                                  <a14:backgroundMark x1="61600" y1="51579" x2="61600" y2="52211"/>
                                  <a14:backgroundMark x1="61600" y1="52211" x2="61800" y2="53053"/>
                                  <a14:backgroundMark x1="67800" y1="54526" x2="67800" y2="54526"/>
                                  <a14:backgroundMark x1="67600" y1="55368" x2="67800" y2="56000"/>
                                  <a14:backgroundMark x1="67600" y1="56000" x2="67600" y2="56000"/>
                                  <a14:backgroundMark x1="67600" y1="55789" x2="67600" y2="55789"/>
                                  <a14:backgroundMark x1="67800" y1="56842" x2="68400" y2="57474"/>
                                  <a14:backgroundMark x1="68400" y1="57684" x2="68400" y2="57684"/>
                                  <a14:backgroundMark x1="68600" y1="57684" x2="69200" y2="58526"/>
                                  <a14:backgroundMark x1="69200" y1="58105" x2="69600" y2="58947"/>
                                  <a14:backgroundMark x1="69600" y1="58737" x2="70200" y2="59579"/>
                                  <a14:backgroundMark x1="69400" y1="58947" x2="69400" y2="58947"/>
                                  <a14:backgroundMark x1="68400" y1="58947" x2="68400" y2="58947"/>
                                  <a14:backgroundMark x1="68600" y1="59158" x2="69400" y2="60211"/>
                                  <a14:backgroundMark x1="69200" y1="60421" x2="69600" y2="61474"/>
                                  <a14:backgroundMark x1="69600" y1="61895" x2="70400" y2="62737"/>
                                  <a14:backgroundMark x1="70400" y1="62526" x2="70400" y2="62526"/>
                                  <a14:backgroundMark x1="20800" y1="39158" x2="20800" y2="39158"/>
                                  <a14:backgroundMark x1="20200" y1="37474" x2="20200" y2="37474"/>
                                  <a14:backgroundMark x1="17800" y1="37474" x2="17800" y2="37474"/>
                                  <a14:backgroundMark x1="15600" y1="37684" x2="15600" y2="37684"/>
                                  <a14:backgroundMark x1="15600" y1="37684" x2="15600" y2="37684"/>
                                  <a14:backgroundMark x1="15600" y1="37684" x2="15800" y2="38105"/>
                                  <a14:backgroundMark x1="13600" y1="38526" x2="13600" y2="38526"/>
                                  <a14:backgroundMark x1="13200" y1="38316" x2="13200" y2="38316"/>
                                  <a14:backgroundMark x1="58600" y1="75579" x2="58600" y2="75579"/>
                                  <a14:backgroundMark x1="58800" y1="75579" x2="61600" y2="75789"/>
                                  <a14:backgroundMark x1="57800" y1="74316" x2="57800" y2="74316"/>
                                  <a14:backgroundMark x1="57800" y1="74316" x2="57800" y2="74316"/>
                                  <a14:backgroundMark x1="60200" y1="74737" x2="60200" y2="74737"/>
                                  <a14:backgroundMark x1="60800" y1="74947" x2="62400" y2="74947"/>
                                  <a14:backgroundMark x1="62600" y1="74947" x2="66000" y2="75579"/>
                                  <a14:backgroundMark x1="67400" y1="74947" x2="68600" y2="75368"/>
                                  <a14:backgroundMark x1="68600" y1="75368" x2="68200" y2="75789"/>
                                  <a14:backgroundMark x1="64600" y1="75789" x2="64600" y2="75789"/>
                                  <a14:backgroundMark x1="60400" y1="75368" x2="63200" y2="75158"/>
                                  <a14:backgroundMark x1="64200" y1="74316" x2="65200" y2="74947"/>
                                  <a14:backgroundMark x1="65200" y1="74947" x2="66200" y2="75579"/>
                                  <a14:backgroundMark x1="66200" y1="75158" x2="67800" y2="76211"/>
                                  <a14:backgroundMark x1="68200" y1="75368" x2="69600" y2="76000"/>
                                  <a14:backgroundMark x1="69600" y1="75789" x2="72000" y2="76000"/>
                                  <a14:backgroundMark x1="72600" y1="75368" x2="75000" y2="75789"/>
                                  <a14:backgroundMark x1="75400" y1="75158" x2="77000" y2="75789"/>
                                  <a14:backgroundMark x1="77400" y1="74947" x2="78600" y2="75789"/>
                                  <a14:backgroundMark x1="78600" y1="75158" x2="79600" y2="75368"/>
                                  <a14:backgroundMark x1="79600" y1="75158" x2="80000" y2="74316"/>
                                  <a14:backgroundMark x1="78800" y1="72000" x2="79200" y2="71579"/>
                                  <a14:backgroundMark x1="55000" y1="75789" x2="55000" y2="75789"/>
                                  <a14:backgroundMark x1="59600" y1="76211" x2="59600" y2="76211"/>
                                  <a14:backgroundMark x1="61600" y1="76632" x2="61600" y2="76632"/>
                                  <a14:backgroundMark x1="62000" y1="77053" x2="62800" y2="77053"/>
                                  <a14:backgroundMark x1="63800" y1="77053" x2="65400" y2="77263"/>
                                  <a14:backgroundMark x1="66800" y1="77053" x2="67600" y2="77053"/>
                                  <a14:backgroundMark x1="67800" y1="76842" x2="68600" y2="77053"/>
                                  <a14:backgroundMark x1="68800" y1="77053" x2="68800" y2="77053"/>
                                  <a14:backgroundMark x1="70200" y1="77053" x2="72000" y2="77684"/>
                                  <a14:backgroundMark x1="72800" y1="77263" x2="73800" y2="77474"/>
                                  <a14:backgroundMark x1="74400" y1="77053" x2="75800" y2="77474"/>
                                  <a14:backgroundMark x1="76600" y1="77053" x2="77600" y2="77474"/>
                                  <a14:backgroundMark x1="78000" y1="77263" x2="78800" y2="77895"/>
                                  <a14:backgroundMark x1="79200" y1="77474" x2="79200" y2="77474"/>
                                  <a14:backgroundMark x1="78800" y1="77474" x2="77800" y2="78105"/>
                                  <a14:backgroundMark x1="70800" y1="78526" x2="70000" y2="79158"/>
                                  <a14:backgroundMark x1="66800" y1="78526" x2="65400" y2="78526"/>
                                  <a14:backgroundMark x1="62600" y1="77684" x2="61600" y2="78105"/>
                                  <a14:backgroundMark x1="60200" y1="77684" x2="60200" y2="77684"/>
                                  <a14:backgroundMark x1="59400" y1="77263" x2="59400" y2="77263"/>
                                  <a14:backgroundMark x1="59200" y1="76632" x2="59200" y2="76632"/>
                                  <a14:backgroundMark x1="59200" y1="75789" x2="59200" y2="75789"/>
                                  <a14:backgroundMark x1="58600" y1="75368" x2="58400" y2="74737"/>
                                  <a14:backgroundMark x1="55000" y1="76842" x2="55000" y2="76842"/>
                                  <a14:backgroundMark x1="27600" y1="29895" x2="8200" y2="29895"/>
                                  <a14:backgroundMark x1="8200" y1="29895" x2="10800" y2="52632"/>
                                  <a14:backgroundMark x1="10200" y1="53263" x2="36800" y2="5389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475" cy="4004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</w:p>
    <w:p w:rsidR="0034219C" w:rsidRDefault="0034219C" w:rsidP="0034219C">
      <w:pPr>
        <w:ind w:left="6372"/>
        <w:rPr>
          <w:rFonts w:ascii="Times New Roman" w:hAnsi="Times New Roman" w:cs="Times New Roman"/>
          <w:sz w:val="28"/>
          <w:szCs w:val="28"/>
          <w:lang w:val="en-US"/>
        </w:rPr>
      </w:pPr>
    </w:p>
    <w:p w:rsidR="0034219C" w:rsidRPr="003E2F5B" w:rsidRDefault="0034219C" w:rsidP="0034219C">
      <w:pPr>
        <w:jc w:val="right"/>
        <w:rPr>
          <w:rFonts w:ascii="Times New Roman" w:hAnsi="Times New Roman" w:cs="Times New Roman"/>
          <w:sz w:val="28"/>
          <w:szCs w:val="28"/>
        </w:rPr>
      </w:pPr>
      <w:r w:rsidRPr="0034219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Подготовила:</w:t>
      </w:r>
      <w:r w:rsidRPr="00284531">
        <w:rPr>
          <w:rFonts w:ascii="Times New Roman" w:hAnsi="Times New Roman" w:cs="Times New Roman"/>
          <w:sz w:val="28"/>
          <w:szCs w:val="28"/>
        </w:rPr>
        <w:t xml:space="preserve"> </w:t>
      </w:r>
      <w:r w:rsidRPr="003E2F5B">
        <w:rPr>
          <w:rFonts w:ascii="Times New Roman" w:hAnsi="Times New Roman" w:cs="Times New Roman"/>
          <w:sz w:val="28"/>
          <w:szCs w:val="28"/>
        </w:rPr>
        <w:t>Ильясова Т.М</w:t>
      </w:r>
    </w:p>
    <w:p w:rsidR="0034219C" w:rsidRPr="003E2F5B" w:rsidRDefault="0034219C" w:rsidP="0034219C">
      <w:pPr>
        <w:ind w:left="6372"/>
        <w:jc w:val="right"/>
        <w:rPr>
          <w:rFonts w:ascii="Times New Roman" w:hAnsi="Times New Roman" w:cs="Times New Roman"/>
          <w:sz w:val="28"/>
          <w:szCs w:val="28"/>
        </w:rPr>
      </w:pPr>
      <w:r w:rsidRPr="003421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34219C" w:rsidRPr="0034219C" w:rsidRDefault="0034219C" w:rsidP="003421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19C" w:rsidRPr="0034219C" w:rsidRDefault="0034219C" w:rsidP="003421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19C" w:rsidRPr="0034219C" w:rsidRDefault="0034219C" w:rsidP="003421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19C" w:rsidRPr="0034219C" w:rsidRDefault="0034219C" w:rsidP="003421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19C" w:rsidRPr="0034219C" w:rsidRDefault="0034219C" w:rsidP="003421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19C" w:rsidRPr="0034219C" w:rsidRDefault="0034219C" w:rsidP="003421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1F5" w:rsidRDefault="000421F5" w:rsidP="003421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19C" w:rsidRPr="00BE65FF" w:rsidRDefault="0034219C" w:rsidP="003421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 wp14:anchorId="3888B11F" wp14:editId="6EFFB791">
            <wp:simplePos x="152400" y="152400"/>
            <wp:positionH relativeFrom="margin">
              <wp:align>center</wp:align>
            </wp:positionH>
            <wp:positionV relativeFrom="margin">
              <wp:align>center</wp:align>
            </wp:positionV>
            <wp:extent cx="7657200" cy="11059200"/>
            <wp:effectExtent l="0" t="0" r="127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7200" cy="1105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65FF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Сюжетно-ролевая игра «Электростанция» - это:</w:t>
      </w:r>
    </w:p>
    <w:p w:rsidR="0034219C" w:rsidRDefault="0034219C" w:rsidP="003421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интеграции познавательной, исследовательской, проектной, художественно-эстетической и коммуникативной деятельности;</w:t>
      </w:r>
    </w:p>
    <w:p w:rsidR="0034219C" w:rsidRDefault="0034219C" w:rsidP="003421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возможностей ребенка реализации своих ощущений, чувств и образов;</w:t>
      </w:r>
    </w:p>
    <w:p w:rsidR="0034219C" w:rsidRDefault="0034219C" w:rsidP="003421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Выражение своих знаний и умений через диалог, эксперимент;</w:t>
      </w:r>
    </w:p>
    <w:p w:rsidR="0034219C" w:rsidRDefault="0034219C" w:rsidP="003421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фантазии, образного игрового мышления, различных видов художественной деятельности;</w:t>
      </w:r>
    </w:p>
    <w:p w:rsidR="0034219C" w:rsidRDefault="0034219C" w:rsidP="003421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детских творческих задач, радость самостоятельно предложенного сюжета.</w:t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  <w:r w:rsidRPr="00D84669">
        <w:rPr>
          <w:rFonts w:ascii="Times New Roman" w:hAnsi="Times New Roman" w:cs="Times New Roman"/>
          <w:b/>
          <w:i/>
          <w:sz w:val="24"/>
          <w:szCs w:val="24"/>
        </w:rPr>
        <w:t>Сюжетно-ролевая игра реализуется поэтапно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4219C" w:rsidRDefault="0034219C" w:rsidP="003421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этап – накапливание знаний (тематический план проекта «Берегите электричество»).</w:t>
      </w:r>
    </w:p>
    <w:p w:rsidR="0034219C" w:rsidRDefault="0034219C" w:rsidP="003421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этап – организация с детьми совместных игр – придумывания с опорой на известные сюжеты.</w:t>
      </w:r>
    </w:p>
    <w:p w:rsidR="0034219C" w:rsidRDefault="0034219C" w:rsidP="003421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этап – комбинирование разнообразных событий, соединение творческого построения сюжета с ролевым взаимодействием.</w:t>
      </w:r>
    </w:p>
    <w:p w:rsidR="0034219C" w:rsidRDefault="0034219C" w:rsidP="003421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этап – самостоятельное развертывание сюжета с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разноконтекстными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ролями реальной истории (а не игры-сказки). Достижение цели игры.</w:t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  <w:r w:rsidRPr="00D84669">
        <w:rPr>
          <w:rFonts w:ascii="Times New Roman" w:hAnsi="Times New Roman" w:cs="Times New Roman"/>
          <w:b/>
          <w:i/>
          <w:sz w:val="24"/>
          <w:szCs w:val="24"/>
        </w:rPr>
        <w:t>Возраст участников</w:t>
      </w:r>
      <w:r>
        <w:rPr>
          <w:rFonts w:ascii="Times New Roman" w:hAnsi="Times New Roman" w:cs="Times New Roman"/>
          <w:sz w:val="24"/>
          <w:szCs w:val="24"/>
        </w:rPr>
        <w:t>: 5 – 7 лет.</w:t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  <w:r w:rsidRPr="00D84669">
        <w:rPr>
          <w:rFonts w:ascii="Times New Roman" w:hAnsi="Times New Roman" w:cs="Times New Roman"/>
          <w:b/>
          <w:i/>
          <w:sz w:val="24"/>
          <w:szCs w:val="24"/>
        </w:rPr>
        <w:t>Количество участников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групповая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  <w:r w:rsidRPr="00D84669">
        <w:rPr>
          <w:rFonts w:ascii="Times New Roman" w:hAnsi="Times New Roman" w:cs="Times New Roman"/>
          <w:b/>
          <w:i/>
          <w:sz w:val="24"/>
          <w:szCs w:val="24"/>
        </w:rPr>
        <w:t>Цель игры</w:t>
      </w:r>
      <w:r>
        <w:rPr>
          <w:rFonts w:ascii="Times New Roman" w:hAnsi="Times New Roman" w:cs="Times New Roman"/>
          <w:sz w:val="24"/>
          <w:szCs w:val="24"/>
        </w:rPr>
        <w:t>: Формирование бережливой модели поведения при пользовании энергоресурсов.</w:t>
      </w:r>
    </w:p>
    <w:p w:rsidR="0034219C" w:rsidRDefault="0034219C" w:rsidP="0034219C">
      <w:pPr>
        <w:rPr>
          <w:rFonts w:ascii="Times New Roman" w:hAnsi="Times New Roman" w:cs="Times New Roman"/>
          <w:b/>
          <w:sz w:val="24"/>
          <w:szCs w:val="24"/>
        </w:rPr>
      </w:pPr>
      <w:r w:rsidRPr="00D84669">
        <w:rPr>
          <w:rFonts w:ascii="Times New Roman" w:hAnsi="Times New Roman" w:cs="Times New Roman"/>
          <w:b/>
          <w:i/>
          <w:sz w:val="24"/>
          <w:szCs w:val="24"/>
        </w:rPr>
        <w:t>Оборудование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4219C" w:rsidRDefault="0034219C" w:rsidP="0034219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81251">
        <w:rPr>
          <w:rFonts w:ascii="Times New Roman" w:hAnsi="Times New Roman" w:cs="Times New Roman"/>
          <w:sz w:val="24"/>
          <w:szCs w:val="24"/>
        </w:rPr>
        <w:t>иллюстрации, картинки с изображением электростанций, электроприборов, профессий людей работающих в сфере энергетики,</w:t>
      </w:r>
    </w:p>
    <w:p w:rsidR="0034219C" w:rsidRPr="00E81251" w:rsidRDefault="0034219C" w:rsidP="0034219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81251">
        <w:rPr>
          <w:rFonts w:ascii="Times New Roman" w:hAnsi="Times New Roman" w:cs="Times New Roman"/>
          <w:sz w:val="24"/>
          <w:szCs w:val="24"/>
        </w:rPr>
        <w:t xml:space="preserve"> познавательная, научно-популярная, художественная литература для детей: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Дидактические игры.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инструментов электрика.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Модель панели и пульта управления электростанцией (помощь родителей).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 для «научной лаборатории» (опыты и эксперименты с электричеством).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Электронные игрушки.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Наборы оборудования для сопутствующей игровой деятельности: столовая, магазин, библиотека, строители, конструкторы и др.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Трафареты, раскраски.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Наборы строителя, конструктора разных видов.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Модули, ширмы, персонажи кукольных и настольных театров.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музыкальных произведений.</w:t>
      </w:r>
    </w:p>
    <w:p w:rsidR="0034219C" w:rsidRDefault="0034219C" w:rsidP="003421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стихов, загадок, сказок по теме игры.</w:t>
      </w:r>
    </w:p>
    <w:p w:rsidR="0034219C" w:rsidRDefault="0034219C" w:rsidP="0034219C">
      <w:pPr>
        <w:rPr>
          <w:rFonts w:ascii="Times New Roman" w:hAnsi="Times New Roman" w:cs="Times New Roman"/>
          <w:b/>
          <w:sz w:val="24"/>
          <w:szCs w:val="24"/>
        </w:rPr>
      </w:pPr>
      <w:r w:rsidRPr="00D84669">
        <w:rPr>
          <w:rFonts w:ascii="Times New Roman" w:hAnsi="Times New Roman" w:cs="Times New Roman"/>
          <w:b/>
          <w:i/>
          <w:sz w:val="24"/>
          <w:szCs w:val="24"/>
        </w:rPr>
        <w:t>Предварительная работа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4219C" w:rsidRDefault="0034219C" w:rsidP="0034219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тематического плана работы с детьми и семьей по проекту «Берегите электричество»</w:t>
      </w:r>
    </w:p>
    <w:p w:rsidR="0034219C" w:rsidRDefault="0034219C" w:rsidP="0034219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Экскурсия на плотину (р. Уса)</w:t>
      </w:r>
    </w:p>
    <w:p w:rsidR="0034219C" w:rsidRDefault="0034219C" w:rsidP="0034219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Встреча с интересными людьми – работники сферы энергетики города, электрики.</w:t>
      </w:r>
    </w:p>
    <w:p w:rsidR="0034219C" w:rsidRPr="00E81251" w:rsidRDefault="0034219C" w:rsidP="0034219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Неделя семейного марафона «Берегите свет!»</w:t>
      </w:r>
    </w:p>
    <w:p w:rsidR="0034219C" w:rsidRDefault="0034219C" w:rsidP="0034219C">
      <w:pPr>
        <w:rPr>
          <w:rFonts w:ascii="Times New Roman" w:hAnsi="Times New Roman" w:cs="Times New Roman"/>
          <w:b/>
          <w:sz w:val="24"/>
          <w:szCs w:val="24"/>
        </w:rPr>
      </w:pPr>
      <w:r w:rsidRPr="00D84669">
        <w:rPr>
          <w:rFonts w:ascii="Times New Roman" w:hAnsi="Times New Roman" w:cs="Times New Roman"/>
          <w:b/>
          <w:i/>
          <w:sz w:val="24"/>
          <w:szCs w:val="24"/>
        </w:rPr>
        <w:t>Сопутствующие игры</w:t>
      </w:r>
    </w:p>
    <w:p w:rsidR="0034219C" w:rsidRPr="001652D3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652D3">
        <w:rPr>
          <w:rFonts w:ascii="Times New Roman" w:hAnsi="Times New Roman" w:cs="Times New Roman"/>
          <w:sz w:val="24"/>
          <w:szCs w:val="24"/>
        </w:rPr>
        <w:t>«Строители электростанции».</w:t>
      </w:r>
    </w:p>
    <w:p w:rsidR="0034219C" w:rsidRPr="001652D3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5D79CA46" wp14:editId="2451D34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57200" cy="11059200"/>
            <wp:effectExtent l="0" t="0" r="1270" b="8890"/>
            <wp:wrapNone/>
            <wp:docPr id="686" name="Рисунок 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7200" cy="1105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52D3">
        <w:rPr>
          <w:rFonts w:ascii="Times New Roman" w:hAnsi="Times New Roman" w:cs="Times New Roman"/>
          <w:sz w:val="24"/>
          <w:szCs w:val="24"/>
        </w:rPr>
        <w:t xml:space="preserve"> «Магазин «Электроприборов».</w:t>
      </w:r>
      <w:r w:rsidRPr="00312D6C">
        <w:rPr>
          <w:noProof/>
          <w:lang w:eastAsia="ru-RU"/>
        </w:rPr>
        <w:t xml:space="preserve"> </w:t>
      </w:r>
    </w:p>
    <w:p w:rsidR="0034219C" w:rsidRPr="001652D3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652D3">
        <w:rPr>
          <w:rFonts w:ascii="Times New Roman" w:hAnsi="Times New Roman" w:cs="Times New Roman"/>
          <w:sz w:val="24"/>
          <w:szCs w:val="24"/>
        </w:rPr>
        <w:t xml:space="preserve"> «Магазин «Электронная игрушка».</w:t>
      </w:r>
    </w:p>
    <w:p w:rsidR="0034219C" w:rsidRPr="001652D3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652D3">
        <w:rPr>
          <w:rFonts w:ascii="Times New Roman" w:hAnsi="Times New Roman" w:cs="Times New Roman"/>
          <w:sz w:val="24"/>
          <w:szCs w:val="24"/>
        </w:rPr>
        <w:t>«Столов</w:t>
      </w:r>
      <w:r>
        <w:rPr>
          <w:rFonts w:ascii="Times New Roman" w:hAnsi="Times New Roman" w:cs="Times New Roman"/>
          <w:sz w:val="24"/>
          <w:szCs w:val="24"/>
        </w:rPr>
        <w:t>ая для работников электростанции</w:t>
      </w:r>
      <w:r w:rsidRPr="001652D3">
        <w:rPr>
          <w:rFonts w:ascii="Times New Roman" w:hAnsi="Times New Roman" w:cs="Times New Roman"/>
          <w:sz w:val="24"/>
          <w:szCs w:val="24"/>
        </w:rPr>
        <w:t xml:space="preserve"> «Солнечный дом»</w:t>
      </w:r>
    </w:p>
    <w:p w:rsidR="0034219C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652D3">
        <w:rPr>
          <w:rFonts w:ascii="Times New Roman" w:hAnsi="Times New Roman" w:cs="Times New Roman"/>
          <w:sz w:val="24"/>
          <w:szCs w:val="24"/>
        </w:rPr>
        <w:t xml:space="preserve">« Спортивный зал </w:t>
      </w:r>
      <w:proofErr w:type="spellStart"/>
      <w:r w:rsidRPr="001652D3">
        <w:rPr>
          <w:rFonts w:ascii="Times New Roman" w:hAnsi="Times New Roman" w:cs="Times New Roman"/>
          <w:sz w:val="24"/>
          <w:szCs w:val="24"/>
        </w:rPr>
        <w:t>электрончиков</w:t>
      </w:r>
      <w:proofErr w:type="spellEnd"/>
      <w:r w:rsidRPr="001652D3">
        <w:rPr>
          <w:rFonts w:ascii="Times New Roman" w:hAnsi="Times New Roman" w:cs="Times New Roman"/>
          <w:sz w:val="24"/>
          <w:szCs w:val="24"/>
        </w:rPr>
        <w:t>».</w:t>
      </w:r>
    </w:p>
    <w:p w:rsidR="0034219C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«Научная лаборатория (опыты, эксперименты)».</w:t>
      </w:r>
    </w:p>
    <w:p w:rsidR="0034219C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«Художественная мастерская».</w:t>
      </w:r>
    </w:p>
    <w:p w:rsidR="0034219C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«Семья экономистов».</w:t>
      </w:r>
    </w:p>
    <w:p w:rsidR="0034219C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берегони</w:t>
      </w:r>
      <w:proofErr w:type="spellEnd"/>
      <w:r w:rsidRPr="001652D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19C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«Библиотека».</w:t>
      </w:r>
    </w:p>
    <w:p w:rsidR="0034219C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«Космическая электростанция».</w:t>
      </w:r>
    </w:p>
    <w:p w:rsidR="0034219C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«Полет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электрончиков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Луну».</w:t>
      </w:r>
    </w:p>
    <w:p w:rsidR="0034219C" w:rsidRDefault="0034219C" w:rsidP="003421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«Путешествие по стране « Электричество».</w:t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84669">
        <w:rPr>
          <w:rFonts w:ascii="Times New Roman" w:hAnsi="Times New Roman" w:cs="Times New Roman"/>
          <w:b/>
          <w:i/>
          <w:sz w:val="24"/>
          <w:szCs w:val="24"/>
        </w:rPr>
        <w:t>Предполагаемые роли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директор электростанции, операторы, лаборанты, строители, водители, повара, библиотекарь, космонавты, путешественники, продавцы, электрики.</w:t>
      </w:r>
      <w:proofErr w:type="gramEnd"/>
    </w:p>
    <w:p w:rsidR="0034219C" w:rsidRDefault="0034219C" w:rsidP="003421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Обогащение и активизация словаря:</w:t>
      </w:r>
    </w:p>
    <w:p w:rsidR="0034219C" w:rsidRPr="00267740" w:rsidRDefault="0034219C" w:rsidP="0034219C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Названия профессий людей работающих в энергосистеме.</w:t>
      </w:r>
    </w:p>
    <w:p w:rsidR="0034219C" w:rsidRPr="00267740" w:rsidRDefault="0034219C" w:rsidP="0034219C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электроприборов и электронных игрушек.</w:t>
      </w:r>
    </w:p>
    <w:p w:rsidR="0034219C" w:rsidRPr="00267740" w:rsidRDefault="0034219C" w:rsidP="0034219C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Специальные термины по теме: энергосбережение, энергосберегающие, электростанции, высоковольтные линии передач, солнечные батареи, атомные станции, роботы, пульты и т.д.</w:t>
      </w:r>
      <w:proofErr w:type="gramEnd"/>
    </w:p>
    <w:p w:rsidR="0034219C" w:rsidRPr="00267740" w:rsidRDefault="0034219C" w:rsidP="003421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Примерный план развития сюжетно-ролевой игры</w:t>
      </w:r>
      <w:r w:rsidRPr="00267740">
        <w:rPr>
          <w:rFonts w:ascii="Times New Roman" w:hAnsi="Times New Roman" w:cs="Times New Roman"/>
          <w:b/>
          <w:sz w:val="24"/>
          <w:szCs w:val="24"/>
        </w:rPr>
        <w:t xml:space="preserve"> «Электростанция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4219C" w:rsidRDefault="0034219C" w:rsidP="0034219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677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677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этап.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Накапливание знаний.</w:t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Накапливаем знания о профессиях энергетиков, трудовых действиях, которые они выполняют.</w:t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познавательных занятий постепенно переходим к формированию игровых умений, учимся воссоздавать разные события.</w:t>
      </w:r>
    </w:p>
    <w:p w:rsidR="0034219C" w:rsidRDefault="0034219C" w:rsidP="0034219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о труде взрослых работающих на электростанции.</w:t>
      </w:r>
    </w:p>
    <w:p w:rsidR="0034219C" w:rsidRDefault="0034219C" w:rsidP="0034219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иллюстративным и дидактическим материалом.</w:t>
      </w:r>
    </w:p>
    <w:p w:rsidR="0034219C" w:rsidRDefault="0034219C" w:rsidP="0034219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Приглашение электрика в группу.</w:t>
      </w:r>
    </w:p>
    <w:p w:rsidR="0034219C" w:rsidRDefault="0034219C" w:rsidP="0034219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Популярная энциклопедия для детей «Все обо всем», «Почемучка».</w:t>
      </w:r>
    </w:p>
    <w:p w:rsidR="0034219C" w:rsidRDefault="0034219C" w:rsidP="0034219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Придумывание и составление чертежа строительства электростанции.</w:t>
      </w:r>
    </w:p>
    <w:p w:rsidR="0034219C" w:rsidRDefault="0034219C" w:rsidP="0034219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«Семейный круг» - изготовление макета «Электростанция»</w:t>
      </w:r>
    </w:p>
    <w:p w:rsidR="0034219C" w:rsidRDefault="0034219C" w:rsidP="0034219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Проигрывание игровых ситуаций:</w:t>
      </w:r>
    </w:p>
    <w:p w:rsidR="0034219C" w:rsidRDefault="0034219C" w:rsidP="0034219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- директор.</w:t>
      </w:r>
    </w:p>
    <w:p w:rsidR="0034219C" w:rsidRDefault="0034219C" w:rsidP="0034219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- оператор, Я – лаборант.</w:t>
      </w:r>
    </w:p>
    <w:p w:rsidR="0034219C" w:rsidRDefault="0034219C" w:rsidP="0034219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– электрик.</w:t>
      </w:r>
    </w:p>
    <w:p w:rsidR="0034219C" w:rsidRDefault="0034219C" w:rsidP="0034219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– архитектор.</w:t>
      </w:r>
    </w:p>
    <w:p w:rsidR="0034219C" w:rsidRDefault="0034219C" w:rsidP="0034219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– строитель.</w:t>
      </w:r>
    </w:p>
    <w:p w:rsidR="0034219C" w:rsidRDefault="0034219C" w:rsidP="0034219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Я – продавец.</w:t>
      </w:r>
    </w:p>
    <w:p w:rsidR="0034219C" w:rsidRDefault="0034219C" w:rsidP="0034219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Развлечение «Кто важнее» (провод, ток, лампочка).</w:t>
      </w:r>
    </w:p>
    <w:p w:rsidR="0034219C" w:rsidRDefault="0034219C" w:rsidP="00342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677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этап.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Организация игр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придумываний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4219C" w:rsidRDefault="0034219C" w:rsidP="0034219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Организуем совместные с детьми игры-придумывания с опорой на известные сюжеты.</w:t>
      </w:r>
      <w:proofErr w:type="gramEnd"/>
    </w:p>
    <w:p w:rsidR="0034219C" w:rsidRDefault="0034219C" w:rsidP="003421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Побуждаем детей к внесению большего числа изменений в придумываемую историю (сказку) соединяя в ней сказочные и реальные элементы.</w:t>
      </w:r>
    </w:p>
    <w:p w:rsidR="0034219C" w:rsidRDefault="0034219C" w:rsidP="0034219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5DF4C954" wp14:editId="12DC881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57200" cy="11059200"/>
            <wp:effectExtent l="0" t="0" r="1270" b="8890"/>
            <wp:wrapNone/>
            <wp:docPr id="687" name="Рисунок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7200" cy="1105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Составление рассказов «Если бы я был электроном», «Где на улице живет электричество».</w:t>
      </w:r>
      <w:r w:rsidRPr="006A18B9">
        <w:rPr>
          <w:noProof/>
          <w:lang w:eastAsia="ru-RU"/>
        </w:rPr>
        <w:t xml:space="preserve"> </w:t>
      </w:r>
    </w:p>
    <w:p w:rsidR="0034219C" w:rsidRDefault="0034219C" w:rsidP="0034219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 загадок, коротких стишков «Если бы вдруг».</w:t>
      </w:r>
    </w:p>
    <w:p w:rsidR="0034219C" w:rsidRDefault="0034219C" w:rsidP="0034219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Игра-придумка «Моя любимая электронная игрушка».</w:t>
      </w:r>
    </w:p>
    <w:p w:rsidR="0034219C" w:rsidRDefault="0034219C" w:rsidP="0034219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ТРИЗ – «Хорошо - плохо».</w:t>
      </w:r>
    </w:p>
    <w:p w:rsidR="0034219C" w:rsidRDefault="0034219C" w:rsidP="0034219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Игра-</w:t>
      </w:r>
      <w:proofErr w:type="spellStart"/>
      <w:r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«Волшебное электричество».</w:t>
      </w:r>
    </w:p>
    <w:p w:rsidR="0034219C" w:rsidRDefault="0034219C" w:rsidP="0034219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Сказка на новый лад «Сказка о найденном тепле».</w:t>
      </w:r>
    </w:p>
    <w:p w:rsidR="0034219C" w:rsidRDefault="0034219C" w:rsidP="0034219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«Семейный круг» - изготовление панели и пульта управления электростанцией.</w:t>
      </w:r>
    </w:p>
    <w:p w:rsidR="0034219C" w:rsidRDefault="0034219C" w:rsidP="00342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Игровые ситуации:</w:t>
      </w:r>
    </w:p>
    <w:p w:rsidR="0034219C" w:rsidRPr="005C02E8" w:rsidRDefault="0034219C" w:rsidP="0034219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«Строительство электростанции»</w:t>
      </w:r>
    </w:p>
    <w:p w:rsidR="0034219C" w:rsidRPr="005C02E8" w:rsidRDefault="0034219C" w:rsidP="0034219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«Как трудятся электроприборы»</w:t>
      </w:r>
    </w:p>
    <w:p w:rsidR="0034219C" w:rsidRPr="005C02E8" w:rsidRDefault="0034219C" w:rsidP="0034219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«Машины помощники»</w:t>
      </w:r>
    </w:p>
    <w:p w:rsidR="0034219C" w:rsidRPr="005C02E8" w:rsidRDefault="0034219C" w:rsidP="0034219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«Строим электромобиль»</w:t>
      </w:r>
    </w:p>
    <w:p w:rsidR="0034219C" w:rsidRPr="005C02E8" w:rsidRDefault="0034219C" w:rsidP="0034219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«Научная лаборатория» (простые опыты, эксперименты)</w:t>
      </w:r>
    </w:p>
    <w:p w:rsidR="0034219C" w:rsidRDefault="0034219C" w:rsidP="00342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Сюжетно-ролевые игры:</w:t>
      </w:r>
    </w:p>
    <w:p w:rsidR="0034219C" w:rsidRPr="001652D3" w:rsidRDefault="0034219C" w:rsidP="0034219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652D3">
        <w:rPr>
          <w:rFonts w:ascii="Times New Roman" w:hAnsi="Times New Roman" w:cs="Times New Roman"/>
          <w:sz w:val="24"/>
          <w:szCs w:val="24"/>
        </w:rPr>
        <w:t>«Магазин «</w:t>
      </w:r>
      <w:r>
        <w:rPr>
          <w:rFonts w:ascii="Times New Roman" w:hAnsi="Times New Roman" w:cs="Times New Roman"/>
          <w:sz w:val="24"/>
          <w:szCs w:val="24"/>
        </w:rPr>
        <w:t>Электроприборы</w:t>
      </w:r>
      <w:r w:rsidRPr="001652D3">
        <w:rPr>
          <w:rFonts w:ascii="Times New Roman" w:hAnsi="Times New Roman" w:cs="Times New Roman"/>
          <w:sz w:val="24"/>
          <w:szCs w:val="24"/>
        </w:rPr>
        <w:t>».</w:t>
      </w:r>
    </w:p>
    <w:p w:rsidR="0034219C" w:rsidRPr="001652D3" w:rsidRDefault="0034219C" w:rsidP="0034219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652D3">
        <w:rPr>
          <w:rFonts w:ascii="Times New Roman" w:hAnsi="Times New Roman" w:cs="Times New Roman"/>
          <w:sz w:val="24"/>
          <w:szCs w:val="24"/>
        </w:rPr>
        <w:t>«Магазин «Электронная игрушка».</w:t>
      </w:r>
    </w:p>
    <w:p w:rsidR="0034219C" w:rsidRPr="001652D3" w:rsidRDefault="0034219C" w:rsidP="0034219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652D3">
        <w:rPr>
          <w:rFonts w:ascii="Times New Roman" w:hAnsi="Times New Roman" w:cs="Times New Roman"/>
          <w:sz w:val="24"/>
          <w:szCs w:val="24"/>
        </w:rPr>
        <w:t>Столовая «Солнечный дом»</w:t>
      </w:r>
    </w:p>
    <w:p w:rsidR="0034219C" w:rsidRDefault="0034219C" w:rsidP="0034219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«Семья экономистов».</w:t>
      </w:r>
    </w:p>
    <w:p w:rsidR="0034219C" w:rsidRDefault="0034219C" w:rsidP="0034219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«Поликлиника».</w:t>
      </w:r>
    </w:p>
    <w:p w:rsidR="0034219C" w:rsidRDefault="0034219C" w:rsidP="0034219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«Библиотека».</w:t>
      </w:r>
    </w:p>
    <w:p w:rsidR="0034219C" w:rsidRDefault="0034219C" w:rsidP="003421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Игры-фантазии:</w:t>
      </w:r>
    </w:p>
    <w:p w:rsidR="0034219C" w:rsidRDefault="0034219C" w:rsidP="0034219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«Полет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электрончиков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Луну».</w:t>
      </w:r>
    </w:p>
    <w:p w:rsidR="0034219C" w:rsidRDefault="0034219C" w:rsidP="0034219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«Путешествие по стране « Электричество».</w:t>
      </w:r>
    </w:p>
    <w:p w:rsidR="0034219C" w:rsidRDefault="0034219C" w:rsidP="0034219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«Космическая электростанция».</w:t>
      </w:r>
    </w:p>
    <w:p w:rsidR="0034219C" w:rsidRDefault="0034219C" w:rsidP="0034219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Комбинируем разнообразные события.</w:t>
      </w: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Формируем игровые действия согласно замыслу, соединяем творческое построение сюжета с ролевым взаимодействием.</w:t>
      </w:r>
    </w:p>
    <w:p w:rsidR="0034219C" w:rsidRDefault="0034219C" w:rsidP="0034219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Дидактическая игра «Кто больше назовет» (профессии и трудовые действия). «Кому что нужно для работы».</w:t>
      </w:r>
    </w:p>
    <w:p w:rsidR="0034219C" w:rsidRDefault="0034219C" w:rsidP="0034219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 экологических сказок:</w:t>
      </w:r>
    </w:p>
    <w:p w:rsidR="0034219C" w:rsidRDefault="0034219C" w:rsidP="0034219C">
      <w:pPr>
        <w:pStyle w:val="a3"/>
        <w:numPr>
          <w:ilvl w:val="0"/>
          <w:numId w:val="14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«Как солнышко помогает электричеству»</w:t>
      </w:r>
    </w:p>
    <w:p w:rsidR="0034219C" w:rsidRDefault="0034219C" w:rsidP="0034219C">
      <w:pPr>
        <w:pStyle w:val="a3"/>
        <w:numPr>
          <w:ilvl w:val="0"/>
          <w:numId w:val="14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«Путешествие от огонька до лампочки»</w:t>
      </w:r>
    </w:p>
    <w:p w:rsidR="0034219C" w:rsidRPr="00E81251" w:rsidRDefault="0034219C" w:rsidP="0034219C">
      <w:pPr>
        <w:pStyle w:val="a3"/>
        <w:numPr>
          <w:ilvl w:val="0"/>
          <w:numId w:val="14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«Как электричеству помогает ветер и вода»</w:t>
      </w:r>
    </w:p>
    <w:p w:rsidR="0034219C" w:rsidRDefault="0034219C" w:rsidP="00342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Игровые ситуации:</w:t>
      </w:r>
    </w:p>
    <w:p w:rsidR="0034219C" w:rsidRDefault="0034219C" w:rsidP="0034219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Кабинет директора</w:t>
      </w:r>
    </w:p>
    <w:p w:rsidR="0034219C" w:rsidRDefault="0034219C" w:rsidP="0034219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Операторский зал</w:t>
      </w:r>
    </w:p>
    <w:p w:rsidR="0034219C" w:rsidRDefault="0034219C" w:rsidP="0034219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Научная лаборатория</w:t>
      </w:r>
    </w:p>
    <w:p w:rsidR="0034219C" w:rsidRDefault="0034219C" w:rsidP="0034219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Строительная площадка.</w:t>
      </w:r>
    </w:p>
    <w:p w:rsidR="0034219C" w:rsidRDefault="0034219C" w:rsidP="0034219C">
      <w:pPr>
        <w:rPr>
          <w:rFonts w:ascii="Times New Roman" w:hAnsi="Times New Roman" w:cs="Times New Roman"/>
          <w:b/>
          <w:sz w:val="24"/>
          <w:szCs w:val="24"/>
        </w:rPr>
      </w:pPr>
      <w:r w:rsidRPr="006641B3">
        <w:rPr>
          <w:rFonts w:ascii="Times New Roman" w:hAnsi="Times New Roman" w:cs="Times New Roman"/>
          <w:b/>
          <w:sz w:val="24"/>
          <w:szCs w:val="24"/>
        </w:rPr>
        <w:t>Сюжетно-ролевые игры:</w:t>
      </w:r>
    </w:p>
    <w:p w:rsidR="0034219C" w:rsidRPr="006641B3" w:rsidRDefault="0034219C" w:rsidP="0034219C">
      <w:pPr>
        <w:pStyle w:val="a3"/>
        <w:numPr>
          <w:ilvl w:val="0"/>
          <w:numId w:val="16"/>
        </w:numPr>
        <w:ind w:left="1428"/>
        <w:rPr>
          <w:rFonts w:ascii="Times New Roman" w:hAnsi="Times New Roman" w:cs="Times New Roman"/>
          <w:sz w:val="24"/>
          <w:szCs w:val="24"/>
        </w:rPr>
      </w:pPr>
      <w:r w:rsidRPr="006641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641B3">
        <w:rPr>
          <w:rFonts w:ascii="Times New Roman" w:hAnsi="Times New Roman" w:cs="Times New Roman"/>
          <w:sz w:val="24"/>
          <w:szCs w:val="24"/>
        </w:rPr>
        <w:t>ткрытие электростанции»</w:t>
      </w:r>
    </w:p>
    <w:p w:rsidR="0034219C" w:rsidRDefault="0034219C" w:rsidP="0034219C">
      <w:pPr>
        <w:pStyle w:val="a3"/>
        <w:numPr>
          <w:ilvl w:val="0"/>
          <w:numId w:val="16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«Новоселье»</w:t>
      </w:r>
      <w:r w:rsidRPr="006A18B9">
        <w:rPr>
          <w:noProof/>
          <w:lang w:eastAsia="ru-RU"/>
        </w:rPr>
        <w:t xml:space="preserve"> </w:t>
      </w:r>
    </w:p>
    <w:p w:rsidR="0034219C" w:rsidRDefault="0034219C" w:rsidP="0034219C">
      <w:pPr>
        <w:pStyle w:val="a3"/>
        <w:numPr>
          <w:ilvl w:val="0"/>
          <w:numId w:val="16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«Праздник энергетиков»</w:t>
      </w:r>
    </w:p>
    <w:p w:rsidR="0034219C" w:rsidRDefault="0034219C" w:rsidP="0034219C">
      <w:pPr>
        <w:pStyle w:val="a3"/>
        <w:numPr>
          <w:ilvl w:val="0"/>
          <w:numId w:val="16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«Спортивный зал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электрончиков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34219C" w:rsidRDefault="0034219C" w:rsidP="0034219C">
      <w:pPr>
        <w:pStyle w:val="a3"/>
        <w:numPr>
          <w:ilvl w:val="0"/>
          <w:numId w:val="16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«Творческая мастерская»</w:t>
      </w:r>
    </w:p>
    <w:p w:rsidR="0034219C" w:rsidRDefault="0034219C" w:rsidP="0034219C">
      <w:pPr>
        <w:pStyle w:val="a3"/>
        <w:numPr>
          <w:ilvl w:val="0"/>
          <w:numId w:val="16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«День рождения лампочки</w:t>
      </w:r>
      <w:r w:rsidRPr="006641B3">
        <w:rPr>
          <w:rFonts w:ascii="Times New Roman" w:hAnsi="Times New Roman" w:cs="Times New Roman"/>
          <w:sz w:val="24"/>
          <w:szCs w:val="24"/>
        </w:rPr>
        <w:t>»</w:t>
      </w:r>
    </w:p>
    <w:p w:rsidR="0034219C" w:rsidRDefault="0034219C" w:rsidP="0034219C">
      <w:pPr>
        <w:pStyle w:val="a3"/>
        <w:numPr>
          <w:ilvl w:val="0"/>
          <w:numId w:val="16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«Театр электронных игрушек»</w:t>
      </w:r>
    </w:p>
    <w:p w:rsidR="0034219C" w:rsidRDefault="0034219C" w:rsidP="0034219C">
      <w:pPr>
        <w:pStyle w:val="a3"/>
        <w:numPr>
          <w:ilvl w:val="0"/>
          <w:numId w:val="16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Музыкальная игра-развлечение «Роботы и звездочки»</w:t>
      </w:r>
    </w:p>
    <w:p w:rsidR="0034219C" w:rsidRDefault="0034219C" w:rsidP="0034219C">
      <w:pPr>
        <w:pStyle w:val="a3"/>
        <w:numPr>
          <w:ilvl w:val="0"/>
          <w:numId w:val="16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Творческие этюды:</w:t>
      </w:r>
    </w:p>
    <w:p w:rsidR="0034219C" w:rsidRDefault="0034219C" w:rsidP="0034219C">
      <w:pPr>
        <w:pStyle w:val="a3"/>
        <w:numPr>
          <w:ilvl w:val="0"/>
          <w:numId w:val="18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«Я - робот»</w:t>
      </w:r>
    </w:p>
    <w:p w:rsidR="0034219C" w:rsidRDefault="0034219C" w:rsidP="0034219C">
      <w:pPr>
        <w:pStyle w:val="a3"/>
        <w:numPr>
          <w:ilvl w:val="0"/>
          <w:numId w:val="18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«Я - лампочка»</w:t>
      </w:r>
    </w:p>
    <w:p w:rsidR="0034219C" w:rsidRDefault="0034219C" w:rsidP="0034219C">
      <w:pPr>
        <w:pStyle w:val="a3"/>
        <w:numPr>
          <w:ilvl w:val="0"/>
          <w:numId w:val="18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«Я - батарейка»</w:t>
      </w:r>
    </w:p>
    <w:p w:rsidR="0034219C" w:rsidRPr="00D51485" w:rsidRDefault="0034219C" w:rsidP="0034219C">
      <w:pPr>
        <w:pStyle w:val="a3"/>
        <w:numPr>
          <w:ilvl w:val="0"/>
          <w:numId w:val="17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Концерт для работников электростанции. Шумовые и электронные инструменты «Электрическая фантазия»  </w:t>
      </w:r>
    </w:p>
    <w:p w:rsidR="0034219C" w:rsidRDefault="0034219C" w:rsidP="0034219C">
      <w:pPr>
        <w:pStyle w:val="a3"/>
        <w:numPr>
          <w:ilvl w:val="0"/>
          <w:numId w:val="17"/>
        </w:numPr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Семейный круг. Изготовление атрибутов к различным играм.</w:t>
      </w:r>
    </w:p>
    <w:p w:rsidR="0034219C" w:rsidRDefault="0034219C" w:rsidP="0034219C">
      <w:pPr>
        <w:ind w:left="36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8326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этап.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Самостоятельное развертывание сюжета.</w:t>
      </w:r>
    </w:p>
    <w:p w:rsidR="0034219C" w:rsidRDefault="0034219C" w:rsidP="0034219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Придумываем реальную историю, а не игру-сказку, вызывающую эмоциональный отклик всех участников.</w:t>
      </w:r>
    </w:p>
    <w:p w:rsidR="0034219C" w:rsidRDefault="0034219C" w:rsidP="0034219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выставки детских рисунков: «Изобретаем электростанцию будущего»</w:t>
      </w:r>
    </w:p>
    <w:p w:rsidR="0034219C" w:rsidRDefault="0034219C" w:rsidP="0034219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Семейный круг. Изготовление элементов костюмов оператора, робота.</w:t>
      </w:r>
    </w:p>
    <w:p w:rsidR="0034219C" w:rsidRDefault="0034219C" w:rsidP="0034219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мини-энциклопедии «Все об электричестве»</w:t>
      </w:r>
    </w:p>
    <w:p w:rsidR="0034219C" w:rsidRDefault="0034219C" w:rsidP="0034219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Фотошоп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игры «Электростанция»</w:t>
      </w:r>
    </w:p>
    <w:p w:rsidR="0034219C" w:rsidRPr="00E81251" w:rsidRDefault="0034219C" w:rsidP="0034219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Моделирование игры «Электростанция»</w:t>
      </w:r>
    </w:p>
    <w:p w:rsidR="0034219C" w:rsidRPr="00413E03" w:rsidRDefault="0034219C" w:rsidP="0034219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13E03">
        <w:rPr>
          <w:rFonts w:ascii="Times New Roman" w:hAnsi="Times New Roman" w:cs="Times New Roman"/>
          <w:sz w:val="24"/>
          <w:szCs w:val="24"/>
        </w:rPr>
        <w:t>Сюжетно-ролевая игра «Электростанция».</w:t>
      </w:r>
    </w:p>
    <w:p w:rsidR="0034219C" w:rsidRPr="006641B3" w:rsidRDefault="0034219C" w:rsidP="0034219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4219C" w:rsidRDefault="0034219C" w:rsidP="0034219C">
      <w:pPr>
        <w:rPr>
          <w:rFonts w:ascii="Times New Roman" w:hAnsi="Times New Roman" w:cs="Times New Roman"/>
          <w:sz w:val="24"/>
          <w:szCs w:val="24"/>
        </w:rPr>
      </w:pPr>
    </w:p>
    <w:p w:rsidR="0034219C" w:rsidRPr="00AA39BF" w:rsidRDefault="0034219C" w:rsidP="00342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6B32876D" wp14:editId="0C82629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57200" cy="11059200"/>
            <wp:effectExtent l="0" t="0" r="1270" b="8890"/>
            <wp:wrapNone/>
            <wp:docPr id="677" name="Рисунок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7200" cy="1105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219C" w:rsidRPr="00725ABC" w:rsidRDefault="0034219C" w:rsidP="0034219C">
      <w:pPr>
        <w:rPr>
          <w:rFonts w:ascii="Times New Roman" w:hAnsi="Times New Roman" w:cs="Times New Roman"/>
          <w:sz w:val="24"/>
          <w:szCs w:val="24"/>
        </w:rPr>
      </w:pPr>
    </w:p>
    <w:p w:rsidR="0034219C" w:rsidRDefault="0034219C" w:rsidP="0034219C">
      <w:pPr>
        <w:rPr>
          <w:rFonts w:ascii="Times New Roman" w:hAnsi="Times New Roman" w:cs="Times New Roman"/>
          <w:b/>
          <w:sz w:val="24"/>
          <w:szCs w:val="24"/>
        </w:rPr>
      </w:pPr>
    </w:p>
    <w:p w:rsidR="0034219C" w:rsidRPr="008A4EC2" w:rsidRDefault="0034219C" w:rsidP="0034219C">
      <w:pPr>
        <w:rPr>
          <w:rFonts w:ascii="Times New Roman" w:hAnsi="Times New Roman" w:cs="Times New Roman"/>
          <w:b/>
          <w:sz w:val="24"/>
          <w:szCs w:val="24"/>
        </w:rPr>
      </w:pPr>
    </w:p>
    <w:p w:rsidR="000317D7" w:rsidRDefault="000317D7"/>
    <w:sectPr w:rsidR="000317D7" w:rsidSect="003421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CF8"/>
    <w:multiLevelType w:val="hybridMultilevel"/>
    <w:tmpl w:val="D8A60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3158E"/>
    <w:multiLevelType w:val="hybridMultilevel"/>
    <w:tmpl w:val="3F90C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7F72"/>
    <w:multiLevelType w:val="hybridMultilevel"/>
    <w:tmpl w:val="73BA2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84C4E"/>
    <w:multiLevelType w:val="hybridMultilevel"/>
    <w:tmpl w:val="00503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62F13"/>
    <w:multiLevelType w:val="hybridMultilevel"/>
    <w:tmpl w:val="66B0CAE8"/>
    <w:lvl w:ilvl="0" w:tplc="D7C8D6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30FF2"/>
    <w:multiLevelType w:val="hybridMultilevel"/>
    <w:tmpl w:val="BBBA3D20"/>
    <w:lvl w:ilvl="0" w:tplc="D7C8D652">
      <w:start w:val="1"/>
      <w:numFmt w:val="bullet"/>
      <w:lvlText w:val="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6">
    <w:nsid w:val="22EF743B"/>
    <w:multiLevelType w:val="hybridMultilevel"/>
    <w:tmpl w:val="9F305CF0"/>
    <w:lvl w:ilvl="0" w:tplc="D7C8D6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25780"/>
    <w:multiLevelType w:val="hybridMultilevel"/>
    <w:tmpl w:val="47723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0A2F31"/>
    <w:multiLevelType w:val="hybridMultilevel"/>
    <w:tmpl w:val="379235E8"/>
    <w:lvl w:ilvl="0" w:tplc="D7C8D6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D5484"/>
    <w:multiLevelType w:val="hybridMultilevel"/>
    <w:tmpl w:val="2DEE4EF8"/>
    <w:lvl w:ilvl="0" w:tplc="D7C8D6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9A0329"/>
    <w:multiLevelType w:val="hybridMultilevel"/>
    <w:tmpl w:val="EFCAA556"/>
    <w:lvl w:ilvl="0" w:tplc="D7C8D6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186E83"/>
    <w:multiLevelType w:val="hybridMultilevel"/>
    <w:tmpl w:val="BC8CD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20C65"/>
    <w:multiLevelType w:val="hybridMultilevel"/>
    <w:tmpl w:val="9DAE92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FA123A"/>
    <w:multiLevelType w:val="hybridMultilevel"/>
    <w:tmpl w:val="E4645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9C8"/>
    <w:multiLevelType w:val="hybridMultilevel"/>
    <w:tmpl w:val="ED08CDF4"/>
    <w:lvl w:ilvl="0" w:tplc="D7C8D6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1C695B"/>
    <w:multiLevelType w:val="hybridMultilevel"/>
    <w:tmpl w:val="1CE4C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44DAB"/>
    <w:multiLevelType w:val="hybridMultilevel"/>
    <w:tmpl w:val="B42A5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53DD7"/>
    <w:multiLevelType w:val="hybridMultilevel"/>
    <w:tmpl w:val="3A901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5B2667"/>
    <w:multiLevelType w:val="hybridMultilevel"/>
    <w:tmpl w:val="C9C6607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BA15C2E"/>
    <w:multiLevelType w:val="hybridMultilevel"/>
    <w:tmpl w:val="430EBEA4"/>
    <w:lvl w:ilvl="0" w:tplc="D7C8D652">
      <w:start w:val="1"/>
      <w:numFmt w:val="bullet"/>
      <w:lvlText w:val="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4"/>
  </w:num>
  <w:num w:numId="5">
    <w:abstractNumId w:val="8"/>
  </w:num>
  <w:num w:numId="6">
    <w:abstractNumId w:val="3"/>
  </w:num>
  <w:num w:numId="7">
    <w:abstractNumId w:val="11"/>
  </w:num>
  <w:num w:numId="8">
    <w:abstractNumId w:val="10"/>
  </w:num>
  <w:num w:numId="9">
    <w:abstractNumId w:val="2"/>
  </w:num>
  <w:num w:numId="10">
    <w:abstractNumId w:val="1"/>
  </w:num>
  <w:num w:numId="11">
    <w:abstractNumId w:val="13"/>
  </w:num>
  <w:num w:numId="12">
    <w:abstractNumId w:val="7"/>
  </w:num>
  <w:num w:numId="13">
    <w:abstractNumId w:val="15"/>
  </w:num>
  <w:num w:numId="14">
    <w:abstractNumId w:val="5"/>
  </w:num>
  <w:num w:numId="15">
    <w:abstractNumId w:val="12"/>
  </w:num>
  <w:num w:numId="16">
    <w:abstractNumId w:val="17"/>
  </w:num>
  <w:num w:numId="17">
    <w:abstractNumId w:val="16"/>
  </w:num>
  <w:num w:numId="18">
    <w:abstractNumId w:val="4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9C"/>
    <w:rsid w:val="000317D7"/>
    <w:rsid w:val="000421F5"/>
    <w:rsid w:val="0034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1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Timur</dc:creator>
  <cp:lastModifiedBy>Timur</cp:lastModifiedBy>
  <cp:revision>2</cp:revision>
  <dcterms:created xsi:type="dcterms:W3CDTF">2020-04-26T16:31:00Z</dcterms:created>
  <dcterms:modified xsi:type="dcterms:W3CDTF">2020-04-26T16:41:00Z</dcterms:modified>
</cp:coreProperties>
</file>