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C8A" w:rsidRPr="00A85C8A" w:rsidRDefault="00A85C8A" w:rsidP="00A85C8A">
      <w:pPr>
        <w:shd w:val="clear" w:color="auto" w:fill="FFFFFF"/>
        <w:spacing w:before="75" w:after="33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C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ЗНАЧЕНИЕ ПСИХОЛОГИИ В СПОРТЕ</w:t>
      </w:r>
    </w:p>
    <w:p w:rsidR="00794119" w:rsidRDefault="00794119" w:rsidP="000244D8">
      <w:pPr>
        <w:shd w:val="clear" w:color="auto" w:fill="FFFFFF"/>
        <w:spacing w:before="75" w:after="330" w:line="240" w:lineRule="atLeast"/>
        <w:jc w:val="right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Татур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Игорь Эдуардович</w:t>
      </w:r>
      <w:r w:rsidR="008B51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</w:p>
    <w:p w:rsidR="008B5178" w:rsidRDefault="008B5178" w:rsidP="000244D8">
      <w:pPr>
        <w:shd w:val="clear" w:color="auto" w:fill="FFFFFF"/>
        <w:spacing w:before="75" w:after="330" w:line="240" w:lineRule="atLeast"/>
        <w:ind w:left="4248" w:firstLine="708"/>
        <w:jc w:val="center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студент </w:t>
      </w:r>
      <w:r w:rsidR="00794119" w:rsidRPr="007941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гр. Э-82</w:t>
      </w:r>
      <w:r w:rsidR="007941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</w:t>
      </w:r>
      <w:r w:rsidRPr="008B51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нергетического</w:t>
      </w:r>
      <w:proofErr w:type="gramEnd"/>
    </w:p>
    <w:p w:rsidR="00794119" w:rsidRDefault="008B5178" w:rsidP="000244D8">
      <w:pPr>
        <w:shd w:val="clear" w:color="auto" w:fill="FFFFFF"/>
        <w:spacing w:before="75" w:after="330" w:line="240" w:lineRule="atLeast"/>
        <w:jc w:val="right"/>
        <w:textAlignment w:val="baseline"/>
      </w:pPr>
      <w:r w:rsidRPr="008B51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</w:t>
      </w:r>
      <w:r w:rsidRPr="008B51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акультета</w:t>
      </w:r>
      <w:r w:rsidR="00794119">
        <w:t>,</w:t>
      </w:r>
    </w:p>
    <w:p w:rsidR="008B5178" w:rsidRPr="008B5178" w:rsidRDefault="00794119" w:rsidP="000244D8">
      <w:pPr>
        <w:shd w:val="clear" w:color="auto" w:fill="FFFFFF"/>
        <w:spacing w:before="75" w:after="330" w:line="240" w:lineRule="atLeast"/>
        <w:jc w:val="right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7941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АлтГТУ</w:t>
      </w:r>
      <w:proofErr w:type="spellEnd"/>
      <w:r w:rsidRPr="007941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им. И.И. Ползунова</w:t>
      </w:r>
      <w:r w:rsidR="008B51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794119" w:rsidRDefault="00794119" w:rsidP="000244D8">
      <w:pPr>
        <w:shd w:val="clear" w:color="auto" w:fill="FFFFFF"/>
        <w:spacing w:before="75" w:after="330" w:line="240" w:lineRule="atLeast"/>
        <w:jc w:val="right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Подольская Олеся Викторовна</w:t>
      </w:r>
      <w:r w:rsidR="008B517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</w:p>
    <w:p w:rsidR="008B5178" w:rsidRDefault="008B5178" w:rsidP="000244D8">
      <w:pPr>
        <w:shd w:val="clear" w:color="auto" w:fill="FFFFFF"/>
        <w:spacing w:before="75" w:after="330" w:line="240" w:lineRule="atLeast"/>
        <w:jc w:val="right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доцент, кандидат </w:t>
      </w:r>
    </w:p>
    <w:p w:rsidR="00794119" w:rsidRDefault="008B5178" w:rsidP="000244D8">
      <w:pPr>
        <w:shd w:val="clear" w:color="auto" w:fill="FFFFFF"/>
        <w:spacing w:before="75" w:after="330" w:line="240" w:lineRule="atLeast"/>
        <w:jc w:val="right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педагогических наук</w:t>
      </w:r>
      <w:r w:rsidR="007941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доцент </w:t>
      </w:r>
      <w:proofErr w:type="spellStart"/>
      <w:r w:rsidR="007941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ОФКиС</w:t>
      </w:r>
      <w:proofErr w:type="spellEnd"/>
      <w:r w:rsidR="007941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8B5178" w:rsidRDefault="00794119" w:rsidP="000244D8">
      <w:pPr>
        <w:shd w:val="clear" w:color="auto" w:fill="FFFFFF"/>
        <w:spacing w:before="75" w:after="330" w:line="240" w:lineRule="atLeast"/>
        <w:jc w:val="right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АлтГТУ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им. И.И. Ползунова,</w:t>
      </w:r>
    </w:p>
    <w:p w:rsidR="00794119" w:rsidRDefault="00794119" w:rsidP="000244D8">
      <w:pPr>
        <w:shd w:val="clear" w:color="auto" w:fill="FFFFFF"/>
        <w:spacing w:before="75" w:after="330" w:line="240" w:lineRule="atLeast"/>
        <w:jc w:val="right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г.</w:t>
      </w:r>
      <w:r w:rsidR="007B61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Барнаул, Россия. </w:t>
      </w:r>
    </w:p>
    <w:p w:rsidR="008B5178" w:rsidRPr="008B5178" w:rsidRDefault="008B5178" w:rsidP="008B5178">
      <w:pPr>
        <w:shd w:val="clear" w:color="auto" w:fill="FFFFFF"/>
        <w:spacing w:before="75" w:after="330" w:line="360" w:lineRule="auto"/>
        <w:jc w:val="right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353B4" w:rsidRDefault="00A85C8A" w:rsidP="000244D8">
      <w:pPr>
        <w:shd w:val="clear" w:color="auto" w:fill="FFFFFF"/>
        <w:spacing w:before="75" w:after="33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психологии - </w:t>
      </w:r>
      <w:r w:rsidR="008B51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</w:t>
      </w:r>
      <w:r w:rsidR="00B9047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 психологии, который</w:t>
      </w:r>
      <w:r w:rsidR="00545DB6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занимается исследованием закономерностей проявления и формирования психических </w:t>
      </w:r>
      <w:r w:rsidR="00921449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механизмо</w:t>
      </w:r>
      <w:r w:rsidR="00545DB6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21449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45DB6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спортивной работе.</w:t>
      </w:r>
      <w:r w:rsidR="00921449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Спортивная психология появилась относительно недавно и является довольно </w:t>
      </w:r>
      <w:r w:rsidR="007D5280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новой отраслью в психологии.</w:t>
      </w:r>
    </w:p>
    <w:p w:rsidR="007D5280" w:rsidRPr="005353B4" w:rsidRDefault="007D5280" w:rsidP="000244D8">
      <w:pPr>
        <w:shd w:val="clear" w:color="auto" w:fill="FFFFFF"/>
        <w:spacing w:before="75" w:after="33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чего же необходима такая наука</w:t>
      </w:r>
      <w:r w:rsidR="00B9047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спортивна</w:t>
      </w:r>
      <w:r w:rsidR="00B90474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психология, какие функции она выполняет? Когда она</w:t>
      </w: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появилась? (об этом чуть позже)</w:t>
      </w:r>
      <w:r w:rsidR="00B904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53B4" w:rsidRDefault="008807D2" w:rsidP="000244D8">
      <w:pPr>
        <w:shd w:val="clear" w:color="auto" w:fill="FFFFFF"/>
        <w:spacing w:before="75" w:after="33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получить более полную информацию о спортсмене</w:t>
      </w:r>
      <w:r w:rsidR="00B9047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недостаточно рассчитывать только на биологические пока</w:t>
      </w:r>
      <w:r w:rsidR="00B904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затели, нужно обращать внимание и на психологические</w:t>
      </w: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9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есть </w:t>
      </w: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личностные качества</w:t>
      </w:r>
      <w:r w:rsidR="00B9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и являются</w:t>
      </w:r>
      <w:r w:rsidR="00007EBE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основополагающими.</w:t>
      </w:r>
    </w:p>
    <w:p w:rsidR="00B90474" w:rsidRDefault="007D5280" w:rsidP="000244D8">
      <w:pPr>
        <w:shd w:val="clear" w:color="auto" w:fill="FFFFFF"/>
        <w:spacing w:before="75" w:after="33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C8A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Функционал спортивной психологии</w:t>
      </w: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353B4" w:rsidRDefault="0012214D" w:rsidP="000244D8">
      <w:pPr>
        <w:shd w:val="clear" w:color="auto" w:fill="FFFFFF"/>
        <w:spacing w:before="75" w:after="33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• </w:t>
      </w:r>
      <w:r w:rsidR="007D5280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Первым пунктом является то, что психология в спорте служит для п</w:t>
      </w:r>
      <w:r w:rsidR="00FA0160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овышения</w:t>
      </w: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эффективности тренировки спортсмена за счет формирования двигательных н</w:t>
      </w:r>
      <w:r w:rsidR="007B61FE">
        <w:rPr>
          <w:rFonts w:ascii="Times New Roman" w:eastAsia="Times New Roman" w:hAnsi="Times New Roman" w:cs="Times New Roman"/>
          <w:sz w:val="28"/>
          <w:szCs w:val="28"/>
          <w:lang w:eastAsia="ru-RU"/>
        </w:rPr>
        <w:t>авыков и умений и</w:t>
      </w:r>
      <w:r w:rsidR="007D5280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создает психологические условия</w:t>
      </w: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 w:rsidR="00A85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достижения высоких показателей</w:t>
      </w:r>
      <w:r w:rsidR="007D5280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52088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0160" w:rsidRDefault="0012214D" w:rsidP="000244D8">
      <w:pPr>
        <w:shd w:val="clear" w:color="auto" w:fill="FFFFFF"/>
        <w:spacing w:before="75" w:after="33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r w:rsidR="00B52088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Позволяет спортсменам обучиться навыкам </w:t>
      </w:r>
      <w:proofErr w:type="spellStart"/>
      <w:r w:rsidR="00B52088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 w:rsidR="00B52088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самоконтроля. </w:t>
      </w:r>
    </w:p>
    <w:p w:rsidR="005353B4" w:rsidRDefault="0012214D" w:rsidP="000244D8">
      <w:pPr>
        <w:shd w:val="clear" w:color="auto" w:fill="FFFFFF"/>
        <w:spacing w:before="75" w:after="33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r w:rsidR="00443F64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оптимальных условий для преодоления последствий поражения, утраты или травмы.</w:t>
      </w:r>
    </w:p>
    <w:p w:rsidR="00443F64" w:rsidRPr="00007EBE" w:rsidRDefault="00443F64" w:rsidP="000244D8">
      <w:pPr>
        <w:shd w:val="clear" w:color="auto" w:fill="FFFFFF"/>
        <w:spacing w:before="75" w:after="33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r w:rsidR="00FA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долгосрочных перспектив, учитывающих регулярный выход из спортивной карьеры и внедрение в другие сферы деятельности.</w:t>
      </w:r>
    </w:p>
    <w:p w:rsidR="00443F64" w:rsidRPr="00007EBE" w:rsidRDefault="00443F64" w:rsidP="000244D8">
      <w:pPr>
        <w:shd w:val="clear" w:color="auto" w:fill="FFFFFF"/>
        <w:spacing w:before="75" w:after="33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EB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Психологическое сопровождение спортивных занятий</w:t>
      </w: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комплекс мероприятий по специальной разработке, совершенствованию и оптимизации систем психической регуляции функций организма и поведения спортсменов с учетом задач тренировок и соревнований, а именно:</w:t>
      </w:r>
    </w:p>
    <w:p w:rsidR="00443F64" w:rsidRPr="00007EBE" w:rsidRDefault="00FA0160" w:rsidP="000244D8">
      <w:pPr>
        <w:shd w:val="clear" w:color="auto" w:fill="FFFFFF"/>
        <w:spacing w:before="75" w:after="33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 в</w:t>
      </w:r>
      <w:r w:rsidR="00443F64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ступительная и воспитательная работа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43F64" w:rsidRPr="00007EBE" w:rsidRDefault="00443F64" w:rsidP="000244D8">
      <w:pPr>
        <w:shd w:val="clear" w:color="auto" w:fill="FFFFFF"/>
        <w:spacing w:before="75" w:after="33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психодиагностика</w:t>
      </w:r>
      <w:r w:rsidR="00FA01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43F64" w:rsidRPr="00007EBE" w:rsidRDefault="00443F64" w:rsidP="000244D8">
      <w:pPr>
        <w:shd w:val="clear" w:color="auto" w:fill="FFFFFF"/>
        <w:spacing w:before="75" w:after="33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r w:rsidR="00FA016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екомендации для тренеров и спортсменов</w:t>
      </w:r>
      <w:r w:rsidR="00FA01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43F64" w:rsidRPr="00007EBE" w:rsidRDefault="00443F64" w:rsidP="000244D8">
      <w:pPr>
        <w:shd w:val="clear" w:color="auto" w:fill="FFFFFF"/>
        <w:spacing w:before="75" w:after="33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proofErr w:type="spellStart"/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психопрофилактика</w:t>
      </w:r>
      <w:proofErr w:type="spellEnd"/>
      <w:r w:rsidR="00FA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FA0160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психокоррекция</w:t>
      </w:r>
      <w:proofErr w:type="spellEnd"/>
      <w:r w:rsidR="00FA01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43F64" w:rsidRPr="00007EBE" w:rsidRDefault="00FA0160" w:rsidP="000244D8">
      <w:pPr>
        <w:shd w:val="clear" w:color="auto" w:fill="FFFFFF"/>
        <w:spacing w:before="75" w:after="33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• о</w:t>
      </w:r>
      <w:r w:rsidR="00443F64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бучение методам </w:t>
      </w:r>
      <w:proofErr w:type="spellStart"/>
      <w:r w:rsidR="00443F64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0160" w:rsidRDefault="00FA0160" w:rsidP="000244D8">
      <w:pPr>
        <w:shd w:val="clear" w:color="auto" w:fill="FFFFFF"/>
        <w:spacing w:before="75" w:after="33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r w:rsidR="00443F64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идеомоторная тренировка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43F64" w:rsidRPr="00007EBE" w:rsidRDefault="00443F64" w:rsidP="000244D8">
      <w:pPr>
        <w:shd w:val="clear" w:color="auto" w:fill="FFFFFF"/>
        <w:spacing w:before="75" w:after="33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психологии уже разработано до</w:t>
      </w:r>
      <w:r w:rsidR="007B61F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статочное количество методов</w:t>
      </w: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эффективной работы со спортсменами, включая использование новейших психофизиологических технологий.</w:t>
      </w:r>
    </w:p>
    <w:p w:rsidR="00443F64" w:rsidRPr="00007EBE" w:rsidRDefault="00443F64" w:rsidP="000244D8">
      <w:pPr>
        <w:shd w:val="clear" w:color="auto" w:fill="FFFFFF"/>
        <w:spacing w:before="75" w:after="33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Фундаментальными проблемами спортивной психологии являются вопрос понимания психологических и психофизиологических факторов, влияющих на спортивную деятельность, и, наоборот, изучение влияния физической активности на психологическую сферу человека.</w:t>
      </w:r>
    </w:p>
    <w:p w:rsidR="0012214D" w:rsidRPr="00007EBE" w:rsidRDefault="00443F64" w:rsidP="000244D8">
      <w:pPr>
        <w:shd w:val="clear" w:color="auto" w:fill="FFFFFF"/>
        <w:spacing w:before="75" w:after="33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Психология помогает сформировать такие качества, как решительность, осознанность, концентрация, уверенность в спортсмене, обучает технике расслабления, визуализации и помогает правильно переучивать тренировочный процесс.</w:t>
      </w:r>
    </w:p>
    <w:p w:rsidR="00D87718" w:rsidRPr="00007EBE" w:rsidRDefault="00413826" w:rsidP="000244D8">
      <w:pPr>
        <w:shd w:val="clear" w:color="auto" w:fill="FFFFFF"/>
        <w:spacing w:before="75" w:after="33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 - единственная сфера деятельности, в которой человек (спортсмен) сознательно стремится достичь максимальных нагрузок (принцип максимизации), рассматривая это как единственное условие расширения своих возможностей, повышения спортивных результатов. Сознательное стремление развить необходимые качества и максимально использовать их во время соревнований - это специфика реализации функциональных возможностей в спорте.</w:t>
      </w:r>
      <w:r w:rsidR="009A1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7718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тех, кто занимается спортом не обязательно профессионально, но и на любительском уровне, так сказать, в дополнение к реальному процессу, который, несомненно</w:t>
      </w:r>
      <w:r w:rsidR="009A1CB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87718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привлекает, важен и результат. И</w:t>
      </w:r>
      <w:r w:rsidR="00262B2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87718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достичь этого результата, челов</w:t>
      </w:r>
      <w:r w:rsidR="00262B21">
        <w:rPr>
          <w:rFonts w:ascii="Times New Roman" w:eastAsia="Times New Roman" w:hAnsi="Times New Roman" w:cs="Times New Roman"/>
          <w:sz w:val="28"/>
          <w:szCs w:val="28"/>
          <w:lang w:eastAsia="ru-RU"/>
        </w:rPr>
        <w:t>ек должен приложить немало усилий, настойчивости, терпения</w:t>
      </w:r>
      <w:r w:rsidR="00D87718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>, характер</w:t>
      </w:r>
      <w:r w:rsidR="00262B2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87718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>. Следовательно, ваша психология должна развиваться так же, как физиология.</w:t>
      </w:r>
    </w:p>
    <w:p w:rsidR="005353B4" w:rsidRDefault="00D87718" w:rsidP="000244D8">
      <w:pPr>
        <w:shd w:val="clear" w:color="auto" w:fill="FFFFFF"/>
        <w:spacing w:before="75" w:after="33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Действительно, любой человек, который хочет добиться каких-то успехов, не обязательно в спорте, но в целом во всем, что для него важно, должен обладать психологией победителя и иметь характер </w:t>
      </w:r>
      <w:r w:rsidR="00007EBE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борьбы. Без этого успех не может быть достигнут. </w:t>
      </w:r>
    </w:p>
    <w:p w:rsidR="00306E8D" w:rsidRPr="005353B4" w:rsidRDefault="00306E8D" w:rsidP="000244D8">
      <w:pPr>
        <w:shd w:val="clear" w:color="auto" w:fill="FFFFFF"/>
        <w:spacing w:before="75" w:after="33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E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Задачи спортивной психологии</w:t>
      </w:r>
      <w:r w:rsidR="00007E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007EBE" w:rsidRDefault="00306E8D" w:rsidP="000244D8">
      <w:pPr>
        <w:shd w:val="clear" w:color="auto" w:fill="FFFFFF"/>
        <w:spacing w:before="75" w:after="33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007E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Повысить общую эффективность тренировок</w:t>
      </w: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213ED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достигается путем разработки правильного уровня мотивации, что само по себе очень важно. Мотивация решает не то</w:t>
      </w:r>
      <w:r w:rsidR="000D2408">
        <w:rPr>
          <w:rFonts w:ascii="Times New Roman" w:eastAsia="Times New Roman" w:hAnsi="Times New Roman" w:cs="Times New Roman"/>
          <w:sz w:val="28"/>
          <w:szCs w:val="28"/>
          <w:lang w:eastAsia="ru-RU"/>
        </w:rPr>
        <w:t>лько спорт, но и жизнь в целом.</w:t>
      </w:r>
      <w:r w:rsidR="006213ED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Разные спортсмены должны быть мотивирован</w:t>
      </w:r>
      <w:r w:rsidR="000D2408">
        <w:rPr>
          <w:rFonts w:ascii="Times New Roman" w:eastAsia="Times New Roman" w:hAnsi="Times New Roman" w:cs="Times New Roman"/>
          <w:sz w:val="28"/>
          <w:szCs w:val="28"/>
          <w:lang w:eastAsia="ru-RU"/>
        </w:rPr>
        <w:t>ы по-разному, но в то же время мы считаем</w:t>
      </w:r>
      <w:r w:rsidR="006213ED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все они должны быть готовы к победе, только в этом случае они отдадут все свои силы. Спортивный психолог также помогает спортсмену сосредоточиться на конкретной цели и развить необходимые двигательные навыки. </w:t>
      </w:r>
    </w:p>
    <w:p w:rsidR="00306E8D" w:rsidRPr="00007EBE" w:rsidRDefault="00306E8D" w:rsidP="000244D8">
      <w:pPr>
        <w:shd w:val="clear" w:color="auto" w:fill="FFFFFF"/>
        <w:spacing w:before="75" w:after="33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007E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Создать необходимые психологические условия, чтобы улучшить психологическую выносливость спортсмена</w:t>
      </w: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помочь ему достичь высоких показателей силы, ловкости, скорости, выносливости. Помимо этого, создание необходимых психологических условий способствует развитию у спортсмена с</w:t>
      </w:r>
      <w:r w:rsidR="006213ED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пособности борьбы со </w:t>
      </w: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</w:t>
      </w:r>
      <w:r w:rsidR="006213ED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волнение</w:t>
      </w:r>
      <w:r w:rsidR="006213ED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м, </w:t>
      </w:r>
      <w:r w:rsidR="000D2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соревнованиями, то есть выработать устойчивость к </w:t>
      </w:r>
      <w:proofErr w:type="spellStart"/>
      <w:r w:rsidR="000D2408">
        <w:rPr>
          <w:rFonts w:ascii="Times New Roman" w:eastAsia="Times New Roman" w:hAnsi="Times New Roman" w:cs="Times New Roman"/>
          <w:sz w:val="28"/>
          <w:szCs w:val="28"/>
          <w:lang w:eastAsia="ru-RU"/>
        </w:rPr>
        <w:t>фрустрирующим</w:t>
      </w:r>
      <w:proofErr w:type="spellEnd"/>
      <w:r w:rsidR="000D2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ситуациям.</w:t>
      </w:r>
    </w:p>
    <w:p w:rsidR="005353B4" w:rsidRDefault="00306E8D" w:rsidP="000244D8">
      <w:pPr>
        <w:shd w:val="clear" w:color="auto" w:fill="FFFFFF"/>
        <w:spacing w:before="75" w:after="33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007E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Психологически подготовиться к предстоящему соревнованию.</w:t>
      </w:r>
      <w:r w:rsidR="006213ED" w:rsidRPr="00007EBE">
        <w:t xml:space="preserve"> </w:t>
      </w:r>
      <w:r w:rsidR="006213ED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Спортсмен должен играть сцену предстоящих событий в своем воображении, чтобы адаптировать к нему свою психику.</w:t>
      </w:r>
    </w:p>
    <w:p w:rsidR="00F71362" w:rsidRPr="00007EBE" w:rsidRDefault="00306E8D" w:rsidP="000244D8">
      <w:pPr>
        <w:shd w:val="clear" w:color="auto" w:fill="FFFFFF"/>
        <w:spacing w:before="75" w:after="33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007E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Сформировать личность спортсмена</w:t>
      </w: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C4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обозначить и развить у спортсмена профессионально-значимые личностные качества, </w:t>
      </w: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он </w:t>
      </w:r>
      <w:r w:rsidR="00F71362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смог правильно работать в команде</w:t>
      </w:r>
      <w:r w:rsidR="000D2408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Воспитать групповую сплоченность</w:t>
      </w:r>
      <w:r w:rsidR="00CC46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CC4639">
        <w:rPr>
          <w:rFonts w:ascii="Times New Roman" w:eastAsia="Times New Roman" w:hAnsi="Times New Roman" w:cs="Times New Roman"/>
          <w:sz w:val="28"/>
          <w:szCs w:val="28"/>
          <w:lang w:eastAsia="ru-RU"/>
        </w:rPr>
        <w:t>эмпатию</w:t>
      </w:r>
      <w:proofErr w:type="spellEnd"/>
      <w:r w:rsidR="00CC4639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рефлексию, личностную идентификацию и т. д</w:t>
      </w:r>
      <w:r w:rsidR="000D24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1362" w:rsidRPr="00007EBE" w:rsidRDefault="00306E8D" w:rsidP="000244D8">
      <w:pPr>
        <w:shd w:val="clear" w:color="auto" w:fill="FFFFFF"/>
        <w:spacing w:before="75" w:after="33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07E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Психическая регуляция</w:t>
      </w: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71362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говорим здесь о способности спортсмена вызывать в его голове, в том числе в памяти, определенное эмоциональное состояние, которое ему потребу</w:t>
      </w:r>
      <w:r w:rsidR="005353B4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для успешного выступления, которое</w:t>
      </w:r>
      <w:r w:rsidR="00F71362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испытывал, когда одерживал победы в прошлом.</w:t>
      </w:r>
      <w:r w:rsidR="00510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71362" w:rsidRPr="00007EBE" w:rsidRDefault="00306E8D" w:rsidP="000244D8">
      <w:pPr>
        <w:shd w:val="clear" w:color="auto" w:fill="FFFFFF"/>
        <w:spacing w:before="75" w:after="33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 </w:t>
      </w:r>
      <w:r w:rsidR="00F71362" w:rsidRPr="00007E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Увеличьте силу воли спортсмена</w:t>
      </w:r>
      <w:r w:rsidR="00F71362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чтобы в ситуациях, когда этот показатель, более важный для успешной работы, был низким, он помогает спорт</w:t>
      </w:r>
      <w:r w:rsidR="0051054F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смену преодолеть это состояние.</w:t>
      </w:r>
    </w:p>
    <w:p w:rsidR="005353B4" w:rsidRDefault="00306E8D" w:rsidP="000244D8">
      <w:pPr>
        <w:shd w:val="clear" w:color="auto" w:fill="FFFFFF"/>
        <w:spacing w:before="75" w:after="33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F71362" w:rsidRPr="00007E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Обеспечить оперативную помощь спортсмену</w:t>
      </w:r>
      <w:r w:rsidR="00F71362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Эта помощь включает в себя р</w:t>
      </w:r>
      <w:r w:rsidR="0051054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аботу, необходимую спортсмену в то</w:t>
      </w:r>
      <w:r w:rsidR="00F71362" w:rsidRP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время, когда он чувствует очень сильное напряжение. Это может быть работа со стрессом</w:t>
      </w:r>
      <w:r w:rsidR="00007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</w:t>
      </w:r>
    </w:p>
    <w:p w:rsidR="00413826" w:rsidRPr="005353B4" w:rsidRDefault="00F71362" w:rsidP="000244D8">
      <w:pPr>
        <w:shd w:val="clear" w:color="auto" w:fill="FFFFFF"/>
        <w:spacing w:before="75" w:after="33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EBE">
        <w:rPr>
          <w:rFonts w:ascii="Times New Roman" w:hAnsi="Times New Roman" w:cs="Times New Roman"/>
          <w:sz w:val="28"/>
          <w:szCs w:val="28"/>
        </w:rPr>
        <w:t xml:space="preserve">Спортивные соревнования сводятся к сумме решений нашей нейронной сети, в отличие от общего количества решений нашего </w:t>
      </w:r>
      <w:r w:rsidR="00C50FDE" w:rsidRPr="00007EBE">
        <w:rPr>
          <w:rFonts w:ascii="Times New Roman" w:hAnsi="Times New Roman" w:cs="Times New Roman"/>
          <w:sz w:val="28"/>
          <w:szCs w:val="28"/>
        </w:rPr>
        <w:t>оппонента, т. е</w:t>
      </w:r>
      <w:r w:rsidRPr="00007EBE">
        <w:rPr>
          <w:rFonts w:ascii="Times New Roman" w:hAnsi="Times New Roman" w:cs="Times New Roman"/>
          <w:sz w:val="28"/>
          <w:szCs w:val="28"/>
        </w:rPr>
        <w:t>.</w:t>
      </w:r>
      <w:r w:rsidR="00C50FDE" w:rsidRPr="00007EBE">
        <w:rPr>
          <w:rFonts w:ascii="Times New Roman" w:hAnsi="Times New Roman" w:cs="Times New Roman"/>
          <w:sz w:val="28"/>
          <w:szCs w:val="28"/>
        </w:rPr>
        <w:t xml:space="preserve"> потенциального противника.</w:t>
      </w:r>
      <w:r w:rsidRPr="00007EBE">
        <w:rPr>
          <w:rFonts w:ascii="Times New Roman" w:hAnsi="Times New Roman" w:cs="Times New Roman"/>
          <w:sz w:val="28"/>
          <w:szCs w:val="28"/>
        </w:rPr>
        <w:t xml:space="preserve"> Если физическая подготовка игроков обеих команд примерно одинакова, то при выборе правильной передачи, броска и защиты мы обязательно победим. Если их решения всегда лучше, чем наши, то не имеет значения, сможем ли мы выжать больше веса или бежать на сто метров быстрее: у нас может быть преимущество с точки зрения общей физической подготовки, но мы проиграем игру.</w:t>
      </w:r>
    </w:p>
    <w:p w:rsidR="00413826" w:rsidRPr="00007EBE" w:rsidRDefault="00C50FDE" w:rsidP="000244D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EBE">
        <w:rPr>
          <w:rFonts w:ascii="Times New Roman" w:hAnsi="Times New Roman" w:cs="Times New Roman"/>
          <w:sz w:val="28"/>
          <w:szCs w:val="28"/>
        </w:rPr>
        <w:t>Кроме того, существует большая разница между простой физической подготовкой и моторными навыками профессионала. Идеальное телосложение не помога</w:t>
      </w:r>
      <w:r w:rsidR="0051054F">
        <w:rPr>
          <w:rFonts w:ascii="Times New Roman" w:hAnsi="Times New Roman" w:cs="Times New Roman"/>
          <w:sz w:val="28"/>
          <w:szCs w:val="28"/>
        </w:rPr>
        <w:t>ет пройти шайбе</w:t>
      </w:r>
      <w:r w:rsidRPr="00007EBE">
        <w:rPr>
          <w:rFonts w:ascii="Times New Roman" w:hAnsi="Times New Roman" w:cs="Times New Roman"/>
          <w:sz w:val="28"/>
          <w:szCs w:val="28"/>
        </w:rPr>
        <w:t xml:space="preserve"> мимо четырех защитников или ударить по мячу в верхнем углу ворот без сложной группы команд, выходящих из мозга. Тем не менее, мы тратим непропорционально много времени на наращивание мышечной массы и увеличение скорости. Если бы норма прибыли могла быть намного выше, мы фокусируемся на когнитивных задачах и скорости принятия решений.</w:t>
      </w:r>
    </w:p>
    <w:p w:rsidR="00413826" w:rsidRPr="00007EBE" w:rsidRDefault="00413826" w:rsidP="000244D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EBE">
        <w:rPr>
          <w:rFonts w:ascii="Times New Roman" w:hAnsi="Times New Roman" w:cs="Times New Roman"/>
          <w:sz w:val="28"/>
          <w:szCs w:val="28"/>
        </w:rPr>
        <w:t xml:space="preserve">Несомненно, способы развития силы и совершенствования физической формы хорошо изучены и отражены в специальной литературе. Однако наука о мозге все еще находится на базовом уровне в плане того, как мы осваиваем навыки, как мы ориентируемся в конкретной обстановке и как принимаем </w:t>
      </w:r>
      <w:r w:rsidRPr="00007EBE">
        <w:rPr>
          <w:rFonts w:ascii="Times New Roman" w:hAnsi="Times New Roman" w:cs="Times New Roman"/>
          <w:sz w:val="28"/>
          <w:szCs w:val="28"/>
        </w:rPr>
        <w:lastRenderedPageBreak/>
        <w:t>мгновенные решения. Проще говоря, когнитивная сторона спорта очень сложна</w:t>
      </w:r>
      <w:r w:rsidR="00900112">
        <w:rPr>
          <w:rFonts w:ascii="Times New Roman" w:hAnsi="Times New Roman" w:cs="Times New Roman"/>
          <w:sz w:val="28"/>
          <w:szCs w:val="28"/>
        </w:rPr>
        <w:t xml:space="preserve"> и требует еще более глубокого и</w:t>
      </w:r>
      <w:bookmarkStart w:id="0" w:name="_GoBack"/>
      <w:bookmarkEnd w:id="0"/>
      <w:r w:rsidR="00900112">
        <w:rPr>
          <w:rFonts w:ascii="Times New Roman" w:hAnsi="Times New Roman" w:cs="Times New Roman"/>
          <w:sz w:val="28"/>
          <w:szCs w:val="28"/>
        </w:rPr>
        <w:t>сследования</w:t>
      </w:r>
      <w:r w:rsidRPr="00007EBE">
        <w:rPr>
          <w:rFonts w:ascii="Times New Roman" w:hAnsi="Times New Roman" w:cs="Times New Roman"/>
          <w:sz w:val="28"/>
          <w:szCs w:val="28"/>
        </w:rPr>
        <w:t>.</w:t>
      </w:r>
    </w:p>
    <w:p w:rsidR="00336A54" w:rsidRPr="00007EBE" w:rsidRDefault="00336A54" w:rsidP="000244D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7EBE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5353B4" w:rsidRDefault="00C50FDE" w:rsidP="000244D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EBE">
        <w:rPr>
          <w:rFonts w:ascii="Times New Roman" w:hAnsi="Times New Roman" w:cs="Times New Roman"/>
          <w:sz w:val="28"/>
          <w:szCs w:val="28"/>
        </w:rPr>
        <w:t>Из в</w:t>
      </w:r>
      <w:r w:rsidR="0051054F">
        <w:rPr>
          <w:rFonts w:ascii="Times New Roman" w:hAnsi="Times New Roman" w:cs="Times New Roman"/>
          <w:sz w:val="28"/>
          <w:szCs w:val="28"/>
        </w:rPr>
        <w:t>ышеизложенного проведенного нами теоретического изыскания, мы пришли к выводу о том,</w:t>
      </w:r>
      <w:r w:rsidRPr="00007EBE">
        <w:rPr>
          <w:rFonts w:ascii="Times New Roman" w:hAnsi="Times New Roman" w:cs="Times New Roman"/>
          <w:sz w:val="28"/>
          <w:szCs w:val="28"/>
        </w:rPr>
        <w:t xml:space="preserve"> что </w:t>
      </w:r>
      <w:r w:rsidR="0049515E">
        <w:rPr>
          <w:rFonts w:ascii="Times New Roman" w:hAnsi="Times New Roman" w:cs="Times New Roman"/>
          <w:sz w:val="28"/>
          <w:szCs w:val="28"/>
        </w:rPr>
        <w:t xml:space="preserve">психология в спорте играет не менее </w:t>
      </w:r>
      <w:proofErr w:type="gramStart"/>
      <w:r w:rsidR="0049515E">
        <w:rPr>
          <w:rFonts w:ascii="Times New Roman" w:hAnsi="Times New Roman" w:cs="Times New Roman"/>
          <w:sz w:val="28"/>
          <w:szCs w:val="28"/>
        </w:rPr>
        <w:t>важное</w:t>
      </w:r>
      <w:r w:rsidRPr="00007EBE">
        <w:rPr>
          <w:rFonts w:ascii="Times New Roman" w:hAnsi="Times New Roman" w:cs="Times New Roman"/>
          <w:sz w:val="28"/>
          <w:szCs w:val="28"/>
        </w:rPr>
        <w:t xml:space="preserve"> </w:t>
      </w:r>
      <w:r w:rsidR="00D3699A" w:rsidRPr="00007EBE">
        <w:rPr>
          <w:rFonts w:ascii="Times New Roman" w:hAnsi="Times New Roman" w:cs="Times New Roman"/>
          <w:sz w:val="28"/>
          <w:szCs w:val="28"/>
        </w:rPr>
        <w:t>значение</w:t>
      </w:r>
      <w:proofErr w:type="gramEnd"/>
      <w:r w:rsidR="00D3699A" w:rsidRPr="00007EBE">
        <w:rPr>
          <w:rFonts w:ascii="Times New Roman" w:hAnsi="Times New Roman" w:cs="Times New Roman"/>
          <w:sz w:val="28"/>
          <w:szCs w:val="28"/>
        </w:rPr>
        <w:t>,</w:t>
      </w:r>
      <w:r w:rsidR="0049515E">
        <w:rPr>
          <w:rFonts w:ascii="Times New Roman" w:hAnsi="Times New Roman" w:cs="Times New Roman"/>
          <w:sz w:val="28"/>
          <w:szCs w:val="28"/>
        </w:rPr>
        <w:t xml:space="preserve"> чем</w:t>
      </w:r>
      <w:r w:rsidRPr="00007EBE">
        <w:rPr>
          <w:rFonts w:ascii="Times New Roman" w:hAnsi="Times New Roman" w:cs="Times New Roman"/>
          <w:sz w:val="28"/>
          <w:szCs w:val="28"/>
        </w:rPr>
        <w:t xml:space="preserve"> и общая физическая подготовка</w:t>
      </w:r>
      <w:r w:rsidR="00A85C8A">
        <w:rPr>
          <w:rFonts w:ascii="Times New Roman" w:hAnsi="Times New Roman" w:cs="Times New Roman"/>
          <w:sz w:val="28"/>
          <w:szCs w:val="28"/>
        </w:rPr>
        <w:t>.</w:t>
      </w:r>
    </w:p>
    <w:p w:rsidR="005353B4" w:rsidRDefault="005353B4" w:rsidP="000244D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0FDE" w:rsidRDefault="00C50FDE" w:rsidP="000244D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литературы.</w:t>
      </w:r>
    </w:p>
    <w:p w:rsidR="00C50FDE" w:rsidRPr="00C50FDE" w:rsidRDefault="00C50FDE" w:rsidP="000244D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C50FDE">
        <w:rPr>
          <w:rFonts w:ascii="Times New Roman" w:hAnsi="Times New Roman" w:cs="Times New Roman"/>
          <w:sz w:val="28"/>
          <w:szCs w:val="28"/>
        </w:rPr>
        <w:t>Горбунов Г.Д.</w:t>
      </w:r>
      <w:r w:rsidRPr="00C50FDE">
        <w:t xml:space="preserve"> </w:t>
      </w:r>
      <w:r w:rsidRPr="00C50FDE">
        <w:rPr>
          <w:rFonts w:ascii="Times New Roman" w:hAnsi="Times New Roman" w:cs="Times New Roman"/>
          <w:sz w:val="28"/>
          <w:szCs w:val="28"/>
        </w:rPr>
        <w:t xml:space="preserve">Психология физической культуры и спорта </w:t>
      </w:r>
      <w:r w:rsidR="00C957C6">
        <w:rPr>
          <w:rFonts w:ascii="Times New Roman" w:hAnsi="Times New Roman" w:cs="Times New Roman"/>
          <w:sz w:val="28"/>
          <w:szCs w:val="28"/>
        </w:rPr>
        <w:t>2009г.</w:t>
      </w:r>
    </w:p>
    <w:p w:rsidR="00C957C6" w:rsidRDefault="00C50FDE" w:rsidP="000244D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50FDE">
        <w:t xml:space="preserve"> </w:t>
      </w:r>
      <w:r w:rsidRPr="00C50FDE">
        <w:rPr>
          <w:rFonts w:ascii="Times New Roman" w:hAnsi="Times New Roman" w:cs="Times New Roman"/>
          <w:sz w:val="28"/>
          <w:szCs w:val="28"/>
        </w:rPr>
        <w:t>Загайнов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0FDE">
        <w:rPr>
          <w:rFonts w:ascii="Times New Roman" w:hAnsi="Times New Roman" w:cs="Times New Roman"/>
          <w:sz w:val="28"/>
          <w:szCs w:val="28"/>
        </w:rPr>
        <w:t xml:space="preserve">Р.М. </w:t>
      </w:r>
      <w:r w:rsidRPr="00C50FDE">
        <w:t xml:space="preserve"> </w:t>
      </w:r>
      <w:r w:rsidRPr="00C50FDE">
        <w:rPr>
          <w:rFonts w:ascii="Times New Roman" w:hAnsi="Times New Roman" w:cs="Times New Roman"/>
          <w:sz w:val="28"/>
          <w:szCs w:val="28"/>
        </w:rPr>
        <w:t>Психолог в команде</w:t>
      </w:r>
      <w:r w:rsidR="00C957C6">
        <w:rPr>
          <w:rFonts w:ascii="Times New Roman" w:hAnsi="Times New Roman" w:cs="Times New Roman"/>
          <w:sz w:val="28"/>
          <w:szCs w:val="28"/>
        </w:rPr>
        <w:t xml:space="preserve"> 1984г.</w:t>
      </w:r>
    </w:p>
    <w:p w:rsidR="00C957C6" w:rsidRPr="00C957C6" w:rsidRDefault="00C957C6" w:rsidP="000244D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50FDE" w:rsidRPr="00C50F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Роберт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Сингер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7C6">
        <w:rPr>
          <w:rFonts w:ascii="Times New Roman" w:hAnsi="Times New Roman" w:cs="Times New Roman"/>
          <w:sz w:val="28"/>
          <w:szCs w:val="28"/>
        </w:rPr>
        <w:t>Мифы и реальность в психологии спорта</w:t>
      </w:r>
      <w:r>
        <w:rPr>
          <w:rFonts w:ascii="Times New Roman" w:hAnsi="Times New Roman" w:cs="Times New Roman"/>
          <w:sz w:val="28"/>
          <w:szCs w:val="28"/>
        </w:rPr>
        <w:t xml:space="preserve"> 1980г.</w:t>
      </w:r>
    </w:p>
    <w:p w:rsidR="00D3699A" w:rsidRDefault="00C957C6" w:rsidP="000244D8">
      <w:pPr>
        <w:spacing w:line="360" w:lineRule="auto"/>
        <w:ind w:firstLine="709"/>
        <w:jc w:val="both"/>
        <w:rPr>
          <w:rFonts w:ascii="Source Sans Pro" w:hAnsi="Source Sans Pro"/>
          <w:color w:val="252626"/>
          <w:shd w:val="clear" w:color="auto" w:fill="F1F1F1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D3699A" w:rsidRPr="00D3699A">
        <w:t xml:space="preserve"> </w:t>
      </w:r>
      <w:proofErr w:type="spellStart"/>
      <w:r w:rsidR="00D3699A" w:rsidRPr="00D3699A">
        <w:rPr>
          <w:rFonts w:ascii="Times New Roman" w:hAnsi="Times New Roman" w:cs="Times New Roman"/>
          <w:sz w:val="28"/>
          <w:szCs w:val="28"/>
        </w:rPr>
        <w:t>Деркач</w:t>
      </w:r>
      <w:proofErr w:type="spellEnd"/>
      <w:r w:rsidR="00D3699A" w:rsidRPr="00D3699A">
        <w:rPr>
          <w:rFonts w:ascii="Times New Roman" w:hAnsi="Times New Roman" w:cs="Times New Roman"/>
          <w:sz w:val="28"/>
          <w:szCs w:val="28"/>
        </w:rPr>
        <w:t xml:space="preserve"> А.А., А.А. Исаев. Творчество тренера. - М.: </w:t>
      </w:r>
      <w:proofErr w:type="spellStart"/>
      <w:r w:rsidR="00D3699A" w:rsidRPr="00D3699A">
        <w:rPr>
          <w:rFonts w:ascii="Times New Roman" w:hAnsi="Times New Roman" w:cs="Times New Roman"/>
          <w:sz w:val="28"/>
          <w:szCs w:val="28"/>
        </w:rPr>
        <w:t>ФиС</w:t>
      </w:r>
      <w:proofErr w:type="spellEnd"/>
      <w:r w:rsidR="00D3699A" w:rsidRPr="00D3699A">
        <w:rPr>
          <w:rFonts w:ascii="Times New Roman" w:hAnsi="Times New Roman" w:cs="Times New Roman"/>
          <w:sz w:val="28"/>
          <w:szCs w:val="28"/>
        </w:rPr>
        <w:t>, 1982. - 238 с.</w:t>
      </w:r>
      <w:r w:rsidRPr="00C957C6">
        <w:rPr>
          <w:rFonts w:ascii="Source Sans Pro" w:hAnsi="Source Sans Pro"/>
          <w:color w:val="252626"/>
          <w:shd w:val="clear" w:color="auto" w:fill="F1F1F1"/>
        </w:rPr>
        <w:t xml:space="preserve"> </w:t>
      </w:r>
    </w:p>
    <w:p w:rsidR="00C957C6" w:rsidRPr="00C957C6" w:rsidRDefault="00D3699A" w:rsidP="000244D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C957C6" w:rsidRPr="00C957C6">
        <w:rPr>
          <w:rFonts w:ascii="Times New Roman" w:hAnsi="Times New Roman" w:cs="Times New Roman"/>
          <w:sz w:val="28"/>
          <w:szCs w:val="28"/>
        </w:rPr>
        <w:t xml:space="preserve">Николай </w:t>
      </w:r>
      <w:proofErr w:type="spellStart"/>
      <w:r w:rsidR="00C957C6" w:rsidRPr="00C957C6">
        <w:rPr>
          <w:rFonts w:ascii="Times New Roman" w:hAnsi="Times New Roman" w:cs="Times New Roman"/>
          <w:sz w:val="28"/>
          <w:szCs w:val="28"/>
        </w:rPr>
        <w:t>Цзен</w:t>
      </w:r>
      <w:proofErr w:type="spellEnd"/>
      <w:r w:rsidR="00C957C6" w:rsidRPr="00C957C6">
        <w:rPr>
          <w:rFonts w:ascii="Times New Roman" w:hAnsi="Times New Roman" w:cs="Times New Roman"/>
          <w:sz w:val="28"/>
          <w:szCs w:val="28"/>
        </w:rPr>
        <w:t>, Юрий Пахомов</w:t>
      </w:r>
      <w:r w:rsidR="00C957C6">
        <w:rPr>
          <w:rFonts w:ascii="Times New Roman" w:hAnsi="Times New Roman" w:cs="Times New Roman"/>
          <w:sz w:val="28"/>
          <w:szCs w:val="28"/>
        </w:rPr>
        <w:t xml:space="preserve"> </w:t>
      </w:r>
      <w:r w:rsidR="00C957C6" w:rsidRPr="00C957C6">
        <w:rPr>
          <w:rFonts w:ascii="Times New Roman" w:hAnsi="Times New Roman" w:cs="Times New Roman"/>
          <w:sz w:val="28"/>
          <w:szCs w:val="28"/>
        </w:rPr>
        <w:t>Психотренинг. Игры и упражнения</w:t>
      </w:r>
      <w:r w:rsidR="00C957C6">
        <w:rPr>
          <w:rFonts w:ascii="Times New Roman" w:hAnsi="Times New Roman" w:cs="Times New Roman"/>
          <w:sz w:val="28"/>
          <w:szCs w:val="28"/>
        </w:rPr>
        <w:t xml:space="preserve"> 2006г.</w:t>
      </w:r>
    </w:p>
    <w:p w:rsidR="00C50FDE" w:rsidRDefault="00D3699A" w:rsidP="000244D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957C6">
        <w:rPr>
          <w:rFonts w:ascii="Times New Roman" w:hAnsi="Times New Roman" w:cs="Times New Roman"/>
          <w:sz w:val="28"/>
          <w:szCs w:val="28"/>
        </w:rPr>
        <w:t>.</w:t>
      </w:r>
      <w:r w:rsidR="00C50FDE" w:rsidRPr="00C50FDE">
        <w:rPr>
          <w:rFonts w:ascii="Times New Roman" w:hAnsi="Times New Roman" w:cs="Times New Roman"/>
          <w:sz w:val="28"/>
          <w:szCs w:val="28"/>
        </w:rPr>
        <w:t>https://www.litres.ru/evgeniy-ilin/psihologiya-sporta/chitat-onlayn/</w:t>
      </w:r>
    </w:p>
    <w:p w:rsidR="00C957C6" w:rsidRDefault="00D3699A" w:rsidP="000244D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957C6">
        <w:rPr>
          <w:rFonts w:ascii="Times New Roman" w:hAnsi="Times New Roman" w:cs="Times New Roman"/>
          <w:sz w:val="28"/>
          <w:szCs w:val="28"/>
        </w:rPr>
        <w:t>.</w:t>
      </w:r>
      <w:r w:rsidR="00C957C6" w:rsidRPr="00C957C6">
        <w:t xml:space="preserve"> </w:t>
      </w:r>
      <w:r w:rsidR="00C957C6" w:rsidRPr="00C957C6">
        <w:rPr>
          <w:rFonts w:ascii="Times New Roman" w:hAnsi="Times New Roman" w:cs="Times New Roman"/>
          <w:sz w:val="28"/>
          <w:szCs w:val="28"/>
        </w:rPr>
        <w:t>https://samopoznanie.ru/schools/psihologiya_sporta/</w:t>
      </w:r>
    </w:p>
    <w:sectPr w:rsidR="00C957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ource Sans Pro">
    <w:altName w:val="Cambria Math"/>
    <w:charset w:val="CC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82798"/>
    <w:multiLevelType w:val="hybridMultilevel"/>
    <w:tmpl w:val="EFA42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874B3E"/>
    <w:multiLevelType w:val="hybridMultilevel"/>
    <w:tmpl w:val="9430818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FCD"/>
    <w:rsid w:val="000020BC"/>
    <w:rsid w:val="00007EBE"/>
    <w:rsid w:val="000244D8"/>
    <w:rsid w:val="00085A40"/>
    <w:rsid w:val="000D2408"/>
    <w:rsid w:val="0012214D"/>
    <w:rsid w:val="001A2412"/>
    <w:rsid w:val="00262B21"/>
    <w:rsid w:val="00263A8F"/>
    <w:rsid w:val="00306E8D"/>
    <w:rsid w:val="00316095"/>
    <w:rsid w:val="00336A54"/>
    <w:rsid w:val="00413826"/>
    <w:rsid w:val="00443F64"/>
    <w:rsid w:val="0049515E"/>
    <w:rsid w:val="0051054F"/>
    <w:rsid w:val="00534659"/>
    <w:rsid w:val="005353B4"/>
    <w:rsid w:val="00545DB6"/>
    <w:rsid w:val="006213ED"/>
    <w:rsid w:val="006B5BD2"/>
    <w:rsid w:val="00751A27"/>
    <w:rsid w:val="00794119"/>
    <w:rsid w:val="007955CB"/>
    <w:rsid w:val="007B61FE"/>
    <w:rsid w:val="007D5280"/>
    <w:rsid w:val="00813911"/>
    <w:rsid w:val="008233B5"/>
    <w:rsid w:val="008807D2"/>
    <w:rsid w:val="008B5178"/>
    <w:rsid w:val="00900112"/>
    <w:rsid w:val="00921449"/>
    <w:rsid w:val="00991560"/>
    <w:rsid w:val="009A1CBE"/>
    <w:rsid w:val="009B1FCD"/>
    <w:rsid w:val="00A85C8A"/>
    <w:rsid w:val="00B52088"/>
    <w:rsid w:val="00B64A53"/>
    <w:rsid w:val="00B90474"/>
    <w:rsid w:val="00B96827"/>
    <w:rsid w:val="00C50FDE"/>
    <w:rsid w:val="00C957C6"/>
    <w:rsid w:val="00CC4639"/>
    <w:rsid w:val="00CD70FF"/>
    <w:rsid w:val="00D3699A"/>
    <w:rsid w:val="00D87718"/>
    <w:rsid w:val="00DE78D6"/>
    <w:rsid w:val="00F71362"/>
    <w:rsid w:val="00FA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06E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6E8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06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43F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06E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6E8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06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43F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5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1139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lenovo</dc:creator>
  <cp:lastModifiedBy>ф</cp:lastModifiedBy>
  <cp:revision>2</cp:revision>
  <dcterms:created xsi:type="dcterms:W3CDTF">2020-05-27T11:53:00Z</dcterms:created>
  <dcterms:modified xsi:type="dcterms:W3CDTF">2020-05-27T11:53:00Z</dcterms:modified>
</cp:coreProperties>
</file>