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AA8" w:rsidRDefault="00C70942" w:rsidP="00C70942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</w:t>
      </w:r>
      <w:r w:rsidR="00353FA9" w:rsidRPr="00353FA9">
        <w:rPr>
          <w:rFonts w:ascii="Times New Roman" w:hAnsi="Times New Roman" w:cs="Times New Roman"/>
          <w:b/>
          <w:i/>
          <w:sz w:val="28"/>
          <w:szCs w:val="28"/>
        </w:rPr>
        <w:t>ПЛАН – КОНСПЕКТ</w:t>
      </w:r>
    </w:p>
    <w:p w:rsidR="00865AA8" w:rsidRDefault="00353FA9" w:rsidP="00865AA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53FA9">
        <w:rPr>
          <w:rFonts w:ascii="Times New Roman" w:hAnsi="Times New Roman" w:cs="Times New Roman"/>
          <w:b/>
          <w:i/>
          <w:sz w:val="28"/>
          <w:szCs w:val="28"/>
        </w:rPr>
        <w:t xml:space="preserve">открытого урока по предмету </w:t>
      </w:r>
      <w:r w:rsidR="00865AA8">
        <w:rPr>
          <w:rFonts w:ascii="Times New Roman" w:hAnsi="Times New Roman" w:cs="Times New Roman"/>
          <w:b/>
          <w:i/>
          <w:sz w:val="28"/>
          <w:szCs w:val="28"/>
        </w:rPr>
        <w:t>«Р</w:t>
      </w:r>
      <w:r w:rsidRPr="00353FA9">
        <w:rPr>
          <w:rFonts w:ascii="Times New Roman" w:hAnsi="Times New Roman" w:cs="Times New Roman"/>
          <w:b/>
          <w:i/>
          <w:sz w:val="28"/>
          <w:szCs w:val="28"/>
        </w:rPr>
        <w:t>итмика</w:t>
      </w:r>
      <w:r w:rsidR="00865AA8">
        <w:rPr>
          <w:rFonts w:ascii="Times New Roman" w:hAnsi="Times New Roman" w:cs="Times New Roman"/>
          <w:b/>
          <w:i/>
          <w:sz w:val="28"/>
          <w:szCs w:val="28"/>
        </w:rPr>
        <w:t xml:space="preserve"> и партерная гимнастика» </w:t>
      </w:r>
      <w:r w:rsidRPr="00353FA9">
        <w:rPr>
          <w:rFonts w:ascii="Times New Roman" w:hAnsi="Times New Roman" w:cs="Times New Roman"/>
          <w:b/>
          <w:i/>
          <w:sz w:val="28"/>
          <w:szCs w:val="28"/>
        </w:rPr>
        <w:t>«Использования мяча для развития физических данных»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t xml:space="preserve"> </w:t>
      </w:r>
      <w:r w:rsidRPr="00353FA9">
        <w:rPr>
          <w:rFonts w:ascii="Times New Roman" w:hAnsi="Times New Roman" w:cs="Times New Roman"/>
          <w:b/>
          <w:i/>
          <w:sz w:val="28"/>
          <w:szCs w:val="28"/>
        </w:rPr>
        <w:t>педа</w:t>
      </w:r>
      <w:r>
        <w:rPr>
          <w:rFonts w:ascii="Times New Roman" w:hAnsi="Times New Roman" w:cs="Times New Roman"/>
          <w:b/>
          <w:i/>
          <w:sz w:val="28"/>
          <w:szCs w:val="28"/>
        </w:rPr>
        <w:t>гога по ритмике</w:t>
      </w:r>
      <w:r w:rsidR="00865AA8">
        <w:rPr>
          <w:rFonts w:ascii="Times New Roman" w:hAnsi="Times New Roman" w:cs="Times New Roman"/>
          <w:b/>
          <w:i/>
          <w:sz w:val="28"/>
          <w:szCs w:val="28"/>
        </w:rPr>
        <w:t xml:space="preserve"> МБУ</w:t>
      </w:r>
      <w:r w:rsidR="00C1275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65AA8">
        <w:rPr>
          <w:rFonts w:ascii="Times New Roman" w:hAnsi="Times New Roman" w:cs="Times New Roman"/>
          <w:b/>
          <w:i/>
          <w:sz w:val="28"/>
          <w:szCs w:val="28"/>
        </w:rPr>
        <w:t>ДО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Соловьевская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» ДШИ</w:t>
      </w:r>
      <w:r w:rsidRPr="00353FA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Люлько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Ирины Викторовны </w:t>
      </w:r>
    </w:p>
    <w:p w:rsidR="0034357E" w:rsidRPr="00DB6606" w:rsidRDefault="0034357E" w:rsidP="0034357E">
      <w:pPr>
        <w:pStyle w:val="a3"/>
        <w:shd w:val="clear" w:color="auto" w:fill="FFFFFF"/>
        <w:spacing w:before="0" w:beforeAutospacing="0" w:after="153" w:afterAutospacing="0"/>
        <w:rPr>
          <w:b/>
          <w:i/>
          <w:color w:val="000000" w:themeColor="text1"/>
          <w:sz w:val="28"/>
          <w:szCs w:val="28"/>
        </w:rPr>
      </w:pPr>
      <w:r w:rsidRPr="00DB6606">
        <w:rPr>
          <w:b/>
          <w:i/>
          <w:color w:val="000000" w:themeColor="text1"/>
          <w:sz w:val="28"/>
          <w:szCs w:val="28"/>
        </w:rPr>
        <w:t>Пояснительная записка</w:t>
      </w:r>
    </w:p>
    <w:p w:rsidR="0034357E" w:rsidRPr="00DB6606" w:rsidRDefault="0034357E" w:rsidP="0034357E">
      <w:pPr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B6606">
        <w:rPr>
          <w:rFonts w:ascii="Times New Roman" w:hAnsi="Times New Roman" w:cs="Times New Roman"/>
          <w:color w:val="000000" w:themeColor="text1"/>
          <w:sz w:val="28"/>
          <w:szCs w:val="28"/>
        </w:rPr>
        <w:t>Мяч - один из самых любимых спортивных снарядов у детей. Вполне обоснованно игры и игровые занятия с мячом занимают большое место в физичес</w:t>
      </w:r>
      <w:r w:rsidR="00DB6606" w:rsidRPr="00DB66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 воспитании учащихся любого </w:t>
      </w:r>
      <w:r w:rsidRPr="00DB6606">
        <w:rPr>
          <w:rFonts w:ascii="Times New Roman" w:hAnsi="Times New Roman" w:cs="Times New Roman"/>
          <w:color w:val="000000" w:themeColor="text1"/>
          <w:sz w:val="28"/>
          <w:szCs w:val="28"/>
        </w:rPr>
        <w:t>возраста. Регулярное их применение способствует более быстрому и качественному развитию координационных способностей. Разнообразные игровые упражнения с мячом являются прекрасным средством для развити</w:t>
      </w:r>
      <w:r w:rsidR="00DB6606" w:rsidRPr="00DB6606">
        <w:rPr>
          <w:rFonts w:ascii="Times New Roman" w:hAnsi="Times New Roman" w:cs="Times New Roman"/>
          <w:color w:val="000000" w:themeColor="text1"/>
          <w:sz w:val="28"/>
          <w:szCs w:val="28"/>
        </w:rPr>
        <w:t>я интереса к занятиям</w:t>
      </w:r>
      <w:r w:rsidRPr="00DB660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для стимулирования двигательной инициативы и творчества в процессе физического воспитания детей</w:t>
      </w:r>
      <w:r w:rsidR="00DB6606" w:rsidRPr="00DB660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65AA8" w:rsidRDefault="00353FA9" w:rsidP="00865AA8">
      <w:r w:rsidRPr="00865AA8">
        <w:rPr>
          <w:rFonts w:ascii="Times New Roman" w:hAnsi="Times New Roman" w:cs="Times New Roman"/>
          <w:b/>
          <w:i/>
          <w:sz w:val="28"/>
          <w:szCs w:val="28"/>
        </w:rPr>
        <w:t>Дата</w:t>
      </w:r>
      <w:r w:rsidRPr="00865AA8">
        <w:rPr>
          <w:rFonts w:ascii="Times New Roman" w:hAnsi="Times New Roman" w:cs="Times New Roman"/>
          <w:sz w:val="28"/>
          <w:szCs w:val="28"/>
        </w:rPr>
        <w:t>: 28. 02.2020</w:t>
      </w:r>
      <w:r>
        <w:t xml:space="preserve"> г</w:t>
      </w:r>
    </w:p>
    <w:p w:rsidR="00865AA8" w:rsidRDefault="00353FA9" w:rsidP="00865AA8">
      <w:r w:rsidRPr="00865AA8">
        <w:rPr>
          <w:b/>
        </w:rPr>
        <w:t xml:space="preserve"> </w:t>
      </w:r>
      <w:r w:rsidRPr="00865AA8">
        <w:rPr>
          <w:rFonts w:ascii="Times New Roman" w:hAnsi="Times New Roman" w:cs="Times New Roman"/>
          <w:b/>
          <w:i/>
          <w:sz w:val="28"/>
          <w:szCs w:val="28"/>
        </w:rPr>
        <w:t>Количество часов</w:t>
      </w:r>
      <w:r w:rsidRPr="00865AA8">
        <w:rPr>
          <w:rFonts w:ascii="Times New Roman" w:hAnsi="Times New Roman" w:cs="Times New Roman"/>
          <w:sz w:val="28"/>
          <w:szCs w:val="28"/>
        </w:rPr>
        <w:t>: 45 минут</w:t>
      </w:r>
      <w:r>
        <w:t xml:space="preserve">. </w:t>
      </w:r>
      <w:r w:rsidR="00865AA8">
        <w:t xml:space="preserve"> </w:t>
      </w:r>
    </w:p>
    <w:p w:rsidR="00865AA8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865AA8">
        <w:rPr>
          <w:rFonts w:ascii="Times New Roman" w:hAnsi="Times New Roman" w:cs="Times New Roman"/>
          <w:b/>
          <w:i/>
          <w:sz w:val="28"/>
          <w:szCs w:val="28"/>
        </w:rPr>
        <w:t>ТИП урока</w:t>
      </w:r>
      <w:r w:rsidRPr="00865AA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65AA8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865AA8">
        <w:rPr>
          <w:rFonts w:ascii="Times New Roman" w:hAnsi="Times New Roman" w:cs="Times New Roman"/>
          <w:sz w:val="28"/>
          <w:szCs w:val="28"/>
        </w:rPr>
        <w:t xml:space="preserve"> – практический (закрепление пройденного материала по предмету «Ритмика</w:t>
      </w:r>
      <w:r w:rsidR="00865AA8">
        <w:rPr>
          <w:rFonts w:ascii="Times New Roman" w:hAnsi="Times New Roman" w:cs="Times New Roman"/>
          <w:sz w:val="28"/>
          <w:szCs w:val="28"/>
        </w:rPr>
        <w:t xml:space="preserve"> и партерная гимнастика»)</w:t>
      </w:r>
    </w:p>
    <w:p w:rsidR="00865AA8" w:rsidRDefault="00353FA9" w:rsidP="00865AA8">
      <w:r w:rsidRPr="00865AA8">
        <w:rPr>
          <w:rFonts w:ascii="Times New Roman" w:hAnsi="Times New Roman" w:cs="Times New Roman"/>
          <w:b/>
          <w:i/>
          <w:sz w:val="28"/>
          <w:szCs w:val="28"/>
        </w:rPr>
        <w:t xml:space="preserve">ТЕМА урока: </w:t>
      </w:r>
      <w:r w:rsidRPr="00865AA8">
        <w:rPr>
          <w:rFonts w:ascii="Times New Roman" w:hAnsi="Times New Roman" w:cs="Times New Roman"/>
          <w:sz w:val="28"/>
          <w:szCs w:val="28"/>
        </w:rPr>
        <w:t>«Использования мяча для развития физических данных».</w:t>
      </w:r>
      <w:r>
        <w:t xml:space="preserve"> </w:t>
      </w:r>
      <w:r w:rsidR="00865AA8">
        <w:t xml:space="preserve"> </w:t>
      </w:r>
    </w:p>
    <w:p w:rsidR="00865AA8" w:rsidRPr="00DC4223" w:rsidRDefault="00353FA9" w:rsidP="00DB6606">
      <w:pPr>
        <w:pStyle w:val="a3"/>
        <w:shd w:val="clear" w:color="auto" w:fill="FFFFFF"/>
        <w:spacing w:before="0" w:beforeAutospacing="0" w:after="153" w:afterAutospacing="0"/>
        <w:rPr>
          <w:color w:val="333333"/>
          <w:sz w:val="28"/>
          <w:szCs w:val="28"/>
        </w:rPr>
      </w:pPr>
      <w:r w:rsidRPr="00865AA8">
        <w:rPr>
          <w:b/>
          <w:i/>
          <w:sz w:val="28"/>
          <w:szCs w:val="28"/>
        </w:rPr>
        <w:t>ЦЕЛЬ урока</w:t>
      </w:r>
      <w:r w:rsidRPr="00865AA8">
        <w:rPr>
          <w:b/>
          <w:i/>
        </w:rPr>
        <w:t>:</w:t>
      </w:r>
      <w:r>
        <w:t xml:space="preserve"> </w:t>
      </w:r>
      <w:r w:rsidRPr="00DC4223">
        <w:rPr>
          <w:sz w:val="28"/>
          <w:szCs w:val="28"/>
        </w:rPr>
        <w:t>Развивать у учащихся</w:t>
      </w:r>
      <w:r w:rsidR="00DB6606" w:rsidRPr="00DC4223">
        <w:rPr>
          <w:sz w:val="28"/>
          <w:szCs w:val="28"/>
        </w:rPr>
        <w:t>: умение работы с мячом для развития</w:t>
      </w:r>
      <w:r w:rsidR="00DC4223">
        <w:rPr>
          <w:sz w:val="28"/>
          <w:szCs w:val="28"/>
        </w:rPr>
        <w:t>:</w:t>
      </w:r>
      <w:r w:rsidR="00DB6606" w:rsidRPr="00DC4223">
        <w:rPr>
          <w:sz w:val="28"/>
          <w:szCs w:val="28"/>
        </w:rPr>
        <w:t xml:space="preserve"> </w:t>
      </w:r>
      <w:proofErr w:type="spellStart"/>
      <w:r w:rsidR="00DB6606" w:rsidRPr="00DC4223">
        <w:rPr>
          <w:sz w:val="28"/>
          <w:szCs w:val="28"/>
        </w:rPr>
        <w:t>выворотности</w:t>
      </w:r>
      <w:proofErr w:type="spellEnd"/>
      <w:r w:rsidR="00DB6606" w:rsidRPr="00DC4223">
        <w:rPr>
          <w:sz w:val="28"/>
          <w:szCs w:val="28"/>
        </w:rPr>
        <w:t>, гибкости, пластики</w:t>
      </w:r>
      <w:r w:rsidRPr="00DC4223">
        <w:rPr>
          <w:sz w:val="28"/>
          <w:szCs w:val="28"/>
        </w:rPr>
        <w:t xml:space="preserve">, </w:t>
      </w:r>
      <w:r w:rsidR="00DB6606" w:rsidRPr="00DC4223">
        <w:rPr>
          <w:sz w:val="28"/>
          <w:szCs w:val="28"/>
        </w:rPr>
        <w:t xml:space="preserve"> координации движений, выносливости и силы,</w:t>
      </w:r>
      <w:r w:rsidRPr="00DC4223">
        <w:rPr>
          <w:sz w:val="28"/>
          <w:szCs w:val="28"/>
        </w:rPr>
        <w:t xml:space="preserve"> путѐ</w:t>
      </w:r>
      <w:proofErr w:type="gramStart"/>
      <w:r w:rsidRPr="00DC4223">
        <w:rPr>
          <w:sz w:val="28"/>
          <w:szCs w:val="28"/>
        </w:rPr>
        <w:t>м</w:t>
      </w:r>
      <w:proofErr w:type="gramEnd"/>
      <w:r w:rsidRPr="00DC4223">
        <w:rPr>
          <w:sz w:val="28"/>
          <w:szCs w:val="28"/>
        </w:rPr>
        <w:t xml:space="preserve"> повторения и отработки пройденных </w:t>
      </w:r>
      <w:r w:rsidR="00DB6606" w:rsidRPr="00DC4223">
        <w:rPr>
          <w:sz w:val="28"/>
          <w:szCs w:val="28"/>
        </w:rPr>
        <w:t xml:space="preserve">движений. </w:t>
      </w:r>
      <w:r w:rsidRPr="00DC4223">
        <w:rPr>
          <w:sz w:val="28"/>
          <w:szCs w:val="28"/>
        </w:rPr>
        <w:t xml:space="preserve"> Выявление уровня освоения программы. </w:t>
      </w:r>
    </w:p>
    <w:p w:rsidR="00865AA8" w:rsidRPr="00865AA8" w:rsidRDefault="00353FA9" w:rsidP="00865AA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65AA8">
        <w:rPr>
          <w:rFonts w:ascii="Times New Roman" w:hAnsi="Times New Roman" w:cs="Times New Roman"/>
          <w:b/>
          <w:i/>
          <w:sz w:val="28"/>
          <w:szCs w:val="28"/>
        </w:rPr>
        <w:t>ЗАДАЧИ урока:</w:t>
      </w:r>
    </w:p>
    <w:p w:rsidR="00865AA8" w:rsidRPr="00DC4223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DC422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C4223" w:rsidRPr="00DC4223">
        <w:rPr>
          <w:rFonts w:ascii="Times New Roman" w:hAnsi="Times New Roman" w:cs="Times New Roman"/>
          <w:b/>
          <w:i/>
          <w:sz w:val="28"/>
          <w:szCs w:val="28"/>
        </w:rPr>
        <w:t>1)</w:t>
      </w:r>
      <w:r w:rsidR="00DB6606" w:rsidRPr="00DC4223">
        <w:rPr>
          <w:rFonts w:ascii="Times New Roman" w:hAnsi="Times New Roman" w:cs="Times New Roman"/>
          <w:b/>
          <w:i/>
          <w:sz w:val="28"/>
          <w:szCs w:val="28"/>
        </w:rPr>
        <w:t xml:space="preserve"> Образовательные:</w:t>
      </w:r>
      <w:r>
        <w:t xml:space="preserve"> </w:t>
      </w:r>
      <w:r w:rsidRPr="00DC4223">
        <w:rPr>
          <w:rFonts w:ascii="Times New Roman" w:hAnsi="Times New Roman" w:cs="Times New Roman"/>
          <w:sz w:val="28"/>
          <w:szCs w:val="28"/>
        </w:rPr>
        <w:t>закре</w:t>
      </w:r>
      <w:r w:rsidR="00DC4223">
        <w:rPr>
          <w:rFonts w:ascii="Times New Roman" w:hAnsi="Times New Roman" w:cs="Times New Roman"/>
          <w:sz w:val="28"/>
          <w:szCs w:val="28"/>
        </w:rPr>
        <w:t>пление знаний, умений и</w:t>
      </w:r>
      <w:r w:rsidR="00C001E5">
        <w:rPr>
          <w:rFonts w:ascii="Times New Roman" w:hAnsi="Times New Roman" w:cs="Times New Roman"/>
          <w:sz w:val="28"/>
          <w:szCs w:val="28"/>
        </w:rPr>
        <w:t xml:space="preserve"> </w:t>
      </w:r>
      <w:r w:rsidR="00DC42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C4223">
        <w:rPr>
          <w:rFonts w:ascii="Times New Roman" w:hAnsi="Times New Roman" w:cs="Times New Roman"/>
          <w:sz w:val="28"/>
          <w:szCs w:val="28"/>
        </w:rPr>
        <w:t>навыков</w:t>
      </w:r>
      <w:proofErr w:type="gramEnd"/>
      <w:r w:rsidR="00DC4223">
        <w:rPr>
          <w:rFonts w:ascii="Times New Roman" w:hAnsi="Times New Roman" w:cs="Times New Roman"/>
          <w:sz w:val="28"/>
          <w:szCs w:val="28"/>
        </w:rPr>
        <w:t xml:space="preserve"> </w:t>
      </w:r>
      <w:r w:rsidRPr="00DC4223">
        <w:rPr>
          <w:rFonts w:ascii="Times New Roman" w:hAnsi="Times New Roman" w:cs="Times New Roman"/>
          <w:sz w:val="28"/>
          <w:szCs w:val="28"/>
        </w:rPr>
        <w:t xml:space="preserve"> полученных на предыдущих уроках;  развитие ос</w:t>
      </w:r>
      <w:r w:rsidR="00DC4223" w:rsidRPr="00DC4223">
        <w:rPr>
          <w:rFonts w:ascii="Times New Roman" w:hAnsi="Times New Roman" w:cs="Times New Roman"/>
          <w:sz w:val="28"/>
          <w:szCs w:val="28"/>
        </w:rPr>
        <w:t xml:space="preserve">мысленного исполнения движений; </w:t>
      </w:r>
      <w:r w:rsidRPr="00DC4223">
        <w:rPr>
          <w:rFonts w:ascii="Times New Roman" w:hAnsi="Times New Roman" w:cs="Times New Roman"/>
          <w:sz w:val="28"/>
          <w:szCs w:val="28"/>
        </w:rPr>
        <w:t xml:space="preserve"> развитие познавательных интересов и творческого потенциала учащихся (урок партерной гимнастики – это система движений, призванная сделать тело исполнителя дисциплинир</w:t>
      </w:r>
      <w:r w:rsidR="00DC4223" w:rsidRPr="00DC4223">
        <w:rPr>
          <w:rFonts w:ascii="Times New Roman" w:hAnsi="Times New Roman" w:cs="Times New Roman"/>
          <w:sz w:val="28"/>
          <w:szCs w:val="28"/>
        </w:rPr>
        <w:t>ованным, подвижным и пластичным)</w:t>
      </w:r>
      <w:r w:rsidRPr="00DC4223">
        <w:rPr>
          <w:rFonts w:ascii="Times New Roman" w:hAnsi="Times New Roman" w:cs="Times New Roman"/>
          <w:sz w:val="28"/>
          <w:szCs w:val="28"/>
        </w:rPr>
        <w:t xml:space="preserve"> Подготовить себя к будущим успехам в любых жанрах хореографии. </w:t>
      </w:r>
    </w:p>
    <w:p w:rsidR="00865AA8" w:rsidRPr="00DC4223" w:rsidRDefault="00DC4223" w:rsidP="00865AA8">
      <w:pPr>
        <w:rPr>
          <w:rFonts w:ascii="Times New Roman" w:hAnsi="Times New Roman" w:cs="Times New Roman"/>
          <w:sz w:val="28"/>
          <w:szCs w:val="28"/>
        </w:rPr>
      </w:pPr>
      <w:r w:rsidRPr="00DC4223">
        <w:rPr>
          <w:rFonts w:ascii="Times New Roman" w:hAnsi="Times New Roman" w:cs="Times New Roman"/>
          <w:b/>
          <w:i/>
          <w:sz w:val="28"/>
          <w:szCs w:val="28"/>
        </w:rPr>
        <w:t>2)</w:t>
      </w:r>
      <w:r w:rsidR="00353FA9" w:rsidRPr="00DC4223">
        <w:rPr>
          <w:rFonts w:ascii="Times New Roman" w:hAnsi="Times New Roman" w:cs="Times New Roman"/>
          <w:b/>
          <w:i/>
          <w:sz w:val="28"/>
          <w:szCs w:val="28"/>
        </w:rPr>
        <w:t xml:space="preserve"> Развивающие:</w:t>
      </w:r>
      <w:r w:rsidR="00353FA9" w:rsidRPr="00DC4223">
        <w:rPr>
          <w:rFonts w:ascii="Times New Roman" w:hAnsi="Times New Roman" w:cs="Times New Roman"/>
          <w:sz w:val="28"/>
          <w:szCs w:val="28"/>
        </w:rPr>
        <w:t xml:space="preserve">  развить у учащихся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353FA9" w:rsidRPr="00DC42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3FA9" w:rsidRPr="00DC4223">
        <w:rPr>
          <w:rFonts w:ascii="Times New Roman" w:hAnsi="Times New Roman" w:cs="Times New Roman"/>
          <w:sz w:val="28"/>
          <w:szCs w:val="28"/>
        </w:rPr>
        <w:t>вывор</w:t>
      </w:r>
      <w:r>
        <w:rPr>
          <w:rFonts w:ascii="Times New Roman" w:hAnsi="Times New Roman" w:cs="Times New Roman"/>
          <w:sz w:val="28"/>
          <w:szCs w:val="28"/>
        </w:rPr>
        <w:t>отность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гибкость, пластику, </w:t>
      </w:r>
      <w:r w:rsidR="00353FA9" w:rsidRPr="00DC4223">
        <w:rPr>
          <w:rFonts w:ascii="Times New Roman" w:hAnsi="Times New Roman" w:cs="Times New Roman"/>
          <w:sz w:val="28"/>
          <w:szCs w:val="28"/>
        </w:rPr>
        <w:t xml:space="preserve">координацию движений; </w:t>
      </w:r>
      <w:r>
        <w:rPr>
          <w:rFonts w:ascii="Times New Roman" w:hAnsi="Times New Roman" w:cs="Times New Roman"/>
          <w:sz w:val="28"/>
          <w:szCs w:val="28"/>
        </w:rPr>
        <w:t xml:space="preserve"> укрепление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опорно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53FA9" w:rsidRPr="00DC4223">
        <w:rPr>
          <w:rFonts w:ascii="Times New Roman" w:hAnsi="Times New Roman" w:cs="Times New Roman"/>
          <w:sz w:val="28"/>
          <w:szCs w:val="28"/>
        </w:rPr>
        <w:t>двигательного аппарата;  развитие выносливости, силы и постановки дыхания; развитие у учащихся точного, музыкального и эмоционально – выразительного исполне</w:t>
      </w:r>
      <w:r>
        <w:rPr>
          <w:rFonts w:ascii="Times New Roman" w:hAnsi="Times New Roman" w:cs="Times New Roman"/>
          <w:sz w:val="28"/>
          <w:szCs w:val="28"/>
        </w:rPr>
        <w:t>ния   выученных упражнений</w:t>
      </w:r>
      <w:r w:rsidR="00353FA9" w:rsidRPr="00DC4223">
        <w:rPr>
          <w:rFonts w:ascii="Times New Roman" w:hAnsi="Times New Roman" w:cs="Times New Roman"/>
          <w:sz w:val="28"/>
          <w:szCs w:val="28"/>
        </w:rPr>
        <w:t>;  психологическое раскрепощение учащихся.</w:t>
      </w:r>
      <w:r w:rsidR="00865AA8" w:rsidRPr="00DC422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AA8" w:rsidRPr="00DC4223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DC4223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DC4223" w:rsidRPr="00DC4223">
        <w:rPr>
          <w:rFonts w:ascii="Times New Roman" w:hAnsi="Times New Roman" w:cs="Times New Roman"/>
          <w:b/>
          <w:i/>
          <w:sz w:val="28"/>
          <w:szCs w:val="28"/>
        </w:rPr>
        <w:t>3)</w:t>
      </w:r>
      <w:r w:rsidRPr="00DC4223">
        <w:rPr>
          <w:rFonts w:ascii="Times New Roman" w:hAnsi="Times New Roman" w:cs="Times New Roman"/>
          <w:b/>
          <w:i/>
          <w:sz w:val="28"/>
          <w:szCs w:val="28"/>
        </w:rPr>
        <w:t xml:space="preserve"> Воспитательные:</w:t>
      </w:r>
      <w:r w:rsidRPr="00DC4223">
        <w:rPr>
          <w:rFonts w:ascii="Times New Roman" w:hAnsi="Times New Roman" w:cs="Times New Roman"/>
          <w:sz w:val="28"/>
          <w:szCs w:val="28"/>
        </w:rPr>
        <w:t xml:space="preserve">  формирование эстетического воспитания, умение вести себя в коллективе;  формирование чувства ответственности;  активизация творческих способностей;  умение творчески взаимодействовать на уроках с педагогом.</w:t>
      </w:r>
    </w:p>
    <w:p w:rsidR="00865AA8" w:rsidRPr="00983299" w:rsidRDefault="00353FA9" w:rsidP="00865AA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83299">
        <w:rPr>
          <w:rFonts w:ascii="Times New Roman" w:hAnsi="Times New Roman" w:cs="Times New Roman"/>
          <w:b/>
          <w:i/>
          <w:sz w:val="28"/>
          <w:szCs w:val="28"/>
        </w:rPr>
        <w:t xml:space="preserve"> МЕТОДЫ обучения:</w:t>
      </w:r>
    </w:p>
    <w:p w:rsidR="00865AA8" w:rsidRPr="00DC4223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DC4223">
        <w:rPr>
          <w:rFonts w:ascii="Times New Roman" w:hAnsi="Times New Roman" w:cs="Times New Roman"/>
          <w:sz w:val="28"/>
          <w:szCs w:val="28"/>
        </w:rPr>
        <w:t xml:space="preserve"> </w:t>
      </w:r>
      <w:r w:rsidRPr="00DC4223">
        <w:rPr>
          <w:rFonts w:ascii="Times New Roman" w:hAnsi="Times New Roman" w:cs="Times New Roman"/>
          <w:sz w:val="28"/>
          <w:szCs w:val="28"/>
        </w:rPr>
        <w:sym w:font="Symbol" w:char="F0B7"/>
      </w:r>
      <w:r w:rsidRPr="00DC4223">
        <w:rPr>
          <w:rFonts w:ascii="Times New Roman" w:hAnsi="Times New Roman" w:cs="Times New Roman"/>
          <w:sz w:val="28"/>
          <w:szCs w:val="28"/>
        </w:rPr>
        <w:t xml:space="preserve"> наглядный (практический показ);</w:t>
      </w:r>
    </w:p>
    <w:p w:rsidR="00865AA8" w:rsidRPr="00DC4223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DC4223">
        <w:rPr>
          <w:rFonts w:ascii="Times New Roman" w:hAnsi="Times New Roman" w:cs="Times New Roman"/>
          <w:sz w:val="28"/>
          <w:szCs w:val="28"/>
        </w:rPr>
        <w:t xml:space="preserve"> </w:t>
      </w:r>
      <w:r w:rsidRPr="00DC4223">
        <w:rPr>
          <w:rFonts w:ascii="Times New Roman" w:hAnsi="Times New Roman" w:cs="Times New Roman"/>
          <w:sz w:val="28"/>
          <w:szCs w:val="28"/>
        </w:rPr>
        <w:sym w:font="Symbol" w:char="F0B7"/>
      </w:r>
      <w:r w:rsidRPr="00DC42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4223">
        <w:rPr>
          <w:rFonts w:ascii="Times New Roman" w:hAnsi="Times New Roman" w:cs="Times New Roman"/>
          <w:sz w:val="28"/>
          <w:szCs w:val="28"/>
        </w:rPr>
        <w:t>словесный</w:t>
      </w:r>
      <w:proofErr w:type="gramEnd"/>
      <w:r w:rsidRPr="00DC4223">
        <w:rPr>
          <w:rFonts w:ascii="Times New Roman" w:hAnsi="Times New Roman" w:cs="Times New Roman"/>
          <w:sz w:val="28"/>
          <w:szCs w:val="28"/>
        </w:rPr>
        <w:t xml:space="preserve"> (объяснение, беседа); </w:t>
      </w:r>
    </w:p>
    <w:p w:rsidR="00865AA8" w:rsidRPr="00DC4223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DC4223">
        <w:rPr>
          <w:rFonts w:ascii="Times New Roman" w:hAnsi="Times New Roman" w:cs="Times New Roman"/>
          <w:sz w:val="28"/>
          <w:szCs w:val="28"/>
        </w:rPr>
        <w:sym w:font="Symbol" w:char="F0B7"/>
      </w:r>
      <w:r w:rsidRPr="00DC4223">
        <w:rPr>
          <w:rFonts w:ascii="Times New Roman" w:hAnsi="Times New Roman" w:cs="Times New Roman"/>
          <w:sz w:val="28"/>
          <w:szCs w:val="28"/>
        </w:rPr>
        <w:t xml:space="preserve"> метод контактного (индивидуального) обучения – только при полном контакте с педагогом, </w:t>
      </w:r>
      <w:proofErr w:type="gramStart"/>
      <w:r w:rsidRPr="00DC4223">
        <w:rPr>
          <w:rFonts w:ascii="Times New Roman" w:hAnsi="Times New Roman" w:cs="Times New Roman"/>
          <w:sz w:val="28"/>
          <w:szCs w:val="28"/>
        </w:rPr>
        <w:t>возможно</w:t>
      </w:r>
      <w:proofErr w:type="gramEnd"/>
      <w:r w:rsidRPr="00DC4223">
        <w:rPr>
          <w:rFonts w:ascii="Times New Roman" w:hAnsi="Times New Roman" w:cs="Times New Roman"/>
          <w:sz w:val="28"/>
          <w:szCs w:val="28"/>
        </w:rPr>
        <w:t xml:space="preserve"> достичь желаемого результата; </w:t>
      </w:r>
    </w:p>
    <w:p w:rsidR="0034357E" w:rsidRPr="00DC4223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DC4223">
        <w:rPr>
          <w:rFonts w:ascii="Times New Roman" w:hAnsi="Times New Roman" w:cs="Times New Roman"/>
          <w:sz w:val="28"/>
          <w:szCs w:val="28"/>
        </w:rPr>
        <w:sym w:font="Symbol" w:char="F0B7"/>
      </w:r>
      <w:r w:rsidRPr="00DC4223">
        <w:rPr>
          <w:rFonts w:ascii="Times New Roman" w:hAnsi="Times New Roman" w:cs="Times New Roman"/>
          <w:sz w:val="28"/>
          <w:szCs w:val="28"/>
        </w:rPr>
        <w:t xml:space="preserve"> метод контроля и самоконтроля. Самоконтроль, в данном возрасте, достаточно сложная задача – выполняется с помощью зеркал, при постоянном контроле учителя; </w:t>
      </w:r>
    </w:p>
    <w:p w:rsidR="00983299" w:rsidRDefault="00353FA9" w:rsidP="00865AA8">
      <w:r w:rsidRPr="00DC4223">
        <w:rPr>
          <w:rFonts w:ascii="Times New Roman" w:hAnsi="Times New Roman" w:cs="Times New Roman"/>
          <w:sz w:val="28"/>
          <w:szCs w:val="28"/>
        </w:rPr>
        <w:sym w:font="Symbol" w:char="F0B7"/>
      </w:r>
      <w:r w:rsidRPr="00DC4223">
        <w:rPr>
          <w:rFonts w:ascii="Times New Roman" w:hAnsi="Times New Roman" w:cs="Times New Roman"/>
          <w:sz w:val="28"/>
          <w:szCs w:val="28"/>
        </w:rPr>
        <w:t xml:space="preserve"> игровой (игровая форма подачи материала)</w:t>
      </w:r>
      <w:r>
        <w:t xml:space="preserve">. </w:t>
      </w:r>
    </w:p>
    <w:p w:rsidR="00983299" w:rsidRDefault="00353FA9" w:rsidP="00865AA8">
      <w:r w:rsidRPr="00983299">
        <w:rPr>
          <w:rFonts w:ascii="Times New Roman" w:hAnsi="Times New Roman" w:cs="Times New Roman"/>
          <w:b/>
          <w:i/>
          <w:sz w:val="28"/>
          <w:szCs w:val="28"/>
        </w:rPr>
        <w:t>СРЕДСТВА обучения</w:t>
      </w:r>
      <w:r w:rsidRPr="00983299">
        <w:rPr>
          <w:rFonts w:ascii="Times New Roman" w:hAnsi="Times New Roman" w:cs="Times New Roman"/>
          <w:sz w:val="28"/>
          <w:szCs w:val="28"/>
        </w:rPr>
        <w:t>:</w:t>
      </w:r>
      <w:r>
        <w:t xml:space="preserve"> </w:t>
      </w:r>
    </w:p>
    <w:p w:rsidR="00983299" w:rsidRPr="00983299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983299">
        <w:rPr>
          <w:rFonts w:ascii="Times New Roman" w:hAnsi="Times New Roman" w:cs="Times New Roman"/>
          <w:sz w:val="28"/>
          <w:szCs w:val="28"/>
        </w:rPr>
        <w:sym w:font="Symbol" w:char="F0B7"/>
      </w:r>
      <w:r w:rsidRPr="00983299">
        <w:rPr>
          <w:rFonts w:ascii="Times New Roman" w:hAnsi="Times New Roman" w:cs="Times New Roman"/>
          <w:sz w:val="28"/>
          <w:szCs w:val="28"/>
        </w:rPr>
        <w:t xml:space="preserve"> музыкальный центр (ТСО); </w:t>
      </w:r>
    </w:p>
    <w:p w:rsidR="00983299" w:rsidRPr="00983299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983299">
        <w:rPr>
          <w:rFonts w:ascii="Times New Roman" w:hAnsi="Times New Roman" w:cs="Times New Roman"/>
          <w:sz w:val="28"/>
          <w:szCs w:val="28"/>
        </w:rPr>
        <w:sym w:font="Symbol" w:char="F0B7"/>
      </w:r>
      <w:r w:rsidRPr="00983299">
        <w:rPr>
          <w:rFonts w:ascii="Times New Roman" w:hAnsi="Times New Roman" w:cs="Times New Roman"/>
          <w:sz w:val="28"/>
          <w:szCs w:val="28"/>
        </w:rPr>
        <w:t xml:space="preserve"> коврики; </w:t>
      </w:r>
    </w:p>
    <w:p w:rsidR="00983299" w:rsidRPr="00983299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983299">
        <w:rPr>
          <w:rFonts w:ascii="Times New Roman" w:hAnsi="Times New Roman" w:cs="Times New Roman"/>
          <w:sz w:val="28"/>
          <w:szCs w:val="28"/>
        </w:rPr>
        <w:sym w:font="Symbol" w:char="F0B7"/>
      </w:r>
      <w:r w:rsidR="00983299" w:rsidRPr="00983299">
        <w:rPr>
          <w:rFonts w:ascii="Times New Roman" w:hAnsi="Times New Roman" w:cs="Times New Roman"/>
          <w:sz w:val="28"/>
          <w:szCs w:val="28"/>
        </w:rPr>
        <w:t xml:space="preserve"> небольшие резиновые мячики;</w:t>
      </w:r>
      <w:r w:rsidRPr="009832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3299" w:rsidRPr="00983299" w:rsidRDefault="00353FA9" w:rsidP="00865AA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983299">
        <w:rPr>
          <w:rFonts w:ascii="Times New Roman" w:hAnsi="Times New Roman" w:cs="Times New Roman"/>
          <w:b/>
          <w:i/>
          <w:sz w:val="28"/>
          <w:szCs w:val="28"/>
        </w:rPr>
        <w:t>ПЕДАГОГИЧЕСКИЕ технологии:</w:t>
      </w:r>
    </w:p>
    <w:p w:rsidR="00983299" w:rsidRPr="00983299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983299">
        <w:rPr>
          <w:rFonts w:ascii="Times New Roman" w:hAnsi="Times New Roman" w:cs="Times New Roman"/>
          <w:sz w:val="28"/>
          <w:szCs w:val="28"/>
        </w:rPr>
        <w:sym w:font="Symbol" w:char="F0B7"/>
      </w:r>
      <w:r w:rsidR="00983299" w:rsidRPr="00983299">
        <w:rPr>
          <w:rFonts w:ascii="Times New Roman" w:hAnsi="Times New Roman" w:cs="Times New Roman"/>
          <w:sz w:val="28"/>
          <w:szCs w:val="28"/>
        </w:rPr>
        <w:t xml:space="preserve"> игровая технология;</w:t>
      </w:r>
    </w:p>
    <w:p w:rsidR="00983299" w:rsidRPr="00983299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983299">
        <w:rPr>
          <w:rFonts w:ascii="Times New Roman" w:hAnsi="Times New Roman" w:cs="Times New Roman"/>
          <w:sz w:val="28"/>
          <w:szCs w:val="28"/>
        </w:rPr>
        <w:sym w:font="Symbol" w:char="F0B7"/>
      </w:r>
      <w:r w:rsidR="00983299" w:rsidRPr="00983299">
        <w:rPr>
          <w:rFonts w:ascii="Times New Roman" w:hAnsi="Times New Roman" w:cs="Times New Roman"/>
          <w:sz w:val="28"/>
          <w:szCs w:val="28"/>
        </w:rPr>
        <w:t xml:space="preserve"> здоровья </w:t>
      </w:r>
      <w:r w:rsidRPr="00983299">
        <w:rPr>
          <w:rFonts w:ascii="Times New Roman" w:hAnsi="Times New Roman" w:cs="Times New Roman"/>
          <w:sz w:val="28"/>
          <w:szCs w:val="28"/>
        </w:rPr>
        <w:t xml:space="preserve">сберегающая технология; </w:t>
      </w:r>
    </w:p>
    <w:p w:rsidR="00983299" w:rsidRPr="00983299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983299">
        <w:rPr>
          <w:rFonts w:ascii="Times New Roman" w:hAnsi="Times New Roman" w:cs="Times New Roman"/>
          <w:sz w:val="28"/>
          <w:szCs w:val="28"/>
        </w:rPr>
        <w:sym w:font="Symbol" w:char="F0B7"/>
      </w:r>
      <w:r w:rsidRPr="00983299">
        <w:rPr>
          <w:rFonts w:ascii="Times New Roman" w:hAnsi="Times New Roman" w:cs="Times New Roman"/>
          <w:sz w:val="28"/>
          <w:szCs w:val="28"/>
        </w:rPr>
        <w:t xml:space="preserve"> личностно – ориентированная технология с дифференцированным подходом.</w:t>
      </w:r>
    </w:p>
    <w:p w:rsidR="00983299" w:rsidRDefault="00353FA9" w:rsidP="00865AA8">
      <w:r w:rsidRPr="00983299">
        <w:rPr>
          <w:rFonts w:ascii="Times New Roman" w:hAnsi="Times New Roman" w:cs="Times New Roman"/>
          <w:b/>
          <w:i/>
          <w:sz w:val="28"/>
          <w:szCs w:val="28"/>
        </w:rPr>
        <w:t xml:space="preserve"> МЕЖПРЕДМЕТНЫЕ связи</w:t>
      </w:r>
      <w:r>
        <w:t xml:space="preserve">: </w:t>
      </w:r>
    </w:p>
    <w:p w:rsidR="00983299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983299">
        <w:rPr>
          <w:rFonts w:ascii="Times New Roman" w:hAnsi="Times New Roman" w:cs="Times New Roman"/>
          <w:sz w:val="28"/>
          <w:szCs w:val="28"/>
        </w:rPr>
        <w:sym w:font="Symbol" w:char="F0B7"/>
      </w:r>
      <w:r w:rsidRPr="00983299">
        <w:rPr>
          <w:rFonts w:ascii="Times New Roman" w:hAnsi="Times New Roman" w:cs="Times New Roman"/>
          <w:sz w:val="28"/>
          <w:szCs w:val="28"/>
        </w:rPr>
        <w:t xml:space="preserve"> гимнастика;</w:t>
      </w:r>
    </w:p>
    <w:p w:rsidR="00983299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983299">
        <w:rPr>
          <w:rFonts w:ascii="Times New Roman" w:hAnsi="Times New Roman" w:cs="Times New Roman"/>
          <w:sz w:val="28"/>
          <w:szCs w:val="28"/>
        </w:rPr>
        <w:t xml:space="preserve"> </w:t>
      </w:r>
      <w:r w:rsidRPr="00983299">
        <w:rPr>
          <w:rFonts w:ascii="Times New Roman" w:hAnsi="Times New Roman" w:cs="Times New Roman"/>
          <w:sz w:val="28"/>
          <w:szCs w:val="28"/>
        </w:rPr>
        <w:sym w:font="Symbol" w:char="F0B7"/>
      </w:r>
      <w:r w:rsidRPr="00983299">
        <w:rPr>
          <w:rFonts w:ascii="Times New Roman" w:hAnsi="Times New Roman" w:cs="Times New Roman"/>
          <w:sz w:val="28"/>
          <w:szCs w:val="28"/>
        </w:rPr>
        <w:t xml:space="preserve"> слушание музыки; </w:t>
      </w:r>
    </w:p>
    <w:p w:rsidR="00983299" w:rsidRPr="00983299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983299">
        <w:rPr>
          <w:rFonts w:ascii="Times New Roman" w:hAnsi="Times New Roman" w:cs="Times New Roman"/>
          <w:sz w:val="28"/>
          <w:szCs w:val="28"/>
        </w:rPr>
        <w:sym w:font="Symbol" w:char="F0B7"/>
      </w:r>
      <w:r w:rsidRPr="00983299">
        <w:rPr>
          <w:rFonts w:ascii="Times New Roman" w:hAnsi="Times New Roman" w:cs="Times New Roman"/>
          <w:sz w:val="28"/>
          <w:szCs w:val="28"/>
        </w:rPr>
        <w:t xml:space="preserve"> ритмика; </w:t>
      </w:r>
    </w:p>
    <w:p w:rsidR="00983299" w:rsidRDefault="00353FA9" w:rsidP="00865AA8">
      <w:pPr>
        <w:rPr>
          <w:rFonts w:ascii="Times New Roman" w:hAnsi="Times New Roman" w:cs="Times New Roman"/>
          <w:sz w:val="28"/>
          <w:szCs w:val="28"/>
        </w:rPr>
      </w:pPr>
      <w:r w:rsidRPr="00983299">
        <w:rPr>
          <w:rFonts w:ascii="Times New Roman" w:hAnsi="Times New Roman" w:cs="Times New Roman"/>
          <w:sz w:val="28"/>
          <w:szCs w:val="28"/>
        </w:rPr>
        <w:t xml:space="preserve"> Использование электронных образовательных ресурсов (ЭОР) на занятии:  www.horeograf.com. Сайт посвящѐн хореографам и танцорам. </w:t>
      </w:r>
    </w:p>
    <w:tbl>
      <w:tblPr>
        <w:tblStyle w:val="a4"/>
        <w:tblW w:w="0" w:type="auto"/>
        <w:tblLayout w:type="fixed"/>
        <w:tblLook w:val="04A0"/>
      </w:tblPr>
      <w:tblGrid>
        <w:gridCol w:w="3369"/>
        <w:gridCol w:w="2480"/>
        <w:gridCol w:w="2623"/>
        <w:gridCol w:w="1099"/>
      </w:tblGrid>
      <w:tr w:rsidR="006037BF" w:rsidTr="006037BF">
        <w:tc>
          <w:tcPr>
            <w:tcW w:w="3369" w:type="dxa"/>
          </w:tcPr>
          <w:p w:rsidR="00272F66" w:rsidRDefault="00272F66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Части урока.</w:t>
            </w:r>
          </w:p>
        </w:tc>
        <w:tc>
          <w:tcPr>
            <w:tcW w:w="2480" w:type="dxa"/>
          </w:tcPr>
          <w:p w:rsidR="00272F66" w:rsidRDefault="00272F66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Ход урока.</w:t>
            </w:r>
          </w:p>
        </w:tc>
        <w:tc>
          <w:tcPr>
            <w:tcW w:w="2623" w:type="dxa"/>
          </w:tcPr>
          <w:p w:rsidR="00272F66" w:rsidRDefault="00272F66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Рекомендации.</w:t>
            </w:r>
          </w:p>
        </w:tc>
        <w:tc>
          <w:tcPr>
            <w:tcW w:w="1099" w:type="dxa"/>
          </w:tcPr>
          <w:p w:rsidR="00272F66" w:rsidRDefault="00272F66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Время.</w:t>
            </w:r>
          </w:p>
        </w:tc>
      </w:tr>
      <w:tr w:rsidR="006037BF" w:rsidTr="006037BF">
        <w:tc>
          <w:tcPr>
            <w:tcW w:w="3369" w:type="dxa"/>
          </w:tcPr>
          <w:p w:rsidR="00272F66" w:rsidRPr="006037BF" w:rsidRDefault="00272F66" w:rsidP="00865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b/>
                <w:sz w:val="24"/>
                <w:szCs w:val="24"/>
              </w:rPr>
              <w:t>ВВОДНАЯ ЧАСТЬ.</w:t>
            </w:r>
          </w:p>
          <w:p w:rsidR="00FA32A7" w:rsidRPr="006037BF" w:rsidRDefault="00FA32A7" w:rsidP="00FA3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 xml:space="preserve"> Вход учащихся в танцевальный зал </w:t>
            </w:r>
          </w:p>
          <w:p w:rsidR="00FA32A7" w:rsidRPr="006037BF" w:rsidRDefault="00FA32A7" w:rsidP="00FA3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Организационный момент</w:t>
            </w:r>
          </w:p>
          <w:p w:rsidR="00294E9D" w:rsidRPr="006037BF" w:rsidRDefault="00294E9D" w:rsidP="00FA3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безопасности.</w:t>
            </w:r>
          </w:p>
          <w:p w:rsidR="00FA32A7" w:rsidRPr="00272F66" w:rsidRDefault="00FA32A7" w:rsidP="00FA32A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37BF">
              <w:rPr>
                <w:rFonts w:ascii="Times New Roman" w:hAnsi="Times New Roman" w:cs="Times New Roman"/>
                <w:sz w:val="24"/>
                <w:szCs w:val="24"/>
              </w:rPr>
              <w:sym w:font="Symbol" w:char="F0B7"/>
            </w: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Технические сведения.</w:t>
            </w:r>
          </w:p>
        </w:tc>
        <w:tc>
          <w:tcPr>
            <w:tcW w:w="2480" w:type="dxa"/>
          </w:tcPr>
          <w:p w:rsidR="00FA32A7" w:rsidRDefault="00FA32A7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Ребята входят в зал. Выстраиваются в  одну линию.</w:t>
            </w:r>
          </w:p>
          <w:p w:rsidR="00272F66" w:rsidRDefault="00FA32A7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Объяснение техники безопасности при работе с мячом.</w:t>
            </w:r>
          </w:p>
          <w:p w:rsidR="00FA32A7" w:rsidRPr="00294E9D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4E9D">
              <w:rPr>
                <w:rFonts w:ascii="Times New Roman" w:hAnsi="Times New Roman" w:cs="Times New Roman"/>
                <w:sz w:val="28"/>
                <w:szCs w:val="28"/>
              </w:rPr>
              <w:t>Организационный момент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94E9D">
              <w:rPr>
                <w:rFonts w:ascii="Times New Roman" w:hAnsi="Times New Roman" w:cs="Times New Roman"/>
                <w:sz w:val="28"/>
                <w:szCs w:val="28"/>
              </w:rPr>
              <w:t xml:space="preserve"> (обозначение темы и цели урока).</w:t>
            </w:r>
          </w:p>
        </w:tc>
        <w:tc>
          <w:tcPr>
            <w:tcW w:w="2623" w:type="dxa"/>
          </w:tcPr>
          <w:p w:rsidR="00272F66" w:rsidRPr="00FA32A7" w:rsidRDefault="00272F66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272F66" w:rsidRDefault="00FA32A7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72F66">
              <w:rPr>
                <w:rFonts w:ascii="Times New Roman" w:hAnsi="Times New Roman" w:cs="Times New Roman"/>
                <w:sz w:val="28"/>
                <w:szCs w:val="28"/>
              </w:rPr>
              <w:t xml:space="preserve"> мин</w:t>
            </w:r>
            <w:r w:rsidR="006037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037BF" w:rsidTr="006037BF">
        <w:tc>
          <w:tcPr>
            <w:tcW w:w="3369" w:type="dxa"/>
          </w:tcPr>
          <w:p w:rsidR="00272F66" w:rsidRDefault="00272F66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0" w:type="dxa"/>
          </w:tcPr>
          <w:p w:rsidR="00272F66" w:rsidRPr="00C12757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Поклон под музыку</w:t>
            </w: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(размер 4</w:t>
            </w: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/4)</w:t>
            </w:r>
          </w:p>
          <w:p w:rsidR="006037BF" w:rsidRPr="00C12757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sym w:font="Symbol" w:char="F0B7"/>
            </w:r>
            <w:r>
              <w:t xml:space="preserve"> </w:t>
            </w: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Разминка по кругу</w:t>
            </w:r>
          </w:p>
          <w:p w:rsidR="006037BF" w:rsidRPr="006037BF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 xml:space="preserve"> ( музыкальное сопровождение – музыка к пес</w:t>
            </w:r>
            <w:r w:rsidR="006037BF">
              <w:rPr>
                <w:rFonts w:ascii="Times New Roman" w:hAnsi="Times New Roman" w:cs="Times New Roman"/>
                <w:sz w:val="28"/>
                <w:szCs w:val="28"/>
              </w:rPr>
              <w:t>не «Пусть всегда будет солнце»)</w:t>
            </w:r>
          </w:p>
          <w:p w:rsidR="006037BF" w:rsidRPr="00C12757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 xml:space="preserve"> 1) танцевальный шаг с носка; </w:t>
            </w:r>
          </w:p>
          <w:p w:rsidR="006037BF" w:rsidRPr="00C12757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 xml:space="preserve">2) шаги на </w:t>
            </w:r>
            <w:proofErr w:type="spellStart"/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полупальцах</w:t>
            </w:r>
            <w:proofErr w:type="spellEnd"/>
            <w:r w:rsidRPr="006037BF">
              <w:rPr>
                <w:rFonts w:ascii="Times New Roman" w:hAnsi="Times New Roman" w:cs="Times New Roman"/>
                <w:sz w:val="28"/>
                <w:szCs w:val="28"/>
              </w:rPr>
              <w:t xml:space="preserve">, на пятках; </w:t>
            </w:r>
          </w:p>
          <w:p w:rsidR="006037BF" w:rsidRPr="00C12757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 xml:space="preserve">3) бег с отбрасыванием ног назад, согнутых в коленях; </w:t>
            </w:r>
          </w:p>
          <w:p w:rsidR="006037BF" w:rsidRPr="00C12757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 xml:space="preserve">4) жете вперѐд, жете назад, жете попеременно </w:t>
            </w:r>
          </w:p>
          <w:p w:rsidR="006037BF" w:rsidRPr="00C12757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 xml:space="preserve">(4 жете вперѐд и 4 жете назад); </w:t>
            </w:r>
          </w:p>
          <w:p w:rsidR="006037BF" w:rsidRPr="00C12757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 xml:space="preserve">5) подскоки; </w:t>
            </w:r>
          </w:p>
          <w:p w:rsidR="006037BF" w:rsidRPr="00C12757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 xml:space="preserve">6) боковой галоп; 7) танцевальный шаг с носка; </w:t>
            </w:r>
          </w:p>
          <w:p w:rsidR="006037BF" w:rsidRPr="00C12757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 xml:space="preserve">8) 4 </w:t>
            </w:r>
            <w:proofErr w:type="gramStart"/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танцевальных</w:t>
            </w:r>
            <w:proofErr w:type="gramEnd"/>
            <w:r w:rsidRPr="006037BF">
              <w:rPr>
                <w:rFonts w:ascii="Times New Roman" w:hAnsi="Times New Roman" w:cs="Times New Roman"/>
                <w:sz w:val="28"/>
                <w:szCs w:val="28"/>
              </w:rPr>
              <w:t xml:space="preserve"> шага и 4 марша </w:t>
            </w:r>
            <w:r w:rsidRPr="006037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(шаги с высокоподнятым коленом); </w:t>
            </w:r>
          </w:p>
          <w:p w:rsidR="00294E9D" w:rsidRPr="006037BF" w:rsidRDefault="00294E9D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9) марш (шаги с высокоподнятым коленом) на месте.</w:t>
            </w:r>
            <w:r w:rsidR="006037BF" w:rsidRPr="006037BF">
              <w:t xml:space="preserve"> </w:t>
            </w:r>
          </w:p>
        </w:tc>
        <w:tc>
          <w:tcPr>
            <w:tcW w:w="2623" w:type="dxa"/>
          </w:tcPr>
          <w:p w:rsidR="00272F66" w:rsidRDefault="006037BF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2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Самостоятельно и грамотно выполнять движения на середине зала</w:t>
            </w:r>
            <w:r w:rsidR="00C12757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gramStart"/>
            <w:r w:rsidR="00C12757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="00C1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C1275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C12757">
              <w:rPr>
                <w:rFonts w:ascii="Times New Roman" w:hAnsi="Times New Roman" w:cs="Times New Roman"/>
                <w:sz w:val="28"/>
                <w:szCs w:val="28"/>
              </w:rPr>
              <w:t xml:space="preserve"> движении</w:t>
            </w:r>
            <w:r w:rsidRPr="00FA32A7">
              <w:rPr>
                <w:rFonts w:ascii="Times New Roman" w:hAnsi="Times New Roman" w:cs="Times New Roman"/>
                <w:sz w:val="28"/>
                <w:szCs w:val="28"/>
              </w:rPr>
              <w:t>, координируя их с движениями рук и головы. Уметь выполнять движения осознанно, а не механически.  Уметь давать адекватную оценку и самооценку своему исполнительскому</w:t>
            </w:r>
          </w:p>
        </w:tc>
        <w:tc>
          <w:tcPr>
            <w:tcW w:w="1099" w:type="dxa"/>
          </w:tcPr>
          <w:p w:rsidR="00272F66" w:rsidRPr="006037BF" w:rsidRDefault="006037BF" w:rsidP="00865AA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FA32A7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</w:p>
        </w:tc>
      </w:tr>
      <w:tr w:rsidR="006037BF" w:rsidTr="006037BF">
        <w:tc>
          <w:tcPr>
            <w:tcW w:w="3369" w:type="dxa"/>
          </w:tcPr>
          <w:p w:rsidR="00272F66" w:rsidRDefault="006037BF" w:rsidP="00865AA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ОСНОВНАЯ ЧАСТЬ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6037BF" w:rsidRDefault="006037BF" w:rsidP="0086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с мячом.</w:t>
            </w:r>
          </w:p>
          <w:p w:rsidR="006037BF" w:rsidRDefault="006037BF" w:rsidP="006037B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>Для мышц рук и плечевого пояса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37BF" w:rsidRDefault="006037BF" w:rsidP="006037B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>Для мышц живота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37BF" w:rsidRDefault="006037BF" w:rsidP="006037B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>Для мышц спины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37BF" w:rsidRDefault="006037BF" w:rsidP="006037B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>Для косых мышц туловища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37BF" w:rsidRDefault="006037BF" w:rsidP="006037B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>Упражнения общего воздействия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37BF" w:rsidRDefault="006037BF" w:rsidP="006037B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>Упражнения для мышц ног и тазового пояса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37BF" w:rsidRPr="006037BF" w:rsidRDefault="006037BF" w:rsidP="006037BF">
            <w:pPr>
              <w:pStyle w:val="a5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6037BF">
              <w:rPr>
                <w:rFonts w:ascii="Times New Roman" w:hAnsi="Times New Roman" w:cs="Times New Roman"/>
                <w:sz w:val="24"/>
                <w:szCs w:val="24"/>
              </w:rPr>
              <w:t>Упражнения в парах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37BF" w:rsidRPr="006037BF" w:rsidRDefault="006037BF" w:rsidP="00865A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CD5659" w:rsidRPr="00CD5659" w:rsidRDefault="00CD5659" w:rsidP="00CD565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56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мышц рук и плечевого пояса.</w:t>
            </w:r>
          </w:p>
          <w:p w:rsidR="006037BF" w:rsidRPr="00CD5659" w:rsidRDefault="006037BF" w:rsidP="00CD5659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И. п. — о. с, мяч внизу.</w:t>
            </w:r>
          </w:p>
          <w:p w:rsidR="006037BF" w:rsidRPr="006037BF" w:rsidRDefault="006037BF" w:rsidP="00603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1 — мяч вперед;</w:t>
            </w:r>
          </w:p>
          <w:p w:rsidR="006037BF" w:rsidRPr="006037BF" w:rsidRDefault="006037BF" w:rsidP="00603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2 — мяч вверх;</w:t>
            </w:r>
          </w:p>
          <w:p w:rsidR="006037BF" w:rsidRPr="006037BF" w:rsidRDefault="006037BF" w:rsidP="00603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3 — мяч вперед;</w:t>
            </w:r>
          </w:p>
          <w:p w:rsidR="006037BF" w:rsidRPr="006037BF" w:rsidRDefault="006037BF" w:rsidP="00603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4 — и. п. То же самое, но на восемь счетов.</w:t>
            </w:r>
          </w:p>
          <w:p w:rsidR="006037BF" w:rsidRPr="006037BF" w:rsidRDefault="006037BF" w:rsidP="00603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Варианты: и. п. — то же.</w:t>
            </w:r>
          </w:p>
          <w:p w:rsidR="006037BF" w:rsidRPr="006037BF" w:rsidRDefault="006037BF" w:rsidP="00603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1 — правую ногу назад на носок, мяч вверх;</w:t>
            </w:r>
          </w:p>
          <w:p w:rsidR="006037BF" w:rsidRPr="006037BF" w:rsidRDefault="006037BF" w:rsidP="00603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2 — и. п.;</w:t>
            </w:r>
          </w:p>
          <w:p w:rsidR="00272F66" w:rsidRDefault="006037BF" w:rsidP="006037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37BF">
              <w:rPr>
                <w:rFonts w:ascii="Times New Roman" w:hAnsi="Times New Roman" w:cs="Times New Roman"/>
                <w:sz w:val="28"/>
                <w:szCs w:val="28"/>
              </w:rPr>
              <w:t>3-4 — то же самое другой ногой; то же, но</w:t>
            </w:r>
            <w:r w:rsidR="00CD5659">
              <w:rPr>
                <w:rFonts w:ascii="Times New Roman" w:hAnsi="Times New Roman" w:cs="Times New Roman"/>
                <w:sz w:val="28"/>
                <w:szCs w:val="28"/>
              </w:rPr>
              <w:t xml:space="preserve"> мах назад.</w:t>
            </w:r>
          </w:p>
          <w:p w:rsidR="00CD5659" w:rsidRPr="00CD5659" w:rsidRDefault="00CD5659" w:rsidP="00CD5659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Pr="00CD5659" w:rsidRDefault="00CD5659" w:rsidP="00CD5659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И. п. — о. с., мяч внизу сзади.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1 — мяч назад;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2 — и. п.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Варианты: и. п. — то же.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1-3 — три пружинящие рывка назад;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4 — и. п.;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1 — мяч назад;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2-3 — держать;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4 — и. п.</w:t>
            </w:r>
          </w:p>
          <w:p w:rsidR="00CD5659" w:rsidRPr="00CD5659" w:rsidRDefault="00CD5659" w:rsidP="00CD5659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И. п. — о. с., мяч внизу.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1 — мяч вперед;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2 — мяч за голову;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 — мяч вперед;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4 — и. п.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 xml:space="preserve">Вариант: то же самое, выставляя </w:t>
            </w:r>
            <w:proofErr w:type="gramStart"/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правую</w:t>
            </w:r>
            <w:proofErr w:type="gramEnd"/>
          </w:p>
          <w:p w:rsid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(левую) ногу назад на носок.</w:t>
            </w:r>
          </w:p>
          <w:p w:rsidR="00CD5659" w:rsidRPr="00CD5659" w:rsidRDefault="00CD5659" w:rsidP="00CD5659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И. п. — о. с., мяч вверху.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1 — руки в стороны, мяч в левой руке;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2 — и. п.;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3-4 — то же самое в другую сторону.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Вариант: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2-3 — держать;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4 — и. п.;</w:t>
            </w:r>
          </w:p>
          <w:p w:rsid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5-8 — то же самое в другую сторону.</w:t>
            </w:r>
          </w:p>
          <w:p w:rsidR="00B24D12" w:rsidRPr="00B24D12" w:rsidRDefault="00B24D12" w:rsidP="00B24D1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И. п. — лежа на спине, мяч на бедрах.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1-4 — мяч вперед и на четыре счета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медленно круг мячом вправо;</w:t>
            </w: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 xml:space="preserve">5-8 — то же самое влево и вернуться </w:t>
            </w:r>
            <w:proofErr w:type="gramStart"/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24D12">
              <w:rPr>
                <w:rFonts w:ascii="Times New Roman" w:hAnsi="Times New Roman" w:cs="Times New Roman"/>
                <w:sz w:val="28"/>
                <w:szCs w:val="28"/>
              </w:rPr>
              <w:t xml:space="preserve"> и.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4D12" w:rsidRPr="00B24D12" w:rsidRDefault="00B24D12" w:rsidP="00B24D1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И. п. — лежа на спине, согнув ноги, мяч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впереди.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1-2 — мяч медленно влево, лопатки от пола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не отрывать;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3-4 — и. п.;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5-8 — то же самое в другую сторону.</w:t>
            </w:r>
          </w:p>
          <w:p w:rsidR="00B24D12" w:rsidRPr="00B24D12" w:rsidRDefault="00B24D12" w:rsidP="00B24D1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И. п. — лежа на спине, мяч на бедрах.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1-2 — мяч за голову, коснуться пола;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3-4 — и. п.</w:t>
            </w:r>
          </w:p>
          <w:p w:rsidR="00CD5659" w:rsidRDefault="00CD5659" w:rsidP="00CD565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D5659" w:rsidRDefault="00CD5659" w:rsidP="00CD565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D565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мышц живота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B24D12" w:rsidRPr="00C12757" w:rsidRDefault="00B24D12" w:rsidP="00B24D1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И. п. — сидя, упор сзади, мяч между</w:t>
            </w:r>
            <w:r w:rsidR="00C127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стопами.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1 — согнуть ноги;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2 — и. п.</w:t>
            </w:r>
          </w:p>
          <w:p w:rsidR="00B24D12" w:rsidRPr="00B24D12" w:rsidRDefault="00B24D12" w:rsidP="00B24D1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 xml:space="preserve">И. п. — лежа на спине, мяч зажат </w:t>
            </w:r>
            <w:proofErr w:type="gramStart"/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proofErr w:type="gramEnd"/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стопами, руки вдоль тела.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1-2 — медленно согнуть ноги вперед;</w:t>
            </w: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3-4 — и. п.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Pr="00B24D12" w:rsidRDefault="00B24D12" w:rsidP="00B24D1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И. п. — лежа на спине, ноги вперед, мяч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между стопами, руки за головой.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1 — согнуть ноги, голени горизонтально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полу;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2 — и. п.</w:t>
            </w:r>
          </w:p>
          <w:p w:rsidR="00B24D12" w:rsidRPr="00B24D12" w:rsidRDefault="00B24D12" w:rsidP="00B24D1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 xml:space="preserve">И. п. — сидя, руки в стороны, мяч </w:t>
            </w:r>
            <w:proofErr w:type="gramStart"/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правой руке.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 xml:space="preserve">1 — правую руку </w:t>
            </w:r>
            <w:r w:rsidRPr="00B24D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вперед и переложить мяч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под ногой в левую руку;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 xml:space="preserve">2 — сидя, руки в стороны, мяч </w:t>
            </w:r>
            <w:proofErr w:type="gramStart"/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24D12">
              <w:rPr>
                <w:rFonts w:ascii="Times New Roman" w:hAnsi="Times New Roman" w:cs="Times New Roman"/>
                <w:sz w:val="28"/>
                <w:szCs w:val="28"/>
              </w:rPr>
              <w:t xml:space="preserve"> левой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руке;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3-4 — то же самое другой ногой.</w:t>
            </w:r>
          </w:p>
          <w:p w:rsidR="00B24D12" w:rsidRPr="00B24D12" w:rsidRDefault="00B24D12" w:rsidP="00B24D12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И. п. — сед, мяч на полу возле левого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колена.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1 —согнуть ноги;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2 — прокатить мяч вправо;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3 — то же самое в другую сторону;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4 — выпрямить ноги.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Pr="002A73E1" w:rsidRDefault="00B24D12" w:rsidP="002A73E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A73E1">
              <w:rPr>
                <w:rFonts w:ascii="Times New Roman" w:hAnsi="Times New Roman" w:cs="Times New Roman"/>
                <w:sz w:val="28"/>
                <w:szCs w:val="28"/>
              </w:rPr>
              <w:t>И. п. — лежа на спине, мяч между стопами,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руки за головой.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1-2 — мяч вперед;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3-4 — и. п. То же самое на каждый счет.</w:t>
            </w:r>
          </w:p>
          <w:p w:rsidR="00B24D12" w:rsidRPr="002A73E1" w:rsidRDefault="00B24D12" w:rsidP="002A73E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A73E1">
              <w:rPr>
                <w:rFonts w:ascii="Times New Roman" w:hAnsi="Times New Roman" w:cs="Times New Roman"/>
                <w:sz w:val="28"/>
                <w:szCs w:val="28"/>
              </w:rPr>
              <w:t>И. п. — лежа на спине, мяч между стопами,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руки вверху.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1 — сесть, руки вперед (наклон и коснуться</w:t>
            </w:r>
            <w:proofErr w:type="gramEnd"/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руками мяча);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2 — и. п.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 xml:space="preserve">То же самое, но на два счета сесть и </w:t>
            </w:r>
            <w:r w:rsidRPr="00B24D1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два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счета лечь.</w:t>
            </w:r>
          </w:p>
          <w:p w:rsidR="00B24D12" w:rsidRPr="002A73E1" w:rsidRDefault="00B24D12" w:rsidP="002A73E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A73E1">
              <w:rPr>
                <w:rFonts w:ascii="Times New Roman" w:hAnsi="Times New Roman" w:cs="Times New Roman"/>
                <w:sz w:val="28"/>
                <w:szCs w:val="28"/>
              </w:rPr>
              <w:t>И. п. — лежа на спине, руки в стороны, мяч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между стопами.</w:t>
            </w:r>
          </w:p>
          <w:p w:rsidR="00B24D12" w:rsidRPr="00B24D12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1-2 - сгруппировавшись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3-4 — и. п.</w:t>
            </w:r>
          </w:p>
          <w:p w:rsidR="00B24D12" w:rsidRPr="002A73E1" w:rsidRDefault="00B24D12" w:rsidP="002A73E1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2A73E1">
              <w:rPr>
                <w:rFonts w:ascii="Times New Roman" w:hAnsi="Times New Roman" w:cs="Times New Roman"/>
                <w:sz w:val="28"/>
                <w:szCs w:val="28"/>
              </w:rPr>
              <w:t>И. п. — лежа на спине, мяч на бедрах.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1 — сесть, мяч вверх, смотреть на мяч;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2 — мяч вперед;</w:t>
            </w: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 xml:space="preserve">3-4 — медленно лечь </w:t>
            </w:r>
            <w:proofErr w:type="gramStart"/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B24D12">
              <w:rPr>
                <w:rFonts w:ascii="Times New Roman" w:hAnsi="Times New Roman" w:cs="Times New Roman"/>
                <w:sz w:val="28"/>
                <w:szCs w:val="28"/>
              </w:rPr>
              <w:t xml:space="preserve"> и. п.</w:t>
            </w:r>
          </w:p>
          <w:p w:rsidR="00C12757" w:rsidRPr="00B24D12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12757" w:rsidP="002A73E1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C1275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мышц спины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C12757" w:rsidRPr="00C12757" w:rsidRDefault="00C12757" w:rsidP="00C12757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И. п. — узкая стойка, мяч на голове.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1-2 — наклон вперед, мяч вперед;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3-4 — и. п.;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5 — наклон вперед, мяч вверх;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6-7 — держать;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8 — и. п.</w:t>
            </w:r>
          </w:p>
          <w:p w:rsidR="00C12757" w:rsidRPr="00C12757" w:rsidRDefault="00C12757" w:rsidP="00C12757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И. п. — стойка, ноги врозь, мяч вверху.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1 — наклон вперед, мяч за голову;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2 — мяч вверх;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3 — мяч за голову;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— и. п.</w:t>
            </w:r>
          </w:p>
          <w:p w:rsidR="00C12757" w:rsidRPr="00C12757" w:rsidRDefault="00C12757" w:rsidP="00C12757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И. п. — о. с., мяч впереди.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1-2 — медленно наклон вперед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прогнувшись, мяч вверх;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3-4 — и. п.;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 xml:space="preserve">5 — </w:t>
            </w:r>
            <w:proofErr w:type="gramStart"/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наклон</w:t>
            </w:r>
            <w:proofErr w:type="gramEnd"/>
            <w:r w:rsidRPr="00C12757">
              <w:rPr>
                <w:rFonts w:ascii="Times New Roman" w:hAnsi="Times New Roman" w:cs="Times New Roman"/>
                <w:sz w:val="28"/>
                <w:szCs w:val="28"/>
              </w:rPr>
              <w:t xml:space="preserve"> вперед прогнувшись, мяч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вперед;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6-7 — держать;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8 — и. п.</w:t>
            </w:r>
          </w:p>
          <w:p w:rsidR="00C12757" w:rsidRPr="00C12757" w:rsidRDefault="00C12757" w:rsidP="00C12757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И. п. — сидя на пятках, мяч внизу.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1 — мяч вверх;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2 — наклон, мячом коснуться пола;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3 — мяч вверх;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4 — и. п.;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5-6 — медленно наклониться, касаясь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мячом пола;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7-8 — медленно вернуться в и. п.</w:t>
            </w:r>
          </w:p>
          <w:p w:rsidR="00C12757" w:rsidRPr="00C12757" w:rsidRDefault="00C12757" w:rsidP="00C12757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И. п. — лежа на животе, мяч вверху.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1-2 — прогнуться, мяч вверх;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3-4 — и. п.;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5 — прогнуться (поднять плечи);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6-7 — держать;</w:t>
            </w:r>
          </w:p>
          <w:p w:rsid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8 — и. п.</w:t>
            </w:r>
          </w:p>
          <w:p w:rsidR="00C764D5" w:rsidRDefault="00C764D5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05" w:rsidRDefault="00E34205" w:rsidP="00C1275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3420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Для косых мышц туловища.</w:t>
            </w:r>
          </w:p>
          <w:p w:rsidR="00C764D5" w:rsidRPr="00C764D5" w:rsidRDefault="00C764D5" w:rsidP="00C764D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 xml:space="preserve">И. п. — </w:t>
            </w:r>
            <w:r w:rsidRPr="00C764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сидя, мяч на бедрах.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1 — мяч вперед;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2 — коснуться мячом пола подальше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вправо (на уровне колена);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3 — то же самое влево;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4 — и. п.</w:t>
            </w:r>
          </w:p>
          <w:p w:rsidR="00C764D5" w:rsidRPr="00C764D5" w:rsidRDefault="00C764D5" w:rsidP="00C764D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И. п. — сидя, ноги врозь (не широко), мяч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на бедрах.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1 — мяч вверх;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 xml:space="preserve">2 — поворот корпуса влево, смотреть </w:t>
            </w:r>
            <w:proofErr w:type="gramStart"/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мяч;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3 — то же самое вправо;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4 — и. п.</w:t>
            </w:r>
          </w:p>
          <w:p w:rsid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 xml:space="preserve">Вариант: и. п. — мяч вверху. </w:t>
            </w:r>
          </w:p>
          <w:p w:rsidR="00C764D5" w:rsidRPr="00C764D5" w:rsidRDefault="00C764D5" w:rsidP="00C764D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И. п. — стойка на коленях, мяч внизу.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1 — мяч вверх;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2 — сидя на пятках, мячом коснуться пола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справа возле пяток;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3 — стойка на коленях, мяч вверх;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4 — и. п.;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5-8 — то же самое в другую сторону.</w:t>
            </w:r>
          </w:p>
          <w:p w:rsidR="00C764D5" w:rsidRPr="00C764D5" w:rsidRDefault="00C764D5" w:rsidP="00C764D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 xml:space="preserve">И. п. — сидя, ноги </w:t>
            </w:r>
            <w:r w:rsidRPr="00C764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врозь, мяч вверху.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 xml:space="preserve">1-2 — с поворотом корпуса вправо, руки </w:t>
            </w:r>
            <w:proofErr w:type="gramStart"/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 xml:space="preserve">стороны, мяч на правой руке, смотреть </w:t>
            </w:r>
            <w:proofErr w:type="gramStart"/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мяч;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3-4 — и. п.;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5-8 — то же самое в другую сторону.</w:t>
            </w:r>
          </w:p>
          <w:p w:rsidR="00C764D5" w:rsidRPr="00C764D5" w:rsidRDefault="00C764D5" w:rsidP="00C764D5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И. п. — сидя, мяч на коленях.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1-4 — с поворотом корпуса вправо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прокатить мяч за спиной влево, потом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повернуться влево и взять мяч — и. п.;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5-8 — то же самое в другую сторону.</w:t>
            </w:r>
          </w:p>
          <w:p w:rsidR="00E34205" w:rsidRPr="00E34205" w:rsidRDefault="00C764D5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12757" w:rsidRDefault="00417293" w:rsidP="00E34205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172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Упражнения общего воздействия</w:t>
            </w:r>
          </w:p>
          <w:p w:rsidR="00417293" w:rsidRPr="00417293" w:rsidRDefault="00417293" w:rsidP="00417293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И. п. — стойка на коленях, мяч внизу.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1 — с поворотом корпуса вправо руки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вперед и в стороны, мяч на правой руке,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кисть на уровне плеча;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2 — и. п.;</w:t>
            </w: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3-4 — то же самое в другую сторону.</w:t>
            </w:r>
          </w:p>
          <w:p w:rsidR="00417293" w:rsidRPr="00417293" w:rsidRDefault="00417293" w:rsidP="00417293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И. п. — о. с., мяч внизу.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1 — глубокий выпад правой ногой, мяч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вверх;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2 — наклон назад, смотреть на мяч;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3 — выпрямиться;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 xml:space="preserve">4 — толчком правой ноги вернуться </w:t>
            </w:r>
            <w:proofErr w:type="gramStart"/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17293">
              <w:rPr>
                <w:rFonts w:ascii="Times New Roman" w:hAnsi="Times New Roman" w:cs="Times New Roman"/>
                <w:sz w:val="28"/>
                <w:szCs w:val="28"/>
              </w:rPr>
              <w:t xml:space="preserve"> и. п.;</w:t>
            </w: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5-8 — то же самое другой ногой.</w:t>
            </w:r>
          </w:p>
          <w:p w:rsidR="00417293" w:rsidRPr="00417293" w:rsidRDefault="00417293" w:rsidP="00417293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И. п. — стойка, ноги врозь, мяч внизу.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1-4 — наклон вперед и круговое движение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корпусом в правую сторону;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5-8 — то же самое в другую сторону.</w:t>
            </w:r>
          </w:p>
          <w:p w:rsidR="00417293" w:rsidRPr="00417293" w:rsidRDefault="00417293" w:rsidP="00417293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И. п. — лежа на спине, руки в стороны,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ноги вперед, мяч между стопами.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1-2 — мяч вправо, постараться положить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его вправо на пол;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3-4 — и. п.;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5-8 — то же самое в другую сторону.</w:t>
            </w:r>
          </w:p>
          <w:p w:rsidR="00417293" w:rsidRPr="00417293" w:rsidRDefault="00417293" w:rsidP="00417293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 xml:space="preserve">И. п. — </w:t>
            </w:r>
            <w:proofErr w:type="gramStart"/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упор</w:t>
            </w:r>
            <w:proofErr w:type="gramEnd"/>
            <w:r w:rsidRPr="00417293">
              <w:rPr>
                <w:rFonts w:ascii="Times New Roman" w:hAnsi="Times New Roman" w:cs="Times New Roman"/>
                <w:sz w:val="28"/>
                <w:szCs w:val="28"/>
              </w:rPr>
              <w:t xml:space="preserve"> лежа, мяч на полу справа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возле кистей.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 xml:space="preserve">1 — переступить </w:t>
            </w:r>
            <w:r w:rsidRPr="004172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правой рукой через мяч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(мяч между руками);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2 — переступить левой рукой через мяч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(мяч слева от рук);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 xml:space="preserve">3-4 — обратным движением перейти </w:t>
            </w:r>
            <w:proofErr w:type="gramStart"/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417293">
              <w:rPr>
                <w:rFonts w:ascii="Times New Roman" w:hAnsi="Times New Roman" w:cs="Times New Roman"/>
                <w:sz w:val="28"/>
                <w:szCs w:val="28"/>
              </w:rPr>
              <w:t xml:space="preserve"> и. п.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8064F0" w:rsidP="0041729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64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Упражнения для мышц ног и тазового пояса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8064F0" w:rsidRPr="008064F0" w:rsidRDefault="008064F0" w:rsidP="008064F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И. п. — сидя, мяч на бедрах.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1 — мяч вверх;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2 — наклон, мяч к носкам;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3 — выпрямиться, мяч вверх;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4 — и. п.</w:t>
            </w:r>
          </w:p>
          <w:p w:rsidR="008064F0" w:rsidRPr="008064F0" w:rsidRDefault="008064F0" w:rsidP="008064F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И. п. — сидя, ноги врозь как можно шире,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мяч вверху.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1-3 — три пружинящие наклона к </w:t>
            </w:r>
            <w:proofErr w:type="gram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правой</w:t>
            </w:r>
            <w:proofErr w:type="gramEnd"/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ноге, мячом коснуться пальцев;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4 — и. п.;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5-8 — то же самое к другой ноге.</w:t>
            </w:r>
          </w:p>
          <w:p w:rsidR="008064F0" w:rsidRPr="008064F0" w:rsidRDefault="008064F0" w:rsidP="008064F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И. п. — о. с., мяч внизу.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1 — мяч вперед и махом правой ноги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коснуться носком </w:t>
            </w:r>
            <w:r w:rsidRPr="00806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мяча;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2 — и. п.;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3-4 — то же самое другой ногой.</w:t>
            </w:r>
          </w:p>
          <w:p w:rsidR="008064F0" w:rsidRPr="008064F0" w:rsidRDefault="008064F0" w:rsidP="008064F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И. п. — широкая стойка, мяч внизу </w:t>
            </w:r>
            <w:proofErr w:type="gram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ладони правой руки.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1-2 — наклон к правой ноге и переложить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мяч в правую руку за ногой</w:t>
            </w:r>
            <w:proofErr w:type="gram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3-4 — выпрямиться, вернуться в и. п.;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5-8 — то же самое к другой ноге.</w:t>
            </w:r>
          </w:p>
          <w:p w:rsidR="008064F0" w:rsidRPr="008064F0" w:rsidRDefault="008064F0" w:rsidP="008064F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И. п. — о. с., мяч на ладони левой руки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внизу.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1-3 — наклон и, обводя мяч вокруг ног,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передать мяч в правую руку;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4 — и. п.;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5-8 — то же самое в другую сторону.</w:t>
            </w:r>
          </w:p>
          <w:p w:rsidR="008064F0" w:rsidRPr="008064F0" w:rsidRDefault="008064F0" w:rsidP="008064F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И. п. — о. с., мяч внизу.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1 — наклон, мяч на пол влево;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2-3 — обвести мяч вокруг ног, прокачивая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его по полу;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4 — и. п.;</w:t>
            </w: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5-8 — то же самое в другую сторону.</w:t>
            </w: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064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Упражнения в парах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8064F0" w:rsidRPr="008064F0" w:rsidRDefault="008064F0" w:rsidP="008064F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И. п. — оба в стойке ноги врозь, лицом друг к другу и в наклоне вперед, мяч у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вытянутых </w:t>
            </w:r>
            <w:proofErr w:type="gram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руках</w:t>
            </w:r>
            <w:proofErr w:type="gramEnd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1-3 — три пружинящие наклона</w:t>
            </w:r>
            <w:proofErr w:type="gram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4 — и. п.</w:t>
            </w:r>
          </w:p>
          <w:p w:rsidR="008064F0" w:rsidRPr="008064F0" w:rsidRDefault="008064F0" w:rsidP="008064F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И. п. — стойка на расстоянии большого шага, лицом друг к другу, мяч на полу </w:t>
            </w:r>
            <w:proofErr w:type="gram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proofErr w:type="gramEnd"/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партнерами.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1 — наклон, взяться за мяч;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2-3 — круг мячом влево, положить мяч на пол;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4 — и. п.;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5-8 — то же самое в другую сторону.</w:t>
            </w:r>
          </w:p>
          <w:p w:rsidR="008064F0" w:rsidRPr="008064F0" w:rsidRDefault="008064F0" w:rsidP="008064F0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И. п. — стойка на расстоянии шага, лицом друг к другу, мяч впереди, его держат оба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партнера.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1-3 — три пружинящие приседа;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 — и. п.</w:t>
            </w:r>
          </w:p>
          <w:p w:rsidR="008064F0" w:rsidRPr="00F777C4" w:rsidRDefault="008064F0" w:rsidP="00F777C4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7C4">
              <w:rPr>
                <w:rFonts w:ascii="Times New Roman" w:hAnsi="Times New Roman" w:cs="Times New Roman"/>
                <w:sz w:val="28"/>
                <w:szCs w:val="28"/>
              </w:rPr>
              <w:t>И. п. — стоя спинами друг к другу, нажимать поясницами на мяч и удерживать его.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1-2 — на два счета присесть;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3-4 — встать.</w:t>
            </w:r>
          </w:p>
          <w:p w:rsidR="008064F0" w:rsidRPr="00F777C4" w:rsidRDefault="008064F0" w:rsidP="00F777C4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7C4">
              <w:rPr>
                <w:rFonts w:ascii="Times New Roman" w:hAnsi="Times New Roman" w:cs="Times New Roman"/>
                <w:sz w:val="28"/>
                <w:szCs w:val="28"/>
              </w:rPr>
              <w:t>И. п. — первый в стойке ноги врозь удерживает мяч на высоте пояса; второй стоит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перед ним на расстоянии полушага. Второй ударом руки пытается выбить мяч с рук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первого.</w:t>
            </w:r>
          </w:p>
          <w:p w:rsidR="008064F0" w:rsidRPr="00F777C4" w:rsidRDefault="008064F0" w:rsidP="00F777C4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7C4">
              <w:rPr>
                <w:rFonts w:ascii="Times New Roman" w:hAnsi="Times New Roman" w:cs="Times New Roman"/>
                <w:sz w:val="28"/>
                <w:szCs w:val="28"/>
              </w:rPr>
              <w:t>И. п. — первый лежит на спине, мяч между стопами; второй стоит на расстоянии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полушага от ног первого. Первый поднимает мяч слегка согнутыми ногами и крепко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зажимает мяч </w:t>
            </w:r>
            <w:r w:rsidRPr="00806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стопами; второй пытается рукой выбить мяч.</w:t>
            </w:r>
          </w:p>
          <w:p w:rsidR="008064F0" w:rsidRPr="00F777C4" w:rsidRDefault="008064F0" w:rsidP="00F777C4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7C4">
              <w:rPr>
                <w:rFonts w:ascii="Times New Roman" w:hAnsi="Times New Roman" w:cs="Times New Roman"/>
                <w:sz w:val="28"/>
                <w:szCs w:val="28"/>
              </w:rPr>
              <w:t>И. п. — первый лежит на спине, мяч между стопами, руки за головой; второй в упоре,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стоя на коленях возле головы первого, руки на его плечах, ближе к локтям. Первый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поднимает мяч вперед и делает круговые движения мячом в одну сторону, а потом </w:t>
            </w:r>
            <w:proofErr w:type="gram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другую и возвращается в и. п.</w:t>
            </w:r>
          </w:p>
          <w:p w:rsidR="008064F0" w:rsidRPr="00F777C4" w:rsidRDefault="008064F0" w:rsidP="00F777C4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7C4">
              <w:rPr>
                <w:rFonts w:ascii="Times New Roman" w:hAnsi="Times New Roman" w:cs="Times New Roman"/>
                <w:sz w:val="28"/>
                <w:szCs w:val="28"/>
              </w:rPr>
              <w:t>И. п. — первый лежит на спине, мяч в вытянутых руках (на полу); второй в упоре,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стоя на коленях, руки на </w:t>
            </w:r>
            <w:proofErr w:type="spell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голеностопах</w:t>
            </w:r>
            <w:proofErr w:type="spellEnd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 первого. Первый медленно переходит </w:t>
            </w:r>
            <w:proofErr w:type="gram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положение</w:t>
            </w:r>
            <w:proofErr w:type="gramEnd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 сидя, мяч за голову и, выпрямляя руки, </w:t>
            </w:r>
            <w:r w:rsidRPr="00806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возвращается в и. п.</w:t>
            </w:r>
          </w:p>
          <w:p w:rsidR="008064F0" w:rsidRPr="00F777C4" w:rsidRDefault="008064F0" w:rsidP="00F777C4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F777C4">
              <w:rPr>
                <w:rFonts w:ascii="Times New Roman" w:hAnsi="Times New Roman" w:cs="Times New Roman"/>
                <w:sz w:val="28"/>
                <w:szCs w:val="28"/>
              </w:rPr>
              <w:t xml:space="preserve">И. п. — первый лежит на животе, мяч в вытянутых руках; второй в упоре, стоя </w:t>
            </w:r>
            <w:proofErr w:type="gramStart"/>
            <w:r w:rsidRPr="00F777C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коленях</w:t>
            </w:r>
            <w:proofErr w:type="gramEnd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, руки на </w:t>
            </w:r>
            <w:proofErr w:type="spell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голеностопах</w:t>
            </w:r>
            <w:proofErr w:type="spellEnd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 первого. Первый выполняет подъемы корпуса, второй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прижимает ноги первого к полу.</w:t>
            </w:r>
          </w:p>
          <w:p w:rsidR="00417293" w:rsidRPr="00417293" w:rsidRDefault="00417293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3" w:type="dxa"/>
          </w:tcPr>
          <w:p w:rsidR="00C12757" w:rsidRDefault="00C12757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32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Музыкально, и точно выполнять упражнения с мячом. 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Движение мяча сопровождается</w:t>
            </w:r>
          </w:p>
          <w:p w:rsid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взглядом.</w:t>
            </w: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Отводя мяч назад, корпус вперед не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наклонять, сохранять правильную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осанку.</w:t>
            </w: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 xml:space="preserve">В положении мяч </w:t>
            </w:r>
            <w:r w:rsidRPr="00CD56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вперед удерживать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мяч на высоте плеча, а в положении мяч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за голову не опускать голову.</w:t>
            </w: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В положении руки в стороны смотреть</w:t>
            </w:r>
          </w:p>
          <w:p w:rsidR="00CD5659" w:rsidRP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на мяч, кисти рук на высоте плеч, плечи</w:t>
            </w:r>
          </w:p>
          <w:p w:rsidR="00CD5659" w:rsidRDefault="00CD5659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659">
              <w:rPr>
                <w:rFonts w:ascii="Times New Roman" w:hAnsi="Times New Roman" w:cs="Times New Roman"/>
                <w:sz w:val="28"/>
                <w:szCs w:val="28"/>
              </w:rPr>
              <w:t>опустить, голову поднять.</w:t>
            </w:r>
          </w:p>
          <w:p w:rsidR="00B24D12" w:rsidRDefault="00B24D12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CD56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Лопатки от пола не отрывать, пятки</w:t>
            </w: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прижаты к полу, руки прямые.</w:t>
            </w: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Пятки от пола не отрывать, носки</w:t>
            </w: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вытянуть.</w:t>
            </w: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Сгибая и разгибая ноги, не касаться</w:t>
            </w: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мячом пола.</w:t>
            </w: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Таз от пола не отрывать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P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Мяч на высоте плеча (руки в стороны),</w:t>
            </w: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передача мяча под прямой ногой.</w:t>
            </w: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Pr="00B24D12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Поднимать прямые ноги без рывка.</w:t>
            </w:r>
          </w:p>
          <w:p w:rsidR="002A73E1" w:rsidRPr="00B24D12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4D12" w:rsidRDefault="00B24D12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Мяч от пола не отрывать.</w:t>
            </w: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Pr="00B24D12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Группировку выполнять плотнее,</w:t>
            </w: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голову к коленям, а мяч ближе к тазу.</w:t>
            </w: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Pr="00B24D12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В положении сидя спина прямая,</w:t>
            </w:r>
          </w:p>
          <w:p w:rsidR="002A73E1" w:rsidRPr="00B24D12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 xml:space="preserve">смотреть прямо, мяч удерживать </w:t>
            </w:r>
            <w:proofErr w:type="gramStart"/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2A73E1" w:rsidRPr="00B24D12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4D12">
              <w:rPr>
                <w:rFonts w:ascii="Times New Roman" w:hAnsi="Times New Roman" w:cs="Times New Roman"/>
                <w:sz w:val="28"/>
                <w:szCs w:val="28"/>
              </w:rPr>
              <w:t>высоте плеч.</w:t>
            </w:r>
          </w:p>
          <w:p w:rsidR="002A73E1" w:rsidRPr="00CD5659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Pr="00CD5659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Pr="00B24D12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Pr="00B24D12" w:rsidRDefault="002A73E1" w:rsidP="002A73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3E1" w:rsidRDefault="002A73E1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 xml:space="preserve">В наклоне смотреть на мяч, </w:t>
            </w:r>
            <w:proofErr w:type="gramStart"/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удержания равновесия слегка</w:t>
            </w: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оттянуться назад.</w:t>
            </w: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В наклоне прогнуться, ноги не сгибать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P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Ноги не сгибать, в наклоне</w:t>
            </w:r>
          </w:p>
          <w:p w:rsidR="00C12757" w:rsidRDefault="00C12757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прогнувшись смотреть на мяч.</w:t>
            </w:r>
          </w:p>
          <w:p w:rsidR="002266AC" w:rsidRDefault="002266AC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6AC" w:rsidRDefault="002266AC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6AC" w:rsidRDefault="002266AC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6AC" w:rsidRDefault="002266AC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6AC" w:rsidRDefault="002266AC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6AC" w:rsidRDefault="002266AC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6AC" w:rsidRDefault="002266AC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6AC" w:rsidRDefault="002266AC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6AC" w:rsidRDefault="002266AC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6AC" w:rsidRDefault="002266AC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266AC" w:rsidRPr="00C12757" w:rsidRDefault="002266AC" w:rsidP="002266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Наклоняясь, стараться не поднимать таз.</w:t>
            </w:r>
          </w:p>
          <w:p w:rsidR="002266AC" w:rsidRPr="00C12757" w:rsidRDefault="002266AC" w:rsidP="00C127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342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2757" w:rsidRDefault="00C12757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05" w:rsidRDefault="00E3420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05" w:rsidRDefault="00E3420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05" w:rsidRDefault="00E3420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05" w:rsidRDefault="00E3420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05" w:rsidRDefault="00E3420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05" w:rsidRDefault="00E3420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05" w:rsidRDefault="00E3420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05" w:rsidRDefault="00E3420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05" w:rsidRDefault="00E3420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205" w:rsidRPr="00C12757" w:rsidRDefault="00E34205" w:rsidP="00E342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12757">
              <w:rPr>
                <w:rFonts w:ascii="Times New Roman" w:hAnsi="Times New Roman" w:cs="Times New Roman"/>
                <w:sz w:val="28"/>
                <w:szCs w:val="28"/>
              </w:rPr>
              <w:t>Ноги от пола не отрывать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E34205" w:rsidRDefault="00E3420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 xml:space="preserve">Не наклоняться, </w:t>
            </w:r>
            <w:r w:rsidRPr="00C764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касаясь мячом пола.</w:t>
            </w: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17293" w:rsidRPr="00C764D5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На каждый</w:t>
            </w:r>
          </w:p>
          <w:p w:rsidR="00417293" w:rsidRPr="00C764D5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счет повороты корпуса вправо и влево.</w:t>
            </w:r>
          </w:p>
          <w:p w:rsidR="00417293" w:rsidRPr="00C764D5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Пятки от пола не отрывать.</w:t>
            </w: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Pr="00C764D5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 xml:space="preserve">Пятки от пола не отрывать, мяч </w:t>
            </w:r>
            <w:proofErr w:type="gramStart"/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высоте плеча.</w:t>
            </w: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Pr="00C764D5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Во время поворота корпус в сторону не</w:t>
            </w:r>
          </w:p>
          <w:p w:rsidR="00417293" w:rsidRPr="00C764D5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наклонять, смотреть через плечо на мяч.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Во время поворота с места не</w:t>
            </w:r>
          </w:p>
          <w:p w:rsidR="00C764D5" w:rsidRPr="00C764D5" w:rsidRDefault="00C764D5" w:rsidP="00C764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764D5">
              <w:rPr>
                <w:rFonts w:ascii="Times New Roman" w:hAnsi="Times New Roman" w:cs="Times New Roman"/>
                <w:sz w:val="28"/>
                <w:szCs w:val="28"/>
              </w:rPr>
              <w:t>сдвигаться, спину держать прямо.</w:t>
            </w: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Смотреть во время поворота на мяч,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голова, корпус и бедра составляют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 xml:space="preserve">прямую линию, мяч удерживать </w:t>
            </w:r>
            <w:proofErr w:type="gramStart"/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C764D5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высоте плеча.</w:t>
            </w: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64D5" w:rsidRDefault="00C764D5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B24D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Нога, которая стоит сзади, прямая, упор</w:t>
            </w: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внутренней стороной стопы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Амплитуда движений как можно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больше, во время выполнения смотреть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на мяч.</w:t>
            </w: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Варианты: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а) то же самое, но выполнять упражнение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на восемь счетов в каждую сторону;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б) движения мячом в стороны на каждый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счет; круг мячом в правую сторону, а потом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в левую.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Вариант: наступать руками на мяч.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Выполняя упражнение, стараться сохранять</w:t>
            </w:r>
          </w:p>
          <w:p w:rsidR="00417293" w:rsidRP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17293">
              <w:rPr>
                <w:rFonts w:ascii="Times New Roman" w:hAnsi="Times New Roman" w:cs="Times New Roman"/>
                <w:sz w:val="28"/>
                <w:szCs w:val="28"/>
              </w:rPr>
              <w:t>прямое положение корпуса.</w:t>
            </w:r>
          </w:p>
          <w:p w:rsidR="00417293" w:rsidRDefault="00417293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Во время выполнения смотреть на мяч,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ноги в коленях не сгибать.</w:t>
            </w: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4172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Наклоняясь к правой ноге, пальцы</w:t>
            </w: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евой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ноги </w:t>
            </w: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 потянуть на себя, ноги прямые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Вариант: то же самое, но и. п. — мяч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вверху.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Мах прямой ногой, </w:t>
            </w:r>
            <w:r w:rsidRPr="00806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мяч на высоте плеч.</w:t>
            </w: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Мячом ног не касаться, ноги не сгибать.</w:t>
            </w: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 xml:space="preserve">Вариант: то же самое, но на два счета </w:t>
            </w:r>
            <w:proofErr w:type="gramStart"/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одну сторону.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Мячом пола и ног не касаться.</w:t>
            </w: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Ноги не сгибать и стараться делать</w:t>
            </w:r>
          </w:p>
          <w:p w:rsidR="008064F0" w:rsidRP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широкий круг, постепенно увеличивая</w:t>
            </w: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амплитуду.</w:t>
            </w:r>
          </w:p>
          <w:p w:rsidR="008064F0" w:rsidRDefault="008064F0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7C4" w:rsidRDefault="00F777C4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7C4" w:rsidRDefault="00F777C4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7C4" w:rsidRDefault="00F777C4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7C4" w:rsidRDefault="00F777C4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7C4" w:rsidRDefault="00F777C4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7C4" w:rsidRDefault="00F777C4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7C4" w:rsidRDefault="00F777C4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77C4" w:rsidRPr="008064F0" w:rsidRDefault="00F777C4" w:rsidP="00F777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F0">
              <w:rPr>
                <w:rFonts w:ascii="Times New Roman" w:hAnsi="Times New Roman" w:cs="Times New Roman"/>
                <w:sz w:val="28"/>
                <w:szCs w:val="28"/>
              </w:rPr>
              <w:t>Ноги в коленях не сгибать.</w:t>
            </w:r>
          </w:p>
          <w:p w:rsidR="00F777C4" w:rsidRDefault="00F777C4" w:rsidP="00806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Работать слаженно.</w:t>
            </w:r>
          </w:p>
        </w:tc>
        <w:tc>
          <w:tcPr>
            <w:tcW w:w="1099" w:type="dxa"/>
          </w:tcPr>
          <w:p w:rsidR="00272F66" w:rsidRDefault="00CD5659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 мин.</w:t>
            </w:r>
          </w:p>
        </w:tc>
      </w:tr>
      <w:tr w:rsidR="006037BF" w:rsidTr="006037BF">
        <w:tc>
          <w:tcPr>
            <w:tcW w:w="3369" w:type="dxa"/>
          </w:tcPr>
          <w:p w:rsidR="00C001E5" w:rsidRDefault="00C001E5" w:rsidP="00865AA8">
            <w:r w:rsidRPr="00C001E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ЗАКЛЮЧИТЕЛЬНАЯ часть урока</w:t>
            </w:r>
            <w:r>
              <w:t>:</w:t>
            </w:r>
          </w:p>
          <w:p w:rsidR="00C001E5" w:rsidRPr="00C001E5" w:rsidRDefault="00C001E5" w:rsidP="0086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1) </w:t>
            </w:r>
            <w:r w:rsidRPr="00C001E5">
              <w:rPr>
                <w:rFonts w:ascii="Times New Roman" w:hAnsi="Times New Roman" w:cs="Times New Roman"/>
                <w:sz w:val="24"/>
                <w:szCs w:val="24"/>
              </w:rPr>
              <w:t>Основное построение учащихся для выхода из зала (марш м/</w:t>
            </w:r>
            <w:proofErr w:type="spellStart"/>
            <w:proofErr w:type="gramStart"/>
            <w:r w:rsidRPr="00C001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001E5">
              <w:rPr>
                <w:rFonts w:ascii="Times New Roman" w:hAnsi="Times New Roman" w:cs="Times New Roman"/>
                <w:sz w:val="24"/>
                <w:szCs w:val="24"/>
              </w:rPr>
              <w:t xml:space="preserve"> 4/4).</w:t>
            </w:r>
          </w:p>
          <w:p w:rsidR="00C001E5" w:rsidRPr="00C001E5" w:rsidRDefault="00C001E5" w:rsidP="0086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1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Pr="00C001E5">
              <w:rPr>
                <w:rFonts w:ascii="Times New Roman" w:hAnsi="Times New Roman" w:cs="Times New Roman"/>
                <w:sz w:val="24"/>
                <w:szCs w:val="24"/>
              </w:rPr>
              <w:t xml:space="preserve"> Подведение итогов урока. </w:t>
            </w:r>
          </w:p>
          <w:p w:rsidR="00C001E5" w:rsidRPr="00C001E5" w:rsidRDefault="00C001E5" w:rsidP="00865A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C001E5">
              <w:rPr>
                <w:rFonts w:ascii="Times New Roman" w:hAnsi="Times New Roman" w:cs="Times New Roman"/>
                <w:sz w:val="24"/>
                <w:szCs w:val="24"/>
              </w:rPr>
              <w:t xml:space="preserve"> Поклон учащихся (м/</w:t>
            </w:r>
            <w:proofErr w:type="spellStart"/>
            <w:proofErr w:type="gramStart"/>
            <w:r w:rsidRPr="00C001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001E5">
              <w:rPr>
                <w:rFonts w:ascii="Times New Roman" w:hAnsi="Times New Roman" w:cs="Times New Roman"/>
                <w:sz w:val="24"/>
                <w:szCs w:val="24"/>
              </w:rPr>
              <w:t xml:space="preserve"> 2/4). </w:t>
            </w:r>
          </w:p>
          <w:p w:rsidR="00272F66" w:rsidRDefault="00C001E5" w:rsidP="00C001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C001E5">
              <w:rPr>
                <w:rFonts w:ascii="Times New Roman" w:hAnsi="Times New Roman" w:cs="Times New Roman"/>
                <w:sz w:val="24"/>
                <w:szCs w:val="24"/>
              </w:rPr>
              <w:t xml:space="preserve"> Выход из танцевального зала под музыкальное сопровождение (марш м/</w:t>
            </w:r>
            <w:proofErr w:type="spellStart"/>
            <w:proofErr w:type="gramStart"/>
            <w:r w:rsidRPr="00C001E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001E5">
              <w:rPr>
                <w:rFonts w:ascii="Times New Roman" w:hAnsi="Times New Roman" w:cs="Times New Roman"/>
                <w:sz w:val="24"/>
                <w:szCs w:val="24"/>
              </w:rPr>
              <w:t xml:space="preserve"> 4/4).</w:t>
            </w:r>
            <w:r w:rsidRPr="00C001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80" w:type="dxa"/>
          </w:tcPr>
          <w:p w:rsidR="00272F66" w:rsidRDefault="00272F66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3" w:type="dxa"/>
          </w:tcPr>
          <w:p w:rsidR="00272F66" w:rsidRDefault="00C001E5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01E5">
              <w:rPr>
                <w:rFonts w:ascii="Times New Roman" w:hAnsi="Times New Roman" w:cs="Times New Roman"/>
                <w:sz w:val="28"/>
                <w:szCs w:val="28"/>
              </w:rPr>
              <w:t>В основе всего урока с учащимися положена здоровье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001E5">
              <w:rPr>
                <w:rFonts w:ascii="Times New Roman" w:hAnsi="Times New Roman" w:cs="Times New Roman"/>
                <w:sz w:val="28"/>
                <w:szCs w:val="28"/>
              </w:rPr>
              <w:t>сберегающая технология, а также личностно – ориентированная технология с дифференцированным подходом.</w:t>
            </w:r>
          </w:p>
        </w:tc>
        <w:tc>
          <w:tcPr>
            <w:tcW w:w="1099" w:type="dxa"/>
          </w:tcPr>
          <w:p w:rsidR="00272F66" w:rsidRDefault="00C001E5" w:rsidP="00865A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мин.</w:t>
            </w:r>
          </w:p>
        </w:tc>
      </w:tr>
    </w:tbl>
    <w:p w:rsidR="00983299" w:rsidRPr="00983299" w:rsidRDefault="00983299" w:rsidP="00865AA8">
      <w:pPr>
        <w:rPr>
          <w:rFonts w:ascii="Times New Roman" w:hAnsi="Times New Roman" w:cs="Times New Roman"/>
          <w:sz w:val="28"/>
          <w:szCs w:val="28"/>
        </w:rPr>
      </w:pPr>
    </w:p>
    <w:sectPr w:rsidR="00983299" w:rsidRPr="00983299" w:rsidSect="00DE00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01880"/>
    <w:multiLevelType w:val="hybridMultilevel"/>
    <w:tmpl w:val="19FC2F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E17CE"/>
    <w:multiLevelType w:val="hybridMultilevel"/>
    <w:tmpl w:val="9AC64B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123363"/>
    <w:multiLevelType w:val="hybridMultilevel"/>
    <w:tmpl w:val="10A874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30C21"/>
    <w:multiLevelType w:val="hybridMultilevel"/>
    <w:tmpl w:val="125E0D90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4F070E5"/>
    <w:multiLevelType w:val="hybridMultilevel"/>
    <w:tmpl w:val="6D944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4E7124D"/>
    <w:multiLevelType w:val="hybridMultilevel"/>
    <w:tmpl w:val="4BC66E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3123C"/>
    <w:multiLevelType w:val="hybridMultilevel"/>
    <w:tmpl w:val="78E6AC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53FA9"/>
    <w:rsid w:val="002266AC"/>
    <w:rsid w:val="00272F66"/>
    <w:rsid w:val="00294E9D"/>
    <w:rsid w:val="002A73E1"/>
    <w:rsid w:val="0034357E"/>
    <w:rsid w:val="00353FA9"/>
    <w:rsid w:val="00415839"/>
    <w:rsid w:val="00417293"/>
    <w:rsid w:val="006037BF"/>
    <w:rsid w:val="006E430B"/>
    <w:rsid w:val="008064F0"/>
    <w:rsid w:val="00865AA8"/>
    <w:rsid w:val="00983299"/>
    <w:rsid w:val="00990857"/>
    <w:rsid w:val="009C0D21"/>
    <w:rsid w:val="00B24D12"/>
    <w:rsid w:val="00B60F9F"/>
    <w:rsid w:val="00C001E5"/>
    <w:rsid w:val="00C12757"/>
    <w:rsid w:val="00C70942"/>
    <w:rsid w:val="00C764D5"/>
    <w:rsid w:val="00CD5659"/>
    <w:rsid w:val="00DB6606"/>
    <w:rsid w:val="00DC4223"/>
    <w:rsid w:val="00DE00FA"/>
    <w:rsid w:val="00E34205"/>
    <w:rsid w:val="00F777C4"/>
    <w:rsid w:val="00FA3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0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72F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6037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6086307</TotalTime>
  <Pages>1</Pages>
  <Words>2256</Words>
  <Characters>12863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6</cp:revision>
  <dcterms:created xsi:type="dcterms:W3CDTF">2020-03-23T01:02:00Z</dcterms:created>
  <dcterms:modified xsi:type="dcterms:W3CDTF">2008-08-27T18:20:00Z</dcterms:modified>
</cp:coreProperties>
</file>