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04"/>
        <w:gridCol w:w="5351"/>
        <w:gridCol w:w="5953"/>
        <w:gridCol w:w="3196"/>
      </w:tblGrid>
      <w:tr w:rsidR="00EB7665" w:rsidTr="00783BE3">
        <w:tc>
          <w:tcPr>
            <w:tcW w:w="604" w:type="dxa"/>
          </w:tcPr>
          <w:p w:rsidR="00EB7665" w:rsidRDefault="00EB7665"/>
        </w:tc>
        <w:tc>
          <w:tcPr>
            <w:tcW w:w="5351" w:type="dxa"/>
          </w:tcPr>
          <w:p w:rsidR="00EB7665" w:rsidRDefault="00EB7665"/>
        </w:tc>
        <w:tc>
          <w:tcPr>
            <w:tcW w:w="5953" w:type="dxa"/>
          </w:tcPr>
          <w:p w:rsidR="00EB7665" w:rsidRDefault="002073DB">
            <w:r>
              <w:t xml:space="preserve">В кадре </w:t>
            </w:r>
          </w:p>
        </w:tc>
        <w:tc>
          <w:tcPr>
            <w:tcW w:w="3196" w:type="dxa"/>
          </w:tcPr>
          <w:p w:rsidR="00EB7665" w:rsidRDefault="002073DB">
            <w:r>
              <w:t>Звук</w:t>
            </w:r>
          </w:p>
        </w:tc>
      </w:tr>
      <w:tr w:rsidR="00EB7665" w:rsidRPr="00D4194E" w:rsidTr="00783BE3">
        <w:tc>
          <w:tcPr>
            <w:tcW w:w="604" w:type="dxa"/>
          </w:tcPr>
          <w:p w:rsidR="00EB7665" w:rsidRDefault="002073DB">
            <w:r>
              <w:t>1</w:t>
            </w:r>
          </w:p>
        </w:tc>
        <w:tc>
          <w:tcPr>
            <w:tcW w:w="5351" w:type="dxa"/>
          </w:tcPr>
          <w:p w:rsidR="00EB7665" w:rsidRPr="002073DB" w:rsidRDefault="002073DB">
            <w:pPr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Здравствуйте, ребята! Начинаем очередной урок английского языка в Доме знаний!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Welcome to the House of Knowledge! Welcome to our English lesson!</w:t>
            </w:r>
          </w:p>
        </w:tc>
        <w:tc>
          <w:tcPr>
            <w:tcW w:w="5953" w:type="dxa"/>
          </w:tcPr>
          <w:p w:rsidR="00EB7665" w:rsidRPr="002073DB" w:rsidRDefault="00EB7665">
            <w:pPr>
              <w:rPr>
                <w:lang w:val="en-US"/>
              </w:rPr>
            </w:pPr>
          </w:p>
        </w:tc>
        <w:tc>
          <w:tcPr>
            <w:tcW w:w="3196" w:type="dxa"/>
          </w:tcPr>
          <w:p w:rsidR="00EB7665" w:rsidRPr="002073DB" w:rsidRDefault="00EB7665">
            <w:pPr>
              <w:rPr>
                <w:lang w:val="en-US"/>
              </w:rPr>
            </w:pPr>
          </w:p>
        </w:tc>
      </w:tr>
      <w:tr w:rsidR="00EB7665" w:rsidRPr="00D264D7" w:rsidTr="00783BE3">
        <w:tc>
          <w:tcPr>
            <w:tcW w:w="604" w:type="dxa"/>
          </w:tcPr>
          <w:p w:rsidR="00EB7665" w:rsidRDefault="002073DB">
            <w:r>
              <w:t>2</w:t>
            </w:r>
          </w:p>
        </w:tc>
        <w:tc>
          <w:tcPr>
            <w:tcW w:w="5351" w:type="dxa"/>
          </w:tcPr>
          <w:p w:rsidR="00EB7665" w:rsidRPr="00D264D7" w:rsidRDefault="002073DB" w:rsidP="00D264D7">
            <w:r>
              <w:rPr>
                <w:rFonts w:ascii="Times New Roman" w:hAnsi="Times New Roman"/>
                <w:sz w:val="28"/>
                <w:szCs w:val="28"/>
              </w:rPr>
              <w:t>Сегодня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мы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вами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продолжаем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изучение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темы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E7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="00C00547" w:rsidRPr="00C005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E73">
              <w:rPr>
                <w:rFonts w:ascii="Times New Roman" w:hAnsi="Times New Roman"/>
                <w:sz w:val="28"/>
                <w:szCs w:val="28"/>
                <w:lang w:val="en-US"/>
              </w:rPr>
              <w:t>language</w:t>
            </w:r>
            <w:r w:rsidR="00C74E73"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E73">
              <w:rPr>
                <w:rFonts w:ascii="Times New Roman" w:hAnsi="Times New Roman"/>
                <w:sz w:val="28"/>
                <w:szCs w:val="28"/>
                <w:lang w:val="en-US"/>
              </w:rPr>
              <w:t>of</w:t>
            </w:r>
            <w:r w:rsidR="00C74E73"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E73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="00C74E73"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E73">
              <w:rPr>
                <w:rFonts w:ascii="Times New Roman" w:hAnsi="Times New Roman"/>
                <w:sz w:val="28"/>
                <w:szCs w:val="28"/>
                <w:lang w:val="en-US"/>
              </w:rPr>
              <w:t>world</w:t>
            </w:r>
            <w:r w:rsidR="00C74E73" w:rsidRPr="00D264D7">
              <w:rPr>
                <w:rFonts w:ascii="Times New Roman" w:hAnsi="Times New Roman"/>
                <w:sz w:val="28"/>
                <w:szCs w:val="28"/>
              </w:rPr>
              <w:t>.</w:t>
            </w:r>
            <w:r w:rsidR="00D264D7"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4D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Now, dear pupils, you will watch a very interesting video. </w:t>
            </w:r>
            <w:r w:rsidR="00D264D7">
              <w:rPr>
                <w:rFonts w:ascii="Times New Roman" w:hAnsi="Times New Roman"/>
                <w:sz w:val="28"/>
                <w:szCs w:val="28"/>
              </w:rPr>
              <w:t>Вы посмотрите очень интересное видео, ребята. Это будет интересная легенда о языках.</w:t>
            </w:r>
            <w:r w:rsidR="001B3D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4D7">
              <w:rPr>
                <w:rFonts w:ascii="Times New Roman" w:hAnsi="Times New Roman"/>
                <w:sz w:val="28"/>
                <w:szCs w:val="28"/>
              </w:rPr>
              <w:t>Смотрите внимательно и запоминайте все, что увидите, я задам вам вопросы по окончании просмотра.</w:t>
            </w:r>
            <w:r w:rsidRPr="00D264D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EB7665" w:rsidRPr="00D264D7" w:rsidRDefault="00EB7665"/>
        </w:tc>
        <w:tc>
          <w:tcPr>
            <w:tcW w:w="3196" w:type="dxa"/>
          </w:tcPr>
          <w:p w:rsidR="00EB7665" w:rsidRPr="00D264D7" w:rsidRDefault="00EB7665"/>
        </w:tc>
      </w:tr>
      <w:tr w:rsidR="00EB7665" w:rsidRPr="00D264D7" w:rsidTr="00783BE3">
        <w:tc>
          <w:tcPr>
            <w:tcW w:w="604" w:type="dxa"/>
          </w:tcPr>
          <w:p w:rsidR="00EB7665" w:rsidRPr="00C74E73" w:rsidRDefault="002073DB">
            <w:pPr>
              <w:rPr>
                <w:lang w:val="en-US"/>
              </w:rPr>
            </w:pPr>
            <w:r w:rsidRPr="00C74E73">
              <w:rPr>
                <w:lang w:val="en-US"/>
              </w:rPr>
              <w:t>3</w:t>
            </w:r>
          </w:p>
        </w:tc>
        <w:tc>
          <w:tcPr>
            <w:tcW w:w="5351" w:type="dxa"/>
          </w:tcPr>
          <w:p w:rsidR="00EB7665" w:rsidRPr="002073DB" w:rsidRDefault="00EB7665">
            <w:pPr>
              <w:rPr>
                <w:lang w:val="en-US"/>
              </w:rPr>
            </w:pPr>
          </w:p>
        </w:tc>
        <w:tc>
          <w:tcPr>
            <w:tcW w:w="5953" w:type="dxa"/>
          </w:tcPr>
          <w:p w:rsidR="00EB7665" w:rsidRPr="00D264D7" w:rsidRDefault="00D264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https://yandex.ru/video/preview/?filmId=8853526511724990673&amp;text=the+language+of+the+world+%D0%B2%D0%B8%D0%B4%D0%B5%D0%BE+%D0%B8%D0%BD%D1%82%D0%B5%D1%80%D0%B5%D1%81%D0%BD%D0%BE%D0%B5</w:t>
            </w:r>
          </w:p>
        </w:tc>
        <w:tc>
          <w:tcPr>
            <w:tcW w:w="3196" w:type="dxa"/>
          </w:tcPr>
          <w:p w:rsidR="00801B1E" w:rsidRPr="00801B1E" w:rsidRDefault="00D264D7">
            <w:pPr>
              <w:rPr>
                <w:b/>
              </w:rPr>
            </w:pPr>
            <w:r w:rsidRPr="00801B1E">
              <w:rPr>
                <w:b/>
              </w:rPr>
              <w:t>От начала до 2 мин 9 сек</w:t>
            </w:r>
          </w:p>
          <w:p w:rsidR="00801B1E" w:rsidRPr="00303025" w:rsidRDefault="00801B1E" w:rsidP="00801B1E"/>
          <w:p w:rsidR="00EB7665" w:rsidRPr="00801B1E" w:rsidRDefault="00801B1E" w:rsidP="00801B1E"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video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preview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/?</w:t>
            </w:r>
            <w:proofErr w:type="spellStart"/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filmId</w:t>
            </w:r>
            <w:proofErr w:type="spellEnd"/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=8853526511724990673&amp;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language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world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8%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+%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8%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1%82%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1%80%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1%81%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  <w:r w:rsidRPr="00D264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01B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7665" w:rsidRPr="00D4194E" w:rsidTr="00783BE3">
        <w:tc>
          <w:tcPr>
            <w:tcW w:w="604" w:type="dxa"/>
          </w:tcPr>
          <w:p w:rsidR="00EB7665" w:rsidRPr="00C74E73" w:rsidRDefault="002073DB">
            <w:pPr>
              <w:rPr>
                <w:lang w:val="en-US"/>
              </w:rPr>
            </w:pPr>
            <w:r w:rsidRPr="00C74E73">
              <w:rPr>
                <w:lang w:val="en-US"/>
              </w:rPr>
              <w:t>4</w:t>
            </w:r>
          </w:p>
        </w:tc>
        <w:tc>
          <w:tcPr>
            <w:tcW w:w="5351" w:type="dxa"/>
          </w:tcPr>
          <w:p w:rsidR="00EB7665" w:rsidRPr="001469C9" w:rsidRDefault="00D264D7" w:rsidP="001469C9">
            <w:pPr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All right, tell me </w:t>
            </w:r>
            <w:r w:rsidR="001469C9">
              <w:rPr>
                <w:rFonts w:ascii="Times New Roman" w:hAnsi="Times New Roman"/>
                <w:sz w:val="28"/>
                <w:szCs w:val="28"/>
                <w:lang w:val="en-US"/>
              </w:rPr>
              <w:t>please, why did God give man different languages</w:t>
            </w:r>
            <w:r w:rsidR="001469C9" w:rsidRPr="001469C9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5953" w:type="dxa"/>
          </w:tcPr>
          <w:p w:rsidR="00EB7665" w:rsidRPr="00C74E73" w:rsidRDefault="00EB7665">
            <w:pPr>
              <w:rPr>
                <w:lang w:val="en-US"/>
              </w:rPr>
            </w:pPr>
          </w:p>
        </w:tc>
        <w:tc>
          <w:tcPr>
            <w:tcW w:w="3196" w:type="dxa"/>
          </w:tcPr>
          <w:p w:rsidR="00EB7665" w:rsidRPr="00C74E73" w:rsidRDefault="00EB7665">
            <w:pPr>
              <w:rPr>
                <w:lang w:val="en-US"/>
              </w:rPr>
            </w:pPr>
          </w:p>
        </w:tc>
      </w:tr>
      <w:tr w:rsidR="00EB7665" w:rsidRPr="00D4194E" w:rsidTr="00783BE3">
        <w:tc>
          <w:tcPr>
            <w:tcW w:w="604" w:type="dxa"/>
          </w:tcPr>
          <w:p w:rsidR="00EB7665" w:rsidRPr="00C74E73" w:rsidRDefault="002073DB">
            <w:pPr>
              <w:rPr>
                <w:lang w:val="en-US"/>
              </w:rPr>
            </w:pPr>
            <w:r w:rsidRPr="00C74E73">
              <w:rPr>
                <w:lang w:val="en-US"/>
              </w:rPr>
              <w:t>5</w:t>
            </w:r>
          </w:p>
        </w:tc>
        <w:tc>
          <w:tcPr>
            <w:tcW w:w="5351" w:type="dxa"/>
          </w:tcPr>
          <w:p w:rsidR="00EB7665" w:rsidRPr="00C74E73" w:rsidRDefault="00EB7665">
            <w:pPr>
              <w:rPr>
                <w:lang w:val="en-US"/>
              </w:rPr>
            </w:pPr>
          </w:p>
        </w:tc>
        <w:tc>
          <w:tcPr>
            <w:tcW w:w="5953" w:type="dxa"/>
          </w:tcPr>
          <w:p w:rsidR="001469C9" w:rsidRPr="00801B1E" w:rsidRDefault="00451F50" w:rsidP="00146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469C9">
              <w:rPr>
                <w:rFonts w:ascii="Times New Roman" w:hAnsi="Times New Roman"/>
                <w:sz w:val="28"/>
                <w:szCs w:val="28"/>
              </w:rPr>
              <w:t xml:space="preserve"> отвечает на вопрос учителя:</w:t>
            </w:r>
          </w:p>
          <w:p w:rsidR="00EB7665" w:rsidRPr="00801B1E" w:rsidRDefault="00EB7665" w:rsidP="00C00547"/>
        </w:tc>
        <w:tc>
          <w:tcPr>
            <w:tcW w:w="3196" w:type="dxa"/>
          </w:tcPr>
          <w:p w:rsidR="00C00547" w:rsidRPr="0088287C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According to the legend God thought that man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were being too ambitious</w:t>
            </w:r>
          </w:p>
          <w:p w:rsidR="00EB7665" w:rsidRPr="0088287C" w:rsidRDefault="00EB7665">
            <w:pPr>
              <w:rPr>
                <w:lang w:val="en-US"/>
              </w:rPr>
            </w:pPr>
          </w:p>
        </w:tc>
      </w:tr>
      <w:tr w:rsidR="00EB7665" w:rsidRPr="00D4194E" w:rsidTr="00783BE3">
        <w:tc>
          <w:tcPr>
            <w:tcW w:w="604" w:type="dxa"/>
          </w:tcPr>
          <w:p w:rsidR="00EB7665" w:rsidRPr="00C74E73" w:rsidRDefault="002073DB">
            <w:pPr>
              <w:rPr>
                <w:lang w:val="en-US"/>
              </w:rPr>
            </w:pPr>
            <w:r w:rsidRPr="00C74E73">
              <w:rPr>
                <w:lang w:val="en-US"/>
              </w:rPr>
              <w:lastRenderedPageBreak/>
              <w:t>6</w:t>
            </w:r>
          </w:p>
        </w:tc>
        <w:tc>
          <w:tcPr>
            <w:tcW w:w="5351" w:type="dxa"/>
          </w:tcPr>
          <w:p w:rsidR="00EB7665" w:rsidRPr="00801B1E" w:rsidRDefault="0088287C">
            <w:pPr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Good. And</w:t>
            </w:r>
            <w:r w:rsidR="00CE160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what happened then</w:t>
            </w:r>
            <w:r w:rsidR="00CE160B" w:rsidRPr="00801B1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? </w:t>
            </w:r>
          </w:p>
        </w:tc>
        <w:tc>
          <w:tcPr>
            <w:tcW w:w="5953" w:type="dxa"/>
          </w:tcPr>
          <w:p w:rsidR="00EB7665" w:rsidRPr="00CE160B" w:rsidRDefault="00451F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CE160B" w:rsidRPr="00CE160B">
              <w:rPr>
                <w:rFonts w:ascii="Times New Roman" w:hAnsi="Times New Roman"/>
                <w:sz w:val="28"/>
                <w:szCs w:val="28"/>
              </w:rPr>
              <w:t xml:space="preserve"> отвечает на вопрос учителя</w:t>
            </w:r>
          </w:p>
          <w:p w:rsidR="00CE160B" w:rsidRPr="00451F50" w:rsidRDefault="00CE160B" w:rsidP="00CE160B">
            <w:pPr>
              <w:rPr>
                <w:sz w:val="28"/>
                <w:szCs w:val="28"/>
              </w:rPr>
            </w:pPr>
          </w:p>
        </w:tc>
        <w:tc>
          <w:tcPr>
            <w:tcW w:w="3196" w:type="dxa"/>
          </w:tcPr>
          <w:p w:rsidR="00EB7665" w:rsidRPr="00CE160B" w:rsidRDefault="00C00547">
            <w:pPr>
              <w:rPr>
                <w:lang w:val="en-US"/>
              </w:rPr>
            </w:pPr>
            <w:r w:rsidRPr="00CE160B">
              <w:rPr>
                <w:rFonts w:ascii="Times New Roman" w:hAnsi="Times New Roman"/>
                <w:sz w:val="28"/>
                <w:szCs w:val="28"/>
                <w:lang w:val="en-US"/>
              </w:rPr>
              <w:t>Then English became the number one language in the world.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E160B">
              <w:rPr>
                <w:rFonts w:ascii="Times New Roman" w:hAnsi="Times New Roman"/>
                <w:sz w:val="28"/>
                <w:szCs w:val="28"/>
                <w:lang w:val="en-US"/>
              </w:rPr>
              <w:t>Many countries decided to adopt it as an official language.</w:t>
            </w:r>
          </w:p>
        </w:tc>
      </w:tr>
      <w:tr w:rsidR="00EB7665" w:rsidRPr="00C74E73" w:rsidTr="00783BE3">
        <w:tc>
          <w:tcPr>
            <w:tcW w:w="604" w:type="dxa"/>
          </w:tcPr>
          <w:p w:rsidR="00EB7665" w:rsidRPr="00C74E73" w:rsidRDefault="002073DB">
            <w:pPr>
              <w:rPr>
                <w:lang w:val="en-US"/>
              </w:rPr>
            </w:pPr>
            <w:r w:rsidRPr="00C74E73">
              <w:rPr>
                <w:lang w:val="en-US"/>
              </w:rPr>
              <w:t>7</w:t>
            </w:r>
          </w:p>
        </w:tc>
        <w:tc>
          <w:tcPr>
            <w:tcW w:w="5351" w:type="dxa"/>
          </w:tcPr>
          <w:p w:rsidR="00EB7665" w:rsidRPr="00CE160B" w:rsidRDefault="00CE16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16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Yes, it is the official language in 44 countries: t he </w:t>
            </w:r>
            <w:proofErr w:type="gramStart"/>
            <w:r w:rsidRPr="00CE16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United  Kingdom</w:t>
            </w:r>
            <w:proofErr w:type="gramEnd"/>
            <w:r w:rsidRPr="00CE16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of Great Britain and Northern Ireland, the USA, Australia, New Zealand. It is used as one of the official languages in Canada, the Irish Republic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</w:tc>
        <w:tc>
          <w:tcPr>
            <w:tcW w:w="5953" w:type="dxa"/>
          </w:tcPr>
          <w:p w:rsidR="00EB7665" w:rsidRPr="00C74E73" w:rsidRDefault="007B2597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43175" cy="1619250"/>
                  <wp:effectExtent l="19050" t="0" r="0" b="0"/>
                  <wp:docPr id="1" name="Рисунок 0" descr="English+speaking+countri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glish+speaking+countrie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281" cy="1621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EB7665" w:rsidRPr="00C74E73" w:rsidRDefault="00EB7665">
            <w:pPr>
              <w:rPr>
                <w:lang w:val="en-US"/>
              </w:rPr>
            </w:pPr>
          </w:p>
        </w:tc>
      </w:tr>
      <w:tr w:rsidR="007B2597" w:rsidRPr="007B2597" w:rsidTr="00783BE3">
        <w:tc>
          <w:tcPr>
            <w:tcW w:w="604" w:type="dxa"/>
          </w:tcPr>
          <w:p w:rsidR="007B2597" w:rsidRPr="00C74E73" w:rsidRDefault="007B259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351" w:type="dxa"/>
          </w:tcPr>
          <w:p w:rsidR="007B2597" w:rsidRPr="00863444" w:rsidRDefault="003B3772" w:rsidP="007B25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 а сейчас</w:t>
            </w:r>
            <w:r w:rsidR="007B2597">
              <w:rPr>
                <w:rFonts w:ascii="Times New Roman" w:hAnsi="Times New Roman"/>
                <w:sz w:val="28"/>
                <w:szCs w:val="28"/>
              </w:rPr>
              <w:t xml:space="preserve"> прошу вас прослушать песню</w:t>
            </w:r>
            <w:r w:rsidR="005B15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3444">
              <w:rPr>
                <w:rFonts w:ascii="Times New Roman" w:hAnsi="Times New Roman"/>
                <w:sz w:val="28"/>
                <w:szCs w:val="28"/>
              </w:rPr>
              <w:t>«</w:t>
            </w:r>
            <w:r w:rsidR="00863444">
              <w:rPr>
                <w:rFonts w:ascii="Times New Roman" w:hAnsi="Times New Roman"/>
                <w:sz w:val="28"/>
                <w:szCs w:val="28"/>
                <w:lang w:val="en-US"/>
              </w:rPr>
              <w:t>Billy</w:t>
            </w:r>
            <w:r w:rsidR="00863444" w:rsidRPr="008634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3444">
              <w:rPr>
                <w:rFonts w:ascii="Times New Roman" w:hAnsi="Times New Roman"/>
                <w:sz w:val="28"/>
                <w:szCs w:val="28"/>
                <w:lang w:val="en-US"/>
              </w:rPr>
              <w:t>Boy</w:t>
            </w:r>
            <w:r w:rsidR="00863444">
              <w:rPr>
                <w:rFonts w:ascii="Times New Roman" w:hAnsi="Times New Roman"/>
                <w:sz w:val="28"/>
                <w:szCs w:val="28"/>
              </w:rPr>
              <w:t>»</w:t>
            </w:r>
            <w:r w:rsidR="007B2597">
              <w:rPr>
                <w:rFonts w:ascii="Times New Roman" w:hAnsi="Times New Roman"/>
                <w:sz w:val="28"/>
                <w:szCs w:val="28"/>
              </w:rPr>
              <w:t xml:space="preserve"> вместе со мной. </w:t>
            </w:r>
          </w:p>
          <w:p w:rsidR="003B3772" w:rsidRPr="00863444" w:rsidRDefault="003B3772" w:rsidP="007B259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53" w:type="dxa"/>
          </w:tcPr>
          <w:p w:rsidR="00801B1E" w:rsidRPr="00AB2D64" w:rsidRDefault="00D4194E" w:rsidP="00801B1E">
            <w:hyperlink r:id="rId5" w:history="1">
              <w:r w:rsidR="00801B1E" w:rsidRPr="00724F77">
                <w:rPr>
                  <w:rStyle w:val="a6"/>
                </w:rPr>
                <w:t>https://www.youtube.com/watch?v=Oh5gU3_sMZg</w:t>
              </w:r>
            </w:hyperlink>
          </w:p>
          <w:p w:rsidR="007B2597" w:rsidRDefault="00801B1E" w:rsidP="00801B1E">
            <w:pPr>
              <w:rPr>
                <w:noProof/>
                <w:lang w:eastAsia="ru-RU"/>
              </w:rPr>
            </w:pPr>
            <w:r>
              <w:t>от 3 сек до 1 мин 35 сек</w:t>
            </w:r>
          </w:p>
        </w:tc>
        <w:tc>
          <w:tcPr>
            <w:tcW w:w="3196" w:type="dxa"/>
          </w:tcPr>
          <w:p w:rsidR="007B2597" w:rsidRPr="00AB2D64" w:rsidRDefault="00D4194E">
            <w:hyperlink r:id="rId6" w:history="1">
              <w:r w:rsidR="00AB2D64" w:rsidRPr="00724F77">
                <w:rPr>
                  <w:rStyle w:val="a6"/>
                </w:rPr>
                <w:t>https://www.youtube.com/watch?v=Oh5gU3_sMZg</w:t>
              </w:r>
            </w:hyperlink>
          </w:p>
          <w:p w:rsidR="00AB2D64" w:rsidRPr="00AB2D64" w:rsidRDefault="00AB2D64">
            <w:r>
              <w:t>от 3 сек до 1 мин 35 сек</w:t>
            </w:r>
          </w:p>
        </w:tc>
      </w:tr>
      <w:tr w:rsidR="003B3772" w:rsidRPr="007B2597" w:rsidTr="00783BE3">
        <w:tc>
          <w:tcPr>
            <w:tcW w:w="604" w:type="dxa"/>
          </w:tcPr>
          <w:p w:rsidR="003B3772" w:rsidRPr="005B1533" w:rsidRDefault="00783BE3">
            <w:r>
              <w:t>9</w:t>
            </w:r>
          </w:p>
        </w:tc>
        <w:tc>
          <w:tcPr>
            <w:tcW w:w="5351" w:type="dxa"/>
          </w:tcPr>
          <w:p w:rsidR="003B3772" w:rsidRDefault="003B3772" w:rsidP="003B37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сейчас мы повторите за мной слова и выражения с новыми словами, которые вы сейчас услышите.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Look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listen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repeat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after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please</w:t>
            </w:r>
            <w:r w:rsidRPr="003B3772">
              <w:rPr>
                <w:rFonts w:ascii="Times New Roman" w:hAnsi="Times New Roman"/>
                <w:sz w:val="28"/>
                <w:szCs w:val="28"/>
              </w:rPr>
              <w:t>!</w:t>
            </w:r>
          </w:p>
        </w:tc>
        <w:tc>
          <w:tcPr>
            <w:tcW w:w="5953" w:type="dxa"/>
          </w:tcPr>
          <w:p w:rsidR="003B3772" w:rsidRPr="003B3772" w:rsidRDefault="003B3772" w:rsidP="003B377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B3772" w:rsidRDefault="003B3772">
            <w:pPr>
              <w:rPr>
                <w:noProof/>
                <w:lang w:eastAsia="ru-RU"/>
              </w:rPr>
            </w:pPr>
          </w:p>
        </w:tc>
        <w:tc>
          <w:tcPr>
            <w:tcW w:w="3196" w:type="dxa"/>
          </w:tcPr>
          <w:p w:rsidR="003B3772" w:rsidRDefault="003B3772"/>
        </w:tc>
      </w:tr>
      <w:tr w:rsidR="003B3772" w:rsidRPr="00D4194E" w:rsidTr="00783BE3">
        <w:tc>
          <w:tcPr>
            <w:tcW w:w="604" w:type="dxa"/>
          </w:tcPr>
          <w:p w:rsidR="003B3772" w:rsidRPr="005B1533" w:rsidRDefault="00783BE3">
            <w:r>
              <w:t>10</w:t>
            </w:r>
          </w:p>
        </w:tc>
        <w:tc>
          <w:tcPr>
            <w:tcW w:w="5351" w:type="dxa"/>
          </w:tcPr>
          <w:p w:rsidR="00621C14" w:rsidRDefault="00621C14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21C14" w:rsidRDefault="00621C14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602E1" w:rsidRPr="005B1533" w:rsidRDefault="003B3772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charming Billy-</w:t>
            </w:r>
            <w:proofErr w:type="spellStart"/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очарова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Билли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602E1" w:rsidRPr="005B1533" w:rsidRDefault="00F602E1" w:rsidP="003B3772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Where Have You Gone,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Charming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Billy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?</w:t>
            </w:r>
          </w:p>
          <w:p w:rsidR="005B1533" w:rsidRPr="005B1533" w:rsidRDefault="005B1533" w:rsidP="003B3772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</w:p>
          <w:p w:rsidR="003B3772" w:rsidRPr="00801B1E" w:rsidRDefault="003B3772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seek-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искать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602E1" w:rsidRPr="00801B1E" w:rsidRDefault="00F602E1" w:rsidP="003B3772">
            <w:pP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</w:pPr>
            <w:r w:rsidRPr="005B153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We must </w:t>
            </w:r>
            <w:r w:rsidRPr="005B1533">
              <w:rPr>
                <w:rStyle w:val="hl-piece"/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D4"/>
                <w:lang w:val="en-US"/>
              </w:rPr>
              <w:t>seek</w:t>
            </w:r>
            <w:r w:rsidRPr="005B153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 out the great eminence.</w:t>
            </w:r>
          </w:p>
          <w:p w:rsidR="00F602E1" w:rsidRPr="00801B1E" w:rsidRDefault="00F602E1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B3772" w:rsidRPr="00801B1E" w:rsidRDefault="003B3772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dimple in her chin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ямочка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подбородке</w:t>
            </w:r>
          </w:p>
          <w:p w:rsidR="00F602E1" w:rsidRPr="005B1533" w:rsidRDefault="00F602E1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Oh, uh, </w:t>
            </w:r>
            <w:r w:rsidR="00621C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I 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want a </w:t>
            </w:r>
            <w:r w:rsidRPr="005B1533">
              <w:rPr>
                <w:rStyle w:val="span-link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DB6"/>
                <w:lang w:val="en-US"/>
              </w:rPr>
              <w:t>dimple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on my chin</w:t>
            </w:r>
          </w:p>
          <w:p w:rsidR="003B3772" w:rsidRPr="00801B1E" w:rsidRDefault="003B3772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bake a cherry pie-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испечь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вишневый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пирог</w:t>
            </w:r>
          </w:p>
          <w:p w:rsidR="00F602E1" w:rsidRPr="005B1533" w:rsidRDefault="00F602E1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I was asked to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bake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cherry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pie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:rsidR="003B3772" w:rsidRPr="00801B1E" w:rsidRDefault="003B3772" w:rsidP="003B37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quick as you can wink an </w:t>
            </w:r>
            <w:proofErr w:type="spellStart"/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aye</w:t>
            </w:r>
            <w:proofErr w:type="spellEnd"/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глазом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моргнуть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F602E1"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602E1" w:rsidRPr="005B1533">
              <w:rPr>
                <w:rFonts w:ascii="Times New Roman" w:hAnsi="Times New Roman" w:cs="Times New Roman"/>
                <w:sz w:val="28"/>
                <w:szCs w:val="28"/>
              </w:rPr>
              <w:t>успеете</w:t>
            </w:r>
          </w:p>
          <w:p w:rsidR="00F602E1" w:rsidRPr="005B1533" w:rsidRDefault="00F602E1" w:rsidP="003B377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Quick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answer, if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practice,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can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wink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with either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eye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  <w:r w:rsidRPr="005B1533"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</w:tc>
        <w:tc>
          <w:tcPr>
            <w:tcW w:w="5953" w:type="dxa"/>
          </w:tcPr>
          <w:p w:rsidR="003B3772" w:rsidRPr="005B1533" w:rsidRDefault="003B3772" w:rsidP="003B3772">
            <w:pPr>
              <w:rPr>
                <w:rFonts w:ascii="Times New Roman" w:hAnsi="Times New Roman"/>
                <w:sz w:val="28"/>
                <w:szCs w:val="28"/>
              </w:rPr>
            </w:pPr>
            <w:r w:rsidRPr="005B1533">
              <w:rPr>
                <w:rFonts w:ascii="Times New Roman" w:hAnsi="Times New Roman"/>
                <w:sz w:val="28"/>
                <w:szCs w:val="28"/>
              </w:rPr>
              <w:lastRenderedPageBreak/>
              <w:t>Текст движется как титры фильма соответственно чтению диктора: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charming Billy-</w:t>
            </w:r>
            <w:proofErr w:type="spellStart"/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очаровашка</w:t>
            </w:r>
            <w:proofErr w:type="spellEnd"/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Билли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Where Have You Gone,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Charming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Billy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?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seek-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искать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</w:pPr>
            <w:r w:rsidRPr="005B153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We must </w:t>
            </w:r>
            <w:r w:rsidRPr="005B1533">
              <w:rPr>
                <w:rStyle w:val="hl-piece"/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D4"/>
                <w:lang w:val="en-US"/>
              </w:rPr>
              <w:t>seek</w:t>
            </w:r>
            <w:r w:rsidRPr="005B153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 out the great eminence.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dimple in her chin-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ямочка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подбородке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Oh, uh, </w:t>
            </w:r>
            <w:r w:rsidR="00C005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I 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want a </w:t>
            </w:r>
            <w:r w:rsidRPr="005B1533">
              <w:rPr>
                <w:rStyle w:val="span-link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DB6"/>
                <w:lang w:val="en-US"/>
              </w:rPr>
              <w:t>dimple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on my chin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bake a cherry pie-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испечь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вишневый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пирог</w:t>
            </w:r>
          </w:p>
          <w:p w:rsidR="005B1533" w:rsidRPr="005B1533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I was asked to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bake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cherry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pie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:rsidR="005B1533" w:rsidRPr="00801B1E" w:rsidRDefault="005B1533" w:rsidP="005B15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quick as you can wink an </w:t>
            </w:r>
            <w:proofErr w:type="spellStart"/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aye</w:t>
            </w:r>
            <w:proofErr w:type="spellEnd"/>
            <w:r w:rsidRPr="005B1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глазом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моргнуть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801B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B1533">
              <w:rPr>
                <w:rFonts w:ascii="Times New Roman" w:hAnsi="Times New Roman" w:cs="Times New Roman"/>
                <w:sz w:val="28"/>
                <w:szCs w:val="28"/>
              </w:rPr>
              <w:t>успеете</w:t>
            </w:r>
          </w:p>
          <w:p w:rsidR="003B3772" w:rsidRPr="005B1533" w:rsidRDefault="005B1533" w:rsidP="005B153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Quick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answer, if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practice,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can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wink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with either </w:t>
            </w:r>
            <w:r w:rsidRPr="005B153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en-US"/>
              </w:rPr>
              <w:t>eye</w:t>
            </w:r>
            <w:r w:rsidRPr="005B153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  <w:r w:rsidRPr="005B1533"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</w:tc>
        <w:tc>
          <w:tcPr>
            <w:tcW w:w="3196" w:type="dxa"/>
          </w:tcPr>
          <w:p w:rsidR="003B3772" w:rsidRPr="005B1533" w:rsidRDefault="003B3772">
            <w:pPr>
              <w:rPr>
                <w:lang w:val="en-US"/>
              </w:rPr>
            </w:pPr>
          </w:p>
        </w:tc>
      </w:tr>
      <w:tr w:rsidR="00AB2D64" w:rsidRPr="00660128" w:rsidTr="00783BE3">
        <w:tc>
          <w:tcPr>
            <w:tcW w:w="604" w:type="dxa"/>
          </w:tcPr>
          <w:p w:rsidR="00AB2D64" w:rsidRPr="005B1533" w:rsidRDefault="00783BE3">
            <w:r>
              <w:t>11</w:t>
            </w:r>
          </w:p>
        </w:tc>
        <w:tc>
          <w:tcPr>
            <w:tcW w:w="5351" w:type="dxa"/>
          </w:tcPr>
          <w:p w:rsidR="00AB2D64" w:rsidRPr="007C09DA" w:rsidRDefault="00AB2D64" w:rsidP="007C09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job!</w:t>
            </w:r>
            <w:r w:rsidR="00660128" w:rsidRPr="006601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601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now listen and repeat the verb forms.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уже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знаете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этих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r w:rsidR="007C09DA" w:rsidRPr="007C09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7C09DA">
              <w:rPr>
                <w:rFonts w:ascii="Times New Roman" w:hAnsi="Times New Roman" w:cs="Times New Roman"/>
                <w:sz w:val="28"/>
                <w:szCs w:val="28"/>
              </w:rPr>
              <w:t>Постарайтесь запомнить и третью.</w:t>
            </w:r>
          </w:p>
        </w:tc>
        <w:tc>
          <w:tcPr>
            <w:tcW w:w="5953" w:type="dxa"/>
          </w:tcPr>
          <w:p w:rsidR="002B1B61" w:rsidRPr="002B1B61" w:rsidRDefault="002B1B61" w:rsidP="0075678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AB2D64" w:rsidRPr="00660128" w:rsidRDefault="00AB2D64"/>
        </w:tc>
      </w:tr>
      <w:tr w:rsidR="007C09DA" w:rsidRPr="00660128" w:rsidTr="00783BE3">
        <w:trPr>
          <w:trHeight w:val="3528"/>
        </w:trPr>
        <w:tc>
          <w:tcPr>
            <w:tcW w:w="604" w:type="dxa"/>
          </w:tcPr>
          <w:p w:rsidR="007C09DA" w:rsidRPr="005B1533" w:rsidRDefault="00783BE3">
            <w:r>
              <w:t>12</w:t>
            </w:r>
          </w:p>
        </w:tc>
        <w:tc>
          <w:tcPr>
            <w:tcW w:w="5351" w:type="dxa"/>
          </w:tcPr>
          <w:p w:rsidR="007C09DA" w:rsidRDefault="007C09DA" w:rsidP="006601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75678A" w:rsidRPr="005B1533" w:rsidRDefault="0075678A" w:rsidP="0075678A">
            <w:pPr>
              <w:rPr>
                <w:rFonts w:ascii="Times New Roman" w:hAnsi="Times New Roman"/>
                <w:sz w:val="28"/>
                <w:szCs w:val="28"/>
              </w:rPr>
            </w:pPr>
            <w:r w:rsidRPr="005B1533">
              <w:rPr>
                <w:rFonts w:ascii="Times New Roman" w:hAnsi="Times New Roman"/>
                <w:sz w:val="28"/>
                <w:szCs w:val="28"/>
              </w:rPr>
              <w:t>Текст движется как титры фильма соответственно чтению диктора:</w:t>
            </w:r>
          </w:p>
          <w:p w:rsidR="0075678A" w:rsidRP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become became become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 did done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begin began begun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come came come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 did done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ring rang rung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run ran run</w:t>
            </w:r>
          </w:p>
          <w:p w:rsidR="0075678A" w:rsidRDefault="0075678A" w:rsidP="00801B1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swim swam swum</w:t>
            </w:r>
          </w:p>
          <w:p w:rsidR="007C09DA" w:rsidRPr="00801B1E" w:rsidRDefault="007C09DA" w:rsidP="007C09D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7C09DA" w:rsidRDefault="007567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Стр.55  Аудиозапись № 24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Nota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Bene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Источник: </w:t>
            </w:r>
            <w:hyperlink r:id="rId7" w:history="1">
              <w:r>
                <w:rPr>
                  <w:rStyle w:val="a6"/>
                  <w:rFonts w:ascii="Arial" w:hAnsi="Arial" w:cs="Arial"/>
                  <w:color w:val="1976D2"/>
                  <w:sz w:val="21"/>
                  <w:szCs w:val="21"/>
                </w:rPr>
                <w:t>https://rosuchebnik.ru/kompleks/rainbow/audio/uchebnik7-1/</w:t>
              </w:r>
            </w:hyperlink>
          </w:p>
        </w:tc>
      </w:tr>
      <w:tr w:rsidR="0075678A" w:rsidRPr="00660128" w:rsidTr="00783BE3">
        <w:trPr>
          <w:trHeight w:val="1499"/>
        </w:trPr>
        <w:tc>
          <w:tcPr>
            <w:tcW w:w="604" w:type="dxa"/>
          </w:tcPr>
          <w:p w:rsidR="0075678A" w:rsidRPr="005B1533" w:rsidRDefault="00783BE3">
            <w:r>
              <w:lastRenderedPageBreak/>
              <w:t>13</w:t>
            </w:r>
          </w:p>
        </w:tc>
        <w:tc>
          <w:tcPr>
            <w:tcW w:w="5351" w:type="dxa"/>
          </w:tcPr>
          <w:p w:rsidR="0075678A" w:rsidRPr="00090EE1" w:rsidRDefault="0075678A" w:rsidP="0009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Well, let`s do one more task!</w:t>
            </w:r>
            <w:r w:rsidRPr="007814A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451F50"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451F5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90EE1">
              <w:rPr>
                <w:rFonts w:ascii="Times New Roman" w:hAnsi="Times New Roman"/>
                <w:sz w:val="28"/>
                <w:szCs w:val="28"/>
              </w:rPr>
              <w:t xml:space="preserve">скажи </w:t>
            </w:r>
            <w:r w:rsidR="00486746">
              <w:rPr>
                <w:rFonts w:ascii="Times New Roman" w:hAnsi="Times New Roman"/>
                <w:sz w:val="28"/>
                <w:szCs w:val="28"/>
              </w:rPr>
              <w:t>пожалуйста,</w:t>
            </w:r>
            <w:r w:rsidR="00090EE1">
              <w:rPr>
                <w:rFonts w:ascii="Times New Roman" w:hAnsi="Times New Roman"/>
                <w:sz w:val="28"/>
                <w:szCs w:val="28"/>
              </w:rPr>
              <w:t xml:space="preserve"> как образуется отрицательная форма </w:t>
            </w:r>
            <w:r w:rsidR="00090EE1" w:rsidRPr="00090EE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090EE1" w:rsidRPr="00090E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="00090EE1" w:rsidRPr="00090E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EE1" w:rsidRPr="00090E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Perfect</w:t>
            </w:r>
            <w:r w:rsidR="00090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5678A" w:rsidRPr="005B1533" w:rsidRDefault="0075678A" w:rsidP="007567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75678A" w:rsidRDefault="007567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090EE1" w:rsidRPr="00660128" w:rsidTr="00783BE3">
        <w:trPr>
          <w:trHeight w:val="845"/>
        </w:trPr>
        <w:tc>
          <w:tcPr>
            <w:tcW w:w="604" w:type="dxa"/>
          </w:tcPr>
          <w:p w:rsidR="00090EE1" w:rsidRPr="005B1533" w:rsidRDefault="00783BE3">
            <w:r>
              <w:t>14</w:t>
            </w:r>
          </w:p>
        </w:tc>
        <w:tc>
          <w:tcPr>
            <w:tcW w:w="5351" w:type="dxa"/>
          </w:tcPr>
          <w:p w:rsidR="00090EE1" w:rsidRPr="00090EE1" w:rsidRDefault="00090EE1" w:rsidP="00090E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090EE1" w:rsidRPr="005B1533" w:rsidRDefault="00451F50" w:rsidP="007567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090EE1">
              <w:rPr>
                <w:rFonts w:ascii="Times New Roman" w:hAnsi="Times New Roman"/>
                <w:sz w:val="28"/>
                <w:szCs w:val="28"/>
              </w:rPr>
              <w:t xml:space="preserve"> отвечает на вопрос учителя:</w:t>
            </w:r>
          </w:p>
        </w:tc>
        <w:tc>
          <w:tcPr>
            <w:tcW w:w="3196" w:type="dxa"/>
          </w:tcPr>
          <w:p w:rsidR="00090EE1" w:rsidRPr="00346E3E" w:rsidRDefault="00090EE1" w:rsidP="00090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46E3E">
              <w:rPr>
                <w:rFonts w:ascii="Times New Roman" w:hAnsi="Times New Roman" w:cs="Times New Roman"/>
                <w:sz w:val="28"/>
                <w:szCs w:val="28"/>
              </w:rPr>
              <w:t xml:space="preserve">трицательная форма  в 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Present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Perfect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90EE1" w:rsidRPr="00346E3E" w:rsidRDefault="00090EE1" w:rsidP="00090EE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46E3E">
              <w:rPr>
                <w:rFonts w:ascii="Times New Roman" w:hAnsi="Times New Roman" w:cs="Times New Roman"/>
                <w:sz w:val="28"/>
                <w:szCs w:val="28"/>
              </w:rPr>
              <w:t xml:space="preserve">Она образуется при помощи отрицательной частицы 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not</w:t>
            </w:r>
            <w:r w:rsidRPr="00346E3E">
              <w:rPr>
                <w:rFonts w:ascii="Times New Roman" w:hAnsi="Times New Roman" w:cs="Times New Roman"/>
                <w:sz w:val="28"/>
                <w:szCs w:val="28"/>
              </w:rPr>
              <w:t xml:space="preserve">,которая ставится после вспомогательного глагола 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have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/ 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has</w:t>
            </w:r>
            <w:r w:rsidRPr="00346E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</w:p>
          <w:p w:rsidR="00090EE1" w:rsidRDefault="00090EE1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090EE1" w:rsidRPr="00D4194E" w:rsidTr="00783BE3">
        <w:trPr>
          <w:trHeight w:val="622"/>
        </w:trPr>
        <w:tc>
          <w:tcPr>
            <w:tcW w:w="604" w:type="dxa"/>
          </w:tcPr>
          <w:p w:rsidR="00090EE1" w:rsidRPr="005B1533" w:rsidRDefault="00783BE3">
            <w:r>
              <w:t>15</w:t>
            </w:r>
          </w:p>
        </w:tc>
        <w:tc>
          <w:tcPr>
            <w:tcW w:w="5351" w:type="dxa"/>
          </w:tcPr>
          <w:p w:rsidR="00090EE1" w:rsidRPr="00090EE1" w:rsidRDefault="00090EE1" w:rsidP="00451F5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George and Rose haven’t been to these cities. </w:t>
            </w:r>
            <w:r w:rsidR="00451F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Erica, </w:t>
            </w:r>
            <w:r w:rsidR="00BF5B1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ay what they haven’t seen.</w:t>
            </w:r>
          </w:p>
        </w:tc>
        <w:tc>
          <w:tcPr>
            <w:tcW w:w="5953" w:type="dxa"/>
          </w:tcPr>
          <w:p w:rsidR="00090EE1" w:rsidRPr="00090EE1" w:rsidRDefault="00090EE1" w:rsidP="0075678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090EE1" w:rsidRPr="00090EE1" w:rsidRDefault="00090EE1" w:rsidP="00090E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0EE1" w:rsidRPr="00090EE1" w:rsidTr="00783BE3">
        <w:trPr>
          <w:trHeight w:val="3792"/>
        </w:trPr>
        <w:tc>
          <w:tcPr>
            <w:tcW w:w="604" w:type="dxa"/>
          </w:tcPr>
          <w:p w:rsidR="00090EE1" w:rsidRPr="00BF5B1D" w:rsidRDefault="00090EE1">
            <w:pPr>
              <w:rPr>
                <w:lang w:val="en-US"/>
              </w:rPr>
            </w:pPr>
          </w:p>
        </w:tc>
        <w:tc>
          <w:tcPr>
            <w:tcW w:w="5351" w:type="dxa"/>
          </w:tcPr>
          <w:p w:rsidR="00090EE1" w:rsidRDefault="00090EE1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090EE1" w:rsidRPr="00801B1E" w:rsidRDefault="00451F50" w:rsidP="007567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18AF">
              <w:rPr>
                <w:rFonts w:ascii="Times New Roman" w:hAnsi="Times New Roman"/>
                <w:sz w:val="28"/>
                <w:szCs w:val="28"/>
              </w:rPr>
              <w:t xml:space="preserve"> отвечает на вопрос:</w:t>
            </w:r>
          </w:p>
          <w:p w:rsidR="00224FC8" w:rsidRPr="00801B1E" w:rsidRDefault="00224FC8" w:rsidP="00224FC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4F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New</w:t>
            </w:r>
            <w:r w:rsidRPr="00801B1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24F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York</w:t>
            </w:r>
          </w:p>
          <w:p w:rsidR="00BF5B1D" w:rsidRPr="00224FC8" w:rsidRDefault="00EA18AF" w:rsidP="0075678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59527" cy="1806766"/>
                  <wp:effectExtent l="19050" t="0" r="2823" b="0"/>
                  <wp:docPr id="5" name="Рисунок 1" descr="https___cdn.evbuc.com_images_53439514_225202188117_1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___cdn.evbuc.com_images_53439514_225202188117_1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316" cy="181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090EE1" w:rsidRPr="00224FC8" w:rsidRDefault="00224FC8" w:rsidP="00090E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haven’t seen Broadway.</w:t>
            </w:r>
          </w:p>
        </w:tc>
      </w:tr>
      <w:tr w:rsidR="00224FC8" w:rsidRPr="00D4194E" w:rsidTr="00783BE3">
        <w:trPr>
          <w:trHeight w:val="3650"/>
        </w:trPr>
        <w:tc>
          <w:tcPr>
            <w:tcW w:w="604" w:type="dxa"/>
          </w:tcPr>
          <w:p w:rsidR="00224FC8" w:rsidRPr="00783BE3" w:rsidRDefault="00783BE3">
            <w:r>
              <w:lastRenderedPageBreak/>
              <w:t>16</w:t>
            </w:r>
          </w:p>
        </w:tc>
        <w:tc>
          <w:tcPr>
            <w:tcW w:w="5351" w:type="dxa"/>
          </w:tcPr>
          <w:p w:rsidR="00224FC8" w:rsidRDefault="00224FC8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224FC8" w:rsidRPr="00224FC8" w:rsidRDefault="00224FC8" w:rsidP="00224FC8">
            <w:pPr>
              <w:rPr>
                <w:rFonts w:ascii="Times New Roman" w:hAnsi="Times New Roman"/>
                <w:sz w:val="28"/>
                <w:szCs w:val="28"/>
              </w:rPr>
            </w:pPr>
            <w:r w:rsidRPr="00224FC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451F50"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451F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отвечает на вопрос:</w:t>
            </w:r>
          </w:p>
          <w:p w:rsidR="00224FC8" w:rsidRPr="00224FC8" w:rsidRDefault="00224FC8" w:rsidP="00224FC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4F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Londo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</w:t>
            </w:r>
          </w:p>
          <w:p w:rsidR="00224FC8" w:rsidRDefault="00224FC8" w:rsidP="007567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60162" cy="1762699"/>
                  <wp:effectExtent l="19050" t="0" r="2188" b="0"/>
                  <wp:docPr id="6" name="Рисунок 5" descr="im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8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1865" cy="1763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224FC8" w:rsidRDefault="00224FC8" w:rsidP="00090E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haven’t seen Trafalgar Square.</w:t>
            </w:r>
          </w:p>
        </w:tc>
      </w:tr>
      <w:tr w:rsidR="00224FC8" w:rsidRPr="00D4194E" w:rsidTr="00783BE3">
        <w:trPr>
          <w:trHeight w:val="3650"/>
        </w:trPr>
        <w:tc>
          <w:tcPr>
            <w:tcW w:w="604" w:type="dxa"/>
          </w:tcPr>
          <w:p w:rsidR="00224FC8" w:rsidRPr="00783BE3" w:rsidRDefault="00783BE3">
            <w:r>
              <w:t>17</w:t>
            </w:r>
          </w:p>
        </w:tc>
        <w:tc>
          <w:tcPr>
            <w:tcW w:w="5351" w:type="dxa"/>
          </w:tcPr>
          <w:p w:rsidR="00224FC8" w:rsidRDefault="00224FC8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224FC8" w:rsidRPr="00451F50" w:rsidRDefault="00451F50" w:rsidP="00224F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FC8">
              <w:rPr>
                <w:rFonts w:ascii="Times New Roman" w:hAnsi="Times New Roman"/>
                <w:sz w:val="28"/>
                <w:szCs w:val="28"/>
              </w:rPr>
              <w:t>отвечает на вопрос:</w:t>
            </w:r>
          </w:p>
          <w:p w:rsidR="00224FC8" w:rsidRPr="00451F50" w:rsidRDefault="00224FC8" w:rsidP="00224FC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4F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Moscow</w:t>
            </w:r>
          </w:p>
          <w:p w:rsidR="00224FC8" w:rsidRPr="00224FC8" w:rsidRDefault="00224FC8" w:rsidP="00224FC8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59527" cy="1707615"/>
                  <wp:effectExtent l="19050" t="0" r="2823" b="0"/>
                  <wp:docPr id="7" name="Рисунок 6" descr="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6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3875" cy="1709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224FC8" w:rsidRDefault="00224FC8" w:rsidP="00224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haven’t seen the Bolshoi Theatre.</w:t>
            </w:r>
          </w:p>
        </w:tc>
      </w:tr>
      <w:tr w:rsidR="00224FC8" w:rsidRPr="00383700" w:rsidTr="00783BE3">
        <w:trPr>
          <w:trHeight w:val="727"/>
        </w:trPr>
        <w:tc>
          <w:tcPr>
            <w:tcW w:w="604" w:type="dxa"/>
          </w:tcPr>
          <w:p w:rsidR="00224FC8" w:rsidRPr="00783BE3" w:rsidRDefault="00783BE3">
            <w:r>
              <w:t>18</w:t>
            </w:r>
          </w:p>
        </w:tc>
        <w:tc>
          <w:tcPr>
            <w:tcW w:w="5351" w:type="dxa"/>
          </w:tcPr>
          <w:p w:rsidR="00224FC8" w:rsidRDefault="00224FC8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Thank you</w:t>
            </w:r>
            <w:r w:rsidR="00451F50">
              <w:rPr>
                <w:rFonts w:ascii="Times New Roman" w:hAnsi="Times New Roman"/>
                <w:sz w:val="28"/>
                <w:szCs w:val="28"/>
                <w:lang w:val="en-US"/>
              </w:rPr>
              <w:t>!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! It was great!</w:t>
            </w:r>
          </w:p>
          <w:p w:rsidR="00713992" w:rsidRPr="00E2389E" w:rsidRDefault="00713992" w:rsidP="00451F5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And now look at the picture</w:t>
            </w:r>
            <w:r w:rsidR="00383700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say what jobs are</w:t>
            </w:r>
            <w:r w:rsidR="00E2389E" w:rsidRPr="00E2389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E2389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 they have become. </w:t>
            </w:r>
            <w:r w:rsidR="00451F50">
              <w:rPr>
                <w:rFonts w:ascii="Times New Roman" w:hAnsi="Times New Roman"/>
                <w:sz w:val="28"/>
                <w:szCs w:val="28"/>
                <w:lang w:val="en-US"/>
              </w:rPr>
              <w:t>Eric and Erica</w:t>
            </w:r>
            <w:r w:rsidR="00E2389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will help us.</w:t>
            </w:r>
          </w:p>
        </w:tc>
        <w:tc>
          <w:tcPr>
            <w:tcW w:w="5953" w:type="dxa"/>
          </w:tcPr>
          <w:p w:rsidR="00224FC8" w:rsidRPr="00224FC8" w:rsidRDefault="00224FC8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224FC8" w:rsidRDefault="00224FC8" w:rsidP="00224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2389E" w:rsidRPr="00D4194E" w:rsidTr="00783BE3">
        <w:trPr>
          <w:trHeight w:val="727"/>
        </w:trPr>
        <w:tc>
          <w:tcPr>
            <w:tcW w:w="604" w:type="dxa"/>
          </w:tcPr>
          <w:p w:rsidR="00E2389E" w:rsidRPr="00783BE3" w:rsidRDefault="00783BE3">
            <w:r>
              <w:lastRenderedPageBreak/>
              <w:t>19</w:t>
            </w:r>
          </w:p>
        </w:tc>
        <w:tc>
          <w:tcPr>
            <w:tcW w:w="5351" w:type="dxa"/>
          </w:tcPr>
          <w:p w:rsidR="00E2389E" w:rsidRDefault="00E2389E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E2389E" w:rsidRPr="007712AF" w:rsidRDefault="007712AF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Ann</w:t>
            </w:r>
          </w:p>
          <w:p w:rsidR="007712AF" w:rsidRPr="000F2BF4" w:rsidRDefault="007712AF" w:rsidP="00224F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23570" cy="1498294"/>
                  <wp:effectExtent l="19050" t="0" r="0" b="0"/>
                  <wp:docPr id="9" name="Рисунок 7" descr="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672" cy="15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7712AF" w:rsidRDefault="00451F50" w:rsidP="007712A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7712AF" w:rsidRPr="0012020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7712AF">
              <w:rPr>
                <w:rFonts w:ascii="Times New Roman" w:hAnsi="Times New Roman"/>
                <w:sz w:val="28"/>
                <w:szCs w:val="28"/>
              </w:rPr>
              <w:t>отвечает</w:t>
            </w:r>
            <w:r w:rsidR="007712AF" w:rsidRPr="0012020E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E2389E" w:rsidRDefault="0012020E" w:rsidP="00224F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 has become a nurse.</w:t>
            </w:r>
          </w:p>
        </w:tc>
      </w:tr>
      <w:tr w:rsidR="0012020E" w:rsidRPr="00D4194E" w:rsidTr="00783BE3">
        <w:trPr>
          <w:trHeight w:val="727"/>
        </w:trPr>
        <w:tc>
          <w:tcPr>
            <w:tcW w:w="604" w:type="dxa"/>
          </w:tcPr>
          <w:p w:rsidR="0012020E" w:rsidRPr="00783BE3" w:rsidRDefault="00783BE3">
            <w:r>
              <w:t>20</w:t>
            </w:r>
          </w:p>
        </w:tc>
        <w:tc>
          <w:tcPr>
            <w:tcW w:w="5351" w:type="dxa"/>
          </w:tcPr>
          <w:p w:rsidR="0012020E" w:rsidRDefault="0012020E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D2283E" w:rsidRPr="00D2283E" w:rsidRDefault="00D2283E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Tom</w:t>
            </w:r>
          </w:p>
          <w:p w:rsidR="00D2283E" w:rsidRPr="00D2283E" w:rsidRDefault="00D2283E" w:rsidP="00224F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49577" cy="1839817"/>
                  <wp:effectExtent l="19050" t="0" r="0" b="0"/>
                  <wp:docPr id="13" name="Рисунок 9" descr="img8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8 (1)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448" cy="1842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D2283E" w:rsidRDefault="00451F50" w:rsidP="00D228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283E" w:rsidRPr="00801B1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2283E">
              <w:rPr>
                <w:rFonts w:ascii="Times New Roman" w:hAnsi="Times New Roman"/>
                <w:sz w:val="28"/>
                <w:szCs w:val="28"/>
              </w:rPr>
              <w:t>отвечает</w:t>
            </w:r>
            <w:r w:rsidR="00D2283E" w:rsidRPr="00801B1E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D2283E" w:rsidRPr="00D2283E" w:rsidRDefault="00D2283E" w:rsidP="00D228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Tom has become an artist.</w:t>
            </w:r>
          </w:p>
          <w:p w:rsidR="0012020E" w:rsidRPr="00D2283E" w:rsidRDefault="0012020E" w:rsidP="007712A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2283E" w:rsidRPr="00D4194E" w:rsidTr="00783BE3">
        <w:trPr>
          <w:trHeight w:val="727"/>
        </w:trPr>
        <w:tc>
          <w:tcPr>
            <w:tcW w:w="604" w:type="dxa"/>
          </w:tcPr>
          <w:p w:rsidR="00D2283E" w:rsidRPr="00783BE3" w:rsidRDefault="00783BE3">
            <w:r>
              <w:t>21</w:t>
            </w:r>
          </w:p>
        </w:tc>
        <w:tc>
          <w:tcPr>
            <w:tcW w:w="5351" w:type="dxa"/>
          </w:tcPr>
          <w:p w:rsidR="00D2283E" w:rsidRDefault="00D2283E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D2283E" w:rsidRDefault="00D2283E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00547" w:rsidRDefault="00C00547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Polly</w:t>
            </w:r>
          </w:p>
          <w:p w:rsidR="00C00547" w:rsidRDefault="00C00547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00547" w:rsidRDefault="00C00547" w:rsidP="00224FC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900420" cy="1927952"/>
                  <wp:effectExtent l="19050" t="0" r="0" b="0"/>
                  <wp:docPr id="15" name="Рисунок 13" descr="im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963" cy="1930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C00547" w:rsidRDefault="00451F50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Эрик</w:t>
            </w:r>
            <w:r w:rsidR="00C00547" w:rsidRPr="00C0054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C00547">
              <w:rPr>
                <w:rFonts w:ascii="Times New Roman" w:hAnsi="Times New Roman"/>
                <w:sz w:val="28"/>
                <w:szCs w:val="28"/>
              </w:rPr>
              <w:t>отвечает</w:t>
            </w:r>
            <w:r w:rsidR="00C00547" w:rsidRPr="00C00547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D2283E" w:rsidRPr="00C00547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Polly has become a teacher.</w:t>
            </w:r>
          </w:p>
        </w:tc>
      </w:tr>
      <w:tr w:rsidR="00C00547" w:rsidRPr="00D4194E" w:rsidTr="00783BE3">
        <w:trPr>
          <w:trHeight w:val="727"/>
        </w:trPr>
        <w:tc>
          <w:tcPr>
            <w:tcW w:w="604" w:type="dxa"/>
          </w:tcPr>
          <w:p w:rsidR="00C00547" w:rsidRPr="00783BE3" w:rsidRDefault="00783BE3">
            <w:r>
              <w:t>22</w:t>
            </w:r>
          </w:p>
        </w:tc>
        <w:tc>
          <w:tcPr>
            <w:tcW w:w="5351" w:type="dxa"/>
          </w:tcPr>
          <w:p w:rsidR="00C00547" w:rsidRDefault="00C00547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5953" w:type="dxa"/>
          </w:tcPr>
          <w:p w:rsidR="00C00547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Colin</w:t>
            </w:r>
          </w:p>
          <w:p w:rsidR="00C00547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00547" w:rsidRDefault="00C00547" w:rsidP="00C00547">
            <w:pPr>
              <w:tabs>
                <w:tab w:val="left" w:pos="1718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</w:p>
          <w:p w:rsidR="00C00547" w:rsidRPr="00C00547" w:rsidRDefault="00C00547" w:rsidP="00C00547">
            <w:pPr>
              <w:tabs>
                <w:tab w:val="left" w:pos="1718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62001" cy="1575412"/>
                  <wp:effectExtent l="19050" t="0" r="4949" b="0"/>
                  <wp:docPr id="19" name="Рисунок 15" descr="slide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de_12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205" cy="1576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C00547" w:rsidRDefault="00451F50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00547" w:rsidRPr="00C0054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C00547">
              <w:rPr>
                <w:rFonts w:ascii="Times New Roman" w:hAnsi="Times New Roman"/>
                <w:sz w:val="28"/>
                <w:szCs w:val="28"/>
              </w:rPr>
              <w:t>отвечает</w:t>
            </w:r>
            <w:r w:rsidR="00C00547" w:rsidRPr="00C00547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C00547" w:rsidRPr="00C00547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Colin has become a worker.</w:t>
            </w:r>
          </w:p>
        </w:tc>
      </w:tr>
      <w:tr w:rsidR="00C00547" w:rsidRPr="00486746" w:rsidTr="00783BE3">
        <w:trPr>
          <w:trHeight w:val="727"/>
        </w:trPr>
        <w:tc>
          <w:tcPr>
            <w:tcW w:w="604" w:type="dxa"/>
          </w:tcPr>
          <w:p w:rsidR="00C00547" w:rsidRPr="00783BE3" w:rsidRDefault="00783BE3">
            <w:r>
              <w:t>23</w:t>
            </w:r>
          </w:p>
        </w:tc>
        <w:tc>
          <w:tcPr>
            <w:tcW w:w="5351" w:type="dxa"/>
          </w:tcPr>
          <w:p w:rsidR="00B91F34" w:rsidRDefault="00B91F34" w:rsidP="00D4194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Good job! Thanks</w:t>
            </w:r>
            <w:r w:rsidRPr="00D419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D419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lot</w:t>
            </w:r>
            <w:r w:rsidR="00451F50" w:rsidRPr="00D4194E">
              <w:rPr>
                <w:rFonts w:ascii="Times New Roman" w:hAnsi="Times New Roman"/>
                <w:sz w:val="28"/>
                <w:szCs w:val="28"/>
                <w:lang w:val="en-US"/>
              </w:rPr>
              <w:t>!</w:t>
            </w:r>
            <w:r w:rsidR="00486746" w:rsidRPr="00D419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А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сейчас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давайте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вспомним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краткие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ответы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в</w:t>
            </w:r>
            <w:r w:rsidR="00DF5863"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Present</w:t>
            </w:r>
            <w:r w:rsidR="00DF5863" w:rsidRPr="00486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F58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Perfect</w:t>
            </w:r>
            <w:r w:rsidR="00DF5863" w:rsidRPr="004867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867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Now</w:t>
            </w:r>
            <w:r w:rsidR="00DF58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D419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Eric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answer my questions, please. </w:t>
            </w:r>
          </w:p>
        </w:tc>
        <w:tc>
          <w:tcPr>
            <w:tcW w:w="5953" w:type="dxa"/>
          </w:tcPr>
          <w:p w:rsidR="00C00547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C00547" w:rsidRPr="00B91F34" w:rsidRDefault="00C0054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91F34" w:rsidRPr="00486746" w:rsidTr="00783BE3">
        <w:trPr>
          <w:trHeight w:val="727"/>
        </w:trPr>
        <w:tc>
          <w:tcPr>
            <w:tcW w:w="604" w:type="dxa"/>
          </w:tcPr>
          <w:p w:rsidR="00B91F34" w:rsidRPr="00486746" w:rsidRDefault="00783BE3">
            <w:pPr>
              <w:rPr>
                <w:lang w:val="en-US"/>
              </w:rPr>
            </w:pPr>
            <w:r w:rsidRPr="00486746">
              <w:rPr>
                <w:lang w:val="en-US"/>
              </w:rPr>
              <w:t>24</w:t>
            </w:r>
          </w:p>
        </w:tc>
        <w:tc>
          <w:tcPr>
            <w:tcW w:w="5351" w:type="dxa"/>
          </w:tcPr>
          <w:p w:rsidR="00B91F34" w:rsidRDefault="00B91F34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:rsidR="00B91F34" w:rsidRDefault="00451F50" w:rsidP="00B91F3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B91F34" w:rsidRPr="00DF58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91F34">
              <w:rPr>
                <w:rFonts w:ascii="Times New Roman" w:hAnsi="Times New Roman"/>
                <w:sz w:val="28"/>
                <w:szCs w:val="28"/>
              </w:rPr>
              <w:t>отвечает</w:t>
            </w:r>
            <w:r w:rsidR="00B91F34" w:rsidRPr="00DF5863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  <w:p w:rsidR="00B91F34" w:rsidRDefault="00B91F34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B91F34" w:rsidRPr="00B91F34" w:rsidRDefault="00B91F34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With great pleasure!</w:t>
            </w:r>
          </w:p>
        </w:tc>
      </w:tr>
      <w:tr w:rsidR="00B91F34" w:rsidRPr="00486746" w:rsidTr="00783BE3">
        <w:trPr>
          <w:trHeight w:val="727"/>
        </w:trPr>
        <w:tc>
          <w:tcPr>
            <w:tcW w:w="604" w:type="dxa"/>
          </w:tcPr>
          <w:p w:rsidR="00B91F34" w:rsidRPr="00486746" w:rsidRDefault="00783BE3">
            <w:pPr>
              <w:rPr>
                <w:lang w:val="en-US"/>
              </w:rPr>
            </w:pPr>
            <w:r w:rsidRPr="00486746">
              <w:rPr>
                <w:lang w:val="en-US"/>
              </w:rPr>
              <w:t>25</w:t>
            </w:r>
          </w:p>
        </w:tc>
        <w:tc>
          <w:tcPr>
            <w:tcW w:w="5351" w:type="dxa"/>
          </w:tcPr>
          <w:p w:rsidR="00B91F34" w:rsidRDefault="00B91F34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Have you been to Moscow?</w:t>
            </w:r>
          </w:p>
        </w:tc>
        <w:tc>
          <w:tcPr>
            <w:tcW w:w="5953" w:type="dxa"/>
          </w:tcPr>
          <w:p w:rsidR="00B91F34" w:rsidRPr="00B91F34" w:rsidRDefault="00B91F34" w:rsidP="00B91F3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B91F34" w:rsidRPr="00DF5863" w:rsidRDefault="00DF5863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Yes, I have</w:t>
            </w:r>
          </w:p>
        </w:tc>
      </w:tr>
      <w:tr w:rsidR="00B91F34" w:rsidRPr="00D2283E" w:rsidTr="00783BE3">
        <w:trPr>
          <w:trHeight w:val="727"/>
        </w:trPr>
        <w:tc>
          <w:tcPr>
            <w:tcW w:w="604" w:type="dxa"/>
          </w:tcPr>
          <w:p w:rsidR="00B91F34" w:rsidRPr="00486746" w:rsidRDefault="00783BE3">
            <w:pPr>
              <w:rPr>
                <w:lang w:val="en-US"/>
              </w:rPr>
            </w:pPr>
            <w:r w:rsidRPr="00486746">
              <w:rPr>
                <w:lang w:val="en-US"/>
              </w:rPr>
              <w:lastRenderedPageBreak/>
              <w:t>26</w:t>
            </w:r>
          </w:p>
        </w:tc>
        <w:tc>
          <w:tcPr>
            <w:tcW w:w="5351" w:type="dxa"/>
          </w:tcPr>
          <w:p w:rsidR="00B91F34" w:rsidRDefault="00DF5863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Have you travelled a lot this year?</w:t>
            </w:r>
          </w:p>
        </w:tc>
        <w:tc>
          <w:tcPr>
            <w:tcW w:w="5953" w:type="dxa"/>
          </w:tcPr>
          <w:p w:rsidR="00DF5863" w:rsidRDefault="00451F50" w:rsidP="00DF586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DF5863" w:rsidRPr="00DF586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F5863">
              <w:rPr>
                <w:rFonts w:ascii="Times New Roman" w:hAnsi="Times New Roman"/>
                <w:sz w:val="28"/>
                <w:szCs w:val="28"/>
              </w:rPr>
              <w:t>отвечает:</w:t>
            </w:r>
          </w:p>
          <w:p w:rsidR="00B91F34" w:rsidRPr="00B91F34" w:rsidRDefault="00B91F34" w:rsidP="00B91F3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B91F34" w:rsidRDefault="00DF5863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No, I haven’t </w:t>
            </w:r>
          </w:p>
        </w:tc>
      </w:tr>
      <w:tr w:rsidR="00DF5863" w:rsidRPr="00D2283E" w:rsidTr="00783BE3">
        <w:trPr>
          <w:trHeight w:val="727"/>
        </w:trPr>
        <w:tc>
          <w:tcPr>
            <w:tcW w:w="604" w:type="dxa"/>
          </w:tcPr>
          <w:p w:rsidR="00DF5863" w:rsidRPr="00783BE3" w:rsidRDefault="00783BE3">
            <w:r>
              <w:t>27</w:t>
            </w:r>
          </w:p>
        </w:tc>
        <w:tc>
          <w:tcPr>
            <w:tcW w:w="5351" w:type="dxa"/>
          </w:tcPr>
          <w:p w:rsidR="00DF5863" w:rsidRDefault="00DF5863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Have you played baseball?</w:t>
            </w:r>
          </w:p>
        </w:tc>
        <w:tc>
          <w:tcPr>
            <w:tcW w:w="5953" w:type="dxa"/>
          </w:tcPr>
          <w:p w:rsidR="003E7A87" w:rsidRDefault="00451F50" w:rsidP="003E7A8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7A87">
              <w:rPr>
                <w:rFonts w:ascii="Times New Roman" w:hAnsi="Times New Roman"/>
                <w:sz w:val="28"/>
                <w:szCs w:val="28"/>
              </w:rPr>
              <w:t>отвечает:</w:t>
            </w:r>
          </w:p>
          <w:p w:rsidR="00DF5863" w:rsidRDefault="00DF5863" w:rsidP="00DF58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DF5863" w:rsidRDefault="00DF5863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Yes, I have</w:t>
            </w:r>
          </w:p>
        </w:tc>
      </w:tr>
      <w:tr w:rsidR="00DF5863" w:rsidRPr="00D2283E" w:rsidTr="00783BE3">
        <w:trPr>
          <w:trHeight w:val="727"/>
        </w:trPr>
        <w:tc>
          <w:tcPr>
            <w:tcW w:w="604" w:type="dxa"/>
          </w:tcPr>
          <w:p w:rsidR="00DF5863" w:rsidRPr="00783BE3" w:rsidRDefault="00783BE3">
            <w:r>
              <w:t>28</w:t>
            </w:r>
          </w:p>
        </w:tc>
        <w:tc>
          <w:tcPr>
            <w:tcW w:w="5351" w:type="dxa"/>
          </w:tcPr>
          <w:p w:rsidR="00DF5863" w:rsidRDefault="00DF5863" w:rsidP="00090EE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Have your father been to the USA?</w:t>
            </w:r>
          </w:p>
        </w:tc>
        <w:tc>
          <w:tcPr>
            <w:tcW w:w="5953" w:type="dxa"/>
          </w:tcPr>
          <w:p w:rsidR="003E7A87" w:rsidRDefault="00451F50" w:rsidP="003E7A8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Эрик</w:t>
            </w:r>
            <w:r w:rsidR="003E7A87">
              <w:rPr>
                <w:rFonts w:ascii="Times New Roman" w:hAnsi="Times New Roman"/>
                <w:sz w:val="28"/>
                <w:szCs w:val="28"/>
              </w:rPr>
              <w:t xml:space="preserve"> отвечает:</w:t>
            </w:r>
          </w:p>
          <w:p w:rsidR="00DF5863" w:rsidRPr="00DF5863" w:rsidRDefault="00DF5863" w:rsidP="00DF586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6" w:type="dxa"/>
          </w:tcPr>
          <w:p w:rsidR="00DF5863" w:rsidRDefault="003E7A87" w:rsidP="00C0054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No, he </w:t>
            </w:r>
            <w:r w:rsidR="00801B1E">
              <w:rPr>
                <w:rFonts w:ascii="Times New Roman" w:hAnsi="Times New Roman"/>
                <w:sz w:val="28"/>
                <w:szCs w:val="28"/>
                <w:lang w:val="en-US"/>
              </w:rPr>
              <w:t>hasn’t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3E7A87" w:rsidRPr="003E7A87" w:rsidTr="00783BE3">
        <w:trPr>
          <w:trHeight w:val="727"/>
        </w:trPr>
        <w:tc>
          <w:tcPr>
            <w:tcW w:w="604" w:type="dxa"/>
          </w:tcPr>
          <w:p w:rsidR="003E7A87" w:rsidRPr="00783BE3" w:rsidRDefault="00783BE3">
            <w:r>
              <w:t>29</w:t>
            </w:r>
          </w:p>
        </w:tc>
        <w:tc>
          <w:tcPr>
            <w:tcW w:w="5351" w:type="dxa"/>
          </w:tcPr>
          <w:p w:rsidR="003E7A87" w:rsidRPr="003E7A87" w:rsidRDefault="003E7A87" w:rsidP="00486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Excellent</w:t>
            </w:r>
            <w:r w:rsidRPr="00346E3E">
              <w:rPr>
                <w:rFonts w:ascii="Times New Roman" w:hAnsi="Times New Roman" w:cs="Times New Roman"/>
                <w:sz w:val="28"/>
                <w:szCs w:val="28"/>
              </w:rPr>
              <w:t xml:space="preserve">! Надеюсь, ребята, вы тоже ответили на мои вопросы. Варианты ответов </w:t>
            </w:r>
            <w:r w:rsidR="00486746">
              <w:rPr>
                <w:rFonts w:ascii="Times New Roman" w:hAnsi="Times New Roman" w:cs="Times New Roman"/>
                <w:sz w:val="28"/>
                <w:szCs w:val="28"/>
              </w:rPr>
              <w:t>Эрика и Эрики</w:t>
            </w:r>
            <w:r w:rsidRPr="00346E3E">
              <w:rPr>
                <w:rFonts w:ascii="Times New Roman" w:hAnsi="Times New Roman" w:cs="Times New Roman"/>
                <w:sz w:val="28"/>
                <w:szCs w:val="28"/>
              </w:rPr>
              <w:t xml:space="preserve"> были верные.</w:t>
            </w:r>
          </w:p>
        </w:tc>
        <w:tc>
          <w:tcPr>
            <w:tcW w:w="5953" w:type="dxa"/>
          </w:tcPr>
          <w:p w:rsidR="003E7A87" w:rsidRDefault="003E7A87" w:rsidP="003E7A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3E7A87" w:rsidRPr="003E7A87" w:rsidRDefault="003E7A87" w:rsidP="00C005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A87" w:rsidRPr="003E7A87" w:rsidTr="00783BE3">
        <w:trPr>
          <w:trHeight w:val="727"/>
        </w:trPr>
        <w:tc>
          <w:tcPr>
            <w:tcW w:w="604" w:type="dxa"/>
          </w:tcPr>
          <w:p w:rsidR="003E7A87" w:rsidRPr="00783BE3" w:rsidRDefault="00783BE3">
            <w:r>
              <w:t>30</w:t>
            </w:r>
          </w:p>
        </w:tc>
        <w:tc>
          <w:tcPr>
            <w:tcW w:w="5351" w:type="dxa"/>
          </w:tcPr>
          <w:p w:rsidR="003E7A87" w:rsidRPr="003E7A87" w:rsidRDefault="003E7A87" w:rsidP="003E7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Запомните, пожалуйста, это </w:t>
            </w:r>
            <w:r w:rsidR="00486746">
              <w:rPr>
                <w:rFonts w:ascii="Times New Roman" w:hAnsi="Times New Roman"/>
                <w:sz w:val="28"/>
                <w:szCs w:val="28"/>
              </w:rPr>
              <w:t>правило,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друзья. А еще я попрошу вас подготовить</w:t>
            </w:r>
            <w:r w:rsidR="00303025">
              <w:rPr>
                <w:rFonts w:ascii="Times New Roman" w:hAnsi="Times New Roman"/>
                <w:sz w:val="28"/>
                <w:szCs w:val="28"/>
              </w:rPr>
              <w:t xml:space="preserve"> историю</w:t>
            </w:r>
            <w:r w:rsidRPr="003E7A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 том, в каких городах  вы уже побывали.</w:t>
            </w:r>
          </w:p>
        </w:tc>
        <w:tc>
          <w:tcPr>
            <w:tcW w:w="5953" w:type="dxa"/>
          </w:tcPr>
          <w:p w:rsidR="003E7A87" w:rsidRDefault="003E7A87" w:rsidP="003E7A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3E7A87" w:rsidRPr="003E7A87" w:rsidRDefault="003E7A87" w:rsidP="00C005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A87" w:rsidRPr="003E7A87" w:rsidTr="00783BE3">
        <w:trPr>
          <w:trHeight w:val="727"/>
        </w:trPr>
        <w:tc>
          <w:tcPr>
            <w:tcW w:w="604" w:type="dxa"/>
          </w:tcPr>
          <w:p w:rsidR="003E7A87" w:rsidRPr="00783BE3" w:rsidRDefault="00783BE3">
            <w:r>
              <w:t>31</w:t>
            </w:r>
          </w:p>
        </w:tc>
        <w:tc>
          <w:tcPr>
            <w:tcW w:w="5351" w:type="dxa"/>
          </w:tcPr>
          <w:p w:rsidR="003E7A87" w:rsidRDefault="003E7A87" w:rsidP="003030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этом наш урок подошел к концу. Буду с нетерпением ждать нов</w:t>
            </w:r>
            <w:r w:rsidR="00303025">
              <w:rPr>
                <w:rFonts w:ascii="Times New Roman" w:hAnsi="Times New Roman"/>
                <w:sz w:val="28"/>
                <w:szCs w:val="28"/>
              </w:rPr>
              <w:t>ых встреч!Увидимся в доме знаний на уроке английского языка!</w:t>
            </w:r>
            <w:r w:rsidR="00303025">
              <w:rPr>
                <w:rFonts w:ascii="Times New Roman" w:hAnsi="Times New Roman"/>
                <w:sz w:val="28"/>
                <w:szCs w:val="28"/>
                <w:lang w:val="en-US"/>
              </w:rPr>
              <w:t>See</w:t>
            </w:r>
            <w:r w:rsidR="00303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025"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="00303025">
              <w:rPr>
                <w:rFonts w:ascii="Times New Roman" w:hAnsi="Times New Roman"/>
                <w:sz w:val="28"/>
                <w:szCs w:val="28"/>
              </w:rPr>
              <w:t xml:space="preserve">! </w:t>
            </w:r>
            <w:r w:rsidR="00303025">
              <w:rPr>
                <w:rFonts w:ascii="Times New Roman" w:hAnsi="Times New Roman"/>
                <w:sz w:val="28"/>
                <w:szCs w:val="28"/>
                <w:lang w:val="en-US"/>
              </w:rPr>
              <w:t>Good</w:t>
            </w:r>
            <w:r w:rsidR="003030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025">
              <w:rPr>
                <w:rFonts w:ascii="Times New Roman" w:hAnsi="Times New Roman"/>
                <w:sz w:val="28"/>
                <w:szCs w:val="28"/>
                <w:lang w:val="en-US"/>
              </w:rPr>
              <w:t>bye</w:t>
            </w:r>
            <w:r w:rsidR="00303025">
              <w:rPr>
                <w:rFonts w:ascii="Times New Roman" w:hAnsi="Times New Roman"/>
                <w:sz w:val="28"/>
                <w:szCs w:val="28"/>
              </w:rPr>
              <w:t xml:space="preserve">! </w:t>
            </w:r>
          </w:p>
        </w:tc>
        <w:tc>
          <w:tcPr>
            <w:tcW w:w="5953" w:type="dxa"/>
          </w:tcPr>
          <w:p w:rsidR="003E7A87" w:rsidRDefault="003E7A87" w:rsidP="003E7A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3E7A87" w:rsidRPr="003E7A87" w:rsidRDefault="003E7A87" w:rsidP="00C005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701D" w:rsidRPr="003E7A87" w:rsidRDefault="00DF701D"/>
    <w:sectPr w:rsidR="00DF701D" w:rsidRPr="003E7A87" w:rsidSect="00EB76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7665"/>
    <w:rsid w:val="00090EE1"/>
    <w:rsid w:val="000F2BF4"/>
    <w:rsid w:val="0012020E"/>
    <w:rsid w:val="001469C9"/>
    <w:rsid w:val="001B3DEA"/>
    <w:rsid w:val="001C50F0"/>
    <w:rsid w:val="002073DB"/>
    <w:rsid w:val="00224FC8"/>
    <w:rsid w:val="002B1B61"/>
    <w:rsid w:val="00303025"/>
    <w:rsid w:val="00383700"/>
    <w:rsid w:val="003B3772"/>
    <w:rsid w:val="003E7A87"/>
    <w:rsid w:val="00451F50"/>
    <w:rsid w:val="00486746"/>
    <w:rsid w:val="004A1EC6"/>
    <w:rsid w:val="004E5488"/>
    <w:rsid w:val="005B1533"/>
    <w:rsid w:val="00621C14"/>
    <w:rsid w:val="00660128"/>
    <w:rsid w:val="00713992"/>
    <w:rsid w:val="0075678A"/>
    <w:rsid w:val="007712AF"/>
    <w:rsid w:val="00783BE3"/>
    <w:rsid w:val="007B2597"/>
    <w:rsid w:val="007C09DA"/>
    <w:rsid w:val="00801B1E"/>
    <w:rsid w:val="0083591E"/>
    <w:rsid w:val="00863444"/>
    <w:rsid w:val="0088287C"/>
    <w:rsid w:val="00AB2D64"/>
    <w:rsid w:val="00B91F34"/>
    <w:rsid w:val="00BF5B1D"/>
    <w:rsid w:val="00C00547"/>
    <w:rsid w:val="00C74E73"/>
    <w:rsid w:val="00CE160B"/>
    <w:rsid w:val="00D2283E"/>
    <w:rsid w:val="00D264D7"/>
    <w:rsid w:val="00D4194E"/>
    <w:rsid w:val="00D85D63"/>
    <w:rsid w:val="00DF5863"/>
    <w:rsid w:val="00DF701D"/>
    <w:rsid w:val="00E2389E"/>
    <w:rsid w:val="00EA18AF"/>
    <w:rsid w:val="00EB7665"/>
    <w:rsid w:val="00F6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A2799-4E6B-490C-9FFC-1583081F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6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59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B3772"/>
    <w:rPr>
      <w:color w:val="0000FF"/>
      <w:u w:val="single"/>
    </w:rPr>
  </w:style>
  <w:style w:type="character" w:customStyle="1" w:styleId="hl-piece">
    <w:name w:val="hl-piece"/>
    <w:basedOn w:val="a0"/>
    <w:rsid w:val="00F602E1"/>
  </w:style>
  <w:style w:type="character" w:customStyle="1" w:styleId="span-link">
    <w:name w:val="span-link"/>
    <w:basedOn w:val="a0"/>
    <w:rsid w:val="00F60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s://rosuchebnik.ru/kompleks/rainbow/audio/uchebnik7-1/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h5gU3_sMZg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youtube.com/watch?v=Oh5gU3_sMZ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</dc:creator>
  <cp:keywords/>
  <dc:description/>
  <cp:lastModifiedBy>DomZnaniy</cp:lastModifiedBy>
  <cp:revision>20</cp:revision>
  <dcterms:created xsi:type="dcterms:W3CDTF">2019-12-06T20:54:00Z</dcterms:created>
  <dcterms:modified xsi:type="dcterms:W3CDTF">2019-12-14T10:59:00Z</dcterms:modified>
</cp:coreProperties>
</file>