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37CD" w:rsidRDefault="004E37CD" w:rsidP="004E37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Краевое государственное казенное учреждение </w:t>
      </w:r>
    </w:p>
    <w:p w:rsidR="004E37CD" w:rsidRDefault="004E37CD" w:rsidP="004E37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«Организация, осуществляющая обучение, для детей-сирот и детей, оставшихся без попечения родителей </w:t>
      </w:r>
    </w:p>
    <w:p w:rsidR="0037547C" w:rsidRDefault="004E37CD" w:rsidP="004E37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«Детский дом №35»</w:t>
      </w:r>
    </w:p>
    <w:p w:rsidR="004E37CD" w:rsidRDefault="004E37CD" w:rsidP="004E37C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37CD" w:rsidRDefault="004E37CD" w:rsidP="004E37CD">
      <w:pPr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«Рассмотрено и одобрено»__________       «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Утвержаю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»_______________</w:t>
      </w:r>
      <w:r w:rsidR="00461C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</w:t>
      </w:r>
    </w:p>
    <w:p w:rsidR="004E37CD" w:rsidRDefault="004E37CD" w:rsidP="004E37CD">
      <w:pPr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на заседании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методического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Директор КГКУ Детский дом 35</w:t>
      </w:r>
    </w:p>
    <w:p w:rsidR="004E37CD" w:rsidRDefault="004E37CD" w:rsidP="004E37CD">
      <w:pPr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объединения воспитателей                          Панфилова Н.А.</w:t>
      </w:r>
    </w:p>
    <w:p w:rsidR="004E37CD" w:rsidRPr="004E37CD" w:rsidRDefault="004E37CD" w:rsidP="004E37CD">
      <w:pPr>
        <w:spacing w:after="0" w:line="240" w:lineRule="auto"/>
        <w:ind w:left="-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протокол №1 от 28.08.20</w:t>
      </w:r>
      <w:r w:rsidR="00461C1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17 года                  Приказ №69 от 01.09.2017 года.</w:t>
      </w:r>
    </w:p>
    <w:p w:rsidR="0037547C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61C18" w:rsidRDefault="00461C18" w:rsidP="00461C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</w:p>
    <w:p w:rsidR="00461C18" w:rsidRDefault="00461C18" w:rsidP="00461C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ВОСПИТАТЕЛЬНОЙ РАБОТЫ</w:t>
      </w:r>
    </w:p>
    <w:p w:rsidR="00461C18" w:rsidRPr="00461C18" w:rsidRDefault="00461C18" w:rsidP="00461C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</w:pPr>
      <w:r w:rsidRPr="00461C18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>«Я ЖИВУ СРЕДИ ЛЮДЕЙ»</w:t>
      </w:r>
    </w:p>
    <w:p w:rsidR="00461C18" w:rsidRDefault="0097445A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940425" cy="3066618"/>
            <wp:effectExtent l="0" t="0" r="3175" b="635"/>
            <wp:docPr id="1" name="Рисунок 1" descr="C:\Users\андрей\Desktop\m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дрей\Desktop\mi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6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45A" w:rsidRDefault="0097445A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Составила: Решетникова Виктория Викторовна,</w:t>
      </w: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                         Воспитатель КГКУ Детский дом 35</w:t>
      </w: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Комсомольск-на-Амуре</w:t>
      </w: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2017 год.</w:t>
      </w:r>
    </w:p>
    <w:p w:rsidR="0097445A" w:rsidRDefault="0097445A" w:rsidP="0097445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7445A" w:rsidRPr="0097445A" w:rsidRDefault="0097445A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37547C" w:rsidRDefault="00FA26A6" w:rsidP="003754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1329690</wp:posOffset>
                </wp:positionH>
                <wp:positionV relativeFrom="paragraph">
                  <wp:posOffset>13335</wp:posOffset>
                </wp:positionV>
                <wp:extent cx="2533650" cy="514350"/>
                <wp:effectExtent l="19050" t="19050" r="19050" b="19050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33650" cy="51435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FA26A6" w:rsidRDefault="00336E74" w:rsidP="00FA26A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СОДЕРЖАНИЕ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left:0;text-align:left;margin-left:104.7pt;margin-top:1.05pt;width:199.5pt;height:4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" fillcolor="yellow" strokecolor="black [3213]" strokeweight="3pt">
                <v:textbox>
                  <w:txbxContent>
                    <w:p w:rsidR="00336E74" w:rsidRPr="00FA26A6" w:rsidRDefault="00336E74" w:rsidP="00FA26A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СОДЕРЖАНИЕ</w:t>
                      </w:r>
                    </w:p>
                  </w:txbxContent>
                </v:textbox>
              </v:roundrect>
            </w:pict>
          </mc:Fallback>
        </mc:AlternateContent>
      </w:r>
      <w:r w:rsidR="0037547C" w:rsidRPr="003754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37547C" w:rsidRPr="0037547C" w:rsidRDefault="00FA26A6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032542C" wp14:editId="65D3F73F">
                <wp:simplePos x="0" y="0"/>
                <wp:positionH relativeFrom="column">
                  <wp:posOffset>872489</wp:posOffset>
                </wp:positionH>
                <wp:positionV relativeFrom="paragraph">
                  <wp:posOffset>329565</wp:posOffset>
                </wp:positionV>
                <wp:extent cx="4943475" cy="600075"/>
                <wp:effectExtent l="19050" t="19050" r="28575" b="285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ПОЯСНИТЕЛЬНАЯ ЗАПИСКА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7" style="position:absolute;left:0;text-align:left;margin-left:68.7pt;margin-top:25.95pt;width:389.25pt;height:4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" fillcolor="#ff6" strokecolor="black [3213]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ПОЯСНИТЕЛЬНАЯ ЗАПИСКА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C457859" wp14:editId="1026EBD7">
                <wp:simplePos x="0" y="0"/>
                <wp:positionH relativeFrom="column">
                  <wp:posOffset>-51435</wp:posOffset>
                </wp:positionH>
                <wp:positionV relativeFrom="paragraph">
                  <wp:posOffset>329565</wp:posOffset>
                </wp:positionV>
                <wp:extent cx="495300" cy="495300"/>
                <wp:effectExtent l="19050" t="19050" r="19050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8" style="position:absolute;left:0;text-align:left;margin-left:-4.05pt;margin-top:25.95pt;width:39pt;height:3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" fillcolor="yellow" strokecolor="black [3213]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37547C" w:rsidRDefault="0037547C" w:rsidP="00FA26A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547C" w:rsidRPr="00FF6AB2" w:rsidRDefault="00FA26A6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90FA44" wp14:editId="07DDEC6E">
                <wp:simplePos x="0" y="0"/>
                <wp:positionH relativeFrom="column">
                  <wp:posOffset>871855</wp:posOffset>
                </wp:positionH>
                <wp:positionV relativeFrom="paragraph">
                  <wp:posOffset>226695</wp:posOffset>
                </wp:positionV>
                <wp:extent cx="4943475" cy="600075"/>
                <wp:effectExtent l="19050" t="1905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ЦЕЛИ И ЗАДАЧИ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9" style="position:absolute;left:0;text-align:left;margin-left:68.65pt;margin-top:17.85pt;width:389.25pt;height:47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ЦЕЛИ И ЗАДАЧИ</w:t>
                      </w:r>
                    </w:p>
                  </w:txbxContent>
                </v:textbox>
              </v:rect>
            </w:pict>
          </mc:Fallback>
        </mc:AlternateContent>
      </w: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C3F6C0" wp14:editId="63DE05D4">
                <wp:simplePos x="0" y="0"/>
                <wp:positionH relativeFrom="column">
                  <wp:posOffset>-51435</wp:posOffset>
                </wp:positionH>
                <wp:positionV relativeFrom="paragraph">
                  <wp:posOffset>226695</wp:posOffset>
                </wp:positionV>
                <wp:extent cx="495300" cy="495300"/>
                <wp:effectExtent l="19050" t="19050" r="1905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FF6AB2" w:rsidRDefault="00336E74" w:rsidP="00FF6AB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30" style="position:absolute;left:0;text-align:left;margin-left:-4.05pt;margin-top:17.85pt;width:39pt;height:3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" fillcolor="yellow" strokecolor="windowText" strokeweight="3pt">
                <v:textbox>
                  <w:txbxContent>
                    <w:p w:rsidR="00336E74" w:rsidRPr="00FF6AB2" w:rsidRDefault="00336E74" w:rsidP="00FF6AB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FF6AB2" w:rsidRDefault="00FA26A6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7928D4D" wp14:editId="2C43A368">
                <wp:simplePos x="0" y="0"/>
                <wp:positionH relativeFrom="column">
                  <wp:posOffset>871855</wp:posOffset>
                </wp:positionH>
                <wp:positionV relativeFrom="paragraph">
                  <wp:posOffset>273050</wp:posOffset>
                </wp:positionV>
                <wp:extent cx="4943475" cy="600075"/>
                <wp:effectExtent l="19050" t="19050" r="28575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00417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ОСНОВНЫЕ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НАПРАВЛЕНИЯ РАБОТЫ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31" style="position:absolute;left:0;text-align:left;margin-left:68.65pt;margin-top:21.5pt;width:389.25pt;height:47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00417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ОСНОВНЫЕ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НАПРАВЛЕНИЯ РАБОТЫ</w:t>
                      </w:r>
                    </w:p>
                  </w:txbxContent>
                </v:textbox>
              </v:rect>
            </w:pict>
          </mc:Fallback>
        </mc:AlternateContent>
      </w: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E09DDB" wp14:editId="7914A290">
                <wp:simplePos x="0" y="0"/>
                <wp:positionH relativeFrom="column">
                  <wp:posOffset>-51435</wp:posOffset>
                </wp:positionH>
                <wp:positionV relativeFrom="paragraph">
                  <wp:posOffset>301625</wp:posOffset>
                </wp:positionV>
                <wp:extent cx="495300" cy="495300"/>
                <wp:effectExtent l="19050" t="19050" r="19050" b="1905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FF6AB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32" style="position:absolute;left:0;text-align:left;margin-left:-4.05pt;margin-top:23.75pt;width:39pt;height:3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" fillcolor="yellow" strokecolor="windowText" strokeweight="3pt">
                <v:textbox>
                  <w:txbxContent>
                    <w:p w:rsidR="00336E74" w:rsidRPr="00004171" w:rsidRDefault="00336E74" w:rsidP="00FF6AB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FF6AB2" w:rsidRDefault="00413179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7AD5D82" wp14:editId="40E90CFB">
                <wp:simplePos x="0" y="0"/>
                <wp:positionH relativeFrom="column">
                  <wp:posOffset>871855</wp:posOffset>
                </wp:positionH>
                <wp:positionV relativeFrom="paragraph">
                  <wp:posOffset>309880</wp:posOffset>
                </wp:positionV>
                <wp:extent cx="4943475" cy="600075"/>
                <wp:effectExtent l="19050" t="19050" r="28575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НАПРАВЛЕНИЯ РЕАЛИЗАЦИИ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33" style="position:absolute;left:0;text-align:left;margin-left:68.65pt;margin-top:24.4pt;width:389.25pt;height:4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НАПРАВЛЕНИЯ РЕАЛИЗАЦИИ ПРОГРАММЫ</w:t>
                      </w:r>
                    </w:p>
                  </w:txbxContent>
                </v:textbox>
              </v:rect>
            </w:pict>
          </mc:Fallback>
        </mc:AlternateContent>
      </w: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A3E155" wp14:editId="75086626">
                <wp:simplePos x="0" y="0"/>
                <wp:positionH relativeFrom="column">
                  <wp:posOffset>-51435</wp:posOffset>
                </wp:positionH>
                <wp:positionV relativeFrom="paragraph">
                  <wp:posOffset>309880</wp:posOffset>
                </wp:positionV>
                <wp:extent cx="495300" cy="495300"/>
                <wp:effectExtent l="19050" t="1905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34" style="position:absolute;left:0;text-align:left;margin-left:-4.05pt;margin-top:24.4pt;width:39pt;height:3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" fillcolor="yellow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4.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FF6AB2" w:rsidRDefault="0000417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C36805" wp14:editId="477A4E8C">
                <wp:simplePos x="0" y="0"/>
                <wp:positionH relativeFrom="column">
                  <wp:posOffset>871855</wp:posOffset>
                </wp:positionH>
                <wp:positionV relativeFrom="paragraph">
                  <wp:posOffset>347345</wp:posOffset>
                </wp:positionV>
                <wp:extent cx="4943475" cy="600075"/>
                <wp:effectExtent l="19050" t="19050" r="28575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ФОРМЫ ДЕЯТЕЛЬНОСТИ ПО НАПРАВЛЕНИЮ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35" style="position:absolute;left:0;text-align:left;margin-left:68.65pt;margin-top:27.35pt;width:389.25pt;height:47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ФОРМЫ ДЕЯТЕЛЬНОСТИ ПО НАПРАВЛЕНИЮ</w:t>
                      </w:r>
                    </w:p>
                  </w:txbxContent>
                </v:textbox>
              </v:rect>
            </w:pict>
          </mc:Fallback>
        </mc:AlternateContent>
      </w:r>
      <w:r w:rsidR="00413179"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BA07D5E" wp14:editId="06F65FBC">
                <wp:simplePos x="0" y="0"/>
                <wp:positionH relativeFrom="column">
                  <wp:posOffset>-51435</wp:posOffset>
                </wp:positionH>
                <wp:positionV relativeFrom="paragraph">
                  <wp:posOffset>346710</wp:posOffset>
                </wp:positionV>
                <wp:extent cx="495300" cy="495300"/>
                <wp:effectExtent l="19050" t="19050" r="19050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6" style="position:absolute;left:0;text-align:left;margin-left:-4.05pt;margin-top:27.3pt;width:39pt;height:3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" fillcolor="yellow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5.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FF6AB2" w:rsidRDefault="0000417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96C28BB" wp14:editId="6563545D">
                <wp:simplePos x="0" y="0"/>
                <wp:positionH relativeFrom="column">
                  <wp:posOffset>871855</wp:posOffset>
                </wp:positionH>
                <wp:positionV relativeFrom="paragraph">
                  <wp:posOffset>346075</wp:posOffset>
                </wp:positionV>
                <wp:extent cx="4943475" cy="600075"/>
                <wp:effectExtent l="19050" t="19050" r="28575" b="2857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ОЖИДАЕМЫЕ РЕЗУЛЬТАТЫ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37" style="position:absolute;left:0;text-align:left;margin-left:68.65pt;margin-top:27.25pt;width:389.25pt;height:47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ОЖИДАЕМЫЕ РЕЗУЛЬТАТЫ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413179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CE4858" wp14:editId="4CBA3780">
                <wp:simplePos x="0" y="0"/>
                <wp:positionH relativeFrom="column">
                  <wp:posOffset>-51435</wp:posOffset>
                </wp:positionH>
                <wp:positionV relativeFrom="paragraph">
                  <wp:posOffset>30480</wp:posOffset>
                </wp:positionV>
                <wp:extent cx="495300" cy="495300"/>
                <wp:effectExtent l="19050" t="19050" r="19050" b="1905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6.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38" style="position:absolute;left:0;text-align:left;margin-left:-4.05pt;margin-top:2.4pt;width:39pt;height:3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" fillcolor="yellow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6.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004171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521ADE3" wp14:editId="18189E5B">
                <wp:simplePos x="0" y="0"/>
                <wp:positionH relativeFrom="column">
                  <wp:posOffset>824230</wp:posOffset>
                </wp:positionH>
                <wp:positionV relativeFrom="paragraph">
                  <wp:posOffset>373380</wp:posOffset>
                </wp:positionV>
                <wp:extent cx="4943475" cy="600075"/>
                <wp:effectExtent l="19050" t="19050" r="28575" b="2857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СОДЕРЖАНИЕ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39" style="position:absolute;left:0;text-align:left;margin-left:64.9pt;margin-top:29.4pt;width:389.25pt;height:47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СОДЕРЖАНИЕ ПРОГРАММЫ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413179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FEBC0F" wp14:editId="2F8131BD">
                <wp:simplePos x="0" y="0"/>
                <wp:positionH relativeFrom="column">
                  <wp:posOffset>-51435</wp:posOffset>
                </wp:positionH>
                <wp:positionV relativeFrom="paragraph">
                  <wp:posOffset>95885</wp:posOffset>
                </wp:positionV>
                <wp:extent cx="495300" cy="495300"/>
                <wp:effectExtent l="19050" t="19050" r="19050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7.</w:t>
                            </w:r>
                          </w:p>
                          <w:p w:rsidR="00336E74" w:rsidRDefault="00336E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40" style="position:absolute;left:0;text-align:left;margin-left:-4.05pt;margin-top:7.55pt;width:39pt;height:3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" fillcolor="yellow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7.</w:t>
                      </w:r>
                    </w:p>
                    <w:p w:rsidR="00336E74" w:rsidRDefault="00336E74"/>
                  </w:txbxContent>
                </v:textbox>
              </v:rect>
            </w:pict>
          </mc:Fallback>
        </mc:AlternateContent>
      </w:r>
    </w:p>
    <w:p w:rsidR="0037547C" w:rsidRPr="00FF6AB2" w:rsidRDefault="00004171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76225B4" wp14:editId="2B4D334C">
                <wp:simplePos x="0" y="0"/>
                <wp:positionH relativeFrom="column">
                  <wp:posOffset>-51435</wp:posOffset>
                </wp:positionH>
                <wp:positionV relativeFrom="paragraph">
                  <wp:posOffset>362585</wp:posOffset>
                </wp:positionV>
                <wp:extent cx="495300" cy="495300"/>
                <wp:effectExtent l="19050" t="19050" r="19050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41" style="position:absolute;left:0;text-align:left;margin-left:-4.05pt;margin-top:28.55pt;width:39pt;height:3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" fillcolor="yellow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8.</w:t>
                      </w:r>
                    </w:p>
                  </w:txbxContent>
                </v:textbox>
              </v:rect>
            </w:pict>
          </mc:Fallback>
        </mc:AlternateContent>
      </w:r>
      <w:r w:rsidRPr="00FF6AB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2BC706A" wp14:editId="62314648">
                <wp:simplePos x="0" y="0"/>
                <wp:positionH relativeFrom="column">
                  <wp:posOffset>871855</wp:posOffset>
                </wp:positionH>
                <wp:positionV relativeFrom="paragraph">
                  <wp:posOffset>362585</wp:posOffset>
                </wp:positionV>
                <wp:extent cx="4943475" cy="600075"/>
                <wp:effectExtent l="19050" t="19050" r="28575" b="2857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43475" cy="600075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04171" w:rsidRDefault="00336E74" w:rsidP="0000417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ЭТАПЫ РЕАЛИЗАЦИИ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42" style="position:absolute;left:0;text-align:left;margin-left:68.65pt;margin-top:28.55pt;width:389.25pt;height:47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" fillcolor="#ff6" strokecolor="windowText" strokeweight="3pt">
                <v:textbox>
                  <w:txbxContent>
                    <w:p w:rsidR="00336E74" w:rsidRPr="00004171" w:rsidRDefault="00336E74" w:rsidP="0000417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ЭТАПЫ РЕАЛИЗАЦИИ ПРОГРАММЫ</w:t>
                      </w:r>
                    </w:p>
                  </w:txbxContent>
                </v:textbox>
              </v:rect>
            </w:pict>
          </mc:Fallback>
        </mc:AlternateContent>
      </w:r>
    </w:p>
    <w:p w:rsidR="0037547C" w:rsidRPr="00FF6AB2" w:rsidRDefault="0037547C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Pr="00FF6AB2" w:rsidRDefault="0037547C" w:rsidP="0037547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7547C" w:rsidRDefault="00004171" w:rsidP="009C4D7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7821118" wp14:editId="63D69777">
            <wp:extent cx="5940425" cy="2200507"/>
            <wp:effectExtent l="0" t="0" r="3175" b="9525"/>
            <wp:docPr id="23" name="Рисунок 23" descr="https://all.culture.ru/uploads/65491493ade9d9dcddb15ae1907cbc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.culture.ru/uploads/65491493ade9d9dcddb15ae1907cbc47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00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179" w:rsidRDefault="007E003A" w:rsidP="007E00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948690</wp:posOffset>
                </wp:positionH>
                <wp:positionV relativeFrom="paragraph">
                  <wp:posOffset>3810</wp:posOffset>
                </wp:positionV>
                <wp:extent cx="3286125" cy="523875"/>
                <wp:effectExtent l="19050" t="19050" r="28575" b="2857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523875"/>
                        </a:xfrm>
                        <a:prstGeom prst="roundRect">
                          <a:avLst/>
                        </a:prstGeom>
                        <a:solidFill>
                          <a:srgbClr val="99FF33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7E003A" w:rsidRDefault="00336E74" w:rsidP="007E003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ПОЯСНИТЕЛЬНАЯ ЗАПИСКА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43" style="position:absolute;left:0;text-align:left;margin-left:74.7pt;margin-top:.3pt;width:258.75pt;height:41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" fillcolor="#9f3" strokecolor="black [3213]" strokeweight="3pt">
                <v:textbox>
                  <w:txbxContent>
                    <w:p w:rsidR="00336E74" w:rsidRPr="007E003A" w:rsidRDefault="00336E74" w:rsidP="007E003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ПОЯСНИТЕЛЬНАЯ ЗАПИСКА</w:t>
                      </w:r>
                    </w:p>
                  </w:txbxContent>
                </v:textbox>
              </v:roundrect>
            </w:pict>
          </mc:Fallback>
        </mc:AlternateContent>
      </w:r>
    </w:p>
    <w:p w:rsidR="00413179" w:rsidRPr="0037547C" w:rsidRDefault="00413179" w:rsidP="007E003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547C" w:rsidRPr="007E003A" w:rsidRDefault="007E003A" w:rsidP="007E003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ребёнка с ограниченными возможностями здоровья – процесс долгосрочный, многогранный, системный, наиболее успешно реализуемый в условиях единого воспитательного простра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нства детского дома</w:t>
      </w:r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r w:rsidR="0037547C" w:rsidRPr="007E00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направленный на решение общепринятой в системе образования воспитательной цели гармоничного и планомерного развития личности человека, овладения им необходимыми социальными, духовно-нравственными и эмоциональными ценностями.</w:t>
      </w:r>
    </w:p>
    <w:p w:rsidR="0037547C" w:rsidRPr="007E003A" w:rsidRDefault="007E003A" w:rsidP="007E003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Особенностью системы воспитательной работы является тесное взаимодействие с учебным процессом для успешного решения образовательных, воспитательных и коррек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ционных задач детского дома.</w:t>
      </w:r>
    </w:p>
    <w:p w:rsidR="0037547C" w:rsidRPr="007E003A" w:rsidRDefault="0037547C" w:rsidP="007E003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С целью эффективного введения и реализации стандартов нового поколения в соответствии с Законом «Об образовании», Федерального государственного образовательного стандарта начального общего образования (ФГОС НОО) и в соответствии с программой развития воспитате</w:t>
      </w:r>
      <w:r w:rsid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льной системы детского дома  </w:t>
      </w:r>
      <w:r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разработана программа</w:t>
      </w:r>
      <w:r w:rsid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воспитания и развития воспитанников младшего школьного возраста.</w:t>
      </w:r>
    </w:p>
    <w:p w:rsidR="0037547C" w:rsidRPr="007E003A" w:rsidRDefault="007E003A" w:rsidP="007E003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Воспитательная программа сформирована с учётом особенностей первой ступени общего образования как фундам</w:t>
      </w:r>
      <w:r w:rsidR="00A63500">
        <w:rPr>
          <w:rFonts w:ascii="Times New Roman" w:eastAsia="Times New Roman" w:hAnsi="Times New Roman" w:cs="Times New Roman"/>
          <w:sz w:val="28"/>
          <w:szCs w:val="28"/>
          <w:lang w:eastAsia="ru-RU"/>
        </w:rPr>
        <w:t>ента всего последующего обучения и воспитания.</w:t>
      </w:r>
      <w:proofErr w:type="gramStart"/>
      <w:r w:rsidR="00A6350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37547C" w:rsidRPr="007E00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Начальная школа — особый этап в жизни ребёнка, связанный:</w:t>
      </w:r>
    </w:p>
    <w:p w:rsidR="00A63500" w:rsidRDefault="0037547C" w:rsidP="000A634D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3500">
        <w:rPr>
          <w:rFonts w:ascii="Times New Roman" w:eastAsia="Times New Roman" w:hAnsi="Times New Roman" w:cs="Times New Roman"/>
          <w:sz w:val="28"/>
          <w:szCs w:val="28"/>
          <w:lang w:eastAsia="ru-RU"/>
        </w:rPr>
        <w:t>с изменением при поступлении в школу ведущей деятельности ребёнка — с переходом к учебной деятельности (при сохранении значимости игровой), имеющей общественный характер и являющейся социальной по содержанию;</w:t>
      </w:r>
    </w:p>
    <w:p w:rsidR="0005181C" w:rsidRDefault="0037547C" w:rsidP="000A634D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3500">
        <w:rPr>
          <w:rFonts w:ascii="Times New Roman" w:eastAsia="Times New Roman" w:hAnsi="Times New Roman" w:cs="Times New Roman"/>
          <w:sz w:val="28"/>
          <w:szCs w:val="28"/>
          <w:lang w:eastAsia="ru-RU"/>
        </w:rPr>
        <w:t>с освоением новой социальной позиции, расширением сферы взаимодействия ребёнка с окружающим миром, развитием потребностей в общении, познании, социальном признании и самовыражении;</w:t>
      </w:r>
    </w:p>
    <w:p w:rsidR="0005181C" w:rsidRDefault="0037547C" w:rsidP="000A634D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с принятием и освоением ребёнком новой социальной роли ученика, выражающейся в формировании внутренней позиции школьника, определяющей новый образ школьной жизни и перспективы личностного и познавательного развития;</w:t>
      </w:r>
    </w:p>
    <w:p w:rsidR="0005181C" w:rsidRDefault="0037547C" w:rsidP="000A634D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изменением при этом самооценки ребёнка, которая приобретает черты адекватности и </w:t>
      </w:r>
      <w:r w:rsidR="0005181C"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рефлективности</w:t>
      </w: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37547C" w:rsidRPr="0005181C" w:rsidRDefault="0037547C" w:rsidP="000A634D">
      <w:pPr>
        <w:pStyle w:val="a8"/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с моральным развитием, которое существенным образом связано с характером сотрудничества с взрослыми и сверстниками, общением и межличностными отношениями дружбы, становлением основ гражданской идентичности и мировоззрения.</w:t>
      </w:r>
    </w:p>
    <w:p w:rsidR="0005181C" w:rsidRDefault="0037547C" w:rsidP="007E003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Учитываются также </w:t>
      </w:r>
      <w:proofErr w:type="gramStart"/>
      <w:r w:rsidRPr="000518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характерные</w:t>
      </w:r>
      <w:proofErr w:type="gramEnd"/>
      <w:r w:rsidRPr="0005181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для младшего школьного возраста (от 7 до 11 лет):</w:t>
      </w:r>
    </w:p>
    <w:p w:rsidR="0005181C" w:rsidRPr="0005181C" w:rsidRDefault="0037547C" w:rsidP="000A634D">
      <w:pPr>
        <w:pStyle w:val="a8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центральные психологические новообразования, формируемые на данной ступени образования: словесно – логическое мышление, произвольная смысловая память, произвольное внимание, письменная речь, анализ, рефлексия содержания, оснований и способов действий, планирование и умение действовать во внутреннем плане, </w:t>
      </w:r>
      <w:r w:rsidR="0005181C"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знаковое</w:t>
      </w: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символическое мышление, осуществляемое как моделирование существенных связей и отношений объектов;</w:t>
      </w:r>
    </w:p>
    <w:p w:rsidR="0037547C" w:rsidRPr="0005181C" w:rsidRDefault="0037547C" w:rsidP="000A634D">
      <w:pPr>
        <w:pStyle w:val="a8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развитие целенаправленной и мотивированной активности обучающегося, воспитанника направленной на овладение учебной деятельностью, основой которой выступает формирование устойчивой системы </w:t>
      </w:r>
      <w:r w:rsidR="0005181C"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учебных</w:t>
      </w:r>
      <w:r w:rsidRPr="00051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познавательных и социальных мотивов и личностного смысла учения.</w:t>
      </w: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2167890</wp:posOffset>
                </wp:positionH>
                <wp:positionV relativeFrom="paragraph">
                  <wp:posOffset>96520</wp:posOffset>
                </wp:positionV>
                <wp:extent cx="3648075" cy="1428750"/>
                <wp:effectExtent l="19050" t="19050" r="28575" b="1905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8075" cy="142875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05181C" w:rsidRDefault="00336E74" w:rsidP="000518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Создание условий для формирования  и развития позитивного отношения к школе, воспитание грамотной и активной личности, ориентированной на духовное и нравственное развитие.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44" style="position:absolute;margin-left:170.7pt;margin-top:7.6pt;width:287.25pt;height:112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" fillcolor="#cf6" strokecolor="black [3213]" strokeweight="3pt">
                <v:textbox>
                  <w:txbxContent>
                    <w:p w:rsidR="00336E74" w:rsidRPr="0005181C" w:rsidRDefault="00336E74" w:rsidP="000518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Создание условий для формирования  и развития позитивного отношения к школе, воспитание грамотной и активной личности, ориентированной на духовное и нравственное развитие.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01FC5C7" wp14:editId="2DF32010">
                <wp:simplePos x="0" y="0"/>
                <wp:positionH relativeFrom="column">
                  <wp:posOffset>-241935</wp:posOffset>
                </wp:positionH>
                <wp:positionV relativeFrom="paragraph">
                  <wp:posOffset>96520</wp:posOffset>
                </wp:positionV>
                <wp:extent cx="2152650" cy="914400"/>
                <wp:effectExtent l="19050" t="19050" r="19050" b="1905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91440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05181C" w:rsidRDefault="00336E74" w:rsidP="000518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ЦЕЛЬ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Овал 25" o:spid="_x0000_s1045" style="position:absolute;margin-left:-19.05pt;margin-top:7.6pt;width:169.5pt;height:1in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" fillcolor="#9f3" strokecolor="black [3213]" strokeweight="3pt">
                <v:textbox>
                  <w:txbxContent>
                    <w:p w:rsidR="00336E74" w:rsidRPr="0005181C" w:rsidRDefault="00336E74" w:rsidP="000518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ЦЕЛЬ ПРОГРАММЫ</w:t>
                      </w:r>
                    </w:p>
                  </w:txbxContent>
                </v:textbox>
              </v:oval>
            </w:pict>
          </mc:Fallback>
        </mc:AlternateContent>
      </w: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tabs>
          <w:tab w:val="left" w:pos="4185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5181C" w:rsidRDefault="0005181C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1358265</wp:posOffset>
                </wp:positionH>
                <wp:positionV relativeFrom="paragraph">
                  <wp:posOffset>37465</wp:posOffset>
                </wp:positionV>
                <wp:extent cx="2895600" cy="638175"/>
                <wp:effectExtent l="19050" t="19050" r="19050" b="28575"/>
                <wp:wrapNone/>
                <wp:docPr id="27" name="Скругленный 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5600" cy="638175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DC7562" w:rsidRDefault="00336E74" w:rsidP="00DC756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ОСНОВНЫЕ ЗАДАЧИ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7" o:spid="_x0000_s1046" style="position:absolute;margin-left:106.95pt;margin-top:2.95pt;width:228pt;height:50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" fillcolor="yellow" strokecolor="black [3213]" strokeweight="3pt">
                <v:textbox>
                  <w:txbxContent>
                    <w:p w:rsidR="00336E74" w:rsidRPr="00DC7562" w:rsidRDefault="00336E74" w:rsidP="00DC756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ОСНОВНЫЕ ЗАДАЧИ</w:t>
                      </w:r>
                    </w:p>
                  </w:txbxContent>
                </v:textbox>
              </v:roundrect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84655A4" wp14:editId="2D504222">
                <wp:simplePos x="0" y="0"/>
                <wp:positionH relativeFrom="column">
                  <wp:posOffset>4501515</wp:posOffset>
                </wp:positionH>
                <wp:positionV relativeFrom="paragraph">
                  <wp:posOffset>23495</wp:posOffset>
                </wp:positionV>
                <wp:extent cx="484505" cy="762000"/>
                <wp:effectExtent l="19050" t="0" r="10795" b="38100"/>
                <wp:wrapNone/>
                <wp:docPr id="29" name="Стрелка вниз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7620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9" o:spid="_x0000_s1026" type="#_x0000_t67" style="position:absolute;margin-left:354.45pt;margin-top:1.85pt;width:38.15pt;height:60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" adj="14733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1449B7C" wp14:editId="000DB0DA">
                <wp:simplePos x="0" y="0"/>
                <wp:positionH relativeFrom="column">
                  <wp:posOffset>681990</wp:posOffset>
                </wp:positionH>
                <wp:positionV relativeFrom="paragraph">
                  <wp:posOffset>23495</wp:posOffset>
                </wp:positionV>
                <wp:extent cx="484632" cy="762000"/>
                <wp:effectExtent l="19050" t="0" r="10795" b="38100"/>
                <wp:wrapNone/>
                <wp:docPr id="28" name="Стрелка вниз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" cy="76200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28" o:spid="_x0000_s1026" type="#_x0000_t67" style="position:absolute;margin-left:53.7pt;margin-top:1.85pt;width:38.15pt;height:60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" adj="14731" fillcolor="red" strokecolor="#243f60 [1604]" strokeweight="2pt"/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1D78439" wp14:editId="23F85DF1">
                <wp:simplePos x="0" y="0"/>
                <wp:positionH relativeFrom="column">
                  <wp:posOffset>2110740</wp:posOffset>
                </wp:positionH>
                <wp:positionV relativeFrom="paragraph">
                  <wp:posOffset>157480</wp:posOffset>
                </wp:positionV>
                <wp:extent cx="1323975" cy="361950"/>
                <wp:effectExtent l="38100" t="0" r="0" b="38100"/>
                <wp:wrapNone/>
                <wp:docPr id="30" name="Стрелка вниз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361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30" o:spid="_x0000_s1026" type="#_x0000_t67" style="position:absolute;margin-left:166.2pt;margin-top:12.4pt;width:104.25pt;height:28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" adj="10800" fillcolor="red" strokecolor="#385d8a" strokeweight="2pt"/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DFC5297" wp14:editId="53F9554A">
                <wp:simplePos x="0" y="0"/>
                <wp:positionH relativeFrom="column">
                  <wp:posOffset>872490</wp:posOffset>
                </wp:positionH>
                <wp:positionV relativeFrom="paragraph">
                  <wp:posOffset>68580</wp:posOffset>
                </wp:positionV>
                <wp:extent cx="5000625" cy="914400"/>
                <wp:effectExtent l="19050" t="19050" r="28575" b="1905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9144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Проводить воспитательную и коррекционную работу в тесном сотрудничестве с педагогами.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2" o:spid="_x0000_s1047" style="position:absolute;margin-left:68.7pt;margin-top:5.4pt;width:393.75pt;height:1in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" fillcolor="#cf6" strokecolor="black [3213]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Проводить воспитательную и коррекционную работу в тесном сотрудничестве с педагогами.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36ABC99" wp14:editId="30D1DC47">
                <wp:simplePos x="0" y="0"/>
                <wp:positionH relativeFrom="column">
                  <wp:posOffset>53340</wp:posOffset>
                </wp:positionH>
                <wp:positionV relativeFrom="paragraph">
                  <wp:posOffset>68580</wp:posOffset>
                </wp:positionV>
                <wp:extent cx="628650" cy="628650"/>
                <wp:effectExtent l="19050" t="19050" r="19050" b="1905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1" o:spid="_x0000_s1048" style="position:absolute;margin-left:4.2pt;margin-top:5.4pt;width:49.5pt;height:49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" fillcolor="#9f3" strokecolor="black [3213]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</w:t>
                      </w:r>
                    </w:p>
                  </w:txbxContent>
                </v:textbox>
              </v:oval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9D5F6DB" wp14:editId="106C0BF3">
                <wp:simplePos x="0" y="0"/>
                <wp:positionH relativeFrom="column">
                  <wp:posOffset>872490</wp:posOffset>
                </wp:positionH>
                <wp:positionV relativeFrom="paragraph">
                  <wp:posOffset>151131</wp:posOffset>
                </wp:positionV>
                <wp:extent cx="5067300" cy="1447800"/>
                <wp:effectExtent l="19050" t="19050" r="19050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7300" cy="14478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Создавать благоприятные условия для развития положительных качеств личности воспитанников и формирования позитивного отношения к сверстникам, работать над созданием дружного коллектива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49" style="position:absolute;margin-left:68.7pt;margin-top:11.9pt;width:399pt;height:11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" fillcolor="#cf6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Создавать благоприятные условия для развития положительных качеств личности воспитанников и формирования позитивного отношения к сверстникам, работать над созданием дружного коллектива</w:t>
                      </w:r>
                    </w:p>
                  </w:txbxContent>
                </v:textbox>
              </v:rect>
            </w:pict>
          </mc:Fallback>
        </mc:AlternateContent>
      </w:r>
      <w:r w:rsidR="00DC756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45BEBED" wp14:editId="3576CE52">
                <wp:simplePos x="0" y="0"/>
                <wp:positionH relativeFrom="column">
                  <wp:posOffset>53340</wp:posOffset>
                </wp:positionH>
                <wp:positionV relativeFrom="paragraph">
                  <wp:posOffset>151130</wp:posOffset>
                </wp:positionV>
                <wp:extent cx="628650" cy="628650"/>
                <wp:effectExtent l="19050" t="19050" r="19050" b="19050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3" o:spid="_x0000_s1050" style="position:absolute;margin-left:4.2pt;margin-top:11.9pt;width:49.5pt;height:49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</w:t>
                      </w:r>
                    </w:p>
                  </w:txbxContent>
                </v:textbox>
              </v:oval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D3555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0D355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BB63AB2" wp14:editId="08F68D58">
                <wp:simplePos x="0" y="0"/>
                <wp:positionH relativeFrom="column">
                  <wp:posOffset>872490</wp:posOffset>
                </wp:positionH>
                <wp:positionV relativeFrom="paragraph">
                  <wp:posOffset>84455</wp:posOffset>
                </wp:positionV>
                <wp:extent cx="5000625" cy="1076325"/>
                <wp:effectExtent l="19050" t="19050" r="28575" b="2857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076325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D3555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Создавать условия для проявления инициативы, самостоятельности, мобилизация потенциальных возможностей конкретного возраста, опираясь на достижения предыдущего возраста.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51" style="position:absolute;margin-left:68.7pt;margin-top:6.65pt;width:393.75pt;height:84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" fillcolor="#cf6" strokecolor="windowText" strokeweight="3pt">
                <v:textbox>
                  <w:txbxContent>
                    <w:p w:rsidR="00336E74" w:rsidRPr="000D3555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Создавать условия для проявления инициативы, самостоятельности, мобилизация потенциальных возможностей конкретного возраста, опираясь на достижения предыдущего возраста.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8682017" wp14:editId="4DA41B40">
                <wp:simplePos x="0" y="0"/>
                <wp:positionH relativeFrom="column">
                  <wp:posOffset>-22860</wp:posOffset>
                </wp:positionH>
                <wp:positionV relativeFrom="paragraph">
                  <wp:posOffset>19685</wp:posOffset>
                </wp:positionV>
                <wp:extent cx="628650" cy="628650"/>
                <wp:effectExtent l="19050" t="19050" r="19050" b="19050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5" o:spid="_x0000_s1052" style="position:absolute;margin-left:-1.8pt;margin-top:1.55pt;width:49.5pt;height:49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</w:t>
                      </w:r>
                    </w:p>
                  </w:txbxContent>
                </v:textbox>
              </v:oval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86DD8A5" wp14:editId="391D16CC">
                <wp:simplePos x="0" y="0"/>
                <wp:positionH relativeFrom="column">
                  <wp:posOffset>796290</wp:posOffset>
                </wp:positionH>
                <wp:positionV relativeFrom="paragraph">
                  <wp:posOffset>6350</wp:posOffset>
                </wp:positionV>
                <wp:extent cx="5000625" cy="1447800"/>
                <wp:effectExtent l="19050" t="19050" r="28575" b="1905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14478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0D3555" w:rsidRDefault="00336E74" w:rsidP="000D35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Способствовать выработке у воспитанников адекватного отношения к ошибкам и неудачам, развитие внутренней активности детей, уверенности в себе и формированию стремления к реализации своих способностей.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53" style="position:absolute;margin-left:62.7pt;margin-top:.5pt;width:393.75pt;height:11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" fillcolor="#cf6" strokecolor="windowText" strokeweight="3pt">
                <v:textbox>
                  <w:txbxContent>
                    <w:p w:rsidR="00336E74" w:rsidRPr="000D3555" w:rsidRDefault="00336E74" w:rsidP="000D355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Способствовать выработке у воспитанников адекватного отношения к ошибкам и неудачам, развитие внутренней активности детей, уверенности в себе и формированию стремления к реализации своих способностей.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6C14D99" wp14:editId="10CAA021">
                <wp:simplePos x="0" y="0"/>
                <wp:positionH relativeFrom="column">
                  <wp:posOffset>-70485</wp:posOffset>
                </wp:positionH>
                <wp:positionV relativeFrom="paragraph">
                  <wp:posOffset>-72390</wp:posOffset>
                </wp:positionV>
                <wp:extent cx="628650" cy="628650"/>
                <wp:effectExtent l="19050" t="19050" r="19050" b="19050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4.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7" o:spid="_x0000_s1054" style="position:absolute;margin-left:-5.55pt;margin-top:-5.7pt;width:49.5pt;height:49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4.</w:t>
                      </w:r>
                    </w:p>
                  </w:txbxContent>
                </v:textbox>
              </v:oval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4D60" w:rsidRDefault="001D4D60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4D60" w:rsidRDefault="001D4D60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4D60" w:rsidRDefault="001D4D60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09A6534" wp14:editId="7E294B9C">
                <wp:simplePos x="0" y="0"/>
                <wp:positionH relativeFrom="column">
                  <wp:posOffset>796290</wp:posOffset>
                </wp:positionH>
                <wp:positionV relativeFrom="paragraph">
                  <wp:posOffset>143510</wp:posOffset>
                </wp:positionV>
                <wp:extent cx="5000625" cy="914400"/>
                <wp:effectExtent l="19050" t="19050" r="28575" b="1905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9144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D4D60" w:rsidRDefault="00336E74" w:rsidP="001D4D6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Содействовать формированию навыков разговорной речи, внятного происхождения и слухового восприятия.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40" o:spid="_x0000_s1055" style="position:absolute;margin-left:62.7pt;margin-top:11.3pt;width:393.75pt;height:1in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" fillcolor="#cf6" strokecolor="windowText" strokeweight="3pt">
                <v:textbox>
                  <w:txbxContent>
                    <w:p w:rsidR="00336E74" w:rsidRPr="001D4D60" w:rsidRDefault="00336E74" w:rsidP="001D4D6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Содействовать формированию навыков разговорной речи, внятного происхождения и слухового восприятия.</w:t>
                      </w:r>
                    </w:p>
                  </w:txbxContent>
                </v:textbox>
              </v:rect>
            </w:pict>
          </mc:Fallback>
        </mc:AlternateContent>
      </w:r>
      <w:r w:rsidR="00DC7562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73FBCF1" wp14:editId="334030BC">
                <wp:simplePos x="0" y="0"/>
                <wp:positionH relativeFrom="column">
                  <wp:posOffset>-70485</wp:posOffset>
                </wp:positionH>
                <wp:positionV relativeFrom="paragraph">
                  <wp:posOffset>29210</wp:posOffset>
                </wp:positionV>
                <wp:extent cx="628650" cy="628650"/>
                <wp:effectExtent l="19050" t="19050" r="19050" b="19050"/>
                <wp:wrapNone/>
                <wp:docPr id="39" name="Ова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5.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9" o:spid="_x0000_s1056" style="position:absolute;margin-left:-5.55pt;margin-top:2.3pt;width:49.5pt;height:49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5.</w:t>
                      </w:r>
                    </w:p>
                  </w:txbxContent>
                </v:textbox>
              </v:oval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7562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02B8649" wp14:editId="20CB4137">
                <wp:simplePos x="0" y="0"/>
                <wp:positionH relativeFrom="column">
                  <wp:posOffset>796290</wp:posOffset>
                </wp:positionH>
                <wp:positionV relativeFrom="paragraph">
                  <wp:posOffset>50165</wp:posOffset>
                </wp:positionV>
                <wp:extent cx="5000625" cy="914400"/>
                <wp:effectExtent l="19050" t="19050" r="28575" b="19050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9144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D4D60" w:rsidRDefault="00336E74" w:rsidP="001D4D6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Помочь детям осознать требования педагогов, сопоставить их со своими возможностями и желаниями.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42" o:spid="_x0000_s1057" style="position:absolute;margin-left:62.7pt;margin-top:3.95pt;width:393.75pt;height:1in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" fillcolor="#cf6" strokecolor="windowText" strokeweight="3pt">
                <v:textbox>
                  <w:txbxContent>
                    <w:p w:rsidR="00336E74" w:rsidRPr="001D4D60" w:rsidRDefault="00336E74" w:rsidP="001D4D6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Помочь детям осознать требования педагогов, сопоставить их со своими возможностями и желаниями.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AC2A149" wp14:editId="27B259CB">
                <wp:simplePos x="0" y="0"/>
                <wp:positionH relativeFrom="column">
                  <wp:posOffset>-70485</wp:posOffset>
                </wp:positionH>
                <wp:positionV relativeFrom="paragraph">
                  <wp:posOffset>50165</wp:posOffset>
                </wp:positionV>
                <wp:extent cx="628650" cy="628650"/>
                <wp:effectExtent l="19050" t="19050" r="19050" b="19050"/>
                <wp:wrapNone/>
                <wp:docPr id="41" name="Овал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6.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1" o:spid="_x0000_s1058" style="position:absolute;margin-left:-5.55pt;margin-top:3.95pt;width:49.5pt;height:4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6.</w:t>
                      </w:r>
                    </w:p>
                  </w:txbxContent>
                </v:textbox>
              </v:oval>
            </w:pict>
          </mc:Fallback>
        </mc:AlternateContent>
      </w: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2D63EE9" wp14:editId="60384C94">
                <wp:simplePos x="0" y="0"/>
                <wp:positionH relativeFrom="column">
                  <wp:posOffset>796290</wp:posOffset>
                </wp:positionH>
                <wp:positionV relativeFrom="paragraph">
                  <wp:posOffset>142240</wp:posOffset>
                </wp:positionV>
                <wp:extent cx="5000625" cy="914400"/>
                <wp:effectExtent l="19050" t="19050" r="28575" b="1905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0625" cy="914400"/>
                        </a:xfrm>
                        <a:prstGeom prst="rect">
                          <a:avLst/>
                        </a:prstGeom>
                        <a:solidFill>
                          <a:srgbClr val="CCFF66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D4D60" w:rsidRDefault="00336E74" w:rsidP="001D4D6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Следить за физическим здоровьем и эмоциональным состоянием воспитанников в тесном сотрудничестве с медицинскими работниками детского дома.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44" o:spid="_x0000_s1059" style="position:absolute;margin-left:62.7pt;margin-top:11.2pt;width:393.75pt;height:1in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" fillcolor="#cf6" strokecolor="windowText" strokeweight="3pt">
                <v:textbox>
                  <w:txbxContent>
                    <w:p w:rsidR="00336E74" w:rsidRPr="001D4D60" w:rsidRDefault="00336E74" w:rsidP="001D4D6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Следить за физическим здоровьем и эмоциональным состоянием воспитанников в тесном сотрудничестве с медицинскими работниками детского дома.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09E044F" wp14:editId="7918432E">
                <wp:simplePos x="0" y="0"/>
                <wp:positionH relativeFrom="column">
                  <wp:posOffset>-70485</wp:posOffset>
                </wp:positionH>
                <wp:positionV relativeFrom="paragraph">
                  <wp:posOffset>85090</wp:posOffset>
                </wp:positionV>
                <wp:extent cx="628650" cy="628650"/>
                <wp:effectExtent l="19050" t="19050" r="19050" b="19050"/>
                <wp:wrapNone/>
                <wp:docPr id="43" name="Овал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628650"/>
                        </a:xfrm>
                        <a:prstGeom prst="ellipse">
                          <a:avLst/>
                        </a:prstGeom>
                        <a:solidFill>
                          <a:srgbClr val="99FF33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14247F" w:rsidRDefault="00336E74" w:rsidP="0014247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7.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3" o:spid="_x0000_s1060" style="position:absolute;margin-left:-5.55pt;margin-top:6.7pt;width:49.5pt;height:49.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" fillcolor="#9f3" strokecolor="windowText" strokeweight="3pt">
                <v:textbox>
                  <w:txbxContent>
                    <w:p w:rsidR="00336E74" w:rsidRPr="0014247F" w:rsidRDefault="00336E74" w:rsidP="0014247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7.</w:t>
                      </w:r>
                    </w:p>
                  </w:txbxContent>
                </v:textbox>
              </v:oval>
            </w:pict>
          </mc:Fallback>
        </mc:AlternateContent>
      </w: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B55F1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3393AF2" wp14:editId="15971C59">
                <wp:simplePos x="0" y="0"/>
                <wp:positionH relativeFrom="column">
                  <wp:posOffset>1510665</wp:posOffset>
                </wp:positionH>
                <wp:positionV relativeFrom="paragraph">
                  <wp:posOffset>196215</wp:posOffset>
                </wp:positionV>
                <wp:extent cx="3181350" cy="733425"/>
                <wp:effectExtent l="19050" t="19050" r="19050" b="28575"/>
                <wp:wrapNone/>
                <wp:docPr id="47" name="Скругленный 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1350" cy="733425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B55F15" w:rsidRDefault="00336E74" w:rsidP="00B55F1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ПРИНЦИПЫ ВОСПИТАТЕЛЬНОЙ СИСТЕМЫ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7" o:spid="_x0000_s1061" style="position:absolute;margin-left:118.95pt;margin-top:15.45pt;width:250.5pt;height:57.7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" fillcolor="yellow" strokecolor="black [3213]" strokeweight="3pt">
                <v:textbox>
                  <w:txbxContent>
                    <w:p w:rsidR="00336E74" w:rsidRPr="00B55F15" w:rsidRDefault="00336E74" w:rsidP="00B55F1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ПРИНЦИПЫ ВОСПИТАТЕЛЬНОЙ СИСТЕМЫ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B55F1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78ECF47" wp14:editId="7CB2A697">
                <wp:simplePos x="0" y="0"/>
                <wp:positionH relativeFrom="column">
                  <wp:posOffset>4939665</wp:posOffset>
                </wp:positionH>
                <wp:positionV relativeFrom="paragraph">
                  <wp:posOffset>110490</wp:posOffset>
                </wp:positionV>
                <wp:extent cx="484505" cy="796925"/>
                <wp:effectExtent l="19050" t="0" r="29845" b="41275"/>
                <wp:wrapNone/>
                <wp:docPr id="49" name="Стрелка вниз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79692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49" o:spid="_x0000_s1026" type="#_x0000_t67" style="position:absolute;margin-left:388.95pt;margin-top:8.7pt;width:38.15pt;height:62.75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" adj="15034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A5372FC" wp14:editId="6E6F1BEA">
                <wp:simplePos x="0" y="0"/>
                <wp:positionH relativeFrom="column">
                  <wp:posOffset>872490</wp:posOffset>
                </wp:positionH>
                <wp:positionV relativeFrom="paragraph">
                  <wp:posOffset>120015</wp:posOffset>
                </wp:positionV>
                <wp:extent cx="484505" cy="796925"/>
                <wp:effectExtent l="19050" t="0" r="29845" b="41275"/>
                <wp:wrapNone/>
                <wp:docPr id="48" name="Стрелка вниз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79692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48" o:spid="_x0000_s1026" type="#_x0000_t67" style="position:absolute;margin-left:68.7pt;margin-top:9.45pt;width:38.15pt;height:62.75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" adj="15034" fillcolor="red" strokecolor="#243f60 [1604]" strokeweight="2pt"/>
            </w:pict>
          </mc:Fallback>
        </mc:AlternateContent>
      </w: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14247F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57D" w:rsidRDefault="0080257D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57D" w:rsidRDefault="0080257D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4247F" w:rsidRDefault="00B55F15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B63A3A5" wp14:editId="3889DC3D">
                <wp:simplePos x="0" y="0"/>
                <wp:positionH relativeFrom="column">
                  <wp:posOffset>2329815</wp:posOffset>
                </wp:positionH>
                <wp:positionV relativeFrom="paragraph">
                  <wp:posOffset>12065</wp:posOffset>
                </wp:positionV>
                <wp:extent cx="1438275" cy="400050"/>
                <wp:effectExtent l="38100" t="0" r="0" b="38100"/>
                <wp:wrapNone/>
                <wp:docPr id="50" name="Стрелка вниз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4000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50" o:spid="_x0000_s1026" type="#_x0000_t67" style="position:absolute;margin-left:183.45pt;margin-top:.95pt;width:113.25pt;height:31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" adj="10800" fillcolor="red" strokecolor="#385d8a" strokeweight="2pt"/>
            </w:pict>
          </mc:Fallback>
        </mc:AlternateContent>
      </w:r>
    </w:p>
    <w:p w:rsidR="00DC7562" w:rsidRDefault="00DC7562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57D" w:rsidRDefault="0080257D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0257D" w:rsidRPr="0005181C" w:rsidRDefault="0080257D" w:rsidP="0005181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227"/>
        <w:gridCol w:w="6344"/>
      </w:tblGrid>
      <w:tr w:rsidR="00B55F15" w:rsidTr="002B70FB">
        <w:tc>
          <w:tcPr>
            <w:tcW w:w="3227" w:type="dxa"/>
            <w:shd w:val="clear" w:color="auto" w:fill="99FF33"/>
          </w:tcPr>
          <w:p w:rsidR="0080257D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55F15" w:rsidRDefault="00B55F15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ПРИНЦИП ТОЛЕРАНТНОСТИ</w:t>
            </w:r>
          </w:p>
          <w:p w:rsidR="0080257D" w:rsidRPr="00B55F15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  <w:shd w:val="clear" w:color="auto" w:fill="CCFF66"/>
          </w:tcPr>
          <w:p w:rsidR="0080257D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55F15" w:rsidRDefault="00B55F15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Каждый человек </w:t>
            </w:r>
            <w:r w:rsidR="008025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 сути своей прекрасен, хотя его поведение</w:t>
            </w:r>
            <w:proofErr w:type="gramStart"/>
            <w:r w:rsidR="008025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,</w:t>
            </w:r>
            <w:proofErr w:type="gramEnd"/>
            <w:r w:rsidR="008025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его отношение к себе и окружающим может быть ошибочным. Задача воспитателя состоит в том, чтобы изучать его особенности</w:t>
            </w:r>
            <w:proofErr w:type="gramStart"/>
            <w:r w:rsidR="008025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,</w:t>
            </w:r>
            <w:proofErr w:type="gramEnd"/>
            <w:r w:rsidR="008025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его ошибки и помочь человеку исправить их.</w:t>
            </w:r>
          </w:p>
          <w:p w:rsidR="0080257D" w:rsidRPr="00B55F15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55F15" w:rsidTr="002B70FB">
        <w:tc>
          <w:tcPr>
            <w:tcW w:w="3227" w:type="dxa"/>
            <w:shd w:val="clear" w:color="auto" w:fill="CCFF66"/>
          </w:tcPr>
          <w:p w:rsidR="0080257D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55F15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ПРИНЦИП СОЧЕТАНИЯ ФРОНТАЛЬНОГО И ИНДИВИДУАЛЬНОГО ПОДХОДОВ В ВОСПИТАНИИ</w:t>
            </w:r>
          </w:p>
          <w:p w:rsidR="0080257D" w:rsidRPr="00B55F15" w:rsidRDefault="0080257D" w:rsidP="008025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6344" w:type="dxa"/>
            <w:shd w:val="clear" w:color="auto" w:fill="99FF33"/>
          </w:tcPr>
          <w:p w:rsidR="00FC5FBF" w:rsidRDefault="00FC5FBF" w:rsidP="00FC5FB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55F15" w:rsidRDefault="0080257D" w:rsidP="00FC5FB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Коллективно проделанные воспитанниками творческие дела решают</w:t>
            </w:r>
            <w:r w:rsidR="00FC5F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важные задачи сплочения коллектива, эмоционального признания значимости, принадлежности к коллективу, формирует умение взаимодействовать с другими. Но не менее </w:t>
            </w:r>
            <w:proofErr w:type="gramStart"/>
            <w:r w:rsidR="00FC5F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значима</w:t>
            </w:r>
            <w:proofErr w:type="gramEnd"/>
            <w:r w:rsidR="00FC5F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индивидуальная воспитательная деятельность воспитателя.</w:t>
            </w:r>
          </w:p>
          <w:p w:rsidR="00FC5FBF" w:rsidRPr="00B55F15" w:rsidRDefault="00FC5FBF" w:rsidP="00FC5FB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55F15" w:rsidTr="002B70FB">
        <w:trPr>
          <w:trHeight w:val="377"/>
        </w:trPr>
        <w:tc>
          <w:tcPr>
            <w:tcW w:w="3227" w:type="dxa"/>
            <w:shd w:val="clear" w:color="auto" w:fill="99FF33"/>
          </w:tcPr>
          <w:p w:rsidR="00B55F15" w:rsidRDefault="00B55F15" w:rsidP="00FC5FB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B70FB" w:rsidRPr="00B55F15" w:rsidRDefault="002B70FB" w:rsidP="00FC5FB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ПРИНЦИП ЗНАЧИМОСТИ СЕМЕЙНОГО ВОСПИТАНИЯ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br/>
            </w:r>
          </w:p>
        </w:tc>
        <w:tc>
          <w:tcPr>
            <w:tcW w:w="6344" w:type="dxa"/>
            <w:shd w:val="clear" w:color="auto" w:fill="CCFF66"/>
          </w:tcPr>
          <w:p w:rsidR="00B55F15" w:rsidRDefault="00B55F15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B70FB" w:rsidRPr="00B55F15" w:rsidRDefault="00AF5306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Повышение ответственности за воспитание детей группы.</w:t>
            </w:r>
          </w:p>
        </w:tc>
      </w:tr>
      <w:tr w:rsidR="00B55F15" w:rsidTr="002B70FB">
        <w:tc>
          <w:tcPr>
            <w:tcW w:w="3227" w:type="dxa"/>
            <w:shd w:val="clear" w:color="auto" w:fill="CCFF66"/>
          </w:tcPr>
          <w:p w:rsidR="00B55F15" w:rsidRPr="00B55F15" w:rsidRDefault="00AF5306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ПРИНЦИП ПОЛОЖИТЕЛЬНОГО ВЛИЯНИЯ И ПОДДЕРЖКА РЕЬЕНКА</w:t>
            </w:r>
          </w:p>
        </w:tc>
        <w:tc>
          <w:tcPr>
            <w:tcW w:w="6344" w:type="dxa"/>
            <w:shd w:val="clear" w:color="auto" w:fill="99FF33"/>
          </w:tcPr>
          <w:p w:rsidR="00B55F15" w:rsidRDefault="00EC5989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Поддержка инициативы в различных видах деятельности, создание в группе положительного психологического микроклимата, привлечение их к планированию жизни группы.</w:t>
            </w:r>
          </w:p>
          <w:p w:rsidR="002B70FB" w:rsidRPr="00B55F15" w:rsidRDefault="002B70FB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B55F15" w:rsidTr="002B70FB">
        <w:tc>
          <w:tcPr>
            <w:tcW w:w="3227" w:type="dxa"/>
            <w:shd w:val="clear" w:color="auto" w:fill="99FF33"/>
          </w:tcPr>
          <w:p w:rsidR="00B55F15" w:rsidRPr="00B55F15" w:rsidRDefault="00AF5306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ПРИНЦИП ПОСТОЯННЫХ ПЕДАГОГИЧЕСКИХ ТРЕБОВАНИЙ</w:t>
            </w:r>
          </w:p>
        </w:tc>
        <w:tc>
          <w:tcPr>
            <w:tcW w:w="6344" w:type="dxa"/>
            <w:shd w:val="clear" w:color="auto" w:fill="CCFF66"/>
          </w:tcPr>
          <w:p w:rsidR="00B55F15" w:rsidRDefault="00EC5989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Педагогическое воздействие на сознание воспитанников с целью побуждения его к позитивной деятельности или торможение действий и поступков, если они имеют негативный характер.</w:t>
            </w:r>
          </w:p>
          <w:p w:rsidR="002B70FB" w:rsidRPr="00B55F15" w:rsidRDefault="002B70FB" w:rsidP="0037547C">
            <w:pPr>
              <w:spacing w:before="100" w:beforeAutospacing="1" w:after="100" w:afterAutospacing="1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473AD7" w:rsidRDefault="00473AD7" w:rsidP="00473AD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73AD7" w:rsidRDefault="00FD308F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92ABD2C" wp14:editId="57A8235D">
                <wp:simplePos x="0" y="0"/>
                <wp:positionH relativeFrom="column">
                  <wp:posOffset>5234940</wp:posOffset>
                </wp:positionH>
                <wp:positionV relativeFrom="paragraph">
                  <wp:posOffset>243840</wp:posOffset>
                </wp:positionV>
                <wp:extent cx="484505" cy="647700"/>
                <wp:effectExtent l="19050" t="0" r="10795" b="38100"/>
                <wp:wrapNone/>
                <wp:docPr id="21" name="Стрелка вниз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47700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21" o:spid="_x0000_s1026" type="#_x0000_t67" style="position:absolute;margin-left:412.2pt;margin-top:19.2pt;width:38.15pt;height:51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" adj="13521" fillcolor="#c00000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881DE13" wp14:editId="693154FE">
                <wp:simplePos x="0" y="0"/>
                <wp:positionH relativeFrom="column">
                  <wp:posOffset>5715</wp:posOffset>
                </wp:positionH>
                <wp:positionV relativeFrom="paragraph">
                  <wp:posOffset>300990</wp:posOffset>
                </wp:positionV>
                <wp:extent cx="484505" cy="647700"/>
                <wp:effectExtent l="19050" t="0" r="10795" b="38100"/>
                <wp:wrapNone/>
                <wp:docPr id="20" name="Стрелка вниз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47700"/>
                        </a:xfrm>
                        <a:prstGeom prst="downArrow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20" o:spid="_x0000_s1026" type="#_x0000_t67" style="position:absolute;margin-left:.45pt;margin-top:23.7pt;width:38.15pt;height:51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" adj="13521" fillcolor="#c00000" strokecolor="#243f60 [1604]" strokeweight="2pt"/>
            </w:pict>
          </mc:Fallback>
        </mc:AlternateContent>
      </w:r>
      <w:r w:rsidR="00473AD7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496892A" wp14:editId="3E18D185">
                <wp:simplePos x="0" y="0"/>
                <wp:positionH relativeFrom="column">
                  <wp:posOffset>681989</wp:posOffset>
                </wp:positionH>
                <wp:positionV relativeFrom="paragraph">
                  <wp:posOffset>72390</wp:posOffset>
                </wp:positionV>
                <wp:extent cx="4333875" cy="733425"/>
                <wp:effectExtent l="19050" t="19050" r="28575" b="28575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33875" cy="733425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473AD7" w:rsidRDefault="00336E74" w:rsidP="00473AD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ОСНОВНЫЕ НАПРАВЛЕНИЯ ВОСПИТАТЕЛЬНОЙ РАБОТЫ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" o:spid="_x0000_s1062" style="position:absolute;left:0;text-align:left;margin-left:53.7pt;margin-top:5.7pt;width:341.25pt;height:57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" fillcolor="yellow" strokecolor="black [3213]" strokeweight="3pt">
                <v:textbox>
                  <w:txbxContent>
                    <w:p w:rsidR="00336E74" w:rsidRPr="00473AD7" w:rsidRDefault="00336E74" w:rsidP="00473AD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ОСНОВНЫЕ НАПРАВЛЕНИЯ ВОСПИТАТЕЛЬНОЙ РАБОТЫ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</w:t>
      </w:r>
    </w:p>
    <w:p w:rsidR="00473AD7" w:rsidRDefault="00473AD7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73AD7" w:rsidRDefault="00473AD7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046"/>
        <w:gridCol w:w="2550"/>
        <w:gridCol w:w="2477"/>
        <w:gridCol w:w="2498"/>
      </w:tblGrid>
      <w:tr w:rsidR="00E560E5" w:rsidTr="00FD308F">
        <w:tc>
          <w:tcPr>
            <w:tcW w:w="1701" w:type="dxa"/>
            <w:shd w:val="clear" w:color="auto" w:fill="FFC000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Направление</w:t>
            </w:r>
          </w:p>
        </w:tc>
        <w:tc>
          <w:tcPr>
            <w:tcW w:w="2660" w:type="dxa"/>
            <w:shd w:val="clear" w:color="auto" w:fill="FFC000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Цель</w:t>
            </w:r>
          </w:p>
        </w:tc>
        <w:tc>
          <w:tcPr>
            <w:tcW w:w="2551" w:type="dxa"/>
            <w:shd w:val="clear" w:color="auto" w:fill="FFC000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2659" w:type="dxa"/>
            <w:shd w:val="clear" w:color="auto" w:fill="FFC000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Формы работы</w:t>
            </w:r>
          </w:p>
        </w:tc>
      </w:tr>
      <w:tr w:rsidR="00E560E5" w:rsidTr="00FD308F">
        <w:tc>
          <w:tcPr>
            <w:tcW w:w="1701" w:type="dxa"/>
            <w:shd w:val="clear" w:color="auto" w:fill="CCFF33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Духовно-нравственное</w:t>
            </w:r>
          </w:p>
        </w:tc>
        <w:tc>
          <w:tcPr>
            <w:tcW w:w="2660" w:type="dxa"/>
            <w:shd w:val="clear" w:color="auto" w:fill="FABF8F" w:themeFill="accent6" w:themeFillTint="99"/>
          </w:tcPr>
          <w:p w:rsidR="00473AD7" w:rsidRDefault="00473AD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Содействие развитию воспитанника  как личности, гражданина, освоение им ценностей, нравственных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установок</w:t>
            </w:r>
            <w:r w:rsidR="00FD30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и моральных норм общества</w:t>
            </w:r>
          </w:p>
        </w:tc>
        <w:tc>
          <w:tcPr>
            <w:tcW w:w="2551" w:type="dxa"/>
            <w:shd w:val="clear" w:color="auto" w:fill="FFFF66"/>
          </w:tcPr>
          <w:p w:rsidR="00473AD7" w:rsidRDefault="00FD308F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1.Формировать у воспитанников нравственную культуру миропонимания.</w:t>
            </w:r>
          </w:p>
          <w:p w:rsidR="00FD308F" w:rsidRDefault="00FD308F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2. Формировать у воспитанников осознания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значимости нравственного опыта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прощлого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и будущего, своей роли в нем.</w:t>
            </w:r>
          </w:p>
        </w:tc>
        <w:tc>
          <w:tcPr>
            <w:tcW w:w="2659" w:type="dxa"/>
            <w:shd w:val="clear" w:color="auto" w:fill="99FF33"/>
          </w:tcPr>
          <w:p w:rsidR="00473AD7" w:rsidRDefault="00FD308F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Тематические часы.</w:t>
            </w:r>
          </w:p>
          <w:p w:rsidR="00FD308F" w:rsidRDefault="00FD308F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Праздники. Сюрпризы. Конкурсы.</w:t>
            </w:r>
          </w:p>
          <w:p w:rsidR="00FD308F" w:rsidRDefault="00FD308F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Экскурсии.</w:t>
            </w:r>
          </w:p>
          <w:p w:rsidR="00FD308F" w:rsidRDefault="00FD308F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Акции. Исследования. КТД.</w:t>
            </w:r>
          </w:p>
        </w:tc>
      </w:tr>
      <w:tr w:rsidR="00E560E5" w:rsidTr="003F72E0">
        <w:tc>
          <w:tcPr>
            <w:tcW w:w="1701" w:type="dxa"/>
            <w:shd w:val="clear" w:color="auto" w:fill="CCFF33"/>
          </w:tcPr>
          <w:p w:rsidR="00473AD7" w:rsidRDefault="00FD308F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Социальное </w:t>
            </w:r>
          </w:p>
        </w:tc>
        <w:tc>
          <w:tcPr>
            <w:tcW w:w="2660" w:type="dxa"/>
            <w:shd w:val="clear" w:color="auto" w:fill="FABF8F" w:themeFill="accent6" w:themeFillTint="99"/>
          </w:tcPr>
          <w:p w:rsidR="00473AD7" w:rsidRDefault="001B317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Формирование и закрепление трудовых навыков, </w:t>
            </w:r>
            <w:r w:rsidR="003F72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воспитание трудолюбия, бережного отношения к труду других людей.</w:t>
            </w:r>
          </w:p>
        </w:tc>
        <w:tc>
          <w:tcPr>
            <w:tcW w:w="2551" w:type="dxa"/>
            <w:shd w:val="clear" w:color="auto" w:fill="FFFF66"/>
          </w:tcPr>
          <w:p w:rsidR="00473AD7" w:rsidRDefault="003F72E0" w:rsidP="003F72E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1.Воспитывать уважение к людям труда, готовить к сознательному выбору профессии.</w:t>
            </w:r>
          </w:p>
          <w:p w:rsidR="003F72E0" w:rsidRDefault="003F72E0" w:rsidP="003F72E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2.Создавать условия для формирования культуры учебной и трудовой деятельности, жизненно-необходимых трудовых и бытовых навыков.</w:t>
            </w:r>
          </w:p>
          <w:p w:rsidR="003F72E0" w:rsidRPr="003F72E0" w:rsidRDefault="003F72E0" w:rsidP="003F72E0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3.Развивать навыки коллективного труда в процессе коллективной трудовой деятельности.</w:t>
            </w:r>
          </w:p>
        </w:tc>
        <w:tc>
          <w:tcPr>
            <w:tcW w:w="2659" w:type="dxa"/>
            <w:shd w:val="clear" w:color="auto" w:fill="99FF33"/>
          </w:tcPr>
          <w:p w:rsidR="00473AD7" w:rsidRDefault="003F72E0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Тематические организационные часы.</w:t>
            </w:r>
          </w:p>
          <w:p w:rsidR="003F72E0" w:rsidRDefault="003F72E0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Викторины. Экскурсии. Творческие занятия по бытовому труду. Ролевые игры. Субботники. Озеленение группы и территории детского дома.</w:t>
            </w:r>
          </w:p>
          <w:p w:rsidR="003F72E0" w:rsidRDefault="003F72E0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Развитие самоуправления. Дежурство по группе, спальне, столовой.</w:t>
            </w:r>
          </w:p>
          <w:p w:rsidR="00E560E5" w:rsidRDefault="00E560E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Трудовые КТД. Десанты. Операции. Рейды. </w:t>
            </w:r>
          </w:p>
        </w:tc>
      </w:tr>
      <w:tr w:rsidR="00E560E5" w:rsidTr="00011278">
        <w:tc>
          <w:tcPr>
            <w:tcW w:w="1701" w:type="dxa"/>
            <w:shd w:val="clear" w:color="auto" w:fill="CCFF33"/>
          </w:tcPr>
          <w:p w:rsidR="00E560E5" w:rsidRDefault="00E560E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Обше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иннтеллекту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  <w:p w:rsidR="00473AD7" w:rsidRDefault="00E560E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альные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60" w:type="dxa"/>
            <w:shd w:val="clear" w:color="auto" w:fill="FABF8F" w:themeFill="accent6" w:themeFillTint="99"/>
          </w:tcPr>
          <w:p w:rsidR="00473AD7" w:rsidRDefault="00E560E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Оказание помощи воспитанникам группы в развитии способностей мыслить рационально, эффективно проявлять свои интеллектуальные умения в окружающей жизни и при этом действовать целесообразно.</w:t>
            </w:r>
          </w:p>
        </w:tc>
        <w:tc>
          <w:tcPr>
            <w:tcW w:w="2551" w:type="dxa"/>
            <w:shd w:val="clear" w:color="auto" w:fill="FFFF66"/>
          </w:tcPr>
          <w:p w:rsidR="00473AD7" w:rsidRDefault="00E560E5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1.Определить круг реальных учебных возможностей</w:t>
            </w:r>
            <w:r w:rsidR="00206A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воспитанника и зону его ближайш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его развития.</w:t>
            </w:r>
          </w:p>
          <w:p w:rsidR="00E560E5" w:rsidRDefault="00E560E5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  <w:r w:rsidR="00206A1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Формировать интеллектуальную культуру воспитанников группы, развивать их кругозор и любознательность.</w:t>
            </w:r>
          </w:p>
          <w:p w:rsidR="00206A17" w:rsidRDefault="00206A17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3.Создавать условия для продвижения воспитанников в интеллектуальном развитии.</w:t>
            </w:r>
          </w:p>
        </w:tc>
        <w:tc>
          <w:tcPr>
            <w:tcW w:w="2659" w:type="dxa"/>
            <w:shd w:val="clear" w:color="auto" w:fill="99FF33"/>
          </w:tcPr>
          <w:p w:rsidR="00473AD7" w:rsidRDefault="00206A17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Игровая деятельность. Конкурсы по развитию внимания, памяти, читательских умений. </w:t>
            </w:r>
            <w:r w:rsidR="000112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Проектная деятельность. КТД: собрание собственных сказок в картинках. Постановка спектакля. Посещение кружков. Тематические экскурсии.</w:t>
            </w:r>
          </w:p>
        </w:tc>
      </w:tr>
      <w:tr w:rsidR="00E560E5" w:rsidTr="00AA0193">
        <w:tc>
          <w:tcPr>
            <w:tcW w:w="1701" w:type="dxa"/>
            <w:shd w:val="clear" w:color="auto" w:fill="CCFF33"/>
          </w:tcPr>
          <w:p w:rsidR="00473AD7" w:rsidRDefault="00044B6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Спортивно-оздоровительное</w:t>
            </w:r>
          </w:p>
        </w:tc>
        <w:tc>
          <w:tcPr>
            <w:tcW w:w="2660" w:type="dxa"/>
            <w:shd w:val="clear" w:color="auto" w:fill="FABF8F" w:themeFill="accent6" w:themeFillTint="99"/>
          </w:tcPr>
          <w:p w:rsidR="00473AD7" w:rsidRDefault="00044B6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Создание условий для формирования понимания важности здоровья для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ьудущего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самоутверждения</w:t>
            </w:r>
          </w:p>
        </w:tc>
        <w:tc>
          <w:tcPr>
            <w:tcW w:w="2551" w:type="dxa"/>
            <w:shd w:val="clear" w:color="auto" w:fill="FFFF66"/>
          </w:tcPr>
          <w:p w:rsidR="00473AD7" w:rsidRDefault="00044B65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1.создать условия для формирования у воспитанников культуру сохранения и совершенствования собственного здоровья.</w:t>
            </w:r>
          </w:p>
          <w:p w:rsidR="00044B65" w:rsidRDefault="00044B65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2.Знакомить воспитанников с опытом и традициями по сохранению физического и психического здоровья.</w:t>
            </w:r>
          </w:p>
        </w:tc>
        <w:tc>
          <w:tcPr>
            <w:tcW w:w="2659" w:type="dxa"/>
            <w:shd w:val="clear" w:color="auto" w:fill="99FF33"/>
          </w:tcPr>
          <w:p w:rsidR="00473AD7" w:rsidRDefault="00044B6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Зарядка. Физкультминутки.</w:t>
            </w:r>
          </w:p>
          <w:p w:rsidR="00044B65" w:rsidRDefault="00044B65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Спортивные конкурсы. Викторины. Соревнования. Встречи со спортсменами</w:t>
            </w:r>
            <w:r w:rsidR="00AA01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Дни </w:t>
            </w:r>
            <w:r w:rsidR="00AA01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здоровья. Соблюдение режима дня. Посещение спортивных секций.</w:t>
            </w:r>
          </w:p>
        </w:tc>
      </w:tr>
      <w:tr w:rsidR="00E560E5" w:rsidTr="00062591">
        <w:tc>
          <w:tcPr>
            <w:tcW w:w="1701" w:type="dxa"/>
            <w:shd w:val="clear" w:color="auto" w:fill="CCFF33"/>
          </w:tcPr>
          <w:p w:rsidR="00473AD7" w:rsidRDefault="00AA0193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Общее культурное.</w:t>
            </w:r>
          </w:p>
        </w:tc>
        <w:tc>
          <w:tcPr>
            <w:tcW w:w="2660" w:type="dxa"/>
            <w:shd w:val="clear" w:color="auto" w:fill="FABF8F" w:themeFill="accent6" w:themeFillTint="99"/>
          </w:tcPr>
          <w:p w:rsidR="00473AD7" w:rsidRDefault="00AA0193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Создание условий для становления более совершенного человека в нравственном, мировоззренческом, творческом плане.</w:t>
            </w:r>
          </w:p>
        </w:tc>
        <w:tc>
          <w:tcPr>
            <w:tcW w:w="2551" w:type="dxa"/>
            <w:shd w:val="clear" w:color="auto" w:fill="FFFF66"/>
          </w:tcPr>
          <w:p w:rsidR="00473AD7" w:rsidRDefault="00AA0193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  <w:r w:rsidR="001F1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Способствовать заложению этических и нравственных основ.</w:t>
            </w:r>
          </w:p>
          <w:p w:rsidR="001F115D" w:rsidRDefault="001F115D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2.Помогать в расширении сознания и кругозора.</w:t>
            </w:r>
          </w:p>
          <w:p w:rsidR="001F115D" w:rsidRDefault="001F115D" w:rsidP="00FD308F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3.Создать условия для раскрытия и </w:t>
            </w:r>
            <w:r w:rsidR="005A64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развития индивидуального творческого потенциала.</w:t>
            </w:r>
          </w:p>
        </w:tc>
        <w:tc>
          <w:tcPr>
            <w:tcW w:w="2659" w:type="dxa"/>
            <w:shd w:val="clear" w:color="auto" w:fill="99FF33"/>
          </w:tcPr>
          <w:p w:rsidR="00473AD7" w:rsidRDefault="005A64A3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Выставки художественного и декоративно-прикладного творчества.</w:t>
            </w:r>
          </w:p>
          <w:p w:rsidR="005A64A3" w:rsidRDefault="005A64A3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Экскурсии. Посещение библиотек.</w:t>
            </w:r>
          </w:p>
          <w:p w:rsidR="005A64A3" w:rsidRDefault="005A64A3" w:rsidP="00473AD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Посещение театра. Посещение музеев. Конкурсы. Викторины. Праздники.</w:t>
            </w:r>
          </w:p>
        </w:tc>
      </w:tr>
    </w:tbl>
    <w:p w:rsidR="00473AD7" w:rsidRDefault="00473AD7" w:rsidP="00473AD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7547C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1053465</wp:posOffset>
                </wp:positionH>
                <wp:positionV relativeFrom="paragraph">
                  <wp:posOffset>294005</wp:posOffset>
                </wp:positionV>
                <wp:extent cx="3752850" cy="771525"/>
                <wp:effectExtent l="19050" t="19050" r="19050" b="2857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0" cy="771525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062591" w:rsidRDefault="00336E74" w:rsidP="0006259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ОЖИДАЕМЫЕ РЕЗУЛЬТАТЫ ОСВОЕНИЯ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63" style="position:absolute;left:0;text-align:left;margin-left:82.95pt;margin-top:23.15pt;width:295.5pt;height:60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" fillcolor="yellow" strokecolor="black [3213]" strokeweight="2.25pt">
                <v:textbox>
                  <w:txbxContent>
                    <w:p w:rsidR="00336E74" w:rsidRPr="00062591" w:rsidRDefault="00336E74" w:rsidP="0006259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ОЖИДАЕМЫЕ РЕЗУЛЬТАТЫ ОСВОЕНИЯ ПРОГРАММЫ</w:t>
                      </w:r>
                    </w:p>
                  </w:txbxContent>
                </v:textbox>
              </v:roundrect>
            </w:pict>
          </mc:Fallback>
        </mc:AlternateContent>
      </w:r>
      <w:r w:rsidR="0037547C" w:rsidRPr="0037547C">
        <w:rPr>
          <w:rFonts w:ascii="Times New Roman" w:eastAsia="Times New Roman" w:hAnsi="Times New Roman" w:cs="Times New Roman"/>
          <w:lang w:eastAsia="ru-RU"/>
        </w:rPr>
        <w:t>.</w:t>
      </w: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C23F024" wp14:editId="29C053F2">
                <wp:simplePos x="0" y="0"/>
                <wp:positionH relativeFrom="column">
                  <wp:posOffset>5092065</wp:posOffset>
                </wp:positionH>
                <wp:positionV relativeFrom="paragraph">
                  <wp:posOffset>139700</wp:posOffset>
                </wp:positionV>
                <wp:extent cx="484632" cy="714375"/>
                <wp:effectExtent l="19050" t="0" r="10795" b="47625"/>
                <wp:wrapNone/>
                <wp:docPr id="54" name="Стрелка вниз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" cy="7143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54" o:spid="_x0000_s1026" type="#_x0000_t67" style="position:absolute;margin-left:400.95pt;margin-top:11pt;width:38.15pt;height:56.25pt;z-index:251747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" adj="14273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196850</wp:posOffset>
                </wp:positionV>
                <wp:extent cx="484632" cy="714375"/>
                <wp:effectExtent l="19050" t="0" r="10795" b="47625"/>
                <wp:wrapNone/>
                <wp:docPr id="53" name="Стрелка вниз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632" cy="7143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53" o:spid="_x0000_s1026" type="#_x0000_t67" style="position:absolute;margin-left:33.45pt;margin-top:15.5pt;width:38.15pt;height:56.25pt;z-index:251745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" adj="14273" fillcolor="red" strokecolor="#243f60 [1604]" strokeweight="2pt"/>
            </w:pict>
          </mc:Fallback>
        </mc:AlternateContent>
      </w: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8199F36" wp14:editId="79FDA445">
                <wp:simplePos x="0" y="0"/>
                <wp:positionH relativeFrom="column">
                  <wp:posOffset>2148840</wp:posOffset>
                </wp:positionH>
                <wp:positionV relativeFrom="paragraph">
                  <wp:posOffset>296546</wp:posOffset>
                </wp:positionV>
                <wp:extent cx="1695450" cy="342900"/>
                <wp:effectExtent l="38100" t="0" r="0" b="38100"/>
                <wp:wrapNone/>
                <wp:docPr id="55" name="Стрелка вниз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342900"/>
                        </a:xfrm>
                        <a:prstGeom prst="downArrow">
                          <a:avLst>
                            <a:gd name="adj1" fmla="val 50000"/>
                            <a:gd name="adj2" fmla="val 38889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55" o:spid="_x0000_s1026" type="#_x0000_t67" style="position:absolute;margin-left:169.2pt;margin-top:23.35pt;width:133.5pt;height:27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" adj="13200" fillcolor="red" strokecolor="#385d8a" strokeweight="2pt"/>
            </w:pict>
          </mc:Fallback>
        </mc:AlternateContent>
      </w: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2591" w:rsidRDefault="00406066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B5AFBA5" wp14:editId="2C74C5A1">
                <wp:simplePos x="0" y="0"/>
                <wp:positionH relativeFrom="column">
                  <wp:posOffset>-165735</wp:posOffset>
                </wp:positionH>
                <wp:positionV relativeFrom="paragraph">
                  <wp:posOffset>24130</wp:posOffset>
                </wp:positionV>
                <wp:extent cx="1885950" cy="990600"/>
                <wp:effectExtent l="19050" t="19050" r="19050" b="19050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990600"/>
                        </a:xfrm>
                        <a:prstGeom prst="rect">
                          <a:avLst/>
                        </a:prstGeom>
                        <a:solidFill>
                          <a:srgbClr val="CCFF33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CB2CA7" w:rsidRDefault="00336E74" w:rsidP="00CB2C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Освоение воспитанниками универсальных учебных действий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64" style="position:absolute;left:0;text-align:left;margin-left:-13.05pt;margin-top:1.9pt;width:148.5pt;height:78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" fillcolor="#cf3" strokecolor="black [3213]" strokeweight="2.25pt">
                <v:textbox>
                  <w:txbxContent>
                    <w:p w:rsidR="00336E74" w:rsidRPr="00CB2CA7" w:rsidRDefault="00336E74" w:rsidP="00CB2C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Освоение воспитанниками универсальных учебных действий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B57FBA3" wp14:editId="595D8E54">
                <wp:simplePos x="0" y="0"/>
                <wp:positionH relativeFrom="column">
                  <wp:posOffset>2005965</wp:posOffset>
                </wp:positionH>
                <wp:positionV relativeFrom="paragraph">
                  <wp:posOffset>24130</wp:posOffset>
                </wp:positionV>
                <wp:extent cx="1885950" cy="990600"/>
                <wp:effectExtent l="19050" t="19050" r="19050" b="19050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9906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CB2CA7" w:rsidRDefault="00336E74" w:rsidP="00CB2C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Активизация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речевого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развития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65" style="position:absolute;left:0;text-align:left;margin-left:157.95pt;margin-top:1.9pt;width:148.5pt;height:7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" fillcolor="#fabf8f [1945]" strokecolor="windowText" strokeweight="2.25pt">
                <v:textbox>
                  <w:txbxContent>
                    <w:p w:rsidR="00336E74" w:rsidRPr="00CB2CA7" w:rsidRDefault="00336E74" w:rsidP="00CB2C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Активизация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речевого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развития</w:t>
                      </w:r>
                    </w:p>
                  </w:txbxContent>
                </v:textbox>
              </v:rect>
            </w:pict>
          </mc:Fallback>
        </mc:AlternateContent>
      </w:r>
      <w:r w:rsidR="0006259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52A1EDA" wp14:editId="6BEE9870">
                <wp:simplePos x="0" y="0"/>
                <wp:positionH relativeFrom="column">
                  <wp:posOffset>4158615</wp:posOffset>
                </wp:positionH>
                <wp:positionV relativeFrom="paragraph">
                  <wp:posOffset>24130</wp:posOffset>
                </wp:positionV>
                <wp:extent cx="1885950" cy="990600"/>
                <wp:effectExtent l="19050" t="19050" r="19050" b="1905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990600"/>
                        </a:xfrm>
                        <a:prstGeom prst="rect">
                          <a:avLst/>
                        </a:prstGeom>
                        <a:solidFill>
                          <a:srgbClr val="FFFF66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CB2CA7" w:rsidRDefault="00336E74" w:rsidP="00CB2CA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Развитие навыков самообслуживания, хозяйственно-бытовые навыки, санитарно-гигиенические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66" style="position:absolute;left:0;text-align:left;margin-left:327.45pt;margin-top:1.9pt;width:148.5pt;height:78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" fillcolor="#ff6" strokecolor="windowText" strokeweight="2.25pt">
                <v:textbox>
                  <w:txbxContent>
                    <w:p w:rsidR="00336E74" w:rsidRPr="00CB2CA7" w:rsidRDefault="00336E74" w:rsidP="00CB2CA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Развитие навыков самообслуживания, хозяйственно-бытовые навыки, санитарно-гигиенические</w:t>
                      </w:r>
                    </w:p>
                  </w:txbxContent>
                </v:textbox>
              </v:rect>
            </w:pict>
          </mc:Fallback>
        </mc:AlternateContent>
      </w: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DAABD74" wp14:editId="5A32D3BF">
                <wp:simplePos x="0" y="0"/>
                <wp:positionH relativeFrom="column">
                  <wp:posOffset>-165735</wp:posOffset>
                </wp:positionH>
                <wp:positionV relativeFrom="paragraph">
                  <wp:posOffset>174625</wp:posOffset>
                </wp:positionV>
                <wp:extent cx="6267450" cy="914400"/>
                <wp:effectExtent l="19050" t="19050" r="19050" b="1905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7450" cy="914400"/>
                        </a:xfrm>
                        <a:prstGeom prst="rect">
                          <a:avLst/>
                        </a:prstGeom>
                        <a:solidFill>
                          <a:srgbClr val="99FF33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B51026" w:rsidRDefault="00336E74" w:rsidP="00B51026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Сформированность у воспитанников мотивации к учению и познанию, ценностно-смысловые установки выпускников начальной школы, отражающие их индивидуально-личностные позиции, социальные компетентности, личные качества.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52" o:spid="_x0000_s1067" style="position:absolute;left:0;text-align:left;margin-left:-13.05pt;margin-top:13.75pt;width:493.5pt;height:1in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" fillcolor="#9f3" strokecolor="windowText" strokeweight="2.25pt">
                <v:textbox>
                  <w:txbxContent>
                    <w:p w:rsidR="00336E74" w:rsidRPr="00B51026" w:rsidRDefault="00336E74" w:rsidP="00B51026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Сформированность у воспитанников мотивации к учению и познанию, ценностно-смысловые установки выпускников начальной школы, отражающие их индивидуально-личностные позиции, социальные компетентности, личные качества.</w:t>
                      </w:r>
                    </w:p>
                  </w:txbxContent>
                </v:textbox>
              </v:rect>
            </w:pict>
          </mc:Fallback>
        </mc:AlternateContent>
      </w: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2591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2591" w:rsidRPr="0037547C" w:rsidRDefault="0006259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06066" w:rsidRDefault="00CA5187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-108585</wp:posOffset>
                </wp:positionH>
                <wp:positionV relativeFrom="paragraph">
                  <wp:posOffset>289560</wp:posOffset>
                </wp:positionV>
                <wp:extent cx="1266825" cy="406400"/>
                <wp:effectExtent l="38100" t="0" r="9525" b="31750"/>
                <wp:wrapNone/>
                <wp:docPr id="67" name="Стрелка вниз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6825" cy="406400"/>
                        </a:xfrm>
                        <a:prstGeom prst="downArrow">
                          <a:avLst>
                            <a:gd name="adj1" fmla="val 50000"/>
                            <a:gd name="adj2" fmla="val 40270"/>
                          </a:avLst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67" o:spid="_x0000_s1026" type="#_x0000_t67" style="position:absolute;margin-left:-8.55pt;margin-top:22.8pt;width:99.75pt;height:32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" adj="12902" fillcolor="red" strokecolor="#243f60 [1604]" strokeweight="2pt"/>
            </w:pict>
          </mc:Fallback>
        </mc:AlternateContent>
      </w:r>
      <w:r w:rsidR="00406066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1424940</wp:posOffset>
                </wp:positionH>
                <wp:positionV relativeFrom="paragraph">
                  <wp:posOffset>51435</wp:posOffset>
                </wp:positionV>
                <wp:extent cx="2876550" cy="514350"/>
                <wp:effectExtent l="19050" t="19050" r="19050" b="19050"/>
                <wp:wrapNone/>
                <wp:docPr id="56" name="Скругленный 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6550" cy="51435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406066" w:rsidRDefault="00336E74" w:rsidP="0040606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СОДЕРЖАНИЕ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6" o:spid="_x0000_s1068" style="position:absolute;left:0;text-align:left;margin-left:112.2pt;margin-top:4.05pt;width:226.5pt;height:40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" fillcolor="yellow" strokecolor="black [3213]" strokeweight="2.25pt">
                <v:textbox>
                  <w:txbxContent>
                    <w:p w:rsidR="00336E74" w:rsidRPr="00406066" w:rsidRDefault="00336E74" w:rsidP="0040606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СОДЕРЖАНИЕ ПРОГРАММЫ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526"/>
        <w:gridCol w:w="2551"/>
        <w:gridCol w:w="5494"/>
      </w:tblGrid>
      <w:tr w:rsidR="00406066" w:rsidTr="00E3125E">
        <w:tc>
          <w:tcPr>
            <w:tcW w:w="1526" w:type="dxa"/>
            <w:shd w:val="clear" w:color="auto" w:fill="CC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 класс</w:t>
            </w:r>
          </w:p>
        </w:tc>
        <w:tc>
          <w:tcPr>
            <w:tcW w:w="2551" w:type="dxa"/>
            <w:shd w:val="clear" w:color="auto" w:fill="FFFF66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«Познай себя – это интересно»</w:t>
            </w:r>
          </w:p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494" w:type="dxa"/>
            <w:shd w:val="clear" w:color="auto" w:fill="99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Ведущая деятельность – учеба. Происходит узнавание себя в ней, в собственном взгляде на окружающих.</w:t>
            </w:r>
          </w:p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06066" w:rsidTr="00E3125E">
        <w:tc>
          <w:tcPr>
            <w:tcW w:w="1526" w:type="dxa"/>
            <w:shd w:val="clear" w:color="auto" w:fill="99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класс</w:t>
            </w:r>
          </w:p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CC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«Учись дружить»</w:t>
            </w:r>
          </w:p>
        </w:tc>
        <w:tc>
          <w:tcPr>
            <w:tcW w:w="5494" w:type="dxa"/>
            <w:shd w:val="clear" w:color="auto" w:fill="FFFF66"/>
          </w:tcPr>
          <w:p w:rsidR="00375EBA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втором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этапе – главное не ты мне, а я тебе. Результат совместной деятельности</w:t>
            </w:r>
            <w:r w:rsidR="00375E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– забота не только о себе, но и о сверстниках.</w:t>
            </w:r>
          </w:p>
          <w:p w:rsidR="00375EBA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06066" w:rsidTr="00E3125E">
        <w:tc>
          <w:tcPr>
            <w:tcW w:w="1526" w:type="dxa"/>
            <w:shd w:val="clear" w:color="auto" w:fill="FFFF66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 класс</w:t>
            </w:r>
          </w:p>
        </w:tc>
        <w:tc>
          <w:tcPr>
            <w:tcW w:w="2551" w:type="dxa"/>
            <w:shd w:val="clear" w:color="auto" w:fill="99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«Азбука коллективной жизни»</w:t>
            </w:r>
          </w:p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5494" w:type="dxa"/>
            <w:shd w:val="clear" w:color="auto" w:fill="CCFF33"/>
          </w:tcPr>
          <w:p w:rsidR="00375EBA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третьем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этапе – умение жить и работать в коллективе, подчинение своих интересов интересам коллектива.</w:t>
            </w:r>
          </w:p>
        </w:tc>
      </w:tr>
      <w:tr w:rsidR="00406066" w:rsidTr="00E3125E">
        <w:tc>
          <w:tcPr>
            <w:tcW w:w="1526" w:type="dxa"/>
            <w:shd w:val="clear" w:color="auto" w:fill="CCFF33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406066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 класс</w:t>
            </w:r>
          </w:p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FFFF66"/>
          </w:tcPr>
          <w:p w:rsidR="00E3125E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E3125E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«Вместе мы сила»</w:t>
            </w:r>
          </w:p>
        </w:tc>
        <w:tc>
          <w:tcPr>
            <w:tcW w:w="5494" w:type="dxa"/>
            <w:shd w:val="clear" w:color="auto" w:fill="99FF33"/>
          </w:tcPr>
          <w:p w:rsidR="00375EBA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06066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На завершающем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– от авторитарности управления к демократичности, прием самостоятельных решений, самостоятельный анализ своей деятельности, поступков.</w:t>
            </w:r>
          </w:p>
          <w:p w:rsidR="00375EBA" w:rsidRDefault="00375EBA" w:rsidP="00E3125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B6FFC" w:rsidRDefault="009B6FFC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12D6602" wp14:editId="45AF03B6">
                <wp:simplePos x="0" y="0"/>
                <wp:positionH relativeFrom="column">
                  <wp:posOffset>882015</wp:posOffset>
                </wp:positionH>
                <wp:positionV relativeFrom="paragraph">
                  <wp:posOffset>45720</wp:posOffset>
                </wp:positionV>
                <wp:extent cx="3743325" cy="657225"/>
                <wp:effectExtent l="19050" t="19050" r="28575" b="28575"/>
                <wp:wrapNone/>
                <wp:docPr id="57" name="Скругленный 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3325" cy="657225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9B6FFC" w:rsidRDefault="00336E74" w:rsidP="009B6FF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ЭТАПЫ РЕАЛИЗАЦИИ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57" o:spid="_x0000_s1069" style="position:absolute;left:0;text-align:left;margin-left:69.45pt;margin-top:3.6pt;width:294.75pt;height:51.7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" fillcolor="yellow" strokecolor="black [3213]" strokeweight="3pt">
                <v:textbox>
                  <w:txbxContent>
                    <w:p w:rsidR="00336E74" w:rsidRPr="009B6FFC" w:rsidRDefault="00336E74" w:rsidP="009B6FF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ЭТАПЫ РЕАЛИЗАЦИИ ПРОГРАММЫ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9B6FFC" w:rsidRDefault="00CA5187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DE54AA7" wp14:editId="606DEE90">
                <wp:simplePos x="0" y="0"/>
                <wp:positionH relativeFrom="column">
                  <wp:posOffset>186690</wp:posOffset>
                </wp:positionH>
                <wp:positionV relativeFrom="paragraph">
                  <wp:posOffset>16510</wp:posOffset>
                </wp:positionV>
                <wp:extent cx="484505" cy="523875"/>
                <wp:effectExtent l="19050" t="0" r="29845" b="47625"/>
                <wp:wrapNone/>
                <wp:docPr id="68" name="Стрелка вниз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23875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68" o:spid="_x0000_s1026" type="#_x0000_t67" style="position:absolute;margin-left:14.7pt;margin-top:1.3pt;width:38.15pt;height:41.25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" adj="11612" fillcolor="red" strokecolor="#243f60 [1604]" strokeweight="2pt"/>
            </w:pict>
          </mc:Fallback>
        </mc:AlternateContent>
      </w:r>
    </w:p>
    <w:p w:rsidR="009B6FFC" w:rsidRDefault="009B6FFC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2447"/>
        <w:gridCol w:w="3934"/>
      </w:tblGrid>
      <w:tr w:rsidR="009B6FFC" w:rsidTr="00751948">
        <w:tc>
          <w:tcPr>
            <w:tcW w:w="3190" w:type="dxa"/>
            <w:shd w:val="clear" w:color="auto" w:fill="CCFF33"/>
          </w:tcPr>
          <w:p w:rsidR="009B6FFC" w:rsidRDefault="009B6FFC" w:rsidP="0075194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="0075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ЭТАП</w:t>
            </w:r>
          </w:p>
          <w:p w:rsidR="00751948" w:rsidRDefault="00751948" w:rsidP="0075194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(Этап проектирования)</w:t>
            </w:r>
          </w:p>
          <w:p w:rsidR="00751948" w:rsidRDefault="00751948" w:rsidP="0075194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2017-2018 учебный год</w:t>
            </w:r>
          </w:p>
          <w:p w:rsidR="00751948" w:rsidRPr="00751948" w:rsidRDefault="00751948" w:rsidP="0037547C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447" w:type="dxa"/>
            <w:shd w:val="clear" w:color="auto" w:fill="FFFF66"/>
          </w:tcPr>
          <w:p w:rsidR="009B6FFC" w:rsidRDefault="009B6FFC" w:rsidP="0075194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751948" w:rsidRDefault="00751948" w:rsidP="0075194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«ПОЗНАЙ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СЕБЯ-ЭТО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ИНТЕРЕСНО»</w:t>
            </w:r>
          </w:p>
          <w:p w:rsidR="00751948" w:rsidRDefault="00751948" w:rsidP="0037547C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934" w:type="dxa"/>
            <w:shd w:val="clear" w:color="auto" w:fill="99FF33"/>
          </w:tcPr>
          <w:p w:rsidR="00751948" w:rsidRDefault="00751948" w:rsidP="0075194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1.Изучение личностных характеристик воспитанников группы, их интересов, потребностей.</w:t>
            </w:r>
          </w:p>
          <w:p w:rsidR="009B6FFC" w:rsidRDefault="00751948" w:rsidP="0075194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 Формирование единого воспитательного пространства. 3.Определение перспектив жизнедеятельности воспитанников.</w:t>
            </w:r>
          </w:p>
        </w:tc>
      </w:tr>
    </w:tbl>
    <w:p w:rsidR="00406066" w:rsidRDefault="00406066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51948" w:rsidRDefault="0075194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51948" w:rsidRDefault="0075194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51948" w:rsidRDefault="00475ECD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1CBC710" wp14:editId="11A089E8">
                <wp:simplePos x="0" y="0"/>
                <wp:positionH relativeFrom="column">
                  <wp:posOffset>1520190</wp:posOffset>
                </wp:positionH>
                <wp:positionV relativeFrom="paragraph">
                  <wp:posOffset>41910</wp:posOffset>
                </wp:positionV>
                <wp:extent cx="4400550" cy="1362075"/>
                <wp:effectExtent l="19050" t="19050" r="19050" b="2857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0550" cy="13620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475ECD" w:rsidRDefault="00336E74" w:rsidP="00475EC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75EC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1.Создание условий для адаптации воспитанников в новом коллективе.</w:t>
                            </w:r>
                          </w:p>
                          <w:p w:rsidR="00336E74" w:rsidRPr="00475ECD" w:rsidRDefault="00336E74" w:rsidP="00475EC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75EC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2.Определение общей цели, близких и </w:t>
                            </w:r>
                            <w:proofErr w:type="gramStart"/>
                            <w:r w:rsidRPr="00475EC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дальних перспектив</w:t>
                            </w:r>
                            <w:proofErr w:type="gramEnd"/>
                            <w:r w:rsidRPr="00475EC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деятельности.</w:t>
                            </w:r>
                          </w:p>
                          <w:p w:rsidR="00336E74" w:rsidRPr="00475ECD" w:rsidRDefault="00336E74" w:rsidP="00475EC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75ECD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3.Формирование деловых отношений в общей деятельности.</w:t>
                            </w:r>
                          </w:p>
                          <w:p w:rsidR="00336E74" w:rsidRDefault="00336E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70" style="position:absolute;left:0;text-align:left;margin-left:119.7pt;margin-top:3.3pt;width:346.5pt;height:107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" fillcolor="#e5b8b7 [1301]" strokecolor="black [3213]" strokeweight="2.25pt">
                <v:textbox>
                  <w:txbxContent>
                    <w:p w:rsidR="00336E74" w:rsidRPr="00475ECD" w:rsidRDefault="00336E74" w:rsidP="00475EC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75EC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1.Создание условий для адаптации воспитанников в новом коллективе.</w:t>
                      </w:r>
                    </w:p>
                    <w:p w:rsidR="00336E74" w:rsidRPr="00475ECD" w:rsidRDefault="00336E74" w:rsidP="00475EC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75EC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2.Определение общей цели, близких и </w:t>
                      </w:r>
                      <w:proofErr w:type="gramStart"/>
                      <w:r w:rsidRPr="00475EC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дальних перспектив</w:t>
                      </w:r>
                      <w:proofErr w:type="gramEnd"/>
                      <w:r w:rsidRPr="00475EC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деятельности.</w:t>
                      </w:r>
                    </w:p>
                    <w:p w:rsidR="00336E74" w:rsidRPr="00475ECD" w:rsidRDefault="00336E74" w:rsidP="00475EC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75ECD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3.Формирование деловых отношений в общей деятельности.</w:t>
                      </w:r>
                    </w:p>
                    <w:p w:rsidR="00336E74" w:rsidRDefault="00336E74"/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AC1E0A9" wp14:editId="4AD468F8">
                <wp:simplePos x="0" y="0"/>
                <wp:positionH relativeFrom="column">
                  <wp:posOffset>-80010</wp:posOffset>
                </wp:positionH>
                <wp:positionV relativeFrom="paragraph">
                  <wp:posOffset>41910</wp:posOffset>
                </wp:positionV>
                <wp:extent cx="1381125" cy="742950"/>
                <wp:effectExtent l="19050" t="19050" r="28575" b="19050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742950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475ECD" w:rsidRDefault="00336E74" w:rsidP="00475EC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ЦЕЛИ: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8" o:spid="_x0000_s1071" style="position:absolute;left:0;text-align:left;margin-left:-6.3pt;margin-top:3.3pt;width:108.75pt;height:58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" fillcolor="#fabf8f [1945]" strokecolor="black [3213]" strokeweight="2.25pt">
                <v:textbox>
                  <w:txbxContent>
                    <w:p w:rsidR="00336E74" w:rsidRPr="00475ECD" w:rsidRDefault="00336E74" w:rsidP="00475EC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ЦЕЛИ:</w:t>
                      </w:r>
                    </w:p>
                  </w:txbxContent>
                </v:textbox>
              </v:oval>
            </w:pict>
          </mc:Fallback>
        </mc:AlternateContent>
      </w:r>
    </w:p>
    <w:p w:rsidR="00751948" w:rsidRDefault="0075194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51948" w:rsidRDefault="00CA5187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918DD57" wp14:editId="59F023C0">
                <wp:simplePos x="0" y="0"/>
                <wp:positionH relativeFrom="column">
                  <wp:posOffset>447040</wp:posOffset>
                </wp:positionH>
                <wp:positionV relativeFrom="paragraph">
                  <wp:posOffset>164465</wp:posOffset>
                </wp:positionV>
                <wp:extent cx="977900" cy="484505"/>
                <wp:effectExtent l="0" t="19050" r="31750" b="29845"/>
                <wp:wrapNone/>
                <wp:docPr id="65" name="Стрелка вправо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65" o:spid="_x0000_s1026" type="#_x0000_t13" style="position:absolute;margin-left:35.2pt;margin-top:12.95pt;width:77pt;height:38.1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" adj="16249" fillcolor="red" strokecolor="#243f60 [1604]" strokeweight="2pt"/>
            </w:pict>
          </mc:Fallback>
        </mc:AlternateContent>
      </w:r>
    </w:p>
    <w:p w:rsidR="00751948" w:rsidRDefault="0075194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51948" w:rsidRDefault="002835E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A0D7E53" wp14:editId="72B43E85">
                <wp:simplePos x="0" y="0"/>
                <wp:positionH relativeFrom="column">
                  <wp:posOffset>-127635</wp:posOffset>
                </wp:positionH>
                <wp:positionV relativeFrom="paragraph">
                  <wp:posOffset>277495</wp:posOffset>
                </wp:positionV>
                <wp:extent cx="4086225" cy="1495425"/>
                <wp:effectExtent l="19050" t="19050" r="28575" b="28575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6225" cy="149542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Default="00336E74" w:rsidP="00475EC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1.Удовлетворить потребности воспитанников в информации о содержании и формах деятельности в рамках работы по программе, о требованиях педагогов и воспитателей.</w:t>
                            </w:r>
                          </w:p>
                          <w:p w:rsidR="00336E74" w:rsidRPr="00475ECD" w:rsidRDefault="00336E74" w:rsidP="00475EC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2.Изучать личностные особенности воспитанников.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0" o:spid="_x0000_s1072" style="position:absolute;left:0;text-align:left;margin-left:-10.05pt;margin-top:21.85pt;width:321.75pt;height:117.7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" fillcolor="#e5b8b7 [1301]" strokecolor="black [3213]" strokeweight="2.25pt">
                <v:textbox>
                  <w:txbxContent>
                    <w:p w:rsidR="00336E74" w:rsidRDefault="00336E74" w:rsidP="00475EC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1.Удовлетворить потребности воспитанников в информации о содержании и формах деятельности в рамках работы по программе, о требованиях педагогов и воспитателей.</w:t>
                      </w:r>
                    </w:p>
                    <w:p w:rsidR="00336E74" w:rsidRPr="00475ECD" w:rsidRDefault="00336E74" w:rsidP="00475EC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2.Изучать личностные особенности воспитанников.</w:t>
                      </w:r>
                    </w:p>
                  </w:txbxContent>
                </v:textbox>
              </v:rect>
            </w:pict>
          </mc:Fallback>
        </mc:AlternateContent>
      </w:r>
      <w:r w:rsidR="00475EC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5F2F1C1" wp14:editId="04318023">
                <wp:simplePos x="0" y="0"/>
                <wp:positionH relativeFrom="column">
                  <wp:posOffset>4168140</wp:posOffset>
                </wp:positionH>
                <wp:positionV relativeFrom="paragraph">
                  <wp:posOffset>277495</wp:posOffset>
                </wp:positionV>
                <wp:extent cx="1952625" cy="866775"/>
                <wp:effectExtent l="19050" t="19050" r="28575" b="28575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866775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Pr="00475ECD" w:rsidRDefault="00336E74" w:rsidP="00475EC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ЗАДАЧИ ЭТАПА: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1" o:spid="_x0000_s1073" style="position:absolute;left:0;text-align:left;margin-left:328.2pt;margin-top:21.85pt;width:153.75pt;height:68.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" fillcolor="#fabf8f [1945]" strokecolor="black [3213]" strokeweight="2.25pt">
                <v:textbox>
                  <w:txbxContent>
                    <w:p w:rsidR="00336E74" w:rsidRPr="00475ECD" w:rsidRDefault="00336E74" w:rsidP="00475EC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ЗАДАЧИ ЭТАПА:</w:t>
                      </w:r>
                    </w:p>
                  </w:txbxContent>
                </v:textbox>
              </v:oval>
            </w:pict>
          </mc:Fallback>
        </mc:AlternateContent>
      </w:r>
    </w:p>
    <w:p w:rsidR="00751948" w:rsidRDefault="00751948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75ECD" w:rsidRDefault="00475ECD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75ECD" w:rsidRDefault="00CA5187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D70B6A0" wp14:editId="781B085D">
                <wp:simplePos x="0" y="0"/>
                <wp:positionH relativeFrom="column">
                  <wp:posOffset>4168140</wp:posOffset>
                </wp:positionH>
                <wp:positionV relativeFrom="paragraph">
                  <wp:posOffset>142240</wp:posOffset>
                </wp:positionV>
                <wp:extent cx="977900" cy="484505"/>
                <wp:effectExtent l="0" t="0" r="12700" b="10795"/>
                <wp:wrapNone/>
                <wp:docPr id="66" name="Стрелка влево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66" o:spid="_x0000_s1026" type="#_x0000_t66" style="position:absolute;margin-left:328.2pt;margin-top:11.2pt;width:77pt;height:38.1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" adj="5351" fillcolor="red" strokecolor="#243f60 [1604]" strokeweight="2pt"/>
            </w:pict>
          </mc:Fallback>
        </mc:AlternateContent>
      </w:r>
    </w:p>
    <w:p w:rsidR="00475ECD" w:rsidRDefault="00475ECD" w:rsidP="0037547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7547C" w:rsidRDefault="00CA5187" w:rsidP="009C389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0A78C95" wp14:editId="06C8F90A">
                <wp:simplePos x="0" y="0"/>
                <wp:positionH relativeFrom="column">
                  <wp:posOffset>4892040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64" name="Стрелка вниз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64" o:spid="_x0000_s1026" type="#_x0000_t67" style="position:absolute;margin-left:385.2pt;margin-top:26.05pt;width:38.15pt;height:48.5pt;z-index:251759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" adj="13105" fillcolor="red" strokecolor="#385d8a" strokeweight="2pt"/>
            </w:pict>
          </mc:Fallback>
        </mc:AlternateContent>
      </w:r>
      <w:r w:rsidR="002835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7069DFE" wp14:editId="03E7FD4F">
                <wp:simplePos x="0" y="0"/>
                <wp:positionH relativeFrom="column">
                  <wp:posOffset>520065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63" name="Стрелка вниз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63" o:spid="_x0000_s1026" type="#_x0000_t67" style="position:absolute;margin-left:40.95pt;margin-top:26.05pt;width:38.15pt;height:48.5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" adj="13105" fillcolor="red" strokecolor="#243f60 [1604]" strokeweight="2pt"/>
            </w:pict>
          </mc:Fallback>
        </mc:AlternateContent>
      </w:r>
      <w:r w:rsidR="002835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5ED5F9E" wp14:editId="2E7A18C6">
                <wp:simplePos x="0" y="0"/>
                <wp:positionH relativeFrom="column">
                  <wp:posOffset>1301115</wp:posOffset>
                </wp:positionH>
                <wp:positionV relativeFrom="paragraph">
                  <wp:posOffset>226060</wp:posOffset>
                </wp:positionV>
                <wp:extent cx="3314700" cy="723900"/>
                <wp:effectExtent l="19050" t="19050" r="19050" b="19050"/>
                <wp:wrapNone/>
                <wp:docPr id="62" name="Скругленный 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7239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Default="00336E74" w:rsidP="002835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2835E8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ПОЛУГОДИЕ)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62" o:spid="_x0000_s1074" style="position:absolute;margin-left:102.45pt;margin-top:17.8pt;width:261pt;height:57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" fillcolor="yellow" strokecolor="black [3213]" strokeweight="2.25pt">
                <v:textbox>
                  <w:txbxContent>
                    <w:p w:rsidR="00336E74" w:rsidRDefault="00336E74" w:rsidP="002835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2835E8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ПОЛУГОДИЕ)</w:t>
                      </w:r>
                    </w:p>
                  </w:txbxContent>
                </v:textbox>
              </v:roundrect>
            </w:pict>
          </mc:Fallback>
        </mc:AlternateContent>
      </w:r>
    </w:p>
    <w:p w:rsidR="002835E8" w:rsidRDefault="002835E8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835E8" w:rsidRDefault="002835E8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808"/>
      </w:tblGrid>
      <w:tr w:rsidR="009F5189" w:rsidTr="009F5189">
        <w:tc>
          <w:tcPr>
            <w:tcW w:w="2093" w:type="dxa"/>
            <w:shd w:val="clear" w:color="auto" w:fill="FFC000"/>
          </w:tcPr>
          <w:p w:rsidR="00CA5187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Направление</w:t>
            </w:r>
          </w:p>
          <w:p w:rsidR="00CA5187" w:rsidRPr="002835E8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CA5187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2835E8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984" w:type="dxa"/>
            <w:shd w:val="clear" w:color="auto" w:fill="FFC000"/>
          </w:tcPr>
          <w:p w:rsidR="00CA5187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2835E8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843" w:type="dxa"/>
            <w:shd w:val="clear" w:color="auto" w:fill="FFC000"/>
          </w:tcPr>
          <w:p w:rsidR="00CA5187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2835E8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808" w:type="dxa"/>
            <w:shd w:val="clear" w:color="auto" w:fill="FFC000"/>
          </w:tcPr>
          <w:p w:rsidR="00CA5187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2835E8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Декабрь</w:t>
            </w:r>
          </w:p>
        </w:tc>
      </w:tr>
      <w:tr w:rsidR="009F5189" w:rsidTr="009F5189">
        <w:tc>
          <w:tcPr>
            <w:tcW w:w="2093" w:type="dxa"/>
            <w:shd w:val="clear" w:color="auto" w:fill="FFC000"/>
          </w:tcPr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803AD5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Общее интеллектуальное</w:t>
            </w:r>
          </w:p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2835E8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1.Диагностика интеллекта.</w:t>
            </w:r>
          </w:p>
          <w:p w:rsidR="009C389F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2.Экскурсия в библиотеку.</w:t>
            </w:r>
          </w:p>
        </w:tc>
        <w:tc>
          <w:tcPr>
            <w:tcW w:w="1984" w:type="dxa"/>
            <w:shd w:val="clear" w:color="auto" w:fill="CCFF33"/>
          </w:tcPr>
          <w:p w:rsidR="009C389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1.Викторина «Знаешь ли ты птиц?»</w:t>
            </w:r>
          </w:p>
          <w:p w:rsidR="007159D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2.Игра «</w:t>
            </w:r>
            <w:proofErr w:type="gramStart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Я-школьник</w:t>
            </w:r>
            <w:proofErr w:type="gramEnd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9C389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1.Посещение кружков.</w:t>
            </w:r>
          </w:p>
          <w:p w:rsidR="007159D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Час общения «Мир моих увлечений»</w:t>
            </w:r>
          </w:p>
        </w:tc>
        <w:tc>
          <w:tcPr>
            <w:tcW w:w="1808" w:type="dxa"/>
            <w:shd w:val="clear" w:color="auto" w:fill="99FF33"/>
          </w:tcPr>
          <w:p w:rsidR="002835E8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1.Диагностика мотивации учения.</w:t>
            </w:r>
          </w:p>
          <w:p w:rsidR="00A963EF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2.Игра «Красный, желтый, зеленый»</w:t>
            </w:r>
          </w:p>
        </w:tc>
      </w:tr>
      <w:tr w:rsidR="009F5189" w:rsidTr="009F5189">
        <w:tc>
          <w:tcPr>
            <w:tcW w:w="2093" w:type="dxa"/>
            <w:shd w:val="clear" w:color="auto" w:fill="FFC000"/>
          </w:tcPr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803AD5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Духовно-нравственное</w:t>
            </w:r>
          </w:p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9C389F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1.Правила поведения в школе, столовой.</w:t>
            </w:r>
          </w:p>
          <w:p w:rsidR="002835E8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2.Права и обязанности.</w:t>
            </w:r>
          </w:p>
        </w:tc>
        <w:tc>
          <w:tcPr>
            <w:tcW w:w="1984" w:type="dxa"/>
            <w:shd w:val="clear" w:color="auto" w:fill="CCFF33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 Открытка </w:t>
            </w:r>
            <w:proofErr w:type="gramStart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</w:t>
            </w:r>
            <w:proofErr w:type="gramEnd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дню учителя.</w:t>
            </w:r>
          </w:p>
          <w:p w:rsidR="007159D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2.Час общения «Моя любимая игрушка»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Беседа о празднике «День матери»</w:t>
            </w:r>
          </w:p>
        </w:tc>
        <w:tc>
          <w:tcPr>
            <w:tcW w:w="1808" w:type="dxa"/>
            <w:shd w:val="clear" w:color="auto" w:fill="99FF33"/>
          </w:tcPr>
          <w:p w:rsidR="002835E8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Игра0путешествие «Где живет Дед Мороз?»</w:t>
            </w:r>
          </w:p>
        </w:tc>
      </w:tr>
      <w:tr w:rsidR="009F5189" w:rsidTr="009F5189">
        <w:tc>
          <w:tcPr>
            <w:tcW w:w="2093" w:type="dxa"/>
            <w:shd w:val="clear" w:color="auto" w:fill="FFC000"/>
          </w:tcPr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803AD5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Социальное</w:t>
            </w:r>
          </w:p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9C389F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1.Месячник безопасности дорожного движения.</w:t>
            </w:r>
          </w:p>
          <w:p w:rsidR="002835E8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2.Инструктади ГО, ПДД.</w:t>
            </w:r>
          </w:p>
        </w:tc>
        <w:tc>
          <w:tcPr>
            <w:tcW w:w="1984" w:type="dxa"/>
            <w:shd w:val="clear" w:color="auto" w:fill="CCFF33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о правилах поведения в школе, на прогулке.</w:t>
            </w:r>
          </w:p>
          <w:p w:rsidR="007159D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2.Индивидуальная работа.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1.Игра «Что? Где? Когда?»</w:t>
            </w:r>
          </w:p>
          <w:p w:rsidR="007159DF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2.Конкурс рисунков «Профессии, которые мне нравятся»</w:t>
            </w:r>
          </w:p>
        </w:tc>
        <w:tc>
          <w:tcPr>
            <w:tcW w:w="1808" w:type="dxa"/>
            <w:shd w:val="clear" w:color="auto" w:fill="99FF33"/>
          </w:tcPr>
          <w:p w:rsidR="002835E8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«Новогодняя игрушка</w:t>
            </w:r>
            <w:proofErr w:type="gramStart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.»</w:t>
            </w:r>
            <w:proofErr w:type="gramEnd"/>
          </w:p>
        </w:tc>
      </w:tr>
      <w:tr w:rsidR="009F5189" w:rsidTr="009F5189">
        <w:tc>
          <w:tcPr>
            <w:tcW w:w="2093" w:type="dxa"/>
            <w:shd w:val="clear" w:color="auto" w:fill="FFC000"/>
          </w:tcPr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2835E8" w:rsidRPr="00803AD5" w:rsidRDefault="002835E8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Обще-культурное</w:t>
            </w:r>
            <w:proofErr w:type="gramEnd"/>
          </w:p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2835E8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Выставка рисунков «Мои друзья животные»</w:t>
            </w:r>
          </w:p>
        </w:tc>
        <w:tc>
          <w:tcPr>
            <w:tcW w:w="1984" w:type="dxa"/>
            <w:shd w:val="clear" w:color="auto" w:fill="CCFF33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1.Экскурсия в музей.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«Как прави</w:t>
            </w:r>
            <w:r w:rsidR="009F5189"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льно пользоваться плитой</w:t>
            </w: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A963EF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shd w:val="clear" w:color="auto" w:fill="99FF33"/>
          </w:tcPr>
          <w:p w:rsidR="002835E8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о личной гигиене.</w:t>
            </w:r>
          </w:p>
        </w:tc>
      </w:tr>
      <w:tr w:rsidR="009F5189" w:rsidTr="009F5189">
        <w:tc>
          <w:tcPr>
            <w:tcW w:w="2093" w:type="dxa"/>
            <w:shd w:val="clear" w:color="auto" w:fill="FFC000"/>
          </w:tcPr>
          <w:p w:rsidR="00CA5187" w:rsidRPr="00803AD5" w:rsidRDefault="00CA5187" w:rsidP="002835E8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A5187" w:rsidRPr="00803AD5" w:rsidRDefault="002835E8" w:rsidP="009C389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Спортивно-оздоровительное</w:t>
            </w:r>
          </w:p>
        </w:tc>
        <w:tc>
          <w:tcPr>
            <w:tcW w:w="1843" w:type="dxa"/>
            <w:shd w:val="clear" w:color="auto" w:fill="FFFF66"/>
          </w:tcPr>
          <w:p w:rsidR="002835E8" w:rsidRPr="00803AD5" w:rsidRDefault="009C389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 «С рюкзаком по сентябрю»</w:t>
            </w:r>
          </w:p>
        </w:tc>
        <w:tc>
          <w:tcPr>
            <w:tcW w:w="1984" w:type="dxa"/>
            <w:shd w:val="clear" w:color="auto" w:fill="CCFF33"/>
          </w:tcPr>
          <w:p w:rsidR="002835E8" w:rsidRPr="00803AD5" w:rsidRDefault="007159D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1.Веселая эстафета.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2835E8" w:rsidRPr="00803AD5" w:rsidRDefault="009F5189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Разучивание подвижных игр.</w:t>
            </w:r>
          </w:p>
          <w:p w:rsidR="00A963EF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о вредных привычках.</w:t>
            </w:r>
          </w:p>
        </w:tc>
        <w:tc>
          <w:tcPr>
            <w:tcW w:w="1808" w:type="dxa"/>
            <w:shd w:val="clear" w:color="auto" w:fill="99FF33"/>
          </w:tcPr>
          <w:p w:rsidR="002835E8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1.День здоровья «Снежные забавы»</w:t>
            </w:r>
          </w:p>
          <w:p w:rsidR="00A963EF" w:rsidRPr="00803AD5" w:rsidRDefault="00A963EF" w:rsidP="009C389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2.Игра «Да здравствует мыло душистое!»</w:t>
            </w:r>
          </w:p>
        </w:tc>
      </w:tr>
    </w:tbl>
    <w:p w:rsidR="00A963EF" w:rsidRDefault="0037547C" w:rsidP="00A963EF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37547C">
        <w:rPr>
          <w:rFonts w:ascii="Times New Roman" w:eastAsia="Times New Roman" w:hAnsi="Times New Roman" w:cs="Times New Roman"/>
          <w:lang w:eastAsia="ru-RU"/>
        </w:rPr>
        <w:t>».</w:t>
      </w:r>
    </w:p>
    <w:p w:rsidR="00A963EF" w:rsidRDefault="00A963EF" w:rsidP="00A963EF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A4C9CA6" wp14:editId="08224075">
                <wp:simplePos x="0" y="0"/>
                <wp:positionH relativeFrom="column">
                  <wp:posOffset>1158240</wp:posOffset>
                </wp:positionH>
                <wp:positionV relativeFrom="paragraph">
                  <wp:posOffset>85725</wp:posOffset>
                </wp:positionV>
                <wp:extent cx="3448050" cy="609600"/>
                <wp:effectExtent l="19050" t="19050" r="19050" b="19050"/>
                <wp:wrapNone/>
                <wp:docPr id="69" name="Скругленный 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6096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36E74" w:rsidRDefault="00336E74" w:rsidP="00A963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A963E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BB61F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  <w:p w:rsidR="00336E74" w:rsidRDefault="00336E74" w:rsidP="00A963E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69" o:spid="_x0000_s1075" style="position:absolute;left:0;text-align:left;margin-left:91.2pt;margin-top:6.75pt;width:271.5pt;height:4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" fillcolor="yellow" strokecolor="black [3213]" strokeweight="3pt">
                <v:textbox>
                  <w:txbxContent>
                    <w:p w:rsidR="00336E74" w:rsidRDefault="00336E74" w:rsidP="00A963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A963E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BB61F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  <w:p w:rsidR="00336E74" w:rsidRDefault="00336E74" w:rsidP="00A963EF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A963EF" w:rsidRDefault="00803AD5" w:rsidP="00803AD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987F278" wp14:editId="3F6D928D">
                <wp:simplePos x="0" y="0"/>
                <wp:positionH relativeFrom="column">
                  <wp:posOffset>4882515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72" name="Стрелка вниз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72" o:spid="_x0000_s1026" type="#_x0000_t67" style="position:absolute;margin-left:384.45pt;margin-top:9.85pt;width:38.15pt;height:46.5pt;z-index:251767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" adj="12739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E39CBC6" wp14:editId="0A4B65AA">
                <wp:simplePos x="0" y="0"/>
                <wp:positionH relativeFrom="column">
                  <wp:posOffset>415290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71" name="Стрелка вниз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71" o:spid="_x0000_s1026" type="#_x0000_t67" style="position:absolute;margin-left:32.7pt;margin-top:9.85pt;width:38.15pt;height:46.5pt;z-index:251765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" adj="12739" fillcolor="red" strokecolor="#243f60 [1604]" strokeweight="2pt"/>
            </w:pict>
          </mc:Fallback>
        </mc:AlternateContent>
      </w:r>
    </w:p>
    <w:p w:rsidR="00803AD5" w:rsidRDefault="00803AD5" w:rsidP="00803AD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:rsidR="00803AD5" w:rsidRDefault="00803AD5" w:rsidP="00803AD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:rsidR="00803AD5" w:rsidRDefault="00803AD5" w:rsidP="00803AD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:rsidR="00803AD5" w:rsidRDefault="00803AD5" w:rsidP="00803AD5">
      <w:pPr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808"/>
      </w:tblGrid>
      <w:tr w:rsidR="00A963EF" w:rsidTr="00EE1363">
        <w:tc>
          <w:tcPr>
            <w:tcW w:w="2093" w:type="dxa"/>
            <w:shd w:val="clear" w:color="auto" w:fill="FFC000"/>
          </w:tcPr>
          <w:p w:rsidR="00803AD5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963EF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Январь</w:t>
            </w:r>
          </w:p>
          <w:p w:rsidR="00803AD5" w:rsidRPr="002835E8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803AD5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963EF" w:rsidRPr="002835E8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984" w:type="dxa"/>
            <w:shd w:val="clear" w:color="auto" w:fill="FFC000"/>
          </w:tcPr>
          <w:p w:rsidR="00803AD5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963EF" w:rsidRPr="002835E8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843" w:type="dxa"/>
            <w:shd w:val="clear" w:color="auto" w:fill="FFC000"/>
          </w:tcPr>
          <w:p w:rsidR="00803AD5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963EF" w:rsidRPr="002835E8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808" w:type="dxa"/>
            <w:shd w:val="clear" w:color="auto" w:fill="FFC000"/>
          </w:tcPr>
          <w:p w:rsidR="00803AD5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963EF" w:rsidRPr="002835E8" w:rsidRDefault="00803AD5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Май</w:t>
            </w:r>
          </w:p>
        </w:tc>
      </w:tr>
      <w:tr w:rsidR="00A963EF" w:rsidRPr="00803AD5" w:rsidTr="00EE1363">
        <w:tc>
          <w:tcPr>
            <w:tcW w:w="2093" w:type="dxa"/>
            <w:shd w:val="clear" w:color="auto" w:fill="FFC000"/>
          </w:tcPr>
          <w:p w:rsidR="00A963EF" w:rsidRPr="00803AD5" w:rsidRDefault="00803AD5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1.КВН «Богатство леса»</w:t>
            </w:r>
          </w:p>
          <w:p w:rsidR="00803AD5" w:rsidRPr="00803AD5" w:rsidRDefault="00803AD5" w:rsidP="00803AD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«Мои права и обязанности»</w:t>
            </w:r>
          </w:p>
        </w:tc>
        <w:tc>
          <w:tcPr>
            <w:tcW w:w="1843" w:type="dxa"/>
            <w:shd w:val="clear" w:color="auto" w:fill="FFFF66"/>
          </w:tcPr>
          <w:p w:rsidR="00A963EF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141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.Час общения «Поговорим о профессиях»</w:t>
            </w:r>
          </w:p>
          <w:p w:rsidR="008B141B" w:rsidRPr="008B141B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2.Игра «А знаешь ли ты?»</w:t>
            </w:r>
          </w:p>
        </w:tc>
        <w:tc>
          <w:tcPr>
            <w:tcW w:w="1984" w:type="dxa"/>
            <w:shd w:val="clear" w:color="auto" w:fill="CCFF33"/>
          </w:tcPr>
          <w:p w:rsidR="00A963EF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КТД «Сборник сказок о животных».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Игры на развитие воображения и внимания.</w:t>
            </w:r>
          </w:p>
        </w:tc>
        <w:tc>
          <w:tcPr>
            <w:tcW w:w="1808" w:type="dxa"/>
            <w:shd w:val="clear" w:color="auto" w:fill="99FF33"/>
          </w:tcPr>
          <w:p w:rsidR="00A963EF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1.Конкурс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грамотеев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3261D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2.Экскурсия на природу.</w:t>
            </w:r>
          </w:p>
        </w:tc>
      </w:tr>
      <w:tr w:rsidR="00A963EF" w:rsidRPr="00803AD5" w:rsidTr="00EE1363">
        <w:tc>
          <w:tcPr>
            <w:tcW w:w="2093" w:type="dxa"/>
            <w:shd w:val="clear" w:color="auto" w:fill="FFC000"/>
          </w:tcPr>
          <w:p w:rsidR="00A963EF" w:rsidRPr="00803AD5" w:rsidRDefault="00803AD5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кормушек.</w:t>
            </w:r>
          </w:p>
        </w:tc>
        <w:tc>
          <w:tcPr>
            <w:tcW w:w="1843" w:type="dxa"/>
            <w:shd w:val="clear" w:color="auto" w:fill="FFFF66"/>
          </w:tcPr>
          <w:p w:rsidR="00A963EF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1.Ролевая игра «Пойми меня правильно»</w:t>
            </w:r>
          </w:p>
          <w:p w:rsidR="008B141B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2.День мужества.</w:t>
            </w:r>
          </w:p>
        </w:tc>
        <w:tc>
          <w:tcPr>
            <w:tcW w:w="1984" w:type="dxa"/>
            <w:shd w:val="clear" w:color="auto" w:fill="CCFF33"/>
          </w:tcPr>
          <w:p w:rsidR="00A963EF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Викторина «Моя семья»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 «Правила хорошего тона»</w:t>
            </w:r>
          </w:p>
        </w:tc>
        <w:tc>
          <w:tcPr>
            <w:tcW w:w="1808" w:type="dxa"/>
            <w:shd w:val="clear" w:color="auto" w:fill="99FF33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«О тех, кто мир нам подарил»</w:t>
            </w:r>
          </w:p>
        </w:tc>
      </w:tr>
      <w:tr w:rsidR="00A963EF" w:rsidRPr="00803AD5" w:rsidTr="00EE1363">
        <w:tc>
          <w:tcPr>
            <w:tcW w:w="2093" w:type="dxa"/>
            <w:shd w:val="clear" w:color="auto" w:fill="FFC000"/>
          </w:tcPr>
          <w:p w:rsidR="00A963EF" w:rsidRPr="00803AD5" w:rsidRDefault="00803AD5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рисунков «Сохраним хвойный лес»</w:t>
            </w:r>
          </w:p>
        </w:tc>
        <w:tc>
          <w:tcPr>
            <w:tcW w:w="1843" w:type="dxa"/>
            <w:shd w:val="clear" w:color="auto" w:fill="FFFF66"/>
          </w:tcPr>
          <w:p w:rsidR="00A963EF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«Витамины»</w:t>
            </w:r>
          </w:p>
          <w:p w:rsidR="008B141B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2.Час общения «Опасности, которые нас подстерегают»</w:t>
            </w:r>
          </w:p>
        </w:tc>
        <w:tc>
          <w:tcPr>
            <w:tcW w:w="1984" w:type="dxa"/>
            <w:shd w:val="clear" w:color="auto" w:fill="CCFF33"/>
          </w:tcPr>
          <w:p w:rsidR="00A963EF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концерте к празднику мам.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A963EF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«Чистота – залог здоровья»</w:t>
            </w:r>
          </w:p>
          <w:p w:rsidR="003261D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Экскурсия в музей.</w:t>
            </w:r>
          </w:p>
        </w:tc>
        <w:tc>
          <w:tcPr>
            <w:tcW w:w="1808" w:type="dxa"/>
            <w:shd w:val="clear" w:color="auto" w:fill="99FF33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Правила поведения на водоемах.</w:t>
            </w:r>
          </w:p>
        </w:tc>
      </w:tr>
      <w:tr w:rsidR="00A963EF" w:rsidRPr="00803AD5" w:rsidTr="00EE1363">
        <w:tc>
          <w:tcPr>
            <w:tcW w:w="2093" w:type="dxa"/>
            <w:shd w:val="clear" w:color="auto" w:fill="FFC000"/>
          </w:tcPr>
          <w:p w:rsidR="00A963EF" w:rsidRPr="00803AD5" w:rsidRDefault="00803AD5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Итоги конкурсов месяца.</w:t>
            </w:r>
          </w:p>
        </w:tc>
        <w:tc>
          <w:tcPr>
            <w:tcW w:w="1843" w:type="dxa"/>
            <w:shd w:val="clear" w:color="auto" w:fill="FFFF66"/>
          </w:tcPr>
          <w:p w:rsidR="00A963EF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Открытка к 23 февраля.</w:t>
            </w:r>
          </w:p>
        </w:tc>
        <w:tc>
          <w:tcPr>
            <w:tcW w:w="1984" w:type="dxa"/>
            <w:shd w:val="clear" w:color="auto" w:fill="CCFF33"/>
          </w:tcPr>
          <w:p w:rsidR="00A963EF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«Не стесняйся своей доброты»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Упражнение на гармонизацию противоречивости личности.</w:t>
            </w:r>
          </w:p>
        </w:tc>
        <w:tc>
          <w:tcPr>
            <w:tcW w:w="1808" w:type="dxa"/>
            <w:shd w:val="clear" w:color="auto" w:fill="99FF33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рисунков «Я выбираю спорт»</w:t>
            </w:r>
          </w:p>
        </w:tc>
      </w:tr>
      <w:tr w:rsidR="00A963EF" w:rsidRPr="00803AD5" w:rsidTr="00EE1363">
        <w:tc>
          <w:tcPr>
            <w:tcW w:w="2093" w:type="dxa"/>
            <w:shd w:val="clear" w:color="auto" w:fill="FFC000"/>
          </w:tcPr>
          <w:p w:rsidR="00A963EF" w:rsidRPr="00803AD5" w:rsidRDefault="00803AD5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03AD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о правильном питании.</w:t>
            </w:r>
          </w:p>
        </w:tc>
        <w:tc>
          <w:tcPr>
            <w:tcW w:w="1843" w:type="dxa"/>
            <w:shd w:val="clear" w:color="auto" w:fill="FFFF66"/>
          </w:tcPr>
          <w:p w:rsidR="00A963EF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1.Соревнования «Сильные и ловкие».</w:t>
            </w:r>
          </w:p>
          <w:p w:rsidR="008B141B" w:rsidRPr="00803AD5" w:rsidRDefault="008B141B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2.Игры на улице «Хорошо с горы кататься»</w:t>
            </w:r>
          </w:p>
        </w:tc>
        <w:tc>
          <w:tcPr>
            <w:tcW w:w="1984" w:type="dxa"/>
            <w:shd w:val="clear" w:color="auto" w:fill="CCFF33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Лыжная прогулка в парк.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 «Дальше, выше, быстрее»</w:t>
            </w:r>
          </w:p>
        </w:tc>
        <w:tc>
          <w:tcPr>
            <w:tcW w:w="1808" w:type="dxa"/>
            <w:shd w:val="clear" w:color="auto" w:fill="99FF33"/>
          </w:tcPr>
          <w:p w:rsidR="00A963EF" w:rsidRPr="00803AD5" w:rsidRDefault="003261DF" w:rsidP="00803AD5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Соревнования «Легкая атлетика»</w:t>
            </w:r>
          </w:p>
        </w:tc>
      </w:tr>
    </w:tbl>
    <w:p w:rsidR="008B141B" w:rsidRPr="0037547C" w:rsidRDefault="00803AD5" w:rsidP="008B141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03AD5">
        <w:rPr>
          <w:rFonts w:ascii="Times New Roman" w:eastAsia="Times New Roman" w:hAnsi="Times New Roman" w:cs="Times New Roman"/>
          <w:lang w:eastAsia="ru-RU"/>
        </w:rPr>
        <w:t>»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C609E7" w:rsidTr="00E5711E">
        <w:tc>
          <w:tcPr>
            <w:tcW w:w="9571" w:type="dxa"/>
            <w:gridSpan w:val="2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УСПЕШНОГО ЗАВЕРШЕНИЯ ЭТАПА</w:t>
            </w:r>
          </w:p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C609E7" w:rsidTr="00E5711E"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54" w:type="dxa"/>
            <w:shd w:val="clear" w:color="auto" w:fill="FFFF66"/>
          </w:tcPr>
          <w:p w:rsidR="00C609E7" w:rsidRDefault="00C609E7" w:rsidP="00E5711E">
            <w:pPr>
              <w:shd w:val="clear" w:color="auto" w:fill="FFFF66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Pr="00C609E7" w:rsidRDefault="00C609E7" w:rsidP="00E5711E">
            <w:pPr>
              <w:shd w:val="clear" w:color="auto" w:fill="FFFF66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609E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Имеется достаточная первичная информация о каждом ребенке.</w:t>
            </w:r>
          </w:p>
        </w:tc>
      </w:tr>
      <w:tr w:rsidR="00C609E7" w:rsidTr="00E5711E">
        <w:trPr>
          <w:trHeight w:val="416"/>
        </w:trPr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754" w:type="dxa"/>
            <w:shd w:val="clear" w:color="auto" w:fill="CCFF33"/>
          </w:tcPr>
          <w:p w:rsidR="004B0894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Созданы условия для комфортного пребывания </w:t>
            </w:r>
            <w:r w:rsidR="004B089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воспитанников в школе.</w:t>
            </w:r>
          </w:p>
          <w:p w:rsidR="004B0894" w:rsidRPr="00C609E7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C609E7" w:rsidTr="00E5711E"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754" w:type="dxa"/>
            <w:shd w:val="clear" w:color="auto" w:fill="99FF33"/>
          </w:tcPr>
          <w:p w:rsidR="004B0894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Воспитанник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хнает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к кому обратиться в детском доме и школе.</w:t>
            </w:r>
          </w:p>
          <w:p w:rsidR="004B0894" w:rsidRPr="00C609E7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C609E7" w:rsidTr="00E5711E"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754" w:type="dxa"/>
            <w:shd w:val="clear" w:color="auto" w:fill="FFFF66"/>
          </w:tcPr>
          <w:p w:rsidR="004B0894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 группе сложились традиции, день рождения коллектива, день именинников, совместные походы.</w:t>
            </w:r>
          </w:p>
          <w:p w:rsidR="004B0894" w:rsidRPr="00C609E7" w:rsidRDefault="004B0894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C609E7" w:rsidTr="00E5711E"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754" w:type="dxa"/>
            <w:shd w:val="clear" w:color="auto" w:fill="CCFF33"/>
          </w:tcPr>
          <w:p w:rsidR="00852379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Выявлен</w:t>
            </w:r>
            <w:r w:rsidR="004B089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ы лидеры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, распределены социальные роли.</w:t>
            </w:r>
          </w:p>
          <w:p w:rsidR="00852379" w:rsidRPr="00C609E7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C609E7" w:rsidTr="00E5711E">
        <w:tc>
          <w:tcPr>
            <w:tcW w:w="817" w:type="dxa"/>
            <w:shd w:val="clear" w:color="auto" w:fill="FFC000"/>
          </w:tcPr>
          <w:p w:rsidR="00C609E7" w:rsidRDefault="00C609E7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8754" w:type="dxa"/>
            <w:shd w:val="clear" w:color="auto" w:fill="99FF33"/>
          </w:tcPr>
          <w:p w:rsidR="00852379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609E7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Воспитанники участвуют в творческой деятельности и жизни группы, следуют примеру взрослых.</w:t>
            </w:r>
          </w:p>
          <w:p w:rsidR="00852379" w:rsidRPr="00C609E7" w:rsidRDefault="00852379" w:rsidP="0037547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3261DF" w:rsidRDefault="003261DF" w:rsidP="00E5711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7547C" w:rsidRPr="0037547C" w:rsidRDefault="00E5711E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D2DBCF" wp14:editId="1E7CFD86">
            <wp:extent cx="5943600" cy="4038600"/>
            <wp:effectExtent l="0" t="0" r="0" b="0"/>
            <wp:docPr id="74" name="Рисунок 74" descr="https://www.mundomarketing.com/wp-content/uploads/2016/02/garage-sale-uruguay-solidar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mundomarketing.com/wp-content/uploads/2016/02/garage-sale-uruguay-solidari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79" cy="40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2447"/>
        <w:gridCol w:w="3934"/>
      </w:tblGrid>
      <w:tr w:rsidR="00D75E91" w:rsidTr="00EE1363">
        <w:tc>
          <w:tcPr>
            <w:tcW w:w="3190" w:type="dxa"/>
            <w:shd w:val="clear" w:color="auto" w:fill="CCFF33"/>
          </w:tcPr>
          <w:p w:rsidR="00D75E91" w:rsidRDefault="00D75E9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lastRenderedPageBreak/>
              <w:t>II</w:t>
            </w:r>
            <w:r w:rsidRPr="00647C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</w:t>
            </w:r>
          </w:p>
          <w:p w:rsidR="00D75E91" w:rsidRDefault="00D75E91" w:rsidP="00D75E9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47C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</w:t>
            </w:r>
            <w:r w:rsidR="00647C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 становления системы)</w:t>
            </w:r>
          </w:p>
          <w:p w:rsidR="00647C75" w:rsidRPr="00647C75" w:rsidRDefault="00647C75" w:rsidP="00D75E9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2018-201</w:t>
            </w:r>
            <w:r w:rsidR="00C259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 учебный год.</w:t>
            </w:r>
          </w:p>
        </w:tc>
        <w:tc>
          <w:tcPr>
            <w:tcW w:w="2447" w:type="dxa"/>
            <w:shd w:val="clear" w:color="auto" w:fill="FFFF66"/>
          </w:tcPr>
          <w:p w:rsidR="00D75E91" w:rsidRDefault="00D75E9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D75E91" w:rsidRDefault="00C2596D" w:rsidP="00C2596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«УЧИСЬ ДРУЖИТЬ»</w:t>
            </w:r>
          </w:p>
        </w:tc>
        <w:tc>
          <w:tcPr>
            <w:tcW w:w="3934" w:type="dxa"/>
            <w:shd w:val="clear" w:color="auto" w:fill="99FF33"/>
          </w:tcPr>
          <w:p w:rsidR="00C2596D" w:rsidRDefault="00D75E91" w:rsidP="00C2596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C259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Развитие в каждом ребенке самостоятельности, инициативности, творчества.</w:t>
            </w:r>
          </w:p>
          <w:p w:rsidR="00C2596D" w:rsidRDefault="00C2596D" w:rsidP="00C2596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2.Создание коллектива единомышленников.</w:t>
            </w:r>
          </w:p>
          <w:p w:rsidR="00C2596D" w:rsidRDefault="00C2596D" w:rsidP="00C2596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3.Укрепление межличностных отношений.</w:t>
            </w:r>
          </w:p>
          <w:p w:rsidR="00C2596D" w:rsidRDefault="00C2596D" w:rsidP="00C2596D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4.Развитие традиций группы на основе коллективного творчества – отработка </w:t>
            </w:r>
            <w:r w:rsidR="005E68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содержания деятельности и структуры системы.</w:t>
            </w:r>
          </w:p>
          <w:p w:rsidR="00D75E91" w:rsidRDefault="00D75E91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37547C" w:rsidRPr="0037547C" w:rsidRDefault="0037547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D5BA05C" wp14:editId="0F23915D">
                <wp:simplePos x="0" y="0"/>
                <wp:positionH relativeFrom="column">
                  <wp:posOffset>1520190</wp:posOffset>
                </wp:positionH>
                <wp:positionV relativeFrom="paragraph">
                  <wp:posOffset>39370</wp:posOffset>
                </wp:positionV>
                <wp:extent cx="4400550" cy="981075"/>
                <wp:effectExtent l="19050" t="19050" r="19050" b="28575"/>
                <wp:wrapNone/>
                <wp:docPr id="75" name="Прямоугольник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0550" cy="98107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5E6875" w:rsidRDefault="00336E74" w:rsidP="005E687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5E687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ОБЕСПЕЧЕНИЕ ЕДИНСТВА ГРУППЫ.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5" o:spid="_x0000_s1076" style="position:absolute;left:0;text-align:left;margin-left:119.7pt;margin-top:3.1pt;width:346.5pt;height:77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" fillcolor="#e6b9b8" strokecolor="windowText" strokeweight="2.25pt">
                <v:textbox>
                  <w:txbxContent>
                    <w:p w:rsidR="00336E74" w:rsidRPr="005E6875" w:rsidRDefault="00336E74" w:rsidP="005E687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5E687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ОБЕСПЕЧЕНИЕ ЕДИНСТВА ГРУППЫ.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28C4924" wp14:editId="3ADED84C">
                <wp:simplePos x="0" y="0"/>
                <wp:positionH relativeFrom="column">
                  <wp:posOffset>-80010</wp:posOffset>
                </wp:positionH>
                <wp:positionV relativeFrom="paragraph">
                  <wp:posOffset>41910</wp:posOffset>
                </wp:positionV>
                <wp:extent cx="1381125" cy="742950"/>
                <wp:effectExtent l="19050" t="19050" r="28575" b="19050"/>
                <wp:wrapNone/>
                <wp:docPr id="76" name="Ова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742950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5E687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ЦЕЛИ: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6" o:spid="_x0000_s1077" style="position:absolute;left:0;text-align:left;margin-left:-6.3pt;margin-top:3.3pt;width:108.75pt;height:58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" fillcolor="#fac090" strokecolor="windowText" strokeweight="2.25pt">
                <v:textbox>
                  <w:txbxContent>
                    <w:p w:rsidR="00336E74" w:rsidRPr="00475ECD" w:rsidRDefault="00336E74" w:rsidP="005E687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ЦЕЛИ:</w:t>
                      </w:r>
                    </w:p>
                  </w:txbxContent>
                </v:textbox>
              </v:oval>
            </w:pict>
          </mc:Fallback>
        </mc:AlternateContent>
      </w: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121CBCDF" wp14:editId="738661A5">
                <wp:simplePos x="0" y="0"/>
                <wp:positionH relativeFrom="column">
                  <wp:posOffset>447040</wp:posOffset>
                </wp:positionH>
                <wp:positionV relativeFrom="paragraph">
                  <wp:posOffset>78740</wp:posOffset>
                </wp:positionV>
                <wp:extent cx="977900" cy="484505"/>
                <wp:effectExtent l="0" t="19050" r="31750" b="29845"/>
                <wp:wrapNone/>
                <wp:docPr id="77" name="Стрелка вправо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право 77" o:spid="_x0000_s1026" type="#_x0000_t13" style="position:absolute;margin-left:35.2pt;margin-top:6.2pt;width:77pt;height:38.1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" adj="16249" fillcolor="red" strokecolor="#385d8a" strokeweight="2pt"/>
            </w:pict>
          </mc:Fallback>
        </mc:AlternateContent>
      </w:r>
    </w:p>
    <w:p w:rsidR="005E6875" w:rsidRDefault="00821722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07F9DD4" wp14:editId="6AD6C872">
                <wp:simplePos x="0" y="0"/>
                <wp:positionH relativeFrom="column">
                  <wp:posOffset>-127635</wp:posOffset>
                </wp:positionH>
                <wp:positionV relativeFrom="paragraph">
                  <wp:posOffset>313690</wp:posOffset>
                </wp:positionV>
                <wp:extent cx="4086225" cy="1809750"/>
                <wp:effectExtent l="19050" t="19050" r="28575" b="19050"/>
                <wp:wrapNone/>
                <wp:docPr id="78" name="Прямоугольник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6225" cy="180975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5E687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1.Создать условия для сплочения детского коллектива.</w:t>
                            </w:r>
                          </w:p>
                          <w:p w:rsidR="00336E74" w:rsidRDefault="00336E74" w:rsidP="005E687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2.Организовать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совместную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деятельность в детском коллективе  по определению перспектив творческой деятельности.</w:t>
                            </w:r>
                          </w:p>
                          <w:p w:rsidR="00336E74" w:rsidRPr="00475ECD" w:rsidRDefault="00336E74" w:rsidP="005E687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3.Вовлечь каждого воспитанника в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коллективную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творческую деятельность.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78" style="position:absolute;left:0;text-align:left;margin-left:-10.05pt;margin-top:24.7pt;width:321.75pt;height:142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" fillcolor="#e6b9b8" strokecolor="windowText" strokeweight="2.25pt">
                <v:textbox>
                  <w:txbxContent>
                    <w:p w:rsidR="00336E74" w:rsidRDefault="00336E74" w:rsidP="005E687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1.Создать условия для сплочения детского коллектива.</w:t>
                      </w:r>
                    </w:p>
                    <w:p w:rsidR="00336E74" w:rsidRDefault="00336E74" w:rsidP="005E687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2.Организовать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совместную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деятельность в детском коллективе  по определению перспектив творческой деятельности.</w:t>
                      </w:r>
                    </w:p>
                    <w:p w:rsidR="00336E74" w:rsidRPr="00475ECD" w:rsidRDefault="00336E74" w:rsidP="005E687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3.Вовлечь каждого воспитанника в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коллективную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творческую деятельность.</w:t>
                      </w:r>
                    </w:p>
                  </w:txbxContent>
                </v:textbox>
              </v:rect>
            </w:pict>
          </mc:Fallback>
        </mc:AlternateContent>
      </w: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6D9001E" wp14:editId="3DE64435">
                <wp:simplePos x="0" y="0"/>
                <wp:positionH relativeFrom="column">
                  <wp:posOffset>4168140</wp:posOffset>
                </wp:positionH>
                <wp:positionV relativeFrom="paragraph">
                  <wp:posOffset>277495</wp:posOffset>
                </wp:positionV>
                <wp:extent cx="1952625" cy="866775"/>
                <wp:effectExtent l="19050" t="19050" r="28575" b="28575"/>
                <wp:wrapNone/>
                <wp:docPr id="79" name="Ова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86677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5E687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ЗАДАЧИ ЭТАПА: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9" o:spid="_x0000_s1079" style="position:absolute;left:0;text-align:left;margin-left:328.2pt;margin-top:21.85pt;width:153.75pt;height:68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" fillcolor="#fac090" strokecolor="windowText" strokeweight="2.25pt">
                <v:textbox>
                  <w:txbxContent>
                    <w:p w:rsidR="00336E74" w:rsidRPr="00475ECD" w:rsidRDefault="00336E74" w:rsidP="005E687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ЗАДАЧИ ЭТАПА:</w:t>
                      </w:r>
                    </w:p>
                  </w:txbxContent>
                </v:textbox>
              </v:oval>
            </w:pict>
          </mc:Fallback>
        </mc:AlternateContent>
      </w: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5D37FC4" wp14:editId="5DD96C3A">
                <wp:simplePos x="0" y="0"/>
                <wp:positionH relativeFrom="column">
                  <wp:posOffset>4168140</wp:posOffset>
                </wp:positionH>
                <wp:positionV relativeFrom="paragraph">
                  <wp:posOffset>142240</wp:posOffset>
                </wp:positionV>
                <wp:extent cx="977900" cy="484505"/>
                <wp:effectExtent l="0" t="0" r="12700" b="10795"/>
                <wp:wrapNone/>
                <wp:docPr id="80" name="Стрелка влево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лево 80" o:spid="_x0000_s1026" type="#_x0000_t66" style="position:absolute;margin-left:328.2pt;margin-top:11.2pt;width:77pt;height:38.1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" adj="5351" fillcolor="red" strokecolor="#385d8a" strokeweight="2pt"/>
            </w:pict>
          </mc:Fallback>
        </mc:AlternateContent>
      </w:r>
    </w:p>
    <w:p w:rsidR="005E6875" w:rsidRDefault="005E6875" w:rsidP="005E6875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E6875" w:rsidRDefault="005E6875" w:rsidP="005E687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919C7BB" wp14:editId="6D1048E4">
                <wp:simplePos x="0" y="0"/>
                <wp:positionH relativeFrom="column">
                  <wp:posOffset>4892040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81" name="Стрелка вниз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81" o:spid="_x0000_s1026" type="#_x0000_t67" style="position:absolute;margin-left:385.2pt;margin-top:26.05pt;width:38.15pt;height:48.5pt;z-index:251776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4C94BB0" wp14:editId="59697853">
                <wp:simplePos x="0" y="0"/>
                <wp:positionH relativeFrom="column">
                  <wp:posOffset>520065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82" name="Стрелка вниз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82" o:spid="_x0000_s1026" type="#_x0000_t67" style="position:absolute;margin-left:40.95pt;margin-top:26.05pt;width:38.15pt;height:48.5pt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E39FCBE" wp14:editId="51A1D0C6">
                <wp:simplePos x="0" y="0"/>
                <wp:positionH relativeFrom="column">
                  <wp:posOffset>1301115</wp:posOffset>
                </wp:positionH>
                <wp:positionV relativeFrom="paragraph">
                  <wp:posOffset>226060</wp:posOffset>
                </wp:positionV>
                <wp:extent cx="3314700" cy="723900"/>
                <wp:effectExtent l="19050" t="19050" r="19050" b="19050"/>
                <wp:wrapNone/>
                <wp:docPr id="83" name="Скругленный прямо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7239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5E687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5E687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</w:t>
                            </w:r>
                            <w:r w:rsidRPr="00BB61F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83" o:spid="_x0000_s1080" style="position:absolute;margin-left:102.45pt;margin-top:17.8pt;width:261pt;height:57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" fillcolor="yellow" strokecolor="windowText" strokeweight="2.25pt">
                <v:textbox>
                  <w:txbxContent>
                    <w:p w:rsidR="00336E74" w:rsidRDefault="00336E74" w:rsidP="005E687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5E687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</w:t>
                      </w:r>
                      <w:r w:rsidRPr="00BB61F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4FD4" w:rsidRPr="00BB61F4" w:rsidRDefault="00634FD4" w:rsidP="00634F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34FD4" w:rsidRPr="00BB61F4" w:rsidRDefault="00634FD4" w:rsidP="00634FD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808"/>
      </w:tblGrid>
      <w:tr w:rsidR="00634FD4" w:rsidTr="00EE1363">
        <w:tc>
          <w:tcPr>
            <w:tcW w:w="2093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Направление</w:t>
            </w:r>
          </w:p>
          <w:p w:rsidR="00634FD4" w:rsidRPr="002835E8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2835E8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984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2835E8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843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2835E8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808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2835E8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Декабрь</w:t>
            </w:r>
          </w:p>
        </w:tc>
      </w:tr>
      <w:tr w:rsidR="00634FD4" w:rsidRPr="006371F1" w:rsidTr="00EE1363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Общее интеллектуальное</w:t>
            </w: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«Зачем мы ходим в школу?»</w:t>
            </w:r>
          </w:p>
          <w:p w:rsid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Запись в кружки.</w:t>
            </w:r>
          </w:p>
          <w:p w:rsidR="00FF683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auto" w:fill="CCFF33"/>
          </w:tcPr>
          <w:p w:rsidR="00634FD4" w:rsidRP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Практикум «Содержи в порядке книжки и тетрадки»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Интеллектуальный марафон «Чему учат в школе?»</w:t>
            </w:r>
          </w:p>
        </w:tc>
        <w:tc>
          <w:tcPr>
            <w:tcW w:w="1808" w:type="dxa"/>
            <w:shd w:val="clear" w:color="auto" w:fill="99FF33"/>
          </w:tcPr>
          <w:p w:rsidR="00634FD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Поле чудес «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Там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на неведомых дорожках»</w:t>
            </w:r>
          </w:p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F683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34FD4" w:rsidRPr="006371F1" w:rsidTr="00EE1363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Духовно-нравственное</w:t>
            </w: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634FD4" w:rsidRP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«Правила поведения в общественных местах.</w:t>
            </w:r>
          </w:p>
        </w:tc>
        <w:tc>
          <w:tcPr>
            <w:tcW w:w="1984" w:type="dxa"/>
            <w:shd w:val="clear" w:color="auto" w:fill="CCFF33"/>
          </w:tcPr>
          <w:p w:rsidR="00634FD4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«Что такое хорошо?»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1.Познавательная игра «Эти удивительные растения»</w:t>
            </w:r>
          </w:p>
          <w:p w:rsidR="005C486B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Час общения «Профессии взрослых»</w:t>
            </w:r>
          </w:p>
        </w:tc>
        <w:tc>
          <w:tcPr>
            <w:tcW w:w="1808" w:type="dxa"/>
            <w:shd w:val="clear" w:color="auto" w:fill="99FF33"/>
          </w:tcPr>
          <w:p w:rsidR="00634FD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Тесты, рефлексия «Что мы знаем и умеем»</w:t>
            </w:r>
          </w:p>
        </w:tc>
      </w:tr>
      <w:tr w:rsidR="00634FD4" w:rsidRPr="006371F1" w:rsidTr="00EE1363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Социальное</w:t>
            </w: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634FD4" w:rsidRP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«Моя любимая игрушка»</w:t>
            </w:r>
          </w:p>
        </w:tc>
        <w:tc>
          <w:tcPr>
            <w:tcW w:w="1984" w:type="dxa"/>
            <w:shd w:val="clear" w:color="auto" w:fill="CCFF33"/>
          </w:tcPr>
          <w:p w:rsidR="00634FD4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1.Беседа «Россия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–Р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одина моя»</w:t>
            </w:r>
          </w:p>
          <w:p w:rsidR="005C486B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2.Инструктаж по ТБ, пожарной безопасности.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Праздник «При солнышке тепло, при матери добро»</w:t>
            </w:r>
          </w:p>
        </w:tc>
        <w:tc>
          <w:tcPr>
            <w:tcW w:w="1808" w:type="dxa"/>
            <w:shd w:val="clear" w:color="auto" w:fill="99FF33"/>
          </w:tcPr>
          <w:p w:rsidR="00634FD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Индивидуальная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работа с воспитанниками, требующими внимания.</w:t>
            </w:r>
          </w:p>
        </w:tc>
      </w:tr>
      <w:tr w:rsidR="00634FD4" w:rsidRPr="006371F1" w:rsidTr="00EE1363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Обще-культурное</w:t>
            </w:r>
            <w:proofErr w:type="gramEnd"/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auto" w:fill="CCFF33"/>
          </w:tcPr>
          <w:p w:rsidR="00634FD4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Экскурсия в парк «Осенняя пора – очей очарованье»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Творческая игра «Как лучше поступить?»</w:t>
            </w:r>
          </w:p>
        </w:tc>
        <w:tc>
          <w:tcPr>
            <w:tcW w:w="1808" w:type="dxa"/>
            <w:shd w:val="clear" w:color="auto" w:fill="99FF33"/>
          </w:tcPr>
          <w:p w:rsidR="00634FD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Мастерская Деда Мороза «Елочная игрушка своими руками»</w:t>
            </w:r>
          </w:p>
        </w:tc>
      </w:tr>
      <w:tr w:rsidR="00634FD4" w:rsidRPr="006371F1" w:rsidTr="00EE1363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634FD4" w:rsidRDefault="00634FD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Спортивно-оздоровительное</w:t>
            </w:r>
          </w:p>
          <w:p w:rsidR="005C486B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634FD4" w:rsidRPr="006371F1" w:rsidRDefault="006371F1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здоровья.</w:t>
            </w:r>
          </w:p>
        </w:tc>
        <w:tc>
          <w:tcPr>
            <w:tcW w:w="1984" w:type="dxa"/>
            <w:shd w:val="clear" w:color="auto" w:fill="CCFF33"/>
          </w:tcPr>
          <w:p w:rsidR="00634FD4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«О режиме дня»</w:t>
            </w:r>
          </w:p>
          <w:p w:rsidR="005C486B" w:rsidRPr="006371F1" w:rsidRDefault="005C486B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2.День здоровья.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«Правила гигиены»</w:t>
            </w:r>
          </w:p>
          <w:p w:rsidR="00FF6834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2.Час общения </w:t>
            </w:r>
          </w:p>
          <w:p w:rsidR="00FF6834" w:rsidRPr="006371F1" w:rsidRDefault="00FF6834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«Как сберечь зрение»</w:t>
            </w:r>
          </w:p>
        </w:tc>
        <w:tc>
          <w:tcPr>
            <w:tcW w:w="1808" w:type="dxa"/>
            <w:shd w:val="clear" w:color="auto" w:fill="99FF33"/>
          </w:tcPr>
          <w:p w:rsidR="00634FD4" w:rsidRPr="006371F1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 «Саночные гонки»</w:t>
            </w:r>
          </w:p>
        </w:tc>
      </w:tr>
    </w:tbl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2246D92D" wp14:editId="13064E8B">
                <wp:simplePos x="0" y="0"/>
                <wp:positionH relativeFrom="column">
                  <wp:posOffset>1158240</wp:posOffset>
                </wp:positionH>
                <wp:positionV relativeFrom="paragraph">
                  <wp:posOffset>85725</wp:posOffset>
                </wp:positionV>
                <wp:extent cx="3448050" cy="609600"/>
                <wp:effectExtent l="19050" t="19050" r="19050" b="19050"/>
                <wp:wrapNone/>
                <wp:docPr id="84" name="Скругленный прямоугольник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6096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634FD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634FD4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634FD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  <w:p w:rsidR="00336E74" w:rsidRDefault="00336E74" w:rsidP="00634FD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84" o:spid="_x0000_s1081" style="position:absolute;margin-left:91.2pt;margin-top:6.75pt;width:271.5pt;height:4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" fillcolor="yellow" strokecolor="windowText" strokeweight="3pt">
                <v:textbox>
                  <w:txbxContent>
                    <w:p w:rsidR="00336E74" w:rsidRDefault="00336E74" w:rsidP="00634FD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634FD4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634FD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  <w:p w:rsidR="00336E74" w:rsidRDefault="00336E74" w:rsidP="00634FD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73FFF100" wp14:editId="3CCD8A48">
                <wp:simplePos x="0" y="0"/>
                <wp:positionH relativeFrom="column">
                  <wp:posOffset>4882515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85" name="Стрелка вниз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85" o:spid="_x0000_s1026" type="#_x0000_t67" style="position:absolute;margin-left:384.45pt;margin-top:9.85pt;width:38.15pt;height:46.5pt;z-index:251782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" adj="12739" fillcolor="red" strokecolor="#385d8a" strokeweight="2pt"/>
            </w:pict>
          </mc:Fallback>
        </mc:AlternateContent>
      </w: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43EBA9B" wp14:editId="6589ACF7">
                <wp:simplePos x="0" y="0"/>
                <wp:positionH relativeFrom="column">
                  <wp:posOffset>415290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86" name="Стрелка вниз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86" o:spid="_x0000_s1026" type="#_x0000_t67" style="position:absolute;margin-left:32.7pt;margin-top:9.85pt;width:38.15pt;height:46.5pt;z-index:251781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" adj="12739" fillcolor="red" strokecolor="#385d8a" strokeweight="2pt"/>
            </w:pict>
          </mc:Fallback>
        </mc:AlternateContent>
      </w: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34FD4" w:rsidRPr="006371F1" w:rsidRDefault="00634FD4" w:rsidP="006371F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9747" w:type="dxa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984"/>
      </w:tblGrid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</w:t>
            </w: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984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843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984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</w:tr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«Как выполняем домашнее задание»</w:t>
            </w:r>
          </w:p>
        </w:tc>
        <w:tc>
          <w:tcPr>
            <w:tcW w:w="1843" w:type="dxa"/>
            <w:shd w:val="clear" w:color="auto" w:fill="FFFF66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Интеллектуальный ринг «Кто быстрее»</w:t>
            </w:r>
          </w:p>
        </w:tc>
        <w:tc>
          <w:tcPr>
            <w:tcW w:w="1984" w:type="dxa"/>
            <w:shd w:val="clear" w:color="auto" w:fill="CCFF33"/>
          </w:tcPr>
          <w:p w:rsidR="00634FD4" w:rsidRPr="006E3C76" w:rsidRDefault="007D36E8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Викторина «Путешествие в мир животных»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1.Игра «В гости к юмору»</w:t>
            </w:r>
          </w:p>
          <w:p w:rsidR="0084162F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2.КТД «Книжка-раскраска»</w:t>
            </w:r>
          </w:p>
        </w:tc>
        <w:tc>
          <w:tcPr>
            <w:tcW w:w="1984" w:type="dxa"/>
            <w:shd w:val="clear" w:color="auto" w:fill="99FF33"/>
          </w:tcPr>
          <w:p w:rsidR="00634FD4" w:rsidRPr="006E3C76" w:rsidRDefault="00C94D92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Интеллектуальный марафон «Ребусы. Шарады»</w:t>
            </w:r>
          </w:p>
        </w:tc>
      </w:tr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«Помни вежливые слова»</w:t>
            </w:r>
          </w:p>
        </w:tc>
        <w:tc>
          <w:tcPr>
            <w:tcW w:w="1843" w:type="dxa"/>
            <w:shd w:val="clear" w:color="auto" w:fill="FFFF66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 «Приятная наука вежливость»</w:t>
            </w:r>
          </w:p>
        </w:tc>
        <w:tc>
          <w:tcPr>
            <w:tcW w:w="1984" w:type="dxa"/>
            <w:shd w:val="clear" w:color="auto" w:fill="CCFF33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стихов и пословиц о маме.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«Пасхальный вечерок»</w:t>
            </w:r>
          </w:p>
        </w:tc>
        <w:tc>
          <w:tcPr>
            <w:tcW w:w="1984" w:type="dxa"/>
            <w:shd w:val="clear" w:color="auto" w:fill="99FF33"/>
          </w:tcPr>
          <w:p w:rsidR="00634FD4" w:rsidRPr="006E3C76" w:rsidRDefault="00C94D92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Выпуск плаката «О весне, дружбе и мире»</w:t>
            </w:r>
          </w:p>
        </w:tc>
      </w:tr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1.Практикум «Азбука безопасного поведения»</w:t>
            </w:r>
          </w:p>
          <w:p w:rsid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 Беседа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«Здоровые зубы»</w:t>
            </w:r>
          </w:p>
          <w:p w:rsidR="006E3C76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Беседа о вредных привычках.</w:t>
            </w:r>
          </w:p>
        </w:tc>
        <w:tc>
          <w:tcPr>
            <w:tcW w:w="1984" w:type="dxa"/>
            <w:shd w:val="clear" w:color="auto" w:fill="CCFF33"/>
          </w:tcPr>
          <w:p w:rsidR="00634FD4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«Правила для всех»</w:t>
            </w:r>
          </w:p>
          <w:p w:rsidR="0084162F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2. Конкурс «Лучшая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тетрадь»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Создание альбома «Моя семья»</w:t>
            </w:r>
          </w:p>
        </w:tc>
        <w:tc>
          <w:tcPr>
            <w:tcW w:w="1984" w:type="dxa"/>
            <w:shd w:val="clear" w:color="auto" w:fill="99FF33"/>
          </w:tcPr>
          <w:p w:rsidR="00634FD4" w:rsidRPr="006E3C76" w:rsidRDefault="00C94D92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Акция «Как живешь ветеран»</w:t>
            </w:r>
          </w:p>
        </w:tc>
      </w:tr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Конкурс рисунков «Азбука здоровья»</w:t>
            </w:r>
          </w:p>
        </w:tc>
        <w:tc>
          <w:tcPr>
            <w:tcW w:w="1843" w:type="dxa"/>
            <w:shd w:val="clear" w:color="auto" w:fill="FFFF66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Встреча с ветеранами.</w:t>
            </w:r>
          </w:p>
        </w:tc>
        <w:tc>
          <w:tcPr>
            <w:tcW w:w="1984" w:type="dxa"/>
            <w:shd w:val="clear" w:color="auto" w:fill="CCFF33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открыток «Весенний букет к 8 марта»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рисунков «Мой город»</w:t>
            </w:r>
          </w:p>
        </w:tc>
        <w:tc>
          <w:tcPr>
            <w:tcW w:w="1984" w:type="dxa"/>
            <w:shd w:val="clear" w:color="auto" w:fill="99FF33"/>
          </w:tcPr>
          <w:p w:rsidR="00634FD4" w:rsidRPr="006E3C76" w:rsidRDefault="00C94D92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Анкетирование «В гости в лето»</w:t>
            </w:r>
          </w:p>
        </w:tc>
      </w:tr>
      <w:tr w:rsidR="00634FD4" w:rsidRPr="006371F1" w:rsidTr="00C94D92">
        <w:tc>
          <w:tcPr>
            <w:tcW w:w="2093" w:type="dxa"/>
            <w:shd w:val="clear" w:color="auto" w:fill="FFC000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 «Игры на свежем воздухе»</w:t>
            </w:r>
          </w:p>
        </w:tc>
        <w:tc>
          <w:tcPr>
            <w:tcW w:w="1843" w:type="dxa"/>
            <w:shd w:val="clear" w:color="auto" w:fill="FFFF66"/>
          </w:tcPr>
          <w:p w:rsidR="00634FD4" w:rsidRPr="006E3C76" w:rsidRDefault="006E3C76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Квест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«Игры на свежем воздухе»</w:t>
            </w:r>
          </w:p>
        </w:tc>
        <w:tc>
          <w:tcPr>
            <w:tcW w:w="1984" w:type="dxa"/>
            <w:shd w:val="clear" w:color="auto" w:fill="CCFF33"/>
          </w:tcPr>
          <w:p w:rsidR="00634FD4" w:rsidRDefault="0084162F" w:rsidP="0084162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«О вреде курения»</w:t>
            </w:r>
          </w:p>
          <w:p w:rsidR="0084162F" w:rsidRPr="0084162F" w:rsidRDefault="0084162F" w:rsidP="0084162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2.Игры «На проталинке»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634FD4" w:rsidRPr="006E3C76" w:rsidRDefault="0084162F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 «Мой веселый звонкий мяч»</w:t>
            </w:r>
          </w:p>
        </w:tc>
        <w:tc>
          <w:tcPr>
            <w:tcW w:w="1984" w:type="dxa"/>
            <w:shd w:val="clear" w:color="auto" w:fill="99FF33"/>
          </w:tcPr>
          <w:p w:rsidR="00634FD4" w:rsidRPr="006E3C76" w:rsidRDefault="00C94D92" w:rsidP="006371F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«Летнее закаливание»</w:t>
            </w:r>
          </w:p>
        </w:tc>
      </w:tr>
    </w:tbl>
    <w:p w:rsidR="00634FD4" w:rsidRPr="006371F1" w:rsidRDefault="00634FD4" w:rsidP="006371F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634FD4" w:rsidRPr="006371F1" w:rsidTr="00EE1363">
        <w:tc>
          <w:tcPr>
            <w:tcW w:w="9571" w:type="dxa"/>
            <w:gridSpan w:val="2"/>
            <w:shd w:val="clear" w:color="auto" w:fill="FFC000"/>
          </w:tcPr>
          <w:p w:rsidR="00634FD4" w:rsidRPr="00064D07" w:rsidRDefault="00634FD4" w:rsidP="006371F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634FD4" w:rsidRPr="00064D07" w:rsidRDefault="00634FD4" w:rsidP="006371F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64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УСПЕШНОГО ЗАВЕРШЕНИЯ ЭТАПА</w:t>
            </w:r>
          </w:p>
          <w:p w:rsidR="00634FD4" w:rsidRPr="00064D07" w:rsidRDefault="00634FD4" w:rsidP="006371F1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634FD4" w:rsidRPr="006371F1" w:rsidTr="00EE1363">
        <w:tc>
          <w:tcPr>
            <w:tcW w:w="817" w:type="dxa"/>
            <w:shd w:val="clear" w:color="auto" w:fill="FFC000"/>
          </w:tcPr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</w:p>
          <w:p w:rsidR="00634FD4" w:rsidRPr="006371F1" w:rsidRDefault="00634FD4" w:rsidP="006371F1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54" w:type="dxa"/>
            <w:shd w:val="clear" w:color="auto" w:fill="FFFF66"/>
          </w:tcPr>
          <w:p w:rsidR="00064D07" w:rsidRPr="00064D07" w:rsidRDefault="00064D07" w:rsidP="006371F1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64D07" w:rsidRDefault="00064D07" w:rsidP="00064D07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64D0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Созданы условия для комфортного пребывания в детском доме и школе.</w:t>
            </w:r>
          </w:p>
          <w:p w:rsidR="00064D07" w:rsidRPr="00064D07" w:rsidRDefault="00064D07" w:rsidP="00064D07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634FD4" w:rsidTr="00EE1363">
        <w:trPr>
          <w:trHeight w:val="416"/>
        </w:trPr>
        <w:tc>
          <w:tcPr>
            <w:tcW w:w="817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754" w:type="dxa"/>
            <w:shd w:val="clear" w:color="auto" w:fill="CCFF33"/>
          </w:tcPr>
          <w:p w:rsidR="00064D07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634FD4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Воспитанники активно принимают участие в воспитательных мероприятиях</w:t>
            </w:r>
          </w:p>
          <w:p w:rsidR="00064D07" w:rsidRPr="00064D07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634FD4" w:rsidTr="00EE1363">
        <w:tc>
          <w:tcPr>
            <w:tcW w:w="817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754" w:type="dxa"/>
            <w:shd w:val="clear" w:color="auto" w:fill="99FF33"/>
          </w:tcPr>
          <w:p w:rsidR="00064D07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634FD4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Функционирует актив группы.</w:t>
            </w:r>
          </w:p>
          <w:p w:rsidR="00064D07" w:rsidRPr="00064D07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634FD4" w:rsidTr="00EE1363">
        <w:tc>
          <w:tcPr>
            <w:tcW w:w="817" w:type="dxa"/>
            <w:shd w:val="clear" w:color="auto" w:fill="FFC000"/>
          </w:tcPr>
          <w:p w:rsidR="00634FD4" w:rsidRDefault="00634FD4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754" w:type="dxa"/>
            <w:shd w:val="clear" w:color="auto" w:fill="FFFF66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634FD4" w:rsidRDefault="00064D07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Воспитанники участвуют в творческой деятельности, следуют примеру взрослых, выдвигают собственные идеи.</w:t>
            </w:r>
          </w:p>
          <w:p w:rsidR="00114241" w:rsidRPr="00064D07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114241" w:rsidRDefault="00114241" w:rsidP="00114241">
      <w:pPr>
        <w:tabs>
          <w:tab w:val="left" w:pos="396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A1E3EAE" wp14:editId="16E972D5">
            <wp:extent cx="5981700" cy="2771775"/>
            <wp:effectExtent l="0" t="0" r="0" b="9525"/>
            <wp:docPr id="88" name="Рисунок 88" descr="https://xn--23-kmc.xn--80aafey1amqq.xn--d1acj3b/images/events/cover/e047dabbd19f7cae1053df010b323c4c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23-kmc.xn--80aafey1amqq.xn--d1acj3b/images/events/cover/e047dabbd19f7cae1053df010b323c4c_big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422" cy="277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2447"/>
        <w:gridCol w:w="3934"/>
      </w:tblGrid>
      <w:tr w:rsidR="00114241" w:rsidTr="00EE1363">
        <w:tc>
          <w:tcPr>
            <w:tcW w:w="3190" w:type="dxa"/>
            <w:shd w:val="clear" w:color="auto" w:fill="CCFF33"/>
          </w:tcPr>
          <w:p w:rsidR="0044432C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II</w:t>
            </w:r>
            <w:r w:rsidR="00EE13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I</w:t>
            </w:r>
            <w:r w:rsidRPr="00647C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</w:t>
            </w:r>
          </w:p>
          <w:p w:rsidR="00114241" w:rsidRDefault="00EE1363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(Этап стабильного функционирования)</w:t>
            </w:r>
          </w:p>
          <w:p w:rsidR="00EE1363" w:rsidRPr="00647C75" w:rsidRDefault="00EE1363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2019-2020 учебный год</w:t>
            </w:r>
          </w:p>
        </w:tc>
        <w:tc>
          <w:tcPr>
            <w:tcW w:w="2447" w:type="dxa"/>
            <w:shd w:val="clear" w:color="auto" w:fill="FFFF66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EE1363" w:rsidRPr="00EE1363" w:rsidRDefault="00EE1363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EE136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Азбука коллективной жизни</w:t>
            </w:r>
          </w:p>
        </w:tc>
        <w:tc>
          <w:tcPr>
            <w:tcW w:w="3934" w:type="dxa"/>
            <w:shd w:val="clear" w:color="auto" w:fill="99FF33"/>
          </w:tcPr>
          <w:p w:rsidR="00114241" w:rsidRDefault="00EE1363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Развитие самоуправления в группе.</w:t>
            </w:r>
          </w:p>
          <w:p w:rsidR="00EE1363" w:rsidRDefault="00EE1363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Интеграция учебной и внеурочной деятельности.</w:t>
            </w:r>
          </w:p>
          <w:p w:rsidR="00EE1363" w:rsidRDefault="00D82D3E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Новое качественное состояние детского коллектива.</w:t>
            </w:r>
          </w:p>
          <w:p w:rsidR="00D82D3E" w:rsidRDefault="00D82D3E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Возрастает роль самоуправления и саморегуляции.</w:t>
            </w:r>
          </w:p>
        </w:tc>
      </w:tr>
    </w:tbl>
    <w:p w:rsidR="00114241" w:rsidRPr="0037547C" w:rsidRDefault="00114241" w:rsidP="0011424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B594824" wp14:editId="1B31510A">
                <wp:simplePos x="0" y="0"/>
                <wp:positionH relativeFrom="column">
                  <wp:posOffset>1520190</wp:posOffset>
                </wp:positionH>
                <wp:positionV relativeFrom="paragraph">
                  <wp:posOffset>39370</wp:posOffset>
                </wp:positionV>
                <wp:extent cx="4400550" cy="981075"/>
                <wp:effectExtent l="19050" t="19050" r="19050" b="28575"/>
                <wp:wrapNone/>
                <wp:docPr id="89" name="Прямоугольник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0550" cy="98107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5E6875" w:rsidRDefault="00336E74" w:rsidP="001142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Формирование эмоционально-волевого и интеллектуального единства группы.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82" style="position:absolute;left:0;text-align:left;margin-left:119.7pt;margin-top:3.1pt;width:346.5pt;height:77.2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" fillcolor="#e6b9b8" strokecolor="windowText" strokeweight="2.25pt">
                <v:textbox>
                  <w:txbxContent>
                    <w:p w:rsidR="00336E74" w:rsidRPr="005E6875" w:rsidRDefault="00336E74" w:rsidP="0011424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Формирование эмоционально-волевого и интеллектуального единства группы.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DFEBCCE" wp14:editId="409E1250">
                <wp:simplePos x="0" y="0"/>
                <wp:positionH relativeFrom="column">
                  <wp:posOffset>-80010</wp:posOffset>
                </wp:positionH>
                <wp:positionV relativeFrom="paragraph">
                  <wp:posOffset>41910</wp:posOffset>
                </wp:positionV>
                <wp:extent cx="1381125" cy="742950"/>
                <wp:effectExtent l="19050" t="19050" r="28575" b="19050"/>
                <wp:wrapNone/>
                <wp:docPr id="90" name="Овал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742950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11424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ЦЕЛИ: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0" o:spid="_x0000_s1083" style="position:absolute;left:0;text-align:left;margin-left:-6.3pt;margin-top:3.3pt;width:108.75pt;height:58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" fillcolor="#fac090" strokecolor="windowText" strokeweight="2.25pt">
                <v:textbox>
                  <w:txbxContent>
                    <w:p w:rsidR="00336E74" w:rsidRPr="00475ECD" w:rsidRDefault="00336E74" w:rsidP="0011424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ЦЕЛИ:</w:t>
                      </w:r>
                    </w:p>
                  </w:txbxContent>
                </v:textbox>
              </v:oval>
            </w:pict>
          </mc:Fallback>
        </mc:AlternateContent>
      </w: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B315AFC" wp14:editId="7F7C39CE">
                <wp:simplePos x="0" y="0"/>
                <wp:positionH relativeFrom="column">
                  <wp:posOffset>447040</wp:posOffset>
                </wp:positionH>
                <wp:positionV relativeFrom="paragraph">
                  <wp:posOffset>78740</wp:posOffset>
                </wp:positionV>
                <wp:extent cx="977900" cy="484505"/>
                <wp:effectExtent l="0" t="19050" r="31750" b="29845"/>
                <wp:wrapNone/>
                <wp:docPr id="91" name="Стрелка вправо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право 91" o:spid="_x0000_s1026" type="#_x0000_t13" style="position:absolute;margin-left:35.2pt;margin-top:6.2pt;width:77pt;height:38.1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" adj="16249" fillcolor="red" strokecolor="#385d8a" strokeweight="2pt"/>
            </w:pict>
          </mc:Fallback>
        </mc:AlternateContent>
      </w: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5BC27FE2" wp14:editId="4FB0D818">
                <wp:simplePos x="0" y="0"/>
                <wp:positionH relativeFrom="column">
                  <wp:posOffset>-289560</wp:posOffset>
                </wp:positionH>
                <wp:positionV relativeFrom="paragraph">
                  <wp:posOffset>256540</wp:posOffset>
                </wp:positionV>
                <wp:extent cx="4324350" cy="1943100"/>
                <wp:effectExtent l="19050" t="19050" r="19050" b="19050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4350" cy="194310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11424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1.Изучить степень комфортности, самочувствия каждого воспитанника, динамика межличностных отношений.</w:t>
                            </w:r>
                          </w:p>
                          <w:p w:rsidR="00336E74" w:rsidRDefault="00336E74" w:rsidP="0011424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2.Обеспечить взаимозависимую результативность деятельности и усилий каждого члена коллектива</w:t>
                            </w:r>
                          </w:p>
                          <w:p w:rsidR="00336E74" w:rsidRPr="00475ECD" w:rsidRDefault="00336E74" w:rsidP="0011424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3.Обеспечить разнохарактерность деятельности, позволяющей выявить и закрепить лидерство воспитанников с позитивными ценностными установками.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2" o:spid="_x0000_s1084" style="position:absolute;left:0;text-align:left;margin-left:-22.8pt;margin-top:20.2pt;width:340.5pt;height:153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" fillcolor="#e6b9b8" strokecolor="windowText" strokeweight="2.25pt">
                <v:textbox>
                  <w:txbxContent>
                    <w:p w:rsidR="00336E74" w:rsidRDefault="00336E74" w:rsidP="0011424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1.Изучить степень комфортности, самочувствия каждого воспитанника, динамика межличностных отношений.</w:t>
                      </w:r>
                    </w:p>
                    <w:p w:rsidR="00336E74" w:rsidRDefault="00336E74" w:rsidP="0011424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2.Обеспечить взаимозависимую результативность деятельности и усилий каждого члена коллектива</w:t>
                      </w:r>
                    </w:p>
                    <w:p w:rsidR="00336E74" w:rsidRPr="00475ECD" w:rsidRDefault="00336E74" w:rsidP="00114241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3.Обеспечить разнохарактерность деятельности, позволяющей выявить и закрепить лидерство воспитанников с позитивными ценностными установками.</w:t>
                      </w:r>
                    </w:p>
                  </w:txbxContent>
                </v:textbox>
              </v:rect>
            </w:pict>
          </mc:Fallback>
        </mc:AlternateContent>
      </w: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4E5EE623" wp14:editId="29AFA941">
                <wp:simplePos x="0" y="0"/>
                <wp:positionH relativeFrom="column">
                  <wp:posOffset>4168140</wp:posOffset>
                </wp:positionH>
                <wp:positionV relativeFrom="paragraph">
                  <wp:posOffset>277495</wp:posOffset>
                </wp:positionV>
                <wp:extent cx="1952625" cy="866775"/>
                <wp:effectExtent l="19050" t="19050" r="28575" b="28575"/>
                <wp:wrapNone/>
                <wp:docPr id="93" name="Овал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86677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1142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ЗАДАЧИ ЭТАПА: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3" o:spid="_x0000_s1085" style="position:absolute;left:0;text-align:left;margin-left:328.2pt;margin-top:21.85pt;width:153.75pt;height:68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" fillcolor="#fac090" strokecolor="windowText" strokeweight="2.25pt">
                <v:textbox>
                  <w:txbxContent>
                    <w:p w:rsidR="00336E74" w:rsidRPr="00475ECD" w:rsidRDefault="00336E74" w:rsidP="001142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ЗАДАЧИ ЭТАПА:</w:t>
                      </w:r>
                    </w:p>
                  </w:txbxContent>
                </v:textbox>
              </v:oval>
            </w:pict>
          </mc:Fallback>
        </mc:AlternateContent>
      </w: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2FCE29A" wp14:editId="4A8E0C6E">
                <wp:simplePos x="0" y="0"/>
                <wp:positionH relativeFrom="column">
                  <wp:posOffset>4168140</wp:posOffset>
                </wp:positionH>
                <wp:positionV relativeFrom="paragraph">
                  <wp:posOffset>142240</wp:posOffset>
                </wp:positionV>
                <wp:extent cx="977900" cy="484505"/>
                <wp:effectExtent l="0" t="0" r="12700" b="10795"/>
                <wp:wrapNone/>
                <wp:docPr id="94" name="Стрелка влево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Стрелка влево 94" o:spid="_x0000_s1026" type="#_x0000_t66" style="position:absolute;margin-left:328.2pt;margin-top:11.2pt;width:77pt;height:38.1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" adj="5351" fillcolor="red" strokecolor="#385d8a" strokeweight="2pt"/>
            </w:pict>
          </mc:Fallback>
        </mc:AlternateContent>
      </w:r>
    </w:p>
    <w:p w:rsidR="00114241" w:rsidRDefault="00114241" w:rsidP="0011424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14241" w:rsidRDefault="00114241" w:rsidP="001142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467FB3AC" wp14:editId="2C1CB3EA">
                <wp:simplePos x="0" y="0"/>
                <wp:positionH relativeFrom="column">
                  <wp:posOffset>4892040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95" name="Стрелка вниз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95" o:spid="_x0000_s1026" type="#_x0000_t67" style="position:absolute;margin-left:385.2pt;margin-top:26.05pt;width:38.15pt;height:48.5pt;z-index:251790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42ED718" wp14:editId="73FEB1AC">
                <wp:simplePos x="0" y="0"/>
                <wp:positionH relativeFrom="column">
                  <wp:posOffset>520065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96" name="Стрелка вниз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96" o:spid="_x0000_s1026" type="#_x0000_t67" style="position:absolute;margin-left:40.95pt;margin-top:26.05pt;width:38.15pt;height:48.5pt;z-index:251789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0CF2FA4A" wp14:editId="6078A473">
                <wp:simplePos x="0" y="0"/>
                <wp:positionH relativeFrom="column">
                  <wp:posOffset>1301115</wp:posOffset>
                </wp:positionH>
                <wp:positionV relativeFrom="paragraph">
                  <wp:posOffset>226060</wp:posOffset>
                </wp:positionV>
                <wp:extent cx="3314700" cy="723900"/>
                <wp:effectExtent l="19050" t="19050" r="19050" b="19050"/>
                <wp:wrapNone/>
                <wp:docPr id="97" name="Скругленный прямоугольник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7239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1142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1142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</w:t>
                            </w:r>
                            <w:r w:rsidRPr="0011424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97" o:spid="_x0000_s1086" style="position:absolute;margin-left:102.45pt;margin-top:17.8pt;width:261pt;height:57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" fillcolor="yellow" strokecolor="windowText" strokeweight="2.25pt">
                <v:textbox>
                  <w:txbxContent>
                    <w:p w:rsidR="00336E74" w:rsidRDefault="00336E74" w:rsidP="001142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1142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</w:t>
                      </w:r>
                      <w:r w:rsidRPr="0011424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</w:txbxContent>
                </v:textbox>
              </v:roundrect>
            </w:pict>
          </mc:Fallback>
        </mc:AlternateContent>
      </w:r>
    </w:p>
    <w:p w:rsidR="00114241" w:rsidRPr="00114241" w:rsidRDefault="00114241" w:rsidP="001142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4241" w:rsidRPr="00114241" w:rsidRDefault="00114241" w:rsidP="001142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808"/>
      </w:tblGrid>
      <w:tr w:rsidR="00114241" w:rsidTr="00EE1363">
        <w:tc>
          <w:tcPr>
            <w:tcW w:w="2093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Направление</w:t>
            </w:r>
          </w:p>
          <w:p w:rsidR="00114241" w:rsidRPr="002835E8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2835E8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984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2835E8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843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2835E8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808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2835E8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Декабрь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Общее интеллектуальное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11424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1.Игра «Умники и умницы».</w:t>
            </w:r>
          </w:p>
          <w:p w:rsidR="0044141B" w:rsidRPr="006371F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2.Посещение кружков по интересам.</w:t>
            </w:r>
          </w:p>
        </w:tc>
        <w:tc>
          <w:tcPr>
            <w:tcW w:w="1984" w:type="dxa"/>
            <w:shd w:val="clear" w:color="auto" w:fill="CCFF33"/>
          </w:tcPr>
          <w:p w:rsidR="00114241" w:rsidRPr="006371F1" w:rsidRDefault="008B5ED5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Диагностика по изучению интеллектуального уровня воспитанников.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Проектная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деятельность «Мир вокруг нас»</w:t>
            </w:r>
          </w:p>
        </w:tc>
        <w:tc>
          <w:tcPr>
            <w:tcW w:w="1808" w:type="dxa"/>
            <w:shd w:val="clear" w:color="auto" w:fill="99FF33"/>
          </w:tcPr>
          <w:p w:rsidR="0011424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1.Праздник «День рождения Мороза»</w:t>
            </w:r>
          </w:p>
          <w:p w:rsidR="00A6599E" w:rsidRPr="006371F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2Посиделки «С книгой жить – не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тужить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Духовно-нравственное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11424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«История символов государства».</w:t>
            </w:r>
          </w:p>
          <w:p w:rsidR="0044141B" w:rsidRPr="006371F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2. Час общения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«Считаешь ли ты себя культурным человеком?»</w:t>
            </w:r>
          </w:p>
        </w:tc>
        <w:tc>
          <w:tcPr>
            <w:tcW w:w="1984" w:type="dxa"/>
            <w:shd w:val="clear" w:color="auto" w:fill="CCFF33"/>
          </w:tcPr>
          <w:p w:rsidR="0011424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1.Беседа «Мое Отечество».</w:t>
            </w:r>
          </w:p>
          <w:p w:rsidR="00BB61F4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2.Конкурс «Лучший дежурный»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«Как я умею преодолевать трудности»</w:t>
            </w:r>
          </w:p>
          <w:p w:rsidR="00BB61F4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2.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</w:t>
            </w:r>
            <w:r w:rsidR="00A659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Какой </w:t>
            </w:r>
            <w:r w:rsidR="00A659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должна быть семья»</w:t>
            </w:r>
          </w:p>
        </w:tc>
        <w:tc>
          <w:tcPr>
            <w:tcW w:w="1808" w:type="dxa"/>
            <w:shd w:val="clear" w:color="auto" w:fill="99FF33"/>
          </w:tcPr>
          <w:p w:rsidR="0011424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1. Новогодний праздник.</w:t>
            </w:r>
          </w:p>
          <w:p w:rsidR="00A6599E" w:rsidRPr="006371F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2.Экологическая елка. Акция.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Социальное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11424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1.Практикум «Учимся жить и дружить».</w:t>
            </w:r>
          </w:p>
          <w:p w:rsidR="0044141B" w:rsidRPr="006371F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Уход за цветами.</w:t>
            </w:r>
          </w:p>
        </w:tc>
        <w:tc>
          <w:tcPr>
            <w:tcW w:w="1984" w:type="dxa"/>
            <w:shd w:val="clear" w:color="auto" w:fill="CCFF33"/>
          </w:tcPr>
          <w:p w:rsidR="0011424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1.Изготовление кормушек.</w:t>
            </w:r>
          </w:p>
          <w:p w:rsidR="00BB61F4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2.Час общения «Я счастлив, когда…»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1.Экскурсия в музей.</w:t>
            </w:r>
          </w:p>
          <w:p w:rsidR="00A6599E" w:rsidRPr="006371F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Конкурс рисунков «Моя вторая мама»</w:t>
            </w:r>
          </w:p>
        </w:tc>
        <w:tc>
          <w:tcPr>
            <w:tcW w:w="1808" w:type="dxa"/>
            <w:shd w:val="clear" w:color="auto" w:fill="99FF33"/>
          </w:tcPr>
          <w:p w:rsidR="0011424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1.Ситуативный практикум «А можно ли это детям?»</w:t>
            </w:r>
          </w:p>
          <w:p w:rsidR="008D357F" w:rsidRPr="006371F1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2.Инструктаж по ТБ на елке.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Обще-культурное</w:t>
            </w:r>
            <w:proofErr w:type="gramEnd"/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11424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1.Заполнение социального паспорта.</w:t>
            </w:r>
          </w:p>
          <w:p w:rsidR="0044141B" w:rsidRPr="006371F1" w:rsidRDefault="0044141B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2.Индивидуальная работа.</w:t>
            </w:r>
          </w:p>
        </w:tc>
        <w:tc>
          <w:tcPr>
            <w:tcW w:w="1984" w:type="dxa"/>
            <w:shd w:val="clear" w:color="auto" w:fill="CCFF33"/>
          </w:tcPr>
          <w:p w:rsidR="00114241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Игры по правилам хорошего тона.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1.Час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общения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«Какому человеку можно доверять?»</w:t>
            </w:r>
          </w:p>
          <w:p w:rsidR="00A6599E" w:rsidRPr="006371F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2.Индивидуальная работа.</w:t>
            </w:r>
          </w:p>
        </w:tc>
        <w:tc>
          <w:tcPr>
            <w:tcW w:w="1808" w:type="dxa"/>
            <w:shd w:val="clear" w:color="auto" w:fill="99FF33"/>
          </w:tcPr>
          <w:p w:rsidR="00114241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1.Проект «Народные приметы».</w:t>
            </w:r>
          </w:p>
          <w:p w:rsidR="008D357F" w:rsidRPr="006371F1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2.Акция Новогодний подарок своими руками.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11424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Спортивно-оздоровительное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114241" w:rsidRPr="006371F1" w:rsidRDefault="0057223A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здоровья.</w:t>
            </w:r>
          </w:p>
        </w:tc>
        <w:tc>
          <w:tcPr>
            <w:tcW w:w="1984" w:type="dxa"/>
            <w:shd w:val="clear" w:color="auto" w:fill="CCFF33"/>
          </w:tcPr>
          <w:p w:rsidR="0011424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1.Разговор о вредных привычках.</w:t>
            </w:r>
          </w:p>
          <w:p w:rsidR="00BB61F4" w:rsidRPr="006371F1" w:rsidRDefault="00BB61F4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2.Эстафета «Прыгалка»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371F1" w:rsidRDefault="00A6599E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Практикум. Оказание первой медицинской помощи при травмах.</w:t>
            </w:r>
          </w:p>
        </w:tc>
        <w:tc>
          <w:tcPr>
            <w:tcW w:w="1808" w:type="dxa"/>
            <w:shd w:val="clear" w:color="auto" w:fill="99FF33"/>
          </w:tcPr>
          <w:p w:rsidR="00114241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1.Конкурс снеговиков.</w:t>
            </w:r>
          </w:p>
          <w:p w:rsidR="008D357F" w:rsidRPr="006371F1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«Огонь друг и враг»</w:t>
            </w:r>
          </w:p>
        </w:tc>
      </w:tr>
    </w:tbl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F49B921" wp14:editId="1A4FE94D">
                <wp:simplePos x="0" y="0"/>
                <wp:positionH relativeFrom="column">
                  <wp:posOffset>1158240</wp:posOffset>
                </wp:positionH>
                <wp:positionV relativeFrom="paragraph">
                  <wp:posOffset>85725</wp:posOffset>
                </wp:positionV>
                <wp:extent cx="3448050" cy="609600"/>
                <wp:effectExtent l="19050" t="19050" r="19050" b="19050"/>
                <wp:wrapNone/>
                <wp:docPr id="98" name="Скругленный прямоугольник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6096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1142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11424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634FD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  <w:p w:rsidR="00336E74" w:rsidRDefault="00336E74" w:rsidP="001142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98" o:spid="_x0000_s1087" style="position:absolute;margin-left:91.2pt;margin-top:6.75pt;width:271.5pt;height:4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" fillcolor="yellow" strokecolor="windowText" strokeweight="3pt">
                <v:textbox>
                  <w:txbxContent>
                    <w:p w:rsidR="00336E74" w:rsidRDefault="00336E74" w:rsidP="001142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11424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634FD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  <w:p w:rsidR="00336E74" w:rsidRDefault="00336E74" w:rsidP="001142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6B5FF4D" wp14:editId="0F0FD5A9">
                <wp:simplePos x="0" y="0"/>
                <wp:positionH relativeFrom="column">
                  <wp:posOffset>4882515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99" name="Стрелка вниз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99" o:spid="_x0000_s1026" type="#_x0000_t67" style="position:absolute;margin-left:384.45pt;margin-top:9.85pt;width:38.15pt;height:46.5pt;z-index:251795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" adj="12739" fillcolor="red" strokecolor="#385d8a" strokeweight="2pt"/>
            </w:pict>
          </mc:Fallback>
        </mc:AlternateContent>
      </w: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D848012" wp14:editId="0F321DEA">
                <wp:simplePos x="0" y="0"/>
                <wp:positionH relativeFrom="column">
                  <wp:posOffset>415290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100" name="Стрелка вниз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0" o:spid="_x0000_s1026" type="#_x0000_t67" style="position:absolute;margin-left:32.7pt;margin-top:9.85pt;width:38.15pt;height:46.5pt;z-index:251794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" adj="12739" fillcolor="red" strokecolor="#385d8a" strokeweight="2pt"/>
            </w:pict>
          </mc:Fallback>
        </mc:AlternateContent>
      </w: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14241" w:rsidRPr="006371F1" w:rsidRDefault="00114241" w:rsidP="0011424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9747" w:type="dxa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984"/>
      </w:tblGrid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984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843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984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E3C76" w:rsidRDefault="008D357F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знатоков природы.</w:t>
            </w:r>
          </w:p>
        </w:tc>
        <w:tc>
          <w:tcPr>
            <w:tcW w:w="1843" w:type="dxa"/>
            <w:shd w:val="clear" w:color="auto" w:fill="FFFF66"/>
          </w:tcPr>
          <w:p w:rsidR="00114241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1.Путешествие в страну неразгаданных тайн.</w:t>
            </w:r>
          </w:p>
          <w:p w:rsidR="00F00BE7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2.Конкурс «Самый грамотный».</w:t>
            </w:r>
          </w:p>
        </w:tc>
        <w:tc>
          <w:tcPr>
            <w:tcW w:w="1984" w:type="dxa"/>
            <w:shd w:val="clear" w:color="auto" w:fill="CCFF33"/>
          </w:tcPr>
          <w:p w:rsidR="00114241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 Беседа «Почему их так называют?»</w:t>
            </w:r>
          </w:p>
          <w:p w:rsidR="00FB15BC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Проектная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деятельность «Мир вокруг нас»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Математическая викторина «Считай и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смекай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984" w:type="dxa"/>
            <w:shd w:val="clear" w:color="auto" w:fill="99FF33"/>
          </w:tcPr>
          <w:p w:rsidR="00114241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1.Путешествие по Красной книге.</w:t>
            </w:r>
          </w:p>
          <w:p w:rsidR="001322F8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2.Диагностика воспитанности детей.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Рождественские встречи.</w:t>
            </w:r>
          </w:p>
        </w:tc>
        <w:tc>
          <w:tcPr>
            <w:tcW w:w="1843" w:type="dxa"/>
            <w:shd w:val="clear" w:color="auto" w:fill="FFFF66"/>
          </w:tcPr>
          <w:p w:rsidR="00114241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Воспитательный час «Убойная сила»</w:t>
            </w:r>
          </w:p>
        </w:tc>
        <w:tc>
          <w:tcPr>
            <w:tcW w:w="1984" w:type="dxa"/>
            <w:shd w:val="clear" w:color="auto" w:fill="CCFF33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Конкурсная программа «Коса-девичья краса»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Праздник «Путешествие в страну именин»</w:t>
            </w:r>
          </w:p>
        </w:tc>
        <w:tc>
          <w:tcPr>
            <w:tcW w:w="1984" w:type="dxa"/>
            <w:shd w:val="clear" w:color="auto" w:fill="99FF33"/>
          </w:tcPr>
          <w:p w:rsidR="00114241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«Звучи памяти набат»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1.Беседа «Все работы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хороши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»</w:t>
            </w:r>
          </w:p>
          <w:p w:rsidR="00F00BE7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2.Час общения «За что человека уважают в семье и на работе?»</w:t>
            </w:r>
          </w:p>
        </w:tc>
        <w:tc>
          <w:tcPr>
            <w:tcW w:w="1843" w:type="dxa"/>
            <w:shd w:val="clear" w:color="auto" w:fill="FFFF66"/>
          </w:tcPr>
          <w:p w:rsidR="00114241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«Азбука безопасного поведения»</w:t>
            </w:r>
          </w:p>
          <w:p w:rsidR="00F00BE7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«Моя помощь взрослым»</w:t>
            </w:r>
          </w:p>
        </w:tc>
        <w:tc>
          <w:tcPr>
            <w:tcW w:w="1984" w:type="dxa"/>
            <w:shd w:val="clear" w:color="auto" w:fill="CCFF33"/>
          </w:tcPr>
          <w:p w:rsidR="00114241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«Чем богат наш край»</w:t>
            </w:r>
          </w:p>
          <w:p w:rsidR="00FB15BC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2.Викторина «Права человека»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рисунков «Загадочный космос»</w:t>
            </w:r>
          </w:p>
        </w:tc>
        <w:tc>
          <w:tcPr>
            <w:tcW w:w="1984" w:type="dxa"/>
            <w:shd w:val="clear" w:color="auto" w:fill="99FF33"/>
          </w:tcPr>
          <w:p w:rsidR="00114241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1.Ситуативный практикум «Кто-то попал в беду»</w:t>
            </w:r>
          </w:p>
          <w:p w:rsidR="001322F8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2.Трудовой десант.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Выставка рисунков «Зимние каникулы»</w:t>
            </w:r>
          </w:p>
        </w:tc>
        <w:tc>
          <w:tcPr>
            <w:tcW w:w="1843" w:type="dxa"/>
            <w:shd w:val="clear" w:color="auto" w:fill="FFFF66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Акция «Открытка другу»</w:t>
            </w:r>
          </w:p>
        </w:tc>
        <w:tc>
          <w:tcPr>
            <w:tcW w:w="1984" w:type="dxa"/>
            <w:shd w:val="clear" w:color="auto" w:fill="CCFF33"/>
          </w:tcPr>
          <w:p w:rsidR="00114241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Мастер-класс «Подарок маме»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Выпуск газеты «Будь здоров»</w:t>
            </w:r>
          </w:p>
        </w:tc>
        <w:tc>
          <w:tcPr>
            <w:tcW w:w="1984" w:type="dxa"/>
            <w:shd w:val="clear" w:color="auto" w:fill="99FF33"/>
          </w:tcPr>
          <w:p w:rsidR="00114241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Плакат «День Победы»</w:t>
            </w:r>
          </w:p>
        </w:tc>
      </w:tr>
      <w:tr w:rsidR="00114241" w:rsidRPr="006371F1" w:rsidTr="00EE1363">
        <w:tc>
          <w:tcPr>
            <w:tcW w:w="2093" w:type="dxa"/>
            <w:shd w:val="clear" w:color="auto" w:fill="FFC000"/>
          </w:tcPr>
          <w:p w:rsidR="00114241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«Первая помощь при обморожении»</w:t>
            </w:r>
          </w:p>
          <w:p w:rsidR="00F00BE7" w:rsidRPr="006E3C76" w:rsidRDefault="00F00BE7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2.КВН «МЫ и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наше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здоровье»</w:t>
            </w:r>
          </w:p>
        </w:tc>
        <w:tc>
          <w:tcPr>
            <w:tcW w:w="1843" w:type="dxa"/>
            <w:shd w:val="clear" w:color="auto" w:fill="FFFF66"/>
          </w:tcPr>
          <w:p w:rsidR="00114241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«Поговорим о коже  человека»</w:t>
            </w:r>
          </w:p>
          <w:p w:rsidR="00FB15BC" w:rsidRPr="006E3C76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2.День здоровья.</w:t>
            </w:r>
          </w:p>
        </w:tc>
        <w:tc>
          <w:tcPr>
            <w:tcW w:w="1984" w:type="dxa"/>
            <w:shd w:val="clear" w:color="auto" w:fill="CCFF33"/>
          </w:tcPr>
          <w:p w:rsidR="00114241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«Поговорим об осанке»</w:t>
            </w:r>
          </w:p>
          <w:p w:rsidR="00FB15BC" w:rsidRPr="0084162F" w:rsidRDefault="00FB15BC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Прогулка в парк.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114241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«Домашняя аптечка. Ее назначение».</w:t>
            </w:r>
          </w:p>
        </w:tc>
        <w:tc>
          <w:tcPr>
            <w:tcW w:w="1984" w:type="dxa"/>
            <w:shd w:val="clear" w:color="auto" w:fill="99FF33"/>
          </w:tcPr>
          <w:p w:rsidR="00114241" w:rsidRPr="006E3C76" w:rsidRDefault="001322F8" w:rsidP="00EE1363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Игры на воздухе «Веселая скакалка»</w:t>
            </w:r>
          </w:p>
        </w:tc>
      </w:tr>
    </w:tbl>
    <w:p w:rsidR="00114241" w:rsidRPr="006371F1" w:rsidRDefault="00114241" w:rsidP="0011424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114241" w:rsidRPr="006371F1" w:rsidTr="00EE1363">
        <w:tc>
          <w:tcPr>
            <w:tcW w:w="9571" w:type="dxa"/>
            <w:gridSpan w:val="2"/>
            <w:shd w:val="clear" w:color="auto" w:fill="FFC000"/>
          </w:tcPr>
          <w:p w:rsidR="00114241" w:rsidRPr="00064D07" w:rsidRDefault="00114241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114241" w:rsidRPr="00064D07" w:rsidRDefault="00114241" w:rsidP="001322F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64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УСПЕШНОГО ЗАВЕРШЕНИЯ ЭТАПА</w:t>
            </w:r>
          </w:p>
          <w:p w:rsidR="00114241" w:rsidRPr="00064D07" w:rsidRDefault="00114241" w:rsidP="00EE1363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114241" w:rsidRPr="006371F1" w:rsidTr="00EE1363">
        <w:tc>
          <w:tcPr>
            <w:tcW w:w="817" w:type="dxa"/>
            <w:shd w:val="clear" w:color="auto" w:fill="FFC000"/>
          </w:tcPr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</w:p>
          <w:p w:rsidR="00114241" w:rsidRPr="006371F1" w:rsidRDefault="00114241" w:rsidP="00EE1363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54" w:type="dxa"/>
            <w:shd w:val="clear" w:color="auto" w:fill="FFFF66"/>
          </w:tcPr>
          <w:p w:rsidR="0044432C" w:rsidRDefault="0044432C" w:rsidP="00EE1363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114241" w:rsidRDefault="001322F8" w:rsidP="00EE1363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Воспитанники могут самостоятельно организовать внеклассное мероприятие.</w:t>
            </w:r>
          </w:p>
          <w:p w:rsidR="0044432C" w:rsidRPr="00064D07" w:rsidRDefault="0044432C" w:rsidP="00EE1363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114241" w:rsidTr="00EE1363">
        <w:trPr>
          <w:trHeight w:val="416"/>
        </w:trPr>
        <w:tc>
          <w:tcPr>
            <w:tcW w:w="817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754" w:type="dxa"/>
            <w:shd w:val="clear" w:color="auto" w:fill="CCFF33"/>
          </w:tcPr>
          <w:p w:rsidR="0044432C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114241" w:rsidRDefault="001322F8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Полноценное функционирование актива группы.</w:t>
            </w:r>
          </w:p>
          <w:p w:rsidR="0044432C" w:rsidRPr="00064D07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114241" w:rsidTr="00EE1363">
        <w:tc>
          <w:tcPr>
            <w:tcW w:w="817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754" w:type="dxa"/>
            <w:shd w:val="clear" w:color="auto" w:fill="99FF33"/>
          </w:tcPr>
          <w:p w:rsidR="0044432C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114241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Самостоятельное распределение обязанностей и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контроль за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ними.</w:t>
            </w:r>
          </w:p>
          <w:p w:rsidR="0044432C" w:rsidRPr="00064D07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114241" w:rsidTr="00EE1363">
        <w:tc>
          <w:tcPr>
            <w:tcW w:w="817" w:type="dxa"/>
            <w:shd w:val="clear" w:color="auto" w:fill="FFC000"/>
          </w:tcPr>
          <w:p w:rsidR="00114241" w:rsidRDefault="00114241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754" w:type="dxa"/>
            <w:shd w:val="clear" w:color="auto" w:fill="FFFF66"/>
          </w:tcPr>
          <w:p w:rsidR="0044432C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114241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Активное участие в творческой деятельности.</w:t>
            </w:r>
          </w:p>
          <w:p w:rsidR="0044432C" w:rsidRPr="00064D07" w:rsidRDefault="0044432C" w:rsidP="00EE1363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37547C" w:rsidRPr="0037547C" w:rsidRDefault="0044432C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1DFBFA1" wp14:editId="271D21AC">
            <wp:extent cx="5524500" cy="3276600"/>
            <wp:effectExtent l="0" t="0" r="0" b="0"/>
            <wp:docPr id="70" name="Рисунок 70" descr="https://ds05.infourok.ru/uploads/ex/092a/000b53c9-fb7b5621/hello_html_6d10e8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92a/000b53c9-fb7b5621/hello_html_6d10e86f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190"/>
        <w:gridCol w:w="2447"/>
        <w:gridCol w:w="3934"/>
      </w:tblGrid>
      <w:tr w:rsidR="0044432C" w:rsidTr="00336E74">
        <w:tc>
          <w:tcPr>
            <w:tcW w:w="3190" w:type="dxa"/>
            <w:shd w:val="clear" w:color="auto" w:fill="CCFF33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4432C" w:rsidRPr="00336E74" w:rsidRDefault="00AF2941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  <w:t>IV</w:t>
            </w:r>
            <w:r w:rsidRPr="00336E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44432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</w:t>
            </w:r>
          </w:p>
          <w:p w:rsidR="00AF2941" w:rsidRDefault="00AF2941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(Завершения функционирования системы)</w:t>
            </w:r>
          </w:p>
          <w:p w:rsidR="00AF2941" w:rsidRPr="00AF2941" w:rsidRDefault="00AF2941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2020-2021 учебный год</w:t>
            </w:r>
          </w:p>
          <w:p w:rsidR="0044432C" w:rsidRPr="00647C75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447" w:type="dxa"/>
            <w:shd w:val="clear" w:color="auto" w:fill="FFFF66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4432C" w:rsidRPr="00EE1363" w:rsidRDefault="00AF2941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«ВМЕСТЕ МЫ СИЛА»</w:t>
            </w:r>
          </w:p>
        </w:tc>
        <w:tc>
          <w:tcPr>
            <w:tcW w:w="3934" w:type="dxa"/>
            <w:shd w:val="clear" w:color="auto" w:fill="99FF33"/>
          </w:tcPr>
          <w:p w:rsidR="0044432C" w:rsidRDefault="0044432C" w:rsidP="00336E7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AF2941" w:rsidRDefault="00AF2941" w:rsidP="00336E7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Опыт всего лучшего становится достоянием всего детского дома.</w:t>
            </w:r>
          </w:p>
        </w:tc>
      </w:tr>
    </w:tbl>
    <w:p w:rsidR="0044432C" w:rsidRPr="0037547C" w:rsidRDefault="0044432C" w:rsidP="0044432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4FA292B" wp14:editId="3C0A5CE5">
                <wp:simplePos x="0" y="0"/>
                <wp:positionH relativeFrom="column">
                  <wp:posOffset>1520190</wp:posOffset>
                </wp:positionH>
                <wp:positionV relativeFrom="paragraph">
                  <wp:posOffset>39370</wp:posOffset>
                </wp:positionV>
                <wp:extent cx="4400550" cy="981075"/>
                <wp:effectExtent l="19050" t="19050" r="19050" b="28575"/>
                <wp:wrapNone/>
                <wp:docPr id="73" name="Прямоуголь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00550" cy="981075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5E6875" w:rsidRDefault="00336E74" w:rsidP="004443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Формирование ценностно ориентированного единства в процессе социально-значимой деятельности.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3" o:spid="_x0000_s1088" style="position:absolute;left:0;text-align:left;margin-left:119.7pt;margin-top:3.1pt;width:346.5pt;height:77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" fillcolor="#e6b9b8" strokecolor="windowText" strokeweight="2.25pt">
                <v:textbox>
                  <w:txbxContent>
                    <w:p w:rsidR="00336E74" w:rsidRPr="005E6875" w:rsidRDefault="00336E74" w:rsidP="0044432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Формирование ценностно ориентированного единства в процессе социально-значимой деятельности.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49A83D9" wp14:editId="66C100AF">
                <wp:simplePos x="0" y="0"/>
                <wp:positionH relativeFrom="column">
                  <wp:posOffset>-80010</wp:posOffset>
                </wp:positionH>
                <wp:positionV relativeFrom="paragraph">
                  <wp:posOffset>41910</wp:posOffset>
                </wp:positionV>
                <wp:extent cx="1381125" cy="742950"/>
                <wp:effectExtent l="19050" t="19050" r="28575" b="19050"/>
                <wp:wrapNone/>
                <wp:docPr id="87" name="Овал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742950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44432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ЦЕЛИ: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7" o:spid="_x0000_s1089" style="position:absolute;left:0;text-align:left;margin-left:-6.3pt;margin-top:3.3pt;width:108.75pt;height:58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" fillcolor="#fac090" strokecolor="windowText" strokeweight="2.25pt">
                <v:textbox>
                  <w:txbxContent>
                    <w:p w:rsidR="00336E74" w:rsidRPr="00475ECD" w:rsidRDefault="00336E74" w:rsidP="0044432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ЦЕЛИ:</w:t>
                      </w:r>
                    </w:p>
                  </w:txbxContent>
                </v:textbox>
              </v:oval>
            </w:pict>
          </mc:Fallback>
        </mc:AlternateContent>
      </w: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5442626" wp14:editId="72783AD8">
                <wp:simplePos x="0" y="0"/>
                <wp:positionH relativeFrom="column">
                  <wp:posOffset>447040</wp:posOffset>
                </wp:positionH>
                <wp:positionV relativeFrom="paragraph">
                  <wp:posOffset>78740</wp:posOffset>
                </wp:positionV>
                <wp:extent cx="977900" cy="484505"/>
                <wp:effectExtent l="0" t="19050" r="31750" b="29845"/>
                <wp:wrapNone/>
                <wp:docPr id="101" name="Стрелка вправо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101" o:spid="_x0000_s1026" type="#_x0000_t13" style="position:absolute;margin-left:35.2pt;margin-top:6.2pt;width:77pt;height:38.1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" adj="16249" fillcolor="red" strokecolor="#385d8a" strokeweight="2pt"/>
            </w:pict>
          </mc:Fallback>
        </mc:AlternateContent>
      </w: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432C" w:rsidRDefault="001A2A90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548F6A2" wp14:editId="5B2A4CF0">
                <wp:simplePos x="0" y="0"/>
                <wp:positionH relativeFrom="column">
                  <wp:posOffset>-289560</wp:posOffset>
                </wp:positionH>
                <wp:positionV relativeFrom="paragraph">
                  <wp:posOffset>154940</wp:posOffset>
                </wp:positionV>
                <wp:extent cx="4324350" cy="1695450"/>
                <wp:effectExtent l="19050" t="19050" r="19050" b="19050"/>
                <wp:wrapNone/>
                <wp:docPr id="102" name="Прямо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4350" cy="1695450"/>
                        </a:xfrm>
                        <a:prstGeom prst="rect">
                          <a:avLst/>
                        </a:prstGeom>
                        <a:solidFill>
                          <a:srgbClr val="C0504D">
                            <a:lumMod val="40000"/>
                            <a:lumOff val="6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24007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1.Обучать воспитанников методам анализа и самоанализа деятельности.</w:t>
                            </w:r>
                          </w:p>
                          <w:p w:rsidR="00336E74" w:rsidRDefault="00336E74" w:rsidP="0024007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2.Создание ситуаций, позволяющих воспитанникам проявлять и реализовывать возможности из позиции наблюдателя и зрителя.</w:t>
                            </w:r>
                          </w:p>
                          <w:p w:rsidR="00336E74" w:rsidRPr="00475ECD" w:rsidRDefault="00336E74" w:rsidP="00240076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3.Поддерживать всевозможные инициативы воспитанников.</w:t>
                            </w:r>
                          </w:p>
                          <w:p w:rsidR="00336E74" w:rsidRDefault="00336E7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2" o:spid="_x0000_s1090" style="position:absolute;left:0;text-align:left;margin-left:-22.8pt;margin-top:12.2pt;width:340.5pt;height:133.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" fillcolor="#e6b9b8" strokecolor="windowText" strokeweight="2.25pt">
                <v:textbox>
                  <w:txbxContent>
                    <w:p w:rsidR="00336E74" w:rsidRDefault="00336E74" w:rsidP="0024007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1.Обучать воспитанников методам анализа и самоанализа деятельности.</w:t>
                      </w:r>
                    </w:p>
                    <w:p w:rsidR="00336E74" w:rsidRDefault="00336E74" w:rsidP="0024007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2.Создание ситуаций, позволяющих воспитанникам проявлять и реализовывать возможности из позиции наблюдателя и зрителя.</w:t>
                      </w:r>
                    </w:p>
                    <w:p w:rsidR="00336E74" w:rsidRPr="00475ECD" w:rsidRDefault="00336E74" w:rsidP="00240076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3.Поддерживать всевозможные инициативы воспитанников.</w:t>
                      </w:r>
                    </w:p>
                    <w:p w:rsidR="00336E74" w:rsidRDefault="00336E74"/>
                  </w:txbxContent>
                </v:textbox>
              </v:rect>
            </w:pict>
          </mc:Fallback>
        </mc:AlternateContent>
      </w:r>
      <w:r w:rsidR="0044432C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C0D005B" wp14:editId="49D386A3">
                <wp:simplePos x="0" y="0"/>
                <wp:positionH relativeFrom="column">
                  <wp:posOffset>4168140</wp:posOffset>
                </wp:positionH>
                <wp:positionV relativeFrom="paragraph">
                  <wp:posOffset>277495</wp:posOffset>
                </wp:positionV>
                <wp:extent cx="1952625" cy="866775"/>
                <wp:effectExtent l="19050" t="19050" r="28575" b="28575"/>
                <wp:wrapNone/>
                <wp:docPr id="103" name="Овал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86677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60000"/>
                            <a:lumOff val="40000"/>
                          </a:srgbClr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Pr="00475ECD" w:rsidRDefault="00336E74" w:rsidP="00444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ЗАДАЧИ ЭТАПА: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3" o:spid="_x0000_s1091" style="position:absolute;left:0;text-align:left;margin-left:328.2pt;margin-top:21.85pt;width:153.75pt;height:68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" fillcolor="#fac090" strokecolor="windowText" strokeweight="2.25pt">
                <v:textbox>
                  <w:txbxContent>
                    <w:p w:rsidR="00336E74" w:rsidRPr="00475ECD" w:rsidRDefault="00336E74" w:rsidP="00444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ЗАДАЧИ ЭТАПА:</w:t>
                      </w:r>
                    </w:p>
                  </w:txbxContent>
                </v:textbox>
              </v:oval>
            </w:pict>
          </mc:Fallback>
        </mc:AlternateContent>
      </w: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2E1047D" wp14:editId="1D76111E">
                <wp:simplePos x="0" y="0"/>
                <wp:positionH relativeFrom="column">
                  <wp:posOffset>4168140</wp:posOffset>
                </wp:positionH>
                <wp:positionV relativeFrom="paragraph">
                  <wp:posOffset>142240</wp:posOffset>
                </wp:positionV>
                <wp:extent cx="977900" cy="484505"/>
                <wp:effectExtent l="0" t="0" r="12700" b="10795"/>
                <wp:wrapNone/>
                <wp:docPr id="104" name="Стрелка влево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104" o:spid="_x0000_s1026" type="#_x0000_t66" style="position:absolute;margin-left:328.2pt;margin-top:11.2pt;width:77pt;height:38.15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" adj="5351" fillcolor="red" strokecolor="#385d8a" strokeweight="2pt"/>
            </w:pict>
          </mc:Fallback>
        </mc:AlternateContent>
      </w:r>
    </w:p>
    <w:p w:rsidR="0044432C" w:rsidRDefault="0044432C" w:rsidP="0044432C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432C" w:rsidRDefault="0044432C" w:rsidP="0044432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57B8057" wp14:editId="7DF77EA4">
                <wp:simplePos x="0" y="0"/>
                <wp:positionH relativeFrom="column">
                  <wp:posOffset>4892040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105" name="Стрелка вниз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05" o:spid="_x0000_s1026" type="#_x0000_t67" style="position:absolute;margin-left:385.2pt;margin-top:26.05pt;width:38.15pt;height:48.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AC24F25" wp14:editId="2B62F1C5">
                <wp:simplePos x="0" y="0"/>
                <wp:positionH relativeFrom="column">
                  <wp:posOffset>520065</wp:posOffset>
                </wp:positionH>
                <wp:positionV relativeFrom="paragraph">
                  <wp:posOffset>330835</wp:posOffset>
                </wp:positionV>
                <wp:extent cx="484505" cy="615950"/>
                <wp:effectExtent l="19050" t="0" r="10795" b="31750"/>
                <wp:wrapNone/>
                <wp:docPr id="106" name="Стрелка вниз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6159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6" o:spid="_x0000_s1026" type="#_x0000_t67" style="position:absolute;margin-left:40.95pt;margin-top:26.05pt;width:38.15pt;height:48.5pt;z-index:251802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" adj="13105" fillcolor="red" strokecolor="#385d8a" strokeweight="2pt"/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DE1D64E" wp14:editId="2BE7299B">
                <wp:simplePos x="0" y="0"/>
                <wp:positionH relativeFrom="column">
                  <wp:posOffset>1301115</wp:posOffset>
                </wp:positionH>
                <wp:positionV relativeFrom="paragraph">
                  <wp:posOffset>226060</wp:posOffset>
                </wp:positionV>
                <wp:extent cx="3314700" cy="723900"/>
                <wp:effectExtent l="19050" t="19050" r="19050" b="19050"/>
                <wp:wrapNone/>
                <wp:docPr id="107" name="Скругленный прямоугольник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700" cy="7239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444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444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</w:t>
                            </w:r>
                            <w:r w:rsidRPr="0011424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7" o:spid="_x0000_s1092" style="position:absolute;margin-left:102.45pt;margin-top:17.8pt;width:261pt;height:57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" fillcolor="yellow" strokecolor="windowText" strokeweight="2.25pt">
                <v:textbox>
                  <w:txbxContent>
                    <w:p w:rsidR="00336E74" w:rsidRDefault="00336E74" w:rsidP="00444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444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</w:t>
                      </w:r>
                      <w:r w:rsidRPr="0011424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</w:txbxContent>
                </v:textbox>
              </v:roundrect>
            </w:pict>
          </mc:Fallback>
        </mc:AlternateContent>
      </w:r>
    </w:p>
    <w:p w:rsidR="0044432C" w:rsidRPr="00114241" w:rsidRDefault="0044432C" w:rsidP="0044432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432C" w:rsidRPr="00114241" w:rsidRDefault="0044432C" w:rsidP="0044432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842"/>
        <w:gridCol w:w="1985"/>
        <w:gridCol w:w="1808"/>
      </w:tblGrid>
      <w:tr w:rsidR="0044432C" w:rsidTr="00DB16CC">
        <w:tc>
          <w:tcPr>
            <w:tcW w:w="2093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Направление</w:t>
            </w:r>
          </w:p>
          <w:p w:rsidR="0044432C" w:rsidRPr="002835E8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2835E8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Сентябрь</w:t>
            </w:r>
          </w:p>
        </w:tc>
        <w:tc>
          <w:tcPr>
            <w:tcW w:w="1842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2835E8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Октябрь</w:t>
            </w:r>
          </w:p>
        </w:tc>
        <w:tc>
          <w:tcPr>
            <w:tcW w:w="1985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2835E8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1808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2835E8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Декабрь</w:t>
            </w:r>
          </w:p>
        </w:tc>
      </w:tr>
      <w:tr w:rsidR="0044432C" w:rsidRPr="006371F1" w:rsidTr="00DB16CC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Общее интеллектуальное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44432C" w:rsidRDefault="001A2A90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«Мир моих увлечений»</w:t>
            </w:r>
          </w:p>
          <w:p w:rsidR="001A2A90" w:rsidRPr="006371F1" w:rsidRDefault="001A2A90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2.Вовлечение воспитанников в кружки по интересам.</w:t>
            </w:r>
          </w:p>
        </w:tc>
        <w:tc>
          <w:tcPr>
            <w:tcW w:w="1842" w:type="dxa"/>
            <w:shd w:val="clear" w:color="auto" w:fill="CCFF33"/>
          </w:tcPr>
          <w:p w:rsidR="0044432C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«Как мы делаем домашние задания»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44432C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«Соблюдаем этикет».</w:t>
            </w:r>
          </w:p>
          <w:p w:rsidR="00DB16CC" w:rsidRPr="006371F1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2.Викторина «Эти забавные животные».</w:t>
            </w:r>
          </w:p>
        </w:tc>
        <w:tc>
          <w:tcPr>
            <w:tcW w:w="1808" w:type="dxa"/>
            <w:shd w:val="clear" w:color="auto" w:fill="99FF33"/>
          </w:tcPr>
          <w:p w:rsidR="0044432C" w:rsidRPr="006371F1" w:rsidRDefault="00987C6F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Проект «Что означает твоя фамилия»</w:t>
            </w:r>
          </w:p>
        </w:tc>
      </w:tr>
      <w:tr w:rsidR="0044432C" w:rsidRPr="006371F1" w:rsidTr="00DB16CC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Духовно-нравственное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44432C" w:rsidRPr="006371F1" w:rsidRDefault="001A2A90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«Россия, мы дети твои»</w:t>
            </w:r>
          </w:p>
        </w:tc>
        <w:tc>
          <w:tcPr>
            <w:tcW w:w="1842" w:type="dxa"/>
            <w:shd w:val="clear" w:color="auto" w:fill="CCFF33"/>
          </w:tcPr>
          <w:p w:rsidR="0044432C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«Встречают по одежде, провожают по уму»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44432C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кормушек «Птичья столовая».</w:t>
            </w:r>
          </w:p>
          <w:p w:rsidR="00DB16CC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2.Час общения «Благодарность – это…»</w:t>
            </w:r>
          </w:p>
          <w:p w:rsidR="00DB16CC" w:rsidRPr="006371F1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08" w:type="dxa"/>
            <w:shd w:val="clear" w:color="auto" w:fill="99FF33"/>
          </w:tcPr>
          <w:p w:rsidR="0044432C" w:rsidRPr="006371F1" w:rsidRDefault="00987C6F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Викторина «Знаете ли вы законы?»</w:t>
            </w:r>
          </w:p>
        </w:tc>
      </w:tr>
      <w:tr w:rsidR="0044432C" w:rsidRPr="006371F1" w:rsidTr="00DB16CC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Социальное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44432C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«Общение в школе. Правила общения».</w:t>
            </w:r>
          </w:p>
        </w:tc>
        <w:tc>
          <w:tcPr>
            <w:tcW w:w="1842" w:type="dxa"/>
            <w:shd w:val="clear" w:color="auto" w:fill="CCFF33"/>
          </w:tcPr>
          <w:p w:rsidR="0044432C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Индивидуальная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работа с детьми.</w:t>
            </w:r>
          </w:p>
          <w:p w:rsidR="00E9489A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  <w:r w:rsidR="00DB16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Уборка школьной территории.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44432C" w:rsidRDefault="00987C6F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«Наши права и обязанности»</w:t>
            </w:r>
          </w:p>
          <w:p w:rsidR="00987C6F" w:rsidRPr="006371F1" w:rsidRDefault="00987C6F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2.Ситуативный практикум «Кто-то попал в беду»</w:t>
            </w:r>
          </w:p>
        </w:tc>
        <w:tc>
          <w:tcPr>
            <w:tcW w:w="1808" w:type="dxa"/>
            <w:shd w:val="clear" w:color="auto" w:fill="99FF33"/>
          </w:tcPr>
          <w:p w:rsidR="0044432C" w:rsidRPr="006371F1" w:rsidRDefault="00564BB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«Новый год шагает по планете»</w:t>
            </w:r>
          </w:p>
        </w:tc>
      </w:tr>
      <w:tr w:rsidR="0044432C" w:rsidRPr="006371F1" w:rsidTr="00DB16CC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Обще-культурное</w:t>
            </w:r>
            <w:proofErr w:type="gramEnd"/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44432C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«Поговорим об этикете»</w:t>
            </w:r>
          </w:p>
          <w:p w:rsidR="00E9489A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Составление социального паспорта.</w:t>
            </w:r>
          </w:p>
        </w:tc>
        <w:tc>
          <w:tcPr>
            <w:tcW w:w="1842" w:type="dxa"/>
            <w:shd w:val="clear" w:color="auto" w:fill="CCFF33"/>
          </w:tcPr>
          <w:p w:rsidR="0044432C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1.Творческая игра «Секреты волшебницы речи»</w:t>
            </w:r>
          </w:p>
          <w:p w:rsidR="00DB16CC" w:rsidRPr="006371F1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2.Конкурс рисунков «Подари улыбку»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44432C" w:rsidRPr="006371F1" w:rsidRDefault="00987C6F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Праздник «День матери»</w:t>
            </w:r>
          </w:p>
        </w:tc>
        <w:tc>
          <w:tcPr>
            <w:tcW w:w="1808" w:type="dxa"/>
            <w:shd w:val="clear" w:color="auto" w:fill="99FF33"/>
          </w:tcPr>
          <w:p w:rsidR="0044432C" w:rsidRPr="006371F1" w:rsidRDefault="00564BB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Посещение спектакля.</w:t>
            </w:r>
          </w:p>
        </w:tc>
      </w:tr>
      <w:tr w:rsidR="0044432C" w:rsidRPr="006371F1" w:rsidTr="00DB16CC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4432C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Спортивно-оздоровительное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FF66"/>
          </w:tcPr>
          <w:p w:rsidR="0044432C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1.День здоровья.</w:t>
            </w:r>
          </w:p>
          <w:p w:rsidR="00E9489A" w:rsidRPr="006371F1" w:rsidRDefault="00E9489A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2.Инструктаж по ТБ, ПДД.</w:t>
            </w:r>
          </w:p>
        </w:tc>
        <w:tc>
          <w:tcPr>
            <w:tcW w:w="1842" w:type="dxa"/>
            <w:shd w:val="clear" w:color="auto" w:fill="CCFF33"/>
          </w:tcPr>
          <w:p w:rsidR="0044432C" w:rsidRPr="006371F1" w:rsidRDefault="00DB16CC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Кросс «Золотая осень»</w:t>
            </w:r>
          </w:p>
        </w:tc>
        <w:tc>
          <w:tcPr>
            <w:tcW w:w="1985" w:type="dxa"/>
            <w:shd w:val="clear" w:color="auto" w:fill="FABF8F" w:themeFill="accent6" w:themeFillTint="99"/>
          </w:tcPr>
          <w:p w:rsidR="0044432C" w:rsidRPr="00987C6F" w:rsidRDefault="00987C6F" w:rsidP="00987C6F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  <w:r w:rsidRPr="00987C6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Прогулка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«Дорога к доброму здоровью»</w:t>
            </w:r>
          </w:p>
        </w:tc>
        <w:tc>
          <w:tcPr>
            <w:tcW w:w="1808" w:type="dxa"/>
            <w:shd w:val="clear" w:color="auto" w:fill="99FF33"/>
          </w:tcPr>
          <w:p w:rsidR="0044432C" w:rsidRPr="006371F1" w:rsidRDefault="00564BB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Инструктаж «Опасные игрушки свечи и хлопушки»</w:t>
            </w:r>
          </w:p>
        </w:tc>
      </w:tr>
    </w:tbl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».</w:t>
      </w: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E33ECC8" wp14:editId="090FADD2">
                <wp:simplePos x="0" y="0"/>
                <wp:positionH relativeFrom="column">
                  <wp:posOffset>1158240</wp:posOffset>
                </wp:positionH>
                <wp:positionV relativeFrom="paragraph">
                  <wp:posOffset>85725</wp:posOffset>
                </wp:positionV>
                <wp:extent cx="3448050" cy="609600"/>
                <wp:effectExtent l="19050" t="19050" r="19050" b="19050"/>
                <wp:wrapNone/>
                <wp:docPr id="108" name="Скругленный прямоугольник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6096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36E74" w:rsidRDefault="00336E74" w:rsidP="00444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ТЕМАТИЧЕСКИЙ ПЛАН ЭТАПА</w:t>
                            </w:r>
                          </w:p>
                          <w:p w:rsidR="00336E74" w:rsidRPr="002835E8" w:rsidRDefault="00336E74" w:rsidP="004443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en-US"/>
                              </w:rPr>
                              <w:t>II</w:t>
                            </w:r>
                            <w:r w:rsidRPr="00634FD4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ПОЛУГОДИЕ)</w:t>
                            </w:r>
                          </w:p>
                          <w:p w:rsidR="00336E74" w:rsidRDefault="00336E74" w:rsidP="0044432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8" o:spid="_x0000_s1093" style="position:absolute;margin-left:91.2pt;margin-top:6.75pt;width:271.5pt;height:48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" fillcolor="yellow" strokecolor="windowText" strokeweight="3pt">
                <v:textbox>
                  <w:txbxContent>
                    <w:p w:rsidR="00336E74" w:rsidRDefault="00336E74" w:rsidP="00444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ТЕМАТИЧЕСКИЙ ПЛАН ЭТАПА</w:t>
                      </w:r>
                    </w:p>
                    <w:p w:rsidR="00336E74" w:rsidRPr="002835E8" w:rsidRDefault="00336E74" w:rsidP="004443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en-US"/>
                        </w:rPr>
                        <w:t>II</w:t>
                      </w:r>
                      <w:r w:rsidRPr="00634FD4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ПОЛУГОДИЕ)</w:t>
                      </w:r>
                    </w:p>
                    <w:p w:rsidR="00336E74" w:rsidRDefault="00336E74" w:rsidP="0044432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98BF9C0" wp14:editId="49F917E3">
                <wp:simplePos x="0" y="0"/>
                <wp:positionH relativeFrom="column">
                  <wp:posOffset>4882515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109" name="Стрелка вниз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09" o:spid="_x0000_s1026" type="#_x0000_t67" style="position:absolute;margin-left:384.45pt;margin-top:9.85pt;width:38.15pt;height:46.5pt;z-index:251808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" adj="12739" fillcolor="red" strokecolor="#385d8a" strokeweight="2pt"/>
            </w:pict>
          </mc:Fallback>
        </mc:AlternateContent>
      </w:r>
      <w:r w:rsidRPr="006371F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41630D6" wp14:editId="125C65A0">
                <wp:simplePos x="0" y="0"/>
                <wp:positionH relativeFrom="column">
                  <wp:posOffset>415290</wp:posOffset>
                </wp:positionH>
                <wp:positionV relativeFrom="paragraph">
                  <wp:posOffset>125095</wp:posOffset>
                </wp:positionV>
                <wp:extent cx="484505" cy="590550"/>
                <wp:effectExtent l="19050" t="0" r="10795" b="38100"/>
                <wp:wrapNone/>
                <wp:docPr id="110" name="Стрелка вниз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59055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110" o:spid="_x0000_s1026" type="#_x0000_t67" style="position:absolute;margin-left:32.7pt;margin-top:9.85pt;width:38.15pt;height:46.5pt;z-index:251807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" adj="12739" fillcolor="red" strokecolor="#385d8a" strokeweight="2pt"/>
            </w:pict>
          </mc:Fallback>
        </mc:AlternateContent>
      </w: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432C" w:rsidRPr="006371F1" w:rsidRDefault="0044432C" w:rsidP="00444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9747" w:type="dxa"/>
        <w:tblLayout w:type="fixed"/>
        <w:tblLook w:val="04A0" w:firstRow="1" w:lastRow="0" w:firstColumn="1" w:lastColumn="0" w:noHBand="0" w:noVBand="1"/>
      </w:tblPr>
      <w:tblGrid>
        <w:gridCol w:w="2093"/>
        <w:gridCol w:w="1843"/>
        <w:gridCol w:w="1984"/>
        <w:gridCol w:w="1843"/>
        <w:gridCol w:w="1984"/>
      </w:tblGrid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984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843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1984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</w:tr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«Пойми меня правильно»</w:t>
            </w:r>
          </w:p>
          <w:p w:rsidR="00336E74" w:rsidRPr="006E3C76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2.Интеллектуальная игра «Молодцы и хитрецы»</w:t>
            </w:r>
          </w:p>
        </w:tc>
        <w:tc>
          <w:tcPr>
            <w:tcW w:w="1843" w:type="dxa"/>
            <w:shd w:val="clear" w:color="auto" w:fill="FFFF66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Викторина «Что? Где? Когда?»</w:t>
            </w:r>
          </w:p>
        </w:tc>
        <w:tc>
          <w:tcPr>
            <w:tcW w:w="1984" w:type="dxa"/>
            <w:shd w:val="clear" w:color="auto" w:fill="CCFF33"/>
          </w:tcPr>
          <w:p w:rsidR="0044432C" w:rsidRPr="004C6EC6" w:rsidRDefault="004C6EC6" w:rsidP="004C6EC6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  <w:r w:rsidRPr="004C6E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Игры для тренировки памяти.</w:t>
            </w:r>
          </w:p>
          <w:p w:rsidR="004C6EC6" w:rsidRPr="004C6EC6" w:rsidRDefault="004C6EC6" w:rsidP="004C6EC6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  <w:r w:rsidRPr="004C6EC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КВН «Супер школьница»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44432C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1.Беседа «Экология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–э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то наука как беречь свой дом»</w:t>
            </w:r>
          </w:p>
          <w:p w:rsidR="00292415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2.Космический КВН.</w:t>
            </w:r>
          </w:p>
        </w:tc>
        <w:tc>
          <w:tcPr>
            <w:tcW w:w="1984" w:type="dxa"/>
            <w:shd w:val="clear" w:color="auto" w:fill="99FF33"/>
          </w:tcPr>
          <w:p w:rsidR="0044432C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 «Путешествие по родному краю»</w:t>
            </w:r>
          </w:p>
        </w:tc>
      </w:tr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Pr="006E3C76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Праздник «Торжество под Рождество»</w:t>
            </w:r>
          </w:p>
        </w:tc>
        <w:tc>
          <w:tcPr>
            <w:tcW w:w="1843" w:type="dxa"/>
            <w:shd w:val="clear" w:color="auto" w:fill="FFFF66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Час общения «Кому нужна моя помощь?»</w:t>
            </w:r>
          </w:p>
        </w:tc>
        <w:tc>
          <w:tcPr>
            <w:tcW w:w="1984" w:type="dxa"/>
            <w:shd w:val="clear" w:color="auto" w:fill="CCFF33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Праздник «Веселый девичник»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44432C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Путешествие по Красной книге.</w:t>
            </w:r>
          </w:p>
        </w:tc>
        <w:tc>
          <w:tcPr>
            <w:tcW w:w="1984" w:type="dxa"/>
            <w:shd w:val="clear" w:color="auto" w:fill="99FF33"/>
          </w:tcPr>
          <w:p w:rsidR="0044432C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День птиц.</w:t>
            </w:r>
          </w:p>
        </w:tc>
      </w:tr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«Вредные привычки и как от них избавиться?»</w:t>
            </w:r>
          </w:p>
          <w:p w:rsidR="00336E74" w:rsidRPr="006E3C76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«Дал слово держи»</w:t>
            </w:r>
          </w:p>
        </w:tc>
        <w:tc>
          <w:tcPr>
            <w:tcW w:w="1843" w:type="dxa"/>
            <w:shd w:val="clear" w:color="auto" w:fill="FFFF66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«Как не стать жертвой преступления?»</w:t>
            </w:r>
          </w:p>
        </w:tc>
        <w:tc>
          <w:tcPr>
            <w:tcW w:w="1984" w:type="dxa"/>
            <w:shd w:val="clear" w:color="auto" w:fill="CCFF33"/>
          </w:tcPr>
          <w:p w:rsidR="0044432C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1.Лекторий по пожарной безопасности.</w:t>
            </w:r>
          </w:p>
          <w:p w:rsidR="004C6EC6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2.Беседа о службе экстренной помощи.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44432C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«Берегись огня»</w:t>
            </w:r>
          </w:p>
          <w:p w:rsidR="00292415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2.Круглый стол «Должен ли я знать и выполнять законы страны?»</w:t>
            </w:r>
          </w:p>
        </w:tc>
        <w:tc>
          <w:tcPr>
            <w:tcW w:w="1984" w:type="dxa"/>
            <w:shd w:val="clear" w:color="auto" w:fill="99FF33"/>
          </w:tcPr>
          <w:p w:rsidR="0044432C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1.Беседа «Мы. Природа. Безопасность»</w:t>
            </w:r>
          </w:p>
          <w:p w:rsidR="00292415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2.Индивидуальная работа.</w:t>
            </w:r>
          </w:p>
        </w:tc>
      </w:tr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Pr="006E3C76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Конкурс снежных фигур.</w:t>
            </w:r>
          </w:p>
        </w:tc>
        <w:tc>
          <w:tcPr>
            <w:tcW w:w="1843" w:type="dxa"/>
            <w:shd w:val="clear" w:color="auto" w:fill="FFFF66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Беседа «Хорошие 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плохие люди»</w:t>
            </w:r>
          </w:p>
        </w:tc>
        <w:tc>
          <w:tcPr>
            <w:tcW w:w="1984" w:type="dxa"/>
            <w:shd w:val="clear" w:color="auto" w:fill="CCFF33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Поход в театр.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44432C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Конкурс на лучшие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учебные принадлежности.</w:t>
            </w:r>
          </w:p>
        </w:tc>
        <w:tc>
          <w:tcPr>
            <w:tcW w:w="1984" w:type="dxa"/>
            <w:shd w:val="clear" w:color="auto" w:fill="99FF33"/>
          </w:tcPr>
          <w:p w:rsidR="0044432C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Концерт «Вспомни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героев своих»</w:t>
            </w:r>
          </w:p>
          <w:p w:rsidR="00292415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 Последний звонок.</w:t>
            </w:r>
          </w:p>
        </w:tc>
      </w:tr>
      <w:tr w:rsidR="0044432C" w:rsidRPr="006371F1" w:rsidTr="00336E74">
        <w:tc>
          <w:tcPr>
            <w:tcW w:w="2093" w:type="dxa"/>
            <w:shd w:val="clear" w:color="auto" w:fill="FFC000"/>
          </w:tcPr>
          <w:p w:rsidR="0044432C" w:rsidRPr="006E3C76" w:rsidRDefault="00336E74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День здоровья «Снежные забавы»</w:t>
            </w:r>
          </w:p>
        </w:tc>
        <w:tc>
          <w:tcPr>
            <w:tcW w:w="1843" w:type="dxa"/>
            <w:shd w:val="clear" w:color="auto" w:fill="FFFF66"/>
          </w:tcPr>
          <w:p w:rsidR="0044432C" w:rsidRPr="006E3C76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Лыжная прогулка в зимний парк.</w:t>
            </w:r>
          </w:p>
        </w:tc>
        <w:tc>
          <w:tcPr>
            <w:tcW w:w="1984" w:type="dxa"/>
            <w:shd w:val="clear" w:color="auto" w:fill="CCFF33"/>
          </w:tcPr>
          <w:p w:rsidR="0044432C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1.Экскурсия «Весна, весна, и все ей рады»</w:t>
            </w:r>
          </w:p>
          <w:p w:rsidR="004C6EC6" w:rsidRPr="0084162F" w:rsidRDefault="004C6EC6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  <w:r w:rsidR="008364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Беседа «Осторожно, грипп»</w:t>
            </w:r>
          </w:p>
        </w:tc>
        <w:tc>
          <w:tcPr>
            <w:tcW w:w="1843" w:type="dxa"/>
            <w:shd w:val="clear" w:color="auto" w:fill="FABF8F" w:themeFill="accent6" w:themeFillTint="99"/>
          </w:tcPr>
          <w:p w:rsidR="0044432C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1.Час общения «Почему нельзя забывать о гигиене»</w:t>
            </w:r>
          </w:p>
          <w:p w:rsidR="00292415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2.День здоровья «Весенние старты»</w:t>
            </w:r>
          </w:p>
        </w:tc>
        <w:tc>
          <w:tcPr>
            <w:tcW w:w="1984" w:type="dxa"/>
            <w:shd w:val="clear" w:color="auto" w:fill="99FF33"/>
          </w:tcPr>
          <w:p w:rsidR="0044432C" w:rsidRPr="006E3C76" w:rsidRDefault="00292415" w:rsidP="00336E74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Игра-путешествие «</w:t>
            </w:r>
            <w:r w:rsidR="00446B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Станция здоровья».</w:t>
            </w:r>
          </w:p>
        </w:tc>
      </w:tr>
    </w:tbl>
    <w:p w:rsidR="0044432C" w:rsidRPr="006371F1" w:rsidRDefault="0044432C" w:rsidP="0044432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371F1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44432C" w:rsidRPr="006371F1" w:rsidTr="00336E74">
        <w:tc>
          <w:tcPr>
            <w:tcW w:w="9571" w:type="dxa"/>
            <w:gridSpan w:val="2"/>
            <w:shd w:val="clear" w:color="auto" w:fill="FFC000"/>
          </w:tcPr>
          <w:p w:rsidR="0044432C" w:rsidRPr="00064D07" w:rsidRDefault="0044432C" w:rsidP="00336E7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  <w:p w:rsidR="0044432C" w:rsidRPr="00064D07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64D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УСПЕШНОГО ЗАВЕРШЕНИЯ ЭТАПА</w:t>
            </w:r>
          </w:p>
          <w:p w:rsidR="0044432C" w:rsidRPr="00064D07" w:rsidRDefault="0044432C" w:rsidP="00336E7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4432C" w:rsidRPr="006371F1" w:rsidTr="00336E74">
        <w:tc>
          <w:tcPr>
            <w:tcW w:w="817" w:type="dxa"/>
            <w:shd w:val="clear" w:color="auto" w:fill="FFC000"/>
          </w:tcPr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6371F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1.</w:t>
            </w:r>
          </w:p>
          <w:p w:rsidR="0044432C" w:rsidRPr="006371F1" w:rsidRDefault="0044432C" w:rsidP="00336E74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754" w:type="dxa"/>
            <w:shd w:val="clear" w:color="auto" w:fill="FFFF66"/>
          </w:tcPr>
          <w:p w:rsidR="0044432C" w:rsidRDefault="0044432C" w:rsidP="00336E74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44432C" w:rsidRDefault="0044432C" w:rsidP="00446B78">
            <w:pPr>
              <w:shd w:val="clear" w:color="auto" w:fill="FFFF66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Воспитанники </w:t>
            </w:r>
            <w:r w:rsidR="00446B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самостоятельно вовлекают членов коллектива в </w:t>
            </w:r>
            <w:proofErr w:type="gramStart"/>
            <w:r w:rsidR="00446B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совместную</w:t>
            </w:r>
            <w:proofErr w:type="gramEnd"/>
            <w:r w:rsidR="00446B7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деятельность.</w:t>
            </w:r>
          </w:p>
          <w:p w:rsidR="00446B78" w:rsidRPr="00064D07" w:rsidRDefault="00446B78" w:rsidP="00446B78">
            <w:pPr>
              <w:shd w:val="clear" w:color="auto" w:fill="FFFF66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44432C" w:rsidTr="00336E74">
        <w:trPr>
          <w:trHeight w:val="416"/>
        </w:trPr>
        <w:tc>
          <w:tcPr>
            <w:tcW w:w="817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754" w:type="dxa"/>
            <w:shd w:val="clear" w:color="auto" w:fill="CCFF33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44432C" w:rsidRDefault="00446B78" w:rsidP="00446B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Повышение уровня социальной активности детей в процессе выполнения социально-значимой деятельности.</w:t>
            </w:r>
          </w:p>
          <w:p w:rsidR="00446B78" w:rsidRPr="00064D07" w:rsidRDefault="00446B78" w:rsidP="00446B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44432C" w:rsidTr="00336E74">
        <w:tc>
          <w:tcPr>
            <w:tcW w:w="817" w:type="dxa"/>
            <w:shd w:val="clear" w:color="auto" w:fill="FFC000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754" w:type="dxa"/>
            <w:shd w:val="clear" w:color="auto" w:fill="99FF33"/>
          </w:tcPr>
          <w:p w:rsidR="0044432C" w:rsidRDefault="0044432C" w:rsidP="00336E7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446B78" w:rsidRDefault="00446B78" w:rsidP="00446B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Воспитанники могут сами научить других тому, что они знают и умеют.</w:t>
            </w:r>
          </w:p>
          <w:p w:rsidR="0044432C" w:rsidRPr="00064D07" w:rsidRDefault="0044432C" w:rsidP="00446B7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</w:tbl>
    <w:p w:rsidR="00446B78" w:rsidRDefault="00C74431" w:rsidP="00C7443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01E22A8" wp14:editId="7F247C5E">
            <wp:extent cx="6019800" cy="3067050"/>
            <wp:effectExtent l="0" t="0" r="0" b="0"/>
            <wp:docPr id="111" name="Рисунок 111" descr="https://avatars.mds.yandex.net/get-pdb/1605413/b89711f6-ad91-4452-a4a3-7d26c986b29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1605413/b89711f6-ad91-4452-a4a3-7d26c986b29e/s1200?webp=fals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707" cy="307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B78" w:rsidRDefault="00C74431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-53340</wp:posOffset>
                </wp:positionV>
                <wp:extent cx="4343400" cy="914400"/>
                <wp:effectExtent l="19050" t="19050" r="19050" b="19050"/>
                <wp:wrapNone/>
                <wp:docPr id="112" name="Прямоугольник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0" cy="9144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4431" w:rsidRPr="00C74431" w:rsidRDefault="00C74431" w:rsidP="00C74431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КРИТЕРИИ И СПОСОБЫ ИЗУЧЕНИЯ ЭФФЕКТИВНОСТИ РЕАЛИЗАЦИИ ПРОГРАММЫ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12" o:spid="_x0000_s1094" style="position:absolute;left:0;text-align:left;margin-left:56.7pt;margin-top:-4.2pt;width:342pt;height:1in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" fillcolor="yellow" strokecolor="black [3213]" strokeweight="3pt">
                <v:textbox>
                  <w:txbxContent>
                    <w:p w:rsidR="00C74431" w:rsidRPr="00C74431" w:rsidRDefault="00C74431" w:rsidP="00C74431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КРИТЕРИИ И СПОСОБЫ ИЗУЧЕНИЯ ЭФФЕКТИВНОСТИ РЕАЛИЗАЦИИ ПРОГРАММЫ</w:t>
                      </w:r>
                    </w:p>
                  </w:txbxContent>
                </v:textbox>
              </v:rect>
            </w:pict>
          </mc:Fallback>
        </mc:AlternateContent>
      </w:r>
    </w:p>
    <w:p w:rsidR="00446B78" w:rsidRDefault="00446B78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46B78" w:rsidRDefault="00446B78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817"/>
        <w:gridCol w:w="8754"/>
      </w:tblGrid>
      <w:tr w:rsidR="00C74431" w:rsidTr="00E826CF">
        <w:tc>
          <w:tcPr>
            <w:tcW w:w="817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8754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Сформированность уровня воспитанности воспитанников (отражается в картах воспитанности и картах развития ребенка)</w:t>
            </w:r>
          </w:p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C74431" w:rsidTr="00E826CF">
        <w:tc>
          <w:tcPr>
            <w:tcW w:w="817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8754" w:type="dxa"/>
            <w:shd w:val="clear" w:color="auto" w:fill="CCFF66"/>
          </w:tcPr>
          <w:p w:rsidR="00BE16E3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Удовлетворенность воспитанников жизнедеятельностью детского дома и учебных заведений (отражается в диаграммах </w:t>
            </w:r>
            <w:r w:rsidR="00BE16E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 результатам анкетирования)</w:t>
            </w:r>
          </w:p>
          <w:p w:rsidR="00BE16E3" w:rsidRPr="00C74431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C74431" w:rsidTr="00E826CF">
        <w:tc>
          <w:tcPr>
            <w:tcW w:w="817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8754" w:type="dxa"/>
            <w:shd w:val="clear" w:color="auto" w:fill="CCFF33"/>
          </w:tcPr>
          <w:p w:rsidR="00BE16E3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C74431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Сформированность учебных интересов.</w:t>
            </w:r>
          </w:p>
          <w:p w:rsidR="00BE16E3" w:rsidRPr="00C74431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C74431" w:rsidTr="00E826CF">
        <w:tc>
          <w:tcPr>
            <w:tcW w:w="817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8754" w:type="dxa"/>
            <w:shd w:val="clear" w:color="auto" w:fill="FFFF66"/>
          </w:tcPr>
          <w:p w:rsid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E16E3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Развитость творческих способностей (результаты творческих выставок, участие в мероприятиях детского дома, учебных заведений, города)</w:t>
            </w:r>
          </w:p>
          <w:p w:rsidR="00BE16E3" w:rsidRPr="00C74431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C74431" w:rsidTr="00E826CF">
        <w:tc>
          <w:tcPr>
            <w:tcW w:w="817" w:type="dxa"/>
            <w:shd w:val="clear" w:color="auto" w:fill="FFC000"/>
          </w:tcPr>
          <w:p w:rsidR="00C74431" w:rsidRP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744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8754" w:type="dxa"/>
            <w:shd w:val="clear" w:color="auto" w:fill="99FF33"/>
          </w:tcPr>
          <w:p w:rsidR="00C74431" w:rsidRDefault="00C74431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BE16E3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Фактический результат деятельности творческих  объединений (отчеты кружковой работы)</w:t>
            </w:r>
          </w:p>
          <w:p w:rsidR="00BE16E3" w:rsidRPr="00C74431" w:rsidRDefault="00BE16E3" w:rsidP="00C7443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37547C" w:rsidRDefault="00E826CF" w:rsidP="00E826C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D343C77" wp14:editId="7252DFDB">
            <wp:extent cx="5934249" cy="4210050"/>
            <wp:effectExtent l="0" t="0" r="9525" b="0"/>
            <wp:docPr id="113" name="Рисунок 113" descr="https://189131.selcdn.ru/leonardo/uploadsForSiteId/200127/texteditor/2db3dd5d-b7b9-47f2-ae04-7e0d5e9ec5f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189131.selcdn.ru/leonardo/uploadsForSiteId/200127/texteditor/2db3dd5d-b7b9-47f2-ae04-7e0d5e9ec5f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4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6CF" w:rsidRDefault="00E826CF" w:rsidP="00E826CF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701040</wp:posOffset>
                </wp:positionH>
                <wp:positionV relativeFrom="paragraph">
                  <wp:posOffset>-15240</wp:posOffset>
                </wp:positionV>
                <wp:extent cx="3876675" cy="704850"/>
                <wp:effectExtent l="19050" t="19050" r="28575" b="19050"/>
                <wp:wrapNone/>
                <wp:docPr id="114" name="Скругленный прямоугольник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6675" cy="70485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26CF" w:rsidRPr="00E826CF" w:rsidRDefault="00E826CF" w:rsidP="00E826C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СПИСОК МЕТОДИЧЕСКОЙ ЛИТЕРАТУРЫ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14" o:spid="_x0000_s1095" style="position:absolute;left:0;text-align:left;margin-left:55.2pt;margin-top:-1.2pt;width:305.25pt;height:55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" fillcolor="yellow" strokecolor="black [3213]" strokeweight="3pt">
                <v:textbox>
                  <w:txbxContent>
                    <w:p w:rsidR="00E826CF" w:rsidRPr="00E826CF" w:rsidRDefault="00E826CF" w:rsidP="00E826C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СПИСОК МЕТОДИЧЕСКОЙ ЛИТЕРАТУРЫ</w:t>
                      </w:r>
                    </w:p>
                  </w:txbxContent>
                </v:textbox>
              </v:roundrect>
            </w:pict>
          </mc:Fallback>
        </mc:AlternateContent>
      </w:r>
    </w:p>
    <w:p w:rsidR="00E826CF" w:rsidRDefault="00E826CF" w:rsidP="00E826C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26CF" w:rsidRDefault="00E826CF" w:rsidP="00E826C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675"/>
        <w:gridCol w:w="3828"/>
        <w:gridCol w:w="1239"/>
        <w:gridCol w:w="1914"/>
        <w:gridCol w:w="1915"/>
      </w:tblGrid>
      <w:tr w:rsidR="00E826CF" w:rsidTr="00365816">
        <w:tc>
          <w:tcPr>
            <w:tcW w:w="675" w:type="dxa"/>
            <w:shd w:val="clear" w:color="auto" w:fill="FFC000"/>
          </w:tcPr>
          <w:p w:rsidR="00E826CF" w:rsidRPr="00E826CF" w:rsidRDefault="00E826CF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828" w:type="dxa"/>
            <w:shd w:val="clear" w:color="auto" w:fill="FFC000"/>
          </w:tcPr>
          <w:p w:rsidR="00E826CF" w:rsidRPr="00E826CF" w:rsidRDefault="00E826CF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1239" w:type="dxa"/>
            <w:shd w:val="clear" w:color="auto" w:fill="FFC000"/>
          </w:tcPr>
          <w:p w:rsidR="00E826CF" w:rsidRPr="00E826CF" w:rsidRDefault="00E826CF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Год издания</w:t>
            </w:r>
          </w:p>
        </w:tc>
        <w:tc>
          <w:tcPr>
            <w:tcW w:w="1914" w:type="dxa"/>
            <w:shd w:val="clear" w:color="auto" w:fill="FFC000"/>
          </w:tcPr>
          <w:p w:rsidR="00E826CF" w:rsidRPr="00E826CF" w:rsidRDefault="00E826CF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Город, издательство</w:t>
            </w:r>
          </w:p>
        </w:tc>
        <w:tc>
          <w:tcPr>
            <w:tcW w:w="1915" w:type="dxa"/>
            <w:shd w:val="clear" w:color="auto" w:fill="FFC000"/>
          </w:tcPr>
          <w:p w:rsidR="00E826CF" w:rsidRPr="00E826CF" w:rsidRDefault="00E826CF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Авторы</w:t>
            </w:r>
          </w:p>
        </w:tc>
      </w:tr>
      <w:tr w:rsidR="00E826CF" w:rsidTr="00365816">
        <w:tc>
          <w:tcPr>
            <w:tcW w:w="675" w:type="dxa"/>
            <w:shd w:val="clear" w:color="auto" w:fill="FFC000"/>
          </w:tcPr>
          <w:p w:rsidR="00E826CF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828" w:type="dxa"/>
            <w:shd w:val="clear" w:color="auto" w:fill="CCFF66"/>
          </w:tcPr>
          <w:p w:rsid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Примерные программы внеурочной деятельности.</w:t>
            </w:r>
            <w:proofErr w:type="gramEnd"/>
          </w:p>
          <w:p w:rsidR="006336A5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Стандарты второго поколения.</w:t>
            </w:r>
          </w:p>
        </w:tc>
        <w:tc>
          <w:tcPr>
            <w:tcW w:w="1239" w:type="dxa"/>
            <w:shd w:val="clear" w:color="auto" w:fill="FFFF66"/>
          </w:tcPr>
          <w:p w:rsidR="00E826CF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914" w:type="dxa"/>
            <w:shd w:val="clear" w:color="auto" w:fill="CCFF33"/>
          </w:tcPr>
          <w:p w:rsidR="00E826CF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г. Москва</w:t>
            </w:r>
          </w:p>
        </w:tc>
        <w:tc>
          <w:tcPr>
            <w:tcW w:w="1915" w:type="dxa"/>
            <w:shd w:val="clear" w:color="auto" w:fill="99FF33"/>
          </w:tcPr>
          <w:p w:rsid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В.А. Горский</w:t>
            </w:r>
          </w:p>
          <w:p w:rsidR="006336A5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А.А. Тимофеев</w:t>
            </w:r>
          </w:p>
          <w:p w:rsidR="006336A5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Д.В. Смирнов</w:t>
            </w:r>
          </w:p>
          <w:p w:rsidR="006336A5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6336A5" w:rsidTr="00365816">
        <w:tc>
          <w:tcPr>
            <w:tcW w:w="675" w:type="dxa"/>
            <w:shd w:val="clear" w:color="auto" w:fill="FFC000"/>
          </w:tcPr>
          <w:p w:rsidR="006336A5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828" w:type="dxa"/>
            <w:shd w:val="clear" w:color="auto" w:fill="CCFF66"/>
          </w:tcPr>
          <w:p w:rsidR="006336A5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Стандарты второго поколения.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Внеурочная деятельность. Методический конструктор.</w:t>
            </w:r>
          </w:p>
        </w:tc>
        <w:tc>
          <w:tcPr>
            <w:tcW w:w="1239" w:type="dxa"/>
            <w:shd w:val="clear" w:color="auto" w:fill="FFFF66"/>
          </w:tcPr>
          <w:p w:rsidR="006336A5" w:rsidRPr="00E826CF" w:rsidRDefault="006336A5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914" w:type="dxa"/>
            <w:shd w:val="clear" w:color="auto" w:fill="CCFF33"/>
          </w:tcPr>
          <w:p w:rsidR="006336A5" w:rsidRPr="00E826CF" w:rsidRDefault="006336A5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г. Москва</w:t>
            </w:r>
          </w:p>
        </w:tc>
        <w:tc>
          <w:tcPr>
            <w:tcW w:w="1915" w:type="dxa"/>
            <w:shd w:val="clear" w:color="auto" w:fill="99FF33"/>
          </w:tcPr>
          <w:p w:rsidR="006336A5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Д.В. Григорьев</w:t>
            </w:r>
          </w:p>
          <w:p w:rsidR="006336A5" w:rsidRPr="00E826CF" w:rsidRDefault="006336A5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И.В. Степанов</w:t>
            </w:r>
          </w:p>
        </w:tc>
        <w:bookmarkStart w:id="0" w:name="_GoBack"/>
        <w:bookmarkEnd w:id="0"/>
      </w:tr>
      <w:tr w:rsidR="00E43660" w:rsidTr="00365816">
        <w:tc>
          <w:tcPr>
            <w:tcW w:w="675" w:type="dxa"/>
            <w:shd w:val="clear" w:color="auto" w:fill="FFC000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828" w:type="dxa"/>
            <w:shd w:val="clear" w:color="auto" w:fill="CCFF66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Стандарты второго поколения.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Программы внеурочной деятельности.</w:t>
            </w:r>
          </w:p>
        </w:tc>
        <w:tc>
          <w:tcPr>
            <w:tcW w:w="1239" w:type="dxa"/>
            <w:shd w:val="clear" w:color="auto" w:fill="FFFF66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914" w:type="dxa"/>
            <w:shd w:val="clear" w:color="auto" w:fill="CCFF33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г. Москва</w:t>
            </w:r>
          </w:p>
        </w:tc>
        <w:tc>
          <w:tcPr>
            <w:tcW w:w="1915" w:type="dxa"/>
            <w:shd w:val="clear" w:color="auto" w:fill="99FF33"/>
          </w:tcPr>
          <w:p w:rsidR="00E43660" w:rsidRDefault="00E43660" w:rsidP="00E4366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Д.В. Григорьев</w:t>
            </w:r>
          </w:p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E43660" w:rsidTr="00365816">
        <w:tc>
          <w:tcPr>
            <w:tcW w:w="675" w:type="dxa"/>
            <w:shd w:val="clear" w:color="auto" w:fill="FFC000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828" w:type="dxa"/>
            <w:shd w:val="clear" w:color="auto" w:fill="CCFF66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Школа полного дня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. Новое содержание обучения и воспитания. </w:t>
            </w:r>
          </w:p>
        </w:tc>
        <w:tc>
          <w:tcPr>
            <w:tcW w:w="1239" w:type="dxa"/>
            <w:shd w:val="clear" w:color="auto" w:fill="FFFF66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914" w:type="dxa"/>
            <w:shd w:val="clear" w:color="auto" w:fill="CCFF33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г. Москва</w:t>
            </w:r>
          </w:p>
        </w:tc>
        <w:tc>
          <w:tcPr>
            <w:tcW w:w="1915" w:type="dxa"/>
            <w:shd w:val="clear" w:color="auto" w:fill="99FF33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Н.Ф. Дик</w:t>
            </w:r>
          </w:p>
        </w:tc>
      </w:tr>
      <w:tr w:rsidR="00E43660" w:rsidTr="00365816">
        <w:tc>
          <w:tcPr>
            <w:tcW w:w="675" w:type="dxa"/>
            <w:shd w:val="clear" w:color="auto" w:fill="FFC000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828" w:type="dxa"/>
            <w:shd w:val="clear" w:color="auto" w:fill="CCFF66"/>
          </w:tcPr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Школа полного дня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 Целый день идет игра. Игровые технологии образования и обучения. Государственные стандарты второго поколения.</w:t>
            </w:r>
          </w:p>
        </w:tc>
        <w:tc>
          <w:tcPr>
            <w:tcW w:w="1239" w:type="dxa"/>
            <w:shd w:val="clear" w:color="auto" w:fill="FFFF66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1914" w:type="dxa"/>
            <w:shd w:val="clear" w:color="auto" w:fill="CCFF33"/>
          </w:tcPr>
          <w:p w:rsidR="00E43660" w:rsidRPr="00E826CF" w:rsidRDefault="00E43660" w:rsidP="00182492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г. Москва</w:t>
            </w:r>
          </w:p>
        </w:tc>
        <w:tc>
          <w:tcPr>
            <w:tcW w:w="1915" w:type="dxa"/>
            <w:shd w:val="clear" w:color="auto" w:fill="99FF33"/>
          </w:tcPr>
          <w:p w:rsidR="00E43660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Н.Ф. Дик</w:t>
            </w:r>
          </w:p>
          <w:p w:rsidR="00E43660" w:rsidRPr="00E826CF" w:rsidRDefault="00E43660" w:rsidP="00E826CF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Н.Ф.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Белостоцкая</w:t>
            </w:r>
            <w:proofErr w:type="spellEnd"/>
          </w:p>
        </w:tc>
      </w:tr>
    </w:tbl>
    <w:p w:rsidR="0037547C" w:rsidRPr="00E43660" w:rsidRDefault="00E43660" w:rsidP="00E4366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                                                  </w:t>
      </w:r>
      <w:r w:rsidR="0037547C" w:rsidRPr="00E43660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eastAsia="ru-RU"/>
        </w:rPr>
        <w:t>Интернет-ресурсы</w:t>
      </w:r>
    </w:p>
    <w:p w:rsidR="0037547C" w:rsidRPr="00E43660" w:rsidRDefault="00336E74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hyperlink r:id="rId15" w:history="1">
        <w:r w:rsidR="0037547C" w:rsidRPr="00E43660">
          <w:rPr>
            <w:rFonts w:ascii="Times New Roman" w:eastAsia="Times New Roman" w:hAnsi="Times New Roman" w:cs="Times New Roman"/>
            <w:b/>
            <w:color w:val="0081C3"/>
            <w:sz w:val="28"/>
            <w:szCs w:val="28"/>
            <w:u w:val="single"/>
            <w:lang w:eastAsia="ru-RU"/>
          </w:rPr>
          <w:t>http://schools.keldysh.ru/labmro</w:t>
        </w:r>
      </w:hyperlink>
      <w:r w:rsidR="0037547C" w:rsidRPr="00E43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Методический сайт лаборатории методики и информационной поддержки развития образования МИОО</w:t>
      </w:r>
    </w:p>
    <w:p w:rsidR="0037547C" w:rsidRPr="00E43660" w:rsidRDefault="00336E74" w:rsidP="0037547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hyperlink r:id="rId16" w:history="1">
        <w:r w:rsidR="0037547C" w:rsidRPr="00E43660">
          <w:rPr>
            <w:rFonts w:ascii="Times New Roman" w:eastAsia="Times New Roman" w:hAnsi="Times New Roman" w:cs="Times New Roman"/>
            <w:b/>
            <w:color w:val="0081C3"/>
            <w:sz w:val="28"/>
            <w:szCs w:val="28"/>
            <w:u w:val="single"/>
            <w:lang w:eastAsia="ru-RU"/>
          </w:rPr>
          <w:t>www.issl.dnttm.ru</w:t>
        </w:r>
      </w:hyperlink>
      <w:r w:rsidR="0037547C" w:rsidRPr="00E43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— сайт журнала «</w:t>
      </w:r>
      <w:proofErr w:type="gramStart"/>
      <w:r w:rsidR="0037547C" w:rsidRPr="00E43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Исследовательская</w:t>
      </w:r>
      <w:proofErr w:type="gramEnd"/>
      <w:r w:rsidR="0037547C" w:rsidRPr="00E436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работа школьника».</w:t>
      </w:r>
    </w:p>
    <w:sectPr w:rsidR="0037547C" w:rsidRPr="00E4366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1112" w:rsidRDefault="004D1112" w:rsidP="00DC7562">
      <w:pPr>
        <w:spacing w:after="0" w:line="240" w:lineRule="auto"/>
      </w:pPr>
      <w:r>
        <w:separator/>
      </w:r>
    </w:p>
  </w:endnote>
  <w:endnote w:type="continuationSeparator" w:id="0">
    <w:p w:rsidR="004D1112" w:rsidRDefault="004D1112" w:rsidP="00DC75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1112" w:rsidRDefault="004D1112" w:rsidP="00DC7562">
      <w:pPr>
        <w:spacing w:after="0" w:line="240" w:lineRule="auto"/>
      </w:pPr>
      <w:r>
        <w:separator/>
      </w:r>
    </w:p>
  </w:footnote>
  <w:footnote w:type="continuationSeparator" w:id="0">
    <w:p w:rsidR="004D1112" w:rsidRDefault="004D1112" w:rsidP="00DC75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C2489"/>
    <w:multiLevelType w:val="multilevel"/>
    <w:tmpl w:val="8440F134"/>
    <w:lvl w:ilvl="0">
      <w:start w:val="1"/>
      <w:numFmt w:val="decimal"/>
      <w:lvlText w:val="%1."/>
      <w:lvlJc w:val="left"/>
      <w:pPr>
        <w:tabs>
          <w:tab w:val="num" w:pos="2062"/>
        </w:tabs>
        <w:ind w:left="2062" w:hanging="360"/>
      </w:pPr>
    </w:lvl>
    <w:lvl w:ilvl="1" w:tentative="1">
      <w:start w:val="1"/>
      <w:numFmt w:val="decimal"/>
      <w:lvlText w:val="%2."/>
      <w:lvlJc w:val="left"/>
      <w:pPr>
        <w:tabs>
          <w:tab w:val="num" w:pos="2782"/>
        </w:tabs>
        <w:ind w:left="2782" w:hanging="360"/>
      </w:pPr>
    </w:lvl>
    <w:lvl w:ilvl="2" w:tentative="1">
      <w:start w:val="1"/>
      <w:numFmt w:val="decimal"/>
      <w:lvlText w:val="%3."/>
      <w:lvlJc w:val="left"/>
      <w:pPr>
        <w:tabs>
          <w:tab w:val="num" w:pos="3502"/>
        </w:tabs>
        <w:ind w:left="3502" w:hanging="360"/>
      </w:pPr>
    </w:lvl>
    <w:lvl w:ilvl="3" w:tentative="1">
      <w:start w:val="1"/>
      <w:numFmt w:val="decimal"/>
      <w:lvlText w:val="%4."/>
      <w:lvlJc w:val="left"/>
      <w:pPr>
        <w:tabs>
          <w:tab w:val="num" w:pos="4222"/>
        </w:tabs>
        <w:ind w:left="4222" w:hanging="360"/>
      </w:pPr>
    </w:lvl>
    <w:lvl w:ilvl="4" w:tentative="1">
      <w:start w:val="1"/>
      <w:numFmt w:val="decimal"/>
      <w:lvlText w:val="%5."/>
      <w:lvlJc w:val="left"/>
      <w:pPr>
        <w:tabs>
          <w:tab w:val="num" w:pos="4942"/>
        </w:tabs>
        <w:ind w:left="4942" w:hanging="360"/>
      </w:pPr>
    </w:lvl>
    <w:lvl w:ilvl="5" w:tentative="1">
      <w:start w:val="1"/>
      <w:numFmt w:val="decimal"/>
      <w:lvlText w:val="%6."/>
      <w:lvlJc w:val="left"/>
      <w:pPr>
        <w:tabs>
          <w:tab w:val="num" w:pos="5662"/>
        </w:tabs>
        <w:ind w:left="5662" w:hanging="360"/>
      </w:pPr>
    </w:lvl>
    <w:lvl w:ilvl="6" w:tentative="1">
      <w:start w:val="1"/>
      <w:numFmt w:val="decimal"/>
      <w:lvlText w:val="%7."/>
      <w:lvlJc w:val="left"/>
      <w:pPr>
        <w:tabs>
          <w:tab w:val="num" w:pos="6382"/>
        </w:tabs>
        <w:ind w:left="6382" w:hanging="360"/>
      </w:pPr>
    </w:lvl>
    <w:lvl w:ilvl="7" w:tentative="1">
      <w:start w:val="1"/>
      <w:numFmt w:val="decimal"/>
      <w:lvlText w:val="%8."/>
      <w:lvlJc w:val="left"/>
      <w:pPr>
        <w:tabs>
          <w:tab w:val="num" w:pos="7102"/>
        </w:tabs>
        <w:ind w:left="7102" w:hanging="360"/>
      </w:pPr>
    </w:lvl>
    <w:lvl w:ilvl="8" w:tentative="1">
      <w:start w:val="1"/>
      <w:numFmt w:val="decimal"/>
      <w:lvlText w:val="%9."/>
      <w:lvlJc w:val="left"/>
      <w:pPr>
        <w:tabs>
          <w:tab w:val="num" w:pos="7822"/>
        </w:tabs>
        <w:ind w:left="7822" w:hanging="360"/>
      </w:pPr>
    </w:lvl>
  </w:abstractNum>
  <w:abstractNum w:abstractNumId="1">
    <w:nsid w:val="2AB81A54"/>
    <w:multiLevelType w:val="multilevel"/>
    <w:tmpl w:val="7FF2D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4D4B71"/>
    <w:multiLevelType w:val="multilevel"/>
    <w:tmpl w:val="CBCCE8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494556C"/>
    <w:multiLevelType w:val="multilevel"/>
    <w:tmpl w:val="C92E9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DA405CF"/>
    <w:multiLevelType w:val="hybridMultilevel"/>
    <w:tmpl w:val="EF02AB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7D21609"/>
    <w:multiLevelType w:val="multilevel"/>
    <w:tmpl w:val="FD8ED4DA"/>
    <w:lvl w:ilvl="0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</w:lvl>
    <w:lvl w:ilvl="1" w:tentative="1">
      <w:start w:val="1"/>
      <w:numFmt w:val="decimal"/>
      <w:lvlText w:val="%2."/>
      <w:lvlJc w:val="left"/>
      <w:pPr>
        <w:tabs>
          <w:tab w:val="num" w:pos="2215"/>
        </w:tabs>
        <w:ind w:left="2215" w:hanging="360"/>
      </w:pPr>
    </w:lvl>
    <w:lvl w:ilvl="2" w:tentative="1">
      <w:start w:val="1"/>
      <w:numFmt w:val="decimal"/>
      <w:lvlText w:val="%3."/>
      <w:lvlJc w:val="left"/>
      <w:pPr>
        <w:tabs>
          <w:tab w:val="num" w:pos="2935"/>
        </w:tabs>
        <w:ind w:left="2935" w:hanging="360"/>
      </w:pPr>
    </w:lvl>
    <w:lvl w:ilvl="3" w:tentative="1">
      <w:start w:val="1"/>
      <w:numFmt w:val="decimal"/>
      <w:lvlText w:val="%4."/>
      <w:lvlJc w:val="left"/>
      <w:pPr>
        <w:tabs>
          <w:tab w:val="num" w:pos="3655"/>
        </w:tabs>
        <w:ind w:left="3655" w:hanging="360"/>
      </w:pPr>
    </w:lvl>
    <w:lvl w:ilvl="4" w:tentative="1">
      <w:start w:val="1"/>
      <w:numFmt w:val="decimal"/>
      <w:lvlText w:val="%5."/>
      <w:lvlJc w:val="left"/>
      <w:pPr>
        <w:tabs>
          <w:tab w:val="num" w:pos="4375"/>
        </w:tabs>
        <w:ind w:left="4375" w:hanging="360"/>
      </w:pPr>
    </w:lvl>
    <w:lvl w:ilvl="5" w:tentative="1">
      <w:start w:val="1"/>
      <w:numFmt w:val="decimal"/>
      <w:lvlText w:val="%6."/>
      <w:lvlJc w:val="left"/>
      <w:pPr>
        <w:tabs>
          <w:tab w:val="num" w:pos="5095"/>
        </w:tabs>
        <w:ind w:left="5095" w:hanging="360"/>
      </w:pPr>
    </w:lvl>
    <w:lvl w:ilvl="6" w:tentative="1">
      <w:start w:val="1"/>
      <w:numFmt w:val="decimal"/>
      <w:lvlText w:val="%7."/>
      <w:lvlJc w:val="left"/>
      <w:pPr>
        <w:tabs>
          <w:tab w:val="num" w:pos="5815"/>
        </w:tabs>
        <w:ind w:left="5815" w:hanging="360"/>
      </w:pPr>
    </w:lvl>
    <w:lvl w:ilvl="7" w:tentative="1">
      <w:start w:val="1"/>
      <w:numFmt w:val="decimal"/>
      <w:lvlText w:val="%8."/>
      <w:lvlJc w:val="left"/>
      <w:pPr>
        <w:tabs>
          <w:tab w:val="num" w:pos="6535"/>
        </w:tabs>
        <w:ind w:left="6535" w:hanging="360"/>
      </w:pPr>
    </w:lvl>
    <w:lvl w:ilvl="8" w:tentative="1">
      <w:start w:val="1"/>
      <w:numFmt w:val="decimal"/>
      <w:lvlText w:val="%9."/>
      <w:lvlJc w:val="left"/>
      <w:pPr>
        <w:tabs>
          <w:tab w:val="num" w:pos="7255"/>
        </w:tabs>
        <w:ind w:left="7255" w:hanging="360"/>
      </w:pPr>
    </w:lvl>
  </w:abstractNum>
  <w:abstractNum w:abstractNumId="6">
    <w:nsid w:val="4DDC34DE"/>
    <w:multiLevelType w:val="hybridMultilevel"/>
    <w:tmpl w:val="37B218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2C1EF0"/>
    <w:multiLevelType w:val="hybridMultilevel"/>
    <w:tmpl w:val="3200A1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500C8D"/>
    <w:multiLevelType w:val="multilevel"/>
    <w:tmpl w:val="5BD2E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1B56D2A"/>
    <w:multiLevelType w:val="multilevel"/>
    <w:tmpl w:val="40F20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49E2142"/>
    <w:multiLevelType w:val="multilevel"/>
    <w:tmpl w:val="0D442B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72B71D5"/>
    <w:multiLevelType w:val="multilevel"/>
    <w:tmpl w:val="86248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9"/>
  </w:num>
  <w:num w:numId="3">
    <w:abstractNumId w:val="8"/>
  </w:num>
  <w:num w:numId="4">
    <w:abstractNumId w:val="3"/>
  </w:num>
  <w:num w:numId="5">
    <w:abstractNumId w:val="0"/>
    <w:lvlOverride w:ilvl="0">
      <w:startOverride w:val="1"/>
    </w:lvlOverride>
  </w:num>
  <w:num w:numId="6">
    <w:abstractNumId w:val="11"/>
    <w:lvlOverride w:ilvl="0">
      <w:startOverride w:val="1"/>
    </w:lvlOverride>
  </w:num>
  <w:num w:numId="7">
    <w:abstractNumId w:val="10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2"/>
  </w:num>
  <w:num w:numId="10">
    <w:abstractNumId w:val="7"/>
  </w:num>
  <w:num w:numId="11">
    <w:abstractNumId w:val="4"/>
  </w:num>
  <w:num w:numId="12">
    <w:abstractNumId w:val="6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DF5"/>
    <w:rsid w:val="00004171"/>
    <w:rsid w:val="00011278"/>
    <w:rsid w:val="00036430"/>
    <w:rsid w:val="00044B65"/>
    <w:rsid w:val="0005181C"/>
    <w:rsid w:val="0006023E"/>
    <w:rsid w:val="00062591"/>
    <w:rsid w:val="00064D07"/>
    <w:rsid w:val="000A634D"/>
    <w:rsid w:val="000D3555"/>
    <w:rsid w:val="000D3DF5"/>
    <w:rsid w:val="00114241"/>
    <w:rsid w:val="001322F8"/>
    <w:rsid w:val="0014247F"/>
    <w:rsid w:val="00170192"/>
    <w:rsid w:val="001A2A90"/>
    <w:rsid w:val="001B3177"/>
    <w:rsid w:val="001D4D60"/>
    <w:rsid w:val="001F115D"/>
    <w:rsid w:val="00206A17"/>
    <w:rsid w:val="00240076"/>
    <w:rsid w:val="00271087"/>
    <w:rsid w:val="002835E8"/>
    <w:rsid w:val="00292415"/>
    <w:rsid w:val="002B70FB"/>
    <w:rsid w:val="003261DF"/>
    <w:rsid w:val="00336E74"/>
    <w:rsid w:val="00365816"/>
    <w:rsid w:val="0037547C"/>
    <w:rsid w:val="00375EBA"/>
    <w:rsid w:val="003F72E0"/>
    <w:rsid w:val="00406066"/>
    <w:rsid w:val="00413179"/>
    <w:rsid w:val="0044141B"/>
    <w:rsid w:val="0044432C"/>
    <w:rsid w:val="00446B78"/>
    <w:rsid w:val="00461C18"/>
    <w:rsid w:val="00464532"/>
    <w:rsid w:val="00473AD7"/>
    <w:rsid w:val="00475ECD"/>
    <w:rsid w:val="004B0894"/>
    <w:rsid w:val="004C6EC6"/>
    <w:rsid w:val="004D1112"/>
    <w:rsid w:val="004E37CD"/>
    <w:rsid w:val="0050229A"/>
    <w:rsid w:val="00564BB5"/>
    <w:rsid w:val="0057223A"/>
    <w:rsid w:val="00581D3C"/>
    <w:rsid w:val="005A64A3"/>
    <w:rsid w:val="005C486B"/>
    <w:rsid w:val="005E6875"/>
    <w:rsid w:val="006336A5"/>
    <w:rsid w:val="00634FD4"/>
    <w:rsid w:val="006371F1"/>
    <w:rsid w:val="00647C75"/>
    <w:rsid w:val="006E3C76"/>
    <w:rsid w:val="007159DF"/>
    <w:rsid w:val="00721582"/>
    <w:rsid w:val="007500B0"/>
    <w:rsid w:val="00751948"/>
    <w:rsid w:val="007C09B9"/>
    <w:rsid w:val="007D36E8"/>
    <w:rsid w:val="007E003A"/>
    <w:rsid w:val="0080257D"/>
    <w:rsid w:val="00803AD5"/>
    <w:rsid w:val="00821722"/>
    <w:rsid w:val="00836408"/>
    <w:rsid w:val="0084162F"/>
    <w:rsid w:val="00852379"/>
    <w:rsid w:val="008B141B"/>
    <w:rsid w:val="008B5ED5"/>
    <w:rsid w:val="008D357F"/>
    <w:rsid w:val="0097445A"/>
    <w:rsid w:val="00987C6F"/>
    <w:rsid w:val="009B4C81"/>
    <w:rsid w:val="009B6FFC"/>
    <w:rsid w:val="009C389F"/>
    <w:rsid w:val="009C4D70"/>
    <w:rsid w:val="009F5189"/>
    <w:rsid w:val="00A63500"/>
    <w:rsid w:val="00A6599E"/>
    <w:rsid w:val="00A963EF"/>
    <w:rsid w:val="00AA0193"/>
    <w:rsid w:val="00AF2941"/>
    <w:rsid w:val="00AF5306"/>
    <w:rsid w:val="00B51026"/>
    <w:rsid w:val="00B55F15"/>
    <w:rsid w:val="00BB61F4"/>
    <w:rsid w:val="00BE16E3"/>
    <w:rsid w:val="00BF5A90"/>
    <w:rsid w:val="00C24A94"/>
    <w:rsid w:val="00C2596D"/>
    <w:rsid w:val="00C366DF"/>
    <w:rsid w:val="00C609E7"/>
    <w:rsid w:val="00C74431"/>
    <w:rsid w:val="00C94D92"/>
    <w:rsid w:val="00CA5187"/>
    <w:rsid w:val="00CB2CA7"/>
    <w:rsid w:val="00D75E91"/>
    <w:rsid w:val="00D82D3E"/>
    <w:rsid w:val="00D83AB4"/>
    <w:rsid w:val="00DB16CC"/>
    <w:rsid w:val="00DC7562"/>
    <w:rsid w:val="00E3125E"/>
    <w:rsid w:val="00E43660"/>
    <w:rsid w:val="00E560E5"/>
    <w:rsid w:val="00E5711E"/>
    <w:rsid w:val="00E826CF"/>
    <w:rsid w:val="00E9489A"/>
    <w:rsid w:val="00EC5989"/>
    <w:rsid w:val="00EE1363"/>
    <w:rsid w:val="00F00BE7"/>
    <w:rsid w:val="00F21A39"/>
    <w:rsid w:val="00FA26A6"/>
    <w:rsid w:val="00FB15BC"/>
    <w:rsid w:val="00FC5FBF"/>
    <w:rsid w:val="00FD308F"/>
    <w:rsid w:val="00FF6834"/>
    <w:rsid w:val="00FF6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37547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7547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37547C"/>
  </w:style>
  <w:style w:type="paragraph" w:styleId="a3">
    <w:name w:val="Normal (Web)"/>
    <w:basedOn w:val="a"/>
    <w:uiPriority w:val="99"/>
    <w:semiHidden/>
    <w:unhideWhenUsed/>
    <w:rsid w:val="00375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37547C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37547C"/>
    <w:rPr>
      <w:color w:val="800080"/>
      <w:u w:val="single"/>
    </w:rPr>
  </w:style>
  <w:style w:type="character" w:customStyle="1" w:styleId="dg-slider-navls--prev">
    <w:name w:val="dg-slider-nav__ls--prev"/>
    <w:basedOn w:val="a0"/>
    <w:rsid w:val="0037547C"/>
  </w:style>
  <w:style w:type="character" w:customStyle="1" w:styleId="dg-slider-navls--next">
    <w:name w:val="dg-slider-nav__ls--next"/>
    <w:basedOn w:val="a0"/>
    <w:rsid w:val="0037547C"/>
  </w:style>
  <w:style w:type="character" w:customStyle="1" w:styleId="previewtitle">
    <w:name w:val="preview__title"/>
    <w:basedOn w:val="a0"/>
    <w:rsid w:val="0037547C"/>
  </w:style>
  <w:style w:type="paragraph" w:customStyle="1" w:styleId="note">
    <w:name w:val="note"/>
    <w:basedOn w:val="a"/>
    <w:rsid w:val="00375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7547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7547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required">
    <w:name w:val="required"/>
    <w:basedOn w:val="a0"/>
    <w:rsid w:val="0037547C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7547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7547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744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7445A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63500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DC75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C7562"/>
  </w:style>
  <w:style w:type="paragraph" w:styleId="ab">
    <w:name w:val="footer"/>
    <w:basedOn w:val="a"/>
    <w:link w:val="ac"/>
    <w:uiPriority w:val="99"/>
    <w:unhideWhenUsed/>
    <w:rsid w:val="00DC75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C7562"/>
  </w:style>
  <w:style w:type="table" w:styleId="ad">
    <w:name w:val="Table Grid"/>
    <w:basedOn w:val="a1"/>
    <w:uiPriority w:val="59"/>
    <w:rsid w:val="00B55F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37547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7547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37547C"/>
  </w:style>
  <w:style w:type="paragraph" w:styleId="a3">
    <w:name w:val="Normal (Web)"/>
    <w:basedOn w:val="a"/>
    <w:uiPriority w:val="99"/>
    <w:semiHidden/>
    <w:unhideWhenUsed/>
    <w:rsid w:val="00375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37547C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37547C"/>
    <w:rPr>
      <w:color w:val="800080"/>
      <w:u w:val="single"/>
    </w:rPr>
  </w:style>
  <w:style w:type="character" w:customStyle="1" w:styleId="dg-slider-navls--prev">
    <w:name w:val="dg-slider-nav__ls--prev"/>
    <w:basedOn w:val="a0"/>
    <w:rsid w:val="0037547C"/>
  </w:style>
  <w:style w:type="character" w:customStyle="1" w:styleId="dg-slider-navls--next">
    <w:name w:val="dg-slider-nav__ls--next"/>
    <w:basedOn w:val="a0"/>
    <w:rsid w:val="0037547C"/>
  </w:style>
  <w:style w:type="character" w:customStyle="1" w:styleId="previewtitle">
    <w:name w:val="preview__title"/>
    <w:basedOn w:val="a0"/>
    <w:rsid w:val="0037547C"/>
  </w:style>
  <w:style w:type="paragraph" w:customStyle="1" w:styleId="note">
    <w:name w:val="note"/>
    <w:basedOn w:val="a"/>
    <w:rsid w:val="00375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37547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37547C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required">
    <w:name w:val="required"/>
    <w:basedOn w:val="a0"/>
    <w:rsid w:val="0037547C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37547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37547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744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7445A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A63500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DC75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DC7562"/>
  </w:style>
  <w:style w:type="paragraph" w:styleId="ab">
    <w:name w:val="footer"/>
    <w:basedOn w:val="a"/>
    <w:link w:val="ac"/>
    <w:uiPriority w:val="99"/>
    <w:unhideWhenUsed/>
    <w:rsid w:val="00DC75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DC7562"/>
  </w:style>
  <w:style w:type="table" w:styleId="ad">
    <w:name w:val="Table Grid"/>
    <w:basedOn w:val="a1"/>
    <w:uiPriority w:val="59"/>
    <w:rsid w:val="00B55F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158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1786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8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80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023172">
                      <w:marLeft w:val="0"/>
                      <w:marRight w:val="0"/>
                      <w:marTop w:val="0"/>
                      <w:marBottom w:val="210"/>
                      <w:divBdr>
                        <w:top w:val="single" w:sz="6" w:space="0" w:color="1A6884"/>
                        <w:left w:val="single" w:sz="6" w:space="0" w:color="1A6884"/>
                        <w:bottom w:val="single" w:sz="6" w:space="0" w:color="1A6884"/>
                        <w:right w:val="single" w:sz="6" w:space="0" w:color="1A6884"/>
                      </w:divBdr>
                      <w:divsChild>
                        <w:div w:id="1106001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40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1838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120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839746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408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48563522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8453945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1730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11" w:color="1A6884"/>
                            <w:left w:val="single" w:sz="6" w:space="11" w:color="1A6884"/>
                            <w:bottom w:val="single" w:sz="6" w:space="11" w:color="1A6884"/>
                            <w:right w:val="single" w:sz="6" w:space="11" w:color="1A6884"/>
                          </w:divBdr>
                        </w:div>
                      </w:divsChild>
                    </w:div>
                    <w:div w:id="1029065166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6102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820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7810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975265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632279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3017032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4675791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4284128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5821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3165542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975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metod-kopilka.ru/go.html?href=http%3A%2F%2Fwww.issl.dnttm.ru%2F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www.metod-kopilka.ru/go.html?href=http%3A%2F%2Fschools.keldysh.ru%2Flabmro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1506</TotalTime>
  <Pages>23</Pages>
  <Words>3282</Words>
  <Characters>18711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28</cp:revision>
  <dcterms:created xsi:type="dcterms:W3CDTF">2020-06-10T00:35:00Z</dcterms:created>
  <dcterms:modified xsi:type="dcterms:W3CDTF">2020-06-12T09:03:00Z</dcterms:modified>
</cp:coreProperties>
</file>