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8E4" w:rsidRPr="00D55F21" w:rsidRDefault="00DC321D" w:rsidP="00D0177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>Автор</w:t>
      </w:r>
      <w:r w:rsidR="00D118E4" w:rsidRPr="00D55F21">
        <w:rPr>
          <w:rFonts w:ascii="Times New Roman" w:hAnsi="Times New Roman" w:cs="Times New Roman"/>
          <w:sz w:val="24"/>
          <w:szCs w:val="24"/>
        </w:rPr>
        <w:t>: Яровикова Ольга Ивановна</w:t>
      </w:r>
    </w:p>
    <w:p w:rsidR="00D118E4" w:rsidRPr="00D55F21" w:rsidRDefault="00D118E4" w:rsidP="00D0177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>учитель английского языка</w:t>
      </w:r>
    </w:p>
    <w:p w:rsidR="00D118E4" w:rsidRPr="00D55F21" w:rsidRDefault="00D118E4" w:rsidP="00D0177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Pr="00D55F21">
        <w:rPr>
          <w:rFonts w:ascii="Times New Roman" w:hAnsi="Times New Roman" w:cs="Times New Roman"/>
          <w:sz w:val="24"/>
          <w:szCs w:val="24"/>
        </w:rPr>
        <w:t>Антипаютинская</w:t>
      </w:r>
      <w:proofErr w:type="spellEnd"/>
      <w:r w:rsidRPr="00D55F21">
        <w:rPr>
          <w:rFonts w:ascii="Times New Roman" w:hAnsi="Times New Roman" w:cs="Times New Roman"/>
          <w:sz w:val="24"/>
          <w:szCs w:val="24"/>
        </w:rPr>
        <w:t xml:space="preserve"> школа - интернат </w:t>
      </w:r>
    </w:p>
    <w:p w:rsidR="00D118E4" w:rsidRPr="00D55F21" w:rsidRDefault="00D118E4" w:rsidP="00D01777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 xml:space="preserve">среднего (полного) общего образования </w:t>
      </w:r>
    </w:p>
    <w:p w:rsidR="00D118E4" w:rsidRPr="00D55F21" w:rsidRDefault="00D118E4" w:rsidP="00D0177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F45B0" w:rsidRPr="00D55F21" w:rsidRDefault="003D2125" w:rsidP="00D01777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55F21">
        <w:rPr>
          <w:rFonts w:ascii="Times New Roman" w:hAnsi="Times New Roman" w:cs="Times New Roman"/>
          <w:sz w:val="32"/>
          <w:szCs w:val="32"/>
        </w:rPr>
        <w:t>Дидактический материал по английскому языку по теме «</w:t>
      </w:r>
      <w:r w:rsidR="00AE6059" w:rsidRPr="00D55F21">
        <w:rPr>
          <w:rFonts w:ascii="Times New Roman" w:hAnsi="Times New Roman" w:cs="Times New Roman"/>
          <w:sz w:val="32"/>
          <w:szCs w:val="32"/>
          <w:lang w:val="en-US"/>
        </w:rPr>
        <w:t>My</w:t>
      </w:r>
      <w:r w:rsidR="002D5798" w:rsidRPr="00D55F21">
        <w:rPr>
          <w:rFonts w:ascii="Times New Roman" w:hAnsi="Times New Roman" w:cs="Times New Roman"/>
          <w:sz w:val="32"/>
          <w:szCs w:val="32"/>
        </w:rPr>
        <w:t xml:space="preserve"> </w:t>
      </w:r>
      <w:r w:rsidR="002D5798" w:rsidRPr="00D55F21">
        <w:rPr>
          <w:rFonts w:ascii="Times New Roman" w:hAnsi="Times New Roman" w:cs="Times New Roman"/>
          <w:sz w:val="32"/>
          <w:szCs w:val="32"/>
          <w:lang w:val="en-US"/>
        </w:rPr>
        <w:t>Day</w:t>
      </w:r>
      <w:r w:rsidRPr="00D55F21">
        <w:rPr>
          <w:rFonts w:ascii="Times New Roman" w:hAnsi="Times New Roman" w:cs="Times New Roman"/>
          <w:sz w:val="32"/>
          <w:szCs w:val="32"/>
        </w:rPr>
        <w:t xml:space="preserve">» для </w:t>
      </w:r>
      <w:r w:rsidR="00FE23D9" w:rsidRPr="00D55F21">
        <w:rPr>
          <w:rFonts w:ascii="Times New Roman" w:hAnsi="Times New Roman" w:cs="Times New Roman"/>
          <w:sz w:val="32"/>
          <w:szCs w:val="32"/>
        </w:rPr>
        <w:t>использования на уроках</w:t>
      </w:r>
      <w:r w:rsidR="00954757" w:rsidRPr="00D55F21">
        <w:rPr>
          <w:rFonts w:ascii="Times New Roman" w:hAnsi="Times New Roman" w:cs="Times New Roman"/>
          <w:sz w:val="32"/>
          <w:szCs w:val="32"/>
        </w:rPr>
        <w:t xml:space="preserve"> в начальной школе</w:t>
      </w:r>
      <w:r w:rsidRPr="00D55F21">
        <w:rPr>
          <w:rFonts w:ascii="Times New Roman" w:hAnsi="Times New Roman" w:cs="Times New Roman"/>
          <w:sz w:val="32"/>
          <w:szCs w:val="32"/>
        </w:rPr>
        <w:t>.</w:t>
      </w:r>
    </w:p>
    <w:p w:rsidR="00D55F21" w:rsidRPr="00D55F21" w:rsidRDefault="00D55F21" w:rsidP="00D01777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B4550" w:rsidRPr="00D55F21" w:rsidRDefault="006F61CF" w:rsidP="006F61CF">
      <w:pPr>
        <w:pStyle w:val="a6"/>
        <w:spacing w:after="0" w:line="360" w:lineRule="auto"/>
        <w:rPr>
          <w:rFonts w:eastAsiaTheme="minorEastAsia"/>
        </w:rPr>
      </w:pPr>
      <w:r w:rsidRPr="00D55F21">
        <w:rPr>
          <w:rFonts w:eastAsiaTheme="minorEastAsia"/>
        </w:rPr>
        <w:t xml:space="preserve">         </w:t>
      </w:r>
      <w:r w:rsidR="008B4550" w:rsidRPr="00D55F21">
        <w:rPr>
          <w:rFonts w:eastAsiaTheme="minorEastAsia"/>
        </w:rPr>
        <w:t xml:space="preserve">В процессе обучения английскому языку детей младшего школьного возраста важную роль играют </w:t>
      </w:r>
      <w:r w:rsidRPr="00D55F21">
        <w:rPr>
          <w:rFonts w:eastAsiaTheme="minorEastAsia"/>
        </w:rPr>
        <w:t>поэтические произведения</w:t>
      </w:r>
      <w:r w:rsidR="008B4550" w:rsidRPr="00D55F21">
        <w:rPr>
          <w:rFonts w:eastAsiaTheme="minorEastAsia"/>
        </w:rPr>
        <w:t xml:space="preserve">. Чем больше стихов, рифмовок, </w:t>
      </w:r>
      <w:r w:rsidR="000F31E9" w:rsidRPr="00D55F21">
        <w:rPr>
          <w:rFonts w:eastAsiaTheme="minorEastAsia"/>
        </w:rPr>
        <w:t>песен</w:t>
      </w:r>
      <w:r w:rsidR="008B4550" w:rsidRPr="00D55F21">
        <w:rPr>
          <w:rFonts w:eastAsiaTheme="minorEastAsia"/>
        </w:rPr>
        <w:t xml:space="preserve"> используется на занятиях, тем интереснее детям учиться, тем </w:t>
      </w:r>
      <w:r w:rsidR="000F31E9" w:rsidRPr="00D55F21">
        <w:rPr>
          <w:rFonts w:eastAsiaTheme="minorEastAsia"/>
        </w:rPr>
        <w:t>быстрее</w:t>
      </w:r>
      <w:r w:rsidR="008B4550" w:rsidRPr="00D55F21">
        <w:rPr>
          <w:rFonts w:eastAsiaTheme="minorEastAsia"/>
        </w:rPr>
        <w:t xml:space="preserve"> усваивается материал. </w:t>
      </w:r>
      <w:r w:rsidR="000F31E9" w:rsidRPr="00D55F21">
        <w:rPr>
          <w:rFonts w:eastAsiaTheme="minorEastAsia"/>
        </w:rPr>
        <w:t>Стихи</w:t>
      </w:r>
      <w:proofErr w:type="gramStart"/>
      <w:r w:rsidR="000F31E9" w:rsidRPr="00D55F21">
        <w:rPr>
          <w:rFonts w:eastAsiaTheme="minorEastAsia"/>
        </w:rPr>
        <w:t xml:space="preserve"> </w:t>
      </w:r>
      <w:r w:rsidRPr="00D55F21">
        <w:rPr>
          <w:rFonts w:eastAsiaTheme="minorEastAsia"/>
        </w:rPr>
        <w:t>,</w:t>
      </w:r>
      <w:proofErr w:type="gramEnd"/>
      <w:r w:rsidRPr="00D55F21">
        <w:rPr>
          <w:rFonts w:eastAsiaTheme="minorEastAsia"/>
        </w:rPr>
        <w:t xml:space="preserve"> песни </w:t>
      </w:r>
      <w:r w:rsidR="000F31E9" w:rsidRPr="00D55F21">
        <w:rPr>
          <w:rFonts w:eastAsiaTheme="minorEastAsia"/>
        </w:rPr>
        <w:t>запоминаются всем детям. Они</w:t>
      </w:r>
      <w:r w:rsidR="008B4550" w:rsidRPr="00D55F21">
        <w:rPr>
          <w:rFonts w:eastAsiaTheme="minorEastAsia"/>
        </w:rPr>
        <w:t xml:space="preserve"> по</w:t>
      </w:r>
      <w:r w:rsidR="000F31E9" w:rsidRPr="00D55F21">
        <w:rPr>
          <w:rFonts w:eastAsiaTheme="minorEastAsia"/>
        </w:rPr>
        <w:t xml:space="preserve"> сил</w:t>
      </w:r>
      <w:r w:rsidR="008B4550" w:rsidRPr="00D55F21">
        <w:rPr>
          <w:rFonts w:eastAsiaTheme="minorEastAsia"/>
        </w:rPr>
        <w:t>а</w:t>
      </w:r>
      <w:r w:rsidR="000F31E9" w:rsidRPr="00D55F21">
        <w:rPr>
          <w:rFonts w:eastAsiaTheme="minorEastAsia"/>
        </w:rPr>
        <w:t>м</w:t>
      </w:r>
      <w:r w:rsidR="008B4550" w:rsidRPr="00D55F21">
        <w:rPr>
          <w:rFonts w:eastAsiaTheme="minorEastAsia"/>
        </w:rPr>
        <w:t xml:space="preserve"> даже слабым учащимся, </w:t>
      </w:r>
      <w:r w:rsidR="000F31E9" w:rsidRPr="00D55F21">
        <w:rPr>
          <w:rFonts w:eastAsiaTheme="minorEastAsia"/>
        </w:rPr>
        <w:t>они развивают</w:t>
      </w:r>
      <w:r w:rsidR="008B4550" w:rsidRPr="00D55F21">
        <w:rPr>
          <w:rFonts w:eastAsiaTheme="minorEastAsia"/>
        </w:rPr>
        <w:t xml:space="preserve"> память</w:t>
      </w:r>
      <w:r w:rsidR="000F31E9" w:rsidRPr="00D55F21">
        <w:rPr>
          <w:rFonts w:eastAsiaTheme="minorEastAsia"/>
        </w:rPr>
        <w:t xml:space="preserve">, слух, речь. </w:t>
      </w:r>
    </w:p>
    <w:p w:rsidR="004A5A4C" w:rsidRPr="00D55F21" w:rsidRDefault="006F61CF" w:rsidP="006F61CF">
      <w:pPr>
        <w:pStyle w:val="a6"/>
        <w:spacing w:after="0" w:line="360" w:lineRule="auto"/>
        <w:rPr>
          <w:rFonts w:eastAsiaTheme="minorEastAsia"/>
        </w:rPr>
      </w:pPr>
      <w:r w:rsidRPr="00D55F21">
        <w:rPr>
          <w:rFonts w:eastAsiaTheme="minorEastAsia"/>
        </w:rPr>
        <w:t xml:space="preserve">         </w:t>
      </w:r>
      <w:r w:rsidR="004A5A4C" w:rsidRPr="00D55F21">
        <w:rPr>
          <w:rFonts w:eastAsiaTheme="minorEastAsia"/>
        </w:rPr>
        <w:t xml:space="preserve">В связи с тем, что темы в </w:t>
      </w:r>
      <w:r w:rsidR="00AF155D" w:rsidRPr="00D55F21">
        <w:rPr>
          <w:rFonts w:eastAsiaTheme="minorEastAsia"/>
        </w:rPr>
        <w:t xml:space="preserve">разных </w:t>
      </w:r>
      <w:r w:rsidR="004A5A4C" w:rsidRPr="00D55F21">
        <w:rPr>
          <w:rFonts w:eastAsiaTheme="minorEastAsia"/>
        </w:rPr>
        <w:t xml:space="preserve">учебниках по английскому языку </w:t>
      </w:r>
      <w:r w:rsidRPr="00D55F21">
        <w:rPr>
          <w:rFonts w:eastAsiaTheme="minorEastAsia"/>
        </w:rPr>
        <w:t xml:space="preserve">постоянно </w:t>
      </w:r>
      <w:r w:rsidR="004A5A4C" w:rsidRPr="00D55F21">
        <w:rPr>
          <w:rFonts w:eastAsiaTheme="minorEastAsia"/>
        </w:rPr>
        <w:t xml:space="preserve">меняются в зависимости от программы, то возникает необходимость создания такого дидактического материала, который можно было бы использовать на уроках в разных классах начальной школы. Поэтому такой материал был мною собран и классифицирован в соответствии с </w:t>
      </w:r>
      <w:r w:rsidR="00AF155D" w:rsidRPr="00D55F21">
        <w:rPr>
          <w:rFonts w:eastAsiaTheme="minorEastAsia"/>
        </w:rPr>
        <w:t>применением его в</w:t>
      </w:r>
      <w:r w:rsidR="004A5A4C" w:rsidRPr="00D55F21">
        <w:rPr>
          <w:rFonts w:eastAsiaTheme="minorEastAsia"/>
        </w:rPr>
        <w:t xml:space="preserve"> лексических и грамматических структурах исходя из темы урока. </w:t>
      </w:r>
    </w:p>
    <w:p w:rsidR="00AF155D" w:rsidRPr="00D55F21" w:rsidRDefault="00667D3A" w:rsidP="003D21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F61CF" w:rsidRPr="00D55F21">
        <w:rPr>
          <w:rFonts w:ascii="Times New Roman" w:hAnsi="Times New Roman" w:cs="Times New Roman"/>
          <w:sz w:val="24"/>
          <w:szCs w:val="24"/>
        </w:rPr>
        <w:t xml:space="preserve">Цели: </w:t>
      </w:r>
      <w:r w:rsidR="003D2125" w:rsidRPr="00D55F21">
        <w:rPr>
          <w:rFonts w:ascii="Times New Roman" w:hAnsi="Times New Roman" w:cs="Times New Roman"/>
          <w:sz w:val="24"/>
          <w:szCs w:val="24"/>
        </w:rPr>
        <w:t xml:space="preserve"> </w:t>
      </w:r>
      <w:r w:rsidR="0021120D">
        <w:rPr>
          <w:rFonts w:ascii="Times New Roman" w:hAnsi="Times New Roman" w:cs="Times New Roman"/>
          <w:sz w:val="24"/>
          <w:szCs w:val="24"/>
        </w:rPr>
        <w:t>развитие и тренировка</w:t>
      </w:r>
      <w:r w:rsidR="00C951E0" w:rsidRPr="00D55F21">
        <w:rPr>
          <w:rFonts w:ascii="Times New Roman" w:hAnsi="Times New Roman" w:cs="Times New Roman"/>
          <w:sz w:val="24"/>
          <w:szCs w:val="24"/>
        </w:rPr>
        <w:t xml:space="preserve"> </w:t>
      </w:r>
      <w:r w:rsidR="00E16AF8" w:rsidRPr="00D55F21">
        <w:rPr>
          <w:rFonts w:ascii="Times New Roman" w:hAnsi="Times New Roman" w:cs="Times New Roman"/>
          <w:sz w:val="24"/>
          <w:szCs w:val="24"/>
        </w:rPr>
        <w:t>лексических и грам</w:t>
      </w:r>
      <w:r w:rsidR="00C951E0" w:rsidRPr="00D55F21">
        <w:rPr>
          <w:rFonts w:ascii="Times New Roman" w:hAnsi="Times New Roman" w:cs="Times New Roman"/>
          <w:sz w:val="24"/>
          <w:szCs w:val="24"/>
        </w:rPr>
        <w:t>м</w:t>
      </w:r>
      <w:r w:rsidR="00E16AF8" w:rsidRPr="00D55F21">
        <w:rPr>
          <w:rFonts w:ascii="Times New Roman" w:hAnsi="Times New Roman" w:cs="Times New Roman"/>
          <w:sz w:val="24"/>
          <w:szCs w:val="24"/>
        </w:rPr>
        <w:t>а</w:t>
      </w:r>
      <w:r w:rsidR="00C951E0" w:rsidRPr="00D55F21">
        <w:rPr>
          <w:rFonts w:ascii="Times New Roman" w:hAnsi="Times New Roman" w:cs="Times New Roman"/>
          <w:sz w:val="24"/>
          <w:szCs w:val="24"/>
        </w:rPr>
        <w:t>тических навыков</w:t>
      </w:r>
      <w:r w:rsidR="00CC4FBA">
        <w:rPr>
          <w:rFonts w:ascii="Times New Roman" w:hAnsi="Times New Roman" w:cs="Times New Roman"/>
          <w:sz w:val="24"/>
          <w:szCs w:val="24"/>
        </w:rPr>
        <w:t>, навыков произношения</w:t>
      </w:r>
      <w:r w:rsidR="00C951E0" w:rsidRPr="00D55F21">
        <w:rPr>
          <w:rFonts w:ascii="Times New Roman" w:hAnsi="Times New Roman" w:cs="Times New Roman"/>
          <w:sz w:val="24"/>
          <w:szCs w:val="24"/>
        </w:rPr>
        <w:t xml:space="preserve"> по теме «</w:t>
      </w:r>
      <w:proofErr w:type="spellStart"/>
      <w:r w:rsidR="00C951E0" w:rsidRPr="00D55F21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C951E0" w:rsidRPr="00D55F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51E0" w:rsidRPr="00D55F21">
        <w:rPr>
          <w:rFonts w:ascii="Times New Roman" w:hAnsi="Times New Roman" w:cs="Times New Roman"/>
          <w:sz w:val="24"/>
          <w:szCs w:val="24"/>
        </w:rPr>
        <w:t>day</w:t>
      </w:r>
      <w:proofErr w:type="spellEnd"/>
      <w:r w:rsidR="00C951E0" w:rsidRPr="00D55F21">
        <w:rPr>
          <w:rFonts w:ascii="Times New Roman" w:hAnsi="Times New Roman" w:cs="Times New Roman"/>
          <w:sz w:val="24"/>
          <w:szCs w:val="24"/>
        </w:rPr>
        <w:t>»</w:t>
      </w:r>
      <w:r w:rsidR="00DB542A" w:rsidRPr="00D55F21">
        <w:rPr>
          <w:rFonts w:ascii="Times New Roman" w:hAnsi="Times New Roman" w:cs="Times New Roman"/>
          <w:sz w:val="24"/>
          <w:szCs w:val="24"/>
        </w:rPr>
        <w:t>, формирование личности через приобщение к культуре и быту другого народа</w:t>
      </w:r>
      <w:r w:rsidR="000F5243">
        <w:rPr>
          <w:rFonts w:ascii="Times New Roman" w:hAnsi="Times New Roman" w:cs="Times New Roman"/>
          <w:sz w:val="24"/>
          <w:szCs w:val="24"/>
        </w:rPr>
        <w:t>.</w:t>
      </w:r>
    </w:p>
    <w:p w:rsidR="004A5A4C" w:rsidRPr="00D55F21" w:rsidRDefault="00667D3A" w:rsidP="003D21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 xml:space="preserve">         </w:t>
      </w:r>
      <w:r w:rsidR="004A5A4C" w:rsidRPr="00D55F21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D00324" w:rsidRPr="00D55F21" w:rsidRDefault="00D00324" w:rsidP="00D0032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>1. Познавательные:</w:t>
      </w:r>
    </w:p>
    <w:p w:rsidR="00AF155D" w:rsidRPr="00D55F21" w:rsidRDefault="00AF155D" w:rsidP="00AF15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 xml:space="preserve">- закрепление навыков распознавания и употребления в речи </w:t>
      </w:r>
      <w:r w:rsidR="006F61CF" w:rsidRPr="00D55F21">
        <w:rPr>
          <w:rFonts w:ascii="Times New Roman" w:hAnsi="Times New Roman" w:cs="Times New Roman"/>
          <w:sz w:val="24"/>
          <w:szCs w:val="24"/>
        </w:rPr>
        <w:t>лексических единиц в рамках темы «</w:t>
      </w:r>
      <w:r w:rsidR="006F61CF" w:rsidRPr="00D55F21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="006F61CF" w:rsidRPr="00D55F21">
        <w:rPr>
          <w:rFonts w:ascii="Times New Roman" w:hAnsi="Times New Roman" w:cs="Times New Roman"/>
          <w:sz w:val="24"/>
          <w:szCs w:val="24"/>
        </w:rPr>
        <w:t xml:space="preserve"> </w:t>
      </w:r>
      <w:r w:rsidR="006F61CF" w:rsidRPr="00D55F21">
        <w:rPr>
          <w:rFonts w:ascii="Times New Roman" w:hAnsi="Times New Roman" w:cs="Times New Roman"/>
          <w:sz w:val="24"/>
          <w:szCs w:val="24"/>
          <w:lang w:val="en-US"/>
        </w:rPr>
        <w:t>Day</w:t>
      </w:r>
      <w:r w:rsidR="006F61CF" w:rsidRPr="00D55F21">
        <w:rPr>
          <w:rFonts w:ascii="Times New Roman" w:hAnsi="Times New Roman" w:cs="Times New Roman"/>
          <w:sz w:val="24"/>
          <w:szCs w:val="24"/>
        </w:rPr>
        <w:t>»;</w:t>
      </w:r>
    </w:p>
    <w:p w:rsidR="006F61CF" w:rsidRPr="00D55F21" w:rsidRDefault="006F61CF" w:rsidP="006F61C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 xml:space="preserve">- закрепление навыков распознавания и употребления в речи грамматических структур </w:t>
      </w:r>
      <w:r w:rsidRPr="00D55F21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D55F21">
        <w:rPr>
          <w:rFonts w:ascii="Times New Roman" w:hAnsi="Times New Roman" w:cs="Times New Roman"/>
          <w:sz w:val="24"/>
          <w:szCs w:val="24"/>
        </w:rPr>
        <w:t xml:space="preserve"> </w:t>
      </w:r>
      <w:r w:rsidRPr="00D55F21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D55F21">
        <w:rPr>
          <w:rFonts w:ascii="Times New Roman" w:hAnsi="Times New Roman" w:cs="Times New Roman"/>
          <w:sz w:val="24"/>
          <w:szCs w:val="24"/>
        </w:rPr>
        <w:t xml:space="preserve">, </w:t>
      </w:r>
      <w:r w:rsidRPr="00D55F21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D55F21">
        <w:rPr>
          <w:rFonts w:ascii="Times New Roman" w:hAnsi="Times New Roman" w:cs="Times New Roman"/>
          <w:sz w:val="24"/>
          <w:szCs w:val="24"/>
        </w:rPr>
        <w:t xml:space="preserve"> </w:t>
      </w:r>
      <w:r w:rsidRPr="00D55F21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Pr="00D55F21">
        <w:rPr>
          <w:rFonts w:ascii="Times New Roman" w:hAnsi="Times New Roman" w:cs="Times New Roman"/>
          <w:sz w:val="24"/>
          <w:szCs w:val="24"/>
        </w:rPr>
        <w:t xml:space="preserve">, </w:t>
      </w:r>
      <w:r w:rsidRPr="00D55F21">
        <w:rPr>
          <w:rFonts w:ascii="Times New Roman" w:hAnsi="Times New Roman" w:cs="Times New Roman"/>
          <w:sz w:val="24"/>
          <w:szCs w:val="24"/>
          <w:lang w:val="en-US"/>
        </w:rPr>
        <w:t>Future</w:t>
      </w:r>
      <w:r w:rsidRPr="00D55F21">
        <w:rPr>
          <w:rFonts w:ascii="Times New Roman" w:hAnsi="Times New Roman" w:cs="Times New Roman"/>
          <w:sz w:val="24"/>
          <w:szCs w:val="24"/>
        </w:rPr>
        <w:t xml:space="preserve"> </w:t>
      </w:r>
      <w:r w:rsidRPr="00D55F21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D55F21">
        <w:rPr>
          <w:rFonts w:ascii="Times New Roman" w:hAnsi="Times New Roman" w:cs="Times New Roman"/>
          <w:sz w:val="24"/>
          <w:szCs w:val="24"/>
        </w:rPr>
        <w:t xml:space="preserve">, </w:t>
      </w:r>
      <w:r w:rsidR="00D55F21">
        <w:rPr>
          <w:rFonts w:ascii="Times New Roman" w:hAnsi="Times New Roman" w:cs="Times New Roman"/>
          <w:sz w:val="24"/>
          <w:szCs w:val="24"/>
        </w:rPr>
        <w:t>модальных глаголов и формы повелительного наклонения;</w:t>
      </w:r>
    </w:p>
    <w:p w:rsidR="00667D3A" w:rsidRPr="00D55F21" w:rsidRDefault="00667D3A" w:rsidP="006F61C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 xml:space="preserve">- совершенствование навыков чтения с </w:t>
      </w:r>
      <w:r w:rsidR="00D55F21">
        <w:rPr>
          <w:rFonts w:ascii="Times New Roman" w:hAnsi="Times New Roman" w:cs="Times New Roman"/>
          <w:sz w:val="24"/>
          <w:szCs w:val="24"/>
        </w:rPr>
        <w:t xml:space="preserve">частичным или </w:t>
      </w:r>
      <w:r w:rsidRPr="00D55F21">
        <w:rPr>
          <w:rFonts w:ascii="Times New Roman" w:hAnsi="Times New Roman" w:cs="Times New Roman"/>
          <w:sz w:val="24"/>
          <w:szCs w:val="24"/>
        </w:rPr>
        <w:t>полным пониманием прочитанного</w:t>
      </w:r>
    </w:p>
    <w:p w:rsidR="004A5A4C" w:rsidRPr="00D55F21" w:rsidRDefault="00667D3A" w:rsidP="003D21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>2.Развивающие:</w:t>
      </w:r>
    </w:p>
    <w:p w:rsidR="00667D3A" w:rsidRPr="00D55F21" w:rsidRDefault="00667D3A" w:rsidP="003D212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>- развитие фонематических навыков;</w:t>
      </w:r>
    </w:p>
    <w:p w:rsidR="00667D3A" w:rsidRPr="00D55F21" w:rsidRDefault="00667D3A" w:rsidP="00667D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>- развитие навыков беглого произношения с правильной интонацией;</w:t>
      </w:r>
    </w:p>
    <w:p w:rsidR="00667D3A" w:rsidRPr="00D55F21" w:rsidRDefault="00667D3A" w:rsidP="00667D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>- развитие мышления, памяти, воображения</w:t>
      </w:r>
      <w:r w:rsidR="00A239E1" w:rsidRPr="00D55F21">
        <w:rPr>
          <w:rFonts w:ascii="Times New Roman" w:hAnsi="Times New Roman" w:cs="Times New Roman"/>
          <w:sz w:val="24"/>
          <w:szCs w:val="24"/>
        </w:rPr>
        <w:t>.</w:t>
      </w:r>
    </w:p>
    <w:p w:rsidR="00A239E1" w:rsidRPr="00D55F21" w:rsidRDefault="00A239E1" w:rsidP="00667D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lastRenderedPageBreak/>
        <w:t>3. Воспитательные:</w:t>
      </w:r>
    </w:p>
    <w:p w:rsidR="003D2125" w:rsidRDefault="00A239E1" w:rsidP="00667D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>- развитие и воспитание</w:t>
      </w:r>
      <w:r w:rsidR="00D55F21">
        <w:rPr>
          <w:rFonts w:ascii="Times New Roman" w:hAnsi="Times New Roman" w:cs="Times New Roman"/>
          <w:sz w:val="24"/>
          <w:szCs w:val="24"/>
        </w:rPr>
        <w:t xml:space="preserve"> </w:t>
      </w:r>
      <w:r w:rsidRPr="00D55F21">
        <w:rPr>
          <w:rFonts w:ascii="Times New Roman" w:hAnsi="Times New Roman" w:cs="Times New Roman"/>
          <w:sz w:val="24"/>
          <w:szCs w:val="24"/>
        </w:rPr>
        <w:t xml:space="preserve"> способности к дальнейшему изучению иностранного языка, </w:t>
      </w:r>
    </w:p>
    <w:p w:rsidR="00E329E4" w:rsidRPr="00E329E4" w:rsidRDefault="00E329E4" w:rsidP="00667D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329E4">
        <w:rPr>
          <w:rFonts w:ascii="Times New Roman" w:hAnsi="Times New Roman" w:cs="Times New Roman"/>
          <w:sz w:val="24"/>
          <w:szCs w:val="24"/>
        </w:rPr>
        <w:t>воспитание интереса и уважения к стране изучаемого языка</w:t>
      </w:r>
    </w:p>
    <w:p w:rsidR="00E329E4" w:rsidRPr="00D55F21" w:rsidRDefault="00E329E4" w:rsidP="00667D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329E4">
        <w:rPr>
          <w:rFonts w:ascii="Times New Roman" w:hAnsi="Times New Roman" w:cs="Times New Roman"/>
          <w:sz w:val="24"/>
          <w:szCs w:val="24"/>
        </w:rPr>
        <w:t>- воспитание уважительного отношения к учителю, и друг к другу.</w:t>
      </w:r>
    </w:p>
    <w:p w:rsidR="003D2125" w:rsidRPr="00D55F21" w:rsidRDefault="003D2125" w:rsidP="00D017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2125" w:rsidRPr="00D55F21" w:rsidRDefault="003D2125" w:rsidP="00D017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D2125" w:rsidRPr="00D55F21" w:rsidTr="00DF6F99">
        <w:tc>
          <w:tcPr>
            <w:tcW w:w="9571" w:type="dxa"/>
            <w:gridSpan w:val="2"/>
          </w:tcPr>
          <w:p w:rsidR="003D2125" w:rsidRPr="00D55F21" w:rsidRDefault="003D2125" w:rsidP="00D017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Лексический материал (в стихах)</w:t>
            </w:r>
          </w:p>
        </w:tc>
      </w:tr>
      <w:tr w:rsidR="00B52F38" w:rsidRPr="00D55F21" w:rsidTr="00774D9C">
        <w:tc>
          <w:tcPr>
            <w:tcW w:w="9571" w:type="dxa"/>
            <w:gridSpan w:val="2"/>
            <w:vAlign w:val="center"/>
          </w:tcPr>
          <w:p w:rsidR="00B52F38" w:rsidRPr="00D55F21" w:rsidRDefault="00B52F38" w:rsidP="00774D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Morning</w:t>
            </w:r>
          </w:p>
        </w:tc>
      </w:tr>
      <w:tr w:rsidR="00B52F38" w:rsidRPr="00FF4842" w:rsidTr="00B52F38">
        <w:tc>
          <w:tcPr>
            <w:tcW w:w="4785" w:type="dxa"/>
          </w:tcPr>
          <w:p w:rsidR="00B52F38" w:rsidRPr="00D55F21" w:rsidRDefault="00B52F38" w:rsidP="00366CA8">
            <w:pPr>
              <w:shd w:val="clear" w:color="auto" w:fill="FFFFFF"/>
              <w:spacing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Good morning!</w:t>
            </w:r>
          </w:p>
          <w:p w:rsidR="00B52F38" w:rsidRPr="00D55F21" w:rsidRDefault="00B52F38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Good morning!</w:t>
            </w:r>
          </w:p>
          <w:p w:rsidR="00B52F38" w:rsidRPr="00D55F21" w:rsidRDefault="00B52F38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Good morning to you!</w:t>
            </w:r>
          </w:p>
          <w:p w:rsidR="00B52F38" w:rsidRPr="00D55F21" w:rsidRDefault="00B52F38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Good morning!</w:t>
            </w:r>
          </w:p>
          <w:p w:rsidR="00B52F38" w:rsidRPr="00D55F21" w:rsidRDefault="00B52F38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Good morning!</w:t>
            </w:r>
          </w:p>
          <w:p w:rsidR="00B52F38" w:rsidRPr="00D55F21" w:rsidRDefault="00B52F38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I’m glad to see you! </w:t>
            </w:r>
          </w:p>
        </w:tc>
        <w:tc>
          <w:tcPr>
            <w:tcW w:w="4786" w:type="dxa"/>
          </w:tcPr>
          <w:p w:rsidR="00B52F38" w:rsidRPr="00D55F21" w:rsidRDefault="00B52F38" w:rsidP="00366CA8">
            <w:pPr>
              <w:shd w:val="clear" w:color="auto" w:fill="FFFFFF"/>
              <w:spacing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Are you sleeping?</w:t>
            </w:r>
          </w:p>
          <w:p w:rsidR="00B52F38" w:rsidRPr="00D55F21" w:rsidRDefault="00B52F38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Are you sleeping,</w:t>
            </w:r>
          </w:p>
          <w:p w:rsidR="00B52F38" w:rsidRPr="00D55F21" w:rsidRDefault="00B52F38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Are sleeping,</w:t>
            </w:r>
          </w:p>
          <w:p w:rsidR="00B52F38" w:rsidRPr="00D55F21" w:rsidRDefault="00B52F38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Brother John, brother John?</w:t>
            </w:r>
          </w:p>
          <w:p w:rsidR="00B52F38" w:rsidRPr="00D55F21" w:rsidRDefault="00B52F38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Morning bells are ringing,</w:t>
            </w:r>
          </w:p>
          <w:p w:rsidR="00B52F38" w:rsidRPr="00D55F21" w:rsidRDefault="00B52F38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Morning bells are ringing!</w:t>
            </w:r>
          </w:p>
          <w:p w:rsidR="00B52F38" w:rsidRPr="00D55F21" w:rsidRDefault="00B52F38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Ding, dong, dong!</w:t>
            </w:r>
          </w:p>
          <w:p w:rsidR="00B52F38" w:rsidRPr="00D55F21" w:rsidRDefault="00B52F38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Ding, dong, dong!</w:t>
            </w:r>
          </w:p>
        </w:tc>
      </w:tr>
      <w:tr w:rsidR="00C46388" w:rsidRPr="00D55F21" w:rsidTr="00B52F38">
        <w:tc>
          <w:tcPr>
            <w:tcW w:w="4785" w:type="dxa"/>
          </w:tcPr>
          <w:p w:rsidR="00C46388" w:rsidRPr="00D55F21" w:rsidRDefault="00C46388" w:rsidP="00366CA8">
            <w:pPr>
              <w:shd w:val="clear" w:color="auto" w:fill="FFFFFF"/>
              <w:spacing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Good morning</w:t>
            </w:r>
          </w:p>
          <w:p w:rsidR="00C46388" w:rsidRPr="00D55F21" w:rsidRDefault="00C46388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I’m calling good morning,</w:t>
            </w:r>
          </w:p>
          <w:p w:rsidR="00C46388" w:rsidRPr="00D55F21" w:rsidRDefault="00C46388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Good morning to you,</w:t>
            </w:r>
          </w:p>
          <w:p w:rsidR="00C46388" w:rsidRPr="00D55F21" w:rsidRDefault="00C46388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This bright sunny morning</w:t>
            </w:r>
          </w:p>
          <w:p w:rsidR="00C46388" w:rsidRPr="00D55F21" w:rsidRDefault="00C46388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How do you do?</w:t>
            </w:r>
          </w:p>
          <w:p w:rsidR="00C46388" w:rsidRPr="00D55F21" w:rsidRDefault="00C46388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I’m calling good morning,</w:t>
            </w:r>
          </w:p>
          <w:p w:rsidR="00C46388" w:rsidRPr="00D55F21" w:rsidRDefault="00C46388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Good morning to you,                  </w:t>
            </w:r>
          </w:p>
          <w:p w:rsidR="00C46388" w:rsidRPr="00D55F21" w:rsidRDefault="00C46388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This bright sunny morning,</w:t>
            </w:r>
          </w:p>
          <w:p w:rsidR="00C46388" w:rsidRPr="00D55F21" w:rsidRDefault="00C46388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Quite well, and you</w:t>
            </w:r>
          </w:p>
        </w:tc>
        <w:tc>
          <w:tcPr>
            <w:tcW w:w="4786" w:type="dxa"/>
          </w:tcPr>
          <w:p w:rsidR="006473B4" w:rsidRPr="00D55F21" w:rsidRDefault="006473B4" w:rsidP="00366CA8">
            <w:pPr>
              <w:shd w:val="clear" w:color="auto" w:fill="FFFFFF"/>
              <w:spacing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Early to bed</w:t>
            </w:r>
          </w:p>
          <w:p w:rsidR="00C46388" w:rsidRPr="00D55F21" w:rsidRDefault="006473B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Early to bed </w:t>
            </w:r>
          </w:p>
          <w:p w:rsidR="006473B4" w:rsidRPr="00D55F21" w:rsidRDefault="006473B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And early to rise, </w:t>
            </w:r>
          </w:p>
          <w:p w:rsidR="006473B4" w:rsidRPr="00D55F21" w:rsidRDefault="006473B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Makes a man healthy, </w:t>
            </w:r>
          </w:p>
          <w:p w:rsidR="006473B4" w:rsidRPr="00D55F21" w:rsidRDefault="00FF740C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W</w:t>
            </w:r>
            <w:r w:rsidR="006473B4"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ealthy and wise.</w:t>
            </w:r>
          </w:p>
        </w:tc>
      </w:tr>
      <w:tr w:rsidR="00B52F38" w:rsidRPr="00FF4842" w:rsidTr="00B52F38">
        <w:tc>
          <w:tcPr>
            <w:tcW w:w="4785" w:type="dxa"/>
          </w:tcPr>
          <w:p w:rsidR="00242A96" w:rsidRPr="00D55F21" w:rsidRDefault="00242A96" w:rsidP="00366CA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 clock</w:t>
            </w:r>
          </w:p>
          <w:p w:rsidR="00242A96" w:rsidRPr="00D55F21" w:rsidRDefault="00242A9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Tick-tock, tick-tock.                                 </w:t>
            </w:r>
          </w:p>
          <w:p w:rsidR="00242A96" w:rsidRPr="00D55F21" w:rsidRDefault="00242A9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Eight in the morning, says the clock.   </w:t>
            </w:r>
          </w:p>
          <w:p w:rsidR="00242A96" w:rsidRPr="00D55F21" w:rsidRDefault="00242A9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Tick-tick, tick-tick,                                    </w:t>
            </w:r>
          </w:p>
          <w:p w:rsidR="00B52F38" w:rsidRPr="00D55F21" w:rsidRDefault="00242A96" w:rsidP="003D21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Go to school, Tom and Nick.                 </w:t>
            </w:r>
          </w:p>
        </w:tc>
        <w:tc>
          <w:tcPr>
            <w:tcW w:w="4786" w:type="dxa"/>
          </w:tcPr>
          <w:p w:rsidR="00B52F38" w:rsidRPr="00D55F21" w:rsidRDefault="00B52F38" w:rsidP="00D0177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2F38" w:rsidRPr="00FF4842" w:rsidTr="00B52F38">
        <w:tc>
          <w:tcPr>
            <w:tcW w:w="4785" w:type="dxa"/>
          </w:tcPr>
          <w:p w:rsidR="00242A96" w:rsidRPr="00D55F21" w:rsidRDefault="00242A96" w:rsidP="00366C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Greeting</w:t>
            </w:r>
          </w:p>
          <w:p w:rsidR="00242A96" w:rsidRPr="00D55F21" w:rsidRDefault="00242A9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the morning</w:t>
            </w:r>
          </w:p>
          <w:p w:rsidR="00242A96" w:rsidRPr="00D55F21" w:rsidRDefault="00242A9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say Good morning.</w:t>
            </w:r>
          </w:p>
          <w:p w:rsidR="00242A96" w:rsidRPr="00D55F21" w:rsidRDefault="00242A9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the afternoon</w:t>
            </w:r>
          </w:p>
          <w:p w:rsidR="00242A96" w:rsidRPr="00D55F21" w:rsidRDefault="00242A9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 say Good afternoon.</w:t>
            </w:r>
          </w:p>
          <w:p w:rsidR="00242A96" w:rsidRPr="00D55F21" w:rsidRDefault="00242A9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the evening</w:t>
            </w:r>
          </w:p>
          <w:p w:rsidR="00242A96" w:rsidRPr="00D55F21" w:rsidRDefault="00242A9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say Good evening.</w:t>
            </w:r>
          </w:p>
          <w:p w:rsidR="00242A96" w:rsidRPr="00D55F21" w:rsidRDefault="00242A9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 I leave my friend,</w:t>
            </w:r>
          </w:p>
          <w:p w:rsidR="00242A96" w:rsidRPr="00D55F21" w:rsidRDefault="00242A9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say Good- bye.</w:t>
            </w:r>
          </w:p>
          <w:p w:rsidR="00242A96" w:rsidRPr="00D55F21" w:rsidRDefault="00242A9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the evening,</w:t>
            </w:r>
          </w:p>
          <w:p w:rsidR="00242A96" w:rsidRPr="00D55F21" w:rsidRDefault="00242A9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 I am l my friend,</w:t>
            </w:r>
          </w:p>
          <w:p w:rsidR="00B52F38" w:rsidRPr="00D55F21" w:rsidRDefault="00242A9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say Good night.</w:t>
            </w:r>
          </w:p>
        </w:tc>
        <w:tc>
          <w:tcPr>
            <w:tcW w:w="4786" w:type="dxa"/>
          </w:tcPr>
          <w:p w:rsidR="00FA0242" w:rsidRPr="00D55F21" w:rsidRDefault="00FA0242" w:rsidP="00366C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Our day</w:t>
            </w:r>
          </w:p>
          <w:p w:rsidR="00FA0242" w:rsidRPr="00D55F21" w:rsidRDefault="00FA0242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Breakfast in the morning,</w:t>
            </w:r>
          </w:p>
          <w:p w:rsidR="00FA0242" w:rsidRPr="00D55F21" w:rsidRDefault="00FA0242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Dinner in the day;</w:t>
            </w:r>
          </w:p>
          <w:p w:rsidR="00FA0242" w:rsidRPr="00D55F21" w:rsidRDefault="00FA0242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 comes after dinner,</w:t>
            </w:r>
          </w:p>
          <w:p w:rsidR="00FA0242" w:rsidRPr="00D55F21" w:rsidRDefault="00FA0242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Then comes time to play.</w:t>
            </w:r>
          </w:p>
          <w:p w:rsidR="00FA0242" w:rsidRPr="00D55F21" w:rsidRDefault="00FA0242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Supper in the sky is red,</w:t>
            </w:r>
          </w:p>
          <w:p w:rsidR="00FA0242" w:rsidRPr="00D55F21" w:rsidRDefault="00FA0242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Then the day is over</w:t>
            </w:r>
          </w:p>
          <w:p w:rsidR="00B52F38" w:rsidRPr="00D55F21" w:rsidRDefault="00FA0242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we go to bed.</w:t>
            </w:r>
          </w:p>
        </w:tc>
      </w:tr>
      <w:tr w:rsidR="00B52F38" w:rsidRPr="00FF4842" w:rsidTr="00B52F38">
        <w:tc>
          <w:tcPr>
            <w:tcW w:w="4785" w:type="dxa"/>
          </w:tcPr>
          <w:p w:rsidR="00F703E9" w:rsidRPr="00D55F21" w:rsidRDefault="00F703E9" w:rsidP="00366CA8">
            <w:pPr>
              <w:shd w:val="clear" w:color="auto" w:fill="FFFFFF"/>
              <w:spacing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Brush your teeth</w:t>
            </w:r>
          </w:p>
          <w:p w:rsidR="00F703E9" w:rsidRPr="00D55F21" w:rsidRDefault="00F703E9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 have a little toothbrush</w:t>
            </w:r>
          </w:p>
          <w:p w:rsidR="00F703E9" w:rsidRPr="00D55F21" w:rsidRDefault="00F703E9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 hold it very tight</w:t>
            </w:r>
          </w:p>
          <w:p w:rsidR="00F703E9" w:rsidRPr="00D55F21" w:rsidRDefault="00F703E9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 brush my teeth each morning,</w:t>
            </w:r>
          </w:p>
          <w:p w:rsidR="00F703E9" w:rsidRPr="00D55F21" w:rsidRDefault="00F703E9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And then again at night</w:t>
            </w:r>
          </w:p>
          <w:p w:rsidR="00B52F38" w:rsidRPr="00D55F21" w:rsidRDefault="00B52F38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2D7656" w:rsidRPr="00D55F21" w:rsidRDefault="002D7656" w:rsidP="00366C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 riddle</w:t>
            </w:r>
          </w:p>
          <w:p w:rsidR="002D7656" w:rsidRPr="00D55F21" w:rsidRDefault="002D765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 face and hands</w:t>
            </w:r>
          </w:p>
          <w:p w:rsidR="002D7656" w:rsidRPr="00D55F21" w:rsidRDefault="002D765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never wash,                           </w:t>
            </w:r>
          </w:p>
          <w:p w:rsidR="002D7656" w:rsidRPr="00D55F21" w:rsidRDefault="002D765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But, not a </w:t>
            </w:r>
            <w:proofErr w:type="spellStart"/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sloven</w:t>
            </w:r>
            <w:proofErr w:type="spellEnd"/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                   </w:t>
            </w:r>
          </w:p>
          <w:p w:rsidR="002D7656" w:rsidRPr="00D55F21" w:rsidRDefault="002D765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look posh!                              </w:t>
            </w:r>
          </w:p>
          <w:p w:rsidR="002D7656" w:rsidRPr="00D55F21" w:rsidRDefault="002D765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Don’t wash them:                   </w:t>
            </w:r>
          </w:p>
          <w:p w:rsidR="002D7656" w:rsidRPr="00D55F21" w:rsidRDefault="002D765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I’ll stop to chime,                    </w:t>
            </w:r>
          </w:p>
          <w:p w:rsidR="002D7656" w:rsidRPr="00D55F21" w:rsidRDefault="002D765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you’ll never</w:t>
            </w:r>
          </w:p>
          <w:p w:rsidR="002D7656" w:rsidRPr="00D55F21" w:rsidRDefault="002D765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 the time. (a clock)</w:t>
            </w:r>
          </w:p>
          <w:p w:rsidR="00B52F38" w:rsidRPr="00D55F21" w:rsidRDefault="002D765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</w:tc>
      </w:tr>
      <w:tr w:rsidR="00376F60" w:rsidRPr="00D55F21" w:rsidTr="002956EB">
        <w:tc>
          <w:tcPr>
            <w:tcW w:w="9571" w:type="dxa"/>
            <w:gridSpan w:val="2"/>
          </w:tcPr>
          <w:p w:rsidR="00376F60" w:rsidRPr="00D55F21" w:rsidRDefault="00376F60" w:rsidP="00D017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</w:p>
        </w:tc>
      </w:tr>
      <w:tr w:rsidR="00376F60" w:rsidRPr="00FF4842" w:rsidTr="00B52F38">
        <w:tc>
          <w:tcPr>
            <w:tcW w:w="4785" w:type="dxa"/>
          </w:tcPr>
          <w:p w:rsidR="00376F60" w:rsidRPr="00D55F21" w:rsidRDefault="00C90EB5" w:rsidP="00366C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One, two, three</w:t>
            </w:r>
          </w:p>
          <w:p w:rsidR="00376F60" w:rsidRPr="00D55F21" w:rsidRDefault="00376F60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One, two, three</w:t>
            </w:r>
            <w:r w:rsidR="006977E7"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376F60" w:rsidRPr="00D55F21" w:rsidRDefault="00376F60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 me see:</w:t>
            </w:r>
          </w:p>
          <w:p w:rsidR="00376F60" w:rsidRPr="00D55F21" w:rsidRDefault="00376F60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 likes coffee</w:t>
            </w:r>
          </w:p>
          <w:p w:rsidR="00376F60" w:rsidRPr="00D55F21" w:rsidRDefault="00376F60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 likes tea?</w:t>
            </w:r>
          </w:p>
        </w:tc>
        <w:tc>
          <w:tcPr>
            <w:tcW w:w="4786" w:type="dxa"/>
          </w:tcPr>
          <w:p w:rsidR="008746E9" w:rsidRPr="00D55F21" w:rsidRDefault="008746E9" w:rsidP="00366C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 can</w:t>
            </w:r>
          </w:p>
          <w:p w:rsidR="008746E9" w:rsidRPr="00D55F21" w:rsidRDefault="008746E9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can read, I can write.</w:t>
            </w:r>
          </w:p>
          <w:p w:rsidR="008746E9" w:rsidRPr="00D55F21" w:rsidRDefault="008746E9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can speak English too.</w:t>
            </w:r>
          </w:p>
          <w:p w:rsidR="008746E9" w:rsidRPr="00D55F21" w:rsidRDefault="008746E9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like learning English,</w:t>
            </w:r>
          </w:p>
          <w:p w:rsidR="00376F60" w:rsidRPr="00D55F21" w:rsidRDefault="008746E9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what about you?</w:t>
            </w:r>
          </w:p>
        </w:tc>
      </w:tr>
      <w:tr w:rsidR="000A1679" w:rsidRPr="00D55F21" w:rsidTr="00B52F38">
        <w:tc>
          <w:tcPr>
            <w:tcW w:w="4785" w:type="dxa"/>
          </w:tcPr>
          <w:p w:rsidR="000A1679" w:rsidRPr="00D55F21" w:rsidRDefault="000A1679" w:rsidP="00366C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You can</w:t>
            </w:r>
          </w:p>
          <w:p w:rsidR="000A1679" w:rsidRPr="00D55F21" w:rsidRDefault="000A1679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can play football,</w:t>
            </w:r>
          </w:p>
          <w:p w:rsidR="000A1679" w:rsidRPr="00D55F21" w:rsidRDefault="000A1679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Hockey, tennis, basketball.</w:t>
            </w:r>
          </w:p>
          <w:p w:rsidR="000A1679" w:rsidRPr="00D55F21" w:rsidRDefault="000A1679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can jump and you can run.</w:t>
            </w:r>
          </w:p>
          <w:p w:rsidR="000A1679" w:rsidRPr="00D55F21" w:rsidRDefault="000A1679" w:rsidP="00D017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can have a lot of fun.</w:t>
            </w:r>
          </w:p>
        </w:tc>
        <w:tc>
          <w:tcPr>
            <w:tcW w:w="4786" w:type="dxa"/>
          </w:tcPr>
          <w:p w:rsidR="00D01777" w:rsidRPr="00D55F21" w:rsidRDefault="00D01777" w:rsidP="00366C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Raise your head,</w:t>
            </w:r>
          </w:p>
          <w:p w:rsidR="00D01777" w:rsidRPr="00D55F21" w:rsidRDefault="00D01777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Raise your head,</w:t>
            </w:r>
          </w:p>
          <w:p w:rsidR="00D01777" w:rsidRPr="00D55F21" w:rsidRDefault="00D01777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Jump up high,</w:t>
            </w:r>
          </w:p>
          <w:p w:rsidR="00D01777" w:rsidRPr="00D55F21" w:rsidRDefault="00D01777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Wave your hand</w:t>
            </w:r>
          </w:p>
          <w:p w:rsidR="000A1679" w:rsidRPr="00D55F21" w:rsidRDefault="00D01777" w:rsidP="00D017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say good-bye.</w:t>
            </w:r>
          </w:p>
        </w:tc>
      </w:tr>
      <w:tr w:rsidR="00D01777" w:rsidRPr="00FF4842" w:rsidTr="00B52F38">
        <w:tc>
          <w:tcPr>
            <w:tcW w:w="4785" w:type="dxa"/>
          </w:tcPr>
          <w:p w:rsidR="00D01777" w:rsidRPr="00D55F21" w:rsidRDefault="00D01777" w:rsidP="00366CA8">
            <w:pPr>
              <w:tabs>
                <w:tab w:val="left" w:pos="543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Jonathan Beam</w:t>
            </w:r>
          </w:p>
          <w:p w:rsidR="00D01777" w:rsidRPr="00D55F21" w:rsidRDefault="00D01777" w:rsidP="00D01777">
            <w:pPr>
              <w:tabs>
                <w:tab w:val="left" w:pos="5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Jonathan Beam</w:t>
            </w: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D01777" w:rsidRPr="00D55F21" w:rsidRDefault="00D01777" w:rsidP="00D01777">
            <w:pPr>
              <w:tabs>
                <w:tab w:val="left" w:pos="5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Likes ice-cream,</w:t>
            </w: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D01777" w:rsidRPr="00D55F21" w:rsidRDefault="00D01777" w:rsidP="00D01777">
            <w:pPr>
              <w:tabs>
                <w:tab w:val="left" w:pos="5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he is in bed today.</w:t>
            </w: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D01777" w:rsidRPr="00D55F21" w:rsidRDefault="00D01777" w:rsidP="00D01777">
            <w:pPr>
              <w:tabs>
                <w:tab w:val="left" w:pos="5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 doesn’t eat. </w:t>
            </w: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D01777" w:rsidRPr="00D55F21" w:rsidRDefault="00D01777" w:rsidP="00D01777">
            <w:pPr>
              <w:tabs>
                <w:tab w:val="left" w:pos="5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doesn’t drink.</w:t>
            </w: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D01777" w:rsidRPr="00D55F21" w:rsidRDefault="00D01777" w:rsidP="00D017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He doesn’t want to play.</w:t>
            </w:r>
          </w:p>
        </w:tc>
        <w:tc>
          <w:tcPr>
            <w:tcW w:w="4786" w:type="dxa"/>
          </w:tcPr>
          <w:p w:rsidR="00D01777" w:rsidRPr="00D55F21" w:rsidRDefault="000E583D" w:rsidP="00366CA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Together</w:t>
            </w:r>
          </w:p>
          <w:p w:rsidR="000E583D" w:rsidRPr="00D55F21" w:rsidRDefault="000E583D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Together, together,</w:t>
            </w:r>
          </w:p>
          <w:p w:rsidR="000E583D" w:rsidRPr="00D55F21" w:rsidRDefault="000E583D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Together, every day;</w:t>
            </w:r>
          </w:p>
          <w:p w:rsidR="000E583D" w:rsidRPr="00D55F21" w:rsidRDefault="000E583D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Together, together</w:t>
            </w:r>
          </w:p>
          <w:p w:rsidR="000E583D" w:rsidRPr="00D55F21" w:rsidRDefault="000E583D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work and play.</w:t>
            </w:r>
          </w:p>
        </w:tc>
      </w:tr>
      <w:tr w:rsidR="004F6494" w:rsidRPr="00D55F21" w:rsidTr="000D3F64">
        <w:tc>
          <w:tcPr>
            <w:tcW w:w="9571" w:type="dxa"/>
            <w:gridSpan w:val="2"/>
          </w:tcPr>
          <w:p w:rsidR="004F6494" w:rsidRPr="00D55F21" w:rsidRDefault="004F6494" w:rsidP="00D017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Evening</w:t>
            </w:r>
          </w:p>
        </w:tc>
      </w:tr>
      <w:tr w:rsidR="004F6494" w:rsidRPr="00FF4842" w:rsidTr="00B52F38">
        <w:tc>
          <w:tcPr>
            <w:tcW w:w="4785" w:type="dxa"/>
          </w:tcPr>
          <w:p w:rsidR="00FF6CB2" w:rsidRPr="00D55F21" w:rsidRDefault="00FF6CB2" w:rsidP="004027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 verse about me</w:t>
            </w:r>
          </w:p>
          <w:p w:rsidR="00FF6CB2" w:rsidRPr="00D55F21" w:rsidRDefault="00AE5D44" w:rsidP="00AE5D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F6CB2"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I’m cleaning my teeth,</w:t>
            </w:r>
          </w:p>
          <w:p w:rsidR="00FF6CB2" w:rsidRPr="00D55F21" w:rsidRDefault="00AE5D44" w:rsidP="00AE5D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F6CB2"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Scrub, scrub.</w:t>
            </w:r>
          </w:p>
          <w:p w:rsidR="00FF6CB2" w:rsidRPr="00D55F21" w:rsidRDefault="00AE5D44" w:rsidP="00AE5D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F6CB2"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I’m washing my hands,</w:t>
            </w:r>
          </w:p>
          <w:p w:rsidR="00FF6CB2" w:rsidRPr="00D55F21" w:rsidRDefault="00AE5D44" w:rsidP="00AE5D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F6CB2"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Rub, rub.</w:t>
            </w:r>
          </w:p>
          <w:p w:rsidR="00FF6CB2" w:rsidRPr="00D55F21" w:rsidRDefault="00AE5D44" w:rsidP="00AE5D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F6CB2"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I’m going to bed,</w:t>
            </w:r>
          </w:p>
          <w:p w:rsidR="00FF6CB2" w:rsidRPr="00D55F21" w:rsidRDefault="00AE5D44" w:rsidP="00AE5D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F6CB2"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Creep, creep.</w:t>
            </w:r>
          </w:p>
          <w:p w:rsidR="004F6494" w:rsidRPr="00D55F21" w:rsidRDefault="00FF6CB2" w:rsidP="00AE5D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I’m in bed … fast, fast    </w:t>
            </w:r>
          </w:p>
          <w:p w:rsidR="00FF6CB2" w:rsidRPr="00D55F21" w:rsidRDefault="00AE5D44" w:rsidP="00AE5D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74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F6CB2"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Asleep.</w:t>
            </w:r>
          </w:p>
        </w:tc>
        <w:tc>
          <w:tcPr>
            <w:tcW w:w="4786" w:type="dxa"/>
          </w:tcPr>
          <w:p w:rsidR="00A41F36" w:rsidRPr="00D55F21" w:rsidRDefault="00A41F36" w:rsidP="004027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Idle Tom</w:t>
            </w:r>
          </w:p>
          <w:p w:rsidR="00A41F36" w:rsidRPr="00D55F21" w:rsidRDefault="00A41F36" w:rsidP="004027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Idle Tom, they say, </w:t>
            </w:r>
          </w:p>
          <w:p w:rsidR="00A41F36" w:rsidRPr="00D55F21" w:rsidRDefault="00A41F36" w:rsidP="004027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Sleeps all night</w:t>
            </w:r>
          </w:p>
          <w:p w:rsidR="004F6494" w:rsidRPr="00FF740C" w:rsidRDefault="00A41F36" w:rsidP="004027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And sleeps all day.     </w:t>
            </w:r>
          </w:p>
          <w:p w:rsidR="0049393C" w:rsidRPr="00D55F21" w:rsidRDefault="0049393C" w:rsidP="0040272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Little Sleepy Head</w:t>
            </w:r>
          </w:p>
          <w:p w:rsidR="0049393C" w:rsidRPr="00D55F21" w:rsidRDefault="0049393C" w:rsidP="004027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call me Little sleepy Head!</w:t>
            </w:r>
          </w:p>
          <w:p w:rsidR="0049393C" w:rsidRPr="00D55F21" w:rsidRDefault="0049393C" w:rsidP="004027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yawn at work, I yawn at play!</w:t>
            </w:r>
          </w:p>
          <w:p w:rsidR="0049393C" w:rsidRPr="00D55F21" w:rsidRDefault="0049393C" w:rsidP="004939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yawn and  yawn and  yawn all day</w:t>
            </w:r>
          </w:p>
          <w:p w:rsidR="0049393C" w:rsidRPr="00D55F21" w:rsidRDefault="0049393C" w:rsidP="004939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Then take my sleepy yawns to bed!</w:t>
            </w:r>
          </w:p>
          <w:p w:rsidR="0049393C" w:rsidRPr="00D55F21" w:rsidRDefault="0049393C" w:rsidP="004939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That’s why they call me Sleepy Head.</w:t>
            </w:r>
          </w:p>
        </w:tc>
      </w:tr>
    </w:tbl>
    <w:p w:rsidR="00B52F38" w:rsidRPr="00D55F21" w:rsidRDefault="00B52F38" w:rsidP="00D017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D2125" w:rsidRPr="00D55F21" w:rsidTr="00ED56A0">
        <w:tc>
          <w:tcPr>
            <w:tcW w:w="9571" w:type="dxa"/>
            <w:gridSpan w:val="2"/>
          </w:tcPr>
          <w:p w:rsidR="003D2125" w:rsidRPr="00D55F21" w:rsidRDefault="003D2125" w:rsidP="003D212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Грамматический материал</w:t>
            </w:r>
          </w:p>
        </w:tc>
      </w:tr>
      <w:tr w:rsidR="003D2125" w:rsidRPr="00D55F21" w:rsidTr="00EC51D4">
        <w:tc>
          <w:tcPr>
            <w:tcW w:w="9571" w:type="dxa"/>
            <w:gridSpan w:val="2"/>
          </w:tcPr>
          <w:p w:rsidR="003D2125" w:rsidRPr="00D55F21" w:rsidRDefault="003D2125" w:rsidP="003D212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Present Simple</w:t>
            </w:r>
          </w:p>
        </w:tc>
      </w:tr>
      <w:tr w:rsidR="006B0BD4" w:rsidRPr="00FF4842" w:rsidTr="006B0BD4">
        <w:tc>
          <w:tcPr>
            <w:tcW w:w="4785" w:type="dxa"/>
          </w:tcPr>
          <w:p w:rsidR="006B0BD4" w:rsidRPr="00D55F21" w:rsidRDefault="006B0BD4" w:rsidP="0040272D">
            <w:pPr>
              <w:shd w:val="clear" w:color="auto" w:fill="FFFFFF"/>
              <w:spacing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This is the way</w:t>
            </w:r>
          </w:p>
          <w:p w:rsidR="006B0BD4" w:rsidRPr="00D55F21" w:rsidRDefault="006B0BD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This is the way we wash our hands,</w:t>
            </w:r>
          </w:p>
          <w:p w:rsidR="006B0BD4" w:rsidRPr="00D55F21" w:rsidRDefault="006B0BD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Wash our hands, wash our hands.</w:t>
            </w:r>
          </w:p>
          <w:p w:rsidR="006B0BD4" w:rsidRPr="00D55F21" w:rsidRDefault="006B0BD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This is the way we wash our hands</w:t>
            </w:r>
          </w:p>
          <w:p w:rsidR="006B0BD4" w:rsidRPr="00D55F21" w:rsidRDefault="006B0BD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 early in the morning.</w:t>
            </w:r>
          </w:p>
          <w:p w:rsidR="006B0BD4" w:rsidRPr="00D55F21" w:rsidRDefault="006B0BD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6B0BD4" w:rsidRPr="00D55F21" w:rsidRDefault="006B0BD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This is the way we brush our teeth,</w:t>
            </w:r>
          </w:p>
          <w:p w:rsidR="006B0BD4" w:rsidRPr="00D55F21" w:rsidRDefault="006B0BD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Brush our teeth, brush our teeth.</w:t>
            </w:r>
          </w:p>
          <w:p w:rsidR="006B0BD4" w:rsidRPr="00D55F21" w:rsidRDefault="006B0BD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This is the way we brush our teeth</w:t>
            </w:r>
          </w:p>
          <w:p w:rsidR="006B0BD4" w:rsidRPr="00D55F21" w:rsidRDefault="006B0BD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 early in the morning.</w:t>
            </w:r>
          </w:p>
          <w:p w:rsidR="006B0BD4" w:rsidRPr="00D55F21" w:rsidRDefault="006B0BD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6B0BD4" w:rsidRPr="00D55F21" w:rsidRDefault="006B0BD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This is the way we comb our hair,</w:t>
            </w:r>
          </w:p>
          <w:p w:rsidR="006B0BD4" w:rsidRPr="00D55F21" w:rsidRDefault="006B0BD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Comb our hair, comb our hair.</w:t>
            </w:r>
          </w:p>
          <w:p w:rsidR="006B0BD4" w:rsidRPr="00D55F21" w:rsidRDefault="006B0BD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This is the way we comb our hair</w:t>
            </w:r>
          </w:p>
          <w:p w:rsidR="006B0BD4" w:rsidRPr="00D55F21" w:rsidRDefault="006B0BD4" w:rsidP="0040272D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So early in the morning.</w:t>
            </w:r>
          </w:p>
        </w:tc>
        <w:tc>
          <w:tcPr>
            <w:tcW w:w="4786" w:type="dxa"/>
          </w:tcPr>
          <w:p w:rsidR="006B79BB" w:rsidRPr="00D55F21" w:rsidRDefault="006B79BB" w:rsidP="0040272D">
            <w:pPr>
              <w:shd w:val="clear" w:color="auto" w:fill="FFFFFF"/>
              <w:spacing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Brush your teeth</w:t>
            </w:r>
          </w:p>
          <w:p w:rsidR="006B79BB" w:rsidRPr="00D55F21" w:rsidRDefault="006B79B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Are your teeth clean and white?</w:t>
            </w:r>
          </w:p>
          <w:p w:rsidR="006B79BB" w:rsidRPr="00D55F21" w:rsidRDefault="006B79B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 you brush them right?</w:t>
            </w:r>
          </w:p>
          <w:p w:rsidR="006B79BB" w:rsidRPr="00D55F21" w:rsidRDefault="006B79B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 you brush them in the morning?</w:t>
            </w:r>
          </w:p>
          <w:p w:rsidR="006B79BB" w:rsidRPr="00D55F21" w:rsidRDefault="006B79B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 you brush them at night?</w:t>
            </w:r>
          </w:p>
          <w:p w:rsidR="006B79BB" w:rsidRPr="00D55F21" w:rsidRDefault="006B79B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Do you brush them side to side,</w:t>
            </w:r>
          </w:p>
          <w:p w:rsidR="006B79BB" w:rsidRPr="00D55F21" w:rsidRDefault="006B79B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Up and down, round and round?</w:t>
            </w:r>
          </w:p>
          <w:p w:rsidR="006B79BB" w:rsidRPr="00D55F21" w:rsidRDefault="006B79B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Are your teeth clean and white?</w:t>
            </w:r>
          </w:p>
          <w:p w:rsidR="006B0BD4" w:rsidRPr="00D55F21" w:rsidRDefault="006B0BD4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40842" w:rsidRPr="00D55F21" w:rsidTr="006B0BD4">
        <w:tc>
          <w:tcPr>
            <w:tcW w:w="4785" w:type="dxa"/>
          </w:tcPr>
          <w:p w:rsidR="00340842" w:rsidRPr="00D55F21" w:rsidRDefault="00340842" w:rsidP="0040272D">
            <w:pPr>
              <w:shd w:val="clear" w:color="auto" w:fill="FFFFFF"/>
              <w:spacing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Washing-day</w:t>
            </w:r>
          </w:p>
          <w:p w:rsidR="00340842" w:rsidRPr="00D55F21" w:rsidRDefault="00340842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Monday is our washing-day,</w:t>
            </w:r>
          </w:p>
          <w:p w:rsidR="00340842" w:rsidRPr="00D55F21" w:rsidRDefault="00340842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And if the weather’s fine,</w:t>
            </w: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ab/>
            </w:r>
          </w:p>
          <w:p w:rsidR="00340842" w:rsidRPr="00D55F21" w:rsidRDefault="00340842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 wash and rinse my dolly’s clothes</w:t>
            </w:r>
          </w:p>
          <w:p w:rsidR="00340842" w:rsidRPr="00D55F21" w:rsidRDefault="00340842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And hang them on the line.</w:t>
            </w:r>
          </w:p>
        </w:tc>
        <w:tc>
          <w:tcPr>
            <w:tcW w:w="4786" w:type="dxa"/>
          </w:tcPr>
          <w:p w:rsidR="000A1679" w:rsidRPr="00D55F21" w:rsidRDefault="000A1679" w:rsidP="0040272D">
            <w:pPr>
              <w:shd w:val="clear" w:color="auto" w:fill="FFFFFF"/>
              <w:spacing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One, two, three</w:t>
            </w:r>
          </w:p>
          <w:p w:rsidR="000A1679" w:rsidRPr="00D55F21" w:rsidRDefault="000A1679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One, two, three</w:t>
            </w:r>
          </w:p>
          <w:p w:rsidR="000A1679" w:rsidRPr="00D55F21" w:rsidRDefault="000A1679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Let me see:</w:t>
            </w:r>
          </w:p>
          <w:p w:rsidR="000A1679" w:rsidRPr="00D55F21" w:rsidRDefault="000A1679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Who likes coffee</w:t>
            </w:r>
          </w:p>
          <w:p w:rsidR="00340842" w:rsidRPr="00D55F21" w:rsidRDefault="000A1679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Who likes tea?</w:t>
            </w:r>
          </w:p>
        </w:tc>
      </w:tr>
      <w:tr w:rsidR="00936524" w:rsidRPr="00FF4842" w:rsidTr="006B0BD4">
        <w:tc>
          <w:tcPr>
            <w:tcW w:w="4785" w:type="dxa"/>
          </w:tcPr>
          <w:p w:rsidR="00936524" w:rsidRPr="00D55F21" w:rsidRDefault="00936524" w:rsidP="0040272D">
            <w:pPr>
              <w:shd w:val="clear" w:color="auto" w:fill="FFFFFF"/>
              <w:spacing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My day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 get up at eight o’clock,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Dress and walk my little dog,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Clean my teeth, eat and drink,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Then I do some useful things: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 wash up and make my bed,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Brush my fluffy orange cat,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Learn to count and to write.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Then I do the things I like: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 play tag, hide-and seek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With my friends, small and big.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We play ball, jump </w:t>
            </w:r>
            <w:proofErr w:type="spellStart"/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amd</w:t>
            </w:r>
            <w:proofErr w:type="spellEnd"/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run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We have all a lot of fun.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Then I have my dinner. Meat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Is the best I like to </w:t>
            </w:r>
            <w:proofErr w:type="gramStart"/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eat.</w:t>
            </w:r>
            <w:proofErr w:type="gramEnd"/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When I rest I get alone.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Then my parents come back home.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And I help to cook my mother,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Go shopping with my father.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Then we play some games and puzzles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With my sister and my brothers,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Read a book and watch TV.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Then I have a cake and tea.</w:t>
            </w:r>
          </w:p>
          <w:p w:rsidR="00936524" w:rsidRPr="00D55F21" w:rsidRDefault="0093652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Kiss my funny little cat,</w:t>
            </w:r>
          </w:p>
          <w:p w:rsidR="00936524" w:rsidRPr="00D55F21" w:rsidRDefault="00936524" w:rsidP="0040272D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Say «good night» and go to bed.</w:t>
            </w:r>
          </w:p>
        </w:tc>
        <w:tc>
          <w:tcPr>
            <w:tcW w:w="4786" w:type="dxa"/>
          </w:tcPr>
          <w:p w:rsidR="00A41F36" w:rsidRPr="00D55F21" w:rsidRDefault="00A41F36" w:rsidP="0040272D">
            <w:pPr>
              <w:shd w:val="clear" w:color="auto" w:fill="FFFFFF"/>
              <w:spacing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Idle Tom</w:t>
            </w:r>
          </w:p>
          <w:p w:rsidR="00A41F36" w:rsidRPr="00D55F21" w:rsidRDefault="00A41F36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Idle Tom, they say, </w:t>
            </w:r>
          </w:p>
          <w:p w:rsidR="00A41F36" w:rsidRPr="00D55F21" w:rsidRDefault="00A41F36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Sleeps all night</w:t>
            </w:r>
          </w:p>
          <w:p w:rsidR="00936524" w:rsidRPr="00D55F21" w:rsidRDefault="00A41F36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And sleeps all day.     </w:t>
            </w:r>
          </w:p>
          <w:p w:rsidR="00EF729B" w:rsidRPr="00D55F21" w:rsidRDefault="00EF729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EF729B" w:rsidRPr="00D55F21" w:rsidRDefault="00EF729B" w:rsidP="0040272D">
            <w:pPr>
              <w:shd w:val="clear" w:color="auto" w:fill="FFFFFF"/>
              <w:spacing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Tom and Jill</w:t>
            </w:r>
          </w:p>
          <w:p w:rsidR="00EF729B" w:rsidRPr="00D55F21" w:rsidRDefault="00EF729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Tom and Jill</w:t>
            </w: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ab/>
              <w:t xml:space="preserve">                                    </w:t>
            </w:r>
          </w:p>
          <w:p w:rsidR="00EF729B" w:rsidRPr="00D55F21" w:rsidRDefault="00EF729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Tom and Jill</w:t>
            </w: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ab/>
              <w:t xml:space="preserve">                          </w:t>
            </w:r>
          </w:p>
          <w:p w:rsidR="00EF729B" w:rsidRPr="00D55F21" w:rsidRDefault="00EF729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Are in the park                               </w:t>
            </w:r>
          </w:p>
          <w:p w:rsidR="00EF729B" w:rsidRPr="00D55F21" w:rsidRDefault="00EF729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One is fair,</w:t>
            </w: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ab/>
            </w:r>
          </w:p>
          <w:p w:rsidR="00EF729B" w:rsidRPr="00D55F21" w:rsidRDefault="00EF729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The other is dark.</w:t>
            </w: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ab/>
            </w:r>
          </w:p>
          <w:p w:rsidR="00EF729B" w:rsidRPr="00D55F21" w:rsidRDefault="00EF729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Sand pies and castles</w:t>
            </w:r>
          </w:p>
          <w:p w:rsidR="00EF729B" w:rsidRPr="00D55F21" w:rsidRDefault="00EF729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Tom has made</w:t>
            </w: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ab/>
            </w:r>
          </w:p>
          <w:p w:rsidR="00EF729B" w:rsidRPr="00D55F21" w:rsidRDefault="00EF729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With his bucket</w:t>
            </w: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ab/>
            </w:r>
          </w:p>
          <w:p w:rsidR="00EF729B" w:rsidRPr="00D55F21" w:rsidRDefault="00EF729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And his spade</w:t>
            </w: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ab/>
            </w:r>
          </w:p>
          <w:p w:rsidR="00EF729B" w:rsidRPr="00D55F21" w:rsidRDefault="00EF729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Jill takes her dolly</w:t>
            </w: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ab/>
            </w:r>
          </w:p>
          <w:p w:rsidR="00EF729B" w:rsidRPr="00D55F21" w:rsidRDefault="00EF729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For a walk.</w:t>
            </w: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ab/>
            </w:r>
          </w:p>
          <w:p w:rsidR="00EF729B" w:rsidRPr="00D55F21" w:rsidRDefault="00EF729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She meets a friend</w:t>
            </w:r>
          </w:p>
          <w:p w:rsidR="00EF729B" w:rsidRPr="00D55F21" w:rsidRDefault="00EF729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And stops to talk.</w:t>
            </w: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ab/>
            </w:r>
          </w:p>
          <w:p w:rsidR="00EF729B" w:rsidRPr="00D55F21" w:rsidRDefault="00EF729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Jill says Tom ,</w:t>
            </w: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ab/>
            </w:r>
          </w:p>
          <w:p w:rsidR="00EF729B" w:rsidRPr="00D55F21" w:rsidRDefault="00EF729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Do come with me.</w:t>
            </w:r>
          </w:p>
          <w:p w:rsidR="00EF729B" w:rsidRPr="00D55F21" w:rsidRDefault="00EF729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We must go home,</w:t>
            </w:r>
          </w:p>
          <w:p w:rsidR="00EF729B" w:rsidRPr="00D55F21" w:rsidRDefault="00EF729B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It’s time for tea.</w:t>
            </w: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ab/>
            </w:r>
          </w:p>
        </w:tc>
      </w:tr>
      <w:tr w:rsidR="00D01777" w:rsidRPr="00FF4842" w:rsidTr="006B0BD4">
        <w:tc>
          <w:tcPr>
            <w:tcW w:w="4785" w:type="dxa"/>
          </w:tcPr>
          <w:p w:rsidR="00D01777" w:rsidRPr="00D55F21" w:rsidRDefault="00D01777" w:rsidP="0040272D">
            <w:pPr>
              <w:tabs>
                <w:tab w:val="left" w:pos="543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Jonathan Beam</w:t>
            </w:r>
          </w:p>
          <w:p w:rsidR="00D01777" w:rsidRPr="00D55F21" w:rsidRDefault="00D01777" w:rsidP="00D01777">
            <w:pPr>
              <w:tabs>
                <w:tab w:val="left" w:pos="5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Jonathan Beam</w:t>
            </w: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D01777" w:rsidRPr="00D55F21" w:rsidRDefault="00D01777" w:rsidP="00D01777">
            <w:pPr>
              <w:tabs>
                <w:tab w:val="left" w:pos="5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Likes ice-cream,</w:t>
            </w: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D01777" w:rsidRPr="00D55F21" w:rsidRDefault="00D01777" w:rsidP="00D01777">
            <w:pPr>
              <w:tabs>
                <w:tab w:val="left" w:pos="5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he is in bed today.</w:t>
            </w: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D01777" w:rsidRPr="00D55F21" w:rsidRDefault="00D01777" w:rsidP="00D01777">
            <w:pPr>
              <w:tabs>
                <w:tab w:val="left" w:pos="5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 doesn’t eat. </w:t>
            </w: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D01777" w:rsidRPr="00D55F21" w:rsidRDefault="00D01777" w:rsidP="00D01777">
            <w:pPr>
              <w:tabs>
                <w:tab w:val="left" w:pos="543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doesn’t drink.</w:t>
            </w: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D01777" w:rsidRPr="00D55F21" w:rsidRDefault="00D01777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doesn’t want to play.</w:t>
            </w:r>
          </w:p>
        </w:tc>
        <w:tc>
          <w:tcPr>
            <w:tcW w:w="4786" w:type="dxa"/>
          </w:tcPr>
          <w:p w:rsidR="00D01777" w:rsidRPr="00D55F21" w:rsidRDefault="00D01777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C95E84" w:rsidRPr="00FF4842" w:rsidTr="006B0BD4">
        <w:tc>
          <w:tcPr>
            <w:tcW w:w="4785" w:type="dxa"/>
          </w:tcPr>
          <w:p w:rsidR="00C95E84" w:rsidRPr="00D55F21" w:rsidRDefault="00C95E84" w:rsidP="0040272D">
            <w:pPr>
              <w:shd w:val="clear" w:color="auto" w:fill="FFFFFF"/>
              <w:spacing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Our day</w:t>
            </w:r>
          </w:p>
          <w:p w:rsidR="00C95E84" w:rsidRPr="00D55F21" w:rsidRDefault="00C95E8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Breakfast in the morning,</w:t>
            </w:r>
          </w:p>
          <w:p w:rsidR="00C95E84" w:rsidRPr="00D55F21" w:rsidRDefault="00C95E8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Dinner in the day;</w:t>
            </w:r>
          </w:p>
          <w:p w:rsidR="00C95E84" w:rsidRPr="00D55F21" w:rsidRDefault="00C95E8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Tea comes after dinner,</w:t>
            </w:r>
          </w:p>
          <w:p w:rsidR="00C95E84" w:rsidRPr="00D55F21" w:rsidRDefault="00C95E8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Then comes time to play.</w:t>
            </w:r>
          </w:p>
          <w:p w:rsidR="00C95E84" w:rsidRPr="00D55F21" w:rsidRDefault="00C95E8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Supper in the sky is red,</w:t>
            </w:r>
          </w:p>
          <w:p w:rsidR="00C95E84" w:rsidRPr="00D55F21" w:rsidRDefault="00C95E8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Then the day is over</w:t>
            </w:r>
          </w:p>
          <w:p w:rsidR="00C95E84" w:rsidRPr="00D55F21" w:rsidRDefault="00C95E84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And we go to bed.</w:t>
            </w:r>
          </w:p>
        </w:tc>
        <w:tc>
          <w:tcPr>
            <w:tcW w:w="4786" w:type="dxa"/>
          </w:tcPr>
          <w:p w:rsidR="00666F7A" w:rsidRPr="00D55F21" w:rsidRDefault="00666F7A" w:rsidP="0040272D">
            <w:pPr>
              <w:shd w:val="clear" w:color="auto" w:fill="FFFFFF"/>
              <w:spacing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A riddle</w:t>
            </w:r>
          </w:p>
          <w:p w:rsidR="00666F7A" w:rsidRPr="00D55F21" w:rsidRDefault="00666F7A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My face and hands</w:t>
            </w:r>
          </w:p>
          <w:p w:rsidR="00666F7A" w:rsidRPr="00D55F21" w:rsidRDefault="00666F7A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I never wash,                           </w:t>
            </w:r>
          </w:p>
          <w:p w:rsidR="00666F7A" w:rsidRPr="00D55F21" w:rsidRDefault="00666F7A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But, not a </w:t>
            </w:r>
            <w:proofErr w:type="spellStart"/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sloven</w:t>
            </w:r>
            <w:proofErr w:type="spellEnd"/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,                    </w:t>
            </w:r>
          </w:p>
          <w:p w:rsidR="00666F7A" w:rsidRPr="00D55F21" w:rsidRDefault="00666F7A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I look posh!                              </w:t>
            </w:r>
          </w:p>
          <w:p w:rsidR="00666F7A" w:rsidRPr="00D55F21" w:rsidRDefault="00666F7A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Don’t wash them:                   </w:t>
            </w:r>
          </w:p>
          <w:p w:rsidR="00666F7A" w:rsidRPr="00D55F21" w:rsidRDefault="00666F7A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I’ll stop to chime,                    </w:t>
            </w:r>
          </w:p>
          <w:p w:rsidR="00666F7A" w:rsidRPr="00D55F21" w:rsidRDefault="00666F7A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And you’ll never</w:t>
            </w:r>
          </w:p>
          <w:p w:rsidR="00666F7A" w:rsidRPr="00D55F21" w:rsidRDefault="00666F7A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Know the time. (a clock)</w:t>
            </w:r>
          </w:p>
          <w:p w:rsidR="00C95E84" w:rsidRPr="00D55F21" w:rsidRDefault="00666F7A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ab/>
            </w:r>
          </w:p>
        </w:tc>
      </w:tr>
      <w:tr w:rsidR="00D01777" w:rsidRPr="00D55F21" w:rsidTr="0011739D">
        <w:tc>
          <w:tcPr>
            <w:tcW w:w="9571" w:type="dxa"/>
            <w:gridSpan w:val="2"/>
          </w:tcPr>
          <w:p w:rsidR="00D01777" w:rsidRPr="00D55F21" w:rsidRDefault="00D01777" w:rsidP="003D212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Present  Continuous/ Progressive</w:t>
            </w:r>
          </w:p>
        </w:tc>
      </w:tr>
      <w:tr w:rsidR="006B0BD4" w:rsidRPr="00FF4842" w:rsidTr="006B0BD4">
        <w:tc>
          <w:tcPr>
            <w:tcW w:w="4785" w:type="dxa"/>
          </w:tcPr>
          <w:p w:rsidR="0079722D" w:rsidRPr="00D55F21" w:rsidRDefault="0079722D" w:rsidP="004027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 verse about me</w:t>
            </w:r>
          </w:p>
          <w:p w:rsidR="0079722D" w:rsidRPr="00D55F21" w:rsidRDefault="0079722D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I’m cleaning my teeth,</w:t>
            </w:r>
          </w:p>
          <w:p w:rsidR="0079722D" w:rsidRPr="00D55F21" w:rsidRDefault="0079722D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Scrub, scrub.</w:t>
            </w:r>
          </w:p>
          <w:p w:rsidR="0079722D" w:rsidRPr="00D55F21" w:rsidRDefault="0079722D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I’m washing my hands,</w:t>
            </w:r>
          </w:p>
          <w:p w:rsidR="0079722D" w:rsidRPr="00D55F21" w:rsidRDefault="0079722D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Rub, rub.</w:t>
            </w:r>
          </w:p>
          <w:p w:rsidR="0079722D" w:rsidRPr="00D55F21" w:rsidRDefault="0079722D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I’m going to bed,</w:t>
            </w:r>
          </w:p>
          <w:p w:rsidR="0079722D" w:rsidRPr="00D55F21" w:rsidRDefault="0079722D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Creep, creep.</w:t>
            </w:r>
          </w:p>
          <w:p w:rsidR="0079722D" w:rsidRPr="00D55F21" w:rsidRDefault="0079722D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I’m in bed … fast, fast    </w:t>
            </w:r>
          </w:p>
          <w:p w:rsidR="006B0BD4" w:rsidRPr="00D55F21" w:rsidRDefault="0079722D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Asleep.</w:t>
            </w:r>
          </w:p>
        </w:tc>
        <w:tc>
          <w:tcPr>
            <w:tcW w:w="4786" w:type="dxa"/>
          </w:tcPr>
          <w:p w:rsidR="00896FC7" w:rsidRPr="00D55F21" w:rsidRDefault="00896FC7" w:rsidP="004027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Are you sleeping?</w:t>
            </w:r>
          </w:p>
          <w:p w:rsidR="00896FC7" w:rsidRPr="00D55F21" w:rsidRDefault="00896FC7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 you sleeping,</w:t>
            </w:r>
          </w:p>
          <w:p w:rsidR="00896FC7" w:rsidRPr="00D55F21" w:rsidRDefault="00896FC7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Are you sleeping,</w:t>
            </w:r>
          </w:p>
          <w:p w:rsidR="00896FC7" w:rsidRPr="00D55F21" w:rsidRDefault="00896FC7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Brother John, brother John?</w:t>
            </w:r>
          </w:p>
          <w:p w:rsidR="00896FC7" w:rsidRPr="00D55F21" w:rsidRDefault="00896FC7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Morning bells are ringing,</w:t>
            </w:r>
          </w:p>
          <w:p w:rsidR="00896FC7" w:rsidRPr="00D55F21" w:rsidRDefault="00896FC7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Morning bells are ringing!</w:t>
            </w:r>
          </w:p>
          <w:p w:rsidR="00896FC7" w:rsidRPr="00D55F21" w:rsidRDefault="00896FC7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Ding, dong, dong!</w:t>
            </w:r>
          </w:p>
          <w:p w:rsidR="00896FC7" w:rsidRPr="00D55F21" w:rsidRDefault="00896FC7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Ding, dong, dong!</w:t>
            </w:r>
          </w:p>
          <w:p w:rsidR="006B0BD4" w:rsidRPr="00D55F21" w:rsidRDefault="006B0BD4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84950" w:rsidRPr="00FF4842" w:rsidTr="006B0BD4">
        <w:tc>
          <w:tcPr>
            <w:tcW w:w="4785" w:type="dxa"/>
          </w:tcPr>
          <w:p w:rsidR="00084950" w:rsidRPr="00D55F21" w:rsidRDefault="00084950" w:rsidP="004027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Who is reading?</w:t>
            </w:r>
          </w:p>
          <w:p w:rsidR="00084950" w:rsidRPr="00D55F21" w:rsidRDefault="00084950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 is writing?</w:t>
            </w:r>
          </w:p>
          <w:p w:rsidR="00084950" w:rsidRPr="00D55F21" w:rsidRDefault="00084950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 is working hard?</w:t>
            </w:r>
          </w:p>
          <w:p w:rsidR="00084950" w:rsidRPr="00D55F21" w:rsidRDefault="00084950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 is laughing?</w:t>
            </w:r>
          </w:p>
          <w:p w:rsidR="00084950" w:rsidRPr="00D55F21" w:rsidRDefault="00084950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 is jumping?</w:t>
            </w:r>
          </w:p>
          <w:p w:rsidR="00084950" w:rsidRPr="00D55F21" w:rsidRDefault="00084950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Playing in the yard?</w:t>
            </w:r>
          </w:p>
          <w:p w:rsidR="00084950" w:rsidRPr="00D55F21" w:rsidRDefault="00084950" w:rsidP="00D017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084950" w:rsidRPr="00D55F21" w:rsidRDefault="00356A8A" w:rsidP="004027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Are they working well?</w:t>
            </w:r>
          </w:p>
          <w:p w:rsidR="00356A8A" w:rsidRPr="00D55F21" w:rsidRDefault="00356A8A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Nick is counting to ten,</w:t>
            </w:r>
          </w:p>
          <w:p w:rsidR="00356A8A" w:rsidRPr="00D55F21" w:rsidRDefault="00356A8A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Jack is giving him a pen,</w:t>
            </w:r>
          </w:p>
          <w:p w:rsidR="00356A8A" w:rsidRPr="00D55F21" w:rsidRDefault="00356A8A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Ann is looking at the door</w:t>
            </w:r>
          </w:p>
          <w:p w:rsidR="00356A8A" w:rsidRPr="00D55F21" w:rsidRDefault="00356A8A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Bob is sitting on the floor,</w:t>
            </w:r>
          </w:p>
          <w:p w:rsidR="00356A8A" w:rsidRPr="00D55F21" w:rsidRDefault="00356A8A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 of us are working well,</w:t>
            </w:r>
          </w:p>
          <w:p w:rsidR="00356A8A" w:rsidRPr="00D55F21" w:rsidRDefault="00356A8A" w:rsidP="00D017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Waiting, waiting for the bell.</w:t>
            </w:r>
          </w:p>
        </w:tc>
      </w:tr>
      <w:tr w:rsidR="00D01777" w:rsidRPr="00D55F21" w:rsidTr="00E101DF">
        <w:tc>
          <w:tcPr>
            <w:tcW w:w="9571" w:type="dxa"/>
            <w:gridSpan w:val="2"/>
          </w:tcPr>
          <w:p w:rsidR="00D01777" w:rsidRPr="00D55F21" w:rsidRDefault="00D01777" w:rsidP="00C72BC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</w:rPr>
              <w:t>Повелительное</w:t>
            </w: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D55F21">
              <w:rPr>
                <w:rFonts w:ascii="Times New Roman" w:hAnsi="Times New Roman" w:cs="Times New Roman"/>
                <w:b/>
                <w:sz w:val="24"/>
                <w:szCs w:val="24"/>
              </w:rPr>
              <w:t>наклонение</w:t>
            </w:r>
          </w:p>
        </w:tc>
      </w:tr>
      <w:tr w:rsidR="00506CC5" w:rsidRPr="00D55F21" w:rsidTr="006B0BD4">
        <w:tc>
          <w:tcPr>
            <w:tcW w:w="4785" w:type="dxa"/>
          </w:tcPr>
          <w:p w:rsidR="005129D3" w:rsidRPr="00D55F21" w:rsidRDefault="005129D3" w:rsidP="004027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 clock</w:t>
            </w:r>
          </w:p>
          <w:p w:rsidR="005129D3" w:rsidRPr="00D55F21" w:rsidRDefault="005129D3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Tick-tock, tick-tock.                              </w:t>
            </w:r>
          </w:p>
          <w:p w:rsidR="005129D3" w:rsidRPr="00D55F21" w:rsidRDefault="005129D3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Eight in the morning, says the clock. </w:t>
            </w:r>
          </w:p>
          <w:p w:rsidR="005129D3" w:rsidRPr="00D55F21" w:rsidRDefault="005129D3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Tick-tick, tick-tick,                                 </w:t>
            </w:r>
          </w:p>
          <w:p w:rsidR="005129D3" w:rsidRPr="00D55F21" w:rsidRDefault="005129D3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Go to school, Tom and Nick.               </w:t>
            </w:r>
          </w:p>
          <w:p w:rsidR="00506CC5" w:rsidRPr="00D55F21" w:rsidRDefault="005129D3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</w:t>
            </w:r>
          </w:p>
        </w:tc>
        <w:tc>
          <w:tcPr>
            <w:tcW w:w="4786" w:type="dxa"/>
          </w:tcPr>
          <w:p w:rsidR="00F55506" w:rsidRPr="00D55F21" w:rsidRDefault="00F55506" w:rsidP="004027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 clock</w:t>
            </w:r>
          </w:p>
          <w:p w:rsidR="00F55506" w:rsidRPr="00D55F21" w:rsidRDefault="00F5550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Tick, the clock says,      </w:t>
            </w:r>
          </w:p>
          <w:p w:rsidR="00F55506" w:rsidRPr="00D55F21" w:rsidRDefault="00F5550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Tick, tick, tick.                </w:t>
            </w:r>
          </w:p>
          <w:p w:rsidR="00F55506" w:rsidRPr="00D55F21" w:rsidRDefault="00F5550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you have to do,   </w:t>
            </w:r>
          </w:p>
          <w:p w:rsidR="00506CC5" w:rsidRPr="00D55F21" w:rsidRDefault="00F55506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 </w:t>
            </w:r>
            <w:proofErr w:type="gramStart"/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quick</w:t>
            </w:r>
            <w:proofErr w:type="gramEnd"/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                     </w:t>
            </w:r>
          </w:p>
        </w:tc>
      </w:tr>
      <w:tr w:rsidR="00EA113B" w:rsidRPr="00D55F21" w:rsidTr="006B0BD4">
        <w:tc>
          <w:tcPr>
            <w:tcW w:w="4785" w:type="dxa"/>
          </w:tcPr>
          <w:p w:rsidR="00EA113B" w:rsidRPr="00D55F21" w:rsidRDefault="00EA113B" w:rsidP="004027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One, two</w:t>
            </w:r>
          </w:p>
          <w:p w:rsidR="00EA113B" w:rsidRPr="00D55F21" w:rsidRDefault="00EA113B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One, two,</w:t>
            </w:r>
          </w:p>
          <w:p w:rsidR="00EA113B" w:rsidRPr="00D55F21" w:rsidRDefault="00EA113B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shall I do?</w:t>
            </w:r>
          </w:p>
          <w:p w:rsidR="00EA113B" w:rsidRPr="00D55F21" w:rsidRDefault="00EA113B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Three, four,</w:t>
            </w:r>
          </w:p>
          <w:p w:rsidR="00EA113B" w:rsidRPr="00D55F21" w:rsidRDefault="00EA113B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 to the door.</w:t>
            </w:r>
          </w:p>
          <w:p w:rsidR="00EA113B" w:rsidRPr="00D55F21" w:rsidRDefault="00EA113B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Five, six,</w:t>
            </w:r>
          </w:p>
          <w:p w:rsidR="00EA113B" w:rsidRPr="00D55F21" w:rsidRDefault="00EA113B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Pick up sticks.</w:t>
            </w:r>
          </w:p>
          <w:p w:rsidR="00EA113B" w:rsidRPr="00D55F21" w:rsidRDefault="00EA113B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Seven, eight,</w:t>
            </w:r>
          </w:p>
          <w:p w:rsidR="00EA113B" w:rsidRPr="00D55F21" w:rsidRDefault="00EA113B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Lay them straight.</w:t>
            </w:r>
          </w:p>
          <w:p w:rsidR="00EA113B" w:rsidRPr="00D55F21" w:rsidRDefault="00EA113B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Nine, ten,</w:t>
            </w:r>
          </w:p>
          <w:p w:rsidR="00EA113B" w:rsidRPr="00D55F21" w:rsidRDefault="00EA113B" w:rsidP="00D017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 it again.</w:t>
            </w:r>
          </w:p>
        </w:tc>
        <w:tc>
          <w:tcPr>
            <w:tcW w:w="4786" w:type="dxa"/>
          </w:tcPr>
          <w:p w:rsidR="00754125" w:rsidRPr="00D55F21" w:rsidRDefault="00754125" w:rsidP="0040272D">
            <w:pPr>
              <w:shd w:val="clear" w:color="auto" w:fill="FFFFFF"/>
              <w:spacing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>Wash your hands</w:t>
            </w:r>
          </w:p>
          <w:p w:rsidR="00754125" w:rsidRPr="00D55F21" w:rsidRDefault="00754125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Wash your hands</w:t>
            </w:r>
          </w:p>
          <w:p w:rsidR="00754125" w:rsidRPr="00D55F21" w:rsidRDefault="00754125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Before you eat,</w:t>
            </w:r>
          </w:p>
          <w:p w:rsidR="00754125" w:rsidRPr="00D55F21" w:rsidRDefault="00754125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A good health rule</w:t>
            </w:r>
          </w:p>
          <w:p w:rsidR="00754125" w:rsidRPr="00D55F21" w:rsidRDefault="00754125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That’s hard to beat,</w:t>
            </w:r>
          </w:p>
          <w:p w:rsidR="00754125" w:rsidRPr="00D55F21" w:rsidRDefault="00754125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For better work,</w:t>
            </w:r>
          </w:p>
          <w:p w:rsidR="00754125" w:rsidRPr="00D55F21" w:rsidRDefault="00754125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For better play,</w:t>
            </w:r>
          </w:p>
          <w:p w:rsidR="00754125" w:rsidRPr="00D55F21" w:rsidRDefault="00754125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Eat three good meals,</w:t>
            </w:r>
          </w:p>
          <w:p w:rsidR="00754125" w:rsidRPr="00D55F21" w:rsidRDefault="00754125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Every</w:t>
            </w:r>
            <w:r w:rsidR="00760C6F"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day.</w:t>
            </w:r>
          </w:p>
          <w:p w:rsidR="00EA113B" w:rsidRPr="00D55F21" w:rsidRDefault="00EA113B" w:rsidP="00D017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67B61" w:rsidRPr="00D55F21" w:rsidTr="006B0BD4">
        <w:tc>
          <w:tcPr>
            <w:tcW w:w="4785" w:type="dxa"/>
          </w:tcPr>
          <w:p w:rsidR="00D01777" w:rsidRPr="00FF740C" w:rsidRDefault="0040272D" w:rsidP="004027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Raise your head</w:t>
            </w:r>
          </w:p>
          <w:p w:rsidR="00D01777" w:rsidRPr="00D55F21" w:rsidRDefault="00D01777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Raise your head,</w:t>
            </w:r>
          </w:p>
          <w:p w:rsidR="00D01777" w:rsidRPr="00D55F21" w:rsidRDefault="00D01777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Jump up high,</w:t>
            </w:r>
          </w:p>
          <w:p w:rsidR="00D01777" w:rsidRPr="00D55F21" w:rsidRDefault="00D01777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Wave your hand</w:t>
            </w:r>
          </w:p>
          <w:p w:rsidR="00D67B61" w:rsidRPr="00D55F21" w:rsidRDefault="00D01777" w:rsidP="00D017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say good-bye.</w:t>
            </w:r>
          </w:p>
        </w:tc>
        <w:tc>
          <w:tcPr>
            <w:tcW w:w="4786" w:type="dxa"/>
          </w:tcPr>
          <w:p w:rsidR="00AB6C60" w:rsidRPr="00FF740C" w:rsidRDefault="0040272D" w:rsidP="0040272D">
            <w:pPr>
              <w:shd w:val="clear" w:color="auto" w:fill="FFFFFF"/>
              <w:spacing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Hands up</w:t>
            </w:r>
          </w:p>
          <w:p w:rsidR="00C0036F" w:rsidRPr="00D55F21" w:rsidRDefault="00C0036F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Hands up,</w:t>
            </w:r>
          </w:p>
          <w:p w:rsidR="00C0036F" w:rsidRPr="00D55F21" w:rsidRDefault="00C0036F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Hands down,</w:t>
            </w:r>
          </w:p>
          <w:p w:rsidR="00C0036F" w:rsidRPr="00D55F21" w:rsidRDefault="00C0036F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Hands on hips,</w:t>
            </w:r>
          </w:p>
          <w:p w:rsidR="00C0036F" w:rsidRPr="00D55F21" w:rsidRDefault="00C0036F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Sit down.</w:t>
            </w:r>
          </w:p>
          <w:p w:rsidR="00C0036F" w:rsidRPr="00D55F21" w:rsidRDefault="00C0036F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Stand up,</w:t>
            </w:r>
          </w:p>
          <w:p w:rsidR="00C0036F" w:rsidRPr="00D55F21" w:rsidRDefault="00C0036F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Hands to the sides,</w:t>
            </w:r>
          </w:p>
          <w:p w:rsidR="00C0036F" w:rsidRPr="00D55F21" w:rsidRDefault="00C0036F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Bend left,</w:t>
            </w:r>
          </w:p>
          <w:p w:rsidR="00D67B61" w:rsidRPr="00D55F21" w:rsidRDefault="00C0036F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Bend right.</w:t>
            </w:r>
          </w:p>
        </w:tc>
      </w:tr>
      <w:tr w:rsidR="008746E9" w:rsidRPr="00D55F21" w:rsidTr="00484B61">
        <w:tc>
          <w:tcPr>
            <w:tcW w:w="9571" w:type="dxa"/>
            <w:gridSpan w:val="2"/>
          </w:tcPr>
          <w:p w:rsidR="008746E9" w:rsidRPr="00D55F21" w:rsidRDefault="008746E9" w:rsidP="00D01777">
            <w:pPr>
              <w:shd w:val="clear" w:color="auto" w:fill="FFFFFF"/>
              <w:spacing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55F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Модальные глаголы</w:t>
            </w:r>
          </w:p>
        </w:tc>
      </w:tr>
      <w:tr w:rsidR="008746E9" w:rsidRPr="00FF4842" w:rsidTr="006B0BD4">
        <w:tc>
          <w:tcPr>
            <w:tcW w:w="4785" w:type="dxa"/>
          </w:tcPr>
          <w:p w:rsidR="000A1679" w:rsidRPr="00D55F21" w:rsidRDefault="000A1679" w:rsidP="004027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 can</w:t>
            </w:r>
          </w:p>
          <w:p w:rsidR="000A1679" w:rsidRPr="00D55F21" w:rsidRDefault="000A1679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can read, I can write.</w:t>
            </w:r>
          </w:p>
          <w:p w:rsidR="000A1679" w:rsidRPr="00D55F21" w:rsidRDefault="000A1679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can speak English too.</w:t>
            </w:r>
          </w:p>
          <w:p w:rsidR="000A1679" w:rsidRPr="00D55F21" w:rsidRDefault="000A1679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like learning English,</w:t>
            </w:r>
          </w:p>
          <w:p w:rsidR="008746E9" w:rsidRPr="00D55F21" w:rsidRDefault="000A1679" w:rsidP="00D017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what about you?</w:t>
            </w:r>
          </w:p>
        </w:tc>
        <w:tc>
          <w:tcPr>
            <w:tcW w:w="4786" w:type="dxa"/>
          </w:tcPr>
          <w:p w:rsidR="000A1679" w:rsidRPr="00D55F21" w:rsidRDefault="000A1679" w:rsidP="0040272D">
            <w:pPr>
              <w:shd w:val="clear" w:color="auto" w:fill="FFFFFF"/>
              <w:spacing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You can</w:t>
            </w:r>
          </w:p>
          <w:p w:rsidR="000A1679" w:rsidRPr="00D55F21" w:rsidRDefault="000A1679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You can play football,</w:t>
            </w:r>
          </w:p>
          <w:p w:rsidR="000A1679" w:rsidRPr="00D55F21" w:rsidRDefault="000A1679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Hockey, tennis, basketball.</w:t>
            </w:r>
          </w:p>
          <w:p w:rsidR="000A1679" w:rsidRPr="00D55F21" w:rsidRDefault="000A1679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You can jump and you can run.</w:t>
            </w:r>
          </w:p>
          <w:p w:rsidR="008746E9" w:rsidRPr="00D55F21" w:rsidRDefault="000A1679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You can have a lot of fun.</w:t>
            </w:r>
          </w:p>
        </w:tc>
      </w:tr>
      <w:tr w:rsidR="00C0036F" w:rsidRPr="00FF4842" w:rsidTr="006B0BD4">
        <w:tc>
          <w:tcPr>
            <w:tcW w:w="4785" w:type="dxa"/>
          </w:tcPr>
          <w:p w:rsidR="00C0036F" w:rsidRPr="00D55F21" w:rsidRDefault="00C0036F" w:rsidP="004027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 must clean my teeth</w:t>
            </w:r>
          </w:p>
          <w:p w:rsidR="00C0036F" w:rsidRPr="00D55F21" w:rsidRDefault="00C0036F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said to Crocodile,</w:t>
            </w:r>
          </w:p>
          <w:p w:rsidR="00C0036F" w:rsidRPr="00D55F21" w:rsidRDefault="00C0036F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 you play with me?</w:t>
            </w:r>
          </w:p>
          <w:p w:rsidR="00C0036F" w:rsidRPr="00D55F21" w:rsidRDefault="00C0036F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On, no! </w:t>
            </w:r>
            <w:proofErr w:type="gramStart"/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said</w:t>
            </w:r>
            <w:proofErr w:type="gramEnd"/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Crocodile.</w:t>
            </w:r>
          </w:p>
          <w:p w:rsidR="00C0036F" w:rsidRPr="00D55F21" w:rsidRDefault="00C0036F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On, no! </w:t>
            </w:r>
            <w:proofErr w:type="gramStart"/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said</w:t>
            </w:r>
            <w:proofErr w:type="gramEnd"/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he.</w:t>
            </w:r>
          </w:p>
          <w:p w:rsidR="00C0036F" w:rsidRPr="00D55F21" w:rsidRDefault="00C0036F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Here is my tooth-brush</w:t>
            </w:r>
          </w:p>
          <w:p w:rsidR="00C0036F" w:rsidRPr="00D55F21" w:rsidRDefault="00C0036F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here is my cup so new.</w:t>
            </w:r>
          </w:p>
          <w:p w:rsidR="00C0036F" w:rsidRPr="00D55F21" w:rsidRDefault="00C0036F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must clean my teeth.</w:t>
            </w:r>
          </w:p>
          <w:p w:rsidR="00C0036F" w:rsidRPr="00D55F21" w:rsidRDefault="00C0036F" w:rsidP="00D017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cannot play with you!</w:t>
            </w:r>
          </w:p>
        </w:tc>
        <w:tc>
          <w:tcPr>
            <w:tcW w:w="4786" w:type="dxa"/>
          </w:tcPr>
          <w:p w:rsidR="00C0036F" w:rsidRPr="00D55F21" w:rsidRDefault="00C0036F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587CA9" w:rsidRPr="00D55F21" w:rsidTr="00D35527">
        <w:tc>
          <w:tcPr>
            <w:tcW w:w="9571" w:type="dxa"/>
            <w:gridSpan w:val="2"/>
          </w:tcPr>
          <w:p w:rsidR="00587CA9" w:rsidRPr="00D55F21" w:rsidRDefault="00587CA9" w:rsidP="00D01777">
            <w:pPr>
              <w:shd w:val="clear" w:color="auto" w:fill="FFFFFF"/>
              <w:spacing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Future Simple</w:t>
            </w:r>
          </w:p>
        </w:tc>
      </w:tr>
      <w:tr w:rsidR="004C6955" w:rsidRPr="00FF4842" w:rsidTr="006B0BD4">
        <w:tc>
          <w:tcPr>
            <w:tcW w:w="4785" w:type="dxa"/>
          </w:tcPr>
          <w:p w:rsidR="00985CBD" w:rsidRPr="00D55F21" w:rsidRDefault="00985CBD" w:rsidP="004027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Will you have some coffee, please</w:t>
            </w:r>
          </w:p>
          <w:p w:rsidR="004C6955" w:rsidRPr="00D55F21" w:rsidRDefault="00BB75A5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="00985CBD"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 you have some coffee, please,</w:t>
            </w:r>
          </w:p>
          <w:p w:rsidR="00985CBD" w:rsidRPr="00D55F21" w:rsidRDefault="00985CBD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With the butter and the cheese,</w:t>
            </w:r>
          </w:p>
          <w:p w:rsidR="00985CBD" w:rsidRPr="00D55F21" w:rsidRDefault="00985CBD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 the sausage and the bread?</w:t>
            </w:r>
          </w:p>
          <w:p w:rsidR="00985CBD" w:rsidRPr="00D55F21" w:rsidRDefault="00985CBD" w:rsidP="00985CB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 your breakfast, dear Dad!</w:t>
            </w:r>
          </w:p>
          <w:p w:rsidR="00BD5C7F" w:rsidRPr="00D55F21" w:rsidRDefault="00BB75A5" w:rsidP="00BD5C7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="00BD5C7F"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 you have some coffee, please,</w:t>
            </w:r>
          </w:p>
          <w:p w:rsidR="00BD5C7F" w:rsidRPr="00D55F21" w:rsidRDefault="00BD5C7F" w:rsidP="00BD5C7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 the butter and the cheese,</w:t>
            </w:r>
          </w:p>
          <w:p w:rsidR="00BD5C7F" w:rsidRPr="00D55F21" w:rsidRDefault="00BD5C7F" w:rsidP="00BD5C7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With the sausage and the bun?</w:t>
            </w:r>
          </w:p>
          <w:p w:rsidR="00BD5C7F" w:rsidRPr="00D55F21" w:rsidRDefault="00BD5C7F" w:rsidP="00BD5C7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 your breakfast, dear Mum!</w:t>
            </w:r>
          </w:p>
        </w:tc>
        <w:tc>
          <w:tcPr>
            <w:tcW w:w="4786" w:type="dxa"/>
          </w:tcPr>
          <w:p w:rsidR="00D67B61" w:rsidRPr="00D55F21" w:rsidRDefault="00D67B61" w:rsidP="0040272D">
            <w:pPr>
              <w:shd w:val="clear" w:color="auto" w:fill="FFFFFF"/>
              <w:spacing w:line="36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>I must clean my teeth</w:t>
            </w:r>
          </w:p>
          <w:p w:rsidR="00D67B61" w:rsidRPr="00D55F21" w:rsidRDefault="00D67B61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 said to Crocodile,</w:t>
            </w:r>
          </w:p>
          <w:p w:rsidR="00D67B61" w:rsidRPr="00D55F21" w:rsidRDefault="00D67B61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Will you play with me?</w:t>
            </w:r>
          </w:p>
          <w:p w:rsidR="00D67B61" w:rsidRPr="00D55F21" w:rsidRDefault="00D67B61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On, no! </w:t>
            </w:r>
            <w:proofErr w:type="gramStart"/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said</w:t>
            </w:r>
            <w:proofErr w:type="gramEnd"/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Crocodile.</w:t>
            </w:r>
          </w:p>
          <w:p w:rsidR="00D67B61" w:rsidRPr="00D55F21" w:rsidRDefault="00D67B61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On, no! </w:t>
            </w:r>
            <w:proofErr w:type="gramStart"/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said</w:t>
            </w:r>
            <w:proofErr w:type="gramEnd"/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he.</w:t>
            </w:r>
          </w:p>
          <w:p w:rsidR="00D67B61" w:rsidRPr="00D55F21" w:rsidRDefault="00D67B61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Here is my tooth-brush</w:t>
            </w:r>
          </w:p>
          <w:p w:rsidR="00D67B61" w:rsidRPr="00D55F21" w:rsidRDefault="00D67B61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And here is my cup so new.</w:t>
            </w:r>
          </w:p>
          <w:p w:rsidR="00D67B61" w:rsidRPr="00D55F21" w:rsidRDefault="00D67B61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 must clean my teeth.</w:t>
            </w:r>
          </w:p>
          <w:p w:rsidR="004C6955" w:rsidRPr="00D55F21" w:rsidRDefault="00D67B61" w:rsidP="00D01777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 cannot play with you!</w:t>
            </w:r>
          </w:p>
        </w:tc>
      </w:tr>
      <w:tr w:rsidR="00084950" w:rsidRPr="00FF4842" w:rsidTr="006B0BD4">
        <w:tc>
          <w:tcPr>
            <w:tcW w:w="4785" w:type="dxa"/>
          </w:tcPr>
          <w:p w:rsidR="00084950" w:rsidRPr="00D55F21" w:rsidRDefault="00084950" w:rsidP="004027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Will you go for a walk, Jean?</w:t>
            </w:r>
          </w:p>
          <w:p w:rsidR="00084950" w:rsidRPr="00D55F21" w:rsidRDefault="00084950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 you go for a walk, Jean?</w:t>
            </w:r>
          </w:p>
          <w:p w:rsidR="00084950" w:rsidRPr="00D55F21" w:rsidRDefault="00084950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No, it’s rainy, I’ll stay in.</w:t>
            </w:r>
          </w:p>
          <w:p w:rsidR="00084950" w:rsidRPr="00D55F21" w:rsidRDefault="00084950" w:rsidP="00D017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 you stay indoors today?</w:t>
            </w:r>
          </w:p>
          <w:p w:rsidR="00084950" w:rsidRPr="00D55F21" w:rsidRDefault="00084950" w:rsidP="00D0177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No, it’s sunny. I’ll go and play.</w:t>
            </w:r>
          </w:p>
        </w:tc>
        <w:tc>
          <w:tcPr>
            <w:tcW w:w="4786" w:type="dxa"/>
          </w:tcPr>
          <w:p w:rsidR="00084950" w:rsidRPr="00D55F21" w:rsidRDefault="00084950" w:rsidP="0040272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 clock</w:t>
            </w:r>
          </w:p>
          <w:p w:rsidR="00084950" w:rsidRPr="00D55F21" w:rsidRDefault="00084950" w:rsidP="0008495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We’ll tell you the time                 </w:t>
            </w:r>
          </w:p>
          <w:p w:rsidR="00084950" w:rsidRPr="00D55F21" w:rsidRDefault="00084950" w:rsidP="0008495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With a merry, merry rhyme.       </w:t>
            </w:r>
          </w:p>
          <w:p w:rsidR="00084950" w:rsidRPr="00D55F21" w:rsidRDefault="00084950" w:rsidP="0008495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We’ll tell you all the day:             </w:t>
            </w:r>
          </w:p>
          <w:p w:rsidR="00084950" w:rsidRPr="00D55F21" w:rsidRDefault="00084950" w:rsidP="0008495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Time to sleep, and time to eat,  </w:t>
            </w:r>
          </w:p>
          <w:p w:rsidR="00084950" w:rsidRPr="00D55F21" w:rsidRDefault="00084950" w:rsidP="00084950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D55F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And time to go and play.             </w:t>
            </w:r>
          </w:p>
        </w:tc>
      </w:tr>
    </w:tbl>
    <w:p w:rsidR="00DC321D" w:rsidRPr="00D55F21" w:rsidRDefault="00DC321D" w:rsidP="00D0177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01777" w:rsidRPr="00D55F21" w:rsidRDefault="00D01777" w:rsidP="00D017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B2096E" w:rsidRPr="00D55F21" w:rsidRDefault="000F5243" w:rsidP="00356A8A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>Английский язык: Правила, упражнения, скорогов</w:t>
      </w:r>
      <w:r w:rsidR="00AE30C3" w:rsidRPr="00D55F21">
        <w:rPr>
          <w:rFonts w:ascii="Times New Roman" w:hAnsi="Times New Roman" w:cs="Times New Roman"/>
          <w:sz w:val="24"/>
          <w:szCs w:val="24"/>
        </w:rPr>
        <w:t xml:space="preserve">орки, сказки/ </w:t>
      </w:r>
      <w:proofErr w:type="spellStart"/>
      <w:r w:rsidR="00AE30C3" w:rsidRPr="00D55F21">
        <w:rPr>
          <w:rFonts w:ascii="Times New Roman" w:hAnsi="Times New Roman" w:cs="Times New Roman"/>
          <w:sz w:val="24"/>
          <w:szCs w:val="24"/>
        </w:rPr>
        <w:t>Сушкевич</w:t>
      </w:r>
      <w:proofErr w:type="spellEnd"/>
      <w:r w:rsidR="00AE30C3" w:rsidRPr="00D55F21">
        <w:rPr>
          <w:rFonts w:ascii="Times New Roman" w:hAnsi="Times New Roman" w:cs="Times New Roman"/>
          <w:sz w:val="24"/>
          <w:szCs w:val="24"/>
        </w:rPr>
        <w:t xml:space="preserve"> А.С., </w:t>
      </w:r>
      <w:proofErr w:type="spellStart"/>
      <w:r w:rsidR="00AE30C3" w:rsidRPr="00D55F21">
        <w:rPr>
          <w:rFonts w:ascii="Times New Roman" w:hAnsi="Times New Roman" w:cs="Times New Roman"/>
          <w:sz w:val="24"/>
          <w:szCs w:val="24"/>
        </w:rPr>
        <w:t>Маг</w:t>
      </w:r>
      <w:r w:rsidRPr="00D55F21">
        <w:rPr>
          <w:rFonts w:ascii="Times New Roman" w:hAnsi="Times New Roman" w:cs="Times New Roman"/>
          <w:sz w:val="24"/>
          <w:szCs w:val="24"/>
        </w:rPr>
        <w:t>лыш</w:t>
      </w:r>
      <w:proofErr w:type="spellEnd"/>
      <w:r w:rsidRPr="00D55F21">
        <w:rPr>
          <w:rFonts w:ascii="Times New Roman" w:hAnsi="Times New Roman" w:cs="Times New Roman"/>
          <w:sz w:val="24"/>
          <w:szCs w:val="24"/>
        </w:rPr>
        <w:t xml:space="preserve"> М.А. – М.: «Лист Нью»; «</w:t>
      </w:r>
      <w:proofErr w:type="spellStart"/>
      <w:r w:rsidRPr="00D55F21">
        <w:rPr>
          <w:rFonts w:ascii="Times New Roman" w:hAnsi="Times New Roman" w:cs="Times New Roman"/>
          <w:sz w:val="24"/>
          <w:szCs w:val="24"/>
        </w:rPr>
        <w:t>Аверсэв</w:t>
      </w:r>
      <w:proofErr w:type="spellEnd"/>
      <w:r w:rsidRPr="00D55F21">
        <w:rPr>
          <w:rFonts w:ascii="Times New Roman" w:hAnsi="Times New Roman" w:cs="Times New Roman"/>
          <w:sz w:val="24"/>
          <w:szCs w:val="24"/>
        </w:rPr>
        <w:t>», 2002.</w:t>
      </w:r>
    </w:p>
    <w:p w:rsidR="00B2096E" w:rsidRPr="00D55F21" w:rsidRDefault="000F5243" w:rsidP="00356A8A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 xml:space="preserve">Английский с удовольствием. Учебник для </w:t>
      </w:r>
      <w:r w:rsidR="0021695B" w:rsidRPr="00D55F21">
        <w:rPr>
          <w:rFonts w:ascii="Times New Roman" w:hAnsi="Times New Roman" w:cs="Times New Roman"/>
          <w:sz w:val="24"/>
          <w:szCs w:val="24"/>
        </w:rPr>
        <w:t>3</w:t>
      </w:r>
      <w:r w:rsidR="00356A8A" w:rsidRPr="00D55F21">
        <w:rPr>
          <w:rFonts w:ascii="Times New Roman" w:hAnsi="Times New Roman" w:cs="Times New Roman"/>
          <w:sz w:val="24"/>
          <w:szCs w:val="24"/>
        </w:rPr>
        <w:t>-</w:t>
      </w:r>
      <w:r w:rsidRPr="00D55F21">
        <w:rPr>
          <w:rFonts w:ascii="Times New Roman" w:hAnsi="Times New Roman" w:cs="Times New Roman"/>
          <w:sz w:val="24"/>
          <w:szCs w:val="24"/>
        </w:rPr>
        <w:t>го класса общеобразовательных учреждений/</w:t>
      </w:r>
      <w:proofErr w:type="spellStart"/>
      <w:r w:rsidRPr="00D55F21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D55F21">
        <w:rPr>
          <w:rFonts w:ascii="Times New Roman" w:hAnsi="Times New Roman" w:cs="Times New Roman"/>
          <w:sz w:val="24"/>
          <w:szCs w:val="24"/>
        </w:rPr>
        <w:t xml:space="preserve"> М.З., Денисенко О.А., </w:t>
      </w:r>
      <w:proofErr w:type="spellStart"/>
      <w:r w:rsidRPr="00D55F21">
        <w:rPr>
          <w:rFonts w:ascii="Times New Roman" w:hAnsi="Times New Roman" w:cs="Times New Roman"/>
          <w:sz w:val="24"/>
          <w:szCs w:val="24"/>
        </w:rPr>
        <w:t>Трубанева</w:t>
      </w:r>
      <w:proofErr w:type="spellEnd"/>
      <w:r w:rsidRPr="00D55F21">
        <w:rPr>
          <w:rFonts w:ascii="Times New Roman" w:hAnsi="Times New Roman" w:cs="Times New Roman"/>
          <w:sz w:val="24"/>
          <w:szCs w:val="24"/>
        </w:rPr>
        <w:t xml:space="preserve"> М.</w:t>
      </w:r>
      <w:r w:rsidR="005934A3" w:rsidRPr="00D55F21">
        <w:rPr>
          <w:rFonts w:ascii="Times New Roman" w:hAnsi="Times New Roman" w:cs="Times New Roman"/>
          <w:sz w:val="24"/>
          <w:szCs w:val="24"/>
        </w:rPr>
        <w:t>Н., - Издательство «Титул», 2012</w:t>
      </w:r>
      <w:r w:rsidRPr="00D55F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695B" w:rsidRPr="00D55F21" w:rsidRDefault="0021695B" w:rsidP="0021695B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>Английский с удовольствием. Учебник для 4-го класса общеобразовательных учреждений/</w:t>
      </w:r>
      <w:proofErr w:type="spellStart"/>
      <w:r w:rsidRPr="00D55F21">
        <w:rPr>
          <w:rFonts w:ascii="Times New Roman" w:hAnsi="Times New Roman" w:cs="Times New Roman"/>
          <w:sz w:val="24"/>
          <w:szCs w:val="24"/>
        </w:rPr>
        <w:t>Биболетова</w:t>
      </w:r>
      <w:proofErr w:type="spellEnd"/>
      <w:r w:rsidRPr="00D55F21">
        <w:rPr>
          <w:rFonts w:ascii="Times New Roman" w:hAnsi="Times New Roman" w:cs="Times New Roman"/>
          <w:sz w:val="24"/>
          <w:szCs w:val="24"/>
        </w:rPr>
        <w:t xml:space="preserve"> М.З., Денисенко О.А., </w:t>
      </w:r>
      <w:proofErr w:type="spellStart"/>
      <w:r w:rsidRPr="00D55F21">
        <w:rPr>
          <w:rFonts w:ascii="Times New Roman" w:hAnsi="Times New Roman" w:cs="Times New Roman"/>
          <w:sz w:val="24"/>
          <w:szCs w:val="24"/>
        </w:rPr>
        <w:t>Трубанева</w:t>
      </w:r>
      <w:proofErr w:type="spellEnd"/>
      <w:r w:rsidRPr="00D55F21">
        <w:rPr>
          <w:rFonts w:ascii="Times New Roman" w:hAnsi="Times New Roman" w:cs="Times New Roman"/>
          <w:sz w:val="24"/>
          <w:szCs w:val="24"/>
        </w:rPr>
        <w:t xml:space="preserve"> М.Н., - Издательство «Титул», 2012. </w:t>
      </w:r>
    </w:p>
    <w:p w:rsidR="00B2096E" w:rsidRPr="00D55F21" w:rsidRDefault="000F5243" w:rsidP="00356A8A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 xml:space="preserve">Веселый английский = </w:t>
      </w:r>
      <w:r w:rsidRPr="00D55F21">
        <w:rPr>
          <w:rFonts w:ascii="Times New Roman" w:hAnsi="Times New Roman" w:cs="Times New Roman"/>
          <w:sz w:val="24"/>
          <w:szCs w:val="24"/>
          <w:lang w:val="en-US"/>
        </w:rPr>
        <w:t>Merry</w:t>
      </w:r>
      <w:r w:rsidRPr="00D55F21">
        <w:rPr>
          <w:rFonts w:ascii="Times New Roman" w:hAnsi="Times New Roman" w:cs="Times New Roman"/>
          <w:sz w:val="24"/>
          <w:szCs w:val="24"/>
        </w:rPr>
        <w:t xml:space="preserve"> </w:t>
      </w:r>
      <w:r w:rsidRPr="00D55F21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D55F2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D55F21">
        <w:rPr>
          <w:rFonts w:ascii="Times New Roman" w:hAnsi="Times New Roman" w:cs="Times New Roman"/>
          <w:sz w:val="24"/>
          <w:szCs w:val="24"/>
        </w:rPr>
        <w:t>Дидакт</w:t>
      </w:r>
      <w:proofErr w:type="spellEnd"/>
      <w:r w:rsidRPr="00D55F21">
        <w:rPr>
          <w:rFonts w:ascii="Times New Roman" w:hAnsi="Times New Roman" w:cs="Times New Roman"/>
          <w:sz w:val="24"/>
          <w:szCs w:val="24"/>
        </w:rPr>
        <w:t xml:space="preserve">. Материал по англ.яз. для дошкольников и </w:t>
      </w:r>
      <w:proofErr w:type="spellStart"/>
      <w:r w:rsidRPr="00D55F21">
        <w:rPr>
          <w:rFonts w:ascii="Times New Roman" w:hAnsi="Times New Roman" w:cs="Times New Roman"/>
          <w:sz w:val="24"/>
          <w:szCs w:val="24"/>
        </w:rPr>
        <w:t>мл</w:t>
      </w:r>
      <w:proofErr w:type="gramStart"/>
      <w:r w:rsidRPr="00D55F21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Pr="00D55F21">
        <w:rPr>
          <w:rFonts w:ascii="Times New Roman" w:hAnsi="Times New Roman" w:cs="Times New Roman"/>
          <w:sz w:val="24"/>
          <w:szCs w:val="24"/>
        </w:rPr>
        <w:t>кольников</w:t>
      </w:r>
      <w:proofErr w:type="spellEnd"/>
      <w:r w:rsidRPr="00D55F21">
        <w:rPr>
          <w:rFonts w:ascii="Times New Roman" w:hAnsi="Times New Roman" w:cs="Times New Roman"/>
          <w:sz w:val="24"/>
          <w:szCs w:val="24"/>
        </w:rPr>
        <w:t xml:space="preserve"> /С.Х. </w:t>
      </w:r>
      <w:proofErr w:type="spellStart"/>
      <w:r w:rsidRPr="00D55F21">
        <w:rPr>
          <w:rFonts w:ascii="Times New Roman" w:hAnsi="Times New Roman" w:cs="Times New Roman"/>
          <w:sz w:val="24"/>
          <w:szCs w:val="24"/>
        </w:rPr>
        <w:t>Гомза</w:t>
      </w:r>
      <w:proofErr w:type="spellEnd"/>
      <w:r w:rsidRPr="00D55F21">
        <w:rPr>
          <w:rFonts w:ascii="Times New Roman" w:hAnsi="Times New Roman" w:cs="Times New Roman"/>
          <w:sz w:val="24"/>
          <w:szCs w:val="24"/>
        </w:rPr>
        <w:t>. – Мн.: «</w:t>
      </w:r>
      <w:proofErr w:type="spellStart"/>
      <w:r w:rsidRPr="00D55F21">
        <w:rPr>
          <w:rFonts w:ascii="Times New Roman" w:hAnsi="Times New Roman" w:cs="Times New Roman"/>
          <w:sz w:val="24"/>
          <w:szCs w:val="24"/>
        </w:rPr>
        <w:t>Аверсэв</w:t>
      </w:r>
      <w:proofErr w:type="spellEnd"/>
      <w:r w:rsidRPr="00D55F21">
        <w:rPr>
          <w:rFonts w:ascii="Times New Roman" w:hAnsi="Times New Roman" w:cs="Times New Roman"/>
          <w:sz w:val="24"/>
          <w:szCs w:val="24"/>
        </w:rPr>
        <w:t>», 2002.</w:t>
      </w:r>
    </w:p>
    <w:p w:rsidR="00B2096E" w:rsidRDefault="000F5243" w:rsidP="00356A8A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55F21">
        <w:rPr>
          <w:rFonts w:ascii="Times New Roman" w:hAnsi="Times New Roman" w:cs="Times New Roman"/>
          <w:sz w:val="24"/>
          <w:szCs w:val="24"/>
        </w:rPr>
        <w:t>Журина</w:t>
      </w:r>
      <w:proofErr w:type="spellEnd"/>
      <w:r w:rsidRPr="00D55F21">
        <w:rPr>
          <w:rFonts w:ascii="Times New Roman" w:hAnsi="Times New Roman" w:cs="Times New Roman"/>
          <w:sz w:val="24"/>
          <w:szCs w:val="24"/>
        </w:rPr>
        <w:t xml:space="preserve"> Т.Ю. </w:t>
      </w:r>
      <w:r w:rsidRPr="00D55F21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D55F21">
        <w:rPr>
          <w:rFonts w:ascii="Times New Roman" w:hAnsi="Times New Roman" w:cs="Times New Roman"/>
          <w:sz w:val="24"/>
          <w:szCs w:val="24"/>
        </w:rPr>
        <w:t>. Занимательные задания (2-й год обучения). – М.: Лист Нью, 2001.</w:t>
      </w:r>
    </w:p>
    <w:p w:rsidR="00BC0120" w:rsidRPr="00D55F21" w:rsidRDefault="00BC0120" w:rsidP="00356A8A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 игры на уроках английского языка. Пособие для учителя. Изд. 2-е – М.: Просвещение, 1984</w:t>
      </w:r>
    </w:p>
    <w:p w:rsidR="00B2096E" w:rsidRPr="00BC0120" w:rsidRDefault="00B2096E" w:rsidP="00356A8A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56A8A" w:rsidRPr="00D55F21" w:rsidRDefault="00356A8A" w:rsidP="00356A8A">
      <w:pPr>
        <w:spacing w:after="0" w:line="36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D55F21">
        <w:rPr>
          <w:rFonts w:ascii="Times New Roman" w:hAnsi="Times New Roman" w:cs="Times New Roman"/>
          <w:sz w:val="24"/>
          <w:szCs w:val="24"/>
        </w:rPr>
        <w:t>Интернет-ресурсы</w:t>
      </w:r>
    </w:p>
    <w:p w:rsidR="0062758D" w:rsidRPr="00D55F21" w:rsidRDefault="00460D4C" w:rsidP="00356A8A">
      <w:pPr>
        <w:pStyle w:val="a4"/>
        <w:numPr>
          <w:ilvl w:val="0"/>
          <w:numId w:val="5"/>
        </w:numPr>
        <w:spacing w:after="0" w:line="360" w:lineRule="auto"/>
        <w:ind w:right="57"/>
        <w:rPr>
          <w:rFonts w:ascii="Times New Roman" w:hAnsi="Times New Roman" w:cs="Times New Roman"/>
          <w:sz w:val="24"/>
          <w:szCs w:val="24"/>
        </w:rPr>
      </w:pPr>
      <w:hyperlink r:id="rId6" w:history="1"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lingvachild</w:t>
        </w:r>
        <w:proofErr w:type="spellEnd"/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zanyatiya</w:t>
        </w:r>
        <w:proofErr w:type="spellEnd"/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anglijskij</w:t>
        </w:r>
        <w:proofErr w:type="spellEnd"/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yazyk</w:t>
        </w:r>
        <w:proofErr w:type="spellEnd"/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uroki</w:t>
        </w:r>
        <w:proofErr w:type="spellEnd"/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dlya</w:t>
        </w:r>
        <w:proofErr w:type="spellEnd"/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detej</w:t>
        </w:r>
        <w:proofErr w:type="spellEnd"/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</w:t>
        </w:r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</w:rPr>
          <w:t>-6-</w:t>
        </w:r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let</w:t>
        </w:r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tema</w:t>
        </w:r>
        <w:proofErr w:type="spellEnd"/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</w:rPr>
          <w:t>-6-</w:t>
        </w:r>
        <w:proofErr w:type="spellStart"/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moj</w:t>
        </w:r>
        <w:proofErr w:type="spellEnd"/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62758D" w:rsidRPr="00D55F2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den</w:t>
        </w:r>
      </w:hyperlink>
    </w:p>
    <w:p w:rsidR="0066065E" w:rsidRPr="00D55F21" w:rsidRDefault="00460D4C" w:rsidP="00356A8A">
      <w:pPr>
        <w:pStyle w:val="a4"/>
        <w:numPr>
          <w:ilvl w:val="0"/>
          <w:numId w:val="5"/>
        </w:numPr>
        <w:spacing w:after="0" w:line="360" w:lineRule="auto"/>
        <w:ind w:right="57"/>
        <w:rPr>
          <w:rFonts w:ascii="Times New Roman" w:hAnsi="Times New Roman" w:cs="Times New Roman"/>
          <w:sz w:val="24"/>
          <w:szCs w:val="24"/>
        </w:rPr>
      </w:pPr>
      <w:hyperlink r:id="rId7" w:history="1">
        <w:r w:rsidR="0066065E" w:rsidRPr="00D55F21">
          <w:rPr>
            <w:rStyle w:val="a5"/>
            <w:rFonts w:ascii="Times New Roman" w:hAnsi="Times New Roman" w:cs="Times New Roman"/>
            <w:sz w:val="24"/>
            <w:szCs w:val="24"/>
          </w:rPr>
          <w:t>http://gum1788tn.mskobr.ru/files/%20%D0%B2%20%D1%81%D1%82%D0%B8%D1%85%D0%B0%D1%85(1).pdf</w:t>
        </w:r>
      </w:hyperlink>
    </w:p>
    <w:p w:rsidR="00DC321D" w:rsidRPr="00FF4842" w:rsidRDefault="00460D4C" w:rsidP="00D01777">
      <w:pPr>
        <w:pStyle w:val="a4"/>
        <w:numPr>
          <w:ilvl w:val="0"/>
          <w:numId w:val="5"/>
        </w:numPr>
        <w:spacing w:after="0" w:line="360" w:lineRule="auto"/>
        <w:ind w:right="57"/>
        <w:rPr>
          <w:rStyle w:val="a5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8" w:history="1">
        <w:r w:rsidR="00F86A3D" w:rsidRPr="00D55F21">
          <w:rPr>
            <w:rStyle w:val="a5"/>
            <w:rFonts w:ascii="Times New Roman" w:hAnsi="Times New Roman" w:cs="Times New Roman"/>
            <w:sz w:val="24"/>
            <w:szCs w:val="24"/>
          </w:rPr>
          <w:t>http://files.videouroki.net/filecom.php?fileid=98690717</w:t>
        </w:r>
      </w:hyperlink>
    </w:p>
    <w:p w:rsidR="00FF4842" w:rsidRDefault="00FF4842" w:rsidP="00FF4842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175000" cy="2381250"/>
            <wp:effectExtent l="0" t="0" r="0" b="0"/>
            <wp:docPr id="1" name="Рисунок 1" descr="D:\.Загрузки\ььь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.Загрузки\ьььь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3304" cy="2379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842" w:rsidRDefault="00FF4842" w:rsidP="00FF4842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F4842" w:rsidRDefault="00FF4842" w:rsidP="00FF4842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41800" cy="3181350"/>
            <wp:effectExtent l="0" t="0" r="0" b="0"/>
            <wp:docPr id="2" name="Рисунок 2" descr="D:\.Загрузки\ююю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.Загрузки\юююю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9534" cy="3179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>I Like to Eat!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>I like hotdogs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>I like beans,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>I like eating in my jeans.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         I like </w:t>
      </w:r>
      <w:proofErr w:type="spellStart"/>
      <w:proofErr w:type="gramStart"/>
      <w:r w:rsidRPr="00F372B9">
        <w:rPr>
          <w:rFonts w:ascii="Times New Roman" w:hAnsi="Times New Roman" w:cs="Times New Roman"/>
          <w:sz w:val="24"/>
          <w:szCs w:val="24"/>
          <w:lang w:val="en-US"/>
        </w:rPr>
        <w:t>french</w:t>
      </w:r>
      <w:proofErr w:type="spellEnd"/>
      <w:proofErr w:type="gramEnd"/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 fries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         I like ham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         I like eating in my jams.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>I like cookies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>I like pie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>I like eating in my tie.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 I like bagels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         I like lox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         I like eating in my socks.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>I like pancakes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>I like molasses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>I like eating in my glasses.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         I like veggies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         I like fruit</w:t>
      </w:r>
    </w:p>
    <w:p w:rsid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         I like eating in my boots.</w:t>
      </w:r>
    </w:p>
    <w:p w:rsid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>Are You Eating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F372B9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 the tune of "Are You Sleeping")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>Are you eating, are you eating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372B9">
        <w:rPr>
          <w:rFonts w:ascii="Times New Roman" w:hAnsi="Times New Roman" w:cs="Times New Roman"/>
          <w:sz w:val="24"/>
          <w:szCs w:val="24"/>
          <w:lang w:val="en-US"/>
        </w:rPr>
        <w:t>Healthy foods, healthy foods?</w:t>
      </w:r>
      <w:proofErr w:type="gramEnd"/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>For your body needs them, for your body needs them</w:t>
      </w:r>
    </w:p>
    <w:p w:rsid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372B9">
        <w:rPr>
          <w:rFonts w:ascii="Times New Roman" w:hAnsi="Times New Roman" w:cs="Times New Roman"/>
          <w:sz w:val="24"/>
          <w:szCs w:val="24"/>
        </w:rPr>
        <w:t>Everyday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72B9">
        <w:rPr>
          <w:rFonts w:ascii="Times New Roman" w:hAnsi="Times New Roman" w:cs="Times New Roman"/>
          <w:sz w:val="24"/>
          <w:szCs w:val="24"/>
        </w:rPr>
        <w:t>everyday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>.</w:t>
      </w:r>
    </w:p>
    <w:p w:rsid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>I Eat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>I eat apples-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372B9">
        <w:rPr>
          <w:rFonts w:ascii="Times New Roman" w:hAnsi="Times New Roman" w:cs="Times New Roman"/>
          <w:sz w:val="24"/>
          <w:szCs w:val="24"/>
          <w:lang w:val="en-US"/>
        </w:rPr>
        <w:t>crunch</w:t>
      </w:r>
      <w:proofErr w:type="gramEnd"/>
      <w:r w:rsidRPr="00F372B9">
        <w:rPr>
          <w:rFonts w:ascii="Times New Roman" w:hAnsi="Times New Roman" w:cs="Times New Roman"/>
          <w:sz w:val="24"/>
          <w:szCs w:val="24"/>
          <w:lang w:val="en-US"/>
        </w:rPr>
        <w:t>, crunch, crunch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>I eat sandwiches-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372B9">
        <w:rPr>
          <w:rFonts w:ascii="Times New Roman" w:hAnsi="Times New Roman" w:cs="Times New Roman"/>
          <w:sz w:val="24"/>
          <w:szCs w:val="24"/>
          <w:lang w:val="en-US"/>
        </w:rPr>
        <w:t>munch</w:t>
      </w:r>
      <w:proofErr w:type="gramEnd"/>
      <w:r w:rsidRPr="00F372B9">
        <w:rPr>
          <w:rFonts w:ascii="Times New Roman" w:hAnsi="Times New Roman" w:cs="Times New Roman"/>
          <w:sz w:val="24"/>
          <w:szCs w:val="24"/>
          <w:lang w:val="en-US"/>
        </w:rPr>
        <w:t>, munch, munch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>I eat lollipops-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372B9">
        <w:rPr>
          <w:rFonts w:ascii="Times New Roman" w:hAnsi="Times New Roman" w:cs="Times New Roman"/>
          <w:sz w:val="24"/>
          <w:szCs w:val="24"/>
          <w:lang w:val="en-US"/>
        </w:rPr>
        <w:t>lick</w:t>
      </w:r>
      <w:proofErr w:type="gramEnd"/>
      <w:r w:rsidRPr="00F372B9">
        <w:rPr>
          <w:rFonts w:ascii="Times New Roman" w:hAnsi="Times New Roman" w:cs="Times New Roman"/>
          <w:sz w:val="24"/>
          <w:szCs w:val="24"/>
          <w:lang w:val="en-US"/>
        </w:rPr>
        <w:t>, lick, lick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>But I eat ice cream</w:t>
      </w:r>
    </w:p>
    <w:p w:rsid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372B9">
        <w:rPr>
          <w:rFonts w:ascii="Times New Roman" w:hAnsi="Times New Roman" w:cs="Times New Roman"/>
          <w:sz w:val="24"/>
          <w:szCs w:val="24"/>
        </w:rPr>
        <w:t>quick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72B9">
        <w:rPr>
          <w:rFonts w:ascii="Times New Roman" w:hAnsi="Times New Roman" w:cs="Times New Roman"/>
          <w:sz w:val="24"/>
          <w:szCs w:val="24"/>
        </w:rPr>
        <w:t>quick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72B9">
        <w:rPr>
          <w:rFonts w:ascii="Times New Roman" w:hAnsi="Times New Roman" w:cs="Times New Roman"/>
          <w:sz w:val="24"/>
          <w:szCs w:val="24"/>
        </w:rPr>
        <w:t>quick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>!</w:t>
      </w:r>
    </w:p>
    <w:p w:rsid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372B9">
        <w:rPr>
          <w:rFonts w:ascii="Times New Roman" w:hAnsi="Times New Roman" w:cs="Times New Roman"/>
          <w:sz w:val="24"/>
          <w:szCs w:val="24"/>
        </w:rPr>
        <w:t>HeaClub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/ Дети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372B9">
        <w:rPr>
          <w:rFonts w:ascii="Times New Roman" w:hAnsi="Times New Roman" w:cs="Times New Roman"/>
          <w:sz w:val="24"/>
          <w:szCs w:val="24"/>
        </w:rPr>
        <w:t>Тема «Еда, овощи, фрукты» на английском языке для детей: необходимые слова, упражнения, диалог, фразы, песенки, карточки, игры, задания, загадки, мультики для детей на английском языке с транскрипцией и переводом для самостоятельного изучения с нуля</w:t>
      </w:r>
      <w:proofErr w:type="gramEnd"/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Дети</w:t>
      </w:r>
      <w:proofErr w:type="gramStart"/>
      <w:r w:rsidRPr="00F372B9">
        <w:rPr>
          <w:rFonts w:ascii="Times New Roman" w:hAnsi="Times New Roman" w:cs="Times New Roman"/>
          <w:sz w:val="24"/>
          <w:szCs w:val="24"/>
        </w:rPr>
        <w:t>0</w:t>
      </w:r>
      <w:proofErr w:type="gramEnd"/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372B9">
        <w:rPr>
          <w:rFonts w:ascii="Times New Roman" w:hAnsi="Times New Roman" w:cs="Times New Roman"/>
          <w:sz w:val="24"/>
          <w:szCs w:val="24"/>
        </w:rPr>
        <w:t>Тема «Еда, овощи, фрукты» на английском языке для детей: необходимые слова, упражнения, диалог, фразы, песенки, карточки, игры, задания, загадки, мультики для детей на английском языке с транскрипцией и переводом для самостоятельного изучения с нуля</w:t>
      </w:r>
      <w:r w:rsidRPr="00F372B9"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В статье вы найдете материалы и идеи для организации урока по английскому языку «Еда, овощи и фрукты».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Содержание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Необходимые английские слова по теме «Еда, овощи, фрукты» для начинающих, детей: список с транскрипцией и переводом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Упражнения на английском языке для детей по теме «Еда, овощи, фрукты»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Диалог на английском языке для детей по теме «Еда, овощи, фрукты» с переводом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Фразы на английском языке для детей по теме «Еда, овощи, фрукты» с переводом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Песенки для детей на английском языке по теме «Еда, овощи, фрукты» с переводом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Карточки на английском языке по теме «Еда, овощи, фрукты» с транскрипцией и переводом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Игры на английском языке по теме «Еда, овощи, фрукты»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Задания на английском языке по теме «Еда, овощи, фрукты»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Загадки на английском языке по теме «Еда, овощи, фрукты» с транскрипцией и переводом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Мультики для детей по теме «Еда, овощи, фрукты»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Советы для самостоятельного изучения темы на английском языке «Еда, овощи, фрукты» для детей и родителей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Видео: «Мне нравится моя еда: песенка на английском»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lastRenderedPageBreak/>
        <w:t>Необходимые английские слова по теме «Еда, овощи, фрукты» для начинающих, детей: список с транскрипцией и переводом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Учить тему «Еда, овощи и фрукты» в английском языке очень весело. Всегда интересно наблюдать красочные наглядности к уроку, перечислять названия «</w:t>
      </w:r>
      <w:proofErr w:type="spellStart"/>
      <w:r w:rsidRPr="00F372B9">
        <w:rPr>
          <w:rFonts w:ascii="Times New Roman" w:hAnsi="Times New Roman" w:cs="Times New Roman"/>
          <w:sz w:val="24"/>
          <w:szCs w:val="24"/>
        </w:rPr>
        <w:t>вкусняшек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>» и интересоваться предпочтениями в пище у своих друзей. Лексика данной темы очень большая и потому требует далеко не одного урока (минимум три: продукты питания, овощи, фрукты).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Тем не менее, весь </w:t>
      </w:r>
      <w:proofErr w:type="spellStart"/>
      <w:r w:rsidRPr="00F372B9">
        <w:rPr>
          <w:rFonts w:ascii="Times New Roman" w:hAnsi="Times New Roman" w:cs="Times New Roman"/>
          <w:sz w:val="24"/>
          <w:szCs w:val="24"/>
        </w:rPr>
        <w:t>вокабуляр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обязательно следует выписать в словарик вместе с переводом и транскрипцией, которая всегда поможет правильно читать звуки незнакомых слов. Без наглядностей на уроке с данной темой никак не обойтись, потому что ассоциаций и воспоминаний о том, как выглядит определенный фрукт или напиток – мало, требуется зрительная связь.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ВАЖНО: Количество слов для запоминания каждый учитель должен отмерять самостоятельно, выбирая те, что наиболее часто используются и легкие для восприятия ребенка определенного возраста.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372B9">
        <w:rPr>
          <w:rFonts w:ascii="Times New Roman" w:hAnsi="Times New Roman" w:cs="Times New Roman"/>
          <w:sz w:val="24"/>
          <w:szCs w:val="24"/>
        </w:rPr>
        <w:t>Вокабуляр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темы: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Лексика темы "овощи и фрукты"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Лексика темы «Овощи и фрукты»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Лексика темы "овощи и фрукты"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Лексика темы «Овощи и фрукты»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372B9">
        <w:rPr>
          <w:rFonts w:ascii="Times New Roman" w:hAnsi="Times New Roman" w:cs="Times New Roman"/>
          <w:sz w:val="24"/>
          <w:szCs w:val="24"/>
        </w:rPr>
        <w:t>Вокабуляр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темы овощи и фрукты: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Лексика темы "овощи и фрукты"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Лексика темы «Овощи и фрукты»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Упражнения на английском языке для детей по теме «Еда, овощи, фрукты»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Выполнять упражнения, как письменные, так и устные, в данной тематике очень интересно. В качестве индивидуальной работы вы можете подготовить карточки или же отдельные задания.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Упражнения: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Задание № 1: Вам следует правильно назвать и подписать все изображенные фрукты и овощи. Предложенные слова перечислены ниже в табличке.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Задание № 2: Вам следует задуматься и вспомнить все названия продуктов (листовые, стручковые, корнеплод и другие). Все названия перечислите в столбиках под картинками.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Задание № 3: Разгадайте кроссворд, правильно вписывая слова — названия изображенных фруктов.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Задание № 4: Внимательно рассмотрите прилавок с продуктами и дополните слова, написанные на прилавках, пропущенными буквами.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Задание № 5: Это логическое задание, </w:t>
      </w:r>
      <w:proofErr w:type="gramStart"/>
      <w:r w:rsidRPr="00F372B9">
        <w:rPr>
          <w:rFonts w:ascii="Times New Roman" w:hAnsi="Times New Roman" w:cs="Times New Roman"/>
          <w:sz w:val="24"/>
          <w:szCs w:val="24"/>
        </w:rPr>
        <w:t>состоящие</w:t>
      </w:r>
      <w:proofErr w:type="gramEnd"/>
      <w:r w:rsidRPr="00F372B9">
        <w:rPr>
          <w:rFonts w:ascii="Times New Roman" w:hAnsi="Times New Roman" w:cs="Times New Roman"/>
          <w:sz w:val="24"/>
          <w:szCs w:val="24"/>
        </w:rPr>
        <w:t xml:space="preserve"> из двух частей. Первая часть предполагает, что вы различите «спрятанное» слово темы «Еда», а потом используете его для составления предложений.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Задание № 6: Простое задание для малышей, просто проведите дорожку от зайчика до его любимого продукта питания, а потом назовите его.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Задание № 1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Задание № 1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Задание № 2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Задание № 2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Задание № 3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Задание № 3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Задание № 4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Задание № 4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Задание № 5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Задание № 5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Задание № 6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Задание № 6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Диалог на английском языке для детей по теме «Еда, овощи, фрукты» с переводом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Составлять диалоги на тему «Еда» не сложно и весело, ведь мыслей для придумывания предложений очень много. Лучше всего разыгрывать диалог, представляя «реальную» ситуацию (так дети чувствуют себя свободнее, если столкнуться с подобным в жизни).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Разыграть диалог можно: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Покупки в продуктовом магазине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На кассе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На рынке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На кухне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В ресторане или кафе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На празднике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В гостях (угощения)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Диалоги: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Диалог на тему "еда"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Диалог на тему «Еда»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Тематический диалог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Тематический диалог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>Фразы на английском языке для детей по теме «Еда, овощи, фрукты» с переводом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    Готовые фразы в данной тематике помогут вам легко строить диалоги и сочинять предложения для рассказов.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Английский </w:t>
      </w:r>
      <w:r w:rsidRPr="00F372B9">
        <w:rPr>
          <w:rFonts w:ascii="Times New Roman" w:hAnsi="Times New Roman" w:cs="Times New Roman"/>
          <w:sz w:val="24"/>
          <w:szCs w:val="24"/>
        </w:rPr>
        <w:tab/>
        <w:t>Перевод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F372B9">
        <w:rPr>
          <w:rFonts w:ascii="Times New Roman" w:hAnsi="Times New Roman" w:cs="Times New Roman"/>
          <w:sz w:val="24"/>
          <w:szCs w:val="24"/>
        </w:rPr>
        <w:t>cup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72B9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72B9">
        <w:rPr>
          <w:rFonts w:ascii="Times New Roman" w:hAnsi="Times New Roman" w:cs="Times New Roman"/>
          <w:sz w:val="24"/>
          <w:szCs w:val="24"/>
        </w:rPr>
        <w:t>tea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</w:t>
      </w:r>
      <w:r w:rsidRPr="00F372B9">
        <w:rPr>
          <w:rFonts w:ascii="Times New Roman" w:hAnsi="Times New Roman" w:cs="Times New Roman"/>
          <w:sz w:val="24"/>
          <w:szCs w:val="24"/>
        </w:rPr>
        <w:tab/>
        <w:t>Чашка чая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372B9">
        <w:rPr>
          <w:rFonts w:ascii="Times New Roman" w:hAnsi="Times New Roman" w:cs="Times New Roman"/>
          <w:sz w:val="24"/>
          <w:szCs w:val="24"/>
        </w:rPr>
        <w:t>Meat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72B9">
        <w:rPr>
          <w:rFonts w:ascii="Times New Roman" w:hAnsi="Times New Roman" w:cs="Times New Roman"/>
          <w:sz w:val="24"/>
          <w:szCs w:val="24"/>
        </w:rPr>
        <w:t>sandwich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</w:t>
      </w:r>
      <w:r w:rsidRPr="00F372B9">
        <w:rPr>
          <w:rFonts w:ascii="Times New Roman" w:hAnsi="Times New Roman" w:cs="Times New Roman"/>
          <w:sz w:val="24"/>
          <w:szCs w:val="24"/>
        </w:rPr>
        <w:tab/>
        <w:t>Мясной сэндвич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372B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72B9">
        <w:rPr>
          <w:rFonts w:ascii="Times New Roman" w:hAnsi="Times New Roman" w:cs="Times New Roman"/>
          <w:sz w:val="24"/>
          <w:szCs w:val="24"/>
        </w:rPr>
        <w:t>buy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72B9">
        <w:rPr>
          <w:rFonts w:ascii="Times New Roman" w:hAnsi="Times New Roman" w:cs="Times New Roman"/>
          <w:sz w:val="24"/>
          <w:szCs w:val="24"/>
        </w:rPr>
        <w:t>food</w:t>
      </w:r>
      <w:proofErr w:type="spellEnd"/>
      <w:proofErr w:type="gramStart"/>
      <w:r w:rsidRPr="00F372B9">
        <w:rPr>
          <w:rFonts w:ascii="Times New Roman" w:hAnsi="Times New Roman" w:cs="Times New Roman"/>
          <w:sz w:val="24"/>
          <w:szCs w:val="24"/>
        </w:rPr>
        <w:t xml:space="preserve"> </w:t>
      </w:r>
      <w:r w:rsidRPr="00F372B9">
        <w:rPr>
          <w:rFonts w:ascii="Times New Roman" w:hAnsi="Times New Roman" w:cs="Times New Roman"/>
          <w:sz w:val="24"/>
          <w:szCs w:val="24"/>
        </w:rPr>
        <w:tab/>
        <w:t>П</w:t>
      </w:r>
      <w:proofErr w:type="gramEnd"/>
      <w:r w:rsidRPr="00F372B9">
        <w:rPr>
          <w:rFonts w:ascii="Times New Roman" w:hAnsi="Times New Roman" w:cs="Times New Roman"/>
          <w:sz w:val="24"/>
          <w:szCs w:val="24"/>
        </w:rPr>
        <w:t>окупать еду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To cook </w:t>
      </w:r>
      <w:r w:rsidRPr="00F372B9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372B9">
        <w:rPr>
          <w:rFonts w:ascii="Times New Roman" w:hAnsi="Times New Roman" w:cs="Times New Roman"/>
          <w:sz w:val="24"/>
          <w:szCs w:val="24"/>
        </w:rPr>
        <w:t>Готовить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I would like to eat something tasty </w:t>
      </w:r>
      <w:r w:rsidRPr="00F372B9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372B9">
        <w:rPr>
          <w:rFonts w:ascii="Times New Roman" w:hAnsi="Times New Roman" w:cs="Times New Roman"/>
          <w:sz w:val="24"/>
          <w:szCs w:val="24"/>
        </w:rPr>
        <w:t>Я</w:t>
      </w:r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372B9">
        <w:rPr>
          <w:rFonts w:ascii="Times New Roman" w:hAnsi="Times New Roman" w:cs="Times New Roman"/>
          <w:sz w:val="24"/>
          <w:szCs w:val="24"/>
        </w:rPr>
        <w:t>хотел</w:t>
      </w:r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372B9">
        <w:rPr>
          <w:rFonts w:ascii="Times New Roman" w:hAnsi="Times New Roman" w:cs="Times New Roman"/>
          <w:sz w:val="24"/>
          <w:szCs w:val="24"/>
        </w:rPr>
        <w:t>бы</w:t>
      </w:r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372B9">
        <w:rPr>
          <w:rFonts w:ascii="Times New Roman" w:hAnsi="Times New Roman" w:cs="Times New Roman"/>
          <w:sz w:val="24"/>
          <w:szCs w:val="24"/>
        </w:rPr>
        <w:t>съесть</w:t>
      </w:r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372B9">
        <w:rPr>
          <w:rFonts w:ascii="Times New Roman" w:hAnsi="Times New Roman" w:cs="Times New Roman"/>
          <w:sz w:val="24"/>
          <w:szCs w:val="24"/>
        </w:rPr>
        <w:t>что</w:t>
      </w:r>
      <w:r w:rsidRPr="00F372B9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F372B9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372B9">
        <w:rPr>
          <w:rFonts w:ascii="Times New Roman" w:hAnsi="Times New Roman" w:cs="Times New Roman"/>
          <w:sz w:val="24"/>
          <w:szCs w:val="24"/>
        </w:rPr>
        <w:t>вкусное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Expensive food </w:t>
      </w:r>
      <w:r w:rsidRPr="00F372B9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372B9">
        <w:rPr>
          <w:rFonts w:ascii="Times New Roman" w:hAnsi="Times New Roman" w:cs="Times New Roman"/>
          <w:sz w:val="24"/>
          <w:szCs w:val="24"/>
        </w:rPr>
        <w:t>Дорогая</w:t>
      </w:r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372B9">
        <w:rPr>
          <w:rFonts w:ascii="Times New Roman" w:hAnsi="Times New Roman" w:cs="Times New Roman"/>
          <w:sz w:val="24"/>
          <w:szCs w:val="24"/>
        </w:rPr>
        <w:t>еда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372B9">
        <w:rPr>
          <w:rFonts w:ascii="Times New Roman" w:hAnsi="Times New Roman" w:cs="Times New Roman"/>
          <w:sz w:val="24"/>
          <w:szCs w:val="24"/>
        </w:rPr>
        <w:t>Menu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</w:t>
      </w:r>
      <w:r w:rsidRPr="00F372B9">
        <w:rPr>
          <w:rFonts w:ascii="Times New Roman" w:hAnsi="Times New Roman" w:cs="Times New Roman"/>
          <w:sz w:val="24"/>
          <w:szCs w:val="24"/>
        </w:rPr>
        <w:tab/>
        <w:t>Меню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r w:rsidRPr="00F372B9">
        <w:rPr>
          <w:rFonts w:ascii="Times New Roman" w:hAnsi="Times New Roman" w:cs="Times New Roman"/>
          <w:sz w:val="24"/>
          <w:szCs w:val="24"/>
        </w:rPr>
        <w:t xml:space="preserve">Food </w:t>
      </w:r>
      <w:proofErr w:type="spellStart"/>
      <w:r w:rsidRPr="00F372B9">
        <w:rPr>
          <w:rFonts w:ascii="Times New Roman" w:hAnsi="Times New Roman" w:cs="Times New Roman"/>
          <w:sz w:val="24"/>
          <w:szCs w:val="24"/>
        </w:rPr>
        <w:t>market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</w:t>
      </w:r>
      <w:r w:rsidRPr="00F372B9">
        <w:rPr>
          <w:rFonts w:ascii="Times New Roman" w:hAnsi="Times New Roman" w:cs="Times New Roman"/>
          <w:sz w:val="24"/>
          <w:szCs w:val="24"/>
        </w:rPr>
        <w:tab/>
        <w:t>Продуктовый магазин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372B9">
        <w:rPr>
          <w:rFonts w:ascii="Times New Roman" w:hAnsi="Times New Roman" w:cs="Times New Roman"/>
          <w:sz w:val="24"/>
          <w:szCs w:val="24"/>
        </w:rPr>
        <w:t>Fresh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72B9">
        <w:rPr>
          <w:rFonts w:ascii="Times New Roman" w:hAnsi="Times New Roman" w:cs="Times New Roman"/>
          <w:sz w:val="24"/>
          <w:szCs w:val="24"/>
        </w:rPr>
        <w:t>vegetables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</w:t>
      </w:r>
      <w:r w:rsidRPr="00F372B9">
        <w:rPr>
          <w:rFonts w:ascii="Times New Roman" w:hAnsi="Times New Roman" w:cs="Times New Roman"/>
          <w:sz w:val="24"/>
          <w:szCs w:val="24"/>
        </w:rPr>
        <w:tab/>
        <w:t>Свежие овощи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372B9">
        <w:rPr>
          <w:rFonts w:ascii="Times New Roman" w:hAnsi="Times New Roman" w:cs="Times New Roman"/>
          <w:sz w:val="24"/>
          <w:szCs w:val="24"/>
        </w:rPr>
        <w:t>Sweet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72B9">
        <w:rPr>
          <w:rFonts w:ascii="Times New Roman" w:hAnsi="Times New Roman" w:cs="Times New Roman"/>
          <w:sz w:val="24"/>
          <w:szCs w:val="24"/>
        </w:rPr>
        <w:t>fruits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</w:t>
      </w:r>
      <w:r w:rsidRPr="00F372B9">
        <w:rPr>
          <w:rFonts w:ascii="Times New Roman" w:hAnsi="Times New Roman" w:cs="Times New Roman"/>
          <w:sz w:val="24"/>
          <w:szCs w:val="24"/>
        </w:rPr>
        <w:tab/>
        <w:t>Сладкие фрукты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My favorite dish </w:t>
      </w:r>
      <w:r w:rsidRPr="00F372B9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372B9">
        <w:rPr>
          <w:rFonts w:ascii="Times New Roman" w:hAnsi="Times New Roman" w:cs="Times New Roman"/>
          <w:sz w:val="24"/>
          <w:szCs w:val="24"/>
        </w:rPr>
        <w:t>Мое</w:t>
      </w:r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372B9">
        <w:rPr>
          <w:rFonts w:ascii="Times New Roman" w:hAnsi="Times New Roman" w:cs="Times New Roman"/>
          <w:sz w:val="24"/>
          <w:szCs w:val="24"/>
        </w:rPr>
        <w:t>любимое</w:t>
      </w:r>
      <w:r w:rsidRPr="00F372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372B9">
        <w:rPr>
          <w:rFonts w:ascii="Times New Roman" w:hAnsi="Times New Roman" w:cs="Times New Roman"/>
          <w:sz w:val="24"/>
          <w:szCs w:val="24"/>
        </w:rPr>
        <w:t>блюдо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372B9">
        <w:rPr>
          <w:rFonts w:ascii="Times New Roman" w:hAnsi="Times New Roman" w:cs="Times New Roman"/>
          <w:sz w:val="24"/>
          <w:szCs w:val="24"/>
        </w:rPr>
        <w:t>Dish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</w:t>
      </w:r>
      <w:r w:rsidRPr="00F372B9">
        <w:rPr>
          <w:rFonts w:ascii="Times New Roman" w:hAnsi="Times New Roman" w:cs="Times New Roman"/>
          <w:sz w:val="24"/>
          <w:szCs w:val="24"/>
        </w:rPr>
        <w:tab/>
        <w:t>Блюдо (на тарелке, уже приготовленное)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372B9">
        <w:rPr>
          <w:rFonts w:ascii="Times New Roman" w:hAnsi="Times New Roman" w:cs="Times New Roman"/>
          <w:sz w:val="24"/>
          <w:szCs w:val="24"/>
        </w:rPr>
        <w:t>Tasty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72B9">
        <w:rPr>
          <w:rFonts w:ascii="Times New Roman" w:hAnsi="Times New Roman" w:cs="Times New Roman"/>
          <w:sz w:val="24"/>
          <w:szCs w:val="24"/>
        </w:rPr>
        <w:t>breakfast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</w:t>
      </w:r>
      <w:r w:rsidRPr="00F372B9">
        <w:rPr>
          <w:rFonts w:ascii="Times New Roman" w:hAnsi="Times New Roman" w:cs="Times New Roman"/>
          <w:sz w:val="24"/>
          <w:szCs w:val="24"/>
        </w:rPr>
        <w:tab/>
        <w:t>Вкусный завтрак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372B9">
        <w:rPr>
          <w:rFonts w:ascii="Times New Roman" w:hAnsi="Times New Roman" w:cs="Times New Roman"/>
          <w:sz w:val="24"/>
          <w:szCs w:val="24"/>
        </w:rPr>
        <w:t>Delicious</w:t>
      </w:r>
      <w:proofErr w:type="spellEnd"/>
      <w:proofErr w:type="gramStart"/>
      <w:r w:rsidRPr="00F372B9">
        <w:rPr>
          <w:rFonts w:ascii="Times New Roman" w:hAnsi="Times New Roman" w:cs="Times New Roman"/>
          <w:sz w:val="24"/>
          <w:szCs w:val="24"/>
        </w:rPr>
        <w:t xml:space="preserve">   </w:t>
      </w:r>
      <w:r w:rsidRPr="00F372B9">
        <w:rPr>
          <w:rFonts w:ascii="Times New Roman" w:hAnsi="Times New Roman" w:cs="Times New Roman"/>
          <w:sz w:val="24"/>
          <w:szCs w:val="24"/>
        </w:rPr>
        <w:tab/>
        <w:t>О</w:t>
      </w:r>
      <w:proofErr w:type="gramEnd"/>
      <w:r w:rsidRPr="00F372B9">
        <w:rPr>
          <w:rFonts w:ascii="Times New Roman" w:hAnsi="Times New Roman" w:cs="Times New Roman"/>
          <w:sz w:val="24"/>
          <w:szCs w:val="24"/>
        </w:rPr>
        <w:t>чень вкусный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372B9">
        <w:rPr>
          <w:rFonts w:ascii="Times New Roman" w:hAnsi="Times New Roman" w:cs="Times New Roman"/>
          <w:sz w:val="24"/>
          <w:szCs w:val="24"/>
        </w:rPr>
        <w:t>Sweets</w:t>
      </w:r>
      <w:proofErr w:type="spellEnd"/>
      <w:r w:rsidRPr="00F372B9">
        <w:rPr>
          <w:rFonts w:ascii="Times New Roman" w:hAnsi="Times New Roman" w:cs="Times New Roman"/>
          <w:sz w:val="24"/>
          <w:szCs w:val="24"/>
        </w:rPr>
        <w:t xml:space="preserve"> </w:t>
      </w:r>
      <w:r w:rsidRPr="00F372B9">
        <w:rPr>
          <w:rFonts w:ascii="Times New Roman" w:hAnsi="Times New Roman" w:cs="Times New Roman"/>
          <w:sz w:val="24"/>
          <w:szCs w:val="24"/>
        </w:rPr>
        <w:tab/>
        <w:t>Сладости</w:t>
      </w:r>
    </w:p>
    <w:p w:rsidR="00F372B9" w:rsidRPr="00F372B9" w:rsidRDefault="00F372B9" w:rsidP="00F372B9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</w:rPr>
      </w:pPr>
    </w:p>
    <w:p w:rsidR="00460D4C" w:rsidRPr="00460D4C" w:rsidRDefault="00460D4C" w:rsidP="00460D4C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60D4C">
        <w:rPr>
          <w:rFonts w:ascii="Times New Roman" w:hAnsi="Times New Roman" w:cs="Times New Roman"/>
          <w:sz w:val="24"/>
          <w:szCs w:val="24"/>
          <w:lang w:val="en-US"/>
        </w:rPr>
        <w:t>Apples</w:t>
      </w:r>
    </w:p>
    <w:p w:rsidR="00460D4C" w:rsidRPr="00460D4C" w:rsidRDefault="00460D4C" w:rsidP="00460D4C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60D4C" w:rsidRPr="00460D4C" w:rsidRDefault="00460D4C" w:rsidP="00460D4C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60D4C">
        <w:rPr>
          <w:rFonts w:ascii="Times New Roman" w:hAnsi="Times New Roman" w:cs="Times New Roman"/>
          <w:sz w:val="24"/>
          <w:szCs w:val="24"/>
          <w:lang w:val="en-US"/>
        </w:rPr>
        <w:t>Juicy apples, brown and red,</w:t>
      </w:r>
    </w:p>
    <w:p w:rsidR="00460D4C" w:rsidRPr="00460D4C" w:rsidRDefault="00460D4C" w:rsidP="00460D4C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60D4C" w:rsidRPr="00460D4C" w:rsidRDefault="00460D4C" w:rsidP="00460D4C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60D4C">
        <w:rPr>
          <w:rFonts w:ascii="Times New Roman" w:hAnsi="Times New Roman" w:cs="Times New Roman"/>
          <w:sz w:val="24"/>
          <w:szCs w:val="24"/>
          <w:lang w:val="en-US"/>
        </w:rPr>
        <w:t>Are good for your teeth, my dentist said.</w:t>
      </w:r>
      <w:proofErr w:type="gramEnd"/>
    </w:p>
    <w:p w:rsidR="00460D4C" w:rsidRPr="00460D4C" w:rsidRDefault="00460D4C" w:rsidP="00460D4C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60D4C" w:rsidRPr="00460D4C" w:rsidRDefault="00460D4C" w:rsidP="00460D4C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60D4C">
        <w:rPr>
          <w:rFonts w:ascii="Times New Roman" w:hAnsi="Times New Roman" w:cs="Times New Roman"/>
          <w:sz w:val="24"/>
          <w:szCs w:val="24"/>
          <w:lang w:val="en-US"/>
        </w:rPr>
        <w:t xml:space="preserve"> So after meals I take a bite</w:t>
      </w:r>
    </w:p>
    <w:p w:rsidR="00460D4C" w:rsidRPr="00460D4C" w:rsidRDefault="00460D4C" w:rsidP="00460D4C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372B9" w:rsidRPr="00460D4C" w:rsidRDefault="00460D4C" w:rsidP="00460D4C">
      <w:pPr>
        <w:spacing w:after="0" w:line="360" w:lineRule="auto"/>
        <w:ind w:left="57" w:right="5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60D4C">
        <w:rPr>
          <w:rFonts w:ascii="Times New Roman" w:hAnsi="Times New Roman" w:cs="Times New Roman"/>
          <w:sz w:val="24"/>
          <w:szCs w:val="24"/>
          <w:lang w:val="en-US"/>
        </w:rPr>
        <w:t>To keep my teeth both strong and white.</w:t>
      </w:r>
      <w:bookmarkStart w:id="0" w:name="_GoBack"/>
      <w:bookmarkEnd w:id="0"/>
      <w:proofErr w:type="gramEnd"/>
    </w:p>
    <w:sectPr w:rsidR="00F372B9" w:rsidRPr="00460D4C" w:rsidSect="00BF4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96A47"/>
    <w:multiLevelType w:val="hybridMultilevel"/>
    <w:tmpl w:val="FBD81602"/>
    <w:lvl w:ilvl="0" w:tplc="A61AABD0">
      <w:start w:val="2"/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21E04FC6"/>
    <w:multiLevelType w:val="hybridMultilevel"/>
    <w:tmpl w:val="701EC2E2"/>
    <w:lvl w:ilvl="0" w:tplc="E33891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8813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D287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A4E6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8010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7E78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3C8A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A804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0B22A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9F5ABE"/>
    <w:multiLevelType w:val="hybridMultilevel"/>
    <w:tmpl w:val="ED2C6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AC6C28"/>
    <w:multiLevelType w:val="hybridMultilevel"/>
    <w:tmpl w:val="02723C8A"/>
    <w:lvl w:ilvl="0" w:tplc="0AD4E1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24F2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D658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ACF3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E61B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8CBA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DAC7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B2DB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0890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CD6145"/>
    <w:multiLevelType w:val="hybridMultilevel"/>
    <w:tmpl w:val="8E76E720"/>
    <w:lvl w:ilvl="0" w:tplc="69122F0E">
      <w:start w:val="1"/>
      <w:numFmt w:val="decimal"/>
      <w:lvlText w:val="%1."/>
      <w:lvlJc w:val="left"/>
      <w:pPr>
        <w:ind w:left="417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18E4"/>
    <w:rsid w:val="00000BF7"/>
    <w:rsid w:val="00002EC4"/>
    <w:rsid w:val="000031B3"/>
    <w:rsid w:val="00005905"/>
    <w:rsid w:val="00006A5B"/>
    <w:rsid w:val="000155FF"/>
    <w:rsid w:val="00016238"/>
    <w:rsid w:val="000168CF"/>
    <w:rsid w:val="00020CBE"/>
    <w:rsid w:val="000302E6"/>
    <w:rsid w:val="00030988"/>
    <w:rsid w:val="00036CF4"/>
    <w:rsid w:val="00046668"/>
    <w:rsid w:val="00046CEA"/>
    <w:rsid w:val="000479E7"/>
    <w:rsid w:val="000479F0"/>
    <w:rsid w:val="0005286C"/>
    <w:rsid w:val="00055CFA"/>
    <w:rsid w:val="000638FF"/>
    <w:rsid w:val="00067630"/>
    <w:rsid w:val="000754BE"/>
    <w:rsid w:val="00080015"/>
    <w:rsid w:val="000823BB"/>
    <w:rsid w:val="00082EBF"/>
    <w:rsid w:val="00084950"/>
    <w:rsid w:val="0009246A"/>
    <w:rsid w:val="000934BC"/>
    <w:rsid w:val="00094F4E"/>
    <w:rsid w:val="00095638"/>
    <w:rsid w:val="000A1679"/>
    <w:rsid w:val="000A3C81"/>
    <w:rsid w:val="000A599C"/>
    <w:rsid w:val="000A6406"/>
    <w:rsid w:val="000B4527"/>
    <w:rsid w:val="000B6D8B"/>
    <w:rsid w:val="000C122C"/>
    <w:rsid w:val="000C5D92"/>
    <w:rsid w:val="000C644A"/>
    <w:rsid w:val="000C66F1"/>
    <w:rsid w:val="000D295F"/>
    <w:rsid w:val="000E511F"/>
    <w:rsid w:val="000E532A"/>
    <w:rsid w:val="000E583D"/>
    <w:rsid w:val="000F23D1"/>
    <w:rsid w:val="000F31E9"/>
    <w:rsid w:val="000F5243"/>
    <w:rsid w:val="00101F0D"/>
    <w:rsid w:val="0010240F"/>
    <w:rsid w:val="001053F3"/>
    <w:rsid w:val="00105EE9"/>
    <w:rsid w:val="001150F3"/>
    <w:rsid w:val="00123848"/>
    <w:rsid w:val="00131315"/>
    <w:rsid w:val="00135432"/>
    <w:rsid w:val="0013714D"/>
    <w:rsid w:val="00143BF4"/>
    <w:rsid w:val="00153FF9"/>
    <w:rsid w:val="001628E1"/>
    <w:rsid w:val="00162E75"/>
    <w:rsid w:val="0016311B"/>
    <w:rsid w:val="0016334E"/>
    <w:rsid w:val="0016443C"/>
    <w:rsid w:val="0016521B"/>
    <w:rsid w:val="00174BB5"/>
    <w:rsid w:val="0017794F"/>
    <w:rsid w:val="00182E4A"/>
    <w:rsid w:val="00184079"/>
    <w:rsid w:val="00191BBB"/>
    <w:rsid w:val="00196B7A"/>
    <w:rsid w:val="001A0ED8"/>
    <w:rsid w:val="001A19A4"/>
    <w:rsid w:val="001A3DED"/>
    <w:rsid w:val="001B30F6"/>
    <w:rsid w:val="001B66CF"/>
    <w:rsid w:val="001C0D3C"/>
    <w:rsid w:val="001C3674"/>
    <w:rsid w:val="001C4970"/>
    <w:rsid w:val="001C76C1"/>
    <w:rsid w:val="001D02AD"/>
    <w:rsid w:val="001D53BE"/>
    <w:rsid w:val="001D563B"/>
    <w:rsid w:val="001E587F"/>
    <w:rsid w:val="001F1743"/>
    <w:rsid w:val="001F34A3"/>
    <w:rsid w:val="001F5C31"/>
    <w:rsid w:val="0020102D"/>
    <w:rsid w:val="00201EC6"/>
    <w:rsid w:val="002055A6"/>
    <w:rsid w:val="00205ABF"/>
    <w:rsid w:val="0021120D"/>
    <w:rsid w:val="002117DD"/>
    <w:rsid w:val="002130DD"/>
    <w:rsid w:val="0021656E"/>
    <w:rsid w:val="0021695B"/>
    <w:rsid w:val="002212B0"/>
    <w:rsid w:val="0022214B"/>
    <w:rsid w:val="002265A7"/>
    <w:rsid w:val="00230F21"/>
    <w:rsid w:val="00232778"/>
    <w:rsid w:val="00233A9B"/>
    <w:rsid w:val="00233EE0"/>
    <w:rsid w:val="00233EF0"/>
    <w:rsid w:val="00234A91"/>
    <w:rsid w:val="00234AC7"/>
    <w:rsid w:val="00242A96"/>
    <w:rsid w:val="00246050"/>
    <w:rsid w:val="00247E3A"/>
    <w:rsid w:val="00253A1B"/>
    <w:rsid w:val="002549B4"/>
    <w:rsid w:val="00255521"/>
    <w:rsid w:val="00255A2A"/>
    <w:rsid w:val="00262616"/>
    <w:rsid w:val="00263737"/>
    <w:rsid w:val="00263742"/>
    <w:rsid w:val="00265731"/>
    <w:rsid w:val="00267AD2"/>
    <w:rsid w:val="002717E6"/>
    <w:rsid w:val="00272CFD"/>
    <w:rsid w:val="00274B11"/>
    <w:rsid w:val="00277364"/>
    <w:rsid w:val="00277A4F"/>
    <w:rsid w:val="002834FE"/>
    <w:rsid w:val="00284520"/>
    <w:rsid w:val="0028712D"/>
    <w:rsid w:val="00287530"/>
    <w:rsid w:val="00287807"/>
    <w:rsid w:val="00287E36"/>
    <w:rsid w:val="00291A01"/>
    <w:rsid w:val="002930BD"/>
    <w:rsid w:val="00295C7D"/>
    <w:rsid w:val="002A1477"/>
    <w:rsid w:val="002B20BD"/>
    <w:rsid w:val="002C213F"/>
    <w:rsid w:val="002C23EC"/>
    <w:rsid w:val="002C2CFA"/>
    <w:rsid w:val="002C3027"/>
    <w:rsid w:val="002C3D87"/>
    <w:rsid w:val="002C415D"/>
    <w:rsid w:val="002C49AA"/>
    <w:rsid w:val="002C4FB6"/>
    <w:rsid w:val="002C65E5"/>
    <w:rsid w:val="002C7D2D"/>
    <w:rsid w:val="002C7FF0"/>
    <w:rsid w:val="002D0463"/>
    <w:rsid w:val="002D048D"/>
    <w:rsid w:val="002D1178"/>
    <w:rsid w:val="002D40E7"/>
    <w:rsid w:val="002D50D5"/>
    <w:rsid w:val="002D5798"/>
    <w:rsid w:val="002D7656"/>
    <w:rsid w:val="002E6BC4"/>
    <w:rsid w:val="002E6F77"/>
    <w:rsid w:val="002F0AC2"/>
    <w:rsid w:val="002F11B7"/>
    <w:rsid w:val="002F528C"/>
    <w:rsid w:val="0030134C"/>
    <w:rsid w:val="00302CE7"/>
    <w:rsid w:val="0030577C"/>
    <w:rsid w:val="00307A68"/>
    <w:rsid w:val="00315235"/>
    <w:rsid w:val="00321DA4"/>
    <w:rsid w:val="003220E5"/>
    <w:rsid w:val="00323DDC"/>
    <w:rsid w:val="0032562D"/>
    <w:rsid w:val="00330A33"/>
    <w:rsid w:val="003344E3"/>
    <w:rsid w:val="0033600E"/>
    <w:rsid w:val="00336611"/>
    <w:rsid w:val="00336DB9"/>
    <w:rsid w:val="00340842"/>
    <w:rsid w:val="003423E1"/>
    <w:rsid w:val="00344FA9"/>
    <w:rsid w:val="003509AD"/>
    <w:rsid w:val="003525FA"/>
    <w:rsid w:val="00353296"/>
    <w:rsid w:val="003537D0"/>
    <w:rsid w:val="00353999"/>
    <w:rsid w:val="00356A8A"/>
    <w:rsid w:val="003608E3"/>
    <w:rsid w:val="003643A8"/>
    <w:rsid w:val="00366CA8"/>
    <w:rsid w:val="003670C8"/>
    <w:rsid w:val="003742C8"/>
    <w:rsid w:val="00375DB1"/>
    <w:rsid w:val="00376F60"/>
    <w:rsid w:val="003819F8"/>
    <w:rsid w:val="00384BE9"/>
    <w:rsid w:val="00384E25"/>
    <w:rsid w:val="003911C2"/>
    <w:rsid w:val="00391715"/>
    <w:rsid w:val="0039391A"/>
    <w:rsid w:val="00393985"/>
    <w:rsid w:val="00394943"/>
    <w:rsid w:val="00394CE7"/>
    <w:rsid w:val="003966D5"/>
    <w:rsid w:val="003970DE"/>
    <w:rsid w:val="003A0712"/>
    <w:rsid w:val="003A4717"/>
    <w:rsid w:val="003A6413"/>
    <w:rsid w:val="003A6AE2"/>
    <w:rsid w:val="003B53FF"/>
    <w:rsid w:val="003C0E62"/>
    <w:rsid w:val="003C1A99"/>
    <w:rsid w:val="003C729E"/>
    <w:rsid w:val="003D2125"/>
    <w:rsid w:val="003D4DCC"/>
    <w:rsid w:val="003D5DA3"/>
    <w:rsid w:val="003E14EB"/>
    <w:rsid w:val="003E16F5"/>
    <w:rsid w:val="003E19C9"/>
    <w:rsid w:val="003E5945"/>
    <w:rsid w:val="003E639E"/>
    <w:rsid w:val="003F1168"/>
    <w:rsid w:val="003F60F1"/>
    <w:rsid w:val="00401092"/>
    <w:rsid w:val="0040272D"/>
    <w:rsid w:val="00412544"/>
    <w:rsid w:val="00412840"/>
    <w:rsid w:val="0041312B"/>
    <w:rsid w:val="00413EA6"/>
    <w:rsid w:val="00420E57"/>
    <w:rsid w:val="00422A91"/>
    <w:rsid w:val="00423A4B"/>
    <w:rsid w:val="0043461C"/>
    <w:rsid w:val="00440490"/>
    <w:rsid w:val="00442C80"/>
    <w:rsid w:val="00443335"/>
    <w:rsid w:val="004433E4"/>
    <w:rsid w:val="00454A77"/>
    <w:rsid w:val="00460D4C"/>
    <w:rsid w:val="00461E34"/>
    <w:rsid w:val="0046214B"/>
    <w:rsid w:val="00463D19"/>
    <w:rsid w:val="004640A1"/>
    <w:rsid w:val="004660AD"/>
    <w:rsid w:val="004706A3"/>
    <w:rsid w:val="00470A90"/>
    <w:rsid w:val="00472762"/>
    <w:rsid w:val="00472ED7"/>
    <w:rsid w:val="004730D1"/>
    <w:rsid w:val="00473BC9"/>
    <w:rsid w:val="00476228"/>
    <w:rsid w:val="004765BC"/>
    <w:rsid w:val="00476D42"/>
    <w:rsid w:val="00480F8A"/>
    <w:rsid w:val="00481592"/>
    <w:rsid w:val="004916DC"/>
    <w:rsid w:val="00493160"/>
    <w:rsid w:val="00493487"/>
    <w:rsid w:val="0049393C"/>
    <w:rsid w:val="004A5A4C"/>
    <w:rsid w:val="004A6122"/>
    <w:rsid w:val="004B2706"/>
    <w:rsid w:val="004B360B"/>
    <w:rsid w:val="004B4160"/>
    <w:rsid w:val="004B73F7"/>
    <w:rsid w:val="004C0971"/>
    <w:rsid w:val="004C1C0A"/>
    <w:rsid w:val="004C51DF"/>
    <w:rsid w:val="004C6955"/>
    <w:rsid w:val="004D04D0"/>
    <w:rsid w:val="004D0609"/>
    <w:rsid w:val="004D1E44"/>
    <w:rsid w:val="004D20EF"/>
    <w:rsid w:val="004D26FB"/>
    <w:rsid w:val="004D72B6"/>
    <w:rsid w:val="004D771C"/>
    <w:rsid w:val="004F0183"/>
    <w:rsid w:val="004F01FA"/>
    <w:rsid w:val="004F1E58"/>
    <w:rsid w:val="004F6494"/>
    <w:rsid w:val="004F6760"/>
    <w:rsid w:val="005003DD"/>
    <w:rsid w:val="00506CC5"/>
    <w:rsid w:val="005129D3"/>
    <w:rsid w:val="00512A4F"/>
    <w:rsid w:val="00512C73"/>
    <w:rsid w:val="005137F2"/>
    <w:rsid w:val="005173BD"/>
    <w:rsid w:val="0052055F"/>
    <w:rsid w:val="005215B0"/>
    <w:rsid w:val="00522449"/>
    <w:rsid w:val="005249DF"/>
    <w:rsid w:val="00533B17"/>
    <w:rsid w:val="00534792"/>
    <w:rsid w:val="00545D51"/>
    <w:rsid w:val="00551F6B"/>
    <w:rsid w:val="00553361"/>
    <w:rsid w:val="00554852"/>
    <w:rsid w:val="00556F0D"/>
    <w:rsid w:val="00557630"/>
    <w:rsid w:val="00562716"/>
    <w:rsid w:val="0056404A"/>
    <w:rsid w:val="00571DCC"/>
    <w:rsid w:val="00575DFB"/>
    <w:rsid w:val="00575FB4"/>
    <w:rsid w:val="00577CF8"/>
    <w:rsid w:val="00580ACC"/>
    <w:rsid w:val="00582091"/>
    <w:rsid w:val="00582196"/>
    <w:rsid w:val="005857D4"/>
    <w:rsid w:val="00587CA9"/>
    <w:rsid w:val="0059060F"/>
    <w:rsid w:val="005934A3"/>
    <w:rsid w:val="005963DF"/>
    <w:rsid w:val="005A157B"/>
    <w:rsid w:val="005A1CFF"/>
    <w:rsid w:val="005A35E5"/>
    <w:rsid w:val="005B1445"/>
    <w:rsid w:val="005B2379"/>
    <w:rsid w:val="005B5C52"/>
    <w:rsid w:val="005C4351"/>
    <w:rsid w:val="005C6ED0"/>
    <w:rsid w:val="005E43CC"/>
    <w:rsid w:val="005E50E9"/>
    <w:rsid w:val="005E73D8"/>
    <w:rsid w:val="005F0043"/>
    <w:rsid w:val="005F214F"/>
    <w:rsid w:val="00601D11"/>
    <w:rsid w:val="00603C8C"/>
    <w:rsid w:val="00605EF8"/>
    <w:rsid w:val="0061218C"/>
    <w:rsid w:val="00612400"/>
    <w:rsid w:val="00616425"/>
    <w:rsid w:val="0062021C"/>
    <w:rsid w:val="00621500"/>
    <w:rsid w:val="00623A4C"/>
    <w:rsid w:val="00623BF7"/>
    <w:rsid w:val="00626575"/>
    <w:rsid w:val="0062758D"/>
    <w:rsid w:val="00641AD5"/>
    <w:rsid w:val="00642CB0"/>
    <w:rsid w:val="006455C9"/>
    <w:rsid w:val="006473B4"/>
    <w:rsid w:val="0066065E"/>
    <w:rsid w:val="00662AD4"/>
    <w:rsid w:val="00664461"/>
    <w:rsid w:val="00666F7A"/>
    <w:rsid w:val="00667CFD"/>
    <w:rsid w:val="00667D3A"/>
    <w:rsid w:val="0067583D"/>
    <w:rsid w:val="00680F74"/>
    <w:rsid w:val="00684E7D"/>
    <w:rsid w:val="0069383D"/>
    <w:rsid w:val="006958A3"/>
    <w:rsid w:val="0069600D"/>
    <w:rsid w:val="00696D5E"/>
    <w:rsid w:val="006977E7"/>
    <w:rsid w:val="006A1BE1"/>
    <w:rsid w:val="006A5A30"/>
    <w:rsid w:val="006A6CE1"/>
    <w:rsid w:val="006B0BD4"/>
    <w:rsid w:val="006B28A7"/>
    <w:rsid w:val="006B79BB"/>
    <w:rsid w:val="006C54D5"/>
    <w:rsid w:val="006C6BC4"/>
    <w:rsid w:val="006C7456"/>
    <w:rsid w:val="006D065B"/>
    <w:rsid w:val="006D0ED9"/>
    <w:rsid w:val="006D5110"/>
    <w:rsid w:val="006D6CED"/>
    <w:rsid w:val="006D6F21"/>
    <w:rsid w:val="006E1715"/>
    <w:rsid w:val="006E22C9"/>
    <w:rsid w:val="006E3ED6"/>
    <w:rsid w:val="006E4091"/>
    <w:rsid w:val="006E52D3"/>
    <w:rsid w:val="006F4139"/>
    <w:rsid w:val="006F51E4"/>
    <w:rsid w:val="006F61CF"/>
    <w:rsid w:val="006F7CE6"/>
    <w:rsid w:val="00710B24"/>
    <w:rsid w:val="00714A39"/>
    <w:rsid w:val="007151AC"/>
    <w:rsid w:val="00717D91"/>
    <w:rsid w:val="007220A2"/>
    <w:rsid w:val="00722976"/>
    <w:rsid w:val="007248A0"/>
    <w:rsid w:val="00727139"/>
    <w:rsid w:val="00727AA6"/>
    <w:rsid w:val="007316F9"/>
    <w:rsid w:val="00732082"/>
    <w:rsid w:val="0073449C"/>
    <w:rsid w:val="007353BF"/>
    <w:rsid w:val="007400C9"/>
    <w:rsid w:val="00740FFE"/>
    <w:rsid w:val="00754125"/>
    <w:rsid w:val="007546BA"/>
    <w:rsid w:val="00755918"/>
    <w:rsid w:val="00755E85"/>
    <w:rsid w:val="00760C6F"/>
    <w:rsid w:val="0076290C"/>
    <w:rsid w:val="007709E0"/>
    <w:rsid w:val="00774D8C"/>
    <w:rsid w:val="00774D9C"/>
    <w:rsid w:val="007754A2"/>
    <w:rsid w:val="00782159"/>
    <w:rsid w:val="00782933"/>
    <w:rsid w:val="00784D4F"/>
    <w:rsid w:val="00785C49"/>
    <w:rsid w:val="00791297"/>
    <w:rsid w:val="00793CC1"/>
    <w:rsid w:val="0079722D"/>
    <w:rsid w:val="007A26FD"/>
    <w:rsid w:val="007A7D92"/>
    <w:rsid w:val="007B1AD0"/>
    <w:rsid w:val="007B4C98"/>
    <w:rsid w:val="007C219B"/>
    <w:rsid w:val="007C231D"/>
    <w:rsid w:val="007C7DB9"/>
    <w:rsid w:val="007D2363"/>
    <w:rsid w:val="007D2A15"/>
    <w:rsid w:val="007E1200"/>
    <w:rsid w:val="007E29CA"/>
    <w:rsid w:val="007E3534"/>
    <w:rsid w:val="007E531C"/>
    <w:rsid w:val="007E668D"/>
    <w:rsid w:val="007E7197"/>
    <w:rsid w:val="007E7BE2"/>
    <w:rsid w:val="007F45DE"/>
    <w:rsid w:val="007F6A76"/>
    <w:rsid w:val="00801058"/>
    <w:rsid w:val="00801BD8"/>
    <w:rsid w:val="00803213"/>
    <w:rsid w:val="00804384"/>
    <w:rsid w:val="00804991"/>
    <w:rsid w:val="00805A86"/>
    <w:rsid w:val="00806663"/>
    <w:rsid w:val="008079AB"/>
    <w:rsid w:val="00813B56"/>
    <w:rsid w:val="00820C80"/>
    <w:rsid w:val="00822035"/>
    <w:rsid w:val="00824A4F"/>
    <w:rsid w:val="00825334"/>
    <w:rsid w:val="00833009"/>
    <w:rsid w:val="00847000"/>
    <w:rsid w:val="00854980"/>
    <w:rsid w:val="008631F0"/>
    <w:rsid w:val="00870F0B"/>
    <w:rsid w:val="008746E9"/>
    <w:rsid w:val="008757DE"/>
    <w:rsid w:val="0087699C"/>
    <w:rsid w:val="00887169"/>
    <w:rsid w:val="00891182"/>
    <w:rsid w:val="00891EF2"/>
    <w:rsid w:val="00893658"/>
    <w:rsid w:val="00894803"/>
    <w:rsid w:val="00895E4B"/>
    <w:rsid w:val="00896B83"/>
    <w:rsid w:val="00896FC7"/>
    <w:rsid w:val="008974B6"/>
    <w:rsid w:val="008A40E0"/>
    <w:rsid w:val="008B08B7"/>
    <w:rsid w:val="008B4550"/>
    <w:rsid w:val="008B4917"/>
    <w:rsid w:val="008B7260"/>
    <w:rsid w:val="008E3269"/>
    <w:rsid w:val="008E3BCE"/>
    <w:rsid w:val="008E6532"/>
    <w:rsid w:val="008E7164"/>
    <w:rsid w:val="008E7735"/>
    <w:rsid w:val="008F2147"/>
    <w:rsid w:val="008F56B5"/>
    <w:rsid w:val="009040E5"/>
    <w:rsid w:val="00904233"/>
    <w:rsid w:val="00904466"/>
    <w:rsid w:val="00905B1D"/>
    <w:rsid w:val="00905DFC"/>
    <w:rsid w:val="0091088E"/>
    <w:rsid w:val="00910A52"/>
    <w:rsid w:val="00912B2D"/>
    <w:rsid w:val="00917D6B"/>
    <w:rsid w:val="00922DA6"/>
    <w:rsid w:val="00927D11"/>
    <w:rsid w:val="00927E33"/>
    <w:rsid w:val="00932A37"/>
    <w:rsid w:val="009330E1"/>
    <w:rsid w:val="00933B86"/>
    <w:rsid w:val="00936254"/>
    <w:rsid w:val="00936524"/>
    <w:rsid w:val="00937E74"/>
    <w:rsid w:val="009408E7"/>
    <w:rsid w:val="00950CCE"/>
    <w:rsid w:val="00951BB5"/>
    <w:rsid w:val="00954757"/>
    <w:rsid w:val="0096313A"/>
    <w:rsid w:val="0096421F"/>
    <w:rsid w:val="00964B5B"/>
    <w:rsid w:val="009650B6"/>
    <w:rsid w:val="009677B6"/>
    <w:rsid w:val="00971D52"/>
    <w:rsid w:val="00974E28"/>
    <w:rsid w:val="00976326"/>
    <w:rsid w:val="00980876"/>
    <w:rsid w:val="00983DDF"/>
    <w:rsid w:val="00985CBD"/>
    <w:rsid w:val="009948D2"/>
    <w:rsid w:val="0099594C"/>
    <w:rsid w:val="009A0304"/>
    <w:rsid w:val="009A3176"/>
    <w:rsid w:val="009A61C0"/>
    <w:rsid w:val="009B4DF7"/>
    <w:rsid w:val="009C288F"/>
    <w:rsid w:val="009C464F"/>
    <w:rsid w:val="009C6687"/>
    <w:rsid w:val="009C7438"/>
    <w:rsid w:val="009C75E5"/>
    <w:rsid w:val="009C76FD"/>
    <w:rsid w:val="009D250F"/>
    <w:rsid w:val="009D7D2A"/>
    <w:rsid w:val="009D7F17"/>
    <w:rsid w:val="009E10E2"/>
    <w:rsid w:val="009E1394"/>
    <w:rsid w:val="009E1823"/>
    <w:rsid w:val="009E7433"/>
    <w:rsid w:val="009F1BC5"/>
    <w:rsid w:val="009F21E6"/>
    <w:rsid w:val="009F2521"/>
    <w:rsid w:val="009F3538"/>
    <w:rsid w:val="009F4ECF"/>
    <w:rsid w:val="00A04ACB"/>
    <w:rsid w:val="00A17D85"/>
    <w:rsid w:val="00A239E1"/>
    <w:rsid w:val="00A2457B"/>
    <w:rsid w:val="00A313C4"/>
    <w:rsid w:val="00A32150"/>
    <w:rsid w:val="00A3544A"/>
    <w:rsid w:val="00A36567"/>
    <w:rsid w:val="00A37E74"/>
    <w:rsid w:val="00A41F36"/>
    <w:rsid w:val="00A45A01"/>
    <w:rsid w:val="00A50D0A"/>
    <w:rsid w:val="00A5131D"/>
    <w:rsid w:val="00A52B1B"/>
    <w:rsid w:val="00A536E7"/>
    <w:rsid w:val="00A60DC1"/>
    <w:rsid w:val="00A622F3"/>
    <w:rsid w:val="00A6653C"/>
    <w:rsid w:val="00A66D80"/>
    <w:rsid w:val="00A73D4C"/>
    <w:rsid w:val="00A745C6"/>
    <w:rsid w:val="00A813A1"/>
    <w:rsid w:val="00A9496A"/>
    <w:rsid w:val="00A9588D"/>
    <w:rsid w:val="00A961DC"/>
    <w:rsid w:val="00A97F2A"/>
    <w:rsid w:val="00AA45E5"/>
    <w:rsid w:val="00AA4E28"/>
    <w:rsid w:val="00AB373A"/>
    <w:rsid w:val="00AB6C60"/>
    <w:rsid w:val="00AB6F80"/>
    <w:rsid w:val="00AB70FD"/>
    <w:rsid w:val="00AC54C1"/>
    <w:rsid w:val="00AC7311"/>
    <w:rsid w:val="00AD1DCE"/>
    <w:rsid w:val="00AD4080"/>
    <w:rsid w:val="00AD6135"/>
    <w:rsid w:val="00AD691E"/>
    <w:rsid w:val="00AE1575"/>
    <w:rsid w:val="00AE30C3"/>
    <w:rsid w:val="00AE5D44"/>
    <w:rsid w:val="00AE6059"/>
    <w:rsid w:val="00AF0AF8"/>
    <w:rsid w:val="00AF1397"/>
    <w:rsid w:val="00AF155D"/>
    <w:rsid w:val="00AF293A"/>
    <w:rsid w:val="00AF57FC"/>
    <w:rsid w:val="00B01CCE"/>
    <w:rsid w:val="00B027B5"/>
    <w:rsid w:val="00B0285B"/>
    <w:rsid w:val="00B02DB6"/>
    <w:rsid w:val="00B03805"/>
    <w:rsid w:val="00B045A3"/>
    <w:rsid w:val="00B04C05"/>
    <w:rsid w:val="00B04EE7"/>
    <w:rsid w:val="00B105E4"/>
    <w:rsid w:val="00B10D83"/>
    <w:rsid w:val="00B1626C"/>
    <w:rsid w:val="00B16363"/>
    <w:rsid w:val="00B2096E"/>
    <w:rsid w:val="00B20D93"/>
    <w:rsid w:val="00B21FEA"/>
    <w:rsid w:val="00B238E6"/>
    <w:rsid w:val="00B30B7D"/>
    <w:rsid w:val="00B34EC1"/>
    <w:rsid w:val="00B354E0"/>
    <w:rsid w:val="00B3590E"/>
    <w:rsid w:val="00B35958"/>
    <w:rsid w:val="00B37890"/>
    <w:rsid w:val="00B4283C"/>
    <w:rsid w:val="00B52F38"/>
    <w:rsid w:val="00B5325F"/>
    <w:rsid w:val="00B557AE"/>
    <w:rsid w:val="00B56DB9"/>
    <w:rsid w:val="00B655D2"/>
    <w:rsid w:val="00B7371E"/>
    <w:rsid w:val="00B75C57"/>
    <w:rsid w:val="00B75DE4"/>
    <w:rsid w:val="00B836B2"/>
    <w:rsid w:val="00B85BA2"/>
    <w:rsid w:val="00B91196"/>
    <w:rsid w:val="00B91FAE"/>
    <w:rsid w:val="00B96E03"/>
    <w:rsid w:val="00BA4847"/>
    <w:rsid w:val="00BA623B"/>
    <w:rsid w:val="00BB168F"/>
    <w:rsid w:val="00BB4614"/>
    <w:rsid w:val="00BB51CE"/>
    <w:rsid w:val="00BB6662"/>
    <w:rsid w:val="00BB75A5"/>
    <w:rsid w:val="00BC0120"/>
    <w:rsid w:val="00BC1637"/>
    <w:rsid w:val="00BC57E6"/>
    <w:rsid w:val="00BC5FA0"/>
    <w:rsid w:val="00BC77C1"/>
    <w:rsid w:val="00BD1858"/>
    <w:rsid w:val="00BD226E"/>
    <w:rsid w:val="00BD5C7F"/>
    <w:rsid w:val="00BF3187"/>
    <w:rsid w:val="00BF45B0"/>
    <w:rsid w:val="00BF7B5A"/>
    <w:rsid w:val="00C0036F"/>
    <w:rsid w:val="00C0407D"/>
    <w:rsid w:val="00C07E16"/>
    <w:rsid w:val="00C175CB"/>
    <w:rsid w:val="00C17690"/>
    <w:rsid w:val="00C1777A"/>
    <w:rsid w:val="00C21C19"/>
    <w:rsid w:val="00C254FB"/>
    <w:rsid w:val="00C320E3"/>
    <w:rsid w:val="00C36891"/>
    <w:rsid w:val="00C43D27"/>
    <w:rsid w:val="00C44E83"/>
    <w:rsid w:val="00C45CCF"/>
    <w:rsid w:val="00C46388"/>
    <w:rsid w:val="00C519F5"/>
    <w:rsid w:val="00C53997"/>
    <w:rsid w:val="00C62239"/>
    <w:rsid w:val="00C6461E"/>
    <w:rsid w:val="00C666FC"/>
    <w:rsid w:val="00C669B4"/>
    <w:rsid w:val="00C70B89"/>
    <w:rsid w:val="00C72BCB"/>
    <w:rsid w:val="00C77582"/>
    <w:rsid w:val="00C851DA"/>
    <w:rsid w:val="00C906DB"/>
    <w:rsid w:val="00C90EB5"/>
    <w:rsid w:val="00C9236B"/>
    <w:rsid w:val="00C951E0"/>
    <w:rsid w:val="00C95E84"/>
    <w:rsid w:val="00C95F93"/>
    <w:rsid w:val="00CA0313"/>
    <w:rsid w:val="00CA238A"/>
    <w:rsid w:val="00CA4C78"/>
    <w:rsid w:val="00CA5CE1"/>
    <w:rsid w:val="00CA7A7D"/>
    <w:rsid w:val="00CB1687"/>
    <w:rsid w:val="00CB16AD"/>
    <w:rsid w:val="00CB6581"/>
    <w:rsid w:val="00CB71B6"/>
    <w:rsid w:val="00CC24D6"/>
    <w:rsid w:val="00CC315D"/>
    <w:rsid w:val="00CC3A12"/>
    <w:rsid w:val="00CC4FBA"/>
    <w:rsid w:val="00CC7ECC"/>
    <w:rsid w:val="00CD4EFF"/>
    <w:rsid w:val="00CD7C59"/>
    <w:rsid w:val="00CE00FD"/>
    <w:rsid w:val="00CE1774"/>
    <w:rsid w:val="00CE19EF"/>
    <w:rsid w:val="00CE395B"/>
    <w:rsid w:val="00CE57D7"/>
    <w:rsid w:val="00CE618C"/>
    <w:rsid w:val="00CE783A"/>
    <w:rsid w:val="00CF04F5"/>
    <w:rsid w:val="00CF25CF"/>
    <w:rsid w:val="00CF44D4"/>
    <w:rsid w:val="00CF58FB"/>
    <w:rsid w:val="00CF7CC4"/>
    <w:rsid w:val="00D00324"/>
    <w:rsid w:val="00D01777"/>
    <w:rsid w:val="00D021E6"/>
    <w:rsid w:val="00D118E4"/>
    <w:rsid w:val="00D12150"/>
    <w:rsid w:val="00D12F8F"/>
    <w:rsid w:val="00D13C64"/>
    <w:rsid w:val="00D15041"/>
    <w:rsid w:val="00D15C7D"/>
    <w:rsid w:val="00D232CD"/>
    <w:rsid w:val="00D25C03"/>
    <w:rsid w:val="00D31AA8"/>
    <w:rsid w:val="00D31C38"/>
    <w:rsid w:val="00D53E68"/>
    <w:rsid w:val="00D55F21"/>
    <w:rsid w:val="00D603A9"/>
    <w:rsid w:val="00D64B05"/>
    <w:rsid w:val="00D6552A"/>
    <w:rsid w:val="00D67B61"/>
    <w:rsid w:val="00D727DC"/>
    <w:rsid w:val="00D82ADF"/>
    <w:rsid w:val="00D8359C"/>
    <w:rsid w:val="00D8439A"/>
    <w:rsid w:val="00D8494C"/>
    <w:rsid w:val="00D85727"/>
    <w:rsid w:val="00D863A5"/>
    <w:rsid w:val="00D86A63"/>
    <w:rsid w:val="00D904A3"/>
    <w:rsid w:val="00D94770"/>
    <w:rsid w:val="00D95686"/>
    <w:rsid w:val="00D97A53"/>
    <w:rsid w:val="00DA1708"/>
    <w:rsid w:val="00DA4005"/>
    <w:rsid w:val="00DB2F13"/>
    <w:rsid w:val="00DB3AE9"/>
    <w:rsid w:val="00DB542A"/>
    <w:rsid w:val="00DC1C78"/>
    <w:rsid w:val="00DC248C"/>
    <w:rsid w:val="00DC321D"/>
    <w:rsid w:val="00DD2E5D"/>
    <w:rsid w:val="00DD3913"/>
    <w:rsid w:val="00DD5C00"/>
    <w:rsid w:val="00DD6B31"/>
    <w:rsid w:val="00DE63D5"/>
    <w:rsid w:val="00DF2606"/>
    <w:rsid w:val="00DF5584"/>
    <w:rsid w:val="00DF68DB"/>
    <w:rsid w:val="00DF6F78"/>
    <w:rsid w:val="00E01DB7"/>
    <w:rsid w:val="00E04F55"/>
    <w:rsid w:val="00E0649B"/>
    <w:rsid w:val="00E06DCD"/>
    <w:rsid w:val="00E07793"/>
    <w:rsid w:val="00E16AF8"/>
    <w:rsid w:val="00E20B3C"/>
    <w:rsid w:val="00E243AC"/>
    <w:rsid w:val="00E24D51"/>
    <w:rsid w:val="00E31443"/>
    <w:rsid w:val="00E329E4"/>
    <w:rsid w:val="00E32D48"/>
    <w:rsid w:val="00E335B7"/>
    <w:rsid w:val="00E3786D"/>
    <w:rsid w:val="00E379E0"/>
    <w:rsid w:val="00E40688"/>
    <w:rsid w:val="00E41B33"/>
    <w:rsid w:val="00E5300F"/>
    <w:rsid w:val="00E54EC4"/>
    <w:rsid w:val="00E5632F"/>
    <w:rsid w:val="00E57F6B"/>
    <w:rsid w:val="00E6164D"/>
    <w:rsid w:val="00E64A0A"/>
    <w:rsid w:val="00E7071A"/>
    <w:rsid w:val="00E70D63"/>
    <w:rsid w:val="00E756CA"/>
    <w:rsid w:val="00E80D7E"/>
    <w:rsid w:val="00E812A6"/>
    <w:rsid w:val="00E83D20"/>
    <w:rsid w:val="00E857C7"/>
    <w:rsid w:val="00E86F69"/>
    <w:rsid w:val="00E87F8E"/>
    <w:rsid w:val="00E940FB"/>
    <w:rsid w:val="00E951BB"/>
    <w:rsid w:val="00EA02C6"/>
    <w:rsid w:val="00EA113B"/>
    <w:rsid w:val="00EA284F"/>
    <w:rsid w:val="00EB1557"/>
    <w:rsid w:val="00EB1FB5"/>
    <w:rsid w:val="00EB6E3D"/>
    <w:rsid w:val="00EB7CAC"/>
    <w:rsid w:val="00EC4B0A"/>
    <w:rsid w:val="00EC55CC"/>
    <w:rsid w:val="00ED251F"/>
    <w:rsid w:val="00ED2C0C"/>
    <w:rsid w:val="00ED3A81"/>
    <w:rsid w:val="00ED5E23"/>
    <w:rsid w:val="00EE0AC2"/>
    <w:rsid w:val="00EE33B1"/>
    <w:rsid w:val="00EE76F8"/>
    <w:rsid w:val="00EF0E2F"/>
    <w:rsid w:val="00EF37B2"/>
    <w:rsid w:val="00EF4B74"/>
    <w:rsid w:val="00EF6E67"/>
    <w:rsid w:val="00EF729B"/>
    <w:rsid w:val="00F04316"/>
    <w:rsid w:val="00F06F64"/>
    <w:rsid w:val="00F11E56"/>
    <w:rsid w:val="00F123F8"/>
    <w:rsid w:val="00F20007"/>
    <w:rsid w:val="00F23232"/>
    <w:rsid w:val="00F2373F"/>
    <w:rsid w:val="00F24E79"/>
    <w:rsid w:val="00F257D3"/>
    <w:rsid w:val="00F26993"/>
    <w:rsid w:val="00F31083"/>
    <w:rsid w:val="00F372B9"/>
    <w:rsid w:val="00F40439"/>
    <w:rsid w:val="00F40C9D"/>
    <w:rsid w:val="00F42F14"/>
    <w:rsid w:val="00F455D8"/>
    <w:rsid w:val="00F50676"/>
    <w:rsid w:val="00F55411"/>
    <w:rsid w:val="00F55506"/>
    <w:rsid w:val="00F64143"/>
    <w:rsid w:val="00F66B8D"/>
    <w:rsid w:val="00F70124"/>
    <w:rsid w:val="00F70152"/>
    <w:rsid w:val="00F703E9"/>
    <w:rsid w:val="00F74F31"/>
    <w:rsid w:val="00F75C7A"/>
    <w:rsid w:val="00F75CBF"/>
    <w:rsid w:val="00F83C88"/>
    <w:rsid w:val="00F86A3D"/>
    <w:rsid w:val="00FA0242"/>
    <w:rsid w:val="00FA0BCC"/>
    <w:rsid w:val="00FA1265"/>
    <w:rsid w:val="00FA453D"/>
    <w:rsid w:val="00FA5C6E"/>
    <w:rsid w:val="00FA76A6"/>
    <w:rsid w:val="00FA7AF5"/>
    <w:rsid w:val="00FB073E"/>
    <w:rsid w:val="00FB49D7"/>
    <w:rsid w:val="00FB4CE6"/>
    <w:rsid w:val="00FB5770"/>
    <w:rsid w:val="00FB6B5D"/>
    <w:rsid w:val="00FC3DF2"/>
    <w:rsid w:val="00FC665C"/>
    <w:rsid w:val="00FC7689"/>
    <w:rsid w:val="00FC7BA6"/>
    <w:rsid w:val="00FE1C9F"/>
    <w:rsid w:val="00FE23D9"/>
    <w:rsid w:val="00FE47E2"/>
    <w:rsid w:val="00FE5B20"/>
    <w:rsid w:val="00FF1229"/>
    <w:rsid w:val="00FF1562"/>
    <w:rsid w:val="00FF1D9B"/>
    <w:rsid w:val="00FF2D0D"/>
    <w:rsid w:val="00FF433E"/>
    <w:rsid w:val="00FF4842"/>
    <w:rsid w:val="00FF5A21"/>
    <w:rsid w:val="00FF6CB2"/>
    <w:rsid w:val="00FF7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8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76F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2758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8B45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F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484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4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104506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1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275426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69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5804">
          <w:marLeft w:val="80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104">
          <w:marLeft w:val="80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4385">
          <w:marLeft w:val="80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5205">
          <w:marLeft w:val="80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491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63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videouroki.net/filecom.php?fileid=9869071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gum1788tn.mskobr.ru/files/%20%D0%B2%20%D1%81%D1%82%D0%B8%D1%85%D0%B0%D1%85(1)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ngvachild.ru/zanyatiya/anglijskij-yazyk/uroki-dlya-detej-do-6-let/tema-6-moj-den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15</Pages>
  <Words>2654</Words>
  <Characters>15128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ИБО</cp:lastModifiedBy>
  <cp:revision>98</cp:revision>
  <dcterms:created xsi:type="dcterms:W3CDTF">2015-10-17T20:39:00Z</dcterms:created>
  <dcterms:modified xsi:type="dcterms:W3CDTF">2020-09-10T12:06:00Z</dcterms:modified>
</cp:coreProperties>
</file>