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98F" w:rsidRDefault="000C098F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 Гавриш Т.П., учитель математики ГБОУ школы №34.</w:t>
      </w:r>
    </w:p>
    <w:p w:rsidR="003D5A29" w:rsidRDefault="000D4AE0" w:rsidP="0079101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Конспект урока по математике в 7 классе (ОВЗ) 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урока:       Решение примеров и задач в пределах 100. </w:t>
      </w:r>
    </w:p>
    <w:bookmarkEnd w:id="0"/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урока: закреплять  умения решать примеры и задачи в пределах 100.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 - совершенствовать знания и умения обучающихся в решении примеров и задач в пределах 100, закреплять умения пользоваться таблицей умножения и деления;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мышление на основе упражнений в анализе и синтезе, сравнении, развивать внимание;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 интерес к математике и природе  родного края.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классная доска, мел, картина «Весна», картинки перелетных птиц, индивидуальные карточки, калькуляторы, счеты.</w:t>
      </w:r>
    </w:p>
    <w:p w:rsidR="00791019" w:rsidRDefault="00791019" w:rsidP="00791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ХОД УРОКА.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Прозвенел уже звонок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 парты тихо сели.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меня все посмотрели.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Постановка темы и целей урока.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скажите, пожалуйста, с каким настроением вы пришли на урок?</w:t>
      </w:r>
    </w:p>
    <w:p w:rsidR="00791019" w:rsidRPr="0025732A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партах у вас лежат рисунки с изображением солнца и тучки. Выберите тот рисунок, который соответствует вашему настроению и покажите его мне. Я рада, что у вас хорошее настроение. И хочу пожелать, чтобы хорошее настроение не покидало вас на протяжении всего урока.    </w:t>
      </w:r>
      <w:r w:rsidRPr="0025732A">
        <w:rPr>
          <w:rFonts w:ascii="Times New Roman" w:hAnsi="Times New Roman" w:cs="Times New Roman"/>
          <w:sz w:val="28"/>
          <w:szCs w:val="28"/>
        </w:rPr>
        <w:t>Ребята, послушайте загадку.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Тает снежок.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Ожил лужок.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прибывает.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это бывает? ( Весной.)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пожалуйста, какое сейчас время года?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месяцы весны.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какой сейчас месяц?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посмотрим на картинки и скажем, как изменилась погода с приходом весны?</w:t>
      </w:r>
      <w:r w:rsidR="00F73D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(Солнце  светит ярко, растаял снег, лед на реках,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набухли почки на деревьях, небо стало голубым, дни становятся длиннее, возвращаются перелетные птицы, животные просыпаются от зимней спячки).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Молодцы!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вас, друзья,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весенний лес сегодня я.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правильно назвали весенние изменения. Одним из самых чудесных явлений – прилет птиц. Прилет птиц идет по строгим правилам: первыми возвращаются те, которые улетели последними осенью, а последними – те, что улетели первыми.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будем говорить о перелетных птицах нашего края.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Давайте, вспомним, какие перелетные птицы вам известны? (Ученики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называют птиц).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сегодня в наш лес будут прилетать птицы, и каждая птица имеет свое задание.  Мы будем решать примеры и задачи в пределах 100, закрепим умения пользоваться таблицей умножения.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4FB3">
        <w:rPr>
          <w:rFonts w:ascii="Times New Roman" w:hAnsi="Times New Roman" w:cs="Times New Roman"/>
          <w:sz w:val="28"/>
          <w:szCs w:val="28"/>
          <w:u w:val="single"/>
        </w:rPr>
        <w:t>Первые вестники весны – грачи.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Устный счет.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1)- Определить лишнее число.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15, 17, 23, 37, 8, 51, 63, 77, 90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число 8 – лишнее?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это число на 10. Сколько стало? (18)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число получилось? (Двузначное)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Надо назвать число, которое состоит из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2 ед. – 82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6 ед. – 36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5 ед. – 65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-100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8 ед. – 78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</w:t>
      </w:r>
      <w:proofErr w:type="spellEnd"/>
      <w:r>
        <w:rPr>
          <w:rFonts w:ascii="Times New Roman" w:hAnsi="Times New Roman" w:cs="Times New Roman"/>
          <w:sz w:val="28"/>
          <w:szCs w:val="28"/>
        </w:rPr>
        <w:t>. 7 ед. – 27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Молодцы. Справились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с заданием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грач остается в нашем лесу.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94FB3">
        <w:rPr>
          <w:rFonts w:ascii="Times New Roman" w:hAnsi="Times New Roman" w:cs="Times New Roman"/>
          <w:sz w:val="28"/>
          <w:szCs w:val="28"/>
          <w:u w:val="single"/>
        </w:rPr>
        <w:t>Следующая птица прилетела – жаворонок.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Минутка чистописания.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Загадка.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Есть, друзья, такая птица: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сядет на страницу,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рад бываю я,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со мною вся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семья.(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пятерка)</w:t>
      </w:r>
    </w:p>
    <w:p w:rsidR="00791019" w:rsidRPr="00950842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вы пропишите строку ц</w:t>
      </w:r>
      <w:r w:rsidRPr="00950842">
        <w:rPr>
          <w:rFonts w:ascii="Times New Roman" w:hAnsi="Times New Roman" w:cs="Times New Roman"/>
          <w:sz w:val="28"/>
          <w:szCs w:val="28"/>
        </w:rPr>
        <w:t xml:space="preserve">ифры </w:t>
      </w:r>
      <w:proofErr w:type="gramStart"/>
      <w:r w:rsidRPr="00950842">
        <w:rPr>
          <w:rFonts w:ascii="Times New Roman" w:hAnsi="Times New Roman" w:cs="Times New Roman"/>
          <w:sz w:val="28"/>
          <w:szCs w:val="28"/>
        </w:rPr>
        <w:t>пять</w:t>
      </w:r>
      <w:proofErr w:type="gramEnd"/>
      <w:r w:rsidRPr="00950842">
        <w:rPr>
          <w:rFonts w:ascii="Times New Roman" w:hAnsi="Times New Roman" w:cs="Times New Roman"/>
          <w:sz w:val="28"/>
          <w:szCs w:val="28"/>
        </w:rPr>
        <w:t xml:space="preserve"> и я надеюсь, что на уроке мы будем работать на отлично.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Повторяем правила посадки при письме: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тетрадочку открою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с наклоном положу.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друзья, от вас не скрою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Ручку я вот так держу.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Сяду прямо – не согнусь,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работу я возьмусь.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(Дети открывают тетради, записывают, число и прописывают цифру 5).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94FB3">
        <w:rPr>
          <w:rFonts w:ascii="Times New Roman" w:hAnsi="Times New Roman" w:cs="Times New Roman"/>
          <w:sz w:val="28"/>
          <w:szCs w:val="28"/>
          <w:u w:val="single"/>
        </w:rPr>
        <w:t>3 птица – скворец.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Закрепление пройденного материала.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Он просит нас о помощи – построить ему домики.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называются их домики? (скворечники)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столярной мастерской  учащиеся 6 класса смастерили 25 скворечников, а учащиеся 7 класса – 13 скворечников. 26 скворечников развесили. Сколько скворечников осталось повесить?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 что задача?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известно в задаче?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нужно узнать?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25+13=38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2)38-26=12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12 скворечников.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С задачей справились и скворцу помогли.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94FB3">
        <w:rPr>
          <w:rFonts w:ascii="Times New Roman" w:hAnsi="Times New Roman" w:cs="Times New Roman"/>
          <w:sz w:val="28"/>
          <w:szCs w:val="28"/>
          <w:u w:val="single"/>
        </w:rPr>
        <w:t>Следующая птичка прилетела – ласточка.</w:t>
      </w:r>
    </w:p>
    <w:p w:rsidR="00791019" w:rsidRPr="00294FB3" w:rsidRDefault="00791019" w:rsidP="007910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94FB3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294FB3">
        <w:rPr>
          <w:rFonts w:ascii="Times New Roman" w:hAnsi="Times New Roman" w:cs="Times New Roman"/>
          <w:b/>
          <w:sz w:val="28"/>
          <w:szCs w:val="28"/>
        </w:rPr>
        <w:t>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Руки подняли и покачали – 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деревья в лесу.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нагнули, кисти встряхнули –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сбивает росу.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стороны руки, плавно помашем –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к нам птицы летят.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они сядут, тоже покажем –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Крылья сложили назад.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294FB3">
        <w:rPr>
          <w:rFonts w:ascii="Times New Roman" w:hAnsi="Times New Roman" w:cs="Times New Roman"/>
          <w:sz w:val="28"/>
          <w:szCs w:val="28"/>
          <w:u w:val="single"/>
        </w:rPr>
        <w:t>Следующая птица прилетела – кукушка.</w:t>
      </w:r>
    </w:p>
    <w:p w:rsidR="00791019" w:rsidRPr="00294FB3" w:rsidRDefault="00791019" w:rsidP="0079101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7.Закрепление пройденного материала.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 примеры.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 – (</w:t>
      </w:r>
      <w:r w:rsidR="00F73D8E">
        <w:rPr>
          <w:rFonts w:ascii="Times New Roman" w:hAnsi="Times New Roman" w:cs="Times New Roman"/>
          <w:sz w:val="28"/>
          <w:szCs w:val="28"/>
        </w:rPr>
        <w:t>35 + 22) =11             54 + (36 – 21) =69           35 +(</w:t>
      </w:r>
      <w:r>
        <w:rPr>
          <w:rFonts w:ascii="Times New Roman" w:hAnsi="Times New Roman" w:cs="Times New Roman"/>
          <w:sz w:val="28"/>
          <w:szCs w:val="28"/>
        </w:rPr>
        <w:t>95 – 30) =100</w:t>
      </w:r>
    </w:p>
    <w:p w:rsidR="00791019" w:rsidRDefault="00F73D8E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(36 – 32) * 5 = 20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22 +3</w:t>
      </w:r>
      <w:r w:rsidR="00791019">
        <w:rPr>
          <w:rFonts w:ascii="Times New Roman" w:hAnsi="Times New Roman" w:cs="Times New Roman"/>
          <w:sz w:val="28"/>
          <w:szCs w:val="28"/>
        </w:rPr>
        <w:t>) : 5 = 5                  12 + 3 * 8 =36</w:t>
      </w:r>
    </w:p>
    <w:p w:rsidR="00791019" w:rsidRPr="00294FB3" w:rsidRDefault="00791019" w:rsidP="0079101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94FB3">
        <w:rPr>
          <w:rFonts w:ascii="Times New Roman" w:hAnsi="Times New Roman" w:cs="Times New Roman"/>
          <w:sz w:val="28"/>
          <w:szCs w:val="28"/>
          <w:u w:val="single"/>
        </w:rPr>
        <w:t>Следующая птичка прилетела – иволга.</w:t>
      </w:r>
    </w:p>
    <w:p w:rsidR="00791019" w:rsidRPr="00294FB3" w:rsidRDefault="00791019" w:rsidP="0079101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94FB3">
        <w:rPr>
          <w:rFonts w:ascii="Times New Roman" w:hAnsi="Times New Roman" w:cs="Times New Roman"/>
          <w:b/>
          <w:sz w:val="28"/>
          <w:szCs w:val="28"/>
        </w:rPr>
        <w:t>8.Самостоятельная работа.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карточкам. Найди примеры, в ответах которых есть ошибки. Исправьте ошибки.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 – 43 =2               58 – 24 =34               89 – 79 =10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 – 25 =50             57 – 52 = 15              96 - 95 =2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+ 25 =70             31 +19 = 50               13 + 22 = 35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 +21 = 76             88 + 12 = 98             55 + 45 = 90</w:t>
      </w:r>
    </w:p>
    <w:p w:rsidR="00791019" w:rsidRPr="00294FB3" w:rsidRDefault="00791019" w:rsidP="00791019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294FB3">
        <w:rPr>
          <w:rFonts w:ascii="Times New Roman" w:hAnsi="Times New Roman" w:cs="Times New Roman"/>
          <w:sz w:val="28"/>
          <w:szCs w:val="28"/>
          <w:u w:val="single"/>
        </w:rPr>
        <w:t>К нам прилетела ещё одна птичка – соловей.</w:t>
      </w:r>
    </w:p>
    <w:p w:rsidR="00791019" w:rsidRPr="00294FB3" w:rsidRDefault="00791019" w:rsidP="0079101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9. Геометрический материал.</w:t>
      </w:r>
    </w:p>
    <w:p w:rsidR="00791019" w:rsidRDefault="00791019" w:rsidP="0079101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буду задавать вопрос, а вы должны ответить верно или неверно.</w:t>
      </w:r>
    </w:p>
    <w:p w:rsidR="00791019" w:rsidRDefault="00791019" w:rsidP="00791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ли, треугольник имеет 4 угла?</w:t>
      </w:r>
    </w:p>
    <w:p w:rsidR="00791019" w:rsidRDefault="00791019" w:rsidP="00791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ли, что это квадрат?</w:t>
      </w:r>
    </w:p>
    <w:p w:rsidR="00791019" w:rsidRDefault="00791019" w:rsidP="0079101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 ли, что у прямоугольника все углы прямые?</w:t>
      </w:r>
    </w:p>
    <w:p w:rsidR="00791019" w:rsidRPr="00294FB3" w:rsidRDefault="00791019" w:rsidP="00791019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94FB3">
        <w:rPr>
          <w:rFonts w:ascii="Times New Roman" w:hAnsi="Times New Roman" w:cs="Times New Roman"/>
          <w:b/>
          <w:sz w:val="28"/>
          <w:szCs w:val="28"/>
        </w:rPr>
        <w:t>10. Итог урока.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как красиво стало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лесу.(</w:t>
      </w:r>
      <w:proofErr w:type="gramEnd"/>
      <w:r>
        <w:rPr>
          <w:rFonts w:ascii="Times New Roman" w:hAnsi="Times New Roman" w:cs="Times New Roman"/>
          <w:sz w:val="28"/>
          <w:szCs w:val="28"/>
        </w:rPr>
        <w:t>Включается аудиозапись «Пение птиц»).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Вам нравится?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Выберите тот рисунок, который соответствует вашему настроению и покажите его мне.</w:t>
      </w: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мне  очень понравилось, как вы работали на уроке (комментирование оценок)</w:t>
      </w:r>
    </w:p>
    <w:p w:rsidR="00791019" w:rsidRPr="00950842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улыбнусь вам, а вы улыбнётесь друг другу и подумайте, как хорошо, что мы сегодня все вместе. Я желаю вам хорошего настроения и бережного отношения др</w:t>
      </w:r>
      <w:r w:rsidR="00F73D8E">
        <w:rPr>
          <w:rFonts w:ascii="Times New Roman" w:hAnsi="Times New Roman" w:cs="Times New Roman"/>
          <w:sz w:val="28"/>
          <w:szCs w:val="28"/>
        </w:rPr>
        <w:t xml:space="preserve">уг к другу. Не обижайте в лесу </w:t>
      </w:r>
      <w:r>
        <w:rPr>
          <w:rFonts w:ascii="Times New Roman" w:hAnsi="Times New Roman" w:cs="Times New Roman"/>
          <w:sz w:val="28"/>
          <w:szCs w:val="28"/>
        </w:rPr>
        <w:t xml:space="preserve"> птиц. </w:t>
      </w:r>
    </w:p>
    <w:p w:rsidR="00791019" w:rsidRPr="00950842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019" w:rsidRPr="00950842" w:rsidRDefault="00791019" w:rsidP="00791019">
      <w:pPr>
        <w:rPr>
          <w:rFonts w:ascii="Times New Roman" w:hAnsi="Times New Roman" w:cs="Times New Roman"/>
          <w:sz w:val="28"/>
          <w:szCs w:val="28"/>
        </w:rPr>
      </w:pPr>
    </w:p>
    <w:p w:rsidR="00791019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1019" w:rsidRPr="00950842" w:rsidRDefault="00791019" w:rsidP="0079101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25D0" w:rsidRDefault="00F725D0"/>
    <w:sectPr w:rsidR="00F725D0" w:rsidSect="0045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35A97"/>
    <w:multiLevelType w:val="hybridMultilevel"/>
    <w:tmpl w:val="CC6A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01F63"/>
    <w:multiLevelType w:val="hybridMultilevel"/>
    <w:tmpl w:val="BEFAFC6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228"/>
    <w:rsid w:val="000C098F"/>
    <w:rsid w:val="000D4AE0"/>
    <w:rsid w:val="003D5A29"/>
    <w:rsid w:val="00442228"/>
    <w:rsid w:val="00791019"/>
    <w:rsid w:val="00F725D0"/>
    <w:rsid w:val="00F7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869C"/>
  <w15:docId w15:val="{57275C49-A144-404A-9430-F49AF7DC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0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2018-09-28T15:16:00Z</dcterms:created>
  <dcterms:modified xsi:type="dcterms:W3CDTF">2020-11-15T09:05:00Z</dcterms:modified>
</cp:coreProperties>
</file>