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750B" w:rsidRDefault="00AC750B">
      <w:r w:rsidRPr="00AC750B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-1186815</wp:posOffset>
            </wp:positionH>
            <wp:positionV relativeFrom="paragraph">
              <wp:posOffset>-781050</wp:posOffset>
            </wp:positionV>
            <wp:extent cx="7635240" cy="10774680"/>
            <wp:effectExtent l="0" t="0" r="3810" b="7620"/>
            <wp:wrapNone/>
            <wp:docPr id="1" name="Рисунок 1" descr="C:\Users\Илья.BEGLAROVICH\Desktop\Сканы\Баба Яга и Светофор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лья.BEGLAROVICH\Desktop\Сканы\Баба Яга и Светофор\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240" cy="1077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750B" w:rsidRDefault="00AC750B">
      <w:r>
        <w:br w:type="page"/>
      </w:r>
    </w:p>
    <w:p w:rsidR="00AC750B" w:rsidRDefault="00AC750B">
      <w:r w:rsidRPr="00AC750B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527925" cy="10735294"/>
            <wp:effectExtent l="0" t="0" r="0" b="9525"/>
            <wp:wrapNone/>
            <wp:docPr id="2" name="Рисунок 2" descr="C:\Users\Илья.BEGLAROVICH\Desktop\Сканы\Баба Яга и Светофор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лья.BEGLAROVICH\Desktop\Сканы\Баба Яга и Светофор\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8359" cy="1073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750B" w:rsidRDefault="00AC750B"/>
    <w:p w:rsidR="00AC750B" w:rsidRDefault="00AC750B">
      <w:r>
        <w:br w:type="page"/>
      </w:r>
    </w:p>
    <w:p w:rsidR="00AC750B" w:rsidRDefault="005932CF">
      <w:r w:rsidRPr="00AC750B"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-1107430</wp:posOffset>
            </wp:positionH>
            <wp:positionV relativeFrom="paragraph">
              <wp:posOffset>-733738</wp:posOffset>
            </wp:positionV>
            <wp:extent cx="7565210" cy="10722883"/>
            <wp:effectExtent l="0" t="0" r="0" b="2540"/>
            <wp:wrapNone/>
            <wp:docPr id="4" name="Рисунок 4" descr="C:\Users\Илья.BEGLAROVICH\Desktop\Сканы\Баба Яга и Светофор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лья.BEGLAROVICH\Desktop\Сканы\Баба Яга и Светофор\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6852" cy="10725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750B" w:rsidRDefault="00AC750B">
      <w:r>
        <w:br w:type="page"/>
      </w:r>
    </w:p>
    <w:p w:rsidR="00AC750B" w:rsidRDefault="005932CF">
      <w:r w:rsidRPr="00AC750B"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-1100607</wp:posOffset>
            </wp:positionH>
            <wp:positionV relativeFrom="paragraph">
              <wp:posOffset>-740562</wp:posOffset>
            </wp:positionV>
            <wp:extent cx="7588156" cy="10734675"/>
            <wp:effectExtent l="0" t="0" r="0" b="0"/>
            <wp:wrapNone/>
            <wp:docPr id="3" name="Рисунок 3" descr="C:\Users\Илья.BEGLAROVICH\Desktop\Сканы\Баба Яга и Светофор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лья.BEGLAROVICH\Desktop\Сканы\Баба Яга и Светофор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9134" cy="107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750B">
        <w:br w:type="page"/>
      </w:r>
    </w:p>
    <w:p w:rsidR="006E223D" w:rsidRDefault="005932CF"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-1086959</wp:posOffset>
            </wp:positionH>
            <wp:positionV relativeFrom="paragraph">
              <wp:posOffset>-699618</wp:posOffset>
            </wp:positionV>
            <wp:extent cx="7567125" cy="10651334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548" cy="10654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E22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4CF7"/>
    <w:rsid w:val="005932CF"/>
    <w:rsid w:val="006E223D"/>
    <w:rsid w:val="00AC750B"/>
    <w:rsid w:val="00C74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3A604A-F101-4468-B9FD-5B06D1762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</dc:creator>
  <cp:keywords/>
  <dc:description/>
  <cp:lastModifiedBy>Илья</cp:lastModifiedBy>
  <cp:revision>5</cp:revision>
  <dcterms:created xsi:type="dcterms:W3CDTF">2020-11-29T07:34:00Z</dcterms:created>
  <dcterms:modified xsi:type="dcterms:W3CDTF">2020-11-29T07:44:00Z</dcterms:modified>
</cp:coreProperties>
</file>