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8B5" w:rsidRPr="005178B5" w:rsidRDefault="005178B5" w:rsidP="00A70B4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111111"/>
          <w:sz w:val="28"/>
          <w:szCs w:val="28"/>
          <w:u w:val="single"/>
          <w:shd w:val="clear" w:color="auto" w:fill="FFFFFF"/>
        </w:rPr>
      </w:pPr>
      <w:r w:rsidRPr="005178B5">
        <w:rPr>
          <w:rFonts w:ascii="Times New Roman" w:hAnsi="Times New Roman" w:cs="Times New Roman"/>
          <w:b/>
          <w:color w:val="111111"/>
          <w:sz w:val="28"/>
          <w:szCs w:val="28"/>
          <w:u w:val="single"/>
          <w:shd w:val="clear" w:color="auto" w:fill="FFFFFF"/>
        </w:rPr>
        <w:t>Слайд 1 (домашние животные и птицы)</w:t>
      </w:r>
    </w:p>
    <w:p w:rsidR="005521EB" w:rsidRDefault="005521EB" w:rsidP="00A70B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521E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Дети выходят встают полукругом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</w:t>
      </w:r>
    </w:p>
    <w:p w:rsidR="005521EB" w:rsidRDefault="005521EB" w:rsidP="00A70B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Л – Ребята </w:t>
      </w:r>
      <w:r w:rsidR="00485D2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посмотрите ч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то у нас изображено на экране. Скажите одним словом</w:t>
      </w:r>
    </w:p>
    <w:p w:rsidR="005521EB" w:rsidRDefault="005521EB" w:rsidP="00A70B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 – Домашние животные и птицы.</w:t>
      </w:r>
    </w:p>
    <w:p w:rsidR="00177D42" w:rsidRDefault="005521EB" w:rsidP="00A70B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Л –</w:t>
      </w:r>
      <w:r w:rsidR="00177D4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равильно сегодня мы будем </w:t>
      </w:r>
      <w:r w:rsidR="005068C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продолжать </w:t>
      </w:r>
      <w:r w:rsidR="00485D2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говорит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ь с вами о домашних животных и птицах.</w:t>
      </w:r>
      <w:r w:rsidR="00177D4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</w:p>
    <w:p w:rsidR="00177D42" w:rsidRPr="005521EB" w:rsidRDefault="00177D42" w:rsidP="00A70B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    Ребята давайте с</w:t>
      </w:r>
      <w:r w:rsidR="005068C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вами вспомним и расскажем загадки о домашних животных и вместе угадаем про кого говорится в загадках.</w:t>
      </w:r>
    </w:p>
    <w:p w:rsidR="005521EB" w:rsidRPr="005521EB" w:rsidRDefault="005521EB" w:rsidP="00A70B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AA1B02" w:rsidRPr="005521EB" w:rsidRDefault="00AA1B02" w:rsidP="00A70B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521E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Без расчески причесался</w:t>
      </w:r>
    </w:p>
    <w:p w:rsidR="00AA1B02" w:rsidRPr="005521EB" w:rsidRDefault="00AA1B02" w:rsidP="00A70B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521E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 умылся без воды,</w:t>
      </w:r>
    </w:p>
    <w:p w:rsidR="00AA1B02" w:rsidRPr="005521EB" w:rsidRDefault="00AA1B02" w:rsidP="00A70B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521E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 кресло мягкое забрался </w:t>
      </w:r>
    </w:p>
    <w:p w:rsidR="00AA1B02" w:rsidRPr="005521EB" w:rsidRDefault="00AA1B02" w:rsidP="00A70B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521E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И запел на все лады.               (Кот) </w:t>
      </w:r>
      <w:r w:rsidRPr="005521EB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5521EB">
        <w:rPr>
          <w:rFonts w:ascii="Arial" w:hAnsi="Arial" w:cs="Arial"/>
          <w:color w:val="111111"/>
        </w:rPr>
        <w:br/>
      </w:r>
      <w:r w:rsidRPr="005521E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Завиточки на рогах, </w:t>
      </w:r>
    </w:p>
    <w:p w:rsidR="00620CC5" w:rsidRDefault="00AA1B02" w:rsidP="00A70B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521E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 колечки на боках.</w:t>
      </w:r>
    </w:p>
    <w:p w:rsidR="00AA1B02" w:rsidRPr="005521EB" w:rsidRDefault="00AA1B02" w:rsidP="00A70B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521E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Вышел он поесть ромашек.</w:t>
      </w:r>
    </w:p>
    <w:p w:rsidR="00AA1B02" w:rsidRPr="005521EB" w:rsidRDefault="00AA1B02" w:rsidP="00A70B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521E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Как зовут его?                         (Барашек)</w:t>
      </w:r>
      <w:r w:rsidRPr="005521EB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5521EB">
        <w:rPr>
          <w:rFonts w:ascii="Arial" w:hAnsi="Arial" w:cs="Arial"/>
          <w:color w:val="111111"/>
        </w:rPr>
        <w:br/>
      </w:r>
      <w:r w:rsidRPr="005521E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Каждый вечер, так легко,</w:t>
      </w:r>
    </w:p>
    <w:p w:rsidR="00AA1B02" w:rsidRPr="005521EB" w:rsidRDefault="00AA1B02" w:rsidP="00A70B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521E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Она дает нам молоко.</w:t>
      </w:r>
    </w:p>
    <w:p w:rsidR="00AA1B02" w:rsidRPr="005521EB" w:rsidRDefault="00AA1B02" w:rsidP="00A70B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bookmarkStart w:id="0" w:name="_GoBack"/>
      <w:bookmarkEnd w:id="0"/>
      <w:r w:rsidRPr="005521E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Говорит она два слова, </w:t>
      </w:r>
    </w:p>
    <w:p w:rsidR="00AA1B02" w:rsidRPr="005521EB" w:rsidRDefault="00AA1B02" w:rsidP="00A70B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521E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Как зовут ее —                        (корова) </w:t>
      </w:r>
      <w:r w:rsidRPr="005521EB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5521EB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5521E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Вместо хвостика — крючок, </w:t>
      </w:r>
    </w:p>
    <w:p w:rsidR="00AA1B02" w:rsidRPr="005521EB" w:rsidRDefault="00AA1B02" w:rsidP="00A70B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521E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Вместо носа — пятачок. </w:t>
      </w:r>
    </w:p>
    <w:p w:rsidR="00AA1B02" w:rsidRPr="005521EB" w:rsidRDefault="00AA1B02" w:rsidP="00A70B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521E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Пятачок дырявый, </w:t>
      </w:r>
    </w:p>
    <w:p w:rsidR="00A70B43" w:rsidRPr="005521EB" w:rsidRDefault="00AA1B02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521E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 крючок вертлявый. (Поросенок)</w:t>
      </w:r>
      <w:r w:rsidRPr="005521EB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5521EB">
        <w:rPr>
          <w:rFonts w:ascii="Arial" w:hAnsi="Arial" w:cs="Arial"/>
          <w:color w:val="111111"/>
        </w:rPr>
        <w:br/>
      </w:r>
      <w:r w:rsidR="00A70B43" w:rsidRPr="005521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 бородою, а не старик,</w:t>
      </w:r>
    </w:p>
    <w:p w:rsidR="00A70B43" w:rsidRPr="005521EB" w:rsidRDefault="00A70B43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521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 рогами, а не бык,</w:t>
      </w:r>
    </w:p>
    <w:p w:rsidR="00A70B43" w:rsidRPr="005521EB" w:rsidRDefault="00A70B43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521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Доят, а не корова,</w:t>
      </w:r>
    </w:p>
    <w:p w:rsidR="00A70B43" w:rsidRPr="005521EB" w:rsidRDefault="00A70B43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521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 пухом, а не птица,</w:t>
      </w:r>
    </w:p>
    <w:p w:rsidR="00A70B43" w:rsidRPr="005521EB" w:rsidRDefault="00A70B43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521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Лыко дерёт,</w:t>
      </w:r>
    </w:p>
    <w:p w:rsidR="00A70B43" w:rsidRPr="005521EB" w:rsidRDefault="00A70B43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521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 лаптей не плетёт.    (коза)</w:t>
      </w:r>
    </w:p>
    <w:p w:rsidR="00A70B43" w:rsidRPr="005521EB" w:rsidRDefault="00A70B43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70B43" w:rsidRPr="005521EB" w:rsidRDefault="00A70B43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521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Чемпионка в быстром беге,</w:t>
      </w:r>
    </w:p>
    <w:p w:rsidR="00A70B43" w:rsidRPr="005521EB" w:rsidRDefault="00A70B43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521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 порой вожу телеги.</w:t>
      </w:r>
    </w:p>
    <w:p w:rsidR="00A70B43" w:rsidRPr="005521EB" w:rsidRDefault="00A70B43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521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Дядя конюх мне принес</w:t>
      </w:r>
    </w:p>
    <w:p w:rsidR="00A70B43" w:rsidRPr="005521EB" w:rsidRDefault="00A70B43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521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Воду, сено и овес.               (лошадь)</w:t>
      </w:r>
    </w:p>
    <w:p w:rsidR="00A70B43" w:rsidRPr="005521EB" w:rsidRDefault="00A70B43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70B43" w:rsidRPr="005521EB" w:rsidRDefault="00A70B43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70B43" w:rsidRPr="005521EB" w:rsidRDefault="00A70B43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521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Человеку верный друг,</w:t>
      </w:r>
    </w:p>
    <w:p w:rsidR="00A70B43" w:rsidRPr="005521EB" w:rsidRDefault="00A70B43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521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Чутко слышу каждый звук.</w:t>
      </w:r>
    </w:p>
    <w:p w:rsidR="00A70B43" w:rsidRPr="005521EB" w:rsidRDefault="00A70B43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521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У меня отличный нюх,</w:t>
      </w:r>
    </w:p>
    <w:p w:rsidR="00A70B43" w:rsidRPr="005521EB" w:rsidRDefault="00A70B43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521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Зоркий глаз и острый слух. (собака)</w:t>
      </w:r>
    </w:p>
    <w:p w:rsidR="00A70B43" w:rsidRPr="005521EB" w:rsidRDefault="00A70B43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70B43" w:rsidRPr="005521EB" w:rsidRDefault="00A70B43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521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Комочек пуха,</w:t>
      </w:r>
    </w:p>
    <w:p w:rsidR="00A70B43" w:rsidRPr="005521EB" w:rsidRDefault="00A70B43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521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Длинное ухо,</w:t>
      </w:r>
    </w:p>
    <w:p w:rsidR="00A70B43" w:rsidRPr="005521EB" w:rsidRDefault="00A70B43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521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Прыгает ловко,</w:t>
      </w:r>
    </w:p>
    <w:p w:rsidR="00A70B43" w:rsidRPr="005521EB" w:rsidRDefault="00A70B43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521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Любит морковку.     (кролик)</w:t>
      </w:r>
    </w:p>
    <w:p w:rsidR="00AA1B02" w:rsidRDefault="00AA1B02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068CD" w:rsidRDefault="005068CD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068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Л. – молодцы вы у меня очень смышленые.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Садитесь на места.</w:t>
      </w:r>
    </w:p>
    <w:p w:rsidR="005068CD" w:rsidRDefault="005068CD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(Дети сели). </w:t>
      </w:r>
    </w:p>
    <w:p w:rsidR="005068CD" w:rsidRDefault="005068CD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Стук в дверь входит незнайка. (кукла)</w:t>
      </w:r>
    </w:p>
    <w:p w:rsidR="00D17080" w:rsidRDefault="00D17080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Н. - Здравствуйте дорогие ребятки. Я так рад вас всех здесь всех видеть. </w:t>
      </w:r>
    </w:p>
    <w:p w:rsidR="00D17080" w:rsidRDefault="00D17080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Л – Здравствуй дорогой Незнайка. Мы тоже рада тебя видеть. </w:t>
      </w:r>
    </w:p>
    <w:p w:rsidR="00D17080" w:rsidRDefault="00D17080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Н. – А что вы тут делаете. </w:t>
      </w:r>
    </w:p>
    <w:p w:rsidR="00D17080" w:rsidRDefault="00D17080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Л. – Мы с ребятами занимаемся. Говорим о домашних животных и птицах.</w:t>
      </w:r>
    </w:p>
    <w:p w:rsidR="00D17080" w:rsidRPr="005068CD" w:rsidRDefault="00D17080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Н. – Правда? Какое совпадение, я тоже вчера про них много читал, картинки рассматривал и даже рисовал. Представляете? Только в моей голове все опять перепуталось.</w:t>
      </w:r>
    </w:p>
    <w:p w:rsidR="00AA1B02" w:rsidRDefault="00D17080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Л – Милый Незнайки это </w:t>
      </w:r>
      <w:r w:rsidR="005178B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 беда</w:t>
      </w:r>
      <w:r w:rsidR="00E358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Давай ребята тебе помогут.</w:t>
      </w:r>
    </w:p>
    <w:p w:rsidR="005178B5" w:rsidRDefault="005178B5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Н. -  Вот здорово.</w:t>
      </w:r>
    </w:p>
    <w:p w:rsidR="005178B5" w:rsidRPr="005178B5" w:rsidRDefault="005178B5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517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На экране слайд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2 </w:t>
      </w:r>
      <w:r w:rsidRPr="00517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«Чей ребенок»</w:t>
      </w:r>
    </w:p>
    <w:p w:rsidR="005178B5" w:rsidRDefault="005178B5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Дети отвечают.</w:t>
      </w:r>
    </w:p>
    <w:p w:rsidR="005178B5" w:rsidRPr="005178B5" w:rsidRDefault="005178B5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Н. – Вот вам спасибо большое, </w:t>
      </w:r>
      <w:r w:rsidRPr="005178B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 чтобы я опять не забыл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рисунки соедините мне стрелочками маму со своим ребенком (дается графическое задание )</w:t>
      </w:r>
      <w:r w:rsidRPr="005178B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5178B5" w:rsidRDefault="008058E4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-- Вот молодцы. А еще я рассматривал картинки и там надо</w:t>
      </w:r>
      <w:r w:rsidR="00E61E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было найти лишнюю я так и не справился с заданием поможете мне?</w:t>
      </w:r>
    </w:p>
    <w:p w:rsidR="00E61E9B" w:rsidRDefault="00E61E9B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Д. – Да.</w:t>
      </w:r>
    </w:p>
    <w:p w:rsidR="00E61E9B" w:rsidRDefault="00E61E9B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E61E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Слайд 3 «Кто лишний на картинке»</w:t>
      </w:r>
    </w:p>
    <w:p w:rsidR="00E61E9B" w:rsidRDefault="00E61E9B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1E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Дети отвечают</w:t>
      </w:r>
    </w:p>
    <w:p w:rsidR="00E61E9B" w:rsidRDefault="00E61E9B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Н.-  Вот спасибо. А хотите посмотреть мои рисунки?</w:t>
      </w:r>
    </w:p>
    <w:p w:rsidR="00E61E9B" w:rsidRDefault="00E61E9B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Д. – Да</w:t>
      </w:r>
    </w:p>
    <w:p w:rsidR="00E61E9B" w:rsidRDefault="00E61E9B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E61E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Слайд 4  «Что перепутал Незнайка»</w:t>
      </w:r>
    </w:p>
    <w:p w:rsidR="00620CC5" w:rsidRDefault="00620CC5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0C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.-</w:t>
      </w:r>
      <w:r w:rsidRPr="00620C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7613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</w:t>
      </w:r>
      <w:r w:rsidRPr="00620C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то, что ест</w:t>
      </w:r>
      <w:r w:rsidR="007613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761387" w:rsidRDefault="00761387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 – «Кто где живет»</w:t>
      </w:r>
    </w:p>
    <w:p w:rsidR="00761387" w:rsidRPr="00620CC5" w:rsidRDefault="00761387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 – « Чей хвост»</w:t>
      </w:r>
    </w:p>
    <w:p w:rsidR="00620CC5" w:rsidRDefault="00E61E9B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1E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Дети отвечают</w:t>
      </w:r>
    </w:p>
    <w:p w:rsidR="00214C3A" w:rsidRDefault="00E61E9B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Л. -  Дорогой Незнайка мы тебе помогали и немного устали и хотим поиграть. Ребята выходите в круг вставайте. А ты Незнайка посиди на ребят посмотри.</w:t>
      </w:r>
    </w:p>
    <w:p w:rsidR="00214C3A" w:rsidRPr="00214C3A" w:rsidRDefault="00E61E9B" w:rsidP="00214C3A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14C3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214C3A" w:rsidRPr="00214C3A">
        <w:rPr>
          <w:rFonts w:ascii="Times New Roman" w:hAnsi="Times New Roman" w:cs="Times New Roman"/>
          <w:b/>
          <w:sz w:val="28"/>
          <w:szCs w:val="28"/>
          <w:u w:val="single"/>
        </w:rPr>
        <w:t>Физ. минутка</w:t>
      </w:r>
    </w:p>
    <w:p w:rsidR="00214C3A" w:rsidRPr="00214C3A" w:rsidRDefault="00214C3A" w:rsidP="00214C3A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14C3A">
        <w:rPr>
          <w:rFonts w:ascii="Times New Roman" w:hAnsi="Times New Roman" w:cs="Times New Roman"/>
          <w:b/>
          <w:sz w:val="28"/>
          <w:szCs w:val="28"/>
          <w:u w:val="single"/>
        </w:rPr>
        <w:t>Пальчиковая гимнастика</w:t>
      </w:r>
    </w:p>
    <w:p w:rsidR="00214C3A" w:rsidRDefault="00214C3A" w:rsidP="00214C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проснулся, встал гусенок</w:t>
      </w:r>
    </w:p>
    <w:p w:rsidR="00214C3A" w:rsidRDefault="00214C3A" w:rsidP="00214C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Пальцы щиплет он спросонок</w:t>
      </w:r>
    </w:p>
    <w:p w:rsidR="00214C3A" w:rsidRDefault="00214C3A" w:rsidP="00214C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Дай, хозяйка, корма мне</w:t>
      </w:r>
    </w:p>
    <w:p w:rsidR="00214C3A" w:rsidRDefault="00214C3A" w:rsidP="00214C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Раньше, чем моей родне</w:t>
      </w:r>
    </w:p>
    <w:p w:rsidR="00214C3A" w:rsidRDefault="00214C3A" w:rsidP="00214C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силах твоих </w:t>
      </w:r>
    </w:p>
    <w:p w:rsidR="00214C3A" w:rsidRDefault="00214C3A" w:rsidP="00214C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Расти за двоих</w:t>
      </w:r>
    </w:p>
    <w:p w:rsidR="00214C3A" w:rsidRPr="00214C3A" w:rsidRDefault="00214C3A" w:rsidP="00214C3A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14C3A">
        <w:rPr>
          <w:rFonts w:ascii="Times New Roman" w:hAnsi="Times New Roman" w:cs="Times New Roman"/>
          <w:b/>
          <w:sz w:val="28"/>
          <w:szCs w:val="28"/>
          <w:u w:val="single"/>
        </w:rPr>
        <w:t>Игра с движением</w:t>
      </w:r>
    </w:p>
    <w:p w:rsidR="00214C3A" w:rsidRDefault="00214C3A" w:rsidP="00214C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вчера играли в стадо</w:t>
      </w:r>
    </w:p>
    <w:p w:rsidR="00214C3A" w:rsidRDefault="00214C3A" w:rsidP="00214C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рычать нам было надо</w:t>
      </w:r>
    </w:p>
    <w:p w:rsidR="00214C3A" w:rsidRDefault="00214C3A" w:rsidP="00214C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рычали: «Р- р- р –р!»</w:t>
      </w:r>
    </w:p>
    <w:p w:rsidR="00214C3A" w:rsidRDefault="00214C3A" w:rsidP="00214C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мычали: «МУ!»</w:t>
      </w:r>
    </w:p>
    <w:p w:rsidR="00214C3A" w:rsidRDefault="00214C3A" w:rsidP="00214C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– собачьи лаяли: Гав! Гав!»</w:t>
      </w:r>
    </w:p>
    <w:p w:rsidR="00214C3A" w:rsidRDefault="00214C3A" w:rsidP="00214C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Логопед сказала строго:</w:t>
      </w:r>
    </w:p>
    <w:p w:rsidR="00214C3A" w:rsidRDefault="00214C3A" w:rsidP="00214C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Что за шум такой у вас?</w:t>
      </w:r>
    </w:p>
    <w:p w:rsidR="00214C3A" w:rsidRDefault="00214C3A" w:rsidP="00214C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детей видала много-</w:t>
      </w:r>
    </w:p>
    <w:p w:rsidR="00214C3A" w:rsidRDefault="00214C3A" w:rsidP="00214C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Таких вижу в первый раз.</w:t>
      </w:r>
    </w:p>
    <w:p w:rsidR="00214C3A" w:rsidRDefault="00214C3A" w:rsidP="00214C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сказали ей в ответ:</w:t>
      </w:r>
    </w:p>
    <w:p w:rsidR="00214C3A" w:rsidRDefault="00214C3A" w:rsidP="00214C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Никаких детей тут нет!</w:t>
      </w:r>
    </w:p>
    <w:p w:rsidR="00214C3A" w:rsidRDefault="00214C3A" w:rsidP="00214C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не Пети и не Вовы –</w:t>
      </w:r>
    </w:p>
    <w:p w:rsidR="00214C3A" w:rsidRDefault="00214C3A" w:rsidP="00214C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собаки и коровы,</w:t>
      </w:r>
    </w:p>
    <w:p w:rsidR="00214C3A" w:rsidRDefault="00214C3A" w:rsidP="00214C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она в ответ:</w:t>
      </w:r>
    </w:p>
    <w:p w:rsidR="00214C3A" w:rsidRDefault="00214C3A" w:rsidP="00214C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 что вы?</w:t>
      </w:r>
    </w:p>
    <w:p w:rsidR="00214C3A" w:rsidRDefault="00214C3A" w:rsidP="00214C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Ладно, если вы коровы,</w:t>
      </w:r>
    </w:p>
    <w:p w:rsidR="00214C3A" w:rsidRDefault="00214C3A" w:rsidP="00214C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тогда – пастух.</w:t>
      </w:r>
    </w:p>
    <w:p w:rsidR="00214C3A" w:rsidRDefault="00214C3A" w:rsidP="00214C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прошу иметь в виду:</w:t>
      </w:r>
    </w:p>
    <w:p w:rsidR="00214C3A" w:rsidRDefault="00214C3A" w:rsidP="00214C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коров домой веду.</w:t>
      </w:r>
    </w:p>
    <w:p w:rsidR="00E61E9B" w:rsidRDefault="00944E2A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Л - Ребята, а давайте Незнайке расскажем еще раз о домашних животных и птицах. Чтобы он хорошенько запомнил.</w:t>
      </w:r>
      <w:r w:rsidR="005F26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Возьмите картинки .</w:t>
      </w:r>
    </w:p>
    <w:p w:rsidR="00944E2A" w:rsidRDefault="00944E2A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Дети пересказывают описательные рассказы.</w:t>
      </w:r>
    </w:p>
    <w:p w:rsidR="00944E2A" w:rsidRPr="00E61E9B" w:rsidRDefault="00944E2A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778A7" w:rsidRPr="00E407F6" w:rsidRDefault="003778A7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407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Петух - это </w:t>
      </w:r>
      <w:r w:rsidR="00E407F6" w:rsidRPr="00E407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домашняя птица. Он большой и разноцветный.</w:t>
      </w:r>
    </w:p>
    <w:p w:rsidR="00E407F6" w:rsidRDefault="00E407F6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407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 него два больших крыла, две лапы. На лапах когти и шпоры. На голове есть гребешок, клюв, глаза. У него есть красивый хвост. Тело покрыто перьями. Он кукарекает: КУ – КА – РЕ – КУ!. Он любит клевать зерно. Летат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ь он </w:t>
      </w:r>
      <w:r w:rsidRPr="00E407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Pr="00E407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1D573B" w:rsidRPr="00E407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умеет,</w:t>
      </w:r>
      <w:r w:rsidRPr="00E407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может только взлететь на что – нибудь высокое. Живет петух в курятнике вместе 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407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курами. Его птенцы называются цыплятами. Человеку он отдает перо, пух, мясо</w:t>
      </w:r>
    </w:p>
    <w:p w:rsidR="002067E7" w:rsidRPr="00E407F6" w:rsidRDefault="002067E7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407F6" w:rsidRDefault="002067E7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Лошадь это домашнее животное, </w:t>
      </w:r>
      <w:r w:rsidR="00E94F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очень преданное человеку. У нее крупное тело, сильные стройные ноги, а на конце копыта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голове </w:t>
      </w:r>
      <w:r w:rsidR="00E94F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густая пышная грива, пушистый хвост, стоячие уши и большие умные глаза</w:t>
      </w:r>
      <w:r w:rsidR="000D3D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Любит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овес, </w:t>
      </w:r>
      <w:r w:rsidR="000D3D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сено, свежую траву. </w:t>
      </w:r>
      <w:r w:rsidR="008851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Живет в конюшне. </w:t>
      </w:r>
      <w:r w:rsidR="000D3D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Ребенок у лошади Жеребенок. Лошадь помогает перевозить людям тяжелые грузы, обрабатывать землю, перевозить людей.</w:t>
      </w:r>
    </w:p>
    <w:p w:rsidR="000D3DFB" w:rsidRDefault="000D3DFB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87BF8" w:rsidRDefault="00E87BF8" w:rsidP="00E87BF8">
      <w:pPr>
        <w:rPr>
          <w:rFonts w:ascii="Times New Roman" w:hAnsi="Times New Roman" w:cs="Times New Roman"/>
          <w:sz w:val="28"/>
          <w:szCs w:val="28"/>
        </w:rPr>
      </w:pPr>
      <w:r w:rsidRPr="007E07C5">
        <w:rPr>
          <w:rFonts w:ascii="Times New Roman" w:hAnsi="Times New Roman" w:cs="Times New Roman"/>
          <w:sz w:val="28"/>
          <w:szCs w:val="28"/>
        </w:rPr>
        <w:lastRenderedPageBreak/>
        <w:t>Корова это домашнее животное. У нее светло – коричневая шкура, большое туловище, круглая голова, длинный хвост, с метёлочкой на конце</w:t>
      </w:r>
      <w:r>
        <w:rPr>
          <w:rFonts w:ascii="Times New Roman" w:hAnsi="Times New Roman" w:cs="Times New Roman"/>
          <w:sz w:val="28"/>
          <w:szCs w:val="28"/>
        </w:rPr>
        <w:t>. И копыта на ногах. На голове у нее два рога, а тело покрыто короткой шерстю. Корова мычит МУ, МУ, МУ. Летом она ест сочную траву, а зимой сено. Живет корова в коровнике. Малыш коровы называется теленок.</w:t>
      </w:r>
    </w:p>
    <w:p w:rsidR="00E87BF8" w:rsidRDefault="001A0388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Коза это домашнее животное имеет четыре ноги с копытами на конце. Туловище покрыто густой мягкой шерстью, на голове рога, короткий хвост и вымя. Живет в хлеву. За ней ухаживают люди. Любит сено и свежую траву. </w:t>
      </w:r>
      <w:r w:rsidR="00E94F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Коза быстро бегает отлично прыгает.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Коза дает очень полезное молоко. Ребенок у </w:t>
      </w:r>
      <w:r w:rsidR="00E94F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козы козленок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Коза блеет.</w:t>
      </w:r>
    </w:p>
    <w:p w:rsidR="00FC514F" w:rsidRDefault="00FC514F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94F50" w:rsidRDefault="00E94F50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Кролик длинноухий, похож</w:t>
      </w:r>
      <w:r w:rsidR="00FC51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й на зайца, зв</w:t>
      </w:r>
      <w:r w:rsidR="00FC51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ерек, с чудесным пушистым мехом, у него короткий хвост и сильные лапы. Кролики живут в специальных клетках – крольчатниках. Их кормят овощами – капустой, морковью, свеклой, дают им свежую траву. Дети кролика называются крольчатами. Они дают людям мех и мясо.</w:t>
      </w:r>
    </w:p>
    <w:p w:rsidR="00BD589B" w:rsidRDefault="00BD589B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D589B" w:rsidRDefault="00BD589B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Осел травоядное домашнее животное</w:t>
      </w:r>
      <w:r w:rsidR="003311C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невысокого роста, с темно –серой шерстью, большой мордой и длинными ушами</w:t>
      </w:r>
      <w:r w:rsidR="001B13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Хоть осел и меньше лошади, но его копыта </w:t>
      </w:r>
      <w:r w:rsidR="002E0C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крепче,</w:t>
      </w:r>
      <w:r w:rsidR="001B13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чем у лошади</w:t>
      </w:r>
      <w:r w:rsidR="002E0C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Питается осел сочной травой, а зимой сеном. Помогает людям перевозить разные грузы.</w:t>
      </w:r>
      <w:r w:rsidR="0042470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Живет рядом с человеком в </w:t>
      </w:r>
      <w:r w:rsidR="004F5E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сарае. Ребенок у осла осленок.</w:t>
      </w:r>
    </w:p>
    <w:p w:rsidR="004F5E9E" w:rsidRDefault="004F5E9E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F5E9E" w:rsidRDefault="004F5E9E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Кошка это домашнее животное живет рядом с </w:t>
      </w:r>
      <w:r w:rsidR="008851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человеком у неё мягкая, гладкая</w:t>
      </w:r>
      <w:r w:rsidR="00DE24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шерсть, четыре лапы</w:t>
      </w:r>
      <w:r w:rsidR="00A154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 когтями</w:t>
      </w:r>
      <w:r w:rsidR="00DE24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пушистый хвост. На мордочке у неё большие, круглые глаза, которые светятся в темноте, чуткие ушки и длинные усы.</w:t>
      </w:r>
      <w:r w:rsidR="008818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223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Живет у людей в доме. Любит молоко сметану, ловит мышей и крыс. Ребенок кошки котенок.</w:t>
      </w:r>
    </w:p>
    <w:p w:rsidR="004F5E9E" w:rsidRDefault="004F5E9E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F265F" w:rsidRDefault="004C64AF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Утки бывают дикие и домашние. Домашние утки живут рядом с человеком. И человек о них заботится. Утка хорошо плавает и ныряет, поэтому её называют водоплавающей. </w:t>
      </w:r>
      <w:r w:rsidR="008818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лапках у неё перепонки. Её тело покрыто разноцветными перьями Питается зерном и зеленью. В воде ищет мелкую рыбку и рачков.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D613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Человеку утки дают яйца, перо, пух и мясо. </w:t>
      </w:r>
      <w:r w:rsidR="00A154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Детей утки называют утята.</w:t>
      </w:r>
    </w:p>
    <w:p w:rsidR="005F265F" w:rsidRDefault="005F265F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 – Да молодцы </w:t>
      </w:r>
    </w:p>
    <w:p w:rsidR="005F265F" w:rsidRDefault="005F265F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 – Ребята присаживайтесь на свои места.</w:t>
      </w:r>
    </w:p>
    <w:p w:rsidR="005F265F" w:rsidRDefault="005F265F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 – Дорогой Незнайка наши ребята готовятся пойти в школу и для этого мы учим звуки и умеем выкладывать слова. Хочешь посмотреть?</w:t>
      </w:r>
    </w:p>
    <w:p w:rsidR="005F265F" w:rsidRDefault="005F265F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 – с пребольшим удовольствием. </w:t>
      </w:r>
    </w:p>
    <w:p w:rsidR="00263803" w:rsidRDefault="00263803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 – Я задумала слово К….О…З….А</w:t>
      </w:r>
    </w:p>
    <w:p w:rsidR="00263803" w:rsidRDefault="00263803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Выкладываем делаем разбор слова.</w:t>
      </w:r>
    </w:p>
    <w:p w:rsidR="00263803" w:rsidRDefault="00263803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Л. – Я задумала слово. К…И….С….А или КОТИК (выкладываем разбор слова)</w:t>
      </w:r>
    </w:p>
    <w:p w:rsidR="00263803" w:rsidRDefault="00263803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Л. – Вот Незнайка если и ты будешь внимательно заниматься и у тебя все получится.</w:t>
      </w:r>
    </w:p>
    <w:p w:rsidR="00263803" w:rsidRDefault="00263803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-- Ребята давайте вспомним как мы сегодня помогали незнайки (подводится итог занятия)</w:t>
      </w:r>
    </w:p>
    <w:p w:rsidR="00263803" w:rsidRDefault="00263803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F265F" w:rsidRDefault="005F265F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F5E9E" w:rsidRDefault="004F5E9E" w:rsidP="00A7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F5E9E" w:rsidRPr="004F5E9E" w:rsidRDefault="004F5E9E" w:rsidP="00A70B4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4CF7" w:rsidRPr="0006090F" w:rsidRDefault="006D4CF7">
      <w:pPr>
        <w:rPr>
          <w:rFonts w:ascii="Times New Roman" w:hAnsi="Times New Roman" w:cs="Times New Roman"/>
          <w:sz w:val="28"/>
          <w:szCs w:val="28"/>
        </w:rPr>
      </w:pPr>
    </w:p>
    <w:sectPr w:rsidR="006D4CF7" w:rsidRPr="00060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07E" w:rsidRDefault="0054107E" w:rsidP="0054107E">
      <w:pPr>
        <w:spacing w:after="0" w:line="240" w:lineRule="auto"/>
      </w:pPr>
      <w:r>
        <w:separator/>
      </w:r>
    </w:p>
  </w:endnote>
  <w:endnote w:type="continuationSeparator" w:id="0">
    <w:p w:rsidR="0054107E" w:rsidRDefault="0054107E" w:rsidP="0054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07E" w:rsidRDefault="0054107E" w:rsidP="0054107E">
      <w:pPr>
        <w:spacing w:after="0" w:line="240" w:lineRule="auto"/>
      </w:pPr>
      <w:r>
        <w:separator/>
      </w:r>
    </w:p>
  </w:footnote>
  <w:footnote w:type="continuationSeparator" w:id="0">
    <w:p w:rsidR="0054107E" w:rsidRDefault="0054107E" w:rsidP="00541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B7B82"/>
    <w:multiLevelType w:val="multilevel"/>
    <w:tmpl w:val="077A4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256ABA"/>
    <w:multiLevelType w:val="multilevel"/>
    <w:tmpl w:val="6F7C8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7C3696"/>
    <w:multiLevelType w:val="multilevel"/>
    <w:tmpl w:val="B4665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650DD6"/>
    <w:multiLevelType w:val="multilevel"/>
    <w:tmpl w:val="E9E23E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196915"/>
    <w:multiLevelType w:val="multilevel"/>
    <w:tmpl w:val="33AEF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100F28"/>
    <w:multiLevelType w:val="multilevel"/>
    <w:tmpl w:val="5D9C94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7911DB"/>
    <w:multiLevelType w:val="multilevel"/>
    <w:tmpl w:val="65AE52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F42D81"/>
    <w:multiLevelType w:val="multilevel"/>
    <w:tmpl w:val="F3CA46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437A10"/>
    <w:multiLevelType w:val="multilevel"/>
    <w:tmpl w:val="FCF61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B94673"/>
    <w:multiLevelType w:val="multilevel"/>
    <w:tmpl w:val="CF5206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387D9A"/>
    <w:multiLevelType w:val="multilevel"/>
    <w:tmpl w:val="8DDE1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082457"/>
    <w:multiLevelType w:val="multilevel"/>
    <w:tmpl w:val="A1BEA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5A6B85"/>
    <w:multiLevelType w:val="multilevel"/>
    <w:tmpl w:val="4EE417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D8540A"/>
    <w:multiLevelType w:val="multilevel"/>
    <w:tmpl w:val="B5203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973619"/>
    <w:multiLevelType w:val="multilevel"/>
    <w:tmpl w:val="5C9A0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91153A"/>
    <w:multiLevelType w:val="multilevel"/>
    <w:tmpl w:val="FA8C5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2A70F7"/>
    <w:multiLevelType w:val="multilevel"/>
    <w:tmpl w:val="F1D41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0256C99"/>
    <w:multiLevelType w:val="multilevel"/>
    <w:tmpl w:val="CEE01C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2F630B"/>
    <w:multiLevelType w:val="multilevel"/>
    <w:tmpl w:val="DDD021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E291F2E"/>
    <w:multiLevelType w:val="multilevel"/>
    <w:tmpl w:val="BF8262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6C095E"/>
    <w:multiLevelType w:val="multilevel"/>
    <w:tmpl w:val="337C7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6D49E7"/>
    <w:multiLevelType w:val="multilevel"/>
    <w:tmpl w:val="E17CE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3DC49F7"/>
    <w:multiLevelType w:val="multilevel"/>
    <w:tmpl w:val="BFDA9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8F41A26"/>
    <w:multiLevelType w:val="multilevel"/>
    <w:tmpl w:val="B2F4C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582C40"/>
    <w:multiLevelType w:val="multilevel"/>
    <w:tmpl w:val="B922F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AA46FC7"/>
    <w:multiLevelType w:val="multilevel"/>
    <w:tmpl w:val="FA342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C9565D"/>
    <w:multiLevelType w:val="multilevel"/>
    <w:tmpl w:val="071060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FC65B85"/>
    <w:multiLevelType w:val="multilevel"/>
    <w:tmpl w:val="8EBC3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0FD5DDE"/>
    <w:multiLevelType w:val="hybridMultilevel"/>
    <w:tmpl w:val="920A1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5D1F28"/>
    <w:multiLevelType w:val="multilevel"/>
    <w:tmpl w:val="F79A9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AA8446E"/>
    <w:multiLevelType w:val="multilevel"/>
    <w:tmpl w:val="EB28E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20"/>
  </w:num>
  <w:num w:numId="5">
    <w:abstractNumId w:val="3"/>
  </w:num>
  <w:num w:numId="6">
    <w:abstractNumId w:val="15"/>
  </w:num>
  <w:num w:numId="7">
    <w:abstractNumId w:val="27"/>
  </w:num>
  <w:num w:numId="8">
    <w:abstractNumId w:val="14"/>
  </w:num>
  <w:num w:numId="9">
    <w:abstractNumId w:val="26"/>
  </w:num>
  <w:num w:numId="10">
    <w:abstractNumId w:val="30"/>
  </w:num>
  <w:num w:numId="11">
    <w:abstractNumId w:val="7"/>
  </w:num>
  <w:num w:numId="12">
    <w:abstractNumId w:val="0"/>
  </w:num>
  <w:num w:numId="13">
    <w:abstractNumId w:val="28"/>
  </w:num>
  <w:num w:numId="14">
    <w:abstractNumId w:val="25"/>
  </w:num>
  <w:num w:numId="15">
    <w:abstractNumId w:val="29"/>
  </w:num>
  <w:num w:numId="16">
    <w:abstractNumId w:val="18"/>
  </w:num>
  <w:num w:numId="17">
    <w:abstractNumId w:val="24"/>
  </w:num>
  <w:num w:numId="18">
    <w:abstractNumId w:val="9"/>
  </w:num>
  <w:num w:numId="19">
    <w:abstractNumId w:val="8"/>
  </w:num>
  <w:num w:numId="20">
    <w:abstractNumId w:val="22"/>
  </w:num>
  <w:num w:numId="21">
    <w:abstractNumId w:val="21"/>
  </w:num>
  <w:num w:numId="22">
    <w:abstractNumId w:val="6"/>
  </w:num>
  <w:num w:numId="23">
    <w:abstractNumId w:val="4"/>
  </w:num>
  <w:num w:numId="24">
    <w:abstractNumId w:val="19"/>
  </w:num>
  <w:num w:numId="25">
    <w:abstractNumId w:val="1"/>
  </w:num>
  <w:num w:numId="26">
    <w:abstractNumId w:val="23"/>
  </w:num>
  <w:num w:numId="27">
    <w:abstractNumId w:val="16"/>
  </w:num>
  <w:num w:numId="28">
    <w:abstractNumId w:val="17"/>
  </w:num>
  <w:num w:numId="29">
    <w:abstractNumId w:val="10"/>
  </w:num>
  <w:num w:numId="30">
    <w:abstractNumId w:val="5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DC8"/>
    <w:rsid w:val="00026F06"/>
    <w:rsid w:val="00052BC3"/>
    <w:rsid w:val="0006090F"/>
    <w:rsid w:val="00073408"/>
    <w:rsid w:val="000D3DFB"/>
    <w:rsid w:val="00177D42"/>
    <w:rsid w:val="001A0388"/>
    <w:rsid w:val="001B1387"/>
    <w:rsid w:val="001D573B"/>
    <w:rsid w:val="002042E8"/>
    <w:rsid w:val="002067E7"/>
    <w:rsid w:val="00214C3A"/>
    <w:rsid w:val="0022244D"/>
    <w:rsid w:val="00263803"/>
    <w:rsid w:val="002D26B1"/>
    <w:rsid w:val="002E0C7D"/>
    <w:rsid w:val="002E51F9"/>
    <w:rsid w:val="003223DA"/>
    <w:rsid w:val="003225B7"/>
    <w:rsid w:val="00325356"/>
    <w:rsid w:val="003311CF"/>
    <w:rsid w:val="003778A7"/>
    <w:rsid w:val="003A6908"/>
    <w:rsid w:val="003F096D"/>
    <w:rsid w:val="003F1DC8"/>
    <w:rsid w:val="00424708"/>
    <w:rsid w:val="00470E4C"/>
    <w:rsid w:val="00485D25"/>
    <w:rsid w:val="004C64AF"/>
    <w:rsid w:val="004E7E3F"/>
    <w:rsid w:val="004F5E9E"/>
    <w:rsid w:val="005068CD"/>
    <w:rsid w:val="005178B5"/>
    <w:rsid w:val="00535324"/>
    <w:rsid w:val="005356A6"/>
    <w:rsid w:val="0054107E"/>
    <w:rsid w:val="005521EB"/>
    <w:rsid w:val="005F265F"/>
    <w:rsid w:val="00620CC5"/>
    <w:rsid w:val="006612B6"/>
    <w:rsid w:val="006844EF"/>
    <w:rsid w:val="006D4CF7"/>
    <w:rsid w:val="00761387"/>
    <w:rsid w:val="008058E4"/>
    <w:rsid w:val="00824B15"/>
    <w:rsid w:val="00855E4F"/>
    <w:rsid w:val="008818AF"/>
    <w:rsid w:val="008851A2"/>
    <w:rsid w:val="00894AB2"/>
    <w:rsid w:val="00894F46"/>
    <w:rsid w:val="00944E2A"/>
    <w:rsid w:val="00970249"/>
    <w:rsid w:val="00971317"/>
    <w:rsid w:val="00984EB4"/>
    <w:rsid w:val="00991B85"/>
    <w:rsid w:val="009977CB"/>
    <w:rsid w:val="009E0C21"/>
    <w:rsid w:val="009E74D7"/>
    <w:rsid w:val="009F3621"/>
    <w:rsid w:val="00A0517E"/>
    <w:rsid w:val="00A15426"/>
    <w:rsid w:val="00A70B43"/>
    <w:rsid w:val="00AA1B02"/>
    <w:rsid w:val="00B3035C"/>
    <w:rsid w:val="00BA4EA4"/>
    <w:rsid w:val="00BD589B"/>
    <w:rsid w:val="00C620CA"/>
    <w:rsid w:val="00C65EE8"/>
    <w:rsid w:val="00C90660"/>
    <w:rsid w:val="00CE308B"/>
    <w:rsid w:val="00CF67F0"/>
    <w:rsid w:val="00D17080"/>
    <w:rsid w:val="00D6139F"/>
    <w:rsid w:val="00D661DA"/>
    <w:rsid w:val="00D82E42"/>
    <w:rsid w:val="00DD524A"/>
    <w:rsid w:val="00DE2407"/>
    <w:rsid w:val="00E20637"/>
    <w:rsid w:val="00E3587C"/>
    <w:rsid w:val="00E407F6"/>
    <w:rsid w:val="00E61E9B"/>
    <w:rsid w:val="00E75CAD"/>
    <w:rsid w:val="00E87BF8"/>
    <w:rsid w:val="00E94F50"/>
    <w:rsid w:val="00EF046D"/>
    <w:rsid w:val="00FC0823"/>
    <w:rsid w:val="00FC514F"/>
    <w:rsid w:val="00FE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2ED2887A-147D-48FB-850D-C9A4C14B6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5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410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107E"/>
  </w:style>
  <w:style w:type="paragraph" w:styleId="a6">
    <w:name w:val="footer"/>
    <w:basedOn w:val="a"/>
    <w:link w:val="a7"/>
    <w:uiPriority w:val="99"/>
    <w:unhideWhenUsed/>
    <w:rsid w:val="005410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107E"/>
  </w:style>
  <w:style w:type="paragraph" w:customStyle="1" w:styleId="c13">
    <w:name w:val="c13"/>
    <w:basedOn w:val="a"/>
    <w:rsid w:val="00541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54107E"/>
  </w:style>
  <w:style w:type="character" w:customStyle="1" w:styleId="c0">
    <w:name w:val="c0"/>
    <w:basedOn w:val="a0"/>
    <w:rsid w:val="0054107E"/>
  </w:style>
  <w:style w:type="paragraph" w:customStyle="1" w:styleId="c3">
    <w:name w:val="c3"/>
    <w:basedOn w:val="a"/>
    <w:rsid w:val="00541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E308B"/>
    <w:pPr>
      <w:ind w:left="720"/>
      <w:contextualSpacing/>
    </w:pPr>
  </w:style>
  <w:style w:type="character" w:customStyle="1" w:styleId="apple-converted-space">
    <w:name w:val="apple-converted-space"/>
    <w:basedOn w:val="a0"/>
    <w:rsid w:val="009E74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04531-D4B6-4AEC-8F48-61BF621A8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5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ds10</dc:creator>
  <cp:keywords/>
  <dc:description/>
  <cp:lastModifiedBy>ds10</cp:lastModifiedBy>
  <cp:revision>68</cp:revision>
  <dcterms:created xsi:type="dcterms:W3CDTF">2020-11-19T11:16:00Z</dcterms:created>
  <dcterms:modified xsi:type="dcterms:W3CDTF">2020-12-02T12:25:00Z</dcterms:modified>
</cp:coreProperties>
</file>