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33" w:rsidRDefault="005C1433" w:rsidP="00F11EEE">
      <w:pPr>
        <w:pStyle w:val="ae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05FC9">
        <w:rPr>
          <w:rFonts w:ascii="Times New Roman" w:hAnsi="Times New Roman"/>
          <w:b/>
          <w:sz w:val="28"/>
          <w:szCs w:val="28"/>
        </w:rPr>
        <w:t xml:space="preserve">АНАЛИЗ ФОНДА СКВАЖИН И ПРОВЕДЕННЫХ </w:t>
      </w:r>
      <w:r w:rsidR="00705FC9">
        <w:rPr>
          <w:rFonts w:ascii="Times New Roman" w:hAnsi="Times New Roman"/>
          <w:b/>
          <w:sz w:val="28"/>
          <w:szCs w:val="28"/>
        </w:rPr>
        <w:t xml:space="preserve">ГЕОЛОГО </w:t>
      </w:r>
      <w:r w:rsidRPr="00705FC9">
        <w:rPr>
          <w:rFonts w:ascii="Times New Roman" w:hAnsi="Times New Roman"/>
          <w:b/>
          <w:sz w:val="28"/>
          <w:szCs w:val="28"/>
        </w:rPr>
        <w:t>ТЕХНИЧЕСКИХ МЕРОПРИЯТИЙ</w:t>
      </w:r>
    </w:p>
    <w:p w:rsidR="00705FC9" w:rsidRPr="00705FC9" w:rsidRDefault="00705FC9" w:rsidP="00705FC9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705FC9">
        <w:rPr>
          <w:rFonts w:ascii="Times New Roman" w:hAnsi="Times New Roman"/>
          <w:b/>
          <w:sz w:val="28"/>
          <w:szCs w:val="28"/>
        </w:rPr>
        <w:t>нализ фонда скважин</w:t>
      </w:r>
    </w:p>
    <w:p w:rsidR="005C1433" w:rsidRDefault="005C1433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месторождении пробурено 929 скважин</w:t>
      </w:r>
      <w:r w:rsidR="00705FC9">
        <w:rPr>
          <w:rFonts w:ascii="Times New Roman" w:hAnsi="Times New Roman"/>
          <w:sz w:val="28"/>
          <w:szCs w:val="28"/>
        </w:rPr>
        <w:t xml:space="preserve"> (диаграмма 1)</w:t>
      </w:r>
      <w:r>
        <w:rPr>
          <w:rFonts w:ascii="Times New Roman" w:hAnsi="Times New Roman"/>
          <w:sz w:val="28"/>
          <w:szCs w:val="28"/>
        </w:rPr>
        <w:t>, из них:</w:t>
      </w:r>
    </w:p>
    <w:p w:rsidR="005C1433" w:rsidRDefault="005C1433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добывающих 392;</w:t>
      </w:r>
    </w:p>
    <w:p w:rsidR="005C1433" w:rsidRDefault="005C1433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нагнетательных </w:t>
      </w:r>
      <w:r w:rsidR="00A60916">
        <w:rPr>
          <w:rFonts w:ascii="Times New Roman" w:hAnsi="Times New Roman"/>
          <w:sz w:val="28"/>
          <w:szCs w:val="28"/>
        </w:rPr>
        <w:t>160;</w:t>
      </w:r>
    </w:p>
    <w:p w:rsidR="00A60916" w:rsidRDefault="00A60916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контрольных 161;</w:t>
      </w:r>
    </w:p>
    <w:p w:rsidR="00A60916" w:rsidRDefault="00A60916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консервации 115;</w:t>
      </w:r>
    </w:p>
    <w:p w:rsidR="00A60916" w:rsidRDefault="00A60916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водозаборных 10;</w:t>
      </w:r>
    </w:p>
    <w:p w:rsidR="00705FC9" w:rsidRDefault="00A60916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ликвидированных 91.</w:t>
      </w:r>
      <w:r w:rsidR="00705FC9" w:rsidRPr="00705FC9">
        <w:rPr>
          <w:rFonts w:ascii="Times New Roman" w:hAnsi="Times New Roman"/>
          <w:noProof/>
          <w:sz w:val="28"/>
          <w:szCs w:val="28"/>
        </w:rPr>
        <w:t xml:space="preserve"> </w:t>
      </w:r>
    </w:p>
    <w:p w:rsidR="00705FC9" w:rsidRDefault="00705FC9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noProof/>
          <w:sz w:val="28"/>
          <w:szCs w:val="28"/>
        </w:rPr>
      </w:pPr>
    </w:p>
    <w:p w:rsidR="00A60916" w:rsidRDefault="00705FC9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CB73205" wp14:editId="5B06C561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05FC9" w:rsidRPr="00F310CB" w:rsidRDefault="00705FC9" w:rsidP="00705FC9">
      <w:pPr>
        <w:pStyle w:val="ae"/>
        <w:widowControl w:val="0"/>
        <w:spacing w:line="360" w:lineRule="auto"/>
        <w:ind w:left="709"/>
        <w:jc w:val="both"/>
        <w:rPr>
          <w:sz w:val="24"/>
          <w:szCs w:val="24"/>
        </w:rPr>
      </w:pPr>
      <w:r w:rsidRPr="00F310CB">
        <w:rPr>
          <w:rFonts w:ascii="Times New Roman" w:hAnsi="Times New Roman"/>
          <w:sz w:val="24"/>
          <w:szCs w:val="24"/>
        </w:rPr>
        <w:t>Диаграмма №1. Фонд скважин Нижне-</w:t>
      </w:r>
      <w:proofErr w:type="spellStart"/>
      <w:r w:rsidRPr="00F310CB">
        <w:rPr>
          <w:rFonts w:ascii="Times New Roman" w:hAnsi="Times New Roman"/>
          <w:sz w:val="24"/>
          <w:szCs w:val="24"/>
        </w:rPr>
        <w:t>Сортымского</w:t>
      </w:r>
      <w:proofErr w:type="spellEnd"/>
      <w:r w:rsidRPr="00F310CB">
        <w:rPr>
          <w:rFonts w:ascii="Times New Roman" w:hAnsi="Times New Roman"/>
          <w:sz w:val="24"/>
          <w:szCs w:val="24"/>
        </w:rPr>
        <w:t xml:space="preserve"> месторождения.</w:t>
      </w:r>
    </w:p>
    <w:p w:rsidR="00705FC9" w:rsidRDefault="00705FC9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60916" w:rsidRPr="005C1433" w:rsidRDefault="00A60916" w:rsidP="005C1433">
      <w:pPr>
        <w:pStyle w:val="ae"/>
        <w:widowControl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Проектный фонд реализован на 60%</w:t>
      </w:r>
      <w:r w:rsidR="00705FC9">
        <w:rPr>
          <w:rFonts w:ascii="Times New Roman" w:hAnsi="Times New Roman"/>
          <w:sz w:val="28"/>
          <w:szCs w:val="28"/>
        </w:rPr>
        <w:t xml:space="preserve"> </w:t>
      </w:r>
      <w:r w:rsidR="00705FC9" w:rsidRPr="00705FC9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F11EEE" w:rsidRDefault="00F11EEE" w:rsidP="00F11EE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05FC9" w:rsidRPr="00F11EEE" w:rsidRDefault="00705FC9" w:rsidP="00F11EE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1EEE">
        <w:rPr>
          <w:rFonts w:ascii="Times New Roman" w:hAnsi="Times New Roman"/>
          <w:b/>
          <w:sz w:val="28"/>
          <w:szCs w:val="28"/>
        </w:rPr>
        <w:t>Анализ проведенных геолого-технических мероприятий (ГТМ)</w:t>
      </w:r>
    </w:p>
    <w:p w:rsidR="00933C57" w:rsidRDefault="00933C5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Рассмотрим только некоторые ГТМ, такие как количество сделанных КРС, ПРС</w:t>
      </w:r>
      <w:r w:rsidR="005E1E1B">
        <w:rPr>
          <w:rFonts w:ascii="Times New Roman" w:hAnsi="Times New Roman"/>
          <w:sz w:val="28"/>
          <w:szCs w:val="28"/>
        </w:rPr>
        <w:t xml:space="preserve"> (текущий ремонт)</w:t>
      </w:r>
      <w:r w:rsidR="001573E7">
        <w:rPr>
          <w:rFonts w:ascii="Times New Roman" w:hAnsi="Times New Roman"/>
          <w:sz w:val="28"/>
          <w:szCs w:val="28"/>
        </w:rPr>
        <w:t xml:space="preserve"> в том числе</w:t>
      </w:r>
      <w:r>
        <w:rPr>
          <w:rFonts w:ascii="Times New Roman" w:hAnsi="Times New Roman"/>
          <w:sz w:val="28"/>
          <w:szCs w:val="28"/>
        </w:rPr>
        <w:t xml:space="preserve"> с промывками забоя</w:t>
      </w:r>
      <w:r w:rsidR="001573E7">
        <w:rPr>
          <w:rFonts w:ascii="Times New Roman" w:hAnsi="Times New Roman"/>
          <w:sz w:val="28"/>
          <w:szCs w:val="28"/>
        </w:rPr>
        <w:t xml:space="preserve"> от песчаных </w:t>
      </w:r>
      <w:r w:rsidR="001573E7">
        <w:rPr>
          <w:rFonts w:ascii="Times New Roman" w:hAnsi="Times New Roman"/>
          <w:sz w:val="28"/>
          <w:szCs w:val="28"/>
        </w:rPr>
        <w:lastRenderedPageBreak/>
        <w:t>пробок</w:t>
      </w:r>
      <w:r>
        <w:rPr>
          <w:rFonts w:ascii="Times New Roman" w:hAnsi="Times New Roman"/>
          <w:sz w:val="28"/>
          <w:szCs w:val="28"/>
        </w:rPr>
        <w:t xml:space="preserve"> за 3 года, с 2017 по 2019 годы (табл.1</w:t>
      </w:r>
      <w:r w:rsidR="001573E7">
        <w:rPr>
          <w:rFonts w:ascii="Times New Roman" w:hAnsi="Times New Roman"/>
          <w:sz w:val="28"/>
          <w:szCs w:val="28"/>
        </w:rPr>
        <w:t>, диаграмма 2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1573E7" w:rsidRDefault="001573E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3C57" w:rsidRPr="00F310CB" w:rsidRDefault="001573E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10CB">
        <w:rPr>
          <w:rFonts w:ascii="Times New Roman" w:hAnsi="Times New Roman"/>
          <w:sz w:val="24"/>
          <w:szCs w:val="24"/>
        </w:rPr>
        <w:t>Таблица №1. Сводные данные по количеству сделанных ремонтов.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35"/>
        <w:gridCol w:w="1531"/>
        <w:gridCol w:w="1570"/>
        <w:gridCol w:w="1528"/>
        <w:gridCol w:w="1235"/>
        <w:gridCol w:w="1236"/>
        <w:gridCol w:w="1235"/>
      </w:tblGrid>
      <w:tr w:rsidR="001573E7" w:rsidTr="001573E7">
        <w:tc>
          <w:tcPr>
            <w:tcW w:w="1235" w:type="dxa"/>
          </w:tcPr>
          <w:p w:rsidR="001573E7" w:rsidRDefault="0016144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3101" w:type="dxa"/>
            <w:gridSpan w:val="2"/>
            <w:vAlign w:val="center"/>
          </w:tcPr>
          <w:p w:rsidR="001573E7" w:rsidRPr="001573E7" w:rsidRDefault="001573E7" w:rsidP="001573E7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2017</w:t>
            </w:r>
            <w:r w:rsidR="001614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763" w:type="dxa"/>
            <w:gridSpan w:val="2"/>
            <w:vAlign w:val="center"/>
          </w:tcPr>
          <w:p w:rsidR="001573E7" w:rsidRPr="001573E7" w:rsidRDefault="001573E7" w:rsidP="001573E7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2018</w:t>
            </w:r>
            <w:r w:rsidR="001614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71" w:type="dxa"/>
            <w:gridSpan w:val="2"/>
            <w:vAlign w:val="center"/>
          </w:tcPr>
          <w:p w:rsidR="001573E7" w:rsidRPr="001573E7" w:rsidRDefault="001573E7" w:rsidP="001573E7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2019</w:t>
            </w:r>
            <w:r w:rsidR="001614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1573E7" w:rsidRPr="001573E7" w:rsidTr="001C7DDE">
        <w:tc>
          <w:tcPr>
            <w:tcW w:w="1235" w:type="dxa"/>
          </w:tcPr>
          <w:p w:rsidR="001573E7" w:rsidRPr="00161447" w:rsidRDefault="0016144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447">
              <w:rPr>
                <w:rFonts w:ascii="Times New Roman" w:hAnsi="Times New Roman"/>
                <w:sz w:val="28"/>
                <w:szCs w:val="28"/>
              </w:rPr>
              <w:t>Вид ГТМ</w:t>
            </w:r>
          </w:p>
        </w:tc>
        <w:tc>
          <w:tcPr>
            <w:tcW w:w="1531" w:type="dxa"/>
            <w:vAlign w:val="center"/>
          </w:tcPr>
          <w:p w:rsidR="001573E7" w:rsidRPr="001573E7" w:rsidRDefault="001573E7" w:rsidP="001573E7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1573E7">
              <w:rPr>
                <w:rFonts w:ascii="Times New Roman" w:hAnsi="Times New Roman"/>
              </w:rPr>
              <w:t>сего</w:t>
            </w:r>
          </w:p>
        </w:tc>
        <w:tc>
          <w:tcPr>
            <w:tcW w:w="1570" w:type="dxa"/>
            <w:vAlign w:val="center"/>
          </w:tcPr>
          <w:p w:rsidR="001573E7" w:rsidRPr="001573E7" w:rsidRDefault="001573E7" w:rsidP="001573E7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573E7">
              <w:rPr>
                <w:rFonts w:ascii="Times New Roman" w:hAnsi="Times New Roman"/>
              </w:rPr>
              <w:t xml:space="preserve"> промывкой забоя</w:t>
            </w:r>
          </w:p>
        </w:tc>
        <w:tc>
          <w:tcPr>
            <w:tcW w:w="1528" w:type="dxa"/>
            <w:vAlign w:val="center"/>
          </w:tcPr>
          <w:p w:rsidR="001573E7" w:rsidRPr="001573E7" w:rsidRDefault="001573E7" w:rsidP="001C7DD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1573E7">
              <w:rPr>
                <w:rFonts w:ascii="Times New Roman" w:hAnsi="Times New Roman"/>
              </w:rPr>
              <w:t>сего</w:t>
            </w:r>
          </w:p>
        </w:tc>
        <w:tc>
          <w:tcPr>
            <w:tcW w:w="1235" w:type="dxa"/>
            <w:vAlign w:val="center"/>
          </w:tcPr>
          <w:p w:rsidR="001573E7" w:rsidRPr="001573E7" w:rsidRDefault="001573E7" w:rsidP="001C7DD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573E7">
              <w:rPr>
                <w:rFonts w:ascii="Times New Roman" w:hAnsi="Times New Roman"/>
              </w:rPr>
              <w:t xml:space="preserve"> промывкой забоя</w:t>
            </w:r>
          </w:p>
        </w:tc>
        <w:tc>
          <w:tcPr>
            <w:tcW w:w="1236" w:type="dxa"/>
            <w:vAlign w:val="center"/>
          </w:tcPr>
          <w:p w:rsidR="001573E7" w:rsidRPr="001573E7" w:rsidRDefault="001573E7" w:rsidP="001C7DD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1573E7">
              <w:rPr>
                <w:rFonts w:ascii="Times New Roman" w:hAnsi="Times New Roman"/>
              </w:rPr>
              <w:t>сего</w:t>
            </w:r>
          </w:p>
        </w:tc>
        <w:tc>
          <w:tcPr>
            <w:tcW w:w="1235" w:type="dxa"/>
            <w:vAlign w:val="center"/>
          </w:tcPr>
          <w:p w:rsidR="001573E7" w:rsidRPr="001573E7" w:rsidRDefault="001573E7" w:rsidP="001C7DDE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573E7">
              <w:rPr>
                <w:rFonts w:ascii="Times New Roman" w:hAnsi="Times New Roman"/>
              </w:rPr>
              <w:t xml:space="preserve"> промывкой забоя</w:t>
            </w:r>
          </w:p>
        </w:tc>
      </w:tr>
      <w:tr w:rsidR="001573E7" w:rsidTr="001573E7">
        <w:tc>
          <w:tcPr>
            <w:tcW w:w="1235" w:type="dxa"/>
          </w:tcPr>
          <w:p w:rsid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КРС</w:t>
            </w:r>
          </w:p>
        </w:tc>
        <w:tc>
          <w:tcPr>
            <w:tcW w:w="1531" w:type="dxa"/>
          </w:tcPr>
          <w:p w:rsidR="001573E7" w:rsidRPr="001573E7" w:rsidRDefault="001573E7" w:rsidP="001573E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70" w:type="dxa"/>
          </w:tcPr>
          <w:p w:rsidR="001573E7" w:rsidRPr="001573E7" w:rsidRDefault="001573E7" w:rsidP="001573E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28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35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36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35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1573E7" w:rsidTr="001573E7">
        <w:tc>
          <w:tcPr>
            <w:tcW w:w="1235" w:type="dxa"/>
          </w:tcPr>
          <w:p w:rsid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ПРС</w:t>
            </w:r>
          </w:p>
        </w:tc>
        <w:tc>
          <w:tcPr>
            <w:tcW w:w="1531" w:type="dxa"/>
          </w:tcPr>
          <w:p w:rsidR="001573E7" w:rsidRPr="001573E7" w:rsidRDefault="001573E7" w:rsidP="001573E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570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28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235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235" w:type="dxa"/>
          </w:tcPr>
          <w:p w:rsidR="001573E7" w:rsidRPr="001573E7" w:rsidRDefault="001573E7" w:rsidP="00933C57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3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705FC9" w:rsidRDefault="00933C5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73E7">
        <w:rPr>
          <w:rFonts w:ascii="Times New Roman" w:hAnsi="Times New Roman"/>
          <w:sz w:val="28"/>
          <w:szCs w:val="28"/>
        </w:rPr>
        <w:t xml:space="preserve"> </w:t>
      </w:r>
    </w:p>
    <w:p w:rsidR="00161447" w:rsidRDefault="0016144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1447" w:rsidRDefault="0016144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61447" w:rsidRPr="00F310CB" w:rsidRDefault="0016144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10CB">
        <w:rPr>
          <w:rFonts w:ascii="Times New Roman" w:hAnsi="Times New Roman"/>
          <w:sz w:val="24"/>
          <w:szCs w:val="24"/>
        </w:rPr>
        <w:t>Диаграмма №2. Анализ количества сделанных ремонтов скважин с 2017 по 2019 годы.</w:t>
      </w:r>
    </w:p>
    <w:p w:rsidR="00F310CB" w:rsidRDefault="00F310CB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1447" w:rsidRDefault="00161447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</w:t>
      </w:r>
      <w:r w:rsidR="005E1E1B">
        <w:rPr>
          <w:rFonts w:ascii="Times New Roman" w:hAnsi="Times New Roman"/>
          <w:sz w:val="28"/>
          <w:szCs w:val="28"/>
        </w:rPr>
        <w:t xml:space="preserve">можно видеть из диаграммы количество и вид ремонтов резко разнятся, это связано с тем, что продолжительность и характер работ при ПРС и КРС немного отличаются. Так при КРС проводится комплекс </w:t>
      </w:r>
      <w:proofErr w:type="gramStart"/>
      <w:r w:rsidR="005E1E1B">
        <w:rPr>
          <w:rFonts w:ascii="Times New Roman" w:hAnsi="Times New Roman"/>
          <w:sz w:val="28"/>
          <w:szCs w:val="28"/>
        </w:rPr>
        <w:t>работ</w:t>
      </w:r>
      <w:proofErr w:type="gramEnd"/>
      <w:r w:rsidR="005E1E1B">
        <w:rPr>
          <w:rFonts w:ascii="Times New Roman" w:hAnsi="Times New Roman"/>
          <w:sz w:val="28"/>
          <w:szCs w:val="28"/>
        </w:rPr>
        <w:t xml:space="preserve"> в том числе и геофизические работы, ремонтно-изоляционные работы, промывки скважин от песчаных пробок, и другие, на что затрачивается </w:t>
      </w:r>
      <w:r w:rsidR="005E1E1B">
        <w:rPr>
          <w:rFonts w:ascii="Times New Roman" w:hAnsi="Times New Roman"/>
          <w:sz w:val="28"/>
          <w:szCs w:val="28"/>
        </w:rPr>
        <w:lastRenderedPageBreak/>
        <w:t>гораздо больше бриг</w:t>
      </w:r>
      <w:r w:rsidR="00311A13">
        <w:rPr>
          <w:rFonts w:ascii="Times New Roman" w:hAnsi="Times New Roman"/>
          <w:sz w:val="28"/>
          <w:szCs w:val="28"/>
        </w:rPr>
        <w:t>ад</w:t>
      </w:r>
      <w:r w:rsidR="005E1E1B">
        <w:rPr>
          <w:rFonts w:ascii="Times New Roman" w:hAnsi="Times New Roman"/>
          <w:sz w:val="28"/>
          <w:szCs w:val="28"/>
        </w:rPr>
        <w:t xml:space="preserve">-часов. </w:t>
      </w:r>
    </w:p>
    <w:p w:rsidR="005E1E1B" w:rsidRDefault="005E1E1B" w:rsidP="00933C5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ПРС производится в основном смена отказавшего узла подземного и наземного оборудований, связанные со </w:t>
      </w:r>
      <w:proofErr w:type="spellStart"/>
      <w:r>
        <w:rPr>
          <w:rFonts w:ascii="Times New Roman" w:hAnsi="Times New Roman"/>
          <w:sz w:val="28"/>
          <w:szCs w:val="28"/>
        </w:rPr>
        <w:t>спуско</w:t>
      </w:r>
      <w:proofErr w:type="spellEnd"/>
      <w:r>
        <w:rPr>
          <w:rFonts w:ascii="Times New Roman" w:hAnsi="Times New Roman"/>
          <w:sz w:val="28"/>
          <w:szCs w:val="28"/>
        </w:rPr>
        <w:t>-подъемными операциями, и так как в распоряжении цеха ПРС из 19 бригад всего 2 оснащены подходящим оборудованием для производства промывок забоя скважин, это связано с тем</w:t>
      </w:r>
      <w:r w:rsidR="00311A1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основной задачей ПРС</w:t>
      </w:r>
      <w:r w:rsidR="00311A13">
        <w:rPr>
          <w:rFonts w:ascii="Times New Roman" w:hAnsi="Times New Roman"/>
          <w:sz w:val="28"/>
          <w:szCs w:val="28"/>
        </w:rPr>
        <w:t xml:space="preserve"> является производство</w:t>
      </w:r>
      <w:r>
        <w:rPr>
          <w:rFonts w:ascii="Times New Roman" w:hAnsi="Times New Roman"/>
          <w:sz w:val="28"/>
          <w:szCs w:val="28"/>
        </w:rPr>
        <w:t xml:space="preserve"> текущих ремонтов, </w:t>
      </w:r>
      <w:r w:rsidR="00311A13">
        <w:rPr>
          <w:rFonts w:ascii="Times New Roman" w:hAnsi="Times New Roman"/>
          <w:sz w:val="28"/>
          <w:szCs w:val="28"/>
        </w:rPr>
        <w:t>которые не предусматривают большого количества видов работ, основная цел быстро и своевременно</w:t>
      </w:r>
      <w:proofErr w:type="gramEnd"/>
      <w:r w:rsidR="00311A13">
        <w:rPr>
          <w:rFonts w:ascii="Times New Roman" w:hAnsi="Times New Roman"/>
          <w:sz w:val="28"/>
          <w:szCs w:val="28"/>
        </w:rPr>
        <w:t xml:space="preserve"> восстановить работоспособность скважины для поддержания текущих плановых показателей по добыче. </w:t>
      </w:r>
    </w:p>
    <w:p w:rsidR="005C1433" w:rsidRDefault="00311A13" w:rsidP="00311A1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Также нужно </w:t>
      </w:r>
      <w:proofErr w:type="gramStart"/>
      <w:r>
        <w:rPr>
          <w:rFonts w:ascii="Times New Roman" w:hAnsi="Times New Roman"/>
          <w:sz w:val="28"/>
          <w:szCs w:val="28"/>
        </w:rPr>
        <w:t>отметить</w:t>
      </w:r>
      <w:proofErr w:type="gramEnd"/>
      <w:r>
        <w:rPr>
          <w:rFonts w:ascii="Times New Roman" w:hAnsi="Times New Roman"/>
          <w:sz w:val="28"/>
          <w:szCs w:val="28"/>
        </w:rPr>
        <w:t xml:space="preserve"> что общее количество промывок забоя и устранение песчаных пробок можно увеличить за счет применения комплекса «непрерывная труба», что может также помочь в вопросе предотвращения разрушения ПЗП. </w:t>
      </w:r>
      <w:proofErr w:type="gramStart"/>
      <w:r>
        <w:rPr>
          <w:rFonts w:ascii="Times New Roman" w:hAnsi="Times New Roman"/>
          <w:sz w:val="28"/>
          <w:szCs w:val="28"/>
        </w:rPr>
        <w:t>Одним из преимуществ данного комплекса по сравнению с традиционным КРС это сокращение продолжительности ремонта соответственно увеличение количества ремонтов.</w:t>
      </w:r>
      <w:proofErr w:type="gramEnd"/>
    </w:p>
    <w:p w:rsidR="00311A13" w:rsidRDefault="00311A13" w:rsidP="00311A1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21C4" w:rsidRDefault="00F11EEE" w:rsidP="004F6C60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gramStart"/>
      <w:r w:rsidR="004F6C60">
        <w:rPr>
          <w:rFonts w:ascii="Times New Roman" w:hAnsi="Times New Roman"/>
          <w:b/>
          <w:sz w:val="28"/>
          <w:szCs w:val="28"/>
        </w:rPr>
        <w:t>П</w:t>
      </w:r>
      <w:r w:rsidR="004F6C60" w:rsidRPr="00D721C4">
        <w:rPr>
          <w:rFonts w:ascii="Times New Roman" w:hAnsi="Times New Roman"/>
          <w:b/>
          <w:sz w:val="28"/>
          <w:szCs w:val="28"/>
        </w:rPr>
        <w:t>ричины</w:t>
      </w:r>
      <w:proofErr w:type="gramEnd"/>
      <w:r w:rsidR="004F6C60" w:rsidRPr="00D721C4">
        <w:rPr>
          <w:rFonts w:ascii="Times New Roman" w:hAnsi="Times New Roman"/>
          <w:b/>
          <w:sz w:val="28"/>
          <w:szCs w:val="28"/>
        </w:rPr>
        <w:t xml:space="preserve"> вызывающие необходимость проведения ремонта скважин</w:t>
      </w:r>
    </w:p>
    <w:p w:rsidR="00D721C4" w:rsidRPr="00D721C4" w:rsidRDefault="00D721C4" w:rsidP="00D721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1C4">
        <w:rPr>
          <w:rFonts w:ascii="Times New Roman" w:hAnsi="Times New Roman"/>
          <w:sz w:val="28"/>
          <w:szCs w:val="28"/>
        </w:rPr>
        <w:t>Причины могут предопределяться геологическими условиями разработки месторождения и состоянием подземной техники, используемой при добыче неф</w:t>
      </w:r>
      <w:r w:rsidRPr="00D721C4">
        <w:rPr>
          <w:rFonts w:ascii="Times New Roman" w:hAnsi="Times New Roman"/>
          <w:sz w:val="28"/>
          <w:szCs w:val="28"/>
        </w:rPr>
        <w:softHyphen/>
        <w:t>ти. Оба приведенные выше фактора находятся во взаимосвязи с применяемым способом эксплуатации, который определяет подход к выбору ремонта скважин.</w:t>
      </w:r>
    </w:p>
    <w:p w:rsidR="00D721C4" w:rsidRPr="00D721C4" w:rsidRDefault="00D721C4" w:rsidP="00D721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1C4">
        <w:rPr>
          <w:rFonts w:ascii="Times New Roman" w:hAnsi="Times New Roman"/>
          <w:sz w:val="28"/>
          <w:szCs w:val="28"/>
        </w:rPr>
        <w:t>Не меньшее осложнение в скважинах вызывает отложение солей на внут</w:t>
      </w:r>
      <w:r w:rsidRPr="00D721C4">
        <w:rPr>
          <w:rFonts w:ascii="Times New Roman" w:hAnsi="Times New Roman"/>
          <w:sz w:val="28"/>
          <w:szCs w:val="28"/>
        </w:rPr>
        <w:softHyphen/>
        <w:t>ренней поверхности труб, что так же является следствием изменения термодина</w:t>
      </w:r>
      <w:r w:rsidRPr="00D721C4">
        <w:rPr>
          <w:rFonts w:ascii="Times New Roman" w:hAnsi="Times New Roman"/>
          <w:sz w:val="28"/>
          <w:szCs w:val="28"/>
        </w:rPr>
        <w:softHyphen/>
        <w:t xml:space="preserve">мических условий. Пластовая вода нередко представляет собой насыщенный минерализованный рассол. При изменении же термодинамических условий из рассола выделяются кристаллы солей, </w:t>
      </w:r>
      <w:r w:rsidRPr="00D721C4">
        <w:rPr>
          <w:rFonts w:ascii="Times New Roman" w:hAnsi="Times New Roman"/>
          <w:sz w:val="28"/>
          <w:szCs w:val="28"/>
        </w:rPr>
        <w:lastRenderedPageBreak/>
        <w:t>которые образуют на внутрен</w:t>
      </w:r>
      <w:r w:rsidRPr="00D721C4">
        <w:rPr>
          <w:rFonts w:ascii="Times New Roman" w:hAnsi="Times New Roman"/>
          <w:sz w:val="28"/>
          <w:szCs w:val="28"/>
        </w:rPr>
        <w:softHyphen/>
        <w:t>ней поверхности НКТ плотные отложения, нередко полностью перекрывающие проходное сечение труб и обуславливающее необходимость ремонта скважин.</w:t>
      </w:r>
    </w:p>
    <w:p w:rsidR="00D721C4" w:rsidRPr="00D721C4" w:rsidRDefault="00D721C4" w:rsidP="00D721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1C4">
        <w:rPr>
          <w:rFonts w:ascii="Times New Roman" w:hAnsi="Times New Roman"/>
          <w:sz w:val="28"/>
          <w:szCs w:val="28"/>
        </w:rPr>
        <w:t xml:space="preserve">На месторождениях продуктивные </w:t>
      </w:r>
      <w:proofErr w:type="gramStart"/>
      <w:r w:rsidRPr="00D721C4">
        <w:rPr>
          <w:rFonts w:ascii="Times New Roman" w:hAnsi="Times New Roman"/>
          <w:sz w:val="28"/>
          <w:szCs w:val="28"/>
        </w:rPr>
        <w:t>пласты</w:t>
      </w:r>
      <w:proofErr w:type="gramEnd"/>
      <w:r w:rsidRPr="00D721C4">
        <w:rPr>
          <w:rFonts w:ascii="Times New Roman" w:hAnsi="Times New Roman"/>
          <w:sz w:val="28"/>
          <w:szCs w:val="28"/>
        </w:rPr>
        <w:t xml:space="preserve"> которых сложены слабоцементированным песком или песчаником, осложнения в эксплуатации скважин с не</w:t>
      </w:r>
      <w:r w:rsidRPr="00D721C4">
        <w:rPr>
          <w:rFonts w:ascii="Times New Roman" w:hAnsi="Times New Roman"/>
          <w:sz w:val="28"/>
          <w:szCs w:val="28"/>
        </w:rPr>
        <w:softHyphen/>
        <w:t>обходимостью проведения в них ремонта могут обуславливаться образованием в интервале фильтра или непосредственно в НКТ песчаных пробок.</w:t>
      </w:r>
    </w:p>
    <w:p w:rsidR="003F5451" w:rsidRDefault="003F5451" w:rsidP="00E4746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ПРОВЕДЕНИЯ РАБОТ ПО ПРОМЫВКЕ</w:t>
      </w:r>
      <w:r w:rsidRPr="00F310CB">
        <w:rPr>
          <w:rFonts w:ascii="Times New Roman" w:hAnsi="Times New Roman"/>
          <w:b/>
          <w:sz w:val="28"/>
          <w:szCs w:val="28"/>
        </w:rPr>
        <w:t xml:space="preserve"> ЗАБОЯ СКВАЖИНЫ КОМПЛЕКСОМ «НЕНПРЕРЫВНА</w:t>
      </w:r>
      <w:r>
        <w:rPr>
          <w:rFonts w:ascii="Times New Roman" w:hAnsi="Times New Roman"/>
          <w:b/>
          <w:sz w:val="28"/>
          <w:szCs w:val="28"/>
        </w:rPr>
        <w:t>Я</w:t>
      </w:r>
      <w:r w:rsidRPr="00F310CB">
        <w:rPr>
          <w:rFonts w:ascii="Times New Roman" w:hAnsi="Times New Roman"/>
          <w:b/>
          <w:sz w:val="28"/>
          <w:szCs w:val="28"/>
        </w:rPr>
        <w:t xml:space="preserve"> ТРУБА»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Подготовка и проведение ремонта скважин должны осуществляться в соответствии с «Правилами безопасности в нефтяной и </w:t>
      </w:r>
      <w:proofErr w:type="spellStart"/>
      <w:r w:rsidRPr="00F310CB">
        <w:rPr>
          <w:rFonts w:ascii="Times New Roman" w:hAnsi="Times New Roman"/>
          <w:sz w:val="28"/>
          <w:szCs w:val="28"/>
        </w:rPr>
        <w:t>газозой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промышленности», ПБ 08-624-</w:t>
      </w:r>
      <w:r>
        <w:rPr>
          <w:rFonts w:ascii="Times New Roman" w:hAnsi="Times New Roman"/>
          <w:sz w:val="28"/>
          <w:szCs w:val="28"/>
        </w:rPr>
        <w:t>1</w:t>
      </w:r>
      <w:r w:rsidRPr="00F310CB">
        <w:rPr>
          <w:rFonts w:ascii="Times New Roman" w:hAnsi="Times New Roman"/>
          <w:sz w:val="28"/>
          <w:szCs w:val="28"/>
        </w:rPr>
        <w:t>3,</w:t>
      </w:r>
      <w:r w:rsidRPr="00F310CB">
        <w:rPr>
          <w:rFonts w:ascii="Times New Roman" w:hAnsi="Times New Roman"/>
          <w:sz w:val="28"/>
          <w:szCs w:val="28"/>
        </w:rPr>
        <w:tab/>
        <w:t>нормативными по освоению и ремонту скважин.</w:t>
      </w:r>
      <w:bookmarkStart w:id="0" w:name="bookmark6"/>
      <w:r>
        <w:rPr>
          <w:rFonts w:ascii="Times New Roman" w:hAnsi="Times New Roman"/>
          <w:sz w:val="28"/>
          <w:szCs w:val="28"/>
        </w:rPr>
        <w:t xml:space="preserve"> </w:t>
      </w: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310CB">
        <w:rPr>
          <w:rFonts w:ascii="Times New Roman" w:hAnsi="Times New Roman"/>
          <w:b/>
          <w:sz w:val="28"/>
          <w:szCs w:val="28"/>
        </w:rPr>
        <w:t>Подготовительные работы на кустовой площадке.</w:t>
      </w:r>
      <w:bookmarkEnd w:id="0"/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Расстановка оборудования и специальной промысловой техники производится согласно «Типовой схемы расстановки оборудования при производстве работ установкой «Непрерывная труба», утвержденной главным инженером </w:t>
      </w:r>
      <w:proofErr w:type="spellStart"/>
      <w:r w:rsidRPr="00F310CB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УПНП и КРС.</w:t>
      </w: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10CB">
        <w:rPr>
          <w:rFonts w:ascii="Times New Roman" w:hAnsi="Times New Roman"/>
          <w:sz w:val="28"/>
          <w:szCs w:val="28"/>
        </w:rPr>
        <w:t xml:space="preserve">Обвязка устья скважин производится согласно «Типовым схемам обвязки устья противовыбросовым оборудованием при текущем и капитальном ремонте скважин на месторождениях </w:t>
      </w:r>
      <w:r>
        <w:rPr>
          <w:rFonts w:ascii="Times New Roman" w:hAnsi="Times New Roman"/>
          <w:sz w:val="28"/>
          <w:szCs w:val="28"/>
        </w:rPr>
        <w:t>П</w:t>
      </w:r>
      <w:r w:rsidRPr="00F310CB">
        <w:rPr>
          <w:rFonts w:ascii="Times New Roman" w:hAnsi="Times New Roman"/>
          <w:sz w:val="28"/>
          <w:szCs w:val="28"/>
        </w:rPr>
        <w:t xml:space="preserve">АО «Сургутнефтегаз», утверждённым главным инженером </w:t>
      </w:r>
      <w:r>
        <w:rPr>
          <w:rFonts w:ascii="Times New Roman" w:hAnsi="Times New Roman"/>
          <w:sz w:val="28"/>
          <w:szCs w:val="28"/>
        </w:rPr>
        <w:t>П</w:t>
      </w:r>
      <w:r w:rsidRPr="00F310CB">
        <w:rPr>
          <w:rFonts w:ascii="Times New Roman" w:hAnsi="Times New Roman"/>
          <w:sz w:val="28"/>
          <w:szCs w:val="28"/>
        </w:rPr>
        <w:t>АО «Сургутнефтегаз»</w:t>
      </w:r>
      <w:r w:rsidR="001C7DDE">
        <w:rPr>
          <w:rFonts w:ascii="Times New Roman" w:hAnsi="Times New Roman"/>
          <w:sz w:val="28"/>
          <w:szCs w:val="28"/>
        </w:rPr>
        <w:t xml:space="preserve"> (рис.1)</w:t>
      </w:r>
      <w:r w:rsidRPr="00F310CB">
        <w:rPr>
          <w:rFonts w:ascii="Times New Roman" w:hAnsi="Times New Roman"/>
          <w:sz w:val="28"/>
          <w:szCs w:val="28"/>
        </w:rPr>
        <w:t xml:space="preserve">, согласованным с органами </w:t>
      </w:r>
      <w:proofErr w:type="spellStart"/>
      <w:r w:rsidRPr="00F310CB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по Ханты-Мансийскому автономному округу-Югра (на месторождениях расположенных в Западной Сибири), органами </w:t>
      </w:r>
      <w:proofErr w:type="spellStart"/>
      <w:r w:rsidRPr="00F310CB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Республики Саха (Якутия) (на </w:t>
      </w:r>
      <w:r w:rsidRPr="00F310CB">
        <w:rPr>
          <w:rFonts w:ascii="Times New Roman" w:hAnsi="Times New Roman"/>
          <w:sz w:val="28"/>
          <w:szCs w:val="28"/>
        </w:rPr>
        <w:lastRenderedPageBreak/>
        <w:t>месторождениях расположенных в Восточной Сибири) и противофонтанными службами.</w:t>
      </w:r>
      <w:proofErr w:type="gramEnd"/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Нагнетательная линия </w:t>
      </w:r>
      <w:proofErr w:type="spellStart"/>
      <w:r w:rsidRPr="00F310CB">
        <w:rPr>
          <w:rFonts w:ascii="Times New Roman" w:hAnsi="Times New Roman"/>
          <w:sz w:val="28"/>
          <w:szCs w:val="28"/>
        </w:rPr>
        <w:t>опрессовывается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на 1,5-кратное давление от максимального рабочего давления, предусмотренного планом работ. Выкидная линия от устья скважины до желобной ёмкости должна быть надёжно закреплена.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Противовыбросовое оборудование, входящее в комплекс оборудования установки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10CB">
        <w:rPr>
          <w:rFonts w:ascii="Times New Roman" w:hAnsi="Times New Roman"/>
          <w:sz w:val="28"/>
          <w:szCs w:val="28"/>
        </w:rPr>
        <w:t xml:space="preserve">«Непрерывная труба», после монтажа на устье </w:t>
      </w:r>
      <w:proofErr w:type="spellStart"/>
      <w:r w:rsidRPr="00F310CB">
        <w:rPr>
          <w:rFonts w:ascii="Times New Roman" w:hAnsi="Times New Roman"/>
          <w:sz w:val="28"/>
          <w:szCs w:val="28"/>
        </w:rPr>
        <w:t>опрессовывается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на допустимое давление </w:t>
      </w:r>
      <w:proofErr w:type="spellStart"/>
      <w:r w:rsidRPr="00F310CB">
        <w:rPr>
          <w:rFonts w:ascii="Times New Roman" w:hAnsi="Times New Roman"/>
          <w:sz w:val="28"/>
          <w:szCs w:val="28"/>
        </w:rPr>
        <w:t>опрессовки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эксплуатационной колонны </w:t>
      </w:r>
      <w:r w:rsidR="001C7DDE">
        <w:rPr>
          <w:rFonts w:ascii="Times New Roman" w:hAnsi="Times New Roman"/>
          <w:sz w:val="28"/>
          <w:szCs w:val="28"/>
        </w:rPr>
        <w:t>в</w:t>
      </w:r>
      <w:r w:rsidRPr="00F310CB">
        <w:rPr>
          <w:rFonts w:ascii="Times New Roman" w:hAnsi="Times New Roman"/>
          <w:sz w:val="28"/>
          <w:szCs w:val="28"/>
        </w:rPr>
        <w:t xml:space="preserve"> соответствии с инструкцией по монтажу и эксплуатации ПВО.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>Блок очистки и нагрева раствора заполняется промывочной жидкостью. В качестве промывочной жидкости используется техническая вода, солевые растворы, обработанные ПАВ, товарная нефть.</w:t>
      </w: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bookmark8"/>
    </w:p>
    <w:p w:rsidR="00F310CB" w:rsidRPr="001C7DDE" w:rsidRDefault="00F310CB" w:rsidP="00F11EE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C7DDE">
        <w:rPr>
          <w:rFonts w:ascii="Times New Roman" w:hAnsi="Times New Roman"/>
          <w:b/>
          <w:sz w:val="28"/>
          <w:szCs w:val="28"/>
        </w:rPr>
        <w:t>Проведение работ по промывке забоя скважины.</w:t>
      </w:r>
      <w:bookmarkEnd w:id="1"/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>Промывка забоя скважины с установкой «Непрерывная труба» осуществляется путём выполнения ряда последовательных операций. Описание, порядок и особенности проведения работ приведены ниже.</w:t>
      </w:r>
    </w:p>
    <w:p w:rsid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Перед производством работ мастер и члены бригады должны быть ознакомлены с конструкцией скважины. Особое внимание уделяется наличию изменений внутренних диаметров, местам расположения устройств подвески хвостовиков, муфт ступенчатого цементирования, </w:t>
      </w:r>
      <w:proofErr w:type="spellStart"/>
      <w:r w:rsidRPr="00F310CB">
        <w:rPr>
          <w:rFonts w:ascii="Times New Roman" w:hAnsi="Times New Roman"/>
          <w:sz w:val="28"/>
          <w:szCs w:val="28"/>
        </w:rPr>
        <w:t>пакеров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и т.д. С учётом перечисленного выбирается конструкция оснастки низа непрерывной трубы.</w:t>
      </w:r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-476932</wp:posOffset>
                </wp:positionH>
                <wp:positionV relativeFrom="paragraph">
                  <wp:posOffset>138714</wp:posOffset>
                </wp:positionV>
                <wp:extent cx="6238875" cy="6583680"/>
                <wp:effectExtent l="0" t="0" r="28575" b="26670"/>
                <wp:wrapNone/>
                <wp:docPr id="363" name="Группа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8875" cy="6583680"/>
                          <a:chOff x="1080" y="2432"/>
                          <a:chExt cx="9825" cy="10368"/>
                        </a:xfrm>
                      </wpg:grpSpPr>
                      <wpg:grpSp>
                        <wpg:cNvPr id="364" name="Group 362"/>
                        <wpg:cNvGrpSpPr>
                          <a:grpSpLocks/>
                        </wpg:cNvGrpSpPr>
                        <wpg:grpSpPr bwMode="auto">
                          <a:xfrm>
                            <a:off x="1191" y="2432"/>
                            <a:ext cx="9714" cy="10368"/>
                            <a:chOff x="1194" y="2432"/>
                            <a:chExt cx="9714" cy="10368"/>
                          </a:xfrm>
                        </wpg:grpSpPr>
                        <wps:wsp>
                          <wps:cNvPr id="365" name="Rectangle 36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194" y="2432"/>
                              <a:ext cx="9714" cy="10368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6" name="Freeform 364"/>
                          <wps:cNvSpPr>
                            <a:spLocks/>
                          </wps:cNvSpPr>
                          <wps:spPr bwMode="auto">
                            <a:xfrm>
                              <a:off x="6069" y="4418"/>
                              <a:ext cx="2348" cy="2423"/>
                            </a:xfrm>
                            <a:custGeom>
                              <a:avLst/>
                              <a:gdLst>
                                <a:gd name="T0" fmla="*/ 115 w 131"/>
                                <a:gd name="T1" fmla="*/ 5 h 139"/>
                                <a:gd name="T2" fmla="*/ 112 w 131"/>
                                <a:gd name="T3" fmla="*/ 5 h 139"/>
                                <a:gd name="T4" fmla="*/ 0 w 131"/>
                                <a:gd name="T5" fmla="*/ 38 h 139"/>
                                <a:gd name="T6" fmla="*/ 7 w 131"/>
                                <a:gd name="T7" fmla="*/ 84 h 139"/>
                                <a:gd name="T8" fmla="*/ 15 w 131"/>
                                <a:gd name="T9" fmla="*/ 106 h 139"/>
                                <a:gd name="T10" fmla="*/ 50 w 131"/>
                                <a:gd name="T11" fmla="*/ 139 h 139"/>
                                <a:gd name="T12" fmla="*/ 121 w 131"/>
                                <a:gd name="T13" fmla="*/ 11 h 139"/>
                                <a:gd name="T14" fmla="*/ 115 w 131"/>
                                <a:gd name="T15" fmla="*/ 5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31" h="139">
                                  <a:moveTo>
                                    <a:pt x="115" y="5"/>
                                  </a:moveTo>
                                  <a:cubicBezTo>
                                    <a:pt x="111" y="8"/>
                                    <a:pt x="131" y="0"/>
                                    <a:pt x="112" y="5"/>
                                  </a:cubicBezTo>
                                  <a:lnTo>
                                    <a:pt x="0" y="38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15" y="106"/>
                                  </a:lnTo>
                                  <a:lnTo>
                                    <a:pt x="50" y="139"/>
                                  </a:lnTo>
                                  <a:lnTo>
                                    <a:pt x="121" y="11"/>
                                  </a:lnTo>
                                  <a:lnTo>
                                    <a:pt x="115" y="5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FFFCC"/>
                                </a:gs>
                                <a:gs pos="100000">
                                  <a:srgbClr val="FF9900"/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7" name="Freeform 365"/>
                          <wps:cNvSpPr>
                            <a:spLocks/>
                          </wps:cNvSpPr>
                          <wps:spPr bwMode="auto">
                            <a:xfrm>
                              <a:off x="4366" y="4087"/>
                              <a:ext cx="1793" cy="224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 h 129"/>
                                <a:gd name="T2" fmla="*/ 2 w 100"/>
                                <a:gd name="T3" fmla="*/ 123 h 129"/>
                                <a:gd name="T4" fmla="*/ 40 w 100"/>
                                <a:gd name="T5" fmla="*/ 129 h 129"/>
                                <a:gd name="T6" fmla="*/ 76 w 100"/>
                                <a:gd name="T7" fmla="*/ 114 h 129"/>
                                <a:gd name="T8" fmla="*/ 97 w 100"/>
                                <a:gd name="T9" fmla="*/ 89 h 129"/>
                                <a:gd name="T10" fmla="*/ 100 w 100"/>
                                <a:gd name="T11" fmla="*/ 66 h 129"/>
                                <a:gd name="T12" fmla="*/ 6 w 100"/>
                                <a:gd name="T13" fmla="*/ 0 h 129"/>
                                <a:gd name="T14" fmla="*/ 0 w 100"/>
                                <a:gd name="T15" fmla="*/ 4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0" h="129">
                                  <a:moveTo>
                                    <a:pt x="0" y="4"/>
                                  </a:moveTo>
                                  <a:lnTo>
                                    <a:pt x="2" y="123"/>
                                  </a:lnTo>
                                  <a:lnTo>
                                    <a:pt x="40" y="129"/>
                                  </a:lnTo>
                                  <a:lnTo>
                                    <a:pt x="76" y="114"/>
                                  </a:lnTo>
                                  <a:lnTo>
                                    <a:pt x="97" y="89"/>
                                  </a:lnTo>
                                  <a:lnTo>
                                    <a:pt x="100" y="66"/>
                                  </a:lnTo>
                                  <a:lnTo>
                                    <a:pt x="6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rgbClr val="FF9900"/>
                                </a:gs>
                                <a:gs pos="100000">
                                  <a:srgbClr val="FFFFCC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8" name="Rectangle 36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961" y="10169"/>
                              <a:ext cx="4176" cy="1969"/>
                            </a:xfrm>
                            <a:prstGeom prst="rect">
                              <a:avLst/>
                            </a:prstGeom>
                            <a:solidFill>
                              <a:srgbClr val="FFFF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69" name="Rectangle 367" descr="Почтовая бумага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725" y="6231"/>
                              <a:ext cx="430" cy="540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11"/>
                              <a:srcRect/>
                              <a:tile tx="0" ty="0" sx="100000" sy="100000" flip="none" algn="tl"/>
                            </a:blip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70" name="Group 36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6427" y="7172"/>
                              <a:ext cx="1362" cy="453"/>
                              <a:chOff x="943" y="1041"/>
                              <a:chExt cx="170" cy="59"/>
                            </a:xfrm>
                          </wpg:grpSpPr>
                          <wps:wsp>
                            <wps:cNvPr id="371" name="Rectangle 36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62" y="1051"/>
                                <a:ext cx="8" cy="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2" name="Rectangle 37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61" y="1045"/>
                                <a:ext cx="100" cy="51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CCCC"/>
                                  </a:gs>
                                  <a:gs pos="10000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3" name="Rectangle 37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69" y="1057"/>
                                <a:ext cx="68" cy="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4" name="Oval 37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08" y="1063"/>
                                <a:ext cx="17" cy="1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CCCC"/>
                                  </a:gs>
                                  <a:gs pos="10000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5" name="Oval 37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73" y="1063"/>
                                <a:ext cx="17" cy="1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CCCC"/>
                                  </a:gs>
                                  <a:gs pos="5000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33CCCC"/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6" name="Rectangle 37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43" y="1056"/>
                                <a:ext cx="2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CCCC"/>
                                  </a:gs>
                                  <a:gs pos="10000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7" name="Rectangle 37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43" y="1068"/>
                                <a:ext cx="18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CCCC"/>
                                  </a:gs>
                                  <a:gs pos="100000">
                                    <a:srgbClr val="33CCCC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8" name="AutoShape 376"/>
                            <wps:cNvSpPr>
                              <a:spLocks noChangeAspect="1" noChangeArrowheads="1"/>
                            </wps:cNvSpPr>
                            <wps:spPr bwMode="auto">
                              <a:xfrm rot="5400000">
                                <a:off x="948" y="1065"/>
                                <a:ext cx="8" cy="8"/>
                              </a:xfrm>
                              <a:prstGeom prst="flowChartCollate">
                                <a:avLst/>
                              </a:prstGeom>
                              <a:solidFill>
                                <a:srgbClr val="33CC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79" name="Rectangle 377"/>
                            <wps:cNvSpPr>
                              <a:spLocks noChangeAspect="1" noChangeArrowheads="1"/>
                            </wps:cNvSpPr>
                            <wps:spPr bwMode="auto">
                              <a:xfrm flipV="1">
                                <a:off x="970" y="1041"/>
                                <a:ext cx="20" cy="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33"/>
                                  </a:gs>
                                  <a:gs pos="10000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80" name="Rectangle 378"/>
                            <wps:cNvSpPr>
                              <a:spLocks noChangeAspect="1" noChangeArrowheads="1"/>
                            </wps:cNvSpPr>
                            <wps:spPr bwMode="auto">
                              <a:xfrm flipV="1">
                                <a:off x="1026" y="1041"/>
                                <a:ext cx="20" cy="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33"/>
                                  </a:gs>
                                  <a:gs pos="10000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81" name="Rectangle 379"/>
                            <wps:cNvSpPr>
                              <a:spLocks noChangeAspect="1" noChangeArrowheads="1"/>
                            </wps:cNvSpPr>
                            <wps:spPr bwMode="auto">
                              <a:xfrm flipV="1">
                                <a:off x="970" y="1096"/>
                                <a:ext cx="20" cy="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33"/>
                                  </a:gs>
                                  <a:gs pos="10000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82" name="Rectangle 380"/>
                            <wps:cNvSpPr>
                              <a:spLocks noChangeAspect="1" noChangeArrowheads="1"/>
                            </wps:cNvSpPr>
                            <wps:spPr bwMode="auto">
                              <a:xfrm flipV="1">
                                <a:off x="1027" y="1096"/>
                                <a:ext cx="20" cy="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33"/>
                                  </a:gs>
                                  <a:gs pos="100000">
                                    <a:srgbClr val="333333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83" name="Group 381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071" y="1056"/>
                                <a:ext cx="42" cy="28"/>
                                <a:chOff x="1071" y="1056"/>
                                <a:chExt cx="42" cy="28"/>
                              </a:xfrm>
                            </wpg:grpSpPr>
                            <wps:wsp>
                              <wps:cNvPr id="384" name="Freeform 38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071" y="1056"/>
                                  <a:ext cx="42" cy="28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0 h 28"/>
                                    <a:gd name="T2" fmla="*/ 38 w 42"/>
                                    <a:gd name="T3" fmla="*/ 10 h 28"/>
                                    <a:gd name="T4" fmla="*/ 42 w 42"/>
                                    <a:gd name="T5" fmla="*/ 10 h 28"/>
                                    <a:gd name="T6" fmla="*/ 42 w 42"/>
                                    <a:gd name="T7" fmla="*/ 15 h 28"/>
                                    <a:gd name="T8" fmla="*/ 38 w 42"/>
                                    <a:gd name="T9" fmla="*/ 15 h 28"/>
                                    <a:gd name="T10" fmla="*/ 0 w 42"/>
                                    <a:gd name="T11" fmla="*/ 28 h 28"/>
                                    <a:gd name="T12" fmla="*/ 0 w 42"/>
                                    <a:gd name="T13" fmla="*/ 24 h 28"/>
                                    <a:gd name="T14" fmla="*/ 26 w 42"/>
                                    <a:gd name="T15" fmla="*/ 15 h 28"/>
                                    <a:gd name="T16" fmla="*/ 26 w 42"/>
                                    <a:gd name="T17" fmla="*/ 10 h 28"/>
                                    <a:gd name="T18" fmla="*/ 0 w 42"/>
                                    <a:gd name="T19" fmla="*/ 4 h 28"/>
                                    <a:gd name="T20" fmla="*/ 0 w 42"/>
                                    <a:gd name="T21" fmla="*/ 0 h 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2" h="28">
                                      <a:moveTo>
                                        <a:pt x="0" y="0"/>
                                      </a:moveTo>
                                      <a:lnTo>
                                        <a:pt x="38" y="10"/>
                                      </a:lnTo>
                                      <a:lnTo>
                                        <a:pt x="42" y="10"/>
                                      </a:lnTo>
                                      <a:lnTo>
                                        <a:pt x="42" y="15"/>
                                      </a:lnTo>
                                      <a:lnTo>
                                        <a:pt x="38" y="15"/>
                                      </a:lnTo>
                                      <a:lnTo>
                                        <a:pt x="0" y="28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26" y="15"/>
                                      </a:lnTo>
                                      <a:lnTo>
                                        <a:pt x="26" y="1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CCCC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85" name="Line 383"/>
                              <wps:cNvCnPr/>
                              <wps:spPr bwMode="auto">
                                <a:xfrm flipH="1">
                                  <a:off x="1108" y="1069"/>
                                  <a:ext cx="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86" name="Group 38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50" y="10308"/>
                              <a:ext cx="2527" cy="558"/>
                              <a:chOff x="911" y="1129"/>
                              <a:chExt cx="313" cy="69"/>
                            </a:xfrm>
                          </wpg:grpSpPr>
                          <wps:wsp>
                            <wps:cNvPr id="387" name="Rectangle 38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60" y="1129"/>
                                <a:ext cx="203" cy="6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88" name="Rectangle 38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08" y="1157"/>
                                <a:ext cx="31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89" name="Rectangle 38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87" y="1157"/>
                                <a:ext cx="31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90" name="Group 38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1" y="1129"/>
                                <a:ext cx="63" cy="69"/>
                                <a:chOff x="1161" y="1129"/>
                                <a:chExt cx="63" cy="69"/>
                              </a:xfrm>
                            </wpg:grpSpPr>
                            <wps:wsp>
                              <wps:cNvPr id="391" name="Rectangle 389" descr="Штриховой диагональный 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1" y="1129"/>
                                  <a:ext cx="23" cy="69"/>
                                </a:xfrm>
                                <a:prstGeom prst="rect">
                                  <a:avLst/>
                                </a:prstGeom>
                                <a:pattFill prst="dash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92" name="Rectangle 390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84" y="1153"/>
                                  <a:ext cx="4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93" name="Rectangle 391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91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94" name="Rectangle 39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208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95" name="Text Box 393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967" y="1133"/>
                                <a:ext cx="133" cy="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DDE" w:rsidRDefault="001C7DDE" w:rsidP="001C7DD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96" name="Group 394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911" y="1138"/>
                                <a:ext cx="50" cy="51"/>
                                <a:chOff x="911" y="1138"/>
                                <a:chExt cx="50" cy="51"/>
                              </a:xfrm>
                            </wpg:grpSpPr>
                            <wps:wsp>
                              <wps:cNvPr id="397" name="Rectangle 39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953" y="1138"/>
                                  <a:ext cx="8" cy="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996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398" name="Group 396"/>
                              <wpg:cNvGrpSpPr>
                                <a:grpSpLocks noChangeAspect="1"/>
                              </wpg:cNvGrpSpPr>
                              <wpg:grpSpPr bwMode="auto">
                                <a:xfrm flipH="1">
                                  <a:off x="911" y="1150"/>
                                  <a:ext cx="42" cy="28"/>
                                  <a:chOff x="1071" y="1056"/>
                                  <a:chExt cx="42" cy="28"/>
                                </a:xfrm>
                              </wpg:grpSpPr>
                              <wps:wsp>
                                <wps:cNvPr id="399" name="Freeform 397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071" y="1056"/>
                                    <a:ext cx="42" cy="28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0 h 28"/>
                                      <a:gd name="T2" fmla="*/ 38 w 42"/>
                                      <a:gd name="T3" fmla="*/ 10 h 28"/>
                                      <a:gd name="T4" fmla="*/ 42 w 42"/>
                                      <a:gd name="T5" fmla="*/ 10 h 28"/>
                                      <a:gd name="T6" fmla="*/ 42 w 42"/>
                                      <a:gd name="T7" fmla="*/ 15 h 28"/>
                                      <a:gd name="T8" fmla="*/ 38 w 42"/>
                                      <a:gd name="T9" fmla="*/ 15 h 28"/>
                                      <a:gd name="T10" fmla="*/ 0 w 42"/>
                                      <a:gd name="T11" fmla="*/ 28 h 28"/>
                                      <a:gd name="T12" fmla="*/ 0 w 42"/>
                                      <a:gd name="T13" fmla="*/ 24 h 28"/>
                                      <a:gd name="T14" fmla="*/ 26 w 42"/>
                                      <a:gd name="T15" fmla="*/ 15 h 28"/>
                                      <a:gd name="T16" fmla="*/ 26 w 42"/>
                                      <a:gd name="T17" fmla="*/ 10 h 28"/>
                                      <a:gd name="T18" fmla="*/ 0 w 42"/>
                                      <a:gd name="T19" fmla="*/ 4 h 28"/>
                                      <a:gd name="T20" fmla="*/ 0 w 42"/>
                                      <a:gd name="T21" fmla="*/ 0 h 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28">
                                        <a:moveTo>
                                          <a:pt x="0" y="0"/>
                                        </a:moveTo>
                                        <a:lnTo>
                                          <a:pt x="38" y="10"/>
                                        </a:lnTo>
                                        <a:lnTo>
                                          <a:pt x="42" y="10"/>
                                        </a:lnTo>
                                        <a:lnTo>
                                          <a:pt x="42" y="15"/>
                                        </a:lnTo>
                                        <a:lnTo>
                                          <a:pt x="38" y="15"/>
                                        </a:lnTo>
                                        <a:lnTo>
                                          <a:pt x="0" y="28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26" y="15"/>
                                        </a:lnTo>
                                        <a:lnTo>
                                          <a:pt x="26" y="1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00" name="Line 398"/>
                                <wps:cNvCnPr/>
                                <wps:spPr bwMode="auto">
                                  <a:xfrm flipH="1">
                                    <a:off x="1108" y="1069"/>
                                    <a:ext cx="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401" name="Group 399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958" y="6231"/>
                              <a:ext cx="2115" cy="540"/>
                              <a:chOff x="1182" y="1054"/>
                              <a:chExt cx="261" cy="70"/>
                            </a:xfrm>
                          </wpg:grpSpPr>
                          <wps:wsp>
                            <wps:cNvPr id="402" name="Rectangle 400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433" y="1068"/>
                                <a:ext cx="10" cy="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03" name="Freeform 401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1402" y="1069"/>
                                <a:ext cx="37" cy="54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54"/>
                                  <a:gd name="T2" fmla="*/ 5 w 37"/>
                                  <a:gd name="T3" fmla="*/ 27 h 54"/>
                                  <a:gd name="T4" fmla="*/ 1 w 37"/>
                                  <a:gd name="T5" fmla="*/ 54 h 54"/>
                                  <a:gd name="T6" fmla="*/ 37 w 37"/>
                                  <a:gd name="T7" fmla="*/ 54 h 54"/>
                                  <a:gd name="T8" fmla="*/ 37 w 37"/>
                                  <a:gd name="T9" fmla="*/ 0 h 54"/>
                                  <a:gd name="T10" fmla="*/ 0 w 37"/>
                                  <a:gd name="T11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37" h="54">
                                    <a:moveTo>
                                      <a:pt x="0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1" y="54"/>
                                    </a:lnTo>
                                    <a:lnTo>
                                      <a:pt x="37" y="54"/>
                                    </a:lnTo>
                                    <a:lnTo>
                                      <a:pt x="37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5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99CC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04" name="Rectangle 402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372" y="1069"/>
                                <a:ext cx="30" cy="5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05" name="Line 403"/>
                            <wps:cNvCnPr/>
                            <wps:spPr bwMode="auto">
                              <a:xfrm rot="-21570533">
                                <a:off x="1400" y="1069"/>
                                <a:ext cx="39" cy="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6" name="Line 404"/>
                            <wps:cNvCnPr/>
                            <wps:spPr bwMode="auto">
                              <a:xfrm rot="29467" flipV="1">
                                <a:off x="1401" y="1111"/>
                                <a:ext cx="37" cy="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7" name="Freeform 405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1389" y="1069"/>
                                <a:ext cx="18" cy="54"/>
                              </a:xfrm>
                              <a:custGeom>
                                <a:avLst/>
                                <a:gdLst>
                                  <a:gd name="T0" fmla="*/ 1 w 18"/>
                                  <a:gd name="T1" fmla="*/ 0 h 54"/>
                                  <a:gd name="T2" fmla="*/ 5 w 18"/>
                                  <a:gd name="T3" fmla="*/ 27 h 54"/>
                                  <a:gd name="T4" fmla="*/ 0 w 18"/>
                                  <a:gd name="T5" fmla="*/ 54 h 54"/>
                                  <a:gd name="T6" fmla="*/ 14 w 18"/>
                                  <a:gd name="T7" fmla="*/ 54 h 54"/>
                                  <a:gd name="T8" fmla="*/ 18 w 18"/>
                                  <a:gd name="T9" fmla="*/ 26 h 54"/>
                                  <a:gd name="T10" fmla="*/ 13 w 18"/>
                                  <a:gd name="T11" fmla="*/ 0 h 54"/>
                                  <a:gd name="T12" fmla="*/ 1 w 18"/>
                                  <a:gd name="T13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" h="54">
                                    <a:moveTo>
                                      <a:pt x="1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14" y="54"/>
                                    </a:lnTo>
                                    <a:lnTo>
                                      <a:pt x="18" y="26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1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CFFFF"/>
                                  </a:gs>
                                  <a:gs pos="10000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08" name="Line 406"/>
                            <wps:cNvCnPr/>
                            <wps:spPr bwMode="auto">
                              <a:xfrm rot="-21570533">
                                <a:off x="1394" y="1096"/>
                                <a:ext cx="1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9" name="Line 407"/>
                            <wps:cNvCnPr/>
                            <wps:spPr bwMode="auto">
                              <a:xfrm rot="-21570533">
                                <a:off x="1425" y="1095"/>
                                <a:ext cx="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0" name="Rectangle 408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378" y="1084"/>
                                <a:ext cx="10" cy="1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1" name="Rectangle 40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09" y="1069"/>
                                <a:ext cx="163" cy="5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2" name="Rectangle 41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96" y="1077"/>
                                <a:ext cx="33" cy="3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3" name="Rectangle 41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91" y="1082"/>
                                <a:ext cx="26" cy="26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4" name="Rectangle 41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83" y="1085"/>
                                <a:ext cx="19" cy="19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5" name="Line 413"/>
                            <wps:cNvCnPr/>
                            <wps:spPr bwMode="auto">
                              <a:xfrm flipV="1">
                                <a:off x="1203" y="1078"/>
                                <a:ext cx="26" cy="8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" name="Line 414"/>
                            <wps:cNvCnPr/>
                            <wps:spPr bwMode="auto">
                              <a:xfrm>
                                <a:off x="1202" y="1103"/>
                                <a:ext cx="27" cy="8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7" name="Line 415"/>
                            <wps:cNvCnPr/>
                            <wps:spPr bwMode="auto">
                              <a:xfrm>
                                <a:off x="1182" y="1105"/>
                                <a:ext cx="14" cy="8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8" name="Line 416"/>
                            <wps:cNvCnPr/>
                            <wps:spPr bwMode="auto">
                              <a:xfrm flipV="1">
                                <a:off x="1182" y="1077"/>
                                <a:ext cx="14" cy="7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9" name="Rectangle 41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86" y="1089"/>
                                <a:ext cx="13" cy="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0" name="Freeform 418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218" y="1079"/>
                                <a:ext cx="10" cy="32"/>
                              </a:xfrm>
                              <a:custGeom>
                                <a:avLst/>
                                <a:gdLst>
                                  <a:gd name="T0" fmla="*/ 0 w 10"/>
                                  <a:gd name="T1" fmla="*/ 4 h 32"/>
                                  <a:gd name="T2" fmla="*/ 5 w 10"/>
                                  <a:gd name="T3" fmla="*/ 32 h 32"/>
                                  <a:gd name="T4" fmla="*/ 10 w 10"/>
                                  <a:gd name="T5" fmla="*/ 0 h 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0" h="32">
                                    <a:moveTo>
                                      <a:pt x="0" y="4"/>
                                    </a:moveTo>
                                    <a:lnTo>
                                      <a:pt x="5" y="32"/>
                                    </a:ln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1" name="Line 419"/>
                            <wps:cNvCnPr/>
                            <wps:spPr bwMode="auto">
                              <a:xfrm flipH="1" flipV="1">
                                <a:off x="1210" y="1081"/>
                                <a:ext cx="8" cy="2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Line 420"/>
                            <wps:cNvCnPr/>
                            <wps:spPr bwMode="auto">
                              <a:xfrm flipH="1">
                                <a:off x="1202" y="1082"/>
                                <a:ext cx="8" cy="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Line 421"/>
                            <wps:cNvCnPr/>
                            <wps:spPr bwMode="auto">
                              <a:xfrm flipV="1">
                                <a:off x="1192" y="1077"/>
                                <a:ext cx="35" cy="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Rectangle 42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25" y="1081"/>
                                <a:ext cx="55" cy="2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808080"/>
                                  </a:gs>
                                  <a:gs pos="10000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5" name="Rectangle 42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45" y="1110"/>
                                <a:ext cx="72" cy="7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6" name="Rectangle 424" descr="Светлый диагональный 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29" y="1087"/>
                                <a:ext cx="8" cy="16"/>
                              </a:xfrm>
                              <a:prstGeom prst="rect">
                                <a:avLst/>
                              </a:prstGeom>
                              <a:pattFill prst="ltDn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7" name="Freeform 42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239" y="1070"/>
                                <a:ext cx="70" cy="10"/>
                              </a:xfrm>
                              <a:custGeom>
                                <a:avLst/>
                                <a:gdLst>
                                  <a:gd name="T0" fmla="*/ 0 w 70"/>
                                  <a:gd name="T1" fmla="*/ 0 h 8"/>
                                  <a:gd name="T2" fmla="*/ 0 w 70"/>
                                  <a:gd name="T3" fmla="*/ 8 h 8"/>
                                  <a:gd name="T4" fmla="*/ 70 w 70"/>
                                  <a:gd name="T5" fmla="*/ 8 h 8"/>
                                  <a:gd name="T6" fmla="*/ 70 w 70"/>
                                  <a:gd name="T7" fmla="*/ 0 h 8"/>
                                  <a:gd name="T8" fmla="*/ 56 w 70"/>
                                  <a:gd name="T9" fmla="*/ 0 h 8"/>
                                  <a:gd name="T10" fmla="*/ 56 w 70"/>
                                  <a:gd name="T11" fmla="*/ 4 h 8"/>
                                  <a:gd name="T12" fmla="*/ 18 w 70"/>
                                  <a:gd name="T13" fmla="*/ 4 h 8"/>
                                  <a:gd name="T14" fmla="*/ 18 w 70"/>
                                  <a:gd name="T15" fmla="*/ 0 h 8"/>
                                  <a:gd name="T16" fmla="*/ 0 w 70"/>
                                  <a:gd name="T17" fmla="*/ 0 h 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70" h="8">
                                    <a:moveTo>
                                      <a:pt x="0" y="0"/>
                                    </a:moveTo>
                                    <a:cubicBezTo>
                                      <a:pt x="1" y="4"/>
                                      <a:pt x="0" y="3"/>
                                      <a:pt x="0" y="8"/>
                                    </a:cubicBezTo>
                                    <a:lnTo>
                                      <a:pt x="70" y="8"/>
                                    </a:lnTo>
                                    <a:lnTo>
                                      <a:pt x="70" y="0"/>
                                    </a:lnTo>
                                    <a:lnTo>
                                      <a:pt x="56" y="0"/>
                                    </a:lnTo>
                                    <a:lnTo>
                                      <a:pt x="56" y="4"/>
                                    </a:lnTo>
                                    <a:lnTo>
                                      <a:pt x="18" y="4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8" name="Line 426"/>
                            <wps:cNvCnPr/>
                            <wps:spPr bwMode="auto">
                              <a:xfrm>
                                <a:off x="1240" y="1084"/>
                                <a:ext cx="0" cy="21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Line 427"/>
                            <wps:cNvCnPr/>
                            <wps:spPr bwMode="auto">
                              <a:xfrm>
                                <a:off x="1275" y="1077"/>
                                <a:ext cx="0" cy="3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Rectangle 428" descr="Штриховой диагональный 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08" y="1054"/>
                                <a:ext cx="64" cy="14"/>
                              </a:xfrm>
                              <a:prstGeom prst="rect">
                                <a:avLst/>
                              </a:prstGeom>
                              <a:pattFill prst="dash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1" name="Rectangle 42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73" y="1054"/>
                                <a:ext cx="35" cy="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2" name="Rectangle 43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79" y="1054"/>
                                <a:ext cx="23" cy="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3" name="Rectangle 43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86" y="1054"/>
                                <a:ext cx="8" cy="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4" name="Rectangle 43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16" y="1086"/>
                                <a:ext cx="40" cy="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5" name="Rectangle 43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24" y="1076"/>
                                <a:ext cx="17" cy="4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9966"/>
                                  </a:gs>
                                  <a:gs pos="10000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6" name="Rectangle 43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44" y="1080"/>
                                <a:ext cx="16" cy="31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96969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27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7" name="Rectangle 43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01" y="1082"/>
                                <a:ext cx="16" cy="27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50000">
                                    <a:srgbClr val="96969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969696"/>
                                  </a:gs>
                                </a:gsLst>
                                <a:lin ang="27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8" name="Line 436"/>
                            <wps:cNvCnPr/>
                            <wps:spPr bwMode="auto">
                              <a:xfrm flipV="1">
                                <a:off x="1196" y="1092"/>
                                <a:ext cx="38" cy="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Rectangle 43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15" y="1065"/>
                                <a:ext cx="18" cy="8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0" name="Group 43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3631" y="6806"/>
                              <a:ext cx="2635" cy="2178"/>
                              <a:chOff x="1088" y="1378"/>
                              <a:chExt cx="327" cy="277"/>
                            </a:xfrm>
                          </wpg:grpSpPr>
                          <wps:wsp>
                            <wps:cNvPr id="441" name="Rectangle 4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89" y="1567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2" name="Rectangle 44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89" y="1408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3" name="Rectangle 44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88" y="1488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4" name="Rectangle 44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24" y="1378"/>
                                <a:ext cx="55" cy="2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5" name="Rectangle 44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45" y="1378"/>
                                <a:ext cx="14" cy="2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6" name="Rectangle 44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80" y="1408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7" name="Rectangle 44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80" y="1488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8" name="Rectangle 44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79" y="1568"/>
                                <a:ext cx="135" cy="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9" name="Rectangle 4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60" y="1621"/>
                                <a:ext cx="19" cy="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50" name="Rectangle 44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60" y="1628"/>
                                <a:ext cx="19" cy="8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51" name="Rectangle 44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60" y="1642"/>
                                <a:ext cx="19" cy="7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452" name="Group 450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4" y="1378"/>
                                <a:ext cx="8" cy="245"/>
                                <a:chOff x="1164" y="1378"/>
                                <a:chExt cx="8" cy="245"/>
                              </a:xfrm>
                            </wpg:grpSpPr>
                            <wps:wsp>
                              <wps:cNvPr id="453" name="Rectangle 451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394"/>
                                  <a:ext cx="4" cy="21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4" name="Rectangle 45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4" y="1378"/>
                                  <a:ext cx="8" cy="1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5" name="Rectangle 453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614"/>
                                  <a:ext cx="4" cy="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6" name="Group 454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75" y="1378"/>
                                <a:ext cx="8" cy="245"/>
                                <a:chOff x="1164" y="1378"/>
                                <a:chExt cx="8" cy="245"/>
                              </a:xfrm>
                            </wpg:grpSpPr>
                            <wps:wsp>
                              <wps:cNvPr id="457" name="Rectangle 45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394"/>
                                  <a:ext cx="4" cy="21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8" name="Rectangle 45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4" y="1378"/>
                                  <a:ext cx="8" cy="1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9" name="Rectangle 457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614"/>
                                  <a:ext cx="4" cy="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60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88" y="1379"/>
                                <a:ext cx="8" cy="245"/>
                                <a:chOff x="1164" y="1378"/>
                                <a:chExt cx="8" cy="245"/>
                              </a:xfrm>
                            </wpg:grpSpPr>
                            <wps:wsp>
                              <wps:cNvPr id="461" name="Rectangle 459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394"/>
                                  <a:ext cx="4" cy="21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2" name="Rectangle 460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4" y="1378"/>
                                  <a:ext cx="8" cy="1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3" name="Rectangle 461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614"/>
                                  <a:ext cx="4" cy="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64" name="Group 462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203" y="1379"/>
                                <a:ext cx="8" cy="245"/>
                                <a:chOff x="1164" y="1378"/>
                                <a:chExt cx="8" cy="245"/>
                              </a:xfrm>
                            </wpg:grpSpPr>
                            <wps:wsp>
                              <wps:cNvPr id="465" name="Rectangle 463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394"/>
                                  <a:ext cx="4" cy="21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6" name="Rectangle 46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4" y="1378"/>
                                  <a:ext cx="8" cy="1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7" name="Rectangle 46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6" y="1614"/>
                                  <a:ext cx="4" cy="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68" name="Group 466"/>
                          <wpg:cNvGrpSpPr>
                            <a:grpSpLocks noChangeAspect="1"/>
                          </wpg:cNvGrpSpPr>
                          <wpg:grpSpPr bwMode="auto">
                            <a:xfrm rot="49385">
                              <a:off x="6284" y="10378"/>
                              <a:ext cx="1667" cy="470"/>
                              <a:chOff x="504" y="893"/>
                              <a:chExt cx="205" cy="60"/>
                            </a:xfrm>
                          </wpg:grpSpPr>
                          <wps:wsp>
                            <wps:cNvPr id="469" name="Rectangle 46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0" y="893"/>
                                <a:ext cx="57" cy="4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0" name="Rectangle 46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63" y="894"/>
                                <a:ext cx="25" cy="5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00"/>
                                  </a:gs>
                                  <a:gs pos="100000">
                                    <a:srgbClr val="333300">
                                      <a:gamma/>
                                      <a:tint val="63922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1" name="Rectangle 46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68" y="903"/>
                                <a:ext cx="119" cy="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2" name="Rectangle 47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95" y="894"/>
                                <a:ext cx="14" cy="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3" name="Rectangle 47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14" y="897"/>
                                <a:ext cx="131" cy="5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>
                                      <a:gamma/>
                                      <a:shade val="42353"/>
                                      <a:invGamma/>
                                    </a:srgbClr>
                                  </a:gs>
                                  <a:gs pos="5000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2353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4" name="Rectangle 47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8" y="913"/>
                                <a:ext cx="49" cy="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5" name="Oval 47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40" y="916"/>
                                <a:ext cx="13" cy="12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6" name="Oval 47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57" y="916"/>
                                <a:ext cx="13" cy="12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7" name="Oval 47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23" y="918"/>
                                <a:ext cx="8" cy="8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8" name="Freeform 47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667" y="897"/>
                                <a:ext cx="40" cy="50"/>
                              </a:xfrm>
                              <a:custGeom>
                                <a:avLst/>
                                <a:gdLst>
                                  <a:gd name="T0" fmla="*/ 0 w 40"/>
                                  <a:gd name="T1" fmla="*/ 0 h 50"/>
                                  <a:gd name="T2" fmla="*/ 35 w 40"/>
                                  <a:gd name="T3" fmla="*/ 0 h 50"/>
                                  <a:gd name="T4" fmla="*/ 40 w 40"/>
                                  <a:gd name="T5" fmla="*/ 14 h 50"/>
                                  <a:gd name="T6" fmla="*/ 40 w 40"/>
                                  <a:gd name="T7" fmla="*/ 33 h 50"/>
                                  <a:gd name="T8" fmla="*/ 37 w 40"/>
                                  <a:gd name="T9" fmla="*/ 50 h 50"/>
                                  <a:gd name="T10" fmla="*/ 0 w 40"/>
                                  <a:gd name="T11" fmla="*/ 50 h 50"/>
                                  <a:gd name="T12" fmla="*/ 0 w 40"/>
                                  <a:gd name="T13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" h="50">
                                    <a:moveTo>
                                      <a:pt x="0" y="0"/>
                                    </a:moveTo>
                                    <a:lnTo>
                                      <a:pt x="35" y="0"/>
                                    </a:lnTo>
                                    <a:lnTo>
                                      <a:pt x="40" y="14"/>
                                    </a:lnTo>
                                    <a:lnTo>
                                      <a:pt x="40" y="33"/>
                                    </a:lnTo>
                                    <a:lnTo>
                                      <a:pt x="37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808000"/>
                                  </a:gs>
                                  <a:gs pos="10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9" name="Freeform 477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694" y="897"/>
                                <a:ext cx="10" cy="50"/>
                              </a:xfrm>
                              <a:custGeom>
                                <a:avLst/>
                                <a:gdLst>
                                  <a:gd name="T0" fmla="*/ 0 w 10"/>
                                  <a:gd name="T1" fmla="*/ 0 h 50"/>
                                  <a:gd name="T2" fmla="*/ 5 w 10"/>
                                  <a:gd name="T3" fmla="*/ 1 h 50"/>
                                  <a:gd name="T4" fmla="*/ 10 w 10"/>
                                  <a:gd name="T5" fmla="*/ 15 h 50"/>
                                  <a:gd name="T6" fmla="*/ 10 w 10"/>
                                  <a:gd name="T7" fmla="*/ 25 h 50"/>
                                  <a:gd name="T8" fmla="*/ 10 w 10"/>
                                  <a:gd name="T9" fmla="*/ 35 h 50"/>
                                  <a:gd name="T10" fmla="*/ 7 w 10"/>
                                  <a:gd name="T11" fmla="*/ 50 h 50"/>
                                  <a:gd name="T12" fmla="*/ 0 w 10"/>
                                  <a:gd name="T13" fmla="*/ 50 h 50"/>
                                  <a:gd name="T14" fmla="*/ 0 w 10"/>
                                  <a:gd name="T15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0" h="50">
                                    <a:moveTo>
                                      <a:pt x="0" y="0"/>
                                    </a:moveTo>
                                    <a:lnTo>
                                      <a:pt x="5" y="1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25"/>
                                    </a:lnTo>
                                    <a:lnTo>
                                      <a:pt x="10" y="35"/>
                                    </a:lnTo>
                                    <a:lnTo>
                                      <a:pt x="7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0" name="Rectangle 47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48" y="915"/>
                                <a:ext cx="15" cy="1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808080"/>
                                  </a:gs>
                                  <a:gs pos="10000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1" name="Line 479"/>
                            <wps:cNvCnPr/>
                            <wps:spPr bwMode="auto">
                              <a:xfrm flipV="1">
                                <a:off x="694" y="921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2" name="Rectangle 48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76" y="908"/>
                                <a:ext cx="11" cy="2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00"/>
                                  </a:gs>
                                  <a:gs pos="10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3" name="Rectangle 48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57" y="893"/>
                                <a:ext cx="10" cy="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4" name="Line 482"/>
                            <wps:cNvCnPr/>
                            <wps:spPr bwMode="auto">
                              <a:xfrm>
                                <a:off x="557" y="909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5" name="Line 483"/>
                            <wps:cNvCnPr/>
                            <wps:spPr bwMode="auto">
                              <a:xfrm>
                                <a:off x="557" y="905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6" name="Line 484"/>
                            <wps:cNvCnPr/>
                            <wps:spPr bwMode="auto">
                              <a:xfrm>
                                <a:off x="557" y="901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7" name="Rectangle 48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04" y="918"/>
                                <a:ext cx="10" cy="8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00"/>
                                  </a:gs>
                                  <a:gs pos="100000">
                                    <a:srgbClr val="3333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8" name="Oval 48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58" y="901"/>
                                <a:ext cx="8" cy="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89" name="Rectangle 48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46" y="937"/>
                                <a:ext cx="19" cy="8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00"/>
                                  </a:gs>
                                  <a:gs pos="5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8080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0" name="Rectangle 48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29" y="949"/>
                                <a:ext cx="57" cy="4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91" name="Group 489"/>
                          <wpg:cNvGrpSpPr>
                            <a:grpSpLocks noChangeAspect="1"/>
                          </wpg:cNvGrpSpPr>
                          <wpg:grpSpPr bwMode="auto">
                            <a:xfrm rot="-19942418">
                              <a:off x="7772" y="8740"/>
                              <a:ext cx="1899" cy="523"/>
                              <a:chOff x="2160" y="1792"/>
                              <a:chExt cx="237" cy="67"/>
                            </a:xfrm>
                          </wpg:grpSpPr>
                          <wps:wsp>
                            <wps:cNvPr id="492" name="Rectangle 490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2387" y="1799"/>
                                <a:ext cx="10" cy="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3" name="Rectangle 491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2185" y="1799"/>
                                <a:ext cx="208" cy="5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4" name="Freeform 492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2356" y="1800"/>
                                <a:ext cx="37" cy="54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54"/>
                                  <a:gd name="T2" fmla="*/ 5 w 37"/>
                                  <a:gd name="T3" fmla="*/ 27 h 54"/>
                                  <a:gd name="T4" fmla="*/ 1 w 37"/>
                                  <a:gd name="T5" fmla="*/ 54 h 54"/>
                                  <a:gd name="T6" fmla="*/ 37 w 37"/>
                                  <a:gd name="T7" fmla="*/ 54 h 54"/>
                                  <a:gd name="T8" fmla="*/ 37 w 37"/>
                                  <a:gd name="T9" fmla="*/ 0 h 54"/>
                                  <a:gd name="T10" fmla="*/ 0 w 37"/>
                                  <a:gd name="T11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37" h="54">
                                    <a:moveTo>
                                      <a:pt x="0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1" y="54"/>
                                    </a:lnTo>
                                    <a:lnTo>
                                      <a:pt x="37" y="54"/>
                                    </a:lnTo>
                                    <a:lnTo>
                                      <a:pt x="37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5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99CC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5" name="Rectangle 493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2326" y="1800"/>
                                <a:ext cx="30" cy="5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6" name="Line 494"/>
                            <wps:cNvCnPr/>
                            <wps:spPr bwMode="auto">
                              <a:xfrm rot="-21570533">
                                <a:off x="2354" y="1800"/>
                                <a:ext cx="39" cy="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7" name="Line 495"/>
                            <wps:cNvCnPr/>
                            <wps:spPr bwMode="auto">
                              <a:xfrm rot="29467" flipV="1">
                                <a:off x="2355" y="1842"/>
                                <a:ext cx="37" cy="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8" name="Freeform 496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2343" y="1800"/>
                                <a:ext cx="18" cy="54"/>
                              </a:xfrm>
                              <a:custGeom>
                                <a:avLst/>
                                <a:gdLst>
                                  <a:gd name="T0" fmla="*/ 1 w 18"/>
                                  <a:gd name="T1" fmla="*/ 0 h 54"/>
                                  <a:gd name="T2" fmla="*/ 5 w 18"/>
                                  <a:gd name="T3" fmla="*/ 27 h 54"/>
                                  <a:gd name="T4" fmla="*/ 0 w 18"/>
                                  <a:gd name="T5" fmla="*/ 54 h 54"/>
                                  <a:gd name="T6" fmla="*/ 14 w 18"/>
                                  <a:gd name="T7" fmla="*/ 54 h 54"/>
                                  <a:gd name="T8" fmla="*/ 18 w 18"/>
                                  <a:gd name="T9" fmla="*/ 26 h 54"/>
                                  <a:gd name="T10" fmla="*/ 13 w 18"/>
                                  <a:gd name="T11" fmla="*/ 0 h 54"/>
                                  <a:gd name="T12" fmla="*/ 1 w 18"/>
                                  <a:gd name="T13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" h="54">
                                    <a:moveTo>
                                      <a:pt x="1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14" y="54"/>
                                    </a:lnTo>
                                    <a:lnTo>
                                      <a:pt x="18" y="26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1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CFFFF"/>
                                  </a:gs>
                                  <a:gs pos="10000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9" name="Line 497"/>
                            <wps:cNvCnPr/>
                            <wps:spPr bwMode="auto">
                              <a:xfrm rot="-21570533">
                                <a:off x="2348" y="1827"/>
                                <a:ext cx="1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0" name="Line 498"/>
                            <wps:cNvCnPr/>
                            <wps:spPr bwMode="auto">
                              <a:xfrm rot="-21570533">
                                <a:off x="2379" y="1826"/>
                                <a:ext cx="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1" name="Rectangle 499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2332" y="1815"/>
                                <a:ext cx="10" cy="1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2" name="Rectangle 50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184" y="1792"/>
                                <a:ext cx="133" cy="67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9966"/>
                                  </a:gs>
                                  <a:gs pos="10000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3" name="Rectangle 50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267" y="1814"/>
                                <a:ext cx="24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4" name="Freeform 502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160" y="1816"/>
                                <a:ext cx="25" cy="23"/>
                              </a:xfrm>
                              <a:custGeom>
                                <a:avLst/>
                                <a:gdLst>
                                  <a:gd name="T0" fmla="*/ 25 w 25"/>
                                  <a:gd name="T1" fmla="*/ 11 h 23"/>
                                  <a:gd name="T2" fmla="*/ 16 w 25"/>
                                  <a:gd name="T3" fmla="*/ 11 h 23"/>
                                  <a:gd name="T4" fmla="*/ 16 w 25"/>
                                  <a:gd name="T5" fmla="*/ 6 h 23"/>
                                  <a:gd name="T6" fmla="*/ 12 w 25"/>
                                  <a:gd name="T7" fmla="*/ 9 h 23"/>
                                  <a:gd name="T8" fmla="*/ 12 w 25"/>
                                  <a:gd name="T9" fmla="*/ 10 h 23"/>
                                  <a:gd name="T10" fmla="*/ 7 w 25"/>
                                  <a:gd name="T11" fmla="*/ 12 h 23"/>
                                  <a:gd name="T12" fmla="*/ 3 w 25"/>
                                  <a:gd name="T13" fmla="*/ 11 h 23"/>
                                  <a:gd name="T14" fmla="*/ 0 w 25"/>
                                  <a:gd name="T15" fmla="*/ 7 h 23"/>
                                  <a:gd name="T16" fmla="*/ 1 w 25"/>
                                  <a:gd name="T17" fmla="*/ 3 h 23"/>
                                  <a:gd name="T18" fmla="*/ 4 w 25"/>
                                  <a:gd name="T19" fmla="*/ 0 h 23"/>
                                  <a:gd name="T20" fmla="*/ 8 w 25"/>
                                  <a:gd name="T21" fmla="*/ 0 h 23"/>
                                  <a:gd name="T22" fmla="*/ 10 w 25"/>
                                  <a:gd name="T23" fmla="*/ 3 h 23"/>
                                  <a:gd name="T24" fmla="*/ 11 w 25"/>
                                  <a:gd name="T25" fmla="*/ 9 h 23"/>
                                  <a:gd name="T26" fmla="*/ 9 w 25"/>
                                  <a:gd name="T27" fmla="*/ 16 h 23"/>
                                  <a:gd name="T28" fmla="*/ 5 w 25"/>
                                  <a:gd name="T29" fmla="*/ 23 h 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5" h="23">
                                    <a:moveTo>
                                      <a:pt x="25" y="11"/>
                                    </a:moveTo>
                                    <a:lnTo>
                                      <a:pt x="16" y="11"/>
                                    </a:lnTo>
                                    <a:lnTo>
                                      <a:pt x="16" y="6"/>
                                    </a:lnTo>
                                    <a:lnTo>
                                      <a:pt x="12" y="9"/>
                                    </a:lnTo>
                                    <a:lnTo>
                                      <a:pt x="12" y="10"/>
                                    </a:lnTo>
                                    <a:lnTo>
                                      <a:pt x="7" y="12"/>
                                    </a:lnTo>
                                    <a:lnTo>
                                      <a:pt x="3" y="11"/>
                                    </a:lnTo>
                                    <a:lnTo>
                                      <a:pt x="0" y="7"/>
                                    </a:lnTo>
                                    <a:lnTo>
                                      <a:pt x="1" y="3"/>
                                    </a:lnTo>
                                    <a:lnTo>
                                      <a:pt x="4" y="0"/>
                                    </a:lnTo>
                                    <a:lnTo>
                                      <a:pt x="8" y="0"/>
                                    </a:lnTo>
                                    <a:lnTo>
                                      <a:pt x="10" y="3"/>
                                    </a:lnTo>
                                    <a:lnTo>
                                      <a:pt x="11" y="9"/>
                                    </a:lnTo>
                                    <a:lnTo>
                                      <a:pt x="9" y="16"/>
                                    </a:lnTo>
                                    <a:lnTo>
                                      <a:pt x="5" y="23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5" name="Group 503"/>
                          <wpg:cNvGrpSpPr>
                            <a:grpSpLocks noChangeAspect="1"/>
                          </wpg:cNvGrpSpPr>
                          <wpg:grpSpPr bwMode="auto">
                            <a:xfrm rot="-25079733">
                              <a:off x="5664" y="3887"/>
                              <a:ext cx="1778" cy="610"/>
                              <a:chOff x="433" y="800"/>
                              <a:chExt cx="226" cy="75"/>
                            </a:xfrm>
                          </wpg:grpSpPr>
                          <wps:wsp>
                            <wps:cNvPr id="506" name="Rectangle 50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49" y="800"/>
                                <a:ext cx="10" cy="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07" name="Group 50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433" y="801"/>
                                <a:ext cx="225" cy="74"/>
                                <a:chOff x="433" y="801"/>
                                <a:chExt cx="225" cy="74"/>
                              </a:xfrm>
                            </wpg:grpSpPr>
                            <wpg:grpSp>
                              <wpg:cNvPr id="508" name="Group 506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48" y="801"/>
                                  <a:ext cx="210" cy="74"/>
                                  <a:chOff x="448" y="801"/>
                                  <a:chExt cx="210" cy="74"/>
                                </a:xfrm>
                              </wpg:grpSpPr>
                              <wps:wsp>
                                <wps:cNvPr id="509" name="Rectangle 507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8" y="801"/>
                                    <a:ext cx="208" cy="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10" name="Freeform 508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619" y="801"/>
                                    <a:ext cx="37" cy="54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54"/>
                                      <a:gd name="T2" fmla="*/ 5 w 37"/>
                                      <a:gd name="T3" fmla="*/ 27 h 54"/>
                                      <a:gd name="T4" fmla="*/ 1 w 37"/>
                                      <a:gd name="T5" fmla="*/ 54 h 54"/>
                                      <a:gd name="T6" fmla="*/ 37 w 37"/>
                                      <a:gd name="T7" fmla="*/ 54 h 54"/>
                                      <a:gd name="T8" fmla="*/ 37 w 37"/>
                                      <a:gd name="T9" fmla="*/ 0 h 54"/>
                                      <a:gd name="T10" fmla="*/ 0 w 37"/>
                                      <a:gd name="T11" fmla="*/ 0 h 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37" h="54">
                                        <a:moveTo>
                                          <a:pt x="0" y="0"/>
                                        </a:moveTo>
                                        <a:lnTo>
                                          <a:pt x="5" y="27"/>
                                        </a:lnTo>
                                        <a:lnTo>
                                          <a:pt x="1" y="54"/>
                                        </a:lnTo>
                                        <a:lnTo>
                                          <a:pt x="37" y="54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99CC00"/>
                                      </a:gs>
                                      <a:gs pos="50000">
                                        <a:srgbClr val="99CC00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100000">
                                        <a:srgbClr val="99CC00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11" name="Rectangle 509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8" y="801"/>
                                    <a:ext cx="47" cy="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sy="50000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12" name="Line 510"/>
                                <wps:cNvCnPr/>
                                <wps:spPr bwMode="auto">
                                  <a:xfrm>
                                    <a:off x="448" y="828"/>
                                    <a:ext cx="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3" name="Rectangle 511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89" y="801"/>
                                    <a:ext cx="30" cy="54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99CC00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99CC00"/>
                                      </a:gs>
                                      <a:gs pos="100000">
                                        <a:srgbClr val="99CC00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14" name="Line 512"/>
                                <wps:cNvCnPr/>
                                <wps:spPr bwMode="auto">
                                  <a:xfrm>
                                    <a:off x="617" y="801"/>
                                    <a:ext cx="39" cy="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5" name="Line 513"/>
                                <wps:cNvCnPr/>
                                <wps:spPr bwMode="auto">
                                  <a:xfrm flipV="1">
                                    <a:off x="619" y="843"/>
                                    <a:ext cx="37" cy="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6" name="Freeform 514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606" y="801"/>
                                    <a:ext cx="18" cy="54"/>
                                  </a:xfrm>
                                  <a:custGeom>
                                    <a:avLst/>
                                    <a:gdLst>
                                      <a:gd name="T0" fmla="*/ 1 w 18"/>
                                      <a:gd name="T1" fmla="*/ 0 h 54"/>
                                      <a:gd name="T2" fmla="*/ 5 w 18"/>
                                      <a:gd name="T3" fmla="*/ 27 h 54"/>
                                      <a:gd name="T4" fmla="*/ 0 w 18"/>
                                      <a:gd name="T5" fmla="*/ 54 h 54"/>
                                      <a:gd name="T6" fmla="*/ 14 w 18"/>
                                      <a:gd name="T7" fmla="*/ 54 h 54"/>
                                      <a:gd name="T8" fmla="*/ 18 w 18"/>
                                      <a:gd name="T9" fmla="*/ 26 h 54"/>
                                      <a:gd name="T10" fmla="*/ 13 w 18"/>
                                      <a:gd name="T11" fmla="*/ 0 h 54"/>
                                      <a:gd name="T12" fmla="*/ 1 w 18"/>
                                      <a:gd name="T13" fmla="*/ 0 h 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18" h="54">
                                        <a:moveTo>
                                          <a:pt x="1" y="0"/>
                                        </a:moveTo>
                                        <a:lnTo>
                                          <a:pt x="5" y="27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14" y="54"/>
                                        </a:lnTo>
                                        <a:lnTo>
                                          <a:pt x="18" y="26"/>
                                        </a:lnTo>
                                        <a:lnTo>
                                          <a:pt x="13" y="0"/>
                                        </a:lnTo>
                                        <a:lnTo>
                                          <a:pt x="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CC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CCFFFF"/>
                                      </a:gs>
                                      <a:gs pos="100000">
                                        <a:srgbClr val="CC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189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17" name="Line 515"/>
                                <wps:cNvCnPr/>
                                <wps:spPr bwMode="auto">
                                  <a:xfrm>
                                    <a:off x="611" y="828"/>
                                    <a:ext cx="1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8" name="Line 516"/>
                                <wps:cNvCnPr/>
                                <wps:spPr bwMode="auto">
                                  <a:xfrm>
                                    <a:off x="642" y="827"/>
                                    <a:ext cx="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519" name="Group 51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501" y="820"/>
                                    <a:ext cx="46" cy="16"/>
                                    <a:chOff x="501" y="820"/>
                                    <a:chExt cx="46" cy="16"/>
                                  </a:xfrm>
                                </wpg:grpSpPr>
                                <wps:wsp>
                                  <wps:cNvPr id="520" name="Rectangle 518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01" y="820"/>
                                      <a:ext cx="46" cy="16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969696"/>
                                        </a:gs>
                                        <a:gs pos="50000">
                                          <a:srgbClr val="969696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100000">
                                          <a:srgbClr val="969696"/>
                                        </a:gs>
                                      </a:gsLst>
                                      <a:lin ang="189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21" name="Oval 519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04" y="821"/>
                                      <a:ext cx="5" cy="5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969696"/>
                                        </a:gs>
                                        <a:gs pos="50000">
                                          <a:srgbClr val="969696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100000">
                                          <a:srgbClr val="969696"/>
                                        </a:gs>
                                      </a:gsLst>
                                      <a:lin ang="189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22" name="Oval 520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04" y="829"/>
                                      <a:ext cx="5" cy="5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969696"/>
                                        </a:gs>
                                        <a:gs pos="50000">
                                          <a:srgbClr val="969696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100000">
                                          <a:srgbClr val="969696"/>
                                        </a:gs>
                                      </a:gsLst>
                                      <a:lin ang="189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23" name="Oval 521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11" y="821"/>
                                      <a:ext cx="5" cy="5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969696"/>
                                        </a:gs>
                                        <a:gs pos="50000">
                                          <a:srgbClr val="969696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100000">
                                          <a:srgbClr val="969696"/>
                                        </a:gs>
                                      </a:gsLst>
                                      <a:lin ang="189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24" name="Oval 522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11" y="829"/>
                                      <a:ext cx="5" cy="5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969696"/>
                                        </a:gs>
                                        <a:gs pos="50000">
                                          <a:srgbClr val="969696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100000">
                                          <a:srgbClr val="969696"/>
                                        </a:gs>
                                      </a:gsLst>
                                      <a:lin ang="189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25" name="Rectangle 52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19" y="822"/>
                                    <a:ext cx="6" cy="1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26" name="Rectangle 52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26" y="818"/>
                                    <a:ext cx="24" cy="19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969696"/>
                                      </a:gs>
                                      <a:gs pos="50000">
                                        <a:srgbClr val="969696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100000">
                                        <a:srgbClr val="969696"/>
                                      </a:gs>
                                    </a:gsLst>
                                    <a:lin ang="189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27" name="Rectangle 525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62" y="823"/>
                                    <a:ext cx="20" cy="29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969696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100000">
                                        <a:srgbClr val="969696"/>
                                      </a:gs>
                                    </a:gsLst>
                                    <a:lin ang="189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28" name="Rectangle 52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66" y="803"/>
                                    <a:ext cx="12" cy="20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969696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969696"/>
                                      </a:gs>
                                      <a:gs pos="100000">
                                        <a:srgbClr val="969696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29" name="Line 527"/>
                                <wps:cNvCnPr/>
                                <wps:spPr bwMode="auto">
                                  <a:xfrm flipV="1">
                                    <a:off x="510" y="805"/>
                                    <a:ext cx="0" cy="1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0" name="AutoShape 528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06" y="809"/>
                                    <a:ext cx="8" cy="8"/>
                                  </a:xfrm>
                                  <a:prstGeom prst="flowChartCollat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1" name="Rectangle 529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9" y="801"/>
                                    <a:ext cx="45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2" name="Line 530"/>
                                <wps:cNvCnPr/>
                                <wps:spPr bwMode="auto">
                                  <a:xfrm flipH="1">
                                    <a:off x="490" y="805"/>
                                    <a:ext cx="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3" name="Rectangle 531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05" y="836"/>
                                    <a:ext cx="4" cy="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4" name="Rectangle 532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05" y="855"/>
                                    <a:ext cx="4" cy="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5" name="Rectangle 53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9" y="801"/>
                                    <a:ext cx="8" cy="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6" name="Rectangle 53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9" y="828"/>
                                    <a:ext cx="8" cy="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7" name="Rectangle 535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9" y="828"/>
                                    <a:ext cx="45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ffectLst/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38" name="Rectangle 53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8" y="801"/>
                                    <a:ext cx="47" cy="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39" name="Line 537"/>
                              <wps:cNvCnPr/>
                              <wps:spPr bwMode="auto">
                                <a:xfrm flipH="1">
                                  <a:off x="439" y="828"/>
                                  <a:ext cx="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0" name="Line 538"/>
                              <wps:cNvCnPr/>
                              <wps:spPr bwMode="auto">
                                <a:xfrm flipV="1">
                                  <a:off x="439" y="820"/>
                                  <a:ext cx="0" cy="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539"/>
                              <wps:cNvCnPr/>
                              <wps:spPr bwMode="auto">
                                <a:xfrm flipH="1">
                                  <a:off x="433" y="820"/>
                                  <a:ext cx="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540"/>
                              <wps:cNvCnPr/>
                              <wps:spPr bwMode="auto">
                                <a:xfrm>
                                  <a:off x="497" y="852"/>
                                  <a:ext cx="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541"/>
                              <wps:cNvCnPr/>
                              <wps:spPr bwMode="auto">
                                <a:xfrm>
                                  <a:off x="497" y="803"/>
                                  <a:ext cx="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44" name="Rectangle 54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4" y="816"/>
                                <a:ext cx="10" cy="1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5" name="Rectangle 54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489" y="820"/>
                                <a:ext cx="3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546" name="Rectangle 544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9949" y="6731"/>
                              <a:ext cx="628" cy="32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CCCC"/>
                                </a:gs>
                                <a:gs pos="10000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7" name="Rectangle 545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10054" y="6838"/>
                              <a:ext cx="418" cy="179"/>
                            </a:xfrm>
                            <a:prstGeom prst="rect">
                              <a:avLst/>
                            </a:prstGeom>
                            <a:solidFill>
                              <a:srgbClr val="33CC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8" name="Oval 546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10210" y="6805"/>
                              <a:ext cx="105" cy="72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CCCC"/>
                                </a:gs>
                                <a:gs pos="10000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189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9" name="Oval 547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10211" y="7031"/>
                              <a:ext cx="104" cy="72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CCCC"/>
                                </a:gs>
                                <a:gs pos="5000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100000">
                                  <a:srgbClr val="33CCCC"/>
                                </a:gs>
                              </a:gsLst>
                              <a:lin ang="189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0" name="Rectangle 548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10103" y="6597"/>
                              <a:ext cx="157" cy="18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CCCC"/>
                                </a:gs>
                                <a:gs pos="10000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1" name="Rectangle 549"/>
                          <wps:cNvSpPr>
                            <a:spLocks noChangeAspect="1" noChangeArrowheads="1"/>
                          </wps:cNvSpPr>
                          <wps:spPr bwMode="auto">
                            <a:xfrm rot="-5390143">
                              <a:off x="10202" y="7250"/>
                              <a:ext cx="104" cy="18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CCCC"/>
                                </a:gs>
                                <a:gs pos="100000">
                                  <a:srgbClr val="33CCCC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2" name="AutoShape 550"/>
                          <wps:cNvSpPr>
                            <a:spLocks noChangeAspect="1" noChangeArrowheads="1"/>
                          </wps:cNvSpPr>
                          <wps:spPr bwMode="auto">
                            <a:xfrm rot="9857">
                              <a:off x="10227" y="7224"/>
                              <a:ext cx="54" cy="52"/>
                            </a:xfrm>
                            <a:prstGeom prst="flowChartCollate">
                              <a:avLst/>
                            </a:prstGeom>
                            <a:solidFill>
                              <a:srgbClr val="33CC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3" name="Rectangle 551"/>
                          <wps:cNvSpPr>
                            <a:spLocks noChangeAspect="1" noChangeArrowheads="1"/>
                          </wps:cNvSpPr>
                          <wps:spPr bwMode="auto">
                            <a:xfrm rot="16209857" flipV="1">
                              <a:off x="10023" y="7058"/>
                              <a:ext cx="122" cy="3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3333"/>
                                </a:gs>
                                <a:gs pos="10000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4" name="Rectangle 552"/>
                          <wps:cNvSpPr>
                            <a:spLocks noChangeAspect="1" noChangeArrowheads="1"/>
                          </wps:cNvSpPr>
                          <wps:spPr bwMode="auto">
                            <a:xfrm rot="16209857" flipV="1">
                              <a:off x="10032" y="6718"/>
                              <a:ext cx="122" cy="17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3333"/>
                                </a:gs>
                                <a:gs pos="10000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5" name="Rectangle 553"/>
                          <wps:cNvSpPr>
                            <a:spLocks noChangeAspect="1" noChangeArrowheads="1"/>
                          </wps:cNvSpPr>
                          <wps:spPr bwMode="auto">
                            <a:xfrm rot="16209857" flipV="1">
                              <a:off x="10381" y="7058"/>
                              <a:ext cx="122" cy="36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3333"/>
                                </a:gs>
                                <a:gs pos="10000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6" name="Rectangle 554"/>
                          <wps:cNvSpPr>
                            <a:spLocks noChangeAspect="1" noChangeArrowheads="1"/>
                          </wps:cNvSpPr>
                          <wps:spPr bwMode="auto">
                            <a:xfrm rot="16209857" flipV="1">
                              <a:off x="10390" y="6718"/>
                              <a:ext cx="122" cy="18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333333"/>
                                </a:gs>
                                <a:gs pos="100000">
                                  <a:srgbClr val="333333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57" name="Group 555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0137" y="6248"/>
                              <a:ext cx="251" cy="314"/>
                              <a:chOff x="2632" y="1547"/>
                              <a:chExt cx="30" cy="40"/>
                            </a:xfrm>
                          </wpg:grpSpPr>
                          <wps:wsp>
                            <wps:cNvPr id="558" name="Rectangle 556"/>
                            <wps:cNvSpPr>
                              <a:spLocks noChangeAspect="1" noChangeArrowheads="1"/>
                            </wps:cNvSpPr>
                            <wps:spPr bwMode="auto">
                              <a:xfrm rot="-5390143">
                                <a:off x="2643" y="1569"/>
                                <a:ext cx="7" cy="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59" name="Group 557"/>
                            <wpg:cNvGrpSpPr>
                              <a:grpSpLocks noChangeAspect="1"/>
                            </wpg:cNvGrpSpPr>
                            <wpg:grpSpPr bwMode="auto">
                              <a:xfrm rot="-5390143">
                                <a:off x="2630" y="1553"/>
                                <a:ext cx="34" cy="22"/>
                                <a:chOff x="1071" y="1056"/>
                                <a:chExt cx="42" cy="28"/>
                              </a:xfrm>
                            </wpg:grpSpPr>
                            <wps:wsp>
                              <wps:cNvPr id="560" name="Freeform 558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071" y="1056"/>
                                  <a:ext cx="42" cy="28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0 h 28"/>
                                    <a:gd name="T2" fmla="*/ 38 w 42"/>
                                    <a:gd name="T3" fmla="*/ 10 h 28"/>
                                    <a:gd name="T4" fmla="*/ 42 w 42"/>
                                    <a:gd name="T5" fmla="*/ 10 h 28"/>
                                    <a:gd name="T6" fmla="*/ 42 w 42"/>
                                    <a:gd name="T7" fmla="*/ 15 h 28"/>
                                    <a:gd name="T8" fmla="*/ 38 w 42"/>
                                    <a:gd name="T9" fmla="*/ 15 h 28"/>
                                    <a:gd name="T10" fmla="*/ 0 w 42"/>
                                    <a:gd name="T11" fmla="*/ 28 h 28"/>
                                    <a:gd name="T12" fmla="*/ 0 w 42"/>
                                    <a:gd name="T13" fmla="*/ 24 h 28"/>
                                    <a:gd name="T14" fmla="*/ 26 w 42"/>
                                    <a:gd name="T15" fmla="*/ 15 h 28"/>
                                    <a:gd name="T16" fmla="*/ 26 w 42"/>
                                    <a:gd name="T17" fmla="*/ 10 h 28"/>
                                    <a:gd name="T18" fmla="*/ 0 w 42"/>
                                    <a:gd name="T19" fmla="*/ 4 h 28"/>
                                    <a:gd name="T20" fmla="*/ 0 w 42"/>
                                    <a:gd name="T21" fmla="*/ 0 h 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2" h="28">
                                      <a:moveTo>
                                        <a:pt x="0" y="0"/>
                                      </a:moveTo>
                                      <a:lnTo>
                                        <a:pt x="38" y="10"/>
                                      </a:lnTo>
                                      <a:lnTo>
                                        <a:pt x="42" y="10"/>
                                      </a:lnTo>
                                      <a:lnTo>
                                        <a:pt x="42" y="15"/>
                                      </a:lnTo>
                                      <a:lnTo>
                                        <a:pt x="38" y="15"/>
                                      </a:lnTo>
                                      <a:lnTo>
                                        <a:pt x="0" y="28"/>
                                      </a:lnTo>
                                      <a:lnTo>
                                        <a:pt x="0" y="24"/>
                                      </a:lnTo>
                                      <a:lnTo>
                                        <a:pt x="26" y="15"/>
                                      </a:lnTo>
                                      <a:lnTo>
                                        <a:pt x="26" y="1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CCCC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61" name="Line 559"/>
                              <wps:cNvCnPr/>
                              <wps:spPr bwMode="auto">
                                <a:xfrm flipH="1">
                                  <a:off x="1108" y="1069"/>
                                  <a:ext cx="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62" name="Group 560"/>
                          <wpg:cNvGrpSpPr>
                            <a:grpSpLocks noChangeAspect="1"/>
                          </wpg:cNvGrpSpPr>
                          <wpg:grpSpPr bwMode="auto">
                            <a:xfrm rot="714072">
                              <a:off x="5460" y="3181"/>
                              <a:ext cx="358" cy="819"/>
                              <a:chOff x="2584" y="1336"/>
                              <a:chExt cx="43" cy="104"/>
                            </a:xfrm>
                          </wpg:grpSpPr>
                          <wps:wsp>
                            <wps:cNvPr id="563" name="Rectangle 56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584" y="1377"/>
                                <a:ext cx="43" cy="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4" name="Rectangle 56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588" y="1407"/>
                                <a:ext cx="31" cy="2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5" name="Line 563"/>
                            <wps:cNvCnPr/>
                            <wps:spPr bwMode="auto">
                              <a:xfrm>
                                <a:off x="2588" y="1402"/>
                                <a:ext cx="0" cy="3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6" name="Line 564"/>
                            <wps:cNvCnPr/>
                            <wps:spPr bwMode="auto">
                              <a:xfrm flipH="1">
                                <a:off x="2619" y="1402"/>
                                <a:ext cx="0" cy="3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7" name="Rectangle 56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621" y="1382"/>
                                <a:ext cx="4" cy="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8" name="Rectangle 56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606" y="1382"/>
                                <a:ext cx="13" cy="1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96969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9" name="Rectangle 56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590" y="1382"/>
                                <a:ext cx="13" cy="1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70" name="Group 56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91" y="1336"/>
                                <a:ext cx="30" cy="40"/>
                                <a:chOff x="2632" y="1547"/>
                                <a:chExt cx="30" cy="40"/>
                              </a:xfrm>
                            </wpg:grpSpPr>
                            <wps:wsp>
                              <wps:cNvPr id="571" name="Rectangle 569"/>
                              <wps:cNvSpPr>
                                <a:spLocks noChangeAspect="1" noChangeArrowheads="1"/>
                              </wps:cNvSpPr>
                              <wps:spPr bwMode="auto">
                                <a:xfrm rot="-5390143">
                                  <a:off x="2643" y="1569"/>
                                  <a:ext cx="7" cy="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572" name="Group 570"/>
                              <wpg:cNvGrpSpPr>
                                <a:grpSpLocks noChangeAspect="1"/>
                              </wpg:cNvGrpSpPr>
                              <wpg:grpSpPr bwMode="auto">
                                <a:xfrm rot="-5390143">
                                  <a:off x="2630" y="1553"/>
                                  <a:ext cx="34" cy="22"/>
                                  <a:chOff x="1071" y="1056"/>
                                  <a:chExt cx="42" cy="28"/>
                                </a:xfrm>
                              </wpg:grpSpPr>
                              <wps:wsp>
                                <wps:cNvPr id="573" name="Freeform 571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071" y="1056"/>
                                    <a:ext cx="42" cy="28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0 h 28"/>
                                      <a:gd name="T2" fmla="*/ 38 w 42"/>
                                      <a:gd name="T3" fmla="*/ 10 h 28"/>
                                      <a:gd name="T4" fmla="*/ 42 w 42"/>
                                      <a:gd name="T5" fmla="*/ 10 h 28"/>
                                      <a:gd name="T6" fmla="*/ 42 w 42"/>
                                      <a:gd name="T7" fmla="*/ 15 h 28"/>
                                      <a:gd name="T8" fmla="*/ 38 w 42"/>
                                      <a:gd name="T9" fmla="*/ 15 h 28"/>
                                      <a:gd name="T10" fmla="*/ 0 w 42"/>
                                      <a:gd name="T11" fmla="*/ 28 h 28"/>
                                      <a:gd name="T12" fmla="*/ 0 w 42"/>
                                      <a:gd name="T13" fmla="*/ 24 h 28"/>
                                      <a:gd name="T14" fmla="*/ 26 w 42"/>
                                      <a:gd name="T15" fmla="*/ 15 h 28"/>
                                      <a:gd name="T16" fmla="*/ 26 w 42"/>
                                      <a:gd name="T17" fmla="*/ 10 h 28"/>
                                      <a:gd name="T18" fmla="*/ 0 w 42"/>
                                      <a:gd name="T19" fmla="*/ 4 h 28"/>
                                      <a:gd name="T20" fmla="*/ 0 w 42"/>
                                      <a:gd name="T21" fmla="*/ 0 h 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28">
                                        <a:moveTo>
                                          <a:pt x="0" y="0"/>
                                        </a:moveTo>
                                        <a:lnTo>
                                          <a:pt x="38" y="10"/>
                                        </a:lnTo>
                                        <a:lnTo>
                                          <a:pt x="42" y="10"/>
                                        </a:lnTo>
                                        <a:lnTo>
                                          <a:pt x="42" y="15"/>
                                        </a:lnTo>
                                        <a:lnTo>
                                          <a:pt x="38" y="15"/>
                                        </a:lnTo>
                                        <a:lnTo>
                                          <a:pt x="0" y="28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26" y="15"/>
                                        </a:lnTo>
                                        <a:lnTo>
                                          <a:pt x="26" y="1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6969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4" name="Line 572"/>
                                <wps:cNvCnPr/>
                                <wps:spPr bwMode="auto">
                                  <a:xfrm flipH="1">
                                    <a:off x="1108" y="1069"/>
                                    <a:ext cx="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575" name="Group 573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3165" y="6266"/>
                              <a:ext cx="1685" cy="453"/>
                              <a:chOff x="1758" y="1542"/>
                              <a:chExt cx="207" cy="58"/>
                            </a:xfrm>
                          </wpg:grpSpPr>
                          <wps:wsp>
                            <wps:cNvPr id="576" name="Rectangle 57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58" y="1542"/>
                                <a:ext cx="189" cy="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7" name="Rectangle 57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883" y="1560"/>
                                <a:ext cx="24" cy="23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8" name="Rectangle 57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873" y="1552"/>
                                <a:ext cx="44" cy="4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9" name="Line 577"/>
                            <wps:cNvCnPr/>
                            <wps:spPr bwMode="auto">
                              <a:xfrm>
                                <a:off x="1907" y="1584"/>
                                <a:ext cx="9" cy="7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0" name="Line 578"/>
                            <wps:cNvCnPr/>
                            <wps:spPr bwMode="auto">
                              <a:xfrm flipV="1">
                                <a:off x="1873" y="1582"/>
                                <a:ext cx="12" cy="11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1" name="Line 579"/>
                            <wps:cNvCnPr/>
                            <wps:spPr bwMode="auto">
                              <a:xfrm flipH="1" flipV="1">
                                <a:off x="1872" y="1552"/>
                                <a:ext cx="11" cy="8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2" name="Line 580"/>
                            <wps:cNvCnPr/>
                            <wps:spPr bwMode="auto">
                              <a:xfrm flipV="1">
                                <a:off x="1906" y="1551"/>
                                <a:ext cx="11" cy="1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3" name="Rectangle 58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890" y="1560"/>
                                <a:ext cx="10" cy="2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0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0000"/>
                                  </a:gs>
                                  <a:gs pos="100000">
                                    <a:srgbClr val="FF0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4" name="Rectangle 582"/>
                            <wps:cNvSpPr>
                              <a:spLocks noChangeAspect="1" noChangeArrowheads="1"/>
                            </wps:cNvSpPr>
                            <wps:spPr bwMode="auto">
                              <a:xfrm rot="-3119699">
                                <a:off x="1949" y="1559"/>
                                <a:ext cx="21" cy="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5" name="Rectangle 58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5" y="1556"/>
                                <a:ext cx="17" cy="37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C0C0C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6" name="Rectangle 58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5" y="1545"/>
                                <a:ext cx="59" cy="9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7" name="Rectangle 58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86" y="1556"/>
                                <a:ext cx="58" cy="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8" name="Rectangle 58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99" y="1568"/>
                                <a:ext cx="158" cy="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9" name="Rectangle 58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95" y="1552"/>
                                <a:ext cx="4" cy="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0" name="Group 58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32" y="11075"/>
                              <a:ext cx="2527" cy="540"/>
                              <a:chOff x="911" y="1129"/>
                              <a:chExt cx="313" cy="69"/>
                            </a:xfrm>
                          </wpg:grpSpPr>
                          <wps:wsp>
                            <wps:cNvPr id="591" name="Rectangle 58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60" y="1129"/>
                                <a:ext cx="203" cy="6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92" name="Rectangle 59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08" y="1157"/>
                                <a:ext cx="31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93" name="Rectangle 59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87" y="1157"/>
                                <a:ext cx="31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94" name="Group 592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1" y="1129"/>
                                <a:ext cx="63" cy="69"/>
                                <a:chOff x="1161" y="1129"/>
                                <a:chExt cx="63" cy="69"/>
                              </a:xfrm>
                            </wpg:grpSpPr>
                            <wps:wsp>
                              <wps:cNvPr id="595" name="Rectangle 593" descr="Штриховой диагональный 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1" y="1129"/>
                                  <a:ext cx="23" cy="69"/>
                                </a:xfrm>
                                <a:prstGeom prst="rect">
                                  <a:avLst/>
                                </a:prstGeom>
                                <a:pattFill prst="dash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96" name="Rectangle 59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84" y="1153"/>
                                  <a:ext cx="4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97" name="Rectangle 59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91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98" name="Rectangle 59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208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99" name="Text Box 59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967" y="1133"/>
                                <a:ext cx="133" cy="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DDE" w:rsidRDefault="001C7DDE" w:rsidP="001C7DD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600" name="Group 59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911" y="1138"/>
                                <a:ext cx="50" cy="51"/>
                                <a:chOff x="911" y="1138"/>
                                <a:chExt cx="50" cy="51"/>
                              </a:xfrm>
                            </wpg:grpSpPr>
                            <wps:wsp>
                              <wps:cNvPr id="601" name="Rectangle 599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953" y="1138"/>
                                  <a:ext cx="8" cy="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996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602" name="Group 600"/>
                              <wpg:cNvGrpSpPr>
                                <a:grpSpLocks noChangeAspect="1"/>
                              </wpg:cNvGrpSpPr>
                              <wpg:grpSpPr bwMode="auto">
                                <a:xfrm flipH="1">
                                  <a:off x="911" y="1150"/>
                                  <a:ext cx="42" cy="28"/>
                                  <a:chOff x="1071" y="1056"/>
                                  <a:chExt cx="42" cy="28"/>
                                </a:xfrm>
                              </wpg:grpSpPr>
                              <wps:wsp>
                                <wps:cNvPr id="603" name="Freeform 601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071" y="1056"/>
                                    <a:ext cx="42" cy="28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0 h 28"/>
                                      <a:gd name="T2" fmla="*/ 38 w 42"/>
                                      <a:gd name="T3" fmla="*/ 10 h 28"/>
                                      <a:gd name="T4" fmla="*/ 42 w 42"/>
                                      <a:gd name="T5" fmla="*/ 10 h 28"/>
                                      <a:gd name="T6" fmla="*/ 42 w 42"/>
                                      <a:gd name="T7" fmla="*/ 15 h 28"/>
                                      <a:gd name="T8" fmla="*/ 38 w 42"/>
                                      <a:gd name="T9" fmla="*/ 15 h 28"/>
                                      <a:gd name="T10" fmla="*/ 0 w 42"/>
                                      <a:gd name="T11" fmla="*/ 28 h 28"/>
                                      <a:gd name="T12" fmla="*/ 0 w 42"/>
                                      <a:gd name="T13" fmla="*/ 24 h 28"/>
                                      <a:gd name="T14" fmla="*/ 26 w 42"/>
                                      <a:gd name="T15" fmla="*/ 15 h 28"/>
                                      <a:gd name="T16" fmla="*/ 26 w 42"/>
                                      <a:gd name="T17" fmla="*/ 10 h 28"/>
                                      <a:gd name="T18" fmla="*/ 0 w 42"/>
                                      <a:gd name="T19" fmla="*/ 4 h 28"/>
                                      <a:gd name="T20" fmla="*/ 0 w 42"/>
                                      <a:gd name="T21" fmla="*/ 0 h 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28">
                                        <a:moveTo>
                                          <a:pt x="0" y="0"/>
                                        </a:moveTo>
                                        <a:lnTo>
                                          <a:pt x="38" y="10"/>
                                        </a:lnTo>
                                        <a:lnTo>
                                          <a:pt x="42" y="10"/>
                                        </a:lnTo>
                                        <a:lnTo>
                                          <a:pt x="42" y="15"/>
                                        </a:lnTo>
                                        <a:lnTo>
                                          <a:pt x="38" y="15"/>
                                        </a:lnTo>
                                        <a:lnTo>
                                          <a:pt x="0" y="28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26" y="15"/>
                                        </a:lnTo>
                                        <a:lnTo>
                                          <a:pt x="26" y="1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4" name="Line 602"/>
                                <wps:cNvCnPr/>
                                <wps:spPr bwMode="auto">
                                  <a:xfrm flipH="1">
                                    <a:off x="1108" y="1069"/>
                                    <a:ext cx="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605" name="Text Box 60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7969" y="8653"/>
                              <a:ext cx="788" cy="4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ППУ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6" name="Oval 60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8668" y="9838"/>
                              <a:ext cx="107" cy="104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7" name="Oval 60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484" y="9768"/>
                              <a:ext cx="108" cy="10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8" name="Oval 60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699" y="3687"/>
                              <a:ext cx="108" cy="122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09" name="Group 607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8775" y="4279"/>
                              <a:ext cx="1918" cy="523"/>
                              <a:chOff x="1208" y="976"/>
                              <a:chExt cx="237" cy="67"/>
                            </a:xfrm>
                          </wpg:grpSpPr>
                          <wps:wsp>
                            <wps:cNvPr id="610" name="Rectangle 608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435" y="983"/>
                                <a:ext cx="10" cy="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11" name="Rectangle 609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233" y="983"/>
                                <a:ext cx="208" cy="5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12" name="Freeform 610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1404" y="984"/>
                                <a:ext cx="37" cy="54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54"/>
                                  <a:gd name="T2" fmla="*/ 5 w 37"/>
                                  <a:gd name="T3" fmla="*/ 27 h 54"/>
                                  <a:gd name="T4" fmla="*/ 1 w 37"/>
                                  <a:gd name="T5" fmla="*/ 54 h 54"/>
                                  <a:gd name="T6" fmla="*/ 37 w 37"/>
                                  <a:gd name="T7" fmla="*/ 54 h 54"/>
                                  <a:gd name="T8" fmla="*/ 37 w 37"/>
                                  <a:gd name="T9" fmla="*/ 0 h 54"/>
                                  <a:gd name="T10" fmla="*/ 0 w 37"/>
                                  <a:gd name="T11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37" h="54">
                                    <a:moveTo>
                                      <a:pt x="0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1" y="54"/>
                                    </a:lnTo>
                                    <a:lnTo>
                                      <a:pt x="37" y="54"/>
                                    </a:lnTo>
                                    <a:lnTo>
                                      <a:pt x="37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5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99CC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13" name="Rectangle 611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374" y="984"/>
                                <a:ext cx="30" cy="5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14" name="Line 612"/>
                            <wps:cNvCnPr/>
                            <wps:spPr bwMode="auto">
                              <a:xfrm rot="-21570533">
                                <a:off x="1402" y="984"/>
                                <a:ext cx="39" cy="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5" name="Line 613"/>
                            <wps:cNvCnPr/>
                            <wps:spPr bwMode="auto">
                              <a:xfrm rot="29467" flipV="1">
                                <a:off x="1403" y="1026"/>
                                <a:ext cx="37" cy="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6" name="Freeform 614"/>
                            <wps:cNvSpPr>
                              <a:spLocks noChangeAspect="1"/>
                            </wps:cNvSpPr>
                            <wps:spPr bwMode="auto">
                              <a:xfrm rot="-21570533">
                                <a:off x="1391" y="984"/>
                                <a:ext cx="18" cy="54"/>
                              </a:xfrm>
                              <a:custGeom>
                                <a:avLst/>
                                <a:gdLst>
                                  <a:gd name="T0" fmla="*/ 1 w 18"/>
                                  <a:gd name="T1" fmla="*/ 0 h 54"/>
                                  <a:gd name="T2" fmla="*/ 5 w 18"/>
                                  <a:gd name="T3" fmla="*/ 27 h 54"/>
                                  <a:gd name="T4" fmla="*/ 0 w 18"/>
                                  <a:gd name="T5" fmla="*/ 54 h 54"/>
                                  <a:gd name="T6" fmla="*/ 14 w 18"/>
                                  <a:gd name="T7" fmla="*/ 54 h 54"/>
                                  <a:gd name="T8" fmla="*/ 18 w 18"/>
                                  <a:gd name="T9" fmla="*/ 26 h 54"/>
                                  <a:gd name="T10" fmla="*/ 13 w 18"/>
                                  <a:gd name="T11" fmla="*/ 0 h 54"/>
                                  <a:gd name="T12" fmla="*/ 1 w 18"/>
                                  <a:gd name="T13" fmla="*/ 0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" h="54">
                                    <a:moveTo>
                                      <a:pt x="1" y="0"/>
                                    </a:moveTo>
                                    <a:lnTo>
                                      <a:pt x="5" y="27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14" y="54"/>
                                    </a:lnTo>
                                    <a:lnTo>
                                      <a:pt x="18" y="26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1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CCFFFF"/>
                                  </a:gs>
                                  <a:gs pos="100000">
                                    <a:srgbClr val="CC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17" name="Line 615"/>
                            <wps:cNvCnPr/>
                            <wps:spPr bwMode="auto">
                              <a:xfrm rot="-21570533">
                                <a:off x="1396" y="1011"/>
                                <a:ext cx="1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8" name="Line 616"/>
                            <wps:cNvCnPr/>
                            <wps:spPr bwMode="auto">
                              <a:xfrm rot="-21570533">
                                <a:off x="1427" y="1010"/>
                                <a:ext cx="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9" name="Rectangle 617"/>
                            <wps:cNvSpPr>
                              <a:spLocks noChangeAspect="1" noChangeArrowheads="1"/>
                            </wps:cNvSpPr>
                            <wps:spPr bwMode="auto">
                              <a:xfrm rot="-21570533">
                                <a:off x="1380" y="999"/>
                                <a:ext cx="10" cy="19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9CC00"/>
                                  </a:gs>
                                  <a:gs pos="100000">
                                    <a:srgbClr val="99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0" name="Rectangle 61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32" y="976"/>
                                <a:ext cx="133" cy="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1" name="Text Box 619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1241" y="995"/>
                                <a:ext cx="96" cy="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DDE" w:rsidRPr="003B4D42" w:rsidRDefault="001C7DDE" w:rsidP="001C7DD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2" name="Rectangle 62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32" y="988"/>
                                <a:ext cx="133" cy="4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339966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3" name="Freeform 621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208" y="1000"/>
                                <a:ext cx="25" cy="23"/>
                              </a:xfrm>
                              <a:custGeom>
                                <a:avLst/>
                                <a:gdLst>
                                  <a:gd name="T0" fmla="*/ 25 w 25"/>
                                  <a:gd name="T1" fmla="*/ 11 h 23"/>
                                  <a:gd name="T2" fmla="*/ 16 w 25"/>
                                  <a:gd name="T3" fmla="*/ 11 h 23"/>
                                  <a:gd name="T4" fmla="*/ 16 w 25"/>
                                  <a:gd name="T5" fmla="*/ 6 h 23"/>
                                  <a:gd name="T6" fmla="*/ 12 w 25"/>
                                  <a:gd name="T7" fmla="*/ 9 h 23"/>
                                  <a:gd name="T8" fmla="*/ 12 w 25"/>
                                  <a:gd name="T9" fmla="*/ 10 h 23"/>
                                  <a:gd name="T10" fmla="*/ 7 w 25"/>
                                  <a:gd name="T11" fmla="*/ 12 h 23"/>
                                  <a:gd name="T12" fmla="*/ 3 w 25"/>
                                  <a:gd name="T13" fmla="*/ 11 h 23"/>
                                  <a:gd name="T14" fmla="*/ 0 w 25"/>
                                  <a:gd name="T15" fmla="*/ 7 h 23"/>
                                  <a:gd name="T16" fmla="*/ 1 w 25"/>
                                  <a:gd name="T17" fmla="*/ 3 h 23"/>
                                  <a:gd name="T18" fmla="*/ 4 w 25"/>
                                  <a:gd name="T19" fmla="*/ 0 h 23"/>
                                  <a:gd name="T20" fmla="*/ 8 w 25"/>
                                  <a:gd name="T21" fmla="*/ 0 h 23"/>
                                  <a:gd name="T22" fmla="*/ 10 w 25"/>
                                  <a:gd name="T23" fmla="*/ 3 h 23"/>
                                  <a:gd name="T24" fmla="*/ 11 w 25"/>
                                  <a:gd name="T25" fmla="*/ 9 h 23"/>
                                  <a:gd name="T26" fmla="*/ 9 w 25"/>
                                  <a:gd name="T27" fmla="*/ 16 h 23"/>
                                  <a:gd name="T28" fmla="*/ 5 w 25"/>
                                  <a:gd name="T29" fmla="*/ 23 h 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5" h="23">
                                    <a:moveTo>
                                      <a:pt x="25" y="11"/>
                                    </a:moveTo>
                                    <a:lnTo>
                                      <a:pt x="16" y="11"/>
                                    </a:lnTo>
                                    <a:lnTo>
                                      <a:pt x="16" y="6"/>
                                    </a:lnTo>
                                    <a:lnTo>
                                      <a:pt x="12" y="9"/>
                                    </a:lnTo>
                                    <a:lnTo>
                                      <a:pt x="12" y="10"/>
                                    </a:lnTo>
                                    <a:lnTo>
                                      <a:pt x="7" y="12"/>
                                    </a:lnTo>
                                    <a:lnTo>
                                      <a:pt x="3" y="11"/>
                                    </a:lnTo>
                                    <a:lnTo>
                                      <a:pt x="0" y="7"/>
                                    </a:lnTo>
                                    <a:lnTo>
                                      <a:pt x="1" y="3"/>
                                    </a:lnTo>
                                    <a:lnTo>
                                      <a:pt x="4" y="0"/>
                                    </a:lnTo>
                                    <a:lnTo>
                                      <a:pt x="8" y="0"/>
                                    </a:lnTo>
                                    <a:lnTo>
                                      <a:pt x="10" y="3"/>
                                    </a:lnTo>
                                    <a:lnTo>
                                      <a:pt x="11" y="9"/>
                                    </a:lnTo>
                                    <a:lnTo>
                                      <a:pt x="9" y="16"/>
                                    </a:lnTo>
                                    <a:lnTo>
                                      <a:pt x="5" y="23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4" name="Rectangle 62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39" y="979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5" name="Rectangle 62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84" y="979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6" name="Rectangle 62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26" y="979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7" name="Rectangle 62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37" y="1033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8" name="Rectangle 62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282" y="1033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9" name="Rectangle 62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328" y="1032"/>
                                <a:ext cx="23" cy="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0" name="Group 62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2610" y="4628"/>
                              <a:ext cx="1667" cy="505"/>
                              <a:chOff x="910" y="1219"/>
                              <a:chExt cx="240" cy="77"/>
                            </a:xfrm>
                          </wpg:grpSpPr>
                          <wps:wsp>
                            <wps:cNvPr id="631" name="Rectangle 62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60" y="1231"/>
                                <a:ext cx="125" cy="6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9966"/>
                                  </a:gs>
                                  <a:gs pos="100000">
                                    <a:srgbClr val="339966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632" name="Group 630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087" y="1231"/>
                                <a:ext cx="63" cy="65"/>
                                <a:chOff x="1161" y="1129"/>
                                <a:chExt cx="63" cy="69"/>
                              </a:xfrm>
                            </wpg:grpSpPr>
                            <wps:wsp>
                              <wps:cNvPr id="633" name="Rectangle 631" descr="Штриховой диагональный 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61" y="1129"/>
                                  <a:ext cx="23" cy="69"/>
                                </a:xfrm>
                                <a:prstGeom prst="rect">
                                  <a:avLst/>
                                </a:prstGeom>
                                <a:pattFill prst="dash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4" name="Rectangle 632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84" y="1153"/>
                                  <a:ext cx="40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5" name="Rectangle 633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191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6" name="Rectangle 63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208" y="1153"/>
                                  <a:ext cx="8" cy="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37" name="Rectangle 63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21" y="1219"/>
                                <a:ext cx="36" cy="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8" name="Rectangle 6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00" y="1253"/>
                                <a:ext cx="39" cy="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99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639" name="Group 637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910" y="1239"/>
                                <a:ext cx="50" cy="51"/>
                                <a:chOff x="911" y="1138"/>
                                <a:chExt cx="50" cy="51"/>
                              </a:xfrm>
                            </wpg:grpSpPr>
                            <wps:wsp>
                              <wps:cNvPr id="640" name="Rectangle 63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953" y="1138"/>
                                  <a:ext cx="8" cy="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996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641" name="Group 639"/>
                              <wpg:cNvGrpSpPr>
                                <a:grpSpLocks noChangeAspect="1"/>
                              </wpg:cNvGrpSpPr>
                              <wpg:grpSpPr bwMode="auto">
                                <a:xfrm flipH="1">
                                  <a:off x="911" y="1150"/>
                                  <a:ext cx="42" cy="28"/>
                                  <a:chOff x="1071" y="1056"/>
                                  <a:chExt cx="42" cy="28"/>
                                </a:xfrm>
                              </wpg:grpSpPr>
                              <wps:wsp>
                                <wps:cNvPr id="642" name="Freeform 640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071" y="1056"/>
                                    <a:ext cx="42" cy="28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0 h 28"/>
                                      <a:gd name="T2" fmla="*/ 38 w 42"/>
                                      <a:gd name="T3" fmla="*/ 10 h 28"/>
                                      <a:gd name="T4" fmla="*/ 42 w 42"/>
                                      <a:gd name="T5" fmla="*/ 10 h 28"/>
                                      <a:gd name="T6" fmla="*/ 42 w 42"/>
                                      <a:gd name="T7" fmla="*/ 15 h 28"/>
                                      <a:gd name="T8" fmla="*/ 38 w 42"/>
                                      <a:gd name="T9" fmla="*/ 15 h 28"/>
                                      <a:gd name="T10" fmla="*/ 0 w 42"/>
                                      <a:gd name="T11" fmla="*/ 28 h 28"/>
                                      <a:gd name="T12" fmla="*/ 0 w 42"/>
                                      <a:gd name="T13" fmla="*/ 24 h 28"/>
                                      <a:gd name="T14" fmla="*/ 26 w 42"/>
                                      <a:gd name="T15" fmla="*/ 15 h 28"/>
                                      <a:gd name="T16" fmla="*/ 26 w 42"/>
                                      <a:gd name="T17" fmla="*/ 10 h 28"/>
                                      <a:gd name="T18" fmla="*/ 0 w 42"/>
                                      <a:gd name="T19" fmla="*/ 4 h 28"/>
                                      <a:gd name="T20" fmla="*/ 0 w 42"/>
                                      <a:gd name="T21" fmla="*/ 0 h 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28">
                                        <a:moveTo>
                                          <a:pt x="0" y="0"/>
                                        </a:moveTo>
                                        <a:lnTo>
                                          <a:pt x="38" y="10"/>
                                        </a:lnTo>
                                        <a:lnTo>
                                          <a:pt x="42" y="10"/>
                                        </a:lnTo>
                                        <a:lnTo>
                                          <a:pt x="42" y="15"/>
                                        </a:lnTo>
                                        <a:lnTo>
                                          <a:pt x="38" y="15"/>
                                        </a:lnTo>
                                        <a:lnTo>
                                          <a:pt x="0" y="28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26" y="15"/>
                                        </a:lnTo>
                                        <a:lnTo>
                                          <a:pt x="26" y="1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43" name="Line 641"/>
                                <wps:cNvCnPr/>
                                <wps:spPr bwMode="auto">
                                  <a:xfrm flipH="1">
                                    <a:off x="1108" y="1069"/>
                                    <a:ext cx="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644" name="Text Box 642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961" y="1236"/>
                                <a:ext cx="127" cy="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7DDE" w:rsidRPr="003B4D42" w:rsidRDefault="001C7DDE" w:rsidP="001C7DD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5" name="AutoShape 64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27" y="1221"/>
                                <a:ext cx="8" cy="8"/>
                              </a:xfrm>
                              <a:prstGeom prst="lightningBolt">
                                <a:avLst/>
                              </a:prstGeom>
                              <a:solidFill>
                                <a:srgbClr val="FF0000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6" name="AutoShape 64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034" y="1221"/>
                                <a:ext cx="8" cy="8"/>
                              </a:xfrm>
                              <a:prstGeom prst="lightningBolt">
                                <a:avLst/>
                              </a:prstGeom>
                              <a:solidFill>
                                <a:srgbClr val="FF0000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47" name="Group 645"/>
                          <wpg:cNvGrpSpPr>
                            <a:grpSpLocks noChangeAspect="1"/>
                          </wpg:cNvGrpSpPr>
                          <wpg:grpSpPr bwMode="auto">
                            <a:xfrm rot="-3038044">
                              <a:off x="6272" y="4377"/>
                              <a:ext cx="1620" cy="483"/>
                              <a:chOff x="504" y="893"/>
                              <a:chExt cx="205" cy="60"/>
                            </a:xfrm>
                          </wpg:grpSpPr>
                          <wps:wsp>
                            <wps:cNvPr id="648" name="Rectangle 64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0" y="893"/>
                                <a:ext cx="57" cy="4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9" name="Rectangle 6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63" y="894"/>
                                <a:ext cx="25" cy="5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00"/>
                                  </a:gs>
                                  <a:gs pos="100000">
                                    <a:srgbClr val="333300">
                                      <a:gamma/>
                                      <a:tint val="63922"/>
                                      <a:invGamma/>
                                    </a:srgb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0" name="Rectangle 64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68" y="903"/>
                                <a:ext cx="119" cy="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1" name="Rectangle 64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95" y="894"/>
                                <a:ext cx="14" cy="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2" name="Rectangle 6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14" y="897"/>
                                <a:ext cx="131" cy="5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>
                                      <a:gamma/>
                                      <a:shade val="42353"/>
                                      <a:invGamma/>
                                    </a:srgbClr>
                                  </a:gs>
                                  <a:gs pos="5000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2353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3" name="Rectangle 65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8" y="913"/>
                                <a:ext cx="49" cy="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4" name="Oval 65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40" y="916"/>
                                <a:ext cx="13" cy="12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5" name="Oval 653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57" y="916"/>
                                <a:ext cx="13" cy="12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6" name="Oval 65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23" y="918"/>
                                <a:ext cx="8" cy="8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00"/>
                                  </a:gs>
                                  <a:gs pos="100000">
                                    <a:srgbClr val="FFCC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7" name="Freeform 65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667" y="897"/>
                                <a:ext cx="40" cy="50"/>
                              </a:xfrm>
                              <a:custGeom>
                                <a:avLst/>
                                <a:gdLst>
                                  <a:gd name="T0" fmla="*/ 0 w 40"/>
                                  <a:gd name="T1" fmla="*/ 0 h 50"/>
                                  <a:gd name="T2" fmla="*/ 35 w 40"/>
                                  <a:gd name="T3" fmla="*/ 0 h 50"/>
                                  <a:gd name="T4" fmla="*/ 40 w 40"/>
                                  <a:gd name="T5" fmla="*/ 14 h 50"/>
                                  <a:gd name="T6" fmla="*/ 40 w 40"/>
                                  <a:gd name="T7" fmla="*/ 33 h 50"/>
                                  <a:gd name="T8" fmla="*/ 37 w 40"/>
                                  <a:gd name="T9" fmla="*/ 50 h 50"/>
                                  <a:gd name="T10" fmla="*/ 0 w 40"/>
                                  <a:gd name="T11" fmla="*/ 50 h 50"/>
                                  <a:gd name="T12" fmla="*/ 0 w 40"/>
                                  <a:gd name="T13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" h="50">
                                    <a:moveTo>
                                      <a:pt x="0" y="0"/>
                                    </a:moveTo>
                                    <a:lnTo>
                                      <a:pt x="35" y="0"/>
                                    </a:lnTo>
                                    <a:lnTo>
                                      <a:pt x="40" y="14"/>
                                    </a:lnTo>
                                    <a:lnTo>
                                      <a:pt x="40" y="33"/>
                                    </a:lnTo>
                                    <a:lnTo>
                                      <a:pt x="37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808000"/>
                                  </a:gs>
                                  <a:gs pos="10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8" name="Freeform 65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694" y="897"/>
                                <a:ext cx="10" cy="50"/>
                              </a:xfrm>
                              <a:custGeom>
                                <a:avLst/>
                                <a:gdLst>
                                  <a:gd name="T0" fmla="*/ 0 w 10"/>
                                  <a:gd name="T1" fmla="*/ 0 h 50"/>
                                  <a:gd name="T2" fmla="*/ 5 w 10"/>
                                  <a:gd name="T3" fmla="*/ 1 h 50"/>
                                  <a:gd name="T4" fmla="*/ 10 w 10"/>
                                  <a:gd name="T5" fmla="*/ 15 h 50"/>
                                  <a:gd name="T6" fmla="*/ 10 w 10"/>
                                  <a:gd name="T7" fmla="*/ 25 h 50"/>
                                  <a:gd name="T8" fmla="*/ 10 w 10"/>
                                  <a:gd name="T9" fmla="*/ 35 h 50"/>
                                  <a:gd name="T10" fmla="*/ 7 w 10"/>
                                  <a:gd name="T11" fmla="*/ 50 h 50"/>
                                  <a:gd name="T12" fmla="*/ 0 w 10"/>
                                  <a:gd name="T13" fmla="*/ 50 h 50"/>
                                  <a:gd name="T14" fmla="*/ 0 w 10"/>
                                  <a:gd name="T15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0" h="50">
                                    <a:moveTo>
                                      <a:pt x="0" y="0"/>
                                    </a:moveTo>
                                    <a:lnTo>
                                      <a:pt x="5" y="1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25"/>
                                    </a:lnTo>
                                    <a:lnTo>
                                      <a:pt x="10" y="35"/>
                                    </a:lnTo>
                                    <a:lnTo>
                                      <a:pt x="7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9" name="Rectangle 65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48" y="915"/>
                                <a:ext cx="15" cy="1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808080"/>
                                  </a:gs>
                                  <a:gs pos="100000">
                                    <a:srgbClr val="80808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0" name="Line 658"/>
                            <wps:cNvCnPr/>
                            <wps:spPr bwMode="auto">
                              <a:xfrm flipV="1">
                                <a:off x="694" y="921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1" name="Rectangle 65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76" y="908"/>
                                <a:ext cx="11" cy="2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00"/>
                                  </a:gs>
                                  <a:gs pos="10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18900000" scaled="1"/>
                              </a:gra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2" name="Rectangle 66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57" y="893"/>
                                <a:ext cx="10" cy="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3" name="Line 661"/>
                            <wps:cNvCnPr/>
                            <wps:spPr bwMode="auto">
                              <a:xfrm>
                                <a:off x="557" y="909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Line 662"/>
                            <wps:cNvCnPr/>
                            <wps:spPr bwMode="auto">
                              <a:xfrm>
                                <a:off x="557" y="905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Line 663"/>
                            <wps:cNvCnPr/>
                            <wps:spPr bwMode="auto">
                              <a:xfrm>
                                <a:off x="557" y="901"/>
                                <a:ext cx="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Rectangle 66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04" y="918"/>
                                <a:ext cx="10" cy="8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3333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333300"/>
                                  </a:gs>
                                  <a:gs pos="100000">
                                    <a:srgbClr val="3333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7" name="Oval 66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58" y="901"/>
                                <a:ext cx="8" cy="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8" name="Rectangle 66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46" y="937"/>
                                <a:ext cx="19" cy="8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08000"/>
                                  </a:gs>
                                  <a:gs pos="50000">
                                    <a:srgbClr val="808000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100000">
                                    <a:srgbClr val="8080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9" name="Rectangle 66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29" y="949"/>
                                <a:ext cx="57" cy="4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670" name="Oval 66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8040" y="3687"/>
                              <a:ext cx="108" cy="104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1" name="Line 669"/>
                          <wps:cNvCnPr/>
                          <wps:spPr bwMode="auto">
                            <a:xfrm flipV="1">
                              <a:off x="5029" y="3965"/>
                              <a:ext cx="502" cy="2579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2" name="Line 670"/>
                          <wps:cNvCnPr/>
                          <wps:spPr bwMode="auto">
                            <a:xfrm flipV="1">
                              <a:off x="5029" y="4889"/>
                              <a:ext cx="968" cy="1673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3" name="Line 671"/>
                          <wps:cNvCnPr/>
                          <wps:spPr bwMode="auto">
                            <a:xfrm flipV="1">
                              <a:off x="5101" y="5220"/>
                              <a:ext cx="1380" cy="1342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4" name="Line 672"/>
                          <wps:cNvCnPr/>
                          <wps:spPr bwMode="auto">
                            <a:xfrm flipH="1" flipV="1">
                              <a:off x="4026" y="5168"/>
                              <a:ext cx="950" cy="1394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5" name="Line 673"/>
                          <wps:cNvCnPr/>
                          <wps:spPr bwMode="auto">
                            <a:xfrm flipH="1">
                              <a:off x="3972" y="6579"/>
                              <a:ext cx="1004" cy="3747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6" name="Line 674"/>
                          <wps:cNvCnPr/>
                          <wps:spPr bwMode="auto">
                            <a:xfrm>
                              <a:off x="4958" y="6440"/>
                              <a:ext cx="18" cy="360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7" name="Line 675"/>
                          <wps:cNvCnPr/>
                          <wps:spPr bwMode="auto">
                            <a:xfrm>
                              <a:off x="4994" y="6579"/>
                              <a:ext cx="1433" cy="784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8" name="Line 676"/>
                          <wps:cNvCnPr/>
                          <wps:spPr bwMode="auto">
                            <a:xfrm>
                              <a:off x="4976" y="6544"/>
                              <a:ext cx="2921" cy="2039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9" name="Line 677"/>
                          <wps:cNvCnPr/>
                          <wps:spPr bwMode="auto">
                            <a:xfrm>
                              <a:off x="4958" y="6579"/>
                              <a:ext cx="1434" cy="3712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0" name="Line 678"/>
                          <wps:cNvCnPr/>
                          <wps:spPr bwMode="auto">
                            <a:xfrm flipV="1">
                              <a:off x="5047" y="4697"/>
                              <a:ext cx="3818" cy="1812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1" name="Line 679"/>
                          <wps:cNvCnPr/>
                          <wps:spPr bwMode="auto">
                            <a:xfrm>
                              <a:off x="5101" y="6579"/>
                              <a:ext cx="4893" cy="384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2" name="Line 680"/>
                          <wps:cNvCnPr/>
                          <wps:spPr bwMode="auto">
                            <a:xfrm>
                              <a:off x="2520" y="9681"/>
                              <a:ext cx="6201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3" name="Line 681"/>
                          <wps:cNvCnPr/>
                          <wps:spPr bwMode="auto">
                            <a:xfrm flipV="1">
                              <a:off x="2538" y="9594"/>
                              <a:ext cx="0" cy="313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4" name="Line 682"/>
                          <wps:cNvCnPr/>
                          <wps:spPr bwMode="auto">
                            <a:xfrm flipV="1">
                              <a:off x="8739" y="9524"/>
                              <a:ext cx="0" cy="471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5" name="Rectangle 683"/>
                          <wps:cNvSpPr>
                            <a:spLocks noChangeArrowheads="1"/>
                          </wps:cNvSpPr>
                          <wps:spPr bwMode="auto">
                            <a:xfrm rot="-18872051">
                              <a:off x="8151" y="4399"/>
                              <a:ext cx="209" cy="143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6" name="Rectangle 684"/>
                          <wps:cNvSpPr>
                            <a:spLocks noChangeArrowheads="1"/>
                          </wps:cNvSpPr>
                          <wps:spPr bwMode="auto">
                            <a:xfrm rot="-17807371">
                              <a:off x="4270" y="3902"/>
                              <a:ext cx="139" cy="197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7" name="Line 685"/>
                          <wps:cNvCnPr/>
                          <wps:spPr bwMode="auto">
                            <a:xfrm flipH="1">
                              <a:off x="5227" y="3756"/>
                              <a:ext cx="2867" cy="26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8" name="Line 686"/>
                          <wps:cNvCnPr/>
                          <wps:spPr bwMode="auto">
                            <a:xfrm>
                              <a:off x="2735" y="3791"/>
                              <a:ext cx="2348" cy="27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9" name="Line 687"/>
                          <wps:cNvCnPr/>
                          <wps:spPr bwMode="auto">
                            <a:xfrm flipV="1">
                              <a:off x="2502" y="6631"/>
                              <a:ext cx="2492" cy="32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0" name="Line 688"/>
                          <wps:cNvCnPr/>
                          <wps:spPr bwMode="auto">
                            <a:xfrm flipH="1" flipV="1">
                              <a:off x="5137" y="6631"/>
                              <a:ext cx="3602" cy="32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91" name="Group 689"/>
                        <wpg:cNvGrpSpPr>
                          <a:grpSpLocks/>
                        </wpg:cNvGrpSpPr>
                        <wpg:grpSpPr bwMode="auto">
                          <a:xfrm>
                            <a:off x="1080" y="2451"/>
                            <a:ext cx="9729" cy="9757"/>
                            <a:chOff x="1080" y="2451"/>
                            <a:chExt cx="9729" cy="9757"/>
                          </a:xfrm>
                        </wpg:grpSpPr>
                        <wps:wsp>
                          <wps:cNvPr id="692" name="Text Box 690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9349" y="6963"/>
                              <a:ext cx="932" cy="7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блок</w:t>
                                </w:r>
                              </w:p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ГСМ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3" name="Text Box 691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847" y="9803"/>
                              <a:ext cx="150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Якорь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4" name="Text Box 69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664" y="9733"/>
                              <a:ext cx="1577" cy="4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Якорь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5" name="Text Box 69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2879" y="3652"/>
                              <a:ext cx="1451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Якорь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6" name="Text Box 69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220" y="3634"/>
                              <a:ext cx="1469" cy="4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Якорь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7" name="Text Box 6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9" y="5359"/>
                              <a:ext cx="645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10м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8" name="Text Box 6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1" y="4684"/>
                              <a:ext cx="612" cy="4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15м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699" name="Text Box 6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61" y="5224"/>
                              <a:ext cx="645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10м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0" name="Text Box 6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1" y="5044"/>
                              <a:ext cx="645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25м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1" name="Text Box 6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37" y="7764"/>
                              <a:ext cx="645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25м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2" name="Text Box 7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7" y="6405"/>
                              <a:ext cx="645" cy="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40м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3" name="Text Box 7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61" y="9904"/>
                              <a:ext cx="645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40м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4" name="Text Box 7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69" y="11179"/>
                              <a:ext cx="3943" cy="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Площадка для спецтехники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5" name="Text Box 7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1" y="9904"/>
                              <a:ext cx="645" cy="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40м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6" name="Text Box 7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1" y="8284"/>
                              <a:ext cx="645" cy="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20м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07" name="Text Box 7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90" y="9253"/>
                              <a:ext cx="900" cy="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28м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8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" y="2451"/>
                              <a:ext cx="9729" cy="7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9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18" y="3512"/>
                              <a:ext cx="1383" cy="6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Прожектор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0" name="Text Box 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15" y="4000"/>
                              <a:ext cx="1346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Прожектор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1" name="Text Box 7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72" y="4959"/>
                              <a:ext cx="1549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pStyle w:val="a9"/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Компрессор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2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1" y="5404"/>
                              <a:ext cx="3240" cy="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Инструментальная  будка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3" name="Text Box 7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5" y="6144"/>
                              <a:ext cx="1219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Качалка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4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41" y="7024"/>
                              <a:ext cx="1309" cy="7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Доливная</w:t>
                                </w:r>
                                <w:proofErr w:type="spellEnd"/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 xml:space="preserve"> емкость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5" name="Text Box 7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1" y="5944"/>
                              <a:ext cx="2634" cy="4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Подъемный агрегат</w:t>
                                </w:r>
                              </w:p>
                            </w:txbxContent>
                          </wps:txbx>
                          <wps:bodyPr rot="0" vert="horz" wrap="square" lIns="0" tIns="10800" rIns="0" bIns="0" anchor="t" anchorCtr="0" upright="1">
                            <a:noAutofit/>
                          </wps:bodyPr>
                        </wps:wsp>
                        <wps:wsp>
                          <wps:cNvPr id="716" name="Text Box 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9" y="7259"/>
                              <a:ext cx="2634" cy="7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Приемный мост и стеллажи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  <wps:wsp>
                          <wps:cNvPr id="717" name="Text Box 7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34" y="3234"/>
                              <a:ext cx="2240" cy="3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Насосный агрегат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8" name="Text Box 7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8" y="4628"/>
                              <a:ext cx="1147" cy="5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АЦН</w:t>
                                </w:r>
                              </w:p>
                            </w:txbxContent>
                          </wps:txbx>
                          <wps:bodyPr rot="0" vert="horz" wrap="square" lIns="0" tIns="0" rIns="0" bIns="10800" anchor="t" anchorCtr="0" upright="1">
                            <a:noAutofit/>
                          </wps:bodyPr>
                        </wps:wsp>
                        <wps:wsp>
                          <wps:cNvPr id="719" name="Text Box 7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01" y="10444"/>
                              <a:ext cx="710" cy="3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АЦН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0" name="Text Box 7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61" y="3244"/>
                              <a:ext cx="1757" cy="3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pStyle w:val="af2"/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Автовымотка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1" name="Text Box 7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90" y="11772"/>
                              <a:ext cx="5090" cy="4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C7DDE" w:rsidRPr="003B4D42" w:rsidRDefault="001C7DDE" w:rsidP="001C7DDE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B4D42">
                                  <w:rPr>
                                    <w:snapToGrid w:val="0"/>
                                    <w:sz w:val="28"/>
                                    <w:szCs w:val="28"/>
                                  </w:rPr>
                                  <w:t>Бытовые и служебные вагоны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63" o:spid="_x0000_s1026" style="position:absolute;left:0;text-align:left;margin-left:-37.55pt;margin-top:10.9pt;width:491.25pt;height:518.4pt;z-index:251658240" coordorigin="1080,2432" coordsize="9825,103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">
                <v:group id="Group 362" o:spid="_x0000_s1027" style="position:absolute;left:1191;top:2432;width:9714;height:10368" coordorigin="1194,2432" coordsize="9714,10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rect id="Rectangle 363" o:spid="_x0000_s1028" style="position:absolute;left:1194;top:2432;width:9714;height:10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P18sYA&#10;AADcAAAADwAAAGRycy9kb3ducmV2LnhtbESPQWvCQBSE74L/YXkFL0U3VioSXUVKS4ugYOylt0f2&#10;mazNvg3ZNYn/3i0UPA4z8w2z2vS2Ei013jhWMJ0kIIhzpw0XCr5PH+MFCB+QNVaOScGNPGzWw8EK&#10;U+06PlKbhUJECPsUFZQh1KmUPi/Jop+4mjh6Z9dYDFE2hdQNdhFuK/mSJHNp0XBcKLGmt5Ly3+xq&#10;FRyeXbuofzpzOZn3SzZ1+0+/2ys1euq3SxCB+vAI/7e/tILZ/BX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P18sYAAADcAAAADwAAAAAAAAAAAAAAAACYAgAAZHJz&#10;L2Rvd25yZXYueG1sUEsFBgAAAAAEAAQA9QAAAIsDAAAAAA==&#10;" fillcolor="#ffc">
                    <o:lock v:ext="edit" aspectratio="t"/>
                    <v:textbox inset="0,0,0,0"/>
                  </v:rect>
                  <v:shape id="Freeform 364" o:spid="_x0000_s1029" style="position:absolute;left:6069;top:4418;width:2348;height:2423;visibility:visible;mso-wrap-style:square;v-text-anchor:top" coordsize="131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K0sYA&#10;AADcAAAADwAAAGRycy9kb3ducmV2LnhtbESPQWsCMRSE7wX/Q3iFXopmrXWVrVFKoVTwVFvU42Pz&#10;3Cy7eVmSuG7/fSMUehxm5htmtRlsK3ryoXasYDrJQBCXTtdcKfj+eh8vQYSIrLF1TAp+KMBmPbpb&#10;YaHdlT+p38dKJAiHAhWYGLtCylAashgmriNO3tl5izFJX0nt8ZrgtpVPWZZLizWnBYMdvRkqm/3F&#10;KijN9vL4fDr4Zn7o5x+zXXZcVI1SD/fD6wuISEP8D/+1t1rBLM/hdiYd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K0sYAAADcAAAADwAAAAAAAAAAAAAAAACYAgAAZHJz&#10;L2Rvd25yZXYueG1sUEsFBgAAAAAEAAQA9QAAAIsDAAAAAA==&#10;" path="m115,5v-4,3,16,-5,-3,l,38,7,84r8,22l50,139,121,11,115,5xe" fillcolor="#ffc" stroked="f">
                    <v:fill color2="#f90" angle="135" focus="100%" type="gradient"/>
                    <v:path arrowok="t" o:connecttype="custom" o:connectlocs="2061,87;2007,87;0,662;125,1464;269,1848;896,2423;2169,192;2061,87" o:connectangles="0,0,0,0,0,0,0,0"/>
                  </v:shape>
                  <v:shape id="Freeform 365" o:spid="_x0000_s1030" style="position:absolute;left:4366;top:4087;width:1793;height:2248;visibility:visible;mso-wrap-style:square;v-text-anchor:top" coordsize="100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CNwMUA&#10;AADcAAAADwAAAGRycy9kb3ducmV2LnhtbESPQWvCQBSE74L/YXmFXqRubCCG6CoiFnpqMY30+sg+&#10;k9Ds25Bdk7S/vlsQehxm5htmu59MKwbqXWNZwWoZgSAurW64UlB8vDylIJxH1thaJgXf5GC/m8+2&#10;mGk78pmG3FciQNhlqKD2vsukdGVNBt3SdsTBu9reoA+yr6TucQxw08rnKEqkwYbDQo0dHWsqv/Kb&#10;UfD+6aJF7GwaH36KrqB29XayF6UeH6bDBoSnyf+H7+1XrSBO1vB3JhwBu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I3AxQAAANwAAAAPAAAAAAAAAAAAAAAAAJgCAABkcnMv&#10;ZG93bnJldi54bWxQSwUGAAAAAAQABAD1AAAAigMAAAAA&#10;" path="m,4l2,123r38,6l76,114,97,89r3,-23l6,,,4xe" fillcolor="#f90" stroked="f">
                    <v:fill color2="#ffc" focus="100%" type="gradient"/>
                    <v:path arrowok="t" o:connecttype="custom" o:connectlocs="0,70;36,2143;717,2248;1363,1987;1739,1551;1793,1150;108,0;0,70" o:connectangles="0,0,0,0,0,0,0,0"/>
                  </v:shape>
                  <v:rect id="Rectangle 366" o:spid="_x0000_s1031" style="position:absolute;left:5961;top:10169;width:4176;height:1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mJ4sEA&#10;AADcAAAADwAAAGRycy9kb3ducmV2LnhtbERPy4rCMBTdC/MP4Q64EU1VEOk0ylhHcKsVneWluX0w&#10;zU1tMlr/3iwEl4fzTta9acSNOldbVjCdRCCIc6trLhWcst14CcJ5ZI2NZVLwIAfr1ccgwVjbOx/o&#10;dvSlCCHsYlRQed/GUrq8IoNuYlviwBW2M+gD7EqpO7yHcNPIWRQtpMGaQ0OFLaUV5X/Hf6Ngl6dn&#10;d9n+HOo2LdLNb0+nazZSavjZf3+B8NT7t/jl3msF80VYG86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pieLBAAAA3AAAAA8AAAAAAAAAAAAAAAAAmAIAAGRycy9kb3du&#10;cmV2LnhtbFBLBQYAAAAABAAEAPUAAACGAwAAAAA=&#10;" fillcolor="#ff9" stroked="f">
                    <o:lock v:ext="edit" aspectratio="t"/>
                    <v:textbox inset="0,0,0,0"/>
                  </v:rect>
                  <v:rect id="Rectangle 367" o:spid="_x0000_s1032" alt="Почтовая бумага" style="position:absolute;left:4725;top:6231;width:43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NAMMA&#10;AADcAAAADwAAAGRycy9kb3ducmV2LnhtbESPS4vCQBCE7wv+h6EFb+vE+ECjo4goeFnwdfHWZNok&#10;JNMTMqOJ/95ZWNhjUVVfUatNZyrxosYVlhWMhhEI4tTqgjMFt+vhew7CeWSNlWVS8CYHm3Xva4WJ&#10;ti2f6XXxmQgQdgkqyL2vEyldmpNBN7Q1cfAetjHog2wyqRtsA9xUMo6imTRYcFjIsaZdTml5eRoF&#10;sS9/xuVNjri4t1Pa7dt4wielBv1uuwThqfP/4b/2USsYzxbweyYcAb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HNAMMAAADcAAAADwAAAAAAAAAAAAAAAACYAgAAZHJzL2Rv&#10;d25yZXYueG1sUEsFBgAAAAAEAAQA9QAAAIgDAAAAAA==&#10;">
                    <v:fill r:id="rId12" o:title="Почтовая бумага" recolor="t" type="tile"/>
                    <o:lock v:ext="edit" aspectratio="t"/>
                    <v:textbox inset="0,0,0,0"/>
                  </v:rect>
                  <v:group id="Group 368" o:spid="_x0000_s1033" style="position:absolute;left:6427;top:7172;width:1362;height:453" coordorigin="943,1041" coordsize="170,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o:lock v:ext="edit" aspectratio="t"/>
                    <v:rect id="Rectangle 369" o:spid="_x0000_s1034" style="position:absolute;left:1062;top:1051;width:8;height: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m2sYA&#10;AADcAAAADwAAAGRycy9kb3ducmV2LnhtbESPT2vCQBTE74LfYXlCL0U3aaFqdBVtETwU/I/XZ/aZ&#10;BLNvQ3arqZ/eLRQ8DjPzG2Y8bUwprlS7wrKCuBeBIE6tLjhTsN8tugMQziNrLC2Tgl9yMJ20W2NM&#10;tL3xhq5bn4kAYZeggtz7KpHSpTkZdD1bEQfvbGuDPsg6k7rGW4CbUr5F0Yc0WHBYyLGiz5zSy/bH&#10;KPg6HVZlfD/axeleze33Lhu+rmdKvXSa2QiEp8Y/w//tpVbw3o/h70w4AnLy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im2sYAAADcAAAADwAAAAAAAAAAAAAAAACYAgAAZHJz&#10;L2Rvd25yZXYueG1sUEsFBgAAAAAEAAQA9QAAAIsDAAAAAA==&#10;" fillcolor="#3cc">
                      <o:lock v:ext="edit" aspectratio="t"/>
                      <v:textbox inset="0,0,0,0"/>
                    </v:rect>
                    <v:rect id="Rectangle 370" o:spid="_x0000_s1035" style="position:absolute;left:961;top:1045;width:100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WasYA&#10;AADcAAAADwAAAGRycy9kb3ducmV2LnhtbESPS2vCQBSF9wX/w3CFborOGKFqdJRYLAhdiI+Nu0vm&#10;NgnN3AmZiab99R2h0OXhPD7OatPbWtyo9ZVjDZOxAkGcO1NxoeFyfh/NQfiAbLB2TBq+ycNmPXha&#10;YWrcnY90O4VCxBH2KWooQ2hSKX1ekkU/dg1x9D5dazFE2RbStHiP47aWiVKv0mLFkVBiQ28l5V+n&#10;zkZI9nPdfbDqzC7JpuoSusNi+6L187DPliAC9eE//NfeGw3TWQKP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dWasYAAADcAAAADwAAAAAAAAAAAAAAAACYAgAAZHJz&#10;L2Rvd25yZXYueG1sUEsFBgAAAAAEAAQA9QAAAIsDAAAAAA==&#10;" fillcolor="#185e5e">
                      <v:fill color2="#3cc" focus="50%" type="gradient"/>
                      <v:shadow on="t"/>
                      <o:lock v:ext="edit" aspectratio="t"/>
                      <v:textbox inset="0,0,0,0"/>
                    </v:rect>
                    <v:rect id="Rectangle 371" o:spid="_x0000_s1036" style="position:absolute;left:969;top:1057;width:68;height: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adNsgA&#10;AADcAAAADwAAAGRycy9kb3ducmV2LnhtbESPT2vCQBTE70K/w/IKvRSzsUKt0VX8g9BDQRsVry/Z&#10;1yQ0+zZkV0399N1CweMwM79hpvPO1OJCrassKxhEMQji3OqKCwWH/ab/BsJ5ZI21ZVLwQw7ms4fe&#10;FBNtr/xJl9QXIkDYJaig9L5JpHR5SQZdZBvi4H3Z1qAPsi2kbvEa4KaWL3H8Kg1WHBZKbGhVUv6d&#10;no2CdXbc1oPbyW6yW7O0H/ti/LxbKPX02C0mIDx1/h7+b79rBcPREP7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5p02yAAAANwAAAAPAAAAAAAAAAAAAAAAAJgCAABk&#10;cnMvZG93bnJldi54bWxQSwUGAAAAAAQABAD1AAAAjQMAAAAA&#10;" fillcolor="#3cc">
                      <o:lock v:ext="edit" aspectratio="t"/>
                      <v:textbox inset="0,0,0,0"/>
                    </v:rect>
                    <v:oval id="Oval 372" o:spid="_x0000_s1037" style="position:absolute;left:1008;top:1063;width:17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RzgsUA&#10;AADcAAAADwAAAGRycy9kb3ducmV2LnhtbESPQWvCQBSE7wX/w/IEb3WjlirRVVQsFKFIowjeHtln&#10;Esy+DdmtWf+9Wyj0OMzMN8xiFUwt7tS6yrKC0TABQZxbXXGh4HT8eJ2BcB5ZY22ZFDzIwWrZe1lg&#10;qm3H33TPfCEihF2KCkrvm1RKl5dk0A1tQxy9q20N+ijbQuoWuwg3tRwnybs0WHFcKLGhbUn5Lfsx&#10;CsLeb7Y6nEN3+dq4XfOQh2p0UGrQD+s5CE/B/4f/2p9awWT6Br9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HOCxQAAANwAAAAPAAAAAAAAAAAAAAAAAJgCAABkcnMv&#10;ZG93bnJldi54bWxQSwUGAAAAAAQABAD1AAAAigMAAAAA&#10;" fillcolor="#185e5e">
                      <v:fill color2="#3cc" angle="135" focus="50%" type="gradient"/>
                      <o:lock v:ext="edit" aspectratio="t"/>
                      <v:textbox inset="0,0,0,0"/>
                    </v:oval>
                    <v:oval id="Oval 373" o:spid="_x0000_s1038" style="position:absolute;left:973;top:1063;width:17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lR88gA&#10;AADcAAAADwAAAGRycy9kb3ducmV2LnhtbESPT2vCQBTE7wW/w/KEXkrdtP6ppK5SiqJ4EJp6sLfX&#10;7GuSmn0bs6uJ394VBI/DzPyGmcxaU4oT1a6wrOClF4EgTq0uOFOw/V48j0E4j6yxtEwKzuRgNu08&#10;TDDWtuEvOiU+EwHCLkYFufdVLKVLczLoerYiDt6frQ36IOtM6hqbADelfI2ikTRYcFjIsaLPnNJ9&#10;cjQKNusljX/d6Ge3p+1ucOBs/v/UKPXYbT/eQXhq/T18a6+0gv7bEK5nwhGQ0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uVHzyAAAANwAAAAPAAAAAAAAAAAAAAAAAJgCAABk&#10;cnMvZG93bnJldi54bWxQSwUGAAAAAAQABAD1AAAAjQMAAAAA&#10;" fillcolor="#3cc">
                      <v:fill color2="#185e5e" angle="135" focus="50%" type="gradient"/>
                      <o:lock v:ext="edit" aspectratio="t"/>
                      <v:textbox inset="0,0,0,0"/>
                    </v:oval>
                    <v:rect id="Rectangle 374" o:spid="_x0000_s1039" style="position:absolute;left:1043;top:1056;width:2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J8cMA&#10;AADcAAAADwAAAGRycy9kb3ducmV2LnhtbESP3YrCMBSE7xd8h3AE79bUFVSqqcjCipf+9AGOzbGt&#10;bU5qk7XVpzfCwl4OM/MNs1r3phZ3al1pWcFkHIEgzqwuOVeQnn4+FyCcR9ZYWyYFD3KwTgYfK4y1&#10;7fhA96PPRYCwi1FB4X0TS+myggy6sW2Ig3exrUEfZJtL3WIX4KaWX1E0kwZLDgsFNvRdUFYdf42C&#10;y5Zu3EWL/e557k7z7bWSvEmVGg37zRKEp97/h//aO61gOp/B+0w4Aj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PJ8cMAAADcAAAADwAAAAAAAAAAAAAAAACYAgAAZHJzL2Rv&#10;d25yZXYueG1sUEsFBgAAAAAEAAQA9QAAAIgDAAAAAA==&#10;" fillcolor="#185e5e">
                      <v:fill color2="#3cc" focus="50%" type="gradient"/>
                      <o:lock v:ext="edit" aspectratio="t"/>
                      <v:textbox inset="0,0,0,0"/>
                    </v:rect>
                    <v:rect id="Rectangle 375" o:spid="_x0000_s1040" style="position:absolute;left:943;top:1068;width:18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9sasQA&#10;AADcAAAADwAAAGRycy9kb3ducmV2LnhtbESPzWrDMBCE74G+g9hCbrHcBurgWA6h0JBja+cBNtb6&#10;p7FWrqXETp++KhR6HGbmGybbzaYXNxpdZ1nBUxSDIK6s7rhRcCrfVhsQziNr7C2Tgjs52OUPiwxT&#10;bSf+oFvhGxEg7FJU0Ho/pFK6qiWDLrIDcfBqOxr0QY6N1CNOAW56+RzHL9Jgx2GhxYFeW6ouxdUo&#10;qA/0xVO8eT9+n6cyOXxeJO9PSi0f5/0WhKfZ/4f/2ketYJ0k8HsmHA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fbGrEAAAA3AAAAA8AAAAAAAAAAAAAAAAAmAIAAGRycy9k&#10;b3ducmV2LnhtbFBLBQYAAAAABAAEAPUAAACJAwAAAAA=&#10;" fillcolor="#185e5e">
                      <v:fill color2="#3cc" focus="50%" type="gradient"/>
                      <o:lock v:ext="edit" aspectratio="t"/>
                      <v:textbox inset="0,0,0,0"/>
                    </v:rect>
                    <v:shapetype id="_x0000_t125" coordsize="21600,21600" o:spt="125" path="m21600,21600l,21600,21600,,,xe">
                      <v:stroke joinstyle="miter"/>
                      <v:path o:extrusionok="f" gradientshapeok="t" o:connecttype="custom" o:connectlocs="10800,0;10800,10800;10800,21600" textboxrect="5400,5400,16200,16200"/>
                    </v:shapetype>
                    <v:shape id="AutoShape 376" o:spid="_x0000_s1041" type="#_x0000_t125" style="position:absolute;left:948;top:1065;width:8;height: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2D8IA&#10;AADcAAAADwAAAGRycy9kb3ducmV2LnhtbERPTWsCMRC9C/6HMEIvUrNtsZXVKGJpEcWDVvA6bMbd&#10;4GayJKmu/npzEDw+3vdk1tpanMkH41jB2yADQVw4bbhUsP/7eR2BCBFZY+2YFFwpwGza7Uww1+7C&#10;WzrvYilSCIccFVQxNrmUoajIYhi4hjhxR+ctxgR9KbXHSwq3tXzPsk9p0XBqqLChRUXFafdvFXwv&#10;mtt6Kf3mUA/3v9v+2qysNUq99Nr5GESkNj7FD/dSK/j4SmvTmXQE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bYPwgAAANwAAAAPAAAAAAAAAAAAAAAAAJgCAABkcnMvZG93&#10;bnJldi54bWxQSwUGAAAAAAQABAD1AAAAhwMAAAAA&#10;" fillcolor="#3cc">
                      <o:lock v:ext="edit" aspectratio="t"/>
                      <v:textbox inset="0,0,0,0"/>
                    </v:shape>
                    <v:rect id="Rectangle 377" o:spid="_x0000_s1042" style="position:absolute;left:970;top:1041;width:20;height: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MVK8UA&#10;AADcAAAADwAAAGRycy9kb3ducmV2LnhtbESPUWvCQBCE3wv+h2MLfauXKlQTPUWEQqFU0Bbxcc1t&#10;k9DcXprbmvjvPUHwcZiZb5j5sne1OlEbKs8GXoYJKOLc24oLA99fb89TUEGQLdaeycCZAiwXg4c5&#10;ZtZ3vKXTTgoVIRwyNFCKNJnWIS/JYRj6hjh6P751KFG2hbYtdhHuaj1KklftsOK4UGJD65Ly392/&#10;M/BXjPeT9LhK+8MGPz6nVqpRJ8Y8PfarGSihXu7hW/vdGhhPUrieiUdAL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xUrxQAAANwAAAAPAAAAAAAAAAAAAAAAAJgCAABkcnMv&#10;ZG93bnJldi54bWxQSwUGAAAAAAQABAD1AAAAigMAAAAA&#10;" fillcolor="#181818">
                      <v:fill color2="#333" angle="90" focus="50%" type="gradient"/>
                      <o:lock v:ext="edit" aspectratio="t"/>
                      <v:textbox inset="0,0,0,0"/>
                    </v:rect>
                    <v:rect id="Rectangle 378" o:spid="_x0000_s1043" style="position:absolute;left:1026;top:1041;width:20;height: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MkcIA&#10;AADcAAAADwAAAGRycy9kb3ducmV2LnhtbERPTWvCQBC9C/0Pywi9mY0KGqOrSEEoFAvaUnocs9Mk&#10;NDsbs1OT/vvuoeDx8b43u8E16kZdqD0bmCYpKOLC25pLA+9vh0kGKgiyxcYzGfilALvtw2iDufU9&#10;n+h2llLFEA45GqhE2lzrUFTkMCS+JY7cl+8cSoRdqW2HfQx3jZ6l6UI7rDk2VNjSU0XF9/nHGbiW&#10;84/l6rJfDZ+v+HLMrNSzXox5HA/7NSihQe7if/ezNTDP4vx4Jh4B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rMyRwgAAANwAAAAPAAAAAAAAAAAAAAAAAJgCAABkcnMvZG93&#10;bnJldi54bWxQSwUGAAAAAAQABAD1AAAAhwMAAAAA&#10;" fillcolor="#181818">
                      <v:fill color2="#333" angle="90" focus="50%" type="gradient"/>
                      <o:lock v:ext="edit" aspectratio="t"/>
                      <v:textbox inset="0,0,0,0"/>
                    </v:rect>
                    <v:rect id="Rectangle 379" o:spid="_x0000_s1044" style="position:absolute;left:970;top:1096;width:20;height: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BpCsUA&#10;AADcAAAADwAAAGRycy9kb3ducmV2LnhtbESPUWvCQBCE3wv+h2OFvtWLCm2MniKCIJQKtUV8XHPb&#10;JDS3F3Nbk/57r1DwcZiZb5jFqne1ulIbKs8GxqMEFHHubcWFgc+P7VMKKgiyxdozGfilAKvl4GGB&#10;mfUdv9P1IIWKEA4ZGihFmkzrkJfkMIx8Qxy9L986lCjbQtsWuwh3tZ4kybN2WHFcKLGhTUn59+HH&#10;GbgU0+PL7Lye9ac9vr6lVqpJJ8Y8Dvv1HJRQL/fwf3tnDUzTMfydiUd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GkKxQAAANwAAAAPAAAAAAAAAAAAAAAAAJgCAABkcnMv&#10;ZG93bnJldi54bWxQSwUGAAAAAAQABAD1AAAAigMAAAAA&#10;" fillcolor="#181818">
                      <v:fill color2="#333" angle="90" focus="50%" type="gradient"/>
                      <o:lock v:ext="edit" aspectratio="t"/>
                      <v:textbox inset="0,0,0,0"/>
                    </v:rect>
                    <v:rect id="Rectangle 380" o:spid="_x0000_s1045" style="position:absolute;left:1027;top:1096;width:20;height: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L3fcUA&#10;AADcAAAADwAAAGRycy9kb3ducmV2LnhtbESPUWvCQBCE3wX/w7FC3/TSCDamniKCIJQKtaX0cZvb&#10;JqG5vZjbmvjvvUKhj8PMfMOsNoNr1IW6UHs2cD9LQBEX3tZcGnh73U8zUEGQLTaeycCVAmzW49EK&#10;c+t7fqHLSUoVIRxyNFCJtLnWoajIYZj5ljh6X75zKFF2pbYd9hHuGp0myUI7rDkuVNjSrqLi+/Tj&#10;DJzL+fvD8nO7HD6O+PScWanTXoy5mwzbR1BCg/yH/9oHa2CepfB7Jh4B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vd9xQAAANwAAAAPAAAAAAAAAAAAAAAAAJgCAABkcnMv&#10;ZG93bnJldi54bWxQSwUGAAAAAAQABAD1AAAAigMAAAAA&#10;" fillcolor="#181818">
                      <v:fill color2="#333" angle="90" focus="50%" type="gradient"/>
                      <o:lock v:ext="edit" aspectratio="t"/>
                      <v:textbox inset="0,0,0,0"/>
                    </v:rect>
                    <v:group id="Group 381" o:spid="_x0000_s1046" style="position:absolute;left:1071;top:1056;width:42;height:28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<o:lock v:ext="edit" aspectratio="t"/>
                      <v:shape id="Freeform 382" o:spid="_x0000_s1047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MxcQA&#10;AADcAAAADwAAAGRycy9kb3ducmV2LnhtbESPT2sCMRTE74LfIbxCL6JJtahsjWILojfxDz0/Nq+b&#10;xc3Luom69tM3QsHjMDO/YWaL1lXiSk0oPWt4GygQxLk3JRcajodVfwoiRGSDlWfScKcAi3m3M8PM&#10;+Bvv6LqPhUgQDhlqsDHWmZQht+QwDHxNnLwf3ziMSTaFNA3eEtxVcqjUWDosOS1YrOnLUn7aX5yG&#10;s9qc16fe1k5Gu98WvxWthp8XrV9f2uUHiEhtfIb/2xujYTR9h8e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2TMXEAAAA3AAAAA8AAAAAAAAAAAAAAAAAmAIAAGRycy9k&#10;b3ducmV2LnhtbFBLBQYAAAAABAAEAPUAAACJAwAAAAA=&#10;" path="m,l38,10r4,l42,15r-4,l,28,,24,26,15r,-5l,4,,xe" fillcolor="#3cc">
                        <v:shadow on="t"/>
                        <v:path arrowok="t" o:connecttype="custom" o:connectlocs="0,0;38,10;42,10;42,15;38,15;0,28;0,24;26,15;26,10;0,4;0,0" o:connectangles="0,0,0,0,0,0,0,0,0,0,0"/>
                        <o:lock v:ext="edit" aspectratio="t"/>
                      </v:shape>
                      <v:line id="Line 383" o:spid="_x0000_s1048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fhdMMAAADcAAAADwAAAGRycy9kb3ducmV2LnhtbESPQWsCMRSE7wX/Q3iCt5pVqchqFBEE&#10;xR5aFbw+Nm83i5uXJYnu+u+bQqHHYWa+YVab3jbiST7UjhVMxhkI4sLpmisF18v+fQEiRGSNjWNS&#10;8KIAm/XgbYW5dh1/0/McK5EgHHJUYGJscylDYchiGLuWOHml8xZjkr6S2mOX4LaR0yybS4s1pwWD&#10;Le0MFffzwyqQx1P35ffTa1mVh9bdjuZz3vVKjYb9dgkiUh//w3/tg1YwW3zA75l0BO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n4XTDAAAA3AAAAA8AAAAAAAAAAAAA&#10;AAAAoQIAAGRycy9kb3ducmV2LnhtbFBLBQYAAAAABAAEAPkAAACRAwAAAAA=&#10;" strokeweight="1.5pt"/>
                    </v:group>
                  </v:group>
                  <v:group id="Group 384" o:spid="_x0000_s1049" style="position:absolute;left:1750;top:10308;width:2527;height:558" coordorigin="911,1129" coordsize="313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o:lock v:ext="edit" aspectratio="t"/>
                    <v:rect id="Rectangle 385" o:spid="_x0000_s1050" style="position:absolute;left:960;top:1129;width:203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n4U8UA&#10;AADcAAAADwAAAGRycy9kb3ducmV2LnhtbESPQWvCQBSE7wX/w/IEb3VjhVaiq4g0KEIPTQXx9sg+&#10;k2D2bcxbNf333UKhx2FmvmEWq9416k6d1J4NTMYJKOLC25pLA4ev7HkGSgKyxcYzGfgmgdVy8LTA&#10;1PoHf9I9D6WKEJYUDVQhtKnWUlTkUMa+JY7e2XcOQ5RdqW2Hjwh3jX5JklftsOa4UGFLm4qKS35z&#10;Bq6nLJfzbfte202ffey1lPujGDMa9us5qEB9+A//tXfWwHT2Br9n4hH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2fhTxQAAANwAAAAPAAAAAAAAAAAAAAAAAJgCAABkcnMv&#10;ZG93bnJldi54bWxQSwUGAAAAAAQABAD1AAAAigMAAAAA&#10;" fillcolor="#765e00">
                      <v:fill color2="#fc0" focus="50%" type="gradient"/>
                      <v:shadow on="t"/>
                      <o:lock v:ext="edit" aspectratio="t"/>
                      <v:textbox inset="0,0,0,0"/>
                    </v:rect>
                    <v:rect id="Rectangle 386" o:spid="_x0000_s1051" style="position:absolute;left:1008;top:1157;width:31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itsAA&#10;AADcAAAADwAAAGRycy9kb3ducmV2LnhtbERPTWvCQBC9F/wPywje6kYFCamrlIKgN6sechyy02xo&#10;djbNTmL8991DocfH+94dJt+qkfrYBDawWmagiKtgG64N3G/H1xxUFGSLbWAy8KQIh/3sZYeFDQ/+&#10;pPEqtUohHAs04ES6QutYOfIYl6EjTtxX6D1Kgn2tbY+PFO5bvc6yrfbYcGpw2NGHo+r7OngDYzmd&#10;7/JTloOrwvPSuSGXejBmMZ/e30AJTfIv/nOfrIFNntamM+kI6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XitsAAAADcAAAADwAAAAAAAAAAAAAAAACYAgAAZHJzL2Rvd25y&#10;ZXYueG1sUEsFBgAAAAAEAAQA9QAAAIUDAAAAAA==&#10;" fillcolor="#ff9">
                      <o:lock v:ext="edit" aspectratio="t"/>
                      <v:textbox inset="0,0,0,0"/>
                    </v:rect>
                    <v:rect id="Rectangle 387" o:spid="_x0000_s1052" style="position:absolute;left:1087;top:1157;width:31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HLcMA&#10;AADcAAAADwAAAGRycy9kb3ducmV2LnhtbESPQWvCQBSE70L/w/IKvelGC5KmriIFob216iHHR/Y1&#10;G5p9m2ZfYvz33YLgcZiZb5jNbvKtGqmPTWADy0UGirgKtuHawPl0mOegoiBbbAOTgStF2G0fZhss&#10;bLjwF41HqVWCcCzQgBPpCq1j5chjXISOOHnfofcoSfa1tj1eEty3epVla+2x4bTgsKM3R9XPcfAG&#10;xnL6OMtvWQ6uCtfPzg251IMxT4/T/hWU0CT38K39bg085y/wfyYdAb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lHLcMAAADcAAAADwAAAAAAAAAAAAAAAACYAgAAZHJzL2Rv&#10;d25yZXYueG1sUEsFBgAAAAAEAAQA9QAAAIgDAAAAAA==&#10;" fillcolor="#ff9">
                      <o:lock v:ext="edit" aspectratio="t"/>
                      <v:textbox inset="0,0,0,0"/>
                    </v:rect>
                    <v:group id="Group 388" o:spid="_x0000_s1053" style="position:absolute;left:1161;top:1129;width:63;height:69" coordorigin="1161,1129" coordsize="63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    <o:lock v:ext="edit" aspectratio="t"/>
                      <v:rect id="Rectangle 389" o:spid="_x0000_s1054" alt="Штриховой диагональный 2" style="position:absolute;left:1161;top:1129;width:23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+RsMA&#10;AADcAAAADwAAAGRycy9kb3ducmV2LnhtbESPQWsCMRSE7wX/Q3hCbzWrBaurUUQQpPVS9eLtuXnu&#10;Lm5eluSp23/fCIUeh5n5hpkvO9eoO4VYezYwHGSgiAtvay4NHA+btwmoKMgWG89k4IciLBe9lznm&#10;1j/4m+57KVWCcMzRQCXS5lrHoiKHceBb4uRdfHAoSYZS24CPBHeNHmXZWDusOS1U2NK6ouK6vzkD&#10;p1O9k6/JB8ouNNhd2uz86a7GvPa71QyUUCf/4b/21hp4nw7heSYdAb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F+RsMAAADcAAAADwAAAAAAAAAAAAAAAACYAgAAZHJzL2Rv&#10;d25yZXYueG1sUEsFBgAAAAAEAAQA9QAAAIgDAAAAAA==&#10;" fillcolor="black">
                        <v:fill r:id="rId13" o:title="" type="pattern"/>
                        <v:shadow on="t"/>
                        <o:lock v:ext="edit" aspectratio="t"/>
                        <v:textbox inset="0,0,0,0"/>
                      </v:rect>
                      <v:rect id="Rectangle 390" o:spid="_x0000_s1055" style="position:absolute;left:1184;top:1153;width:4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ZP9sUA&#10;AADcAAAADwAAAGRycy9kb3ducmV2LnhtbESPQWvCQBSE7wX/w/KE3upGC1pjVhFboVJEGr3k9sw+&#10;k2D2bchuY/z3XaHQ4zAz3zDJqje16Kh1lWUF41EEgji3uuJCwem4fXkD4TyyxtoyKbiTg9Vy8JRg&#10;rO2Nv6lLfSEChF2MCkrvm1hKl5dk0I1sQxy8i20N+iDbQuoWbwFuajmJoqk0WHFYKLGhTUn5Nf0x&#10;Ct654lO2nR72KeP8a/axO2OXKfU87NcLEJ56/x/+a39qBa/zCTzOh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hk/2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  <v:rect id="Rectangle 391" o:spid="_x0000_s1056" style="position:absolute;left:1191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qbcUA&#10;AADcAAAADwAAAGRycy9kb3ducmV2LnhtbESPQWvCQBSE7wX/w/KE3urGClpjVhFboVJEGr3k9sw+&#10;k2D2bchuY/z3XaHQ4zAz3zDJqje16Kh1lWUF41EEgji3uuJCwem4fXkD4TyyxtoyKbiTg9Vy8JRg&#10;rO2Nv6lLfSEChF2MCkrvm1hKl5dk0I1sQxy8i20N+iDbQuoWbwFuavkaRVNpsOKwUGJDm5Lya/pj&#10;FLxzxadsOz3sU8b51+xjd8YuU+p52K8XIDz1/j/81/7UCibzCTzOh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upt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  <v:rect id="Rectangle 392" o:spid="_x0000_s1057" style="position:absolute;left:1208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NyGcUA&#10;AADcAAAADwAAAGRycy9kb3ducmV2LnhtbESPQWvCQBSE7wX/w/KE3nSjFa3RVUQrKCLS1Iu31+wz&#10;CWbfhuw2pv++Kwg9DjPzDTNftqYUDdWusKxg0I9AEKdWF5wpOH9te+8gnEfWWFomBb/kYLnovMwx&#10;1vbOn9QkPhMBwi5GBbn3VSylS3My6Pq2Ig7e1dYGfZB1JnWN9wA3pRxG0VgaLDgs5FjROqf0lvwY&#10;BRsu+HzZjk/HhHF6mHzsv7G5KPXabVczEJ5a/x9+tndawdt0BI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3IZ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93" o:spid="_x0000_s1058" type="#_x0000_t202" style="position:absolute;left:967;top:1133;width:133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JEcUA&#10;AADcAAAADwAAAGRycy9kb3ducmV2LnhtbESPQWvCQBSE7wX/w/KE3urGFkVTVxFRKAhiTA89vmaf&#10;yWL2bZrdavz3riB4HGbmG2a26GwtztR641jBcJCAIC6cNlwq+M43bxMQPiBrrB2Tgit5WMx7LzNM&#10;tbtwRudDKEWEsE9RQRVCk0rpi4os+oFriKN3dK3FEGVbSt3iJcJtLd+TZCwtGo4LFTa0qqg4Hf6t&#10;guUPZ2vzt/vdZ8fM5Pk04e34pNRrv1t+ggjUhWf40f7SCj6mI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wkRxQAAANwAAAAPAAAAAAAAAAAAAAAAAJgCAABkcnMv&#10;ZG93bnJldi54bWxQSwUGAAAAAAQABAD1AAAAigMAAAAA&#10;" filled="f" stroked="f">
                      <o:lock v:ext="edit" aspectratio="t"/>
                      <v:textbox inset="0,0,0,0">
                        <w:txbxContent>
                          <w:p w:rsidR="001C7DDE" w:rsidRDefault="001C7DDE" w:rsidP="001C7DDE"/>
                        </w:txbxContent>
                      </v:textbox>
                    </v:shape>
                    <v:group id="Group 394" o:spid="_x0000_s1059" style="position:absolute;left:911;top:1138;width:50;height:51" coordorigin="911,1138" coordsize="50,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<o:lock v:ext="edit" aspectratio="t"/>
                      <v:rect id="Rectangle 395" o:spid="_x0000_s1060" style="position:absolute;left:953;top:1138;width:8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z3sYA&#10;AADcAAAADwAAAGRycy9kb3ducmV2LnhtbESPT2sCMRTE70K/Q3iF3jTrH7TdGqVIC0LxoO7B3h6b&#10;5+7S5GVN0nX77ZuC4HGYmd8wy3VvjejIh8axgvEoA0FcOt1wpaA4fgyfQYSIrNE4JgW/FGC9ehgs&#10;MdfuynvqDrESCcIhRwV1jG0uZShrshhGriVO3tl5izFJX0nt8Zrg1shJls2lxYbTQo0tbWoqvw8/&#10;VoG5tPhVfDbFdGbedx7H3ek0OSv19Ni/vYKI1Md7+NbeagXTlwX8n0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lz3sYAAADcAAAADwAAAAAAAAAAAAAAAACYAgAAZHJz&#10;L2Rvd25yZXYueG1sUEsFBgAAAAAEAAQA9QAAAIsDAAAAAA==&#10;" fillcolor="#396">
                        <o:lock v:ext="edit" aspectratio="t"/>
                        <v:textbox inset="0,0,0,0"/>
                      </v:rect>
                      <v:group id="Group 396" o:spid="_x0000_s1061" style="position:absolute;left:911;top:1150;width:42;height:28;flip:x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qfBMAAAADcAAAADwAAAGRycy9kb3ducmV2LnhtbERPTYvCMBC9L/gfwgje&#10;1lQti3aNIoIi4mWrLh6HZrYN20xKE7X+e3MQPD7e93zZ2VrcqPXGsYLRMAFBXDhtuFRwOm4+pyB8&#10;QNZYOyYFD/KwXPQ+5phpd+cfuuWhFDGEfYYKqhCaTEpfVGTRD11DHLk/11oMEbal1C3eY7it5ThJ&#10;vqRFw7GhwobWFRX/+dUqOK9MSunvZX9ICqKdlpdtblKlBv1u9Q0iUBfe4pd7pxVMZnFtPBOPgFw8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j2p8EwAAAANwAAAAPAAAA&#10;AAAAAAAAAAAAAKoCAABkcnMvZG93bnJldi54bWxQSwUGAAAAAAQABAD6AAAAlwMAAAAA&#10;">
                        <o:lock v:ext="edit" aspectratio="t"/>
                        <v:shape id="Freeform 397" o:spid="_x0000_s1062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z20ccA&#10;AADcAAAADwAAAGRycy9kb3ducmV2LnhtbESPT2vCQBTE7wW/w/KEXopumtKiqWuQ1GIFL/UPeHxk&#10;X5Ng9u2SXTX99m5B6HGYmd8ws7w3rbhQ5xvLCp7HCQji0uqGKwX73edoAsIHZI2tZVLwSx7y+eBh&#10;hpm2V/6myzZUIkLYZ6igDsFlUvqyJoN+bB1x9H5sZzBE2VVSd3iNcNPKNEnepMGG40KNjoqaytP2&#10;bBT0q3TpkqaojufDU7FZL91H+7pW6nHYL95BBOrDf/je/tIKXqZT+DsTj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89tHHAAAA3AAAAA8AAAAAAAAAAAAAAAAAmAIAAGRy&#10;cy9kb3ducmV2LnhtbFBLBQYAAAAABAAEAPUAAACMAwAAAAA=&#10;" path="m,l38,10r4,l42,15r-4,l,28,,24,26,15r,-5l,4,,xe" fillcolor="#396">
                          <v:shadow on="t"/>
                          <v:path arrowok="t" o:connecttype="custom" o:connectlocs="0,0;38,10;42,10;42,15;38,15;0,28;0,24;26,15;26,10;0,4;0,0" o:connectangles="0,0,0,0,0,0,0,0,0,0,0"/>
                          <o:lock v:ext="edit" aspectratio="t"/>
                        </v:shape>
                        <v:line id="Line 398" o:spid="_x0000_s1063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mM08EAAADcAAAADwAAAGRycy9kb3ducmV2LnhtbERPz2vCMBS+D/Y/hDfYbabKKKMaRYRC&#10;ZTtsKnh9NK9NsXkpSdbW/94cBjt+fL83u9n2YiQfOscKlosMBHHtdMetgsu5fPsAESKyxt4xKbhT&#10;gN32+WmDhXYT/9B4iq1IIRwKVGBiHAopQ23IYli4gThxjfMWY4K+ldrjlMJtL1dZlkuLHacGgwMd&#10;DNW3069VII+f07cvV5embarBXY/mK59mpV5f5v0aRKQ5/ov/3JVW8J6l+elMOgJy+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qYzTwQAAANwAAAAPAAAAAAAAAAAAAAAA&#10;AKECAABkcnMvZG93bnJldi54bWxQSwUGAAAAAAQABAD5AAAAjwMAAAAA&#10;" strokeweight="1.5pt"/>
                      </v:group>
                    </v:group>
                  </v:group>
                  <v:group id="Group 399" o:spid="_x0000_s1064" style="position:absolute;left:4958;top:6231;width:2115;height:540" coordorigin="1182,1054" coordsize="261,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  <o:lock v:ext="edit" aspectratio="t"/>
                    <v:rect id="Rectangle 400" o:spid="_x0000_s1065" style="position:absolute;left:1433;top:1068;width:10;height:56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/oMYA&#10;AADcAAAADwAAAGRycy9kb3ducmV2LnhtbESPzWrDMBCE74W+g9hCL6WRE5dQ3CgmBBxa0kP+INfF&#10;2lim1spYiu2+fRQo9DjMzDfMIh9tI3rqfO1YwXSSgCAuna65UnA6Fq/vIHxA1tg4JgW/5CFfPj4s&#10;MNNu4D31h1CJCGGfoQITQptJ6UtDFv3EtcTRu7jOYoiyq6TucIhw28hZksylxZrjgsGW1obKn8PV&#10;Ktia9Fq/zHcbLr6+TdpvL7Y990o9P42rDxCBxvAf/mt/agVvyQz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U/oMYAAADcAAAADwAAAAAAAAAAAAAAAACYAgAAZHJz&#10;L2Rvd25yZXYueG1sUEsFBgAAAAAEAAQA9QAAAIsDAAAAAA==&#10;" fillcolor="#330">
                      <o:lock v:ext="edit" aspectratio="t"/>
                      <v:textbox inset="0,0,0,0"/>
                    </v:rect>
                    <v:shape id="Freeform 401" o:spid="_x0000_s1066" style="position:absolute;left:1402;top:1069;width:37;height:54;rotation:32186fd;visibility:visible;mso-wrap-style:square;v-text-anchor:top" coordsize="3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anh8QA&#10;AADcAAAADwAAAGRycy9kb3ducmV2LnhtbESPT4vCMBTE78J+h/AWvGnqH4pUo6iwsHiRtQWvj+Zt&#10;07V5KU3U+u2NIOxxmJnfMKtNbxtxo87XjhVMxgkI4tLpmisFRf41WoDwAVlj45gUPMjDZv0xWGGm&#10;3Z1/6HYKlYgQ9hkqMCG0mZS+NGTRj11LHL1f11kMUXaV1B3eI9w2cpokqbRYc1ww2NLeUHk5Xa2C&#10;w654FM1+dk4vf9fzPDUyb/mo1PCz3y5BBOrDf/jd/tYK5skMXm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Wp4fEAAAA3AAAAA8AAAAAAAAAAAAAAAAAmAIAAGRycy9k&#10;b3ducmV2LnhtbFBLBQYAAAAABAAEAPUAAACJAwAAAAA=&#10;" path="m,l5,27,1,54r36,l37,,,xe" fillcolor="#9c0">
                      <v:fill color2="#475e00" focus="50%" type="gradient"/>
                      <v:path arrowok="t" o:connecttype="custom" o:connectlocs="0,0;5,27;1,54;37,54;37,0;0,0" o:connectangles="0,0,0,0,0,0"/>
                      <o:lock v:ext="edit" aspectratio="t"/>
                    </v:shape>
                    <v:rect id="Rectangle 402" o:spid="_x0000_s1067" style="position:absolute;left:1372;top:1069;width:30;height:54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KNp8YA&#10;AADcAAAADwAAAGRycy9kb3ducmV2LnhtbESPQWvCQBSE74L/YXmFXqRuWkU0ZiPSqi301Citx0f2&#10;NYnNvg3ZVeO/d4WCx2FmvmGSRWdqcaLWVZYVPA8jEMS51RUXCnbb9dMUhPPIGmvLpOBCDhZpv5dg&#10;rO2Zv+iU+UIECLsYFZTeN7GULi/JoBvahjh4v7Y16INsC6lbPAe4qeVLFE2kwYrDQokNvZaU/2VH&#10;o+Bdv+1nR/5svmdmsxpM5c96eRgp9fjQLecgPHX+Hv5vf2gF42gMtzPhCMj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KNp8YAAADcAAAADwAAAAAAAAAAAAAAAACYAgAAZHJz&#10;L2Rvd25yZXYueG1sUEsFBgAAAAAEAAQA9QAAAIsDAAAAAA==&#10;" fillcolor="#475e00">
                      <v:fill color2="#9c0" focus="50%" type="gradient"/>
                      <o:lock v:ext="edit" aspectratio="t"/>
                      <v:textbox inset="0,0,0,0"/>
                    </v:rect>
                    <v:line id="Line 403" o:spid="_x0000_s1068" style="position:absolute;rotation:32186fd;visibility:visible;mso-wrap-style:square" from="1400,1069" to="1439,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3E+8YAAADcAAAADwAAAGRycy9kb3ducmV2LnhtbESPQWsCMRSE7wX/Q3iFXqQmFi2yNYpa&#10;FBGhdOult8fmdXfr5iVsUl3/vRGEHoeZ+YaZzjvbiBO1oXasYThQIIgLZ2ouNRy+1s8TECEiG2wc&#10;k4YLBZjPeg9TzIw78yed8liKBOGQoYYqRp9JGYqKLIaB88TJ+3GtxZhkW0rT4jnBbSNflHqVFmtO&#10;CxV6WlVUHPM/q+H9Q+WbRd7/3q/osB3/+slu6fdaPz12izcQkbr4H763t0bDSI3hdiYd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9xPvGAAAA3AAAAA8AAAAAAAAA&#10;AAAAAAAAoQIAAGRycy9kb3ducmV2LnhtbFBLBQYAAAAABAAEAPkAAACUAwAAAAA=&#10;"/>
                    <v:line id="Line 404" o:spid="_x0000_s1069" style="position:absolute;rotation:-32186fd;flip:y;visibility:visible;mso-wrap-style:square" from="1401,1111" to="1438,1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7hW8MAAADcAAAADwAAAGRycy9kb3ducmV2LnhtbESPS6vCMBSE94L/IRzBnaaKlEs1ig8E&#10;Ee7CJ7g7Nse22JyUJmr99zfCBZfDzHzDTGaNKcWTaldYVjDoRyCIU6sLzhQcD+veDwjnkTWWlknB&#10;mxzMpu3WBBNtX7yj595nIkDYJagg975KpHRpTgZd31bEwbvZ2qAPss6krvEV4KaUwyiKpcGCw0KO&#10;FS1zSu/7h1Fgtv4SX+fLyynmxe+1Wd357I5KdTvNfAzCU+O/4f/2RisYRTF8zoQjIK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+4VvDAAAA3AAAAA8AAAAAAAAAAAAA&#10;AAAAoQIAAGRycy9kb3ducmV2LnhtbFBLBQYAAAAABAAEAPkAAACRAwAAAAA=&#10;"/>
                    <v:shape id="Freeform 405" o:spid="_x0000_s1070" style="position:absolute;left:1389;top:1069;width:18;height:54;rotation:32186fd;visibility:visible;mso-wrap-style:square;v-text-anchor:top" coordsize="18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5fMYA&#10;AADcAAAADwAAAGRycy9kb3ducmV2LnhtbESPUUvDQBCE3wX/w7FCX8ReLLW1sdcihULBFtoq+Lrk&#10;1iSY2wt32yb5954g+DjMzDfMct27Rl0pxNqzgcdxBoq48Lbm0sDH+/bhGVQUZIuNZzIwUIT16vZm&#10;ibn1HZ/oepZSJQjHHA1UIm2udSwqchjHviVO3pcPDiXJUGobsEtw1+hJls20w5rTQoUtbSoqvs8X&#10;Z2C+/zzOpBye9nHRXRb3Qd5wOBgzuutfX0AJ9fIf/mvvrIFpNoffM+kI6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q5fMYAAADcAAAADwAAAAAAAAAAAAAAAACYAgAAZHJz&#10;L2Rvd25yZXYueG1sUEsFBgAAAAAEAAQA9QAAAIsDAAAAAA==&#10;" path="m1,l5,27,,54r14,l18,26,13,,1,xe" fillcolor="#5e7676">
                      <v:fill color2="#cff" angle="135" focus="50%" type="gradient"/>
                      <v:path arrowok="t" o:connecttype="custom" o:connectlocs="1,0;5,27;0,54;14,54;18,26;13,0;1,0" o:connectangles="0,0,0,0,0,0,0"/>
                      <o:lock v:ext="edit" aspectratio="t"/>
                    </v:shape>
                    <v:line id="Line 406" o:spid="_x0000_s1071" style="position:absolute;rotation:32186fd;visibility:visible;mso-wrap-style:square" from="1394,1096" to="1408,1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xrZcMAAADcAAAADwAAAGRycy9kb3ducmV2LnhtbERPTWsCMRC9C/0PYQq9SE0qKrI1ilVa&#10;RATp6sXbsJnubruZhE2q6783B8Hj433PFp1txJnaUDvW8DZQIIgLZ2ouNRwPn69TECEiG2wck4Yr&#10;BVjMn3ozzIy78Ded81iKFMIhQw1VjD6TMhQVWQwD54kT9+NaizHBtpSmxUsKt40cKjWRFmtODRV6&#10;WlVU/OX/VsN6r/KvZd4/7VZ03Ix//XT74Xdavzx3y3cQkbr4EN/dG6NhpNLadCYdAT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8a2XDAAAA3AAAAA8AAAAAAAAAAAAA&#10;AAAAoQIAAGRycy9kb3ducmV2LnhtbFBLBQYAAAAABAAEAPkAAACRAwAAAAA=&#10;"/>
                    <v:line id="Line 407" o:spid="_x0000_s1072" style="position:absolute;rotation:32186fd;visibility:visible;mso-wrap-style:square" from="1425,1095" to="1441,1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DO/scAAADcAAAADwAAAGRycy9kb3ducmV2LnhtbESPQWsCMRSE74X+h/AKvZSatFSxq1Gs&#10;pSIiiFsvvT02z91tNy9hk+r6740geBxm5htmPO1sIw7UhtqxhpeeAkFcOFNzqWH3/fU8BBEissHG&#10;MWk4UYDp5P5ujJlxR97SIY+lSBAOGWqoYvSZlKGoyGLoOU+cvL1rLcYk21KaFo8Jbhv5qtRAWqw5&#10;LVToaV5R8Zf/Ww2fG5UvZvnTz3pOu2X/1w9XH36t9eNDNxuBiNTFW/jaXhoNb+odLmfSEZCT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8M7+xwAAANwAAAAPAAAAAAAA&#10;AAAAAAAAAKECAABkcnMvZG93bnJldi54bWxQSwUGAAAAAAQABAD5AAAAlQMAAAAA&#10;"/>
                    <v:rect id="Rectangle 408" o:spid="_x0000_s1073" style="position:absolute;left:1378;top:1084;width:10;height:19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qjCMEA&#10;AADcAAAADwAAAGRycy9kb3ducmV2LnhtbERPy2oCMRTdF/yHcIVuSs1YRepoFC0IroqPfsDt5JoM&#10;Tm6GJDrTvzeLgsvDeS/XvWvEnUKsPSsYjwoQxJXXNRsFP+fd+yeImJA1Np5JwR9FWK8GL0sste/4&#10;SPdTMiKHcCxRgU2pLaWMlSWHceRb4sxdfHCYMgxG6oBdDneN/CiKmXRYc26w2NKXpep6ujkFW7sL&#10;rjP971s92R7mk+/DdaONUq/DfrMAkahPT/G/e68VTMd5fj6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owjBAAAA3AAAAA8AAAAAAAAAAAAAAAAAmAIAAGRycy9kb3du&#10;cmV2LnhtbFBLBQYAAAAABAAEAPUAAACGAwAAAAA=&#10;" fillcolor="#9c0" stroked="f">
                      <v:fill color2="#475e00" angle="135" focus="100%" type="gradient"/>
                      <o:lock v:ext="edit" aspectratio="t"/>
                      <v:textbox inset="0,0,0,0"/>
                    </v:rect>
                    <v:rect id="Rectangle 409" o:spid="_x0000_s1074" style="position:absolute;left:1209;top:1069;width:163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KkcUA&#10;AADcAAAADwAAAGRycy9kb3ducmV2LnhtbESPQWvCQBSE74X+h+UJvdVNpEiJriKWgl5akrR4fWSf&#10;SXT3bdjdavrvu4LQ4zAz3zDL9WiNuJAPvWMF+TQDQdw43XOr4Kt+f34FESKyRuOYFPxSgPXq8WGJ&#10;hXZXLulSxVYkCIcCFXQxDoWUoenIYpi6gTh5R+ctxiR9K7XHa4JbI2dZNpcWe04LHQ607ag5Vz9W&#10;wey8708fg6/Dvqw/d9/zA5u3g1JPk3GzABFpjP/he3unFbzkOdzO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oqRxQAAANwAAAAPAAAAAAAAAAAAAAAAAJgCAABkcnMv&#10;ZG93bnJldi54bWxQSwUGAAAAAAQABAD1AAAAigMAAAAA&#10;" fillcolor="silver">
                      <o:lock v:ext="edit" aspectratio="t"/>
                      <v:textbox inset="0,0,0,0"/>
                    </v:rect>
                    <v:rect id="Rectangle 410" o:spid="_x0000_s1075" style="position:absolute;left:1196;top:1077;width:33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P8MQA&#10;AADcAAAADwAAAGRycy9kb3ducmV2LnhtbESP0WrCQBRE34X+w3ILvulGaUVSVxFRqIUiif2AS/aa&#10;RLN3l+yaxL/vFgo+DjNzhlltBtOIjlpfW1YwmyYgiAuray4V/JwPkyUIH5A1NpZJwYM8bNYvoxWm&#10;2vacUZeHUkQI+xQVVCG4VEpfVGTQT60jjt7FtgZDlG0pdYt9hJtGzpNkIQ3WHBcqdLSrqLjld6Pg&#10;urhfj5l7/z6c+i7v/PFru3eo1Ph12H6ACDSEZ/i//akVvM3m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XT/DEAAAA3AAAAA8AAAAAAAAAAAAAAAAAmAIAAGRycy9k&#10;b3ducmV2LnhtbFBLBQYAAAAABAAEAPUAAACJAwAAAAA=&#10;" filled="f" strokeweight="2.25pt">
                      <o:lock v:ext="edit" aspectratio="t"/>
                      <v:textbox inset="0,0,0,0"/>
                    </v:rect>
                    <v:rect id="Rectangle 411" o:spid="_x0000_s1076" style="position:absolute;left:1191;top:1082;width:26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qa8QA&#10;AADcAAAADwAAAGRycy9kb3ducmV2LnhtbESP0WrCQBRE3wX/YbmCb7qxrVKiq0ipoIKIqR9wyd4m&#10;sdm7S3ZN0r93CwUfh5k5w6w2valFS42vLCuYTRMQxLnVFRcKrl+7yTsIH5A11pZJwS952KyHgxWm&#10;2nZ8oTYLhYgQ9ikqKENwqZQ+L8mgn1pHHL1v2xgMUTaF1A12EW5q+ZIkC2mw4rhQoqOPkvKf7G4U&#10;3Bb32+Hi5qfduWuz1h+O20+HSo1H/XYJIlAfnuH/9l4reJu9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b6mvEAAAA3AAAAA8AAAAAAAAAAAAAAAAAmAIAAGRycy9k&#10;b3ducmV2LnhtbFBLBQYAAAAABAAEAPUAAACJAwAAAAA=&#10;" filled="f" strokeweight="2.25pt">
                      <o:lock v:ext="edit" aspectratio="t"/>
                      <v:textbox inset="0,0,0,0"/>
                    </v:rect>
                    <v:rect id="Rectangle 412" o:spid="_x0000_s1077" style="position:absolute;left:1183;top:1085;width:1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JyH8QA&#10;AADcAAAADwAAAGRycy9kb3ducmV2LnhtbESP0WrCQBRE3wv+w3IF3+pGsVKiq4goqFCKqR9wyV6T&#10;aPbukl2T+PduodDHYWbOMMt1b2rRUuMrywom4wQEcW51xYWCy8/+/ROED8gaa8uk4Eke1qvB2xJT&#10;bTs+U5uFQkQI+xQVlCG4VEqfl2TQj60jjt7VNgZDlE0hdYNdhJtaTpNkLg1WHBdKdLQtKb9nD6Pg&#10;Nn/cjmf38bX/7tqs9cfTZudQqdGw3yxABOrDf/ivfdAKZpMZ/J6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ych/EAAAA3AAAAA8AAAAAAAAAAAAAAAAAmAIAAGRycy9k&#10;b3ducmV2LnhtbFBLBQYAAAAABAAEAPUAAACJAwAAAAA=&#10;" filled="f" strokeweight="2.25pt">
                      <o:lock v:ext="edit" aspectratio="t"/>
                      <v:textbox inset="0,0,0,0"/>
                    </v:rect>
                    <v:line id="Line 413" o:spid="_x0000_s1078" style="position:absolute;flip:y;visibility:visible;mso-wrap-style:square" from="1203,1078" to="1229,1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e5lsMAAADcAAAADwAAAGRycy9kb3ducmV2LnhtbESPQWsCMRSE7wX/Q3iCt5pVrMhqFBEE&#10;xR5aFbw+Nm83i5uXJYnu+u+bQqHHYWa+YVab3jbiST7UjhVMxhkI4sLpmisF18v+fQEiRGSNjWNS&#10;8KIAm/XgbYW5dh1/0/McK5EgHHJUYGJscylDYchiGLuWOHml8xZjkr6S2mOX4LaR0yybS4s1pwWD&#10;Le0MFffzwyqQx1P35ffTa1mVh9bdjuZz3vVKjYb9dgkiUh//w3/tg1Ywm3zA75l0BO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HuZbDAAAA3AAAAA8AAAAAAAAAAAAA&#10;AAAAoQIAAGRycy9kb3ducmV2LnhtbFBLBQYAAAAABAAEAPkAAACRAwAAAAA=&#10;" strokeweight="1.5pt"/>
                    <v:line id="Line 414" o:spid="_x0000_s1079" style="position:absolute;visibility:visible;mso-wrap-style:square" from="1202,1103" to="1229,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l08QAAADcAAAADwAAAGRycy9kb3ducmV2LnhtbESPQWvCQBSE7wX/w/IEb7rRipTUVUSw&#10;Sm+mRejtkX0mabJv4+5G03/vCkKPw8x8wyzXvWnElZyvLCuYThIQxLnVFRcKvr924zcQPiBrbCyT&#10;gj/ysF4NXpaYanvjI12zUIgIYZ+igjKENpXS5yUZ9BPbEkfvbJ3BEKUrpHZ4i3DTyFmSLKTBiuNC&#10;iS1tS8rrrDMKTl3GP7/1zjXYfez359Ol9q+fSo2G/eYdRKA+/Ief7YNWMJ8u4H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s+XTxAAAANwAAAAPAAAAAAAAAAAA&#10;AAAAAKECAABkcnMvZG93bnJldi54bWxQSwUGAAAAAAQABAD5AAAAkgMAAAAA&#10;" strokeweight="1.5pt"/>
                    <v:line id="Line 415" o:spid="_x0000_s1080" style="position:absolute;visibility:visible;mso-wrap-style:square" from="1182,1105" to="1196,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9ASMUAAADcAAAADwAAAGRycy9kb3ducmV2LnhtbESPQWvCQBSE70L/w/IKvelGLW2JriKC&#10;Wrw1FqG3R/aZxGTfxt2Npv/eLRQ8DjPzDTNf9qYRV3K+sqxgPEpAEOdWV1wo+D5shh8gfEDW2Fgm&#10;Bb/kYbl4Gswx1fbGX3TNQiEihH2KCsoQ2lRKn5dk0I9sSxy9k3UGQ5SukNrhLcJNIydJ8iYNVhwX&#10;SmxpXVJeZ51RcOwy/jnXG9dgt93tTsdL7ad7pV6e+9UMRKA+PML/7U+t4HX8Dn9n4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v9ASMUAAADcAAAADwAAAAAAAAAA&#10;AAAAAAChAgAAZHJzL2Rvd25yZXYueG1sUEsFBgAAAAAEAAQA+QAAAJMDAAAAAA==&#10;" strokeweight="1.5pt"/>
                    <v:line id="Line 416" o:spid="_x0000_s1081" style="position:absolute;flip:y;visibility:visible;mso-wrap-style:square" from="1182,1077" to="1196,1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YWCMAAAADcAAAADwAAAGRycy9kb3ducmV2LnhtbERPTYvCMBC9C/6HMII3TRWRpWuUZUFQ&#10;9LCrBa9DM23KNpOSRFv/vTkIe3y8781usK14kA+NYwWLeQaCuHS64VpBcd3PPkCEiKyxdUwKnhRg&#10;tx2PNphr1/MvPS6xFimEQ44KTIxdLmUoDVkMc9cRJ65y3mJM0NdSe+xTuG3lMsvW0mLDqcFgR9+G&#10;yr/L3SqQx1P/4/fLoqqrQ+duR3Ne94NS08nw9Qki0hD/xW/3QStYLdLadCYdAb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GFgjAAAAA3AAAAA8AAAAAAAAAAAAAAAAA&#10;oQIAAGRycy9kb3ducmV2LnhtbFBLBQYAAAAABAAEAPkAAACOAwAAAAA=&#10;" strokeweight="1.5pt"/>
                    <v:rect id="Rectangle 417" o:spid="_x0000_s1082" style="position:absolute;left:1186;top:1089;width:13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amDMcA&#10;AADcAAAADwAAAGRycy9kb3ducmV2LnhtbESPQWvCQBSE70L/w/IKvelGqW1MXUWEloCHom2F3l6y&#10;zySYfRuza4z/3i0UPA4z8w0zX/amFh21rrKsYDyKQBDnVldcKPj+eh/GIJxH1lhbJgVXcrBcPAzm&#10;mGh74S11O1+IAGGXoILS+yaR0uUlGXQj2xAH72Bbgz7ItpC6xUuAm1pOouhFGqw4LJTY0Lqk/Lg7&#10;GwXH0+vm4H+yz2mc/mbZR+r20y5W6umxX72B8NT7e/i/nWoFz+MZ/J0JR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2pgzHAAAA3AAAAA8AAAAAAAAAAAAAAAAAmAIAAGRy&#10;cy9kb3ducmV2LnhtbFBLBQYAAAAABAAEAPUAAACMAwAAAAA=&#10;" fillcolor="black">
                      <o:lock v:ext="edit" aspectratio="t"/>
                      <v:textbox inset="0,0,0,0"/>
                    </v:rect>
                    <v:shape id="Freeform 418" o:spid="_x0000_s1083" style="position:absolute;left:1218;top:1079;width:10;height:32;visibility:visible;mso-wrap-style:square;v-text-anchor:top" coordsize="1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sLIsIA&#10;AADcAAAADwAAAGRycy9kb3ducmV2LnhtbERPz2vCMBS+D/Y/hDfwtqZaGVKbiggbusNgVvD6aJ5t&#10;WfNSk6zW/345CDt+fL+LzWR6MZLznWUF8yQFQVxb3XGj4FS9v65A+ICssbdMCu7kYVM+PxWYa3vj&#10;bxqPoRExhH2OCtoQhlxKX7dk0Cd2II7cxTqDIULXSO3wFsNNLxdp+iYNdhwbWhxo11L9c/w1Cq7u&#10;M9ud0Ay9v24/5tUXZ+fDWanZy7Rdgwg0hX/xw73XCpaLOD+eiUd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wsiwgAAANwAAAAPAAAAAAAAAAAAAAAAAJgCAABkcnMvZG93&#10;bnJldi54bWxQSwUGAAAAAAQABAD1AAAAhwMAAAAA&#10;" path="m,4l5,32,10,e" filled="f">
                      <v:path arrowok="t" o:connecttype="custom" o:connectlocs="0,4;5,32;10,0" o:connectangles="0,0,0"/>
                      <o:lock v:ext="edit" aspectratio="t"/>
                    </v:shape>
                    <v:line id="Line 419" o:spid="_x0000_s1084" style="position:absolute;flip:x y;visibility:visible;mso-wrap-style:square" from="1210,1081" to="1218,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rjWMUAAADcAAAADwAAAGRycy9kb3ducmV2LnhtbESPzWrDMBCE74W8g9hALyWR7ZoQ3Mgm&#10;BFJ6cml+yHWxNraptTKWGrt9+qpQyHGYmW+YTTGZTtxocK1lBfEyAkFcWd1yreB03C/WIJxH1thZ&#10;JgXf5KDIZw8bzLQd+YNuB1+LAGGXoYLG+z6T0lUNGXRL2xMH72oHgz7IoZZ6wDHATSeTKFpJgy2H&#10;hQZ72jVUfR6+jALk8ud5PcaUyle6uKR8f9qer0o9zqftCwhPk7+H/9tvWkGaxPB3JhwBm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rjWMUAAADcAAAADwAAAAAAAAAA&#10;AAAAAAChAgAAZHJzL2Rvd25yZXYueG1sUEsFBgAAAAAEAAQA+QAAAJMDAAAAAA==&#10;"/>
                    <v:line id="Line 420" o:spid="_x0000_s1085" style="position:absolute;flip:x;visibility:visible;mso-wrap-style:square" from="1202,1082" to="1210,1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hFqcYAAADcAAAADwAAAGRycy9kb3ducmV2LnhtbESPQWsCMRSE74L/ITyhF9FsFyl2NYoU&#10;Cj14qS0rvT03z82ym5dtkur23zeC0OMwM98w6+1gO3EhHxrHCh7nGQjiyumGawWfH6+zJYgQkTV2&#10;jknBLwXYbsajNRbaXfmdLodYiwThUKACE2NfSBkqQxbD3PXEyTs7bzEm6WupPV4T3HYyz7InabHh&#10;tGCwpxdDVXv4sQrkcj/99rvToi3b4/HZlFXZf+2VepgMuxWISEP8D9/bb1rBIs/hdiY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YRanGAAAA3AAAAA8AAAAAAAAA&#10;AAAAAAAAoQIAAGRycy9kb3ducmV2LnhtbFBLBQYAAAAABAAEAPkAAACUAwAAAAA=&#10;"/>
                    <v:line id="Line 421" o:spid="_x0000_s1086" style="position:absolute;flip:y;visibility:visible;mso-wrap-style:square" from="1192,1077" to="1227,1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TgMs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Ywnbz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U4DLGAAAA3AAAAA8AAAAAAAAA&#10;AAAAAAAAoQIAAGRycy9kb3ducmV2LnhtbFBLBQYAAAAABAAEAPkAAACUAwAAAAA=&#10;"/>
                    <v:rect id="Rectangle 422" o:spid="_x0000_s1087" style="position:absolute;left:1225;top:1081;width:55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avcQA&#10;AADcAAAADwAAAGRycy9kb3ducmV2LnhtbESPW2vCQBCF3wv9D8sUfKsbL4hEVxGxIPiisZQ+Dtkx&#10;SZudTbOjxn/vCkIfD+fycebLztXqQm2oPBsY9BNQxLm3FRcGPo8f71NQQZAt1p7JwI0CLBevL3NM&#10;rb/ygS6ZFCqOcEjRQCnSpFqHvCSHoe8b4uidfOtQomwLbVu8xnFX62GSTLTDiiOhxIbWJeW/2dlF&#10;bjYabDc/G/6afsuoXsvquPvbG9N761YzUEKd/Ief7a01MB6O4XEmHgG9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G2r3EAAAA3AAAAA8AAAAAAAAAAAAAAAAAmAIAAGRycy9k&#10;b3ducmV2LnhtbFBLBQYAAAAABAAEAPUAAACJAwAAAAA=&#10;" fillcolor="#3b3b3b">
                      <v:fill color2="gray" angle="90" focus="50%" type="gradient"/>
                      <o:lock v:ext="edit" aspectratio="t"/>
                      <v:textbox inset="0,0,0,0"/>
                    </v:rect>
                    <v:rect id="Rectangle 423" o:spid="_x0000_s1088" style="position:absolute;left:1245;top:1110;width:72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mTXMMA&#10;AADcAAAADwAAAGRycy9kb3ducmV2LnhtbESP0YrCMBRE34X9h3AXfNN0RcXtGkUKCyoItrsfcGmu&#10;bbW5KU209e+NIPg4zMwZZrnuTS1u1LrKsoKvcQSCOLe64kLB/9/vaAHCeWSNtWVScCcH69XHYImx&#10;th2ndMt8IQKEXYwKSu+bWEqXl2TQjW1DHLyTbQ36INtC6ha7ADe1nETRXBqsOCyU2FBSUn7JrkZB&#10;v0swSaP6ft2fs82h09/HU3pQavjZb35AeOr9O/xqb7WC6WQG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mTXMMAAADcAAAADwAAAAAAAAAAAAAAAACYAgAAZHJzL2Rv&#10;d25yZXYueG1sUEsFBgAAAAAEAAQA9QAAAIgDAAAAAA==&#10;" fillcolor="gray">
                      <o:lock v:ext="edit" aspectratio="t"/>
                      <v:textbox inset="0,0,0,0"/>
                    </v:rect>
                    <v:rect id="Rectangle 424" o:spid="_x0000_s1089" alt="Светлый диагональный 1" style="position:absolute;left:1229;top:1087;width: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9GisUA&#10;AADcAAAADwAAAGRycy9kb3ducmV2LnhtbESPQWvCQBSE7wX/w/IEL0U3FRWJriJCoIfS0qiIt0f2&#10;mUSzb0N2jfHfdwuCx2Hmm2GW685UoqXGlZYVfIwiEMSZ1SXnCva7ZDgH4TyyxsoyKXiQg/Wq97bE&#10;WNs7/1Kb+lyEEnYxKii8r2MpXVaQQTeyNXHwzrYx6INscqkbvIdyU8lxFM2kwZLDQoE1bQvKrunN&#10;KJgk7/vuotPj4bv9Ov1s7eHC00SpQb/bLEB46vwr/KQ/deDGM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0aKxQAAANwAAAAPAAAAAAAAAAAAAAAAAJgCAABkcnMv&#10;ZG93bnJldi54bWxQSwUGAAAAAAQABAD1AAAAigMAAAAA&#10;" fillcolor="black">
                      <v:fill r:id="rId14" o:title="" type="pattern"/>
                      <o:lock v:ext="edit" aspectratio="t"/>
                      <v:textbox inset="0,0,0,0"/>
                    </v:rect>
                    <v:shape id="Freeform 425" o:spid="_x0000_s1090" style="position:absolute;left:1239;top:1070;width:70;height:10;visibility:visible;mso-wrap-style:square;v-text-anchor:top" coordsize="7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P3MYA&#10;AADcAAAADwAAAGRycy9kb3ducmV2LnhtbESP3WrCQBSE7wXfYTlC73RTK7akrqKForRiiT+9PmRP&#10;k2D2bMiuSezTuwWhl8PMfMPMFp0pRUO1KywreBxFIIhTqwvOFBwP78MXEM4jaywtk4IrOVjM+70Z&#10;xtq2nFCz95kIEHYxKsi9r2IpXZqTQTeyFXHwfmxt0AdZZ1LX2Aa4KeU4iqbSYMFhIceK3nJKz/uL&#10;UfC0O535UK2S9ZYuH1f8/Pr+NVKph0G3fAXhqfP/4Xt7oxVMxs/wdyYc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jP3MYAAADcAAAADwAAAAAAAAAAAAAAAACYAgAAZHJz&#10;L2Rvd25yZXYueG1sUEsFBgAAAAAEAAQA9QAAAIsDAAAAAA==&#10;" path="m,c1,4,,3,,8r70,l70,,56,r,4l18,4,18,,,xe" fillcolor="gray">
                      <v:path arrowok="t" o:connecttype="custom" o:connectlocs="0,0;0,10;70,10;70,0;56,0;56,5;18,5;18,0;0,0" o:connectangles="0,0,0,0,0,0,0,0,0"/>
                      <o:lock v:ext="edit" aspectratio="t"/>
                    </v:shape>
                    <v:line id="Line 426" o:spid="_x0000_s1091" style="position:absolute;visibility:visible;mso-wrap-style:square" from="1240,1084" to="1240,1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weh8IAAADcAAAADwAAAGRycy9kb3ducmV2LnhtbERPy2rCQBTdC/2H4Ra600m1SEmdSCmo&#10;xV2jBLq7ZG4eTeZOOjPR+PedRcHl4bw328n04kLOt5YVPC8SEMSl1S3XCs6n3fwVhA/IGnvLpOBG&#10;HrbZw2yDqbZX/qJLHmoRQ9inqKAJYUil9GVDBv3CDsSRq6wzGCJ0tdQOrzHc9HKZJGtpsOXY0OBA&#10;Hw2VXT4aBcWY8/dPt3M9jvvDoSp+O786KvX0OL2/gQg0hbv43/2pFbws49p4Jh4Bm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weh8IAAADcAAAADwAAAAAAAAAAAAAA&#10;AAChAgAAZHJzL2Rvd25yZXYueG1sUEsFBgAAAAAEAAQA+QAAAJADAAAAAA==&#10;" strokeweight="1.5pt"/>
                    <v:line id="Line 427" o:spid="_x0000_s1092" style="position:absolute;visibility:visible;mso-wrap-style:square" from="1275,1077" to="1275,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7HMUAAADcAAAADwAAAGRycy9kb3ducmV2LnhtbESPQWvCQBSE74X+h+UVems21SJtdJUi&#10;qMWbaRF6e2SfSUz2bdzdaPrvXUHocZiZb5jZYjCtOJPztWUFr0kKgriwuuZSwc/36uUdhA/IGlvL&#10;pOCPPCzmjw8zzLS98I7OeShFhLDPUEEVQpdJ6YuKDPrEdsTRO1hnMETpSqkdXiLctHKUphNpsOa4&#10;UGFHy4qKJu+Ngn2f8++xWbkW+/Vmc9ifGj/eKvX8NHxOQQQawn/43v7SCt5GH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C7HMUAAADcAAAADwAAAAAAAAAA&#10;AAAAAAChAgAAZHJzL2Rvd25yZXYueG1sUEsFBgAAAAAEAAQA+QAAAJMDAAAAAA==&#10;" strokeweight="1.5pt"/>
                    <v:rect id="Rectangle 428" o:spid="_x0000_s1093" alt="Штриховой диагональный 2" style="position:absolute;left:1208;top:1054;width:64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1C8IA&#10;AADcAAAADwAAAGRycy9kb3ducmV2LnhtbERPz2vCMBS+D/Y/hDfwNtM50a4zLUMQ1JPWwfD2aN6a&#10;sualNJmt/705CB4/vt+rYrStuFDvG8cK3qYJCOLK6YZrBd+nzWsKwgdkja1jUnAlD0X+/LTCTLuB&#10;j3QpQy1iCPsMFZgQukxKXxmy6KeuI47cr+sthgj7WuoehxhuWzlLkoW02HBsMNjR2lD1V/5bBcNR&#10;L3GXfiSbdv9z3pUHky7Po1KTl/HrE0SgMTzEd/dWK5i/x/nxTDwCMr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DULwgAAANwAAAAPAAAAAAAAAAAAAAAAAJgCAABkcnMvZG93&#10;bnJldi54bWxQSwUGAAAAAAQABAD1AAAAhwMAAAAA&#10;" fillcolor="black">
                      <v:fill r:id="rId13" o:title="" type="pattern"/>
                      <o:lock v:ext="edit" aspectratio="t"/>
                      <v:textbox inset="0,0,0,0"/>
                    </v:rect>
                    <v:rect id="Rectangle 429" o:spid="_x0000_s1094" style="position:absolute;left:1273;top:1054;width:3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reXMYA&#10;AADcAAAADwAAAGRycy9kb3ducmV2LnhtbESPW2vCQBCF3wv9D8sU+lY3Wi0lZhURBFEUTaX4OGQn&#10;lzY7G7JrjP31XaHQx8O5fJxk3ptadNS6yrKC4SACQZxZXXGh4PSxenkH4TyyxtoyKbiRg/ns8SHB&#10;WNsrH6lLfSHCCLsYFZTeN7GULivJoBvYhjh4uW0N+iDbQuoWr2Hc1HIURW/SYMWBUGJDy5Ky7/Ri&#10;AnfcfJ32m/1qd/v57Nxhe04nuVXq+alfTEF46v1/+K+91grGr0O4nw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reXMYAAADcAAAADwAAAAAAAAAAAAAAAACYAgAAZHJz&#10;L2Rvd25yZXYueG1sUEsFBgAAAAAEAAQA9QAAAIsDAAAAAA==&#10;">
                      <o:lock v:ext="edit" aspectratio="t"/>
                      <v:textbox inset="0,0,0,0"/>
                    </v:rect>
                    <v:rect id="Rectangle 430" o:spid="_x0000_s1095" style="position:absolute;left:1279;top:1054;width:23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AK8UA&#10;AADcAAAADwAAAGRycy9kb3ducmV2LnhtbESPX2vCMBTF3wd+h3CFvWmqcyLVKCIIsjHZqoiPl+ba&#10;Vpub0mS1+unNQNjj4fz5cWaL1pSiodoVlhUM+hEI4tTqgjMF+926NwHhPLLG0jIpuJGDxbzzMsNY&#10;2yv/UJP4TIQRdjEqyL2vYildmpNB17cVcfBOtjbog6wzqWu8hnFTymEUjaXBggMhx4pWOaWX5NcE&#10;7qg677cf2/XX7X5o3PfnMXk/WaVeu+1yCsJT6//Dz/ZGKxi9DeHv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EArxQAAANwAAAAPAAAAAAAAAAAAAAAAAJgCAABkcnMv&#10;ZG93bnJldi54bWxQSwUGAAAAAAQABAD1AAAAigMAAAAA&#10;">
                      <o:lock v:ext="edit" aspectratio="t"/>
                      <v:textbox inset="0,0,0,0"/>
                    </v:rect>
                    <v:rect id="Rectangle 431" o:spid="_x0000_s1096" style="position:absolute;left:1286;top:1054;width:8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lsMYA&#10;AADcAAAADwAAAGRycy9kb3ducmV2LnhtbESPW2vCQBCF34X+h2UKvummVYvErFIKglgqbSri45Cd&#10;XNrsbMiuMfbXdwXBx8O5fJxk1ZtadNS6yrKCp3EEgjizuuJCwf57PZqDcB5ZY22ZFFzIwWr5MEgw&#10;1vbMX9SlvhBhhF2MCkrvm1hKl5Vk0I1tQxy83LYGfZBtIXWL5zBuavkcRS/SYMWBUGJDbyVlv+nJ&#10;BO60+dnvtrv1x+Xv0LnP92M6y61Sw8f+dQHCU+/v4Vt7oxVMJxO4ng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TlsMYAAADcAAAADwAAAAAAAAAAAAAAAACYAgAAZHJz&#10;L2Rvd25yZXYueG1sUEsFBgAAAAAEAAQA9QAAAIsDAAAAAA==&#10;">
                      <o:lock v:ext="edit" aspectratio="t"/>
                      <v:textbox inset="0,0,0,0"/>
                    </v:rect>
                    <v:rect id="Rectangle 432" o:spid="_x0000_s1097" style="position:absolute;left:1316;top:1086;width:40;height: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gGsMA&#10;AADcAAAADwAAAGRycy9kb3ducmV2LnhtbESP0YrCMBRE34X9h3AX9k3T3RXRahQpCCoItrsfcGmu&#10;bbW5KU209e+NIPg4zMwZZrHqTS1u1LrKsoLvUQSCOLe64kLB/99mOAXhPLLG2jIpuJOD1fJjsMBY&#10;245TumW+EAHCLkYFpfdNLKXLSzLoRrYhDt7JtgZ9kG0hdYtdgJta/kTRRBqsOCyU2FBSUn7JrkZB&#10;v0swSaP6ft2fs/Wh07PjKT0o9fXZr+cgPPX+HX61t1rB+Hc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ygGsMAAADcAAAADwAAAAAAAAAAAAAAAACYAgAAZHJzL2Rv&#10;d25yZXYueG1sUEsFBgAAAAAEAAQA9QAAAIgDAAAAAA==&#10;" fillcolor="gray">
                      <o:lock v:ext="edit" aspectratio="t"/>
                      <v:textbox inset="0,0,0,0"/>
                    </v:rect>
                    <v:rect id="Rectangle 433" o:spid="_x0000_s1098" style="position:absolute;left:1324;top:1076;width:17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pnsYA&#10;AADcAAAADwAAAGRycy9kb3ducmV2LnhtbESPQWvCQBSE70L/w/IKvenGxkhJXaUIQg8pNFoovb1m&#10;n0kw+zZmtyb6692C4HGYmW+YxWowjThR52rLCqaTCARxYXXNpYKv3Wb8AsJ5ZI2NZVJwJger5cNo&#10;gam2Ped02vpSBAi7FBVU3replK6oyKCb2JY4eHvbGfRBdqXUHfYBbhr5HEVzabDmsFBhS+uKisP2&#10;zyj4mH5K+ePX/W8WX1zyfcnyIxZKPT0Ob68gPA3+Hr6137WCWZzA/5lw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hpnsYAAADcAAAADwAAAAAAAAAAAAAAAACYAgAAZHJz&#10;L2Rvd25yZXYueG1sUEsFBgAAAAAEAAQA9QAAAIsDAAAAAA==&#10;" fillcolor="#18472f">
                      <v:fill color2="#396" angle="90" focus="50%" type="gradient"/>
                      <o:lock v:ext="edit" aspectratio="t"/>
                      <v:textbox inset="0,0,0,0"/>
                    </v:rect>
                    <v:rect id="Rectangle 434" o:spid="_x0000_s1099" style="position:absolute;left:1344;top:1080;width:16;height: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kQcUA&#10;AADcAAAADwAAAGRycy9kb3ducmV2LnhtbESPT2vCQBTE70K/w/IKvQTdpNWg0VWkWOvVPxdvz+wz&#10;CWbfhuxW47d3hYLHYWZ+w8wWnanFlVpXWVaQDGIQxLnVFRcKDvuf/hiE88gaa8uk4E4OFvO33gwz&#10;bW+8pevOFyJA2GWooPS+yaR0eUkG3cA2xME729agD7ItpG7xFuCmlp9xnEqDFYeFEhv6Lim/7P6M&#10;Ar8crZJNFK2TY5RGv+eV3p70RKmP9245BeGp86/wf3ujFQy/Un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WRBxQAAANwAAAAPAAAAAAAAAAAAAAAAAJgCAABkcnMv&#10;ZG93bnJldi54bWxQSwUGAAAAAAQABAD1AAAAigMAAAAA&#10;" fillcolor="#454545">
                      <v:fill color2="#969696" angle="45" focus="50%" type="gradient"/>
                      <o:lock v:ext="edit" aspectratio="t"/>
                      <v:textbox inset="0,0,0,0"/>
                    </v:rect>
                    <v:rect id="Rectangle 435" o:spid="_x0000_s1100" style="position:absolute;left:1301;top:1082;width:16;height: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w8YA&#10;AADcAAAADwAAAGRycy9kb3ducmV2LnhtbESPS2vDMBCE74X+B7GFXkosJU0fuFZCCH0EAgUnoefF&#10;2lqm1spISuL++6pQ6HGYmW+Yajm6XpwoxM6zhmmhQBA33nTcajjsXyaPIGJCNth7Jg3fFGG5uLyo&#10;sDT+zDWddqkVGcKxRA02paGUMjaWHMbCD8TZ+/TBYcoytNIEPGe46+VMqXvpsOO8YHGgtaXma3d0&#10;Gvq7Z3us1WG7pu08vr3fzMKHetX6+mpcPYFINKb/8F97YzTMbx/g90w+AnL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ZJw8YAAADcAAAADwAAAAAAAAAAAAAAAACYAgAAZHJz&#10;L2Rvd25yZXYueG1sUEsFBgAAAAAEAAQA9QAAAIsDAAAAAA==&#10;" fillcolor="#969696">
                      <v:fill color2="#454545" angle="45" focus="50%" type="gradient"/>
                      <o:lock v:ext="edit" aspectratio="t"/>
                      <v:textbox inset="0,0,0,0"/>
                    </v:rect>
                    <v:line id="Line 436" o:spid="_x0000_s1101" style="position:absolute;flip:y;visibility:visible;mso-wrap-style:square" from="1196,1092" to="1234,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nknsQAAADcAAAADwAAAGRycy9kb3ducmV2LnhtbERPTWvCMBi+D/wP4RV2kZluirjOKDIY&#10;7ODFD1p2e9e8a0qbN12Saf335iDs+PB8rzaD7cSZfGgcK3ieZiCIK6cbrhWcjh9PSxAhImvsHJOC&#10;KwXYrEcPK8y1u/CezodYixTCIUcFJsY+lzJUhiyGqeuJE/fjvMWYoK+l9nhJ4baTL1m2kBYbTg0G&#10;e3o3VLWHP6tALneTX7/9nrdFW5avpqiK/mun1ON42L6BiDTEf/Hd/akVzGdpbT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qeSexAAAANwAAAAPAAAAAAAAAAAA&#10;AAAAAKECAABkcnMvZG93bnJldi54bWxQSwUGAAAAAAQABAD5AAAAkgMAAAAA&#10;"/>
                    <v:rect id="Rectangle 437" o:spid="_x0000_s1102" style="position:absolute;left:1215;top:1065;width:1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bQaMUA&#10;AADcAAAADwAAAGRycy9kb3ducmV2LnhtbESPT2sCMRTE74V+h/AK3mrWPxRdjSJiQSg9VPegt8fm&#10;ubuYvKxJum6/fVMoeBxm5jfMct1bIzryoXGsYDTMQBCXTjdcKSiO768zECEiazSOScEPBVivnp+W&#10;mGt35y/qDrESCcIhRwV1jG0uZShrshiGriVO3sV5izFJX0nt8Z7g1shxlr1Jiw2nhRpb2tZUXg/f&#10;VoG5tXguPppiMjW7T4+j7nQaX5QavPSbBYhIfXyE/9t7rWA6mcP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tBoxQAAANwAAAAPAAAAAAAAAAAAAAAAAJgCAABkcnMv&#10;ZG93bnJldi54bWxQSwUGAAAAAAQABAD1AAAAigMAAAAA&#10;" fillcolor="#396">
                      <o:lock v:ext="edit" aspectratio="t"/>
                      <v:textbox inset="0,0,0,0"/>
                    </v:rect>
                  </v:group>
                  <v:group id="Group 438" o:spid="_x0000_s1103" style="position:absolute;left:3631;top:6806;width:2635;height:2178" coordorigin="1088,1378" coordsize="327,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    <o:lock v:ext="edit" aspectratio="t"/>
                    <v:rect id="Rectangle 439" o:spid="_x0000_s1104" style="position:absolute;left:1089;top:1567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gxMQA&#10;AADcAAAADwAAAGRycy9kb3ducmV2LnhtbESPQUsDMRSE74L/ITzBm81WliJr06ILggcttArr8XXz&#10;ulm6eVmS2I3/vikUPA4z8w2zXCc7iBP50DtWMJ8VIIhbp3vuFHx/vT08gQgRWePgmBT8UYD16vZm&#10;iZV2E2/ptIudyBAOFSowMY6VlKE1ZDHM3EicvYPzFmOWvpPa45ThdpCPRbGQFnvOCwZHqg21x92v&#10;VfC6r5v6qH3ckJmackpl+vz4Uer+Lr08g4iU4n/42n7XCspyDpcz+QjI1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oIMTEAAAA3AAAAA8AAAAAAAAAAAAAAAAAmAIAAGRycy9k&#10;b3ducmV2LnhtbFBLBQYAAAAABAAEAPUAAACJAwAAAAA=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0" o:spid="_x0000_s1105" style="position:absolute;left:1089;top:1408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q+s8QA&#10;AADcAAAADwAAAGRycy9kb3ducmV2LnhtbESPQWsCMRSE70L/Q3iF3jRbWUpZjaILhR7agragx+fm&#10;uVncvCxJ6qb/vikIPQ4z8w2zXCfbiyv50DlW8DgrQBA3TnfcKvj6fJk+gwgRWWPvmBT8UID16m6y&#10;xEq7kXd03cdWZAiHChWYGIdKytAYshhmbiDO3tl5izFL30rtccxw28t5UTxJix3nBYMD1Yaay/7b&#10;Ktie6kN90T5+kBkP5ZjK9P52VOrhPm0WICKl+B++tV+1grKcw9+Zf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6vrPEAAAA3AAAAA8AAAAAAAAAAAAAAAAAmAIAAGRycy9k&#10;b3ducmV2LnhtbFBLBQYAAAAABAAEAPUAAACJAwAAAAA=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1" o:spid="_x0000_s1106" style="position:absolute;left:1088;top:1488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bKMUA&#10;AADcAAAADwAAAGRycy9kb3ducmV2LnhtbESPQUsDMRSE74L/ITzBm81WF5Ft01IXCh60YBXa4+vm&#10;dbN087IkaTf++0YQPA4z8w0zXybbiwv50DlWMJ0UIIgbpztuFXx/rR9eQISIrLF3TAp+KMBycXsz&#10;x0q7kT/pso2tyBAOFSowMQ6VlKExZDFM3ECcvaPzFmOWvpXa45jhtpePRfEsLXacFwwOVBtqTtuz&#10;VfB6qHf1Sfu4ITPuyjGV6eN9r9T9XVrNQERK8T/8137TCsryCX7P5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hsoxQAAANwAAAAPAAAAAAAAAAAAAAAAAJgCAABkcnMv&#10;ZG93bnJldi54bWxQSwUGAAAAAAQABAD1AAAAigMAAAAA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2" o:spid="_x0000_s1107" style="position:absolute;left:1224;top:1378;width:55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ydMMYA&#10;AADcAAAADwAAAGRycy9kb3ducmV2LnhtbESPT2vCQBTE70K/w/IKvUjdtAQJ0VX6h0ooXpJI8fjI&#10;PpPQ7NuQ3Wry7buC4HGYmd8w6+1oOnGmwbWWFbwsIhDEldUt1woO5ddzAsJ5ZI2dZVIwkYPt5mG2&#10;xlTbC+d0LnwtAoRdigoa7/tUSlc1ZNAtbE8cvJMdDPogh1rqAS8Bbjr5GkVLabDlsNBgTx8NVb/F&#10;n1GQ7Q4/U1KO37t8P5fv0uTH02eu1NPj+LYC4Wn09/CtnWkFcRzD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ydMMYAAADcAAAADwAAAAAAAAAAAAAAAACYAgAAZHJz&#10;L2Rvd25yZXYueG1sUEsFBgAAAAAEAAQA9QAAAIsDAAAAAA==&#10;" fillcolor="silver">
                      <v:shadow on="t" offset="6pt,6pt"/>
                      <o:lock v:ext="edit" aspectratio="t"/>
                      <v:textbox inset="0,0,0,0"/>
                    </v:rect>
                    <v:rect id="Rectangle 443" o:spid="_x0000_s1108" style="position:absolute;left:1245;top:1378;width:14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qjj8MA&#10;AADcAAAADwAAAGRycy9kb3ducmV2LnhtbESPQYvCMBSE78L+h/AWvGm6oiJdoyy7CHpRtC5eH82z&#10;rTYvJYla/70RBI/DzHzDTOetqcWVnK8sK/jqJyCIc6srLhTss0VvAsIHZI21ZVJwJw/z2Udniqm2&#10;N97SdRcKESHsU1RQhtCkUvq8JIO+bxvi6B2tMxiidIXUDm8Rbmo5SJKxNFhxXCixod+S8vPuYhQM&#10;zqvqtG5c5lfbbLP8Hx+4/jso1f1sf75BBGrDO/xqL7WC4XAE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qjj8MAAADcAAAADwAAAAAAAAAAAAAAAACYAgAAZHJzL2Rv&#10;d25yZXYueG1sUEsFBgAAAAAEAAQA9QAAAIgDAAAAAA==&#10;" fillcolor="silver">
                      <o:lock v:ext="edit" aspectratio="t"/>
                      <v:textbox inset="0,0,0,0"/>
                    </v:rect>
                    <v:rect id="Rectangle 444" o:spid="_x0000_s1109" style="position:absolute;left:1280;top:1408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4sMQA&#10;AADcAAAADwAAAGRycy9kb3ducmV2LnhtbESPQUvEMBSE74L/ITzBm5sqZZG6adGC4EEFdxfq8W3z&#10;tinbvJQkbuO/N4LgcZiZb5hNk+wkzuTD6FjB7aoAQdw7PfKgYL97vrkHESKyxskxKfimAE19ebHB&#10;SruFP+i8jYPIEA4VKjAxzpWUoTdkMazcTJy9o/MWY5Z+kNrjkuF2kndFsZYWR84LBmdqDfWn7ZdV&#10;8HRou/akfXwns3Tlksr09vqp1PVVenwAESnF//Bf+0UrKMs1/J7JR0D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uLDEAAAA3AAAAA8AAAAAAAAAAAAAAAAAmAIAAGRycy9k&#10;b3ducmV2LnhtbFBLBQYAAAAABAAEAPUAAACJAwAAAAA=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5" o:spid="_x0000_s1110" style="position:absolute;left:1280;top:1488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0dK8UA&#10;AADcAAAADwAAAGRycy9kb3ducmV2LnhtbESPQUsDMRSE74L/ITzBm80qS5W1adGFgodWsBXq8XXz&#10;ulm6eVmStJv+eyMIPQ4z8w0zWyTbizP50DlW8DgpQBA3TnfcKvjeLh9eQISIrLF3TAouFGAxv72Z&#10;YaXdyF903sRWZAiHChWYGIdKytAYshgmbiDO3sF5izFL30rtccxw28unophKix3nBYMD1Yaa4+Zk&#10;Fbzv61191D5+khl35ZjKtF79KHV/l95eQURK8Rr+b39oBWX5DH9n8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R0rxQAAANwAAAAPAAAAAAAAAAAAAAAAAJgCAABkcnMv&#10;ZG93bnJldi54bWxQSwUGAAAAAAQABAD1AAAAigMAAAAA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6" o:spid="_x0000_s1111" style="position:absolute;left:1279;top:1568;width:135;height: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JWcEA&#10;AADcAAAADwAAAGRycy9kb3ducmV2LnhtbERPz2vCMBS+D/wfwht4m+lGkdEZZSsIO6igG7jjW/PW&#10;FJuXkkQb/3tzEHb8+H4vVsn24kI+dI4VPM8KEMSN0x23Cr6/1k+vIEJE1tg7JgVXCrBaTh4WWGk3&#10;8p4uh9iKHMKhQgUmxqGSMjSGLIaZG4gz9+e8xZihb6X2OOZw28uXophLix3nBoMD1Yaa0+FsFXz8&#10;1sf6pH3ckRmP5ZjKtN38KDV9TO9vICKl+C++uz+1grLMa/OZfAT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SiVnBAAAA3AAAAA8AAAAAAAAAAAAAAAAAmAIAAGRycy9kb3du&#10;cmV2LnhtbFBLBQYAAAAABAAEAPUAAACGAwAAAAA=&#10;" fillcolor="#595959">
                      <v:fill color2="silver" focus="50%" type="gradient"/>
                      <v:shadow on="t" offset="6pt,6pt"/>
                      <o:lock v:ext="edit" aspectratio="t"/>
                      <v:textbox inset="0,0,0,0"/>
                    </v:rect>
                    <v:rect id="Rectangle 447" o:spid="_x0000_s1112" style="position:absolute;left:1260;top:1621;width:19;height: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episUA&#10;AADcAAAADwAAAGRycy9kb3ducmV2LnhtbESPQWvCQBSE74X+h+UVvNVNRaRNXUNpEfSiaFq8PrKv&#10;SZrs27C7JvHfu0LB4zAz3zDLbDSt6Mn52rKCl2kCgriwuuZSwXe+fn4F4QOyxtYyKbiQh2z1+LDE&#10;VNuBD9QfQykihH2KCqoQulRKX1Rk0E9tRxy9X+sMhihdKbXDIcJNK2dJspAGa44LFXb0WVHRHM9G&#10;wazZ1n+7zuV+e8j3m5/Fiduvk1KTp/HjHUSgMdzD/+2NVjCfv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6mKxQAAANwAAAAPAAAAAAAAAAAAAAAAAJgCAABkcnMv&#10;ZG93bnJldi54bWxQSwUGAAAAAAQABAD1AAAAigMAAAAA&#10;" fillcolor="silver">
                      <o:lock v:ext="edit" aspectratio="t"/>
                      <v:textbox inset="0,0,0,0"/>
                    </v:rect>
                    <v:rect id="Rectangle 448" o:spid="_x0000_s1113" style="position:absolute;left:1260;top:1628;width:19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WysIA&#10;AADcAAAADwAAAGRycy9kb3ducmV2LnhtbERPz2vCMBS+D/Y/hDfwNtOVTaQzikwEe5m03fD6aN7a&#10;avNSkqzW/94cBjt+fL9Xm8n0YiTnO8sKXuYJCOLa6o4bBV/V/nkJwgdkjb1lUnAjD5v148MKM22v&#10;XNBYhkbEEPYZKmhDGDIpfd2SQT+3A3HkfqwzGCJ0jdQOrzHc9DJNkoU02HFsaHGgj5bqS/lrFKSX&#10;vDt/Dq7yeVEdD9+LE/e7k1Kzp2n7DiLQFP7Ff+6DVvD6FufHM/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pJbKwgAAANwAAAAPAAAAAAAAAAAAAAAAAJgCAABkcnMvZG93&#10;bnJldi54bWxQSwUGAAAAAAQABAD1AAAAhwMAAAAA&#10;" fillcolor="silver">
                      <o:lock v:ext="edit" aspectratio="t"/>
                      <v:textbox inset="0,0,0,0"/>
                    </v:rect>
                    <v:rect id="Rectangle 449" o:spid="_x0000_s1114" style="position:absolute;left:1260;top:1642;width:19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UcUA&#10;AADcAAAADwAAAGRycy9kb3ducmV2LnhtbESPQWvCQBSE7wX/w/KE3uom0oqkrkEsBb1UNBavj+xr&#10;kib7NuxuY/rv3ULB4zAz3zCrfDSdGMj5xrKCdJaAIC6tbrhScC7en5YgfEDW2FkmBb/kIV9PHlaY&#10;aXvlIw2nUIkIYZ+hgjqEPpPSlzUZ9DPbE0fvyzqDIUpXSe3wGuGmk/MkWUiDDceFGnva1lS2px+j&#10;YN7um++P3hV+fywOu8/Fhbu3i1KP03HzCiLQGO7h//ZOK3h+SeH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6DNRxQAAANwAAAAPAAAAAAAAAAAAAAAAAJgCAABkcnMv&#10;ZG93bnJldi54bWxQSwUGAAAAAAQABAD1AAAAigMAAAAA&#10;" fillcolor="silver">
                      <o:lock v:ext="edit" aspectratio="t"/>
                      <v:textbox inset="0,0,0,0"/>
                    </v:rect>
                    <v:group id="Group 450" o:spid="_x0000_s1115" style="position:absolute;left:1164;top:1378;width:8;height:245" coordorigin="1164,1378" coordsize="8,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    <o:lock v:ext="edit" aspectratio="t"/>
                      <v:rect id="Rectangle 451" o:spid="_x0000_s1116" style="position:absolute;left:1166;top:1394;width: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4EGMUA&#10;AADcAAAADwAAAGRycy9kb3ducmV2LnhtbESPzW7CMBCE75X6DtZW4lac8k+KQTSCAuLC3wOs4iWO&#10;Gq+j2ED69nWlSj2OZuYbzWzR2krcqfGlYwVv3QQEce50yYWCy3n9OgHhA7LGyjEp+CYPi/nz0wxT&#10;7R58pPspFCJC2KeowIRQp1L63JBF33U1cfSurrEYomwKqRt8RLitZC9JRtJiyXHBYE2ZofzrdLMK&#10;8utm+TFeDbPPWzaa7g+7DfdMX6nOS7t8BxGoDf/hv/ZWKxgM+/B7Jh4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gQYxQAAANwAAAAPAAAAAAAAAAAAAAAAAJgCAABkcnMv&#10;ZG93bnJldi54bWxQSwUGAAAAAAQABAD1AAAAigMAAAAA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52" o:spid="_x0000_s1117" style="position:absolute;left:1164;top:1378;width: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ecbMYA&#10;AADcAAAADwAAAGRycy9kb3ducmV2LnhtbESPzW7CMBCE70i8g7VIvYFTCrRNMQiilh/1ArQPsIqX&#10;OCJeR7GB8Pa4ElKPo5n5RjOdt7YSF2p86VjB8yABQZw7XXKh4Pfnq/8GwgdkjZVjUnAjD/NZtzPF&#10;VLsr7+lyCIWIEPYpKjAh1KmUPjdk0Q9cTRy9o2sshiibQuoGrxFuKzlMkom0WHJcMFhTZig/Hc5W&#10;QX5cL5avn+Nsdc4m79+77ZqH5kWpp167+AARqA3/4Ud7oxWMxiP4Ox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ecbM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53" o:spid="_x0000_s1118" style="position:absolute;left:1166;top:1614;width: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s598YA&#10;AADcAAAADwAAAGRycy9kb3ducmV2LnhtbESPwW7CMBBE75X6D9ZW4lacQkNLikEQUaDqpYV+wCpe&#10;4qjxOooNhL/HSEgcRzPzRjOZdbYWR2p95VjBSz8BQVw4XXGp4G/3+fwOwgdkjbVjUnAmD7Pp48ME&#10;M+1O/EvHbShFhLDPUIEJocmk9IUhi77vGuLo7V1rMUTZllK3eIpwW8tBkoykxYrjgsGGckPF//Zg&#10;FRT79Xzxtkzz1SEfjb9/vtY8MEOlek/d/ANEoC7cw7f2Rit4TVO4no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s598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</v:group>
                    <v:group id="Group 454" o:spid="_x0000_s1119" style="position:absolute;left:1175;top:1378;width:8;height:245" coordorigin="1164,1378" coordsize="8,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  <o:lock v:ext="edit" aspectratio="t"/>
                      <v:rect id="Rectangle 455" o:spid="_x0000_s1120" style="position:absolute;left:1166;top:1394;width: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CG8YA&#10;AADcAAAADwAAAGRycy9kb3ducmV2LnhtbESPzW7CMBCE70h9B2uRegMHWn4aMIhGbQFxAcoDrOIl&#10;jhqvo9hAeHtcqVKPo5n5RjNftrYSV2p86VjBoJ+AIM6dLrlQcPr+7E1B+ICssXJMCu7kYbl46swx&#10;1e7GB7oeQyEihH2KCkwIdSqlzw1Z9H1XE0fv7BqLIcqmkLrBW4TbSg6TZCwtlhwXDNaUGcp/jher&#10;ID+vV++Tj1H2dcnGb7v9ds1D86LUc7ddzUAEasN/+K+90QpeRxP4PROP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UCG8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56" o:spid="_x0000_s1121" style="position:absolute;left:1164;top:1378;width: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WacIA&#10;AADcAAAADwAAAGRycy9kb3ducmV2LnhtbERPS27CMBDdI3EHa5DYgVMotKQYBFHLR920lAOM4iGO&#10;iMdRbCC9PV4gsXx6//mytZW4UuNLxwpehgkI4tzpkgsFx7+vwTsIH5A1Vo5JwT95WC66nTmm2t34&#10;l66HUIgYwj5FBSaEOpXS54Ys+qGriSN3co3FEGFTSN3gLYbbSo6SZCotlhwbDNaUGcrPh4tVkJ+2&#10;q/Xb5yTbXLLp7Ptnv+WRGSvV77WrDxCB2vAUP9w7reB1EtfG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pZpwgAAANwAAAAPAAAAAAAAAAAAAAAAAJgCAABkcnMvZG93&#10;bnJldi54bWxQSwUGAAAAAAQABAD1AAAAhwMAAAAA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57" o:spid="_x0000_s1122" style="position:absolute;left:1166;top:1614;width: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z8sYA&#10;AADcAAAADwAAAGRycy9kb3ducmV2LnhtbESP227CMBBE3yvxD9ZW6ltxCuWWYhBELRfxwqUfsIqX&#10;OCJeR7GB9O/rSkh9HM3MGc103tpK3KjxpWMFb90EBHHudMmFgu/T1+sYhA/IGivHpOCHPMxnnacp&#10;ptrd+UC3YyhEhLBPUYEJoU6l9Lkhi77rauLonV1jMUTZFFI3eI9wW8lekgylxZLjgsGaMkP55Xi1&#10;CvLzerEcfQ6y1TUbTnb77Zp7pq/Uy3O7+AARqA3/4Ud7oxW8DybwdyYe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Yz8s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</v:group>
                    <v:group id="Group 458" o:spid="_x0000_s1123" style="position:absolute;left:1188;top:1379;width:8;height:245" coordorigin="1164,1378" coordsize="8,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  <o:lock v:ext="edit" aspectratio="t"/>
                      <v:rect id="Rectangle 459" o:spid="_x0000_s1124" style="position:absolute;left:1166;top:1394;width: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1ScYA&#10;AADcAAAADwAAAGRycy9kb3ducmV2LnhtbESPzW7CMBCE75V4B2uRuBWHn6YlxSAaUaDqpYU+wCpe&#10;4qjxOooNpG+PkSpxHM3MN5r5srO1OFPrK8cKRsMEBHHhdMWlgp/D++MLCB+QNdaOScEfeVgueg9z&#10;zLS78Ded96EUEcI+QwUmhCaT0heGLPqha4ijd3StxRBlW0rd4iXCbS3HSZJKixXHBYMN5YaK3/3J&#10;KiiO29Xb8/op35zydPb59bHlsZkoNeh3q1cQgbpwD/+3d1rBNB3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z1Sc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60" o:spid="_x0000_s1125" style="position:absolute;left:1164;top:1378;width: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rPsYA&#10;AADcAAAADwAAAGRycy9kb3ducmV2LnhtbESPzW7CMBCE75X6DtZW4lacBpqWFIMgovyol5byAKt4&#10;iSPidRQbSN8eV6rU42hmvtFM571txIU6XztW8DRMQBCXTtdcKTh8vz++gvABWWPjmBT8kIf57P5u&#10;irl2V/6iyz5UIkLY56jAhNDmUvrSkEU/dC1x9I6usxii7CqpO7xGuG1kmiSZtFhzXDDYUmGoPO3P&#10;VkF53CyWL6vnYn0ussnH527DqRkpNXjoF28gAvXhP/zX3moF4yyF3zPx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5rPs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61" o:spid="_x0000_s1126" style="position:absolute;left:1166;top:1614;width: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LOpcYA&#10;AADcAAAADwAAAGRycy9kb3ducmV2LnhtbESPzW7CMBCE75X6DtYi9VYcfpqWFINoxF/VSwt9gFW8&#10;xFHjdRQbCG+PkSpxHM3MN5rpvLO1OFHrK8cKBv0EBHHhdMWlgt/96vkNhA/IGmvHpOBCHuazx4cp&#10;Ztqd+YdOu1CKCGGfoQITQpNJ6QtDFn3fNcTRO7jWYoiyLaVu8RzhtpbDJEmlxYrjgsGGckPF3+5o&#10;FRSHzeLjdfmSr495Ovn6/tzw0IyUeup1i3cQgbpwD/+3t1rBOB3B7U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LOpc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</v:group>
                    <v:group id="Group 462" o:spid="_x0000_s1127" style="position:absolute;left:1203;top:1379;width:8;height:245" coordorigin="1164,1378" coordsize="8,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    <o:lock v:ext="edit" aspectratio="t"/>
                      <v:rect id="Rectangle 463" o:spid="_x0000_s1128" style="position:absolute;left:1166;top:1394;width: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zSsYA&#10;AADcAAAADwAAAGRycy9kb3ducmV2LnhtbESPwW7CMBBE75X6D9ZW4lacQklLikEQUaDqpYV+wCpe&#10;4qjxOooNhL/HSEgcRzPzRjOZdbYWR2p95VjBSz8BQVw4XXGp4G/3+fwOwgdkjbVjUnAmD7Pp48ME&#10;M+1O/EvHbShFhLDPUIEJocmk9IUhi77vGuLo7V1rMUTZllK3eIpwW8tBkqTSYsVxwWBDuaHif3uw&#10;Cor9er54W47y1SFPx98/X2semKFSvadu/gEiUBfu4Vt7oxW8piO4no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fzSs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64" o:spid="_x0000_s1129" style="position:absolute;left:1164;top:1378;width: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VtPcYA&#10;AADcAAAADwAAAGRycy9kb3ducmV2LnhtbESPwW7CMBBE70j8g7VIvYEDbdMSMAiiUlr1ApQPWMVL&#10;HBGvo9hA+Pu6UqUeRzPzRjNfdrYWV2p95VjBeJSAIC6crrhUcPzeDF9B+ICssXZMCu7kYbno9+aY&#10;aXfjPV0PoRQRwj5DBSaEJpPSF4Ys+pFriKN3cq3FEGVbSt3iLcJtLSdJkkqLFccFgw3lhorz4WIV&#10;FKftav3y9py/X/J0+rX73PLEPCr1MOhWMxCBuvAf/mt/aAVPaQq/Z+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VtPc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  <v:rect id="Rectangle 465" o:spid="_x0000_s1130" style="position:absolute;left:1166;top:1614;width: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IpsYA&#10;AADcAAAADwAAAGRycy9kb3ducmV2LnhtbESPzW7CMBCE75X6DtZW6q04pSWUFINo1PIjLkB5gFW8&#10;xFHjdRQbSN8eIyFxHM3MN5rxtLO1OFHrK8cKXnsJCOLC6YpLBfvfn5cPED4ga6wdk4J/8jCdPD6M&#10;MdPuzFs67UIpIoR9hgpMCE0mpS8MWfQ91xBH7+BaiyHKtpS6xXOE21r2kySVFiuOCwYbyg0Vf7uj&#10;VVAcFrOv4fcgnx/zdLTerBbcN29KPT91s08QgbpwD9/aS63gPR3C9Uw8AnJ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nIpsYAAADcAAAADwAAAAAAAAAAAAAAAACYAgAAZHJz&#10;L2Rvd25yZXYueG1sUEsFBgAAAAAEAAQA9QAAAIsDAAAAAA==&#10;" fillcolor="#767676">
                        <v:fill angle="90" focus="50%" type="gradient"/>
                        <o:lock v:ext="edit" aspectratio="t"/>
                        <v:textbox inset="0,0,0,0"/>
                      </v:rect>
                    </v:group>
                  </v:group>
                  <v:group id="Group 466" o:spid="_x0000_s1131" style="position:absolute;left:6284;top:10378;width:1667;height:470;rotation:53942fd" coordorigin="504,893" coordsize="205,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OsoEH8EAAADcAAAADwAA&#10;AAAAAAAAAAAAAACqAgAAZHJzL2Rvd25yZXYueG1sUEsFBgAAAAAEAAQA+gAAAJgDAAAAAA==&#10;">
                    <o:lock v:ext="edit" aspectratio="t"/>
                    <v:rect id="Rectangle 467" o:spid="_x0000_s1132" style="position:absolute;left:530;top:893;width:57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LQMUA&#10;AADcAAAADwAAAGRycy9kb3ducmV2LnhtbESPzWrDMBCE74W8g9hAb43cUEzrRAklEAjk0OanhtwW&#10;a2OZWCthKbb79lWh0OMwM98wy/VoW9FTFxrHCp5nGQjiyumGawXn0/bpFUSIyBpbx6TgmwKsV5OH&#10;JRbaDXyg/hhrkSAcClRgYvSFlKEyZDHMnCdO3tV1FmOSXS11h0OC21bOsyyXFhtOCwY9bQxVt+Pd&#10;KtjTx/xy7+sy93v/ZTZxGMvDp1KP0/F9ASLSGP/Df+2dVvCSv8HvmXQ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EtAxQAAANwAAAAPAAAAAAAAAAAAAAAAAJgCAABkcnMv&#10;ZG93bnJldi54bWxQSwUGAAAAAAQABAD1AAAAigMAAAAA&#10;" fillcolor="olive">
                      <o:lock v:ext="edit" aspectratio="t"/>
                      <v:textbox inset="0,0,0,0"/>
                    </v:rect>
                    <v:rect id="Rectangle 468" o:spid="_x0000_s1133" style="position:absolute;left:663;top:894;width:25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RVbsIA&#10;AADcAAAADwAAAGRycy9kb3ducmV2LnhtbERPy2oCMRTdC/2HcAV3mlFL1dEobUEodFUfiLvL5DoT&#10;ndwMSXSmf98sCi4P573adLYWD/LBOFYwHmUgiAunDZcKDvvtcA4iRGSNtWNS8EsBNuuX3gpz7Vr+&#10;occuliKFcMhRQRVjk0sZiooshpFriBN3cd5iTNCXUntsU7it5STL3qRFw6mhwoY+Kypuu7tVsG0/&#10;jhNzut9ac+XF+ft68gc/VWrQ796XICJ18Sn+d39pBa+zND+dSUd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FVuwgAAANwAAAAPAAAAAAAAAAAAAAAAAJgCAABkcnMvZG93&#10;bnJldi54bWxQSwUGAAAAAAQABAD1AAAAhwMAAAAA&#10;" fillcolor="#330">
                      <v:fill color2="#7d7d5c" angle="90" focus="100%" type="gradient"/>
                      <o:lock v:ext="edit" aspectratio="t"/>
                      <v:textbox inset="0,0,0,0"/>
                    </v:rect>
                    <v:rect id="Rectangle 469" o:spid="_x0000_s1134" style="position:absolute;left:568;top:903;width:119;height: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2dMcYA&#10;AADcAAAADwAAAGRycy9kb3ducmV2LnhtbESPT2sCMRTE74V+h/AK3mqiSCurUaR/oGV76epBb4/N&#10;c3dx8xKTVLffvikUehxm5jfMcj3YXlwoxM6xhslYgSCunem40bDbvt7PQcSEbLB3TBq+KcJ6dXuz&#10;xMK4K3/SpUqNyBCOBWpoU/KFlLFuyWIcO0+cvaMLFlOWoZEm4DXDbS+nSj1Iix3nhRY9PbVUn6ov&#10;q8Efyq3dV7vzS6lOH9T48vldBa1Hd8NmASLRkP7Df+03o2H2OIHfM/k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2dMcYAAADcAAAADwAAAAAAAAAAAAAAAACYAgAAZHJz&#10;L2Rvd25yZXYueG1sUEsFBgAAAAAEAAQA9QAAAIsDAAAAAA==&#10;" fillcolor="#330">
                      <o:lock v:ext="edit" aspectratio="t"/>
                      <v:textbox inset="0,0,0,0"/>
                    </v:rect>
                    <v:rect id="Rectangle 470" o:spid="_x0000_s1135" style="position:absolute;left:695;top:894;width:14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8DRsUA&#10;AADcAAAADwAAAGRycy9kb3ducmV2LnhtbESPQUsDMRSE74L/ITyhN5tYipZt01KsgrJe3PbQ3h6b&#10;192lm5c0ie36740geBxm5htmsRpsLy4UYudYw8NYgSCunem40bDbvt7PQMSEbLB3TBq+KcJqeXuz&#10;wMK4K3/SpUqNyBCOBWpoU/KFlLFuyWIcO0+cvaMLFlOWoZEm4DXDbS8nSj1Kix3nhRY9PbdUn6ov&#10;q8Efyq3dV7vzS6lOH9T4cvOugtaju2E9B5FoSP/hv/ab0TB9msDvmXw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fwNGxQAAANwAAAAPAAAAAAAAAAAAAAAAAJgCAABkcnMv&#10;ZG93bnJldi54bWxQSwUGAAAAAAQABAD1AAAAigMAAAAA&#10;" fillcolor="#330">
                      <o:lock v:ext="edit" aspectratio="t"/>
                      <v:textbox inset="0,0,0,0"/>
                    </v:rect>
                    <v:rect id="Rectangle 471" o:spid="_x0000_s1136" style="position:absolute;left:514;top:897;width:1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aSsUA&#10;AADcAAAADwAAAGRycy9kb3ducmV2LnhtbESPQWsCMRSE70L/Q3iFXkSz1qJlNUoplFYpLmrx/Ni8&#10;7i7dvIQkXdd/b4RCj8PMfMMs171pRUc+NJYVTMYZCOLS6oYrBV/Ht9EziBCRNbaWScGFAqxXd4Ml&#10;5tqeeU/dIVYiQTjkqKCO0eVShrImg2FsHXHyvq03GJP0ldQezwluWvmYZTNpsOG0UKOj15rKn8Ov&#10;UbAtPncVTlzhh/0G382um51codTDff+yABGpj//hv/aHVvA0n8LtTDo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9lpKxQAAANwAAAAPAAAAAAAAAAAAAAAAAJgCAABkcnMv&#10;ZG93bnJldi54bWxQSwUGAAAAAAQABAD1AAAAigMAAAAA&#10;" fillcolor="#6c5600">
                      <v:fill color2="#fc0" focus="50%" type="gradient"/>
                      <o:lock v:ext="edit" aspectratio="t"/>
                      <v:textbox inset="0,0,0,0"/>
                    </v:rect>
                    <v:rect id="Rectangle 472" o:spid="_x0000_s1137" style="position:absolute;left:538;top:913;width:4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TzIMQA&#10;AADcAAAADwAAAGRycy9kb3ducmV2LnhtbESPQWvCQBSE7wX/w/IEL6KbFKmSuopWAr1JVaTHR/Y1&#10;Cc2+DbtrEv+9WxB6HGbmG2a9HUwjOnK+tqwgnScgiAuray4VXM75bAXCB2SNjWVScCcP283oZY2Z&#10;tj1/UXcKpYgQ9hkqqEJoMyl9UZFBP7ctcfR+rDMYonSl1A77CDeNfE2SN2mw5rhQYUsfFRW/p5tR&#10;kLs+7A/997G7X9OUVjSdHvKbUpPxsHsHEWgI/+Fn+1MrWCwX8HcmHg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k8yDEAAAA3AAAAA8AAAAAAAAAAAAAAAAAmAIAAGRycy9k&#10;b3ducmV2LnhtbFBLBQYAAAAABAAEAPUAAACJAwAAAAA=&#10;" fillcolor="#fc0">
                      <o:lock v:ext="edit" aspectratio="t"/>
                      <v:textbox inset="0,0,0,0"/>
                    </v:rect>
                    <v:oval id="Oval 473" o:spid="_x0000_s1138" style="position:absolute;left:540;top:916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sNMcUA&#10;AADcAAAADwAAAGRycy9kb3ducmV2LnhtbESPQWsCMRSE7wX/Q3iCt5pVumvZGqW1FLxIUQva22Pz&#10;3CxuXpYk6vbfm0Khx2FmvmHmy9624ko+NI4VTMYZCOLK6YZrBV/7j8dnECEia2wdk4IfCrBcDB7m&#10;WGp34y1dd7EWCcKhRAUmxq6UMlSGLIax64iTd3LeYkzS11J7vCW4beU0ywppseG0YLCjlaHqvLtY&#10;BZ/rvOi/9aF492/mlO2b7lhtcqVGw/71BUSkPv6H/9prreBplsPv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w0xxQAAANwAAAAPAAAAAAAAAAAAAAAAAJgCAABkcnMv&#10;ZG93bnJldi54bWxQSwUGAAAAAAQABAD1AAAAigMAAAAA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oval id="Oval 474" o:spid="_x0000_s1139" style="position:absolute;left:557;top:916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mTRsUA&#10;AADcAAAADwAAAGRycy9kb3ducmV2LnhtbESPQWsCMRSE74X+h/AK3jTbotuyGqWtCF6KdC2ot8fm&#10;uVm6eVmSqOu/bwShx2FmvmFmi9624kw+NI4VPI8yEMSV0w3XCn62q+EbiBCRNbaOScGVAizmjw8z&#10;LLS78Dedy1iLBOFQoAITY1dIGSpDFsPIdcTJOzpvMSbpa6k9XhLctvIly3JpseG0YLCjT0PVb3my&#10;CjbrSd4f9C5f+g9zzLZNt6++JkoNnvr3KYhIffwP39trrWD8msPt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GZNGxQAAANwAAAAPAAAAAAAAAAAAAAAAAJgCAABkcnMv&#10;ZG93bnJldi54bWxQSwUGAAAAAAQABAD1AAAAigMAAAAA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oval id="Oval 475" o:spid="_x0000_s1140" style="position:absolute;left:623;top:918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23cUA&#10;AADcAAAADwAAAGRycy9kb3ducmV2LnhtbESPT2sCMRTE74V+h/CE3mpWqausRqktBS9F/APq7bF5&#10;bhY3L0uS6vbbNwXB4zAzv2Fmi8424ko+1I4VDPoZCOLS6ZorBfvd1+sERIjIGhvHpOCXAizmz08z&#10;LLS78Yau21iJBOFQoAITY1tIGUpDFkPftcTJOztvMSbpK6k93hLcNnKYZbm0WHNaMNjSh6Hysv2x&#10;CtarUd6d9CH/9EtzznZ1eyy/R0q99Lr3KYhIXXyE7+2VVvA2HsP/mX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TbdxQAAANwAAAAPAAAAAAAAAAAAAAAAAJgCAABkcnMv&#10;ZG93bnJldi54bWxQSwUGAAAAAAQABAD1AAAAigMAAAAA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shape id="Freeform 476" o:spid="_x0000_s1141" style="position:absolute;left:667;top:897;width:40;height:50;visibility:visible;mso-wrap-style:square;v-text-anchor:top" coordsize="4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SwZcIA&#10;AADcAAAADwAAAGRycy9kb3ducmV2LnhtbERPy2rCQBTdC/2H4Ra6EZ00FLUxYyitBbemKl1eMzcP&#10;zNwJmWmS/n1nIXR5OO80m0wrBupdY1nB8zICQVxY3XCl4PT1udiAcB5ZY2uZFPySg2z3MEsx0Xbk&#10;Iw25r0QIYZeggtr7LpHSFTUZdEvbEQeutL1BH2BfSd3jGMJNK+MoWkmDDYeGGjt6r6m45T9Gwcd8&#10;Hp/LDep8/33x15W+6fXrXqmnx+ltC8LT5P/Fd/dBK3hZh7XhTDgC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FLBlwgAAANwAAAAPAAAAAAAAAAAAAAAAAJgCAABkcnMvZG93&#10;bnJldi54bWxQSwUGAAAAAAQABAD1AAAAhwMAAAAA&#10;" path="m,l35,r5,14l40,33,37,50,,50,,xe" fillcolor="#3b3b00">
                      <v:fill color2="olive" focus="50%" type="gradient"/>
                      <v:path arrowok="t" o:connecttype="custom" o:connectlocs="0,0;35,0;40,14;40,33;37,50;0,50;0,0" o:connectangles="0,0,0,0,0,0,0"/>
                      <o:lock v:ext="edit" aspectratio="t"/>
                    </v:shape>
                    <v:shape id="Freeform 477" o:spid="_x0000_s1142" style="position:absolute;left:694;top:897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Np8cA&#10;AADcAAAADwAAAGRycy9kb3ducmV2LnhtbESPT2vCQBTE7wW/w/IKvdWN4r+mrtIWKkE8qFWkt0f2&#10;NRvMvg3ZrYnf3hUKPQ4z8xtmvuxsJS7U+NKxgkE/AUGcO11yoeDw9fk8A+EDssbKMSm4koflovcw&#10;x1S7lnd02YdCRAj7FBWYEOpUSp8bsuj7riaO3o9rLIYom0LqBtsIt5UcJslEWiw5Lhis6cNQft7/&#10;WgUrM8DZdnjKjqNq/a2z8ea9PWyUenrs3l5BBOrCf/ivnWkFo+kL3M/EI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6TafHAAAA3AAAAA8AAAAAAAAAAAAAAAAAmAIAAGRy&#10;cy9kb3ducmV2LnhtbFBLBQYAAAAABAAEAPUAAACMAwAAAAA=&#10;" path="m,l5,1r5,14l10,25r,10l7,50,,50,,xe" fillcolor="#cff">
                      <v:path arrowok="t" o:connecttype="custom" o:connectlocs="0,0;5,1;10,15;10,25;10,35;7,50;0,50;0,0" o:connectangles="0,0,0,0,0,0,0,0"/>
                      <o:lock v:ext="edit" aspectratio="t"/>
                    </v:shape>
                    <v:rect id="Rectangle 478" o:spid="_x0000_s1143" style="position:absolute;left:648;top:915;width:1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CyMEA&#10;AADcAAAADwAAAGRycy9kb3ducmV2LnhtbERPTYvCMBC9L/gfwgh7WTR1kaVWo6ggeBF21Yu3sRnb&#10;ajMpSaz1328OgsfH+54tOlOLlpyvLCsYDRMQxLnVFRcKjofNIAXhA7LG2jIpeJKHxbz3McNM2wf/&#10;UbsPhYgh7DNUUIbQZFL6vCSDfmgb4shdrDMYInSF1A4fMdzU8jtJfqTBimNDiQ2tS8pv+7tRsByt&#10;vvTuNzUrJ/HeTnJ3O13PSn32u+UURKAuvMUv91YrGKdxfj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JQsjBAAAA3AAAAA8AAAAAAAAAAAAAAAAAmAIAAGRycy9kb3du&#10;cmV2LnhtbFBLBQYAAAAABAAEAPUAAACGAwAAAAA=&#10;" fillcolor="#3b3b3b">
                      <v:fill color2="gray" focus="50%" type="gradient"/>
                      <o:lock v:ext="edit" aspectratio="t"/>
                      <v:textbox inset="0,0,0,0"/>
                    </v:rect>
                    <v:line id="Line 479" o:spid="_x0000_s1144" style="position:absolute;flip:y;visibility:visible;mso-wrap-style:square" from="694,921" to="704,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yE5MYAAADcAAAADwAAAGRycy9kb3ducmV2LnhtbESPQWsCMRSE7wX/Q3hCL0WzFinb1ShS&#10;KPTgpVZWentunptlNy/bJNXtv28EweMwM98wy/VgO3EmHxrHCmbTDARx5XTDtYL91/skBxEissbO&#10;MSn4owDr1ehhiYV2F/6k8y7WIkE4FKjAxNgXUobKkMUwdT1x8k7OW4xJ+lpqj5cEt518zrIXabHh&#10;tGCwpzdDVbv7tQpkvn368ZvjvC3bw+HVlFXZf2+VehwPmwWISEO8h2/tD61gns/g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shOTGAAAA3AAAAA8AAAAAAAAA&#10;AAAAAAAAoQIAAGRycy9kb3ducmV2LnhtbFBLBQYAAAAABAAEAPkAAACUAwAAAAA=&#10;"/>
                    <v:rect id="Rectangle 480" o:spid="_x0000_s1145" style="position:absolute;left:676;top:908;width:1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xQ3MUA&#10;AADcAAAADwAAAGRycy9kb3ducmV2LnhtbESPQWvCQBSE7wX/w/IKvZS6UWuRmFVEKK1QkMZ4f2Rf&#10;sqnZtyG7avz3bqHQ4zAz3zDZerCtuFDvG8cKJuMEBHHpdMO1guLw/rIA4QOyxtYxKbiRh/Vq9JBh&#10;qt2Vv+mSh1pECPsUFZgQulRKXxqy6MeuI45e5XqLIcq+lrrHa4TbVk6T5E1abDguGOxoa6g85Wer&#10;QO5C8fyF+FOaYt7tT/tZdT5+KPX0OGyWIAIN4T/81/7UCl4XU/g9E4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FDcxQAAANwAAAAPAAAAAAAAAAAAAAAAAJgCAABkcnMv&#10;ZG93bnJldi54bWxQSwUGAAAAAAQABAD1AAAAigMAAAAA&#10;" fillcolor="olive" stroked="f">
                      <v:fill color2="#3b3b00" angle="135" focus="100%" type="gradient"/>
                      <o:lock v:ext="edit" aspectratio="t"/>
                      <v:textbox inset="0,0,0,0"/>
                    </v:rect>
                    <v:rect id="Rectangle 481" o:spid="_x0000_s1146" style="position:absolute;left:557;top:89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q/MMA&#10;AADcAAAADwAAAGRycy9kb3ducmV2LnhtbESPT2sCMRTE7wW/Q3hCbzXrH6qsRhGh4Kmi7cXbc/Pc&#10;rG5e1iR1129vCoUeh5n5DbNYdbYWd/KhcqxgOMhAEBdOV1wq+P76eJuBCBFZY+2YFDwowGrZe1lg&#10;rl3Le7ofYikShEOOCkyMTS5lKAxZDAPXECfv7LzFmKQvpfbYJrit5SjL3qXFitOCwYY2horr4ccq&#10;2B89T4Npb58ZtacKN6ML76xSr/1uPQcRqYv/4b/2ViuYzMb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Lq/MMAAADcAAAADwAAAAAAAAAAAAAAAACYAgAAZHJzL2Rv&#10;d25yZXYueG1sUEsFBgAAAAAEAAQA9QAAAIgDAAAAAA==&#10;" filled="f">
                      <o:lock v:ext="edit" aspectratio="t"/>
                      <v:textbox inset="0,0,0,0"/>
                    </v:rect>
                    <v:line id="Line 482" o:spid="_x0000_s1147" style="position:absolute;visibility:visible;mso-wrap-style:square" from="557,909" to="56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        <v:line id="Line 483" o:spid="_x0000_s1148" style="position:absolute;visibility:visible;mso-wrap-style:square" from="557,905" to="567,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        <v:line id="Line 484" o:spid="_x0000_s1149" style="position:absolute;visibility:visible;mso-wrap-style:square" from="557,901" to="567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Gd7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hne/GAAAA3AAAAA8AAAAAAAAA&#10;AAAAAAAAoQIAAGRycy9kb3ducmV2LnhtbFBLBQYAAAAABAAEAPkAAACUAwAAAAA=&#10;"/>
                    <v:rect id="Rectangle 485" o:spid="_x0000_s1150" style="position:absolute;left:504;top:918;width:10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7jsYA&#10;AADcAAAADwAAAGRycy9kb3ducmV2LnhtbESPQWsCMRSE7wX/Q3iCl1KzalG7GkUEQS+Fql16fG6e&#10;u4ublyWJuv57Uyj0OMzMN8x82Zpa3Mj5yrKCQT8BQZxbXXGh4HjYvE1B+ICssbZMCh7kYbnovMwx&#10;1fbOX3Tbh0JECPsUFZQhNKmUPi/JoO/bhjh6Z+sMhihdIbXDe4SbWg6TZCwNVhwXSmxoXVJ+2V+N&#10;gp/vXebOG3zdJdn4U15O2cdhlCnV67arGYhAbfgP/7W3WsH7dAK/Z+IRkI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L7jsYAAADcAAAADwAAAAAAAAAAAAAAAACYAgAAZHJz&#10;L2Rvd25yZXYueG1sUEsFBgAAAAAEAAQA9QAAAIsDAAAAAA==&#10;" fillcolor="#181800">
                      <v:fill color2="#330" focus="50%" type="gradient"/>
                      <o:lock v:ext="edit" aspectratio="t"/>
                      <v:textbox inset="0,0,0,0"/>
                    </v:rect>
                    <v:oval id="Oval 486" o:spid="_x0000_s1151" style="position:absolute;left:658;top:901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8JCMMA&#10;AADcAAAADwAAAGRycy9kb3ducmV2LnhtbERPzWrCQBC+C32HZQpepG5qtUrqGmLAotIetH2AITtN&#10;QrOzMbvG+PbuQfD48f0vk97UoqPWVZYVvI4jEMS51RUXCn5/Ni8LEM4ja6wtk4IrOUhWT4Mlxtpe&#10;+EDd0RcihLCLUUHpfRNL6fKSDLqxbYgD92dbgz7AtpC6xUsIN7WcRNG7NFhxaCixoayk/P94Ngqq&#10;w3z+uctO/nv/NWrk+g3TYoZKDZ/79AOEp94/xHf3ViuYLsLacCYcAb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8JCMMAAADcAAAADwAAAAAAAAAAAAAAAACYAgAAZHJzL2Rv&#10;d25yZXYueG1sUEsFBgAAAAAEAAQA9QAAAIgDAAAAAA==&#10;" fillcolor="olive">
                      <o:lock v:ext="edit" aspectratio="t"/>
                      <v:textbox inset="0,0,0,0"/>
                    </v:oval>
                    <v:rect id="Rectangle 487" o:spid="_x0000_s1152" style="position:absolute;left:646;top:937;width:19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0zqcQA&#10;AADcAAAADwAAAGRycy9kb3ducmV2LnhtbESPQUsDMRSE74L/ITzBm5u1iNS1aSlCQQQPm3rQ2zN5&#10;3V2avCxJ2q7/3hQKPQ4z8w2zWE3eiSPFNARW8FjVIIhNsAN3Cr62m4c5iJSRLbrApOCPEqyWtzcL&#10;bGw4cUtHnTtRIJwaVNDnPDZSJtOTx1SFkbh4uxA95iJjJ23EU4F7J2d1/Sw9DlwWehzprSez1wev&#10;4CfoMX3EvTafrWl1+7v5Ds4pdX83rV9BZJryNXxpv1sFT/MXOJ8p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9M6nEAAAA3AAAAA8AAAAAAAAAAAAAAAAAmAIAAGRycy9k&#10;b3ducmV2LnhtbFBLBQYAAAAABAAEAPUAAACJAwAAAAA=&#10;" fillcolor="olive">
                      <v:fill color2="#3b3b00" focus="50%" type="gradient"/>
                      <o:lock v:ext="edit" aspectratio="t"/>
                      <v:textbox inset="0,0,0,0"/>
                    </v:rect>
                    <v:rect id="Rectangle 488" o:spid="_x0000_s1153" style="position:absolute;left:529;top:949;width:57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uS+sEA&#10;AADcAAAADwAAAGRycy9kb3ducmV2LnhtbERPy4rCMBTdD/gP4QruxlQZZKxGEUEYcOH4BHeX5toU&#10;m5vQxLbz95PFwCwP571c97YWLTWhcqxgMs5AEBdOV1wquJx3758gQkTWWDsmBT8UYL0avC0x167j&#10;I7WnWIoUwiFHBSZGn0sZCkMWw9h54sQ9XGMxJtiUUjfYpXBby2mWzaTFilODQU9bQ8Xz9LIK9nSY&#10;3l9teZv5vb+abez62/FbqdGw3yxAROrjv/jP/aUVfMzT/HQmHQ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LkvrBAAAA3AAAAA8AAAAAAAAAAAAAAAAAmAIAAGRycy9kb3du&#10;cmV2LnhtbFBLBQYAAAAABAAEAPUAAACGAwAAAAA=&#10;" fillcolor="olive">
                      <o:lock v:ext="edit" aspectratio="t"/>
                      <v:textbox inset="0,0,0,0"/>
                    </v:rect>
                  </v:group>
                  <v:group id="Group 489" o:spid="_x0000_s1154" style="position:absolute;left:7772;top:8740;width:1899;height:523;rotation:1810522fd" coordorigin="2160,1792" coordsize="237,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Mv3u8cAAADc&#10;AAAADwAAAAAAAAAAAAAAAACqAgAAZHJzL2Rvd25yZXYueG1sUEsFBgAAAAAEAAQA+gAAAJ4DAAAA&#10;AA==&#10;">
                    <o:lock v:ext="edit" aspectratio="t"/>
                    <v:rect id="Rectangle 490" o:spid="_x0000_s1155" style="position:absolute;left:2387;top:1799;width:10;height:56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qJ8YA&#10;AADcAAAADwAAAGRycy9kb3ducmV2LnhtbESPT2vCQBTE74V+h+UJvRTdVCVodBNKwdJiD/UPeH1k&#10;n9lg9m3IrjH99l2h0OMwM79h1sVgG9FT52vHCl4mCQji0umaKwXHw2a8AOEDssbGMSn4IQ9F/viw&#10;xky7G++o34dKRAj7DBWYENpMSl8asugnriWO3tl1FkOUXSV1h7cIt42cJkkqLdYcFwy29GaovOyv&#10;VsHWzK71c/r9zpvPLzPrt2fbnnqlnkbD6wpEoCH8h//aH1rBfDmF+5l4BGT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+qJ8YAAADcAAAADwAAAAAAAAAAAAAAAACYAgAAZHJz&#10;L2Rvd25yZXYueG1sUEsFBgAAAAAEAAQA9QAAAIsDAAAAAA==&#10;" fillcolor="#330">
                      <o:lock v:ext="edit" aspectratio="t"/>
                      <v:textbox inset="0,0,0,0"/>
                    </v:rect>
                    <v:rect id="Rectangle 491" o:spid="_x0000_s1156" style="position:absolute;left:2185;top:1799;width:208;height:54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IycYA&#10;AADcAAAADwAAAGRycy9kb3ducmV2LnhtbESPW4vCMBSE3xf8D+Es+LJo6q2sXaOIIPiysF5gfTw0&#10;x6bYnNQmav33mwXBx2FmvmFmi9ZW4kaNLx0rGPQTEMS50yUXCg77de8ThA/IGivHpOBBHhbzztsM&#10;M+3uvKXbLhQiQthnqMCEUGdS+tyQRd93NXH0Tq6xGKJsCqkbvEe4reQwSVJpseS4YLCmlaH8vLta&#10;Bdf1x/KSmuMg3Z6mk9/v1fFHnjdKdd/b5ReIQG14hZ/tjVYwno7g/0w8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CIycYAAADcAAAADwAAAAAAAAAAAAAAAACYAgAAZHJz&#10;L2Rvd25yZXYueG1sUEsFBgAAAAAEAAQA9QAAAIsDAAAAAA==&#10;" fillcolor="silver">
                      <o:lock v:ext="edit" aspectratio="t"/>
                      <v:textbox inset="0,0,0,0"/>
                    </v:rect>
                    <v:shape id="Freeform 492" o:spid="_x0000_s1157" style="position:absolute;left:2356;top:1800;width:37;height:54;rotation:32186fd;visibility:visible;mso-wrap-style:square;v-text-anchor:top" coordsize="3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WqdMQA&#10;AADcAAAADwAAAGRycy9kb3ducmV2LnhtbESPQWvCQBSE7wX/w/IEb3WjhtBGV1FBkF5KNeD1kX1m&#10;o9m3Ibtq/PduodDjMDPfMItVbxtxp87XjhVMxgkI4tLpmisFxXH3/gHCB2SNjWNS8CQPq+XgbYG5&#10;dg/+ofshVCJC2OeowITQ5lL60pBFP3YtcfTOrrMYouwqqTt8RLht5DRJMmmx5rhgsKWtofJ6uFkF&#10;X5viWTTb2Sm7Xm6nNDPy2PK3UqNhv56DCNSH//Bfe68VpJ8p/J6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1qnTEAAAA3AAAAA8AAAAAAAAAAAAAAAAAmAIAAGRycy9k&#10;b3ducmV2LnhtbFBLBQYAAAAABAAEAPUAAACJAwAAAAA=&#10;" path="m,l5,27,1,54r36,l37,,,xe" fillcolor="#9c0">
                      <v:fill color2="#475e00" focus="50%" type="gradient"/>
                      <v:path arrowok="t" o:connecttype="custom" o:connectlocs="0,0;5,27;1,54;37,54;37,0;0,0" o:connectangles="0,0,0,0,0,0"/>
                      <o:lock v:ext="edit" aspectratio="t"/>
                    </v:shape>
                    <v:rect id="Rectangle 493" o:spid="_x0000_s1158" style="position:absolute;left:2326;top:1800;width:30;height:54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9u8YA&#10;AADcAAAADwAAAGRycy9kb3ducmV2LnhtbESPT2vCQBTE70K/w/IKvYhuWlsxqatI/Qs9GUv1+Mi+&#10;Jmmzb0N21fjt3YLgcZiZ3zDjaWsqcaLGlZYVPPcjEMSZ1SXnCr52y94IhPPIGivLpOBCDqaTh84Y&#10;E23PvKVT6nMRIOwSVFB4XydSuqwgg65va+Lg/djGoA+yyaVu8BzgppIvUTSUBksOCwXW9FFQ9pce&#10;jYK1nh/iI3/W37FZLbojuV/OfgdKPT22s3cQnlp/D9/aG63gNX6D/zPhCMj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S9u8YAAADcAAAADwAAAAAAAAAAAAAAAACYAgAAZHJz&#10;L2Rvd25yZXYueG1sUEsFBgAAAAAEAAQA9QAAAIsDAAAAAA==&#10;" fillcolor="#475e00">
                      <v:fill color2="#9c0" focus="50%" type="gradient"/>
                      <o:lock v:ext="edit" aspectratio="t"/>
                      <v:textbox inset="0,0,0,0"/>
                    </v:rect>
                    <v:line id="Line 494" o:spid="_x0000_s1159" style="position:absolute;rotation:32186fd;visibility:visible;mso-wrap-style:square" from="2354,1800" to="239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XPC8cAAADcAAAADwAAAGRycy9kb3ducmV2LnhtbESPT2sCMRTE7wW/Q3iCl1KzlSp2NYp/&#10;aJEiSLdevD02z921m5ewSXX99kYoeBxm5jfMdN6aWpyp8ZVlBa/9BARxbnXFhYL9z8fLGIQPyBpr&#10;y6TgSh7ms87TFFNtL/xN5ywUIkLYp6igDMGlUvq8JIO+bx1x9I62MRiibAqpG7xEuKnlIElG0mDF&#10;caFER6uS8t/szyhY75Lsc5E9H7Yr2m+GJzf+WrqtUr1uu5iACNSGR/i/vdEK3t5HcD8Tj4Cc3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Zc8LxwAAANwAAAAPAAAAAAAA&#10;AAAAAAAAAKECAABkcnMvZG93bnJldi54bWxQSwUGAAAAAAQABAD5AAAAlQMAAAAA&#10;"/>
                    <v:line id="Line 495" o:spid="_x0000_s1160" style="position:absolute;rotation:-32186fd;flip:y;visibility:visible;mso-wrap-style:square" from="2355,1842" to="2392,1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jRR8QAAADcAAAADwAAAGRycy9kb3ducmV2LnhtbESPT4vCMBTE7wt+h/AEb2vqIl2tRlEX&#10;QRY8+Be8PZtnW2xeShO1fvuNsOBxmJnfMONpY0pxp9oVlhX0uhEI4tTqgjMF+93ycwDCeWSNpWVS&#10;8CQH00nrY4yJtg/e0H3rMxEg7BJUkHtfJVK6NCeDrmsr4uBdbG3QB1lnUtf4CHBTyq8oiqXBgsNC&#10;jhUtckqv25tRYH79KT7PFqdDzPP1ufm58tHtleq0m9kIhKfGv8P/7ZVW0B9+w+tMOAJy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uNFHxAAAANwAAAAPAAAAAAAAAAAA&#10;AAAAAKECAABkcnMvZG93bnJldi54bWxQSwUGAAAAAAQABAD5AAAAkgMAAAAA&#10;"/>
                    <v:shape id="Freeform 496" o:spid="_x0000_s1161" style="position:absolute;left:2343;top:1800;width:18;height:54;rotation:32186fd;visibility:visible;mso-wrap-style:square;v-text-anchor:top" coordsize="18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+4icMA&#10;AADcAAAADwAAAGRycy9kb3ducmV2LnhtbERPTUvDQBC9C/6HZQq9iN1YtJrYbRGhULCFtgpeh+yY&#10;hGZnw+60Sf69exA8Pt73cj24Vl0pxMazgYdZBoq49LbhysDX5+b+BVQUZIutZzIwUoT16vZmiYX1&#10;PR/pepJKpRCOBRqoRbpC61jW5DDOfEecuB8fHEqCodI2YJ/CXavnWbbQDhtODTV29F5TeT5dnIHn&#10;3fdhIdX4tIt5f8nvgnzguDdmOhneXkEJDfIv/nNvrYHHPK1NZ9IR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+4icMAAADcAAAADwAAAAAAAAAAAAAAAACYAgAAZHJzL2Rv&#10;d25yZXYueG1sUEsFBgAAAAAEAAQA9QAAAIgDAAAAAA==&#10;" path="m1,l5,27,,54r14,l18,26,13,,1,xe" fillcolor="#5e7676">
                      <v:fill color2="#cff" angle="135" focus="50%" type="gradient"/>
                      <v:path arrowok="t" o:connecttype="custom" o:connectlocs="1,0;5,27;0,54;14,54;18,26;13,0;1,0" o:connectangles="0,0,0,0,0,0,0"/>
                      <o:lock v:ext="edit" aspectratio="t"/>
                    </v:shape>
                    <v:line id="Line 497" o:spid="_x0000_s1162" style="position:absolute;rotation:32186fd;visibility:visible;mso-wrap-style:square" from="2348,1827" to="2362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pbeccAAADcAAAADwAAAGRycy9kb3ducmV2LnhtbESPQWvCQBSE7wX/w/IEL0U3Slti6ipq&#10;qYgIxejF2yP7mqTNvl2yW43/vlsoeBxm5htmtuhMIy7U+tqygvEoAUFcWF1zqeB0fB+mIHxA1thY&#10;JgU38rCY9x5mmGl75QNd8lCKCGGfoYIqBJdJ6YuKDPqRdcTR+7StwRBlW0rd4jXCTSMnSfIiDdYc&#10;Fyp0tK6o+M5/jIK3jyTfLPPH835Np+3zl0t3K7dXatDvlq8gAnXhHv5vb7WCp+kU/s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+lt5xwAAANwAAAAPAAAAAAAA&#10;AAAAAAAAAKECAABkcnMvZG93bnJldi54bWxQSwUGAAAAAAQABAD5AAAAlQMAAAAA&#10;"/>
                    <v:line id="Line 498" o:spid="_x0000_s1163" style="position:absolute;rotation:32186fd;visibility:visible;mso-wrap-style:square" from="2379,1826" to="2395,1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to/sMAAADcAAAADwAAAGRycy9kb3ducmV2LnhtbERPz2vCMBS+C/4P4Qm7jDXZwCG1UZzi&#10;kCGI1ctuj+bZdmteQpNp998vh4HHj+93sRxsJ67Uh9axhudMgSCunGm51nA+bZ9mIEJENtg5Jg2/&#10;FGC5GI8KzI278ZGuZaxFCuGQo4YmRp9LGaqGLIbMeeLEXVxvMSbY19L0eEvhtpMvSr1Kiy2nhgY9&#10;rRuqvssfq2FzUOX7qnz83K/pvJt++dnHm99r/TAZVnMQkYZ4F/+7d0bDVKX56Uw6An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raP7DAAAA3AAAAA8AAAAAAAAAAAAA&#10;AAAAoQIAAGRycy9kb3ducmV2LnhtbFBLBQYAAAAABAAEAPkAAACRAwAAAAA=&#10;"/>
                    <v:rect id="Rectangle 499" o:spid="_x0000_s1164" style="position:absolute;left:2332;top:1815;width:10;height:19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6f08QA&#10;AADcAAAADwAAAGRycy9kb3ducmV2LnhtbESP0WoCMRRE3wv+Q7iCL6VmVVrq1igqCH0qVv2A6+Y2&#10;WdzcLEl01783hUIfh5k5wyxWvWvEjUKsPSuYjAsQxJXXNRsFp+Pu5R1ETMgaG8+k4E4RVsvB0wJL&#10;7Tv+ptshGZEhHEtUYFNqSyljZclhHPuWOHs/PjhMWQYjdcAuw10jp0XxJh3WnBcstrS1VF0OV6dg&#10;Y3fBdaY/P9ezzX4++9pf1tooNRr26w8Qifr0H/5rf2oFr8UEfs/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+n9PEAAAA3AAAAA8AAAAAAAAAAAAAAAAAmAIAAGRycy9k&#10;b3ducmV2LnhtbFBLBQYAAAAABAAEAPUAAACJAwAAAAA=&#10;" fillcolor="#9c0" stroked="f">
                      <v:fill color2="#475e00" angle="135" focus="100%" type="gradient"/>
                      <o:lock v:ext="edit" aspectratio="t"/>
                      <v:textbox inset="0,0,0,0"/>
                    </v:rect>
                    <v:rect id="Rectangle 500" o:spid="_x0000_s1165" style="position:absolute;left:2184;top:1792;width:133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05XcIA&#10;AADcAAAADwAAAGRycy9kb3ducmV2LnhtbESP0YrCMBRE34X9h3AXfNNUQd3tGmURBB8E0fYDLs3d&#10;tra5KUm21r83guDjMDNnmPV2MK3oyfnasoLZNAFBXFhdc6kgz/aTLxA+IGtsLZOCO3nYbj5Ga0y1&#10;vfGZ+ksoRYSwT1FBFUKXSumLigz6qe2Io/dnncEQpSuldniLcNPKeZIspcGa40KFHe0qKprLv1Gg&#10;c7dbNIcTZ8fvVXtt2OQ9GaXGn8PvD4hAQ3iHX+2DVrBI5vA8E4+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TldwgAAANwAAAAPAAAAAAAAAAAAAAAAAJgCAABkcnMvZG93&#10;bnJldi54bWxQSwUGAAAAAAQABAD1AAAAhwMAAAAA&#10;" fillcolor="#18472f">
                      <v:fill color2="#396" focus="50%" type="gradient"/>
                      <o:lock v:ext="edit" aspectratio="t"/>
                      <v:textbox inset="0,0,0,0"/>
                    </v:rect>
                    <v:rect id="Rectangle 501" o:spid="_x0000_s1166" style="position:absolute;left:2267;top:1814;width:24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MiosUA&#10;AADcAAAADwAAAGRycy9kb3ducmV2LnhtbESPQWsCMRSE7wX/Q3iCt5pVW5HVKFIUhNJD7R709tg8&#10;dxeTl20S1/XfN4VCj8PMfMOsNr01oiMfGscKJuMMBHHpdMOVguJr/7wAESKyRuOYFDwowGY9eFph&#10;rt2dP6k7xkokCIccFdQxtrmUoazJYhi7ljh5F+ctxiR9JbXHe4JbI6dZNpcWG04LNbb0VlN5Pd6s&#10;AvPd4rl4b4rZi9l9eJx0p9P0otRo2G+XICL18T/81z5oBa/ZD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yKixQAAANwAAAAPAAAAAAAAAAAAAAAAAJgCAABkcnMv&#10;ZG93bnJldi54bWxQSwUGAAAAAAQABAD1AAAAigMAAAAA&#10;" fillcolor="#396">
                      <o:lock v:ext="edit" aspectratio="t"/>
                      <v:textbox inset="0,0,0,0"/>
                    </v:rect>
                    <v:shape id="Freeform 502" o:spid="_x0000_s1167" style="position:absolute;left:2160;top:1816;width:25;height:23;visibility:visible;mso-wrap-style:square;v-text-anchor:top" coordsize="2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aqycMA&#10;AADcAAAADwAAAGRycy9kb3ducmV2LnhtbESPQWvCQBSE74L/YXkFb7qxtFpiNiJCa6+NpedH9jWJ&#10;3X0bdjca++u7BcHjMDPfMMV2tEacyYfOsYLlIgNBXDvdcaPg8/g6fwERIrJG45gUXCnAtpxOCsy1&#10;u/AHnavYiAThkKOCNsY+lzLULVkMC9cTJ+/beYsxSd9I7fGS4NbIxyxbSYsdp4UWe9q3VP9Ug1Vw&#10;MKf1Ye/XYVl/9aai1fA7vA1KzR7G3QZEpDHew7f2u1bwnD3B/5l0BGT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aqycMAAADcAAAADwAAAAAAAAAAAAAAAACYAgAAZHJzL2Rv&#10;d25yZXYueG1sUEsFBgAAAAAEAAQA9QAAAIgDAAAAAA==&#10;" path="m25,11r-9,l16,6,12,9r,1l7,12,3,11,,7,1,3,4,,8,r2,3l11,9,9,16,5,23e" filled="f">
                      <v:path arrowok="t" o:connecttype="custom" o:connectlocs="25,11;16,11;16,6;12,9;12,10;7,12;3,11;0,7;1,3;4,0;8,0;10,3;11,9;9,16;5,23" o:connectangles="0,0,0,0,0,0,0,0,0,0,0,0,0,0,0"/>
                      <o:lock v:ext="edit" aspectratio="t"/>
                    </v:shape>
                  </v:group>
                  <v:group id="Group 503" o:spid="_x0000_s1168" style="position:absolute;left:5664;top:3887;width:1778;height:610;rotation:-3800796fd" coordorigin="433,800" coordsize="226,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sW+sccAAADc&#10;AAAADwAAAAAAAAAAAAAAAACqAgAAZHJzL2Rvd25yZXYueG1sUEsFBgAAAAAEAAQA+gAAAJ4DAAAA&#10;AA==&#10;">
                    <o:lock v:ext="edit" aspectratio="t"/>
                    <v:rect id="Rectangle 504" o:spid="_x0000_s1169" style="position:absolute;left:649;top:800;width:10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N5pcUA&#10;AADcAAAADwAAAGRycy9kb3ducmV2LnhtbESPQWsCMRSE74X+h/AK3mrSglJWo4htoWW9dPWgt8fm&#10;ubu4eUmTVLf/3hQKHoeZ+YaZLwfbizOF2DnW8DRWIIhrZzpuNOy2748vIGJCNtg7Jg2/FGG5uL+b&#10;Y2Hchb/oXKVGZAjHAjW0KflCyli3ZDGOnSfO3tEFiynL0EgT8JLhtpfPSk2lxY7zQoue1i3Vp+rH&#10;avCHcmv31e77rVSnDTW+fP1UQevRw7CagUg0pFv4v/1hNEzUFP7O5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3mlxQAAANwAAAAPAAAAAAAAAAAAAAAAAJgCAABkcnMv&#10;ZG93bnJldi54bWxQSwUGAAAAAAQABAD1AAAAigMAAAAA&#10;" fillcolor="#330">
                      <o:lock v:ext="edit" aspectratio="t"/>
                      <v:textbox inset="0,0,0,0"/>
                    </v:rect>
                    <v:group id="Group 505" o:spid="_x0000_s1170" style="position:absolute;left:433;top:801;width:225;height:74" coordorigin="433,801" coordsize="225,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    <o:lock v:ext="edit" aspectratio="t"/>
                      <v:group id="Group 506" o:spid="_x0000_s1171" style="position:absolute;left:448;top:801;width:210;height:74" coordorigin="448,801" coordsize="210,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      <o:lock v:ext="edit" aspectratio="t"/>
                        <v:rect id="Rectangle 507" o:spid="_x0000_s1172" style="position:absolute;left:448;top:801;width:208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f18UA&#10;AADcAAAADwAAAGRycy9kb3ducmV2LnhtbESPQWvCQBSE7wX/w/KE3upGoaGNriKWgrm0aBSvj+wz&#10;iWbfht1tkv77bqHQ4zAz3zCrzWha0ZPzjWUF81kCgri0uuFKwal4f3oB4QOyxtYyKfgmD5v15GGF&#10;mbYDH6g/hkpECPsMFdQhdJmUvqzJoJ/Zjjh6V+sMhihdJbXDIcJNKxdJkkqDDceFGjva1VTej19G&#10;weKeN7ePzhU+PxSf+3N64fbtotTjdNwuQQQaw3/4r73XCp6TV/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B/XxQAAANwAAAAPAAAAAAAAAAAAAAAAAJgCAABkcnMv&#10;ZG93bnJldi54bWxQSwUGAAAAAAQABAD1AAAAigMAAAAA&#10;" fillcolor="silver">
                          <o:lock v:ext="edit" aspectratio="t"/>
                          <v:textbox inset="0,0,0,0"/>
                        </v:rect>
                        <v:shape id="Freeform 508" o:spid="_x0000_s1173" style="position:absolute;left:619;top:801;width:37;height:54;visibility:visible;mso-wrap-style:square;v-text-anchor:top" coordsize="3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tiJb0A&#10;AADcAAAADwAAAGRycy9kb3ducmV2LnhtbERPzYrCMBC+L/gOYQQvi00VV7QaRQTRo1YfYGjGpthM&#10;ahO1vr05CHv8+P6X687W4kmtrxwrGCUpCOLC6YpLBZfzbjgD4QOyxtoxKXiTh/Wq97PETLsXn+iZ&#10;h1LEEPYZKjAhNJmUvjBk0SeuIY7c1bUWQ4RtKXWLrxhuazlO06m0WHFsMNjQ1lBxyx9WgR7bdKN3&#10;k3BvfuW8y/fG4NEoNeh3mwWIQF34F3/dB63gbxTnxzPxCM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CtiJb0AAADcAAAADwAAAAAAAAAAAAAAAACYAgAAZHJzL2Rvd25yZXYu&#10;eG1sUEsFBgAAAAAEAAQA9QAAAIIDAAAAAA==&#10;" path="m,l5,27,1,54r36,l37,,,xe" fillcolor="#9c0">
                          <v:fill color2="#475e00" focus="50%" type="gradient"/>
                          <v:path arrowok="t" o:connecttype="custom" o:connectlocs="0,0;5,27;1,54;37,54;37,0;0,0" o:connectangles="0,0,0,0,0,0"/>
                          <o:lock v:ext="edit" aspectratio="t"/>
                        </v:shape>
                        <v:rect id="Rectangle 509" o:spid="_x0000_s1174" style="position:absolute;left:448;top:801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xx8UA&#10;AADcAAAADwAAAGRycy9kb3ducmV2LnhtbESPW2sCMRSE3wv9D+EU+lazK1TKahTtjfpovIBvh81x&#10;s7g5WTapbv31Rij4OMzMN8xk1rtGnKgLtWcF+SADQVx6U3OlYLP+enkDESKywcYzKfijALPp48ME&#10;C+PPvKKTjpVIEA4FKrAxtoWUobTkMAx8S5y8g+8cxiS7SpoOzwnuGjnMspF0WHNasNjSu6XyqH+d&#10;gsOnXg6XevdxsXFr9v57kel+pdTzUz8fg4jUx3v4v/1jFLzmOdzOpCM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vHHxQAAANwAAAAPAAAAAAAAAAAAAAAAAJgCAABkcnMv&#10;ZG93bnJldi54bWxQSwUGAAAAAAQABAD1AAAAigMAAAAA&#10;" fillcolor="silver">
                          <v:shadow type="perspective" origin=",.5" offset="0,0" matrix=",,,.5"/>
                          <o:lock v:ext="edit" aspectratio="t"/>
                          <v:textbox inset="0,0,0,0"/>
                        </v:rect>
                        <v:line id="Line 510" o:spid="_x0000_s1175" style="position:absolute;visibility:visible;mso-wrap-style:square" from="448,828" to="495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B9s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MQH2xwAAANwAAAAPAAAAAAAA&#10;AAAAAAAAAKECAABkcnMvZG93bnJldi54bWxQSwUGAAAAAAQABAD5AAAAlQMAAAAA&#10;"/>
                        <v:rect id="Rectangle 511" o:spid="_x0000_s1176" style="position:absolute;left:589;top:801;width:30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NUMIA&#10;AADcAAAADwAAAGRycy9kb3ducmV2LnhtbESPT4vCMBTE7wt+h/CEva1pdRWpjSLCokdtvXh7NM/+&#10;sXkpTVa7394sCB6HmfkNk24G04o79a62rCCeRCCIC6trLhWc85+vJQjnkTW2lknBHznYrEcfKSba&#10;PvhE98yXIkDYJaig8r5LpHRFRQbdxHbEwbva3qAPsi+l7vER4KaV0yhaSIM1h4UKO9pVVNyyX6Og&#10;uXSZi/L4xtnxO0Z7bo68z5X6HA/bFQhPg3+HX+2DVjCPZ/B/Jhw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A1QwgAAANwAAAAPAAAAAAAAAAAAAAAAAJgCAABkcnMvZG93&#10;bnJldi54bWxQSwUGAAAAAAQABAD1AAAAhwMAAAAA&#10;" fillcolor="#475e00">
                          <v:fill color2="#9c0" focus="50%" type="gradient"/>
                          <o:lock v:ext="edit" aspectratio="t"/>
                          <v:textbox inset="0,0,0,0"/>
                        </v:rect>
                        <v:line id="Line 512" o:spid="_x0000_s1177" style="position:absolute;visibility:visible;mso-wrap-style:square" from="617,801" to="656,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            <v:line id="Line 513" o:spid="_x0000_s1178" style="position:absolute;flip:y;visibility:visible;mso-wrap-style:square" from="619,843" to="656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wY/cYAAADcAAAADwAAAGRycy9kb3ducmV2LnhtbESPQWsCMRSE74X+h/AKXopmlVp0axQp&#10;CD14UcuKt+fmdbPs5mWbRN3++0Yo9DjMzDfMYtXbVlzJh9qxgvEoA0FcOl1zpeDzsBnOQISIrLF1&#10;TAp+KMBq+fiwwFy7G+/ouo+VSBAOOSowMXa5lKE0ZDGMXEecvC/nLcYkfSW1x1uC21ZOsuxVWqw5&#10;LRjs6N1Q2ewvVoGcbZ+//fr80hTN8Tg3RVl0p61Sg6d+/QYiUh//w3/tD61gOp7C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8GP3GAAAA3AAAAA8AAAAAAAAA&#10;AAAAAAAAoQIAAGRycy9kb3ducmV2LnhtbFBLBQYAAAAABAAEAPkAAACUAwAAAAA=&#10;"/>
                        <v:shape id="Freeform 514" o:spid="_x0000_s1179" style="position:absolute;left:606;top:801;width:18;height:54;visibility:visible;mso-wrap-style:square;v-text-anchor:top" coordsize="18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f+8UA&#10;AADcAAAADwAAAGRycy9kb3ducmV2LnhtbESPT2vCQBTE7wW/w/IEL0U3Wuqf6CptqdBr0wgeH9ln&#10;Esy+XbPbGL+9Wyh4HGbmN8xm15tGdNT62rKC6SQBQVxYXXOpIP/Zj5cgfEDW2FgmBTfysNsOnjaY&#10;anvlb+qyUIoIYZ+igioEl0rpi4oM+ol1xNE72dZgiLItpW7xGuGmkbMkmUuDNceFCh19VFScs1+j&#10;wJ0Pz2ZxebmtMrfsu/KYv39SrtRo2L+tQQTqwyP83/7SCl6nc/g7E4+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J/7xQAAANwAAAAPAAAAAAAAAAAAAAAAAJgCAABkcnMv&#10;ZG93bnJldi54bWxQSwUGAAAAAAQABAD1AAAAigMAAAAA&#10;" path="m1,l5,27,,54r14,l18,26,13,,1,xe" fillcolor="#5e7676">
                          <v:fill color2="#cff" angle="135" focus="50%" type="gradient"/>
                          <v:path arrowok="t" o:connecttype="custom" o:connectlocs="1,0;5,27;0,54;14,54;18,26;13,0;1,0" o:connectangles="0,0,0,0,0,0,0"/>
                          <o:lock v:ext="edit" aspectratio="t"/>
                        </v:shape>
                        <v:line id="Line 515" o:spid="_x0000_s1180" style="position:absolute;visibility:visible;mso-wrap-style:square" from="611,828" to="625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ibs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qJuxwAAANwAAAAPAAAAAAAA&#10;AAAAAAAAAKECAABkcnMvZG93bnJldi54bWxQSwUGAAAAAAQABAD5AAAAlQMAAAAA&#10;"/>
                        <v:line id="Line 516" o:spid="_x0000_s1181" style="position:absolute;visibility:visible;mso-wrap-style:square" from="642,827" to="658,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k2HM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2TYcxAAAANwAAAAPAAAAAAAAAAAA&#10;AAAAAKECAABkcnMvZG93bnJldi54bWxQSwUGAAAAAAQABAD5AAAAkgMAAAAA&#10;"/>
                        <v:group id="Group 517" o:spid="_x0000_s1182" style="position:absolute;left:501;top:820;width:46;height:16" coordorigin="501,820" coordsize="46,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        <o:lock v:ext="edit" aspectratio="t"/>
                          <v:rect id="Rectangle 518" o:spid="_x0000_s1183" style="position:absolute;left:501;top:820;width:46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2RrMEA&#10;AADcAAAADwAAAGRycy9kb3ducmV2LnhtbERPz2vCMBS+D/wfwhO8zdSCY1SjqGDxum5CvT2aZ1Nt&#10;XmoTtdtfvxwGO358v5frwbbiQb1vHCuYTRMQxJXTDdcKvj73r+8gfEDW2DomBd/kYb0avSwx0+7J&#10;H/QoQi1iCPsMFZgQukxKXxmy6KeuI47c2fUWQ4R9LXWPzxhuW5kmyZu02HBsMNjRzlB1Le5Wgf3J&#10;d6bMz5frNrXF/nQswy13Sk3Gw2YBItAQ/sV/7oNWME/j/HgmHg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tkazBAAAA3AAAAA8AAAAAAAAAAAAAAAAAmAIAAGRycy9kb3du&#10;cmV2LnhtbFBLBQYAAAAABAAEAPUAAACGAwAAAAA=&#10;" fillcolor="#969696">
                            <v:fill color2="#454545" angle="135" focus="50%" type="gradient"/>
                            <o:lock v:ext="edit" aspectratio="t"/>
                            <v:textbox inset="0,0,0,0"/>
                          </v:rect>
                          <v:oval id="Oval 519" o:spid="_x0000_s1184" style="position:absolute;left:504;top:821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FfcQA&#10;AADcAAAADwAAAGRycy9kb3ducmV2LnhtbESPQWvCQBSE7wX/w/KE3nQTJSKpqwSxkqO1VejtkX1N&#10;QrNvY3abpP/eLQg9DjPzDbPZjaYRPXWutqwgnkcgiAuray4VfLy/ztYgnEfW2FgmBb/kYLedPG0w&#10;1XbgN+rPvhQBwi5FBZX3bSqlKyoy6Oa2JQ7el+0M+iC7UuoOhwA3jVxE0UoarDksVNjSvqLi+/xj&#10;AmXtbpfs8+RWg+7zZnk9HJPioNTzdMxeQHga/X/40c61gmQRw9+ZcAT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TxX3EAAAA3AAAAA8AAAAAAAAAAAAAAAAAmAIAAGRycy9k&#10;b3ducmV2LnhtbFBLBQYAAAAABAAEAPUAAACJAwAAAAA=&#10;" fillcolor="#969696">
                            <v:fill color2="#454545" angle="135" focus="50%" type="gradient"/>
                            <o:lock v:ext="edit" aspectratio="t"/>
                            <v:textbox inset="0,0,0,0"/>
                          </v:oval>
                          <v:oval id="Oval 520" o:spid="_x0000_s1185" style="position:absolute;left:504;top:829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bCsMA&#10;AADcAAAADwAAAGRycy9kb3ducmV2LnhtbESPT4vCMBTE78J+h/AWvGlqF0WqUWTRxaN/dgVvj+bZ&#10;FpuXbhPb+u2NIHgcZuY3zHzZmVI0VLvCsoLRMAJBnFpdcKbg97gZTEE4j6yxtEwK7uRgufjozTHR&#10;tuU9NQefiQBhl6CC3PsqkdKlORl0Q1sRB+9ia4M+yDqTusY2wE0p4yiaSIMFh4UcK/rOKb0ebiZQ&#10;pu7/b3XeuUmrm235dVr/jNO1Uv3PbjUD4anz7/CrvdUKxnE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bCsMAAADcAAAADwAAAAAAAAAAAAAAAACYAgAAZHJzL2Rv&#10;d25yZXYueG1sUEsFBgAAAAAEAAQA9QAAAIgDAAAAAA==&#10;" fillcolor="#969696">
                            <v:fill color2="#454545" angle="135" focus="50%" type="gradient"/>
                            <o:lock v:ext="edit" aspectratio="t"/>
                            <v:textbox inset="0,0,0,0"/>
                          </v:oval>
                          <v:oval id="Oval 521" o:spid="_x0000_s1186" style="position:absolute;left:511;top:821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+kcQA&#10;AADcAAAADwAAAGRycy9kb3ducmV2LnhtbESPT2vCQBTE7wW/w/IK3symiiIxqwRJi0dr/4C3R/aZ&#10;BLNv0+w2id/eLQg9DjPzGybdjaYRPXWutqzgJYpBEBdW11wq+Px4na1BOI+ssbFMCm7kYLedPKWY&#10;aDvwO/UnX4oAYZeggsr7NpHSFRUZdJFtiYN3sZ1BH2RXSt3hEOCmkfM4XkmDNYeFClvaV1RcT78m&#10;UNbu5ys7H91q0P2hWXznb8siV2r6PGYbEJ5G/x9+tA9awXK+gL8z4Qj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N/pHEAAAA3AAAAA8AAAAAAAAAAAAAAAAAmAIAAGRycy9k&#10;b3ducmV2LnhtbFBLBQYAAAAABAAEAPUAAACJAwAAAAA=&#10;" fillcolor="#969696">
                            <v:fill color2="#454545" angle="135" focus="50%" type="gradient"/>
                            <o:lock v:ext="edit" aspectratio="t"/>
                            <v:textbox inset="0,0,0,0"/>
                          </v:oval>
                          <v:oval id="Oval 522" o:spid="_x0000_s1187" style="position:absolute;left:511;top:829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m5cUA&#10;AADcAAAADwAAAGRycy9kb3ducmV2LnhtbESPQWvCQBSE74L/YXmCN7PR1iCpq4ikJcfWaqG3R/Y1&#10;CWbfxuyapP++Wyj0OMzMN8x2P5pG9NS52rKCZRSDIC6srrlUcH5/XmxAOI+ssbFMCr7JwX43nWwx&#10;1XbgN+pPvhQBwi5FBZX3bSqlKyoy6CLbEgfvy3YGfZBdKXWHQ4CbRq7iOJEGaw4LFbZ0rKi4nu4m&#10;UDbudjl8vrpk0H3ePHxkL+siU2o+Gw9PIDyN/j/81861gvXqEX7Ph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GblxQAAANwAAAAPAAAAAAAAAAAAAAAAAJgCAABkcnMv&#10;ZG93bnJldi54bWxQSwUGAAAAAAQABAD1AAAAigMAAAAA&#10;" fillcolor="#969696">
                            <v:fill color2="#454545" angle="135" focus="50%" type="gradient"/>
                            <o:lock v:ext="edit" aspectratio="t"/>
                            <v:textbox inset="0,0,0,0"/>
                          </v:oval>
                        </v:group>
                        <v:rect id="Rectangle 523" o:spid="_x0000_s1188" style="position:absolute;left:519;top:822;width:6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lBH8UA&#10;AADcAAAADwAAAGRycy9kb3ducmV2LnhtbESPX2vCMBTF34V9h3AHvmmqWBmdUWQgDEXRTsYeL821&#10;7dbclCbW6qc3grDHw/nz48wWnalES40rLSsYDSMQxJnVJecKjl+rwRsI55E1VpZJwZUcLOYvvRkm&#10;2l74QG3qcxFG2CWooPC+TqR0WUEG3dDWxME72cagD7LJpW7wEsZNJcdRNJUGSw6EAmv6KCj7S88m&#10;cCf173G33q2219t36/abnzQ+WaX6r93yHYSnzv+Hn+1PrSAex/A4E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+UEfxQAAANwAAAAPAAAAAAAAAAAAAAAAAJgCAABkcnMv&#10;ZG93bnJldi54bWxQSwUGAAAAAAQABAD1AAAAigMAAAAA&#10;">
                          <o:lock v:ext="edit" aspectratio="t"/>
                          <v:textbox inset="0,0,0,0"/>
                        </v:rect>
                        <v:rect id="Rectangle 524" o:spid="_x0000_s1189" style="position:absolute;left:526;top:818;width:24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sQ8QA&#10;AADcAAAADwAAAGRycy9kb3ducmV2LnhtbESPQWvCQBSE7wX/w/KE3urGQKVEV1HB0GvTFvT2yD6z&#10;0ezbmF01+uu7gtDjMDPfMLNFbxtxoc7XjhWMRwkI4tLpmisFP9+btw8QPiBrbByTght5WMwHLzPM&#10;tLvyF12KUIkIYZ+hAhNCm0npS0MW/ci1xNHbu85iiLKrpO7wGuG2kWmSTKTFmuOCwZbWhspjcbYK&#10;7D1fm22+PxxXqS02u99tOOVOqddhv5yCCNSH//Cz/akVvKcTeJy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rEPEAAAA3AAAAA8AAAAAAAAAAAAAAAAAmAIAAGRycy9k&#10;b3ducmV2LnhtbFBLBQYAAAAABAAEAPUAAACJAwAAAAA=&#10;" fillcolor="#969696">
                          <v:fill color2="#454545" angle="135" focus="50%" type="gradient"/>
                          <o:lock v:ext="edit" aspectratio="t"/>
                          <v:textbox inset="0,0,0,0"/>
                        </v:rect>
                        <v:rect id="Rectangle 525" o:spid="_x0000_s1190" style="position:absolute;left:562;top:823;width:20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iDBsQA&#10;AADcAAAADwAAAGRycy9kb3ducmV2LnhtbESPW2vCQBCF3wv+h2UE3+rEgK2kriKWgiAi9fI+ZKdJ&#10;2uxszK4a++vdQsHHw7l8nOm8s7W6cOsrJxpGwwQUS+5MJYWGw/7jeQLKBxJDtRPWcGMP81nvaUqZ&#10;cVf55MsuFCqOiM9IQxlCkyH6vGRLfugaluh9udZSiLIt0LR0jeO2xjRJXtBSJZFQUsPLkvOf3dlG&#10;7tGu09F+fPa4OSJuft9Pi+231oN+t3gDFbgLj/B/e2U0jNNX+DsTjw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4gwbEAAAA3AAAAA8AAAAAAAAAAAAAAAAAmAIAAGRycy9k&#10;b3ducmV2LnhtbFBLBQYAAAAABAAEAPUAAACJAwAAAAA=&#10;" fillcolor="#454545">
                          <v:fill color2="#969696" angle="135" focus="100%" type="gradient"/>
                          <o:lock v:ext="edit" aspectratio="t"/>
                          <v:textbox inset="0,0,0,0"/>
                        </v:rect>
                        <v:rect id="Rectangle 526" o:spid="_x0000_s1191" style="position:absolute;left:566;top:803;width:12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ilmsIA&#10;AADcAAAADwAAAGRycy9kb3ducmV2LnhtbERP3WrCMBS+H/gO4Qi7GTPVzR86o8hEnFei8wEOzbHp&#10;bE5KEtvu7c3FYJcf3/9y3dtatORD5VjBeJSBIC6crrhUcPnevS5AhIissXZMCn4pwHo1eFpirl3H&#10;J2rPsRQphEOOCkyMTS5lKAxZDCPXECfu6rzFmKAvpfbYpXBby0mWzaTFilODwYY+DRW3890q6O5Z&#10;d/Lbl9l8fzTt2897ffA0Vup52G8+QETq47/4z/2lFUwnaW06k4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KWawgAAANwAAAAPAAAAAAAAAAAAAAAAAJgCAABkcnMvZG93&#10;bnJldi54bWxQSwUGAAAAAAQABAD1AAAAhwMAAAAA&#10;" fillcolor="#454545">
                          <v:fill color2="#969696" angle="90" focus="50%" type="gradient"/>
                          <o:lock v:ext="edit" aspectratio="t"/>
                          <v:textbox inset="0,0,0,0"/>
                        </v:rect>
                        <v:line id="Line 527" o:spid="_x0000_s1192" style="position:absolute;flip:y;visibility:visible;mso-wrap-style:square" from="510,805" to="510,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d2s8QAAADcAAAADwAAAGRycy9kb3ducmV2LnhtbESPQWsCMRSE7wX/Q3iCt5rtglK3RimC&#10;oNhDq4LXx+btZunmZUmiu/77RhB6HGbmG2a5HmwrbuRD41jB2zQDQVw63XCt4Hzavr6DCBFZY+uY&#10;FNwpwHo1ellioV3PP3Q7xlokCIcCFZgYu0LKUBqyGKauI05e5bzFmKSvpfbYJ7htZZ5lc2mx4bRg&#10;sKONofL3eLUK5P7Qf/ttfq7qate5y958zftBqcl4+PwAEWmI/+Fne6cVzPIF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3azxAAAANwAAAAPAAAAAAAAAAAA&#10;AAAAAKECAABkcnMvZG93bnJldi54bWxQSwUGAAAAAAQABAD5AAAAkgMAAAAA&#10;" strokeweight="1.5pt"/>
                        <v:shape id="AutoShape 528" o:spid="_x0000_s1193" type="#_x0000_t125" style="position:absolute;left:506;top:809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fysAA&#10;AADcAAAADwAAAGRycy9kb3ducmV2LnhtbERPy4rCMBTdC/5DuAPuNB1FkY6pDOJr40LHD7jT3DbF&#10;5qY00da/NwvB5eG8V+ve1uJBra8cK/ieJCCIc6crLhVc/3bjJQgfkDXWjknBkzyss+Fghal2HZ/p&#10;cQmliCHsU1RgQmhSKX1uyKKfuIY4coVrLYYI21LqFrsYbms5TZKFtFhxbDDY0MZQfrvcrYJdd/8/&#10;HBNXycJs9qd5d1v661ap0Vf/+wMiUB8+4rf7qBXMZ3F+PBOPgM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wfysAAAADcAAAADwAAAAAAAAAAAAAAAACYAgAAZHJzL2Rvd25y&#10;ZXYueG1sUEsFBgAAAAAEAAQA9QAAAIUDAAAAAA==&#10;" fillcolor="black">
                          <o:lock v:ext="edit" aspectratio="t"/>
                          <v:textbox inset="0,0,0,0"/>
                        </v:shape>
                        <v:rect id="Rectangle 529" o:spid="_x0000_s1194" style="position:absolute;left:449;top:801;width:4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UM8cQA&#10;AADcAAAADwAAAGRycy9kb3ducmV2LnhtbESPQWvCQBSE74L/YXlCb7qJJaVN3YgIQtFLtIVeH9ln&#10;Nib7NmS3Gv+9Wyj0OMzMN8xqPdpOXGnwjWMF6SIBQVw53XCt4OtzN38F4QOyxs4xKbiTh3Uxnaww&#10;1+7GR7qeQi0ihH2OCkwIfS6lrwxZ9AvXE0fv7AaLIcqhlnrAW4TbTi6T5EVabDguGOxpa6hqTz9W&#10;QWupMt+XFN+W+8OxpKzkbFMq9TQbN+8gAo3hP/zX/tAKsucUfs/EI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DPHEAAAA3AAAAA8AAAAAAAAAAAAAAAAAmAIAAGRycy9k&#10;b3ducmV2LnhtbFBLBQYAAAAABAAEAPUAAACJAwAAAAA=&#10;" fillcolor="gray" stroked="f">
                          <o:lock v:ext="edit" aspectratio="t"/>
                          <v:textbox inset="0,0,0,0"/>
                        </v:rect>
                        <v:line id="Line 530" o:spid="_x0000_s1195" style="position:absolute;flip:x;visibility:visible;mso-wrap-style:square" from="490,805" to="510,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pyH8QAAADcAAAADwAAAGRycy9kb3ducmV2LnhtbESPQWsCMRSE7wX/Q3iCt5rtiiJboxRB&#10;UOyhVcHrY/N2s3TzsiTRXf99IxR6HGbmG2a1GWwr7uRD41jB2zQDQVw63XCt4HLevS5BhIissXVM&#10;Ch4UYLMevayw0K7nb7qfYi0ShEOBCkyMXSFlKA1ZDFPXESevct5iTNLXUnvsE9y2Ms+yhbTYcFow&#10;2NHWUPlzulkF8nDsv/wuv1R1te/c9WA+F/2g1GQ8fLyDiDTE//Bfe68VzGc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unIfxAAAANwAAAAPAAAAAAAAAAAA&#10;AAAAAKECAABkcnMvZG93bnJldi54bWxQSwUGAAAAAAQABAD5AAAAkgMAAAAA&#10;" strokeweight="1.5pt"/>
                        <v:rect id="Rectangle 531" o:spid="_x0000_s1196" style="position:absolute;left:505;top:836;width:4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HRcMA&#10;AADcAAAADwAAAGRycy9kb3ducmV2LnhtbESPwWrDMBBE74H+g9hCb4ncpomLGyU4BYN7TOIPWKSN&#10;7dZaGUuJ7b+vCoUeh5l5w+wOk+3EnQbfOlbwvEpAEGtnWq4VVJdi+QbCB2SDnWNSMJOHw/5hscPM&#10;uJFPdD+HWkQI+wwVNCH0mZReN2TRr1xPHL2rGyyGKIdamgHHCLedfEmSrbTYclxosKePhvT3+WYV&#10;yEq/Fph+eXvU5Vxci/wzzUelnh6n/B1EoCn8h//apVGwWa/h90w8An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RHRcMAAADcAAAADwAAAAAAAAAAAAAAAACYAgAAZHJzL2Rv&#10;d25yZXYueG1sUEsFBgAAAAAEAAQA9QAAAIgDAAAAAA==&#10;" fillcolor="silver">
                          <v:stroke dashstyle="1 1"/>
                          <o:lock v:ext="edit" aspectratio="t"/>
                          <v:textbox inset="0,0,0,0"/>
                        </v:rect>
                        <v:rect id="Rectangle 532" o:spid="_x0000_s1197" style="position:absolute;left:505;top:855;width:4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yWcYA&#10;AADcAAAADwAAAGRycy9kb3ducmV2LnhtbESPW2vCQBCF34X+h2UKvtVNvRSJrlIEQRSlTUV8HLJj&#10;kjY7G7JrjP56Vyj4eDiXjzOdt6YUDdWusKzgvReBIE6tLjhTsP9Zvo1BOI+ssbRMCq7kYD576Uwx&#10;1vbC39QkPhNhhF2MCnLvq1hKl+Zk0PVsRRy8k60N+iDrTOoaL2HclLIfRR/SYMGBkGNFi5zSv+Rs&#10;AndY/e53691ye70dGve1OSajk1Wq+9p+TkB4av0z/N9eaQWjwRA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xyWcYAAADcAAAADwAAAAAAAAAAAAAAAACYAgAAZHJz&#10;L2Rvd25yZXYueG1sUEsFBgAAAAAEAAQA9QAAAIsDAAAAAA==&#10;">
                          <o:lock v:ext="edit" aspectratio="t"/>
                          <v:textbox inset="0,0,0,0"/>
                        </v:rect>
                        <v:rect id="Rectangle 533" o:spid="_x0000_s1198" style="position:absolute;left:449;top:801;width:8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K8sIA&#10;AADcAAAADwAAAGRycy9kb3ducmV2LnhtbESPQYvCMBSE78L+h/AWvGmqUtFqFBEEWS9VF/b6aN42&#10;XZuX0kTt/nsjCB6HmfmGWa47W4sbtb5yrGA0TEAQF05XXCr4Pu8GMxA+IGusHZOCf/KwXn30lphp&#10;d+cj3U6hFBHCPkMFJoQmk9IXhiz6oWuIo/frWoshyraUusV7hNtajpNkKi1WHBcMNrQ1VFxOV6vg&#10;YqkwP38jnI+/Dsec0pzTTa5U/7PbLEAE6sI7/GrvtYJ0ksLz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DgrywgAAANwAAAAPAAAAAAAAAAAAAAAAAJgCAABkcnMvZG93&#10;bnJldi54bWxQSwUGAAAAAAQABAD1AAAAhwMAAAAA&#10;" fillcolor="gray" stroked="f">
                          <o:lock v:ext="edit" aspectratio="t"/>
                          <v:textbox inset="0,0,0,0"/>
                        </v:rect>
                        <v:rect id="Rectangle 534" o:spid="_x0000_s1199" style="position:absolute;left:449;top:828;width:8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yUhcMA&#10;AADcAAAADwAAAGRycy9kb3ducmV2LnhtbESPT4vCMBTE74LfITxhb5qqVLQaRYQFWS/1D3h9NM+m&#10;2ryUJqvdb78RFvY4zMxvmNWms7V4UusrxwrGowQEceF0xaWCy/lzOAfhA7LG2jEp+CEPm3W/t8JM&#10;uxcf6XkKpYgQ9hkqMCE0mZS+MGTRj1xDHL2bay2GKNtS6hZfEW5rOUmSmbRYcVww2NDOUPE4fVsF&#10;D0uFud7HuJh8HY45pTmn21ypj0G3XYII1IX/8F97rxWk0xm8z8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yUhcMAAADcAAAADwAAAAAAAAAAAAAAAACYAgAAZHJzL2Rv&#10;d25yZXYueG1sUEsFBgAAAAAEAAQA9QAAAIgDAAAAAA==&#10;" fillcolor="gray" stroked="f">
                          <o:lock v:ext="edit" aspectratio="t"/>
                          <v:textbox inset="0,0,0,0"/>
                        </v:rect>
                        <v:rect id="Rectangle 535" o:spid="_x0000_s1200" style="position:absolute;left:449;top:828;width:4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xHsQA&#10;AADcAAAADwAAAGRycy9kb3ducmV2LnhtbESPQWvCQBSE74X+h+UVvNVNlLQ1uooUhGIvMS14fWSf&#10;2TTZtyG7avrv3ULB4zAz3zCrzWg7caHBN44VpNMEBHHldMO1gu+v3fMbCB+QNXaOScEvedisHx9W&#10;mGt35QNdylCLCGGfowITQp9L6StDFv3U9cTRO7nBYohyqKUe8BrhtpOzJHmRFhuOCwZ7ejdUteXZ&#10;KmgtVeb4k+Jitv88FJQVnG0LpSZP43YJItAY7uH/9odWkM1f4e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QMR7EAAAA3AAAAA8AAAAAAAAAAAAAAAAAmAIAAGRycy9k&#10;b3ducmV2LnhtbFBLBQYAAAAABAAEAPUAAACJAwAAAAA=&#10;" fillcolor="gray" stroked="f">
                          <o:lock v:ext="edit" aspectratio="t"/>
                          <v:textbox inset="0,0,0,0"/>
                        </v:rect>
                        <v:rect id="Rectangle 536" o:spid="_x0000_s1201" style="position:absolute;left:448;top:801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+98EA&#10;AADcAAAADwAAAGRycy9kb3ducmV2LnhtbERPu2rDMBTdC/kHcQvdarkpaYsTxQRDIFNDHku3W+vG&#10;cmtdOZISu38fDYGOh/NelKPtxJV8aB0reMlyEMS10y03Co6H9fMHiBCRNXaOScEfBSiXk4cFFtoN&#10;vKPrPjYihXAoUIGJsS+kDLUhiyFzPXHiTs5bjAn6RmqPQwq3nZzm+Zu02HJqMNhTZaj+3V+sgt2X&#10;5/dghvNnTsN3i9X0h7dWqafHcTUHEWmM/+K7e6MVzF7T2nQmHQG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YvvfBAAAA3AAAAA8AAAAAAAAAAAAAAAAAmAIAAGRycy9kb3du&#10;cmV2LnhtbFBLBQYAAAAABAAEAPUAAACGAwAAAAA=&#10;" filled="f">
                          <o:lock v:ext="edit" aspectratio="t"/>
                          <v:textbox inset="0,0,0,0"/>
                        </v:rect>
                      </v:group>
                      <v:line id="Line 537" o:spid="_x0000_s1202" style="position:absolute;flip:x;visibility:visible;mso-wrap-style:square" from="439,828" to="448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7gbsUAAADcAAAADwAAAGRycy9kb3ducmV2LnhtbESPQWvCQBSE7wX/w/KE3uqmitJGN0EE&#10;QWkPrRW8PrIv2dDs27C7mvTfd4VCj8PMfMNsytF24kY+tI4VPM8yEMSV0y03Cs5f+6cXECEia+wc&#10;k4IfClAWk4cN5toN/Em3U2xEgnDIUYGJsc+lDJUhi2HmeuLk1c5bjEn6RmqPQ4LbTs6zbCUttpwW&#10;DPa0M1R9n65WgTy+DR9+Pz/XTX3o3eVo3lfDqNTjdNyuQUQa43/4r33QCpaLV7ifS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7gbsUAAADcAAAADwAAAAAAAAAA&#10;AAAAAAChAgAAZHJzL2Rvd25yZXYueG1sUEsFBgAAAAAEAAQA+QAAAJMDAAAAAA==&#10;" strokeweight="1.5pt"/>
                      <v:line id="Line 538" o:spid="_x0000_s1203" style="position:absolute;flip:y;visibility:visible;mso-wrap-style:square" from="439,820" to="439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I6jsIAAADcAAAADwAAAGRycy9kb3ducmV2LnhtbERPz2vCMBS+D/wfwhO8zdSyldEZZQgF&#10;iztsTtj10bw2Zc1LSTJb/3tzGOz48f3e7mc7iCv50DtWsFlnIIgbp3vuFFy+qscXECEiaxwck4Ib&#10;BdjvFg9bLLWb+JOu59iJFMKhRAUmxrGUMjSGLIa1G4kT1zpvMSboO6k9TincDjLPskJa7Dk1GBzp&#10;YKj5Of9aBbI+TR++yi9t1x5H912b92KalVot57dXEJHm+C/+cx+1guenND+dSUd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yI6jsIAAADcAAAADwAAAAAAAAAAAAAA&#10;AAChAgAAZHJzL2Rvd25yZXYueG1sUEsFBgAAAAAEAAQA+QAAAJADAAAAAA==&#10;" strokeweight="1.5pt"/>
                      <v:line id="Line 539" o:spid="_x0000_s1204" style="position:absolute;flip:x;visibility:visible;mso-wrap-style:square" from="433,820" to="439,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6fFcMAAADcAAAADwAAAGRycy9kb3ducmV2LnhtbESPQWsCMRSE7wX/Q3iCt5pVrMhqFBEE&#10;xR5aFbw+Nm83i5uXJYnu+u+bQqHHYWa+YVab3jbiST7UjhVMxhkI4sLpmisF18v+fQEiRGSNjWNS&#10;8KIAm/XgbYW5dh1/0/McK5EgHHJUYGJscylDYchiGLuWOHml8xZjkr6S2mOX4LaR0yybS4s1pwWD&#10;Le0MFffzwyqQx1P35ffTa1mVh9bdjuZz3vVKjYb9dgkiUh//w3/tg1bwMZvA75l0BO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unxXDAAAA3AAAAA8AAAAAAAAAAAAA&#10;AAAAoQIAAGRycy9kb3ducmV2LnhtbFBLBQYAAAAABAAEAPkAAACRAwAAAAA=&#10;" strokeweight="1.5pt"/>
                      <v:line id="Line 540" o:spid="_x0000_s1205" style="position:absolute;visibility:visible;mso-wrap-style:square" from="497,852" to="557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Iu6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9G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gi7rxwAAANwAAAAPAAAAAAAA&#10;AAAAAAAAAKECAABkcnMvZG93bnJldi54bWxQSwUGAAAAAAQABAD5AAAAlQMAAAAA&#10;"/>
                      <v:line id="Line 541" o:spid="_x0000_s1206" style="position:absolute;visibility:visible;mso-wrap-style:square" from="497,803" to="562,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6Lc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9G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zotwxwAAANwAAAAPAAAAAAAA&#10;AAAAAAAAAKECAABkcnMvZG93bnJldi54bWxQSwUGAAAAAAQABAD5AAAAlQMAAAAA&#10;"/>
                    </v:group>
                    <v:rect id="Rectangle 542" o:spid="_x0000_s1207" style="position:absolute;left:594;top:816;width:10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GScIA&#10;AADcAAAADwAAAGRycy9kb3ducmV2LnhtbESPS2sCMRSF9wX/Q7hCdzVjtVKmRrFFZXbia387uU6G&#10;Tm6mSarjvzdCweXhPD7OdN7ZRpzJh9qxguEgA0FcOl1zpeCwX728gwgRWWPjmBRcKcB81nuaYq7d&#10;hbd03sVKpBEOOSowMba5lKE0ZDEMXEucvJPzFmOSvpLa4yWN20a+ZtlEWqw5EQy29GWo/Nn92cQ9&#10;bdafRccTY47HZeGbX/k9QqWe+93iA0SkLj7C/+1CK3gbj+F+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gZJwgAAANwAAAAPAAAAAAAAAAAAAAAAAJgCAABkcnMvZG93&#10;bnJldi54bWxQSwUGAAAAAAQABAD1AAAAhwMAAAAA&#10;" fillcolor="#9c0" stroked="f">
                      <v:fill color2="#475e00" angle="135" focus="100%" type="gradient"/>
                      <o:lock v:ext="edit" aspectratio="t"/>
                      <v:textbox inset="0,0,0,0"/>
                    </v:rect>
                    <v:rect id="Rectangle 543" o:spid="_x0000_s1208" style="position:absolute;left:489;top:820;width:3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eEsUA&#10;AADcAAAADwAAAGRycy9kb3ducmV2LnhtbESPQUsDMRSE74L/ITzBm00sVsq2aSlWQVkv3fbQ3h6b&#10;192lm5eYxHb990YQehxm5htmvhxsL84UYudYw+NIgSCunem40bDbvj1MQcSEbLB3TBp+KMJycXsz&#10;x8K4C2/oXKVGZAjHAjW0KflCyli3ZDGOnCfO3tEFiynL0EgT8JLhtpdjpZ6lxY7zQoueXlqqT9W3&#10;1eAP5dbuq93Xa6lOn9T4cv2hgtb3d8NqBiLRkK7h//a70TB5msDfmXw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14SxQAAANwAAAAPAAAAAAAAAAAAAAAAAJgCAABkcnMv&#10;ZG93bnJldi54bWxQSwUGAAAAAAQABAD1AAAAigMAAAAA&#10;" fillcolor="#330">
                      <o:lock v:ext="edit" aspectratio="t"/>
                      <v:textbox inset="0,0,0,0"/>
                    </v:rect>
                  </v:group>
                  <v:rect id="Rectangle 544" o:spid="_x0000_s1209" style="position:absolute;left:9949;top:6731;width:628;height:323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Ijk8UA&#10;AADcAAAADwAAAGRycy9kb3ducmV2LnhtbESP0WrCQBRE3wv9h+UW+iK6MWooqatoQWnQh1b9gNvs&#10;bRLM3g3ZNUn/vlsQ+jjMzBlmuR5MLTpqXWVZwXQSgSDOra64UHA578YvIJxH1lhbJgU/5GC9enxY&#10;Yqptz5/UnXwhAoRdigpK75tUSpeXZNBNbEMcvG/bGvRBtoXULfYBbmoZR1EiDVYcFkps6K2k/Hq6&#10;GQX70Qd7Ps7jSzOrs0NGuDVfiVLPT8PmFYSnwf+H7+13rWAxT+D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iOTxQAAANwAAAAPAAAAAAAAAAAAAAAAAJgCAABkcnMv&#10;ZG93bnJldi54bWxQSwUGAAAAAAQABAD1AAAAigMAAAAA&#10;" fillcolor="#185e5e">
                    <v:fill color2="#3cc" focus="50%" type="gradient"/>
                    <v:shadow on="t"/>
                    <o:lock v:ext="edit" aspectratio="t"/>
                    <v:textbox inset="0,0,0,0"/>
                  </v:rect>
                  <v:rect id="Rectangle 545" o:spid="_x0000_s1210" style="position:absolute;left:10054;top:6838;width:418;height:179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O9cQA&#10;AADcAAAADwAAAGRycy9kb3ducmV2LnhtbESP3YrCMBSE74V9h3AWvNPURd21GmVRSmW98e8Bjs2x&#10;LTYnpYla394sCF4OM/MNM1u0phI3alxpWcGgH4EgzqwuOVdwPCS9HxDOI2usLJOCBzlYzD86M4y1&#10;vfOObnufiwBhF6OCwvs6ltJlBRl0fVsTB+9sG4M+yCaXusF7gJtKfkXRWBosOSwUWNOyoOyyvxoF&#10;yWo3KaPNMn2M03b7R6fVJU0OSnU/298pCE+tf4df7bVWMBp+w/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DvXEAAAA3AAAAA8AAAAAAAAAAAAAAAAAmAIAAGRycy9k&#10;b3ducmV2LnhtbFBLBQYAAAAABAAEAPUAAACJAwAAAAA=&#10;" fillcolor="#3cc">
                    <o:lock v:ext="edit" aspectratio="t"/>
                    <v:textbox inset="0,0,0,0"/>
                  </v:rect>
                  <v:oval id="Oval 546" o:spid="_x0000_s1211" style="position:absolute;left:10210;top:6805;width:105;height:72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YbUsEA&#10;AADcAAAADwAAAGRycy9kb3ducmV2LnhtbERPTYvCMBC9L/gfwgheFk11VaSaigiil2Wx6n1oxra2&#10;mZQm2vrvN4eFPT7e92bbm1q8qHWlZQXTSQSCOLO65FzB9XIYr0A4j6yxtkwK3uRgmww+Nhhr2/GZ&#10;XqnPRQhhF6OCwvsmltJlBRl0E9sQB+5uW4M+wDaXusUuhJtazqJoKQ2WHBoKbGhfUFalT6Pg6H70&#10;o5vqr+7d5Ncq/a4/5+ebUqNhv1uD8NT7f/Gf+6QVLOZhbTgTj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mG1LBAAAA3AAAAA8AAAAAAAAAAAAAAAAAmAIAAGRycy9kb3du&#10;cmV2LnhtbFBLBQYAAAAABAAEAPUAAACGAwAAAAA=&#10;" fillcolor="#185e5e">
                    <v:fill color2="#3cc" angle="135" focus="50%" type="gradient"/>
                    <o:lock v:ext="edit" aspectratio="t"/>
                    <v:textbox inset="0,0,0,0"/>
                  </v:oval>
                  <v:oval id="Oval 547" o:spid="_x0000_s1212" style="position:absolute;left:10211;top:7031;width:104;height:72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cAscA&#10;AADcAAAADwAAAGRycy9kb3ducmV2LnhtbESPQWvCQBSE7wX/w/IKXkrdtETR1FVEKOhBRK2H3B7Z&#10;Z5I2+zbNrjH213cFweMwM98w03lnKtFS40rLCt4GEQjizOqScwVfh8/XMQjnkTVWlknBlRzMZ72n&#10;KSbaXnhH7d7nIkDYJaig8L5OpHRZQQbdwNbEwTvZxqAPssmlbvAS4KaS71E0kgZLDgsF1rQsKPvZ&#10;n42CZTu2x/j69xu/bM8H+t6kp3WaKtV/7hYfIDx1/hG+t1dawTCewO1MOAJy9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HHALHAAAA3AAAAA8AAAAAAAAAAAAAAAAAmAIAAGRy&#10;cy9kb3ducmV2LnhtbFBLBQYAAAAABAAEAPUAAACMAwAAAAA=&#10;" fillcolor="#3cc">
                    <v:fill color2="#185e5e" angle="135" focus="50%" type="gradient"/>
                    <o:lock v:ext="edit" aspectratio="t"/>
                    <v:textbox inset="0,0,0,0"/>
                  </v:oval>
                  <v:rect id="Rectangle 548" o:spid="_x0000_s1213" style="position:absolute;left:10103;top:6597;width:157;height:18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r9sEA&#10;AADcAAAADwAAAGRycy9kb3ducmV2LnhtbERPyWrDMBC9B/IPYgK9xXIMLsGJEkJDl1OhTmhzHKyp&#10;V42Mpdru31eHQo6Pt++Ps+nESIOrLSvYRDEI4sLqmksF18vzegvCeWSNnWVS8EsOjoflYo+ZthN/&#10;0Jj7UoQQdhkqqLzvMyldUZFBF9meOHDfdjDoAxxKqQecQrjpZBLHj9JgzaGhwp6eKira/McoeG1N&#10;+4JJh6dzM8pb+9V8vveNUg+r+bQD4Wn2d/G/+00rSNMwP5wJR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6/bBAAAA3AAAAA8AAAAAAAAAAAAAAAAAmAIAAGRycy9kb3du&#10;cmV2LnhtbFBLBQYAAAAABAAEAPUAAACGAwAAAAA=&#10;" fillcolor="#185e5e">
                    <v:fill color2="#3cc" focus="50%" type="gradient"/>
                    <o:lock v:ext="edit" aspectratio="t"/>
                    <v:textbox inset="0,0,0,0"/>
                  </v:rect>
                  <v:rect id="Rectangle 549" o:spid="_x0000_s1214" style="position:absolute;left:10202;top:7250;width:104;height:18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ObcMA&#10;AADcAAAADwAAAGRycy9kb3ducmV2LnhtbESPS4sCMRCE74L/IbTgbc0oKMusUWTFx0nwge6xmfTO&#10;M51hEsfx35uFBY9FVX1FzZedqURLjcstKxiPIhDEidU5pwou583HJwjnkTVWlknBkxwsF/3eHGNt&#10;H3yk9uRTESDsYlSQeV/HUrokI4NuZGvi4P3axqAPskmlbvAR4KaSkyiaSYM5h4UMa/rOKClPd6Ng&#10;V5pyi5MKV+uilT/lrbge6kKp4aBbfYHw1Pl3+L+91wqm0zH8nQ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xObcMAAADcAAAADwAAAAAAAAAAAAAAAACYAgAAZHJzL2Rv&#10;d25yZXYueG1sUEsFBgAAAAAEAAQA9QAAAIgDAAAAAA==&#10;" fillcolor="#185e5e">
                    <v:fill color2="#3cc" focus="50%" type="gradient"/>
                    <o:lock v:ext="edit" aspectratio="t"/>
                    <v:textbox inset="0,0,0,0"/>
                  </v:rect>
                  <v:shape id="AutoShape 550" o:spid="_x0000_s1215" type="#_x0000_t125" style="position:absolute;left:10227;top:7224;width:54;height:52;rotation:1076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0D8sYA&#10;AADcAAAADwAAAGRycy9kb3ducmV2LnhtbESPQWvCQBSE7wX/w/IEL1I3KopEV7Fq1YNYar14e2Sf&#10;SWz2bchuTfz3XaHQ4zAz3zCzRWMKcafK5ZYV9HsRCOLE6pxTBeev99cJCOeRNRaWScGDHCzmrZcZ&#10;xtrW/En3k09FgLCLUUHmfRlL6ZKMDLqeLYmDd7WVQR9klUpdYR3gppCDKBpLgzmHhQxLWmWUfJ9+&#10;jIJyf7is620zfKOP7mR1M8fNeEdKddrNcgrCU+P/w3/tvVYwGg3geSYc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0D8sYAAADcAAAADwAAAAAAAAAAAAAAAACYAgAAZHJz&#10;L2Rvd25yZXYueG1sUEsFBgAAAAAEAAQA9QAAAIsDAAAAAA==&#10;" fillcolor="#3cc">
                    <o:lock v:ext="edit" aspectratio="t"/>
                    <v:textbox inset="0,0,0,0"/>
                  </v:shape>
                  <v:rect id="Rectangle 551" o:spid="_x0000_s1216" style="position:absolute;left:10023;top:7058;width:122;height:35;rotation:588747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96Q8UA&#10;AADcAAAADwAAAGRycy9kb3ducmV2LnhtbESPT2sCMRTE70K/Q3iFXkrNarHoapS1VNCDB//dH5vn&#10;ZnHzsiSprt++EQoeh5n5DTNbdLYRV/Khdqxg0M9AEJdO11wpOB5WH2MQISJrbByTgjsFWMxfejPM&#10;tbvxjq77WIkE4ZCjAhNjm0sZSkMWQ9+1xMk7O28xJukrqT3eEtw2cphlX9JizWnBYEvfhsrL/tcq&#10;uGzMpBgOqHjfHE4/frzdNcflUqm3166YgojUxWf4v73WCkajT3ic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X3pDxQAAANwAAAAPAAAAAAAAAAAAAAAAAJgCAABkcnMv&#10;ZG93bnJldi54bWxQSwUGAAAAAAQABAD1AAAAigMAAAAA&#10;" fillcolor="#181818">
                    <v:fill color2="#333" angle="90" focus="50%" type="gradient"/>
                    <o:lock v:ext="edit" aspectratio="t"/>
                    <v:textbox inset="0,0,0,0"/>
                  </v:rect>
                  <v:rect id="Rectangle 552" o:spid="_x0000_s1217" style="position:absolute;left:10032;top:6718;width:122;height:17;rotation:588747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iN8UA&#10;AADcAAAADwAAAGRycy9kb3ducmV2LnhtbESPT2sCMRTE70K/Q3iFXkrNKrXoapS1VNCDB//dH5vn&#10;ZnHzsiSprt++EQoeh5n5DTNbdLYRV/Khdqxg0M9AEJdO11wpOB5WH2MQISJrbByTgjsFWMxfejPM&#10;tbvxjq77WIkE4ZCjAhNjm0sZSkMWQ9+1xMk7O28xJukrqT3eEtw2cphlX9JizWnBYEvfhsrL/tcq&#10;uGzMpBgOqHjfHE4/frzdNcflUqm3166YgojUxWf4v73WCkajT3ic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uI3xQAAANwAAAAPAAAAAAAAAAAAAAAAAJgCAABkcnMv&#10;ZG93bnJldi54bWxQSwUGAAAAAAQABAD1AAAAigMAAAAA&#10;" fillcolor="#181818">
                    <v:fill color2="#333" angle="90" focus="50%" type="gradient"/>
                    <o:lock v:ext="edit" aspectratio="t"/>
                    <v:textbox inset="0,0,0,0"/>
                  </v:rect>
                  <v:rect id="Rectangle 553" o:spid="_x0000_s1218" style="position:absolute;left:10381;top:7058;width:122;height:36;rotation:588747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pHrMUA&#10;AADcAAAADwAAAGRycy9kb3ducmV2LnhtbESPT2sCMRTE70K/Q3gFL6JZhRXdGmUtCvXgwT+9Pzav&#10;m8XNy5JE3X77plDocZiZ3zCrTW9b8SAfGscKppMMBHHldMO1gutlP16ACBFZY+uYFHxTgM36ZbDC&#10;Qrsnn+hxjrVIEA4FKjAxdoWUoTJkMUxcR5y8L+ctxiR9LbXHZ4LbVs6ybC4tNpwWDHb0bqi6ne9W&#10;we1gluVsSuXocPnc+cXx1F63W6WGr335BiJSH//Df+0PrSDPc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+kesxQAAANwAAAAPAAAAAAAAAAAAAAAAAJgCAABkcnMv&#10;ZG93bnJldi54bWxQSwUGAAAAAAQABAD1AAAAigMAAAAA&#10;" fillcolor="#181818">
                    <v:fill color2="#333" angle="90" focus="50%" type="gradient"/>
                    <o:lock v:ext="edit" aspectratio="t"/>
                    <v:textbox inset="0,0,0,0"/>
                  </v:rect>
                  <v:rect id="Rectangle 554" o:spid="_x0000_s1219" style="position:absolute;left:10390;top:6718;width:122;height:18;rotation:588747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jZ28UA&#10;AADcAAAADwAAAGRycy9kb3ducmV2LnhtbESPQWsCMRSE7wX/Q3hCL6VmFRRdjbKWFvTgYdXeH5vn&#10;ZnHzsiSpbv+9KRQ8DjPzDbPa9LYVN/KhcaxgPMpAEFdON1wrOJ++3ucgQkTW2DomBb8UYLMevKww&#10;1+7OJd2OsRYJwiFHBSbGLpcyVIYshpHriJN3cd5iTNLXUnu8J7ht5STLZtJiw2nBYEcfhqrr8ccq&#10;uO7NopiMqXjbn74//fxQtuftVqnXYV8sQUTq4zP8395pBdPpDP7Op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NnbxQAAANwAAAAPAAAAAAAAAAAAAAAAAJgCAABkcnMv&#10;ZG93bnJldi54bWxQSwUGAAAAAAQABAD1AAAAigMAAAAA&#10;" fillcolor="#181818">
                    <v:fill color2="#333" angle="90" focus="50%" type="gradient"/>
                    <o:lock v:ext="edit" aspectratio="t"/>
                    <v:textbox inset="0,0,0,0"/>
                  </v:rect>
                  <v:group id="Group 555" o:spid="_x0000_s1220" style="position:absolute;left:10137;top:6248;width:251;height:314" coordorigin="2632,1547" coordsize="3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<o:lock v:ext="edit" aspectratio="t"/>
                    <v:rect id="Rectangle 556" o:spid="_x0000_s1221" style="position:absolute;left:2643;top:1569;width:7;height:30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MWsIA&#10;AADcAAAADwAAAGRycy9kb3ducmV2LnhtbERPzWrCQBC+F3yHZYTe6kYhwaauUpQQqRejfYBpdpoE&#10;s7MhuzXJ27uHgseP73+zG00r7tS7xrKC5SICQVxa3XCl4Puava1BOI+ssbVMCiZysNvOXjaYajtw&#10;QfeLr0QIYZeigtr7LpXSlTUZdAvbEQfu1/YGfYB9JXWPQwg3rVxFUSINNhwaauxoX1N5u/wZBdmh&#10;eG+i0z6fknw8f9HP4ZZnV6Ve5+PnBwhPo3+K/91HrSCOw9pwJhwB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8gxawgAAANwAAAAPAAAAAAAAAAAAAAAAAJgCAABkcnMvZG93&#10;bnJldi54bWxQSwUGAAAAAAQABAD1AAAAhwMAAAAA&#10;" fillcolor="#3cc">
                      <o:lock v:ext="edit" aspectratio="t"/>
                      <v:textbox inset="0,0,0,0"/>
                    </v:rect>
                    <v:group id="Group 557" o:spid="_x0000_s1222" style="position:absolute;left:2630;top:1553;width:34;height:22;rotation:-5887474fd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cvf9HFAAAA3AAA&#10;AA8AAAAAAAAAAAAAAAAAqgIAAGRycy9kb3ducmV2LnhtbFBLBQYAAAAABAAEAPoAAACcAwAAAAA=&#10;">
                      <o:lock v:ext="edit" aspectratio="t"/>
                      <v:shape id="Freeform 558" o:spid="_x0000_s1223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puxMIA&#10;AADcAAAADwAAAGRycy9kb3ducmV2LnhtbERPz2vCMBS+D/wfwhO8DE3mmEptFCfIvA2deH40z6a0&#10;ealN1G5//XIY7Pjx/c7XvWvEnbpQedbwMlEgiAtvKi41nL524wWIEJENNp5JwzcFWK8GTzlmxj/4&#10;QPdjLEUK4ZChBhtjm0kZCksOw8S3xIm7+M5hTLArpenwkcJdI6dKzaTDilODxZa2lor6eHMarmp/&#10;/aifP+389fDT41nRbvp+03o07DdLEJH6+C/+c++NhrdZmp/Op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m7EwgAAANwAAAAPAAAAAAAAAAAAAAAAAJgCAABkcnMvZG93&#10;bnJldi54bWxQSwUGAAAAAAQABAD1AAAAhwMAAAAA&#10;" path="m,l38,10r4,l42,15r-4,l,28,,24,26,15r,-5l,4,,xe" fillcolor="#3cc">
                        <v:shadow on="t"/>
                        <v:path arrowok="t" o:connecttype="custom" o:connectlocs="0,0;38,10;42,10;42,15;38,15;0,28;0,24;26,15;26,10;0,4;0,0" o:connectangles="0,0,0,0,0,0,0,0,0,0,0"/>
                        <o:lock v:ext="edit" aspectratio="t"/>
                      </v:shape>
                      <v:line id="Line 559" o:spid="_x0000_s1224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vDdcMAAADcAAAADwAAAGRycy9kb3ducmV2LnhtbESPQYvCMBSE7wv+h/AEb2uqsGWpRhFB&#10;UNbDrgpeH81rU2xeShJt/fdmYWGPw8x8wyzXg23Fg3xoHCuYTTMQxKXTDdcKLufd+yeIEJE1to5J&#10;wZMCrFejtyUW2vX8Q49TrEWCcChQgYmxK6QMpSGLYeo64uRVzluMSfpaao99gttWzrMslxYbTgsG&#10;O9oaKm+nu1UgD1/9t9/NL1Vd7Tt3PZhj3g9KTcbDZgEi0hD/w3/tvVbwkc/g90w6An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bw3XDAAAA3AAAAA8AAAAAAAAAAAAA&#10;AAAAoQIAAGRycy9kb3ducmV2LnhtbFBLBQYAAAAABAAEAPkAAACRAwAAAAA=&#10;" strokeweight="1.5pt"/>
                    </v:group>
                  </v:group>
                  <v:group id="Group 560" o:spid="_x0000_s1225" style="position:absolute;left:5460;top:3181;width:358;height:819;rotation:779957fd" coordorigin="2584,1336" coordsize="43,1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oWq7scAAADc&#10;AAAADwAAAAAAAAAAAAAAAACqAgAAZHJzL2Rvd25yZXYueG1sUEsFBgAAAAAEAAQA+gAAAJ4DAAAA&#10;AA==&#10;">
                    <o:lock v:ext="edit" aspectratio="t"/>
                    <v:rect id="Rectangle 561" o:spid="_x0000_s1226" style="position:absolute;left:2584;top:1377;width:43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vNncUA&#10;AADcAAAADwAAAGRycy9kb3ducmV2LnhtbESPQWvCQBSE70L/w/IKvZlNLQ0luglSEfTSomnx+sg+&#10;k2j2bdjdavrvu4LQ4zAz3zCLcjS9uJDznWUFz0kKgri2uuNGwVe1nr6B8AFZY2+ZFPySh7J4mCww&#10;1/bKO7rsQyMihH2OCtoQhlxKX7dk0Cd2II7e0TqDIUrXSO3wGuGml7M0zaTBjuNCiwO9t1Sf9z9G&#10;wey87U4fg6v8dld9br6zA/erg1JPj+NyDiLQGP7D9/ZGK3jNXuB2Jh4B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+82dxQAAANwAAAAPAAAAAAAAAAAAAAAAAJgCAABkcnMv&#10;ZG93bnJldi54bWxQSwUGAAAAAAQABAD1AAAAigMAAAAA&#10;" fillcolor="silver">
                      <o:lock v:ext="edit" aspectratio="t"/>
                      <v:textbox inset="0,0,0,0"/>
                    </v:rect>
                    <v:rect id="Rectangle 562" o:spid="_x0000_s1227" style="position:absolute;left:2588;top:1407;width:31;height: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5h88UA&#10;AADcAAAADwAAAGRycy9kb3ducmV2LnhtbESPT2sCMRTE7wW/Q3iF3jRRrCyrUVQQSnvyz6G9PTev&#10;u4ublzWJun77RhB6HGbmN8xs0dlGXMmH2rGG4UCBIC6cqbnUcNhv+hmIEJENNo5Jw50CLOa9lxnm&#10;xt14S9ddLEWCcMhRQxVjm0sZiooshoFriZP367zFmKQvpfF4S3DbyJFSE2mx5rRQYUvriorT7mI1&#10;jM/h/vOdHU9xdSmU8l+bz+VqqPXba7ecgojUxf/ws/1hNLxPxvA4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7mHzxQAAANwAAAAPAAAAAAAAAAAAAAAAAJgCAABkcnMv&#10;ZG93bnJldi54bWxQSwUGAAAAAAQABAD1AAAAigMAAAAA&#10;" fillcolor="#595959">
                      <v:fill color2="silver" focus="50%" type="gradient"/>
                      <o:lock v:ext="edit" aspectratio="t"/>
                      <v:textbox inset="0,0,0,0"/>
                    </v:rect>
                    <v:line id="Line 563" o:spid="_x0000_s1228" style="position:absolute;visibility:visible;mso-wrap-style:square" from="2588,1402" to="2588,1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q/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3ur/xwAAANwAAAAPAAAAAAAA&#10;AAAAAAAAAKECAABkcnMvZG93bnJldi54bWxQSwUGAAAAAAQABAD5AAAAlQMAAAAA&#10;"/>
                    <v:line id="Line 564" o:spid="_x0000_s1229" style="position:absolute;flip:x;visibility:visible;mso-wrap-style:square" from="2619,1402" to="2619,1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j198cAAADcAAAADwAAAGRycy9kb3ducmV2LnhtbESPQWsCMRSE7wX/Q3hCL0WzlnbR1ShS&#10;KPTgpbaseHtunptlNy9rkur23zeFQo/DzHzDrDaD7cSVfGgcK5hNMxDEldMN1wo+P14ncxAhImvs&#10;HJOCbwqwWY/uVlhod+N3uu5jLRKEQ4EKTIx9IWWoDFkMU9cTJ+/svMWYpK+l9nhLcNvJxyzLpcWG&#10;04LBnl4MVe3+yyqQ893DxW9PT23ZHg4LU1Zlf9wpdT8etksQkYb4H/5rv2kFz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KPX3xwAAANwAAAAPAAAAAAAA&#10;AAAAAAAAAKECAABkcnMvZG93bnJldi54bWxQSwUGAAAAAAQABAD5AAAAlQMAAAAA&#10;"/>
                    <v:rect id="Rectangle 565" o:spid="_x0000_s1230" style="position:absolute;left:2621;top:1382;width:4;height: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DLnsUA&#10;AADcAAAADwAAAGRycy9kb3ducmV2LnhtbESPQWvCQBSE70L/w/IKvZlNhcYS3QSpCHpp0bR4fWSf&#10;STT7NuxuNf333YLQ4zAz3zDLcjS9uJLznWUFz0kKgri2uuNGwWe1mb6C8AFZY2+ZFPyQh7J4mCwx&#10;1/bGe7oeQiMihH2OCtoQhlxKX7dk0Cd2II7eyTqDIUrXSO3wFuGml7M0zaTBjuNCiwO9tVRfDt9G&#10;weyy687vg6v8bl99bL+yI/fro1JPj+NqASLQGP7D9/ZWK3jJ5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wMuexQAAANwAAAAPAAAAAAAAAAAAAAAAAJgCAABkcnMv&#10;ZG93bnJldi54bWxQSwUGAAAAAAQABAD1AAAAigMAAAAA&#10;" fillcolor="silver">
                      <o:lock v:ext="edit" aspectratio="t"/>
                      <v:textbox inset="0,0,0,0"/>
                    </v:rect>
                    <v:rect id="Rectangle 566" o:spid="_x0000_s1231" style="position:absolute;left:2606;top:1382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O7sEA&#10;AADcAAAADwAAAGRycy9kb3ducmV2LnhtbERPTWvCQBC9F/wPywje6kbFoDEbESFQ6EFMe/E2Zsck&#10;mJ0N2W1M++u7B8Hj432n+9G0YqDeNZYVLOYRCOLS6oYrBd9f+fsGhPPIGlvLpOCXHOyzyVuKibYP&#10;PtNQ+EqEEHYJKqi97xIpXVmTQTe3HXHgbrY36APsK6l7fIRw08plFMXSYMOhocaOjjWV9+LHKGC8&#10;rnO70jn9nS7y0w/lAbdOqdl0POxAeBr9S/x0f2gF6zisDWfCEZ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sDu7BAAAA3AAAAA8AAAAAAAAAAAAAAAAAmAIAAGRycy9kb3du&#10;cmV2LnhtbFBLBQYAAAAABAAEAPUAAACGAwAAAAA=&#10;" fillcolor="#454545">
                      <v:fill color2="#969696" angle="135" focus="50%" type="gradient"/>
                      <o:lock v:ext="edit" aspectratio="t"/>
                      <v:textbox inset="0,0,0,0"/>
                    </v:rect>
                    <v:rect id="Rectangle 567" o:spid="_x0000_s1232" style="position:absolute;left:2590;top:1382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ObcUA&#10;AADcAAAADwAAAGRycy9kb3ducmV2LnhtbESPQWsCMRSE70L/Q3hCb5pYqujWKCoIoqfaHurtdfPc&#10;Xdy8rEnU9d8bodDjMDPfMNN5a2txJR8qxxoGfQWCOHem4kLD99e6NwYRIrLB2jFpuFOA+eylM8XM&#10;uBt/0nUfC5EgHDLUUMbYZFKGvCSLoe8a4uQdnbcYk/SFNB5vCW5r+abUSFqsOC2U2NCqpPy0v1gN&#10;7+dwP/yMf09xecmV8rv1drEcaP3abRcfICK18T/8194YDcPRBJ5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785txQAAANwAAAAPAAAAAAAAAAAAAAAAAJgCAABkcnMv&#10;ZG93bnJldi54bWxQSwUGAAAAAAQABAD1AAAAigMAAAAA&#10;" fillcolor="#595959">
                      <v:fill color2="silver" focus="50%" type="gradient"/>
                      <o:lock v:ext="edit" aspectratio="t"/>
                      <v:textbox inset="0,0,0,0"/>
                    </v:rect>
                    <v:group id="Group 568" o:spid="_x0000_s1233" style="position:absolute;left:2591;top:1336;width:30;height:40" coordorigin="2632,1547" coordsize="3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      <o:lock v:ext="edit" aspectratio="t"/>
                      <v:rect id="Rectangle 569" o:spid="_x0000_s1234" style="position:absolute;left:2643;top:1569;width:7;height:30;rotation:-58874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F8MQA&#10;AADcAAAADwAAAGRycy9kb3ducmV2LnhtbESPQWvCQBSE7wX/w/KE3uomhVaJrkEsoT2VVj14fGaf&#10;STD7Nu5uY/Lvu4WCx2FmvmFW+WBa0ZPzjWUF6SwBQVxa3XCl4LAvnhYgfEDW2FomBSN5yNeThxVm&#10;2t74m/pdqESEsM9QQR1Cl0npy5oM+pntiKN3ts5giNJVUju8Rbhp5XOSvEqDDceFGjva1lRedj9G&#10;gf8srtV7Oh7JN/se528n/BqdUo/TYbMEEWgI9/B/+0MreJmn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xRfDEAAAA3AAAAA8AAAAAAAAAAAAAAAAAmAIAAGRycy9k&#10;b3ducmV2LnhtbFBLBQYAAAAABAAEAPUAAACJAwAAAAA=&#10;" fillcolor="#969696">
                        <o:lock v:ext="edit" aspectratio="t"/>
                        <v:textbox inset="0,0,0,0"/>
                      </v:rect>
                      <v:group id="Group 570" o:spid="_x0000_s1235" style="position:absolute;left:2630;top:1553;width:34;height:22;rotation:-5887474fd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+scDFAAAA3AAA&#10;AA8AAAAAAAAAAAAAAAAAqgIAAGRycy9kb3ducmV2LnhtbFBLBQYAAAAABAAEAPoAAACcAwAAAAA=&#10;">
                        <o:lock v:ext="edit" aspectratio="t"/>
                        <v:shape id="Freeform 571" o:spid="_x0000_s1236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l3sgA&#10;AADcAAAADwAAAGRycy9kb3ducmV2LnhtbESPW2sCMRSE3wv9D+EIfSmabYu31ShS2uqT4gXBt8Pm&#10;uLvt5iTdpOv23xuh0MdhZr5hpvPWVKKh2peWFTz1EhDEmdUl5woO+/fuCIQPyBory6TglzzMZ/d3&#10;U0y1vfCWml3IRYSwT1FBEYJLpfRZQQZ9zzri6J1tbTBEWedS13iJcFPJ5yQZSIMlx4UCHb0WlH3t&#10;foyC02L5/Tn4WI+z0ebo3uTjadU2TqmHTruYgAjUhv/wX3ulFfSHL3A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EiXeyAAAANwAAAAPAAAAAAAAAAAAAAAAAJgCAABk&#10;cnMvZG93bnJldi54bWxQSwUGAAAAAAQABAD1AAAAjQMAAAAA&#10;" path="m,l38,10r4,l42,15r-4,l,28,,24,26,15r,-5l,4,,xe" fillcolor="#969696">
                          <v:shadow on="t"/>
                          <v:path arrowok="t" o:connecttype="custom" o:connectlocs="0,0;38,10;42,10;42,15;38,15;0,28;0,24;26,15;26,10;0,4;0,0" o:connectangles="0,0,0,0,0,0,0,0,0,0,0"/>
                          <o:lock v:ext="edit" aspectratio="t"/>
                        </v:shape>
                        <v:line id="Line 572" o:spid="_x0000_s1237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2MMUAAADcAAAADwAAAGRycy9kb3ducmV2LnhtbESPQWvCQBSE7wX/w/KE3uqmorZEN0EE&#10;QWkPrRW8PrIv2dDs27C7mvTfd4VCj8PMfMNsytF24kY+tI4VPM8yEMSV0y03Cs5f+6dXECEia+wc&#10;k4IfClAWk4cN5toN/Em3U2xEgnDIUYGJsc+lDJUhi2HmeuLk1c5bjEn6RmqPQ4LbTs6zbCUttpwW&#10;DPa0M1R9n65WgTy+DR9+Pz/XTX3o3eVo3lfDqNTjdNyuQUQa43/4r33QCpYvC7ifS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X2MMUAAADcAAAADwAAAAAAAAAA&#10;AAAAAAChAgAAZHJzL2Rvd25yZXYueG1sUEsFBgAAAAAEAAQA+QAAAJMDAAAAAA==&#10;" strokeweight="1.5pt"/>
                      </v:group>
                    </v:group>
                  </v:group>
                  <v:group id="Group 573" o:spid="_x0000_s1238" style="position:absolute;left:3165;top:6266;width:1685;height:453" coordorigin="1758,1542" coordsize="20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  <o:lock v:ext="edit" aspectratio="t"/>
                    <v:rect id="Rectangle 574" o:spid="_x0000_s1239" style="position:absolute;left:1758;top:1542;width:189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r8VscA&#10;AADcAAAADwAAAGRycy9kb3ducmV2LnhtbESPT2vCQBTE74LfYXlCL0U3Fqo1ZhXbIvQgaP2D15fs&#10;Mwlm34bsVlM/fVcoeBxm5jdMMm9NJS7UuNKyguEgAkGcWV1yrmC/W/bfQDiPrLGyTAp+ycF81u0k&#10;GGt75W+6bH0uAoRdjAoK7+tYSpcVZNANbE0cvJNtDPogm1zqBq8Bbir5EkUjabDksFBgTR8FZeft&#10;j1HwmR7W1fB2tMv0Vr/b1S6fPG8WSj312sUUhKfWP8L/7S+t4HU8gvuZc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a/FbHAAAA3AAAAA8AAAAAAAAAAAAAAAAAmAIAAGRy&#10;cy9kb3ducmV2LnhtbFBLBQYAAAAABAAEAPUAAACMAwAAAAA=&#10;" fillcolor="#3cc">
                      <o:lock v:ext="edit" aspectratio="t"/>
                      <v:textbox inset="0,0,0,0"/>
                    </v:rect>
                    <v:rect id="Rectangle 575" o:spid="_x0000_s1240" style="position:absolute;left:1883;top:1560;width:24;height: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4GVcQA&#10;AADcAAAADwAAAGRycy9kb3ducmV2LnhtbESP3WrCQBSE7wu+w3KE3tWNBX+IriJSoRakGH2AQ/aY&#10;RLNnl+yaxLd3C0Ivh5n5hlmue1OLlhpfWVYwHiUgiHOrKy4UnE+7jzkIH5A11pZJwYM8rFeDtyWm&#10;2nZ8pDYLhYgQ9ikqKENwqZQ+L8mgH1lHHL2LbQyGKJtC6ga7CDe1/EySqTRYcVwo0dG2pPyW3Y2C&#10;6/R+3R/d5LD77dqs9fufzZdDpd6H/WYBIlAf/sOv9rdWMJnN4O9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eBlXEAAAA3AAAAA8AAAAAAAAAAAAAAAAAmAIAAGRycy9k&#10;b3ducmV2LnhtbFBLBQYAAAAABAAEAPUAAACJAwAAAAA=&#10;" filled="f" strokeweight="2.25pt">
                      <o:lock v:ext="edit" aspectratio="t"/>
                      <v:textbox inset="0,0,0,0"/>
                    </v:rect>
                    <v:rect id="Rectangle 576" o:spid="_x0000_s1241" style="position:absolute;left:1873;top:1552;width:44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SJ8IA&#10;AADcAAAADwAAAGRycy9kb3ducmV2LnhtbERP3WrCMBS+H/gO4QjezdSB3eiMUmQFOxjDbg9waM7a&#10;uuYkNLGtb28uBrv8+P53h9n0YqTBd5YVbNYJCOLa6o4bBd9fxeMLCB+QNfaWScGNPBz2i4cdZtpO&#10;fKaxCo2IIewzVNCG4DIpfd2SQb+2jjhyP3YwGCIcGqkHnGK46eVTkqTSYMexoUVHx5bq3+pqFFzS&#10;66U8u+1H8TmN1ejL9/zNoVKr5Zy/ggg0h3/xn/ukFWyf49p4Jh4Bu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ZInwgAAANwAAAAPAAAAAAAAAAAAAAAAAJgCAABkcnMvZG93&#10;bnJldi54bWxQSwUGAAAAAAQABAD1AAAAhwMAAAAA&#10;" filled="f" strokeweight="2.25pt">
                      <o:lock v:ext="edit" aspectratio="t"/>
                      <v:textbox inset="0,0,0,0"/>
                    </v:rect>
                    <v:line id="Line 577" o:spid="_x0000_s1242" style="position:absolute;visibility:visible;mso-wrap-style:square" from="1907,1584" to="1916,1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O/jcUAAADcAAAADwAAAGRycy9kb3ducmV2LnhtbESPQWvCQBSE7wX/w/KE3pqNYrWm2YgI&#10;hRzswVTq9ZF9zQazb2N2q+m/7xaEHoeZ+YbJN6PtxJUG3zpWMEtSEMS10y03Co4fb08vIHxA1tg5&#10;JgU/5GFTTB5yzLS78YGuVWhEhLDPUIEJoc+k9LUhiz5xPXH0vtxgMUQ5NFIPeItw28l5mi6lxZbj&#10;gsGedobqc/VtFSzeS6NP497vD2n5Se1lsbtUTqnH6bh9BRFoDP/he7vUCp5Xa/g7E4+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O/jcUAAADcAAAADwAAAAAAAAAA&#10;AAAAAAChAgAAZHJzL2Rvd25yZXYueG1sUEsFBgAAAAAEAAQA+QAAAJMDAAAAAA==&#10;" strokeweight="2.25pt"/>
                    <v:line id="Line 578" o:spid="_x0000_s1243" style="position:absolute;flip:y;visibility:visible;mso-wrap-style:square" from="1873,1582" to="1885,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K5ycgAAADcAAAADwAAAGRycy9kb3ducmV2LnhtbESPTWvCQBCG7wX/wzKFXopuFKsSXUW0&#10;HwqlUO3B4zQ7JsHsbMhuNf5751DwOLzzPvPMbNG6Sp2pCaVnA/1eAoo487bk3MDP/q07ARUissXK&#10;Mxm4UoDFvPMww9T6C3/TeRdzJRAOKRooYqxTrUNWkMPQ8zWxZEffOIwyNrm2DV4E7io9SJKRdliy&#10;XCiwplVB2Wn350RjPdxvr78f7+Ov11X2edwOn5PNwZinx3Y5BRWpjffl//bGGniZiL48IwT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5K5ycgAAADcAAAADwAAAAAA&#10;AAAAAAAAAAChAgAAZHJzL2Rvd25yZXYueG1sUEsFBgAAAAAEAAQA+QAAAJYDAAAAAA==&#10;" strokeweight="2.25pt"/>
                    <v:line id="Line 579" o:spid="_x0000_s1244" style="position:absolute;flip:x y;visibility:visible;mso-wrap-style:square" from="1872,1552" to="1883,1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eFScMAAADcAAAADwAAAGRycy9kb3ducmV2LnhtbESPQWvCQBSE7wX/w/KE3upGoSLRVUKg&#10;UHppjYIeH9lnEsy+DXmrif/eLRR6HGbmG2azG12r7tRL49nAfJaAIi69bbgycDx8vK1ASUC22Hom&#10;Aw8S2G0nLxtMrR94T/ciVCpCWFI0UIfQpVpLWZNDmfmOOHoX3zsMUfaVtj0OEe5avUiSpXbYcFyo&#10;saO8pvJa3JyB60nOxTmTfDhJnnwfvmT8yUpjXqdjtgYVaAz/4b/2pzXwvprD75l4BPT2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HhUnDAAAA3AAAAA8AAAAAAAAAAAAA&#10;AAAAoQIAAGRycy9kb3ducmV2LnhtbFBLBQYAAAAABAAEAPkAAACRAwAAAAA=&#10;" strokeweight="2.25pt"/>
                    <v:line id="Line 580" o:spid="_x0000_s1245" style="position:absolute;flip:y;visibility:visible;mso-wrap-style:square" from="1906,1551" to="1917,1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yCJcgAAADcAAAADwAAAGRycy9kb3ducmV2LnhtbESPT2vCQBDF74V+h2UKXkQ3DVpD6irF&#10;vxFKodpDj9PsmIRmZ0N21fjtXaHQ4+PN+71503lnanGm1lWWFTwPIxDEudUVFwq+DutBAsJ5ZI21&#10;ZVJwJQfz2ePDFFNtL/xJ570vRICwS1FB6X2TSunykgy6oW2Ig3e0rUEfZFtI3eIlwE0t4yh6kQYr&#10;Dg0lNrQoKf/dn0x4Yzk67K4/283kY7XI34+7UT/KvpXqPXVvryA8df7/+C+daQXjJIb7mEAAObs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yCJcgAAADcAAAADwAAAAAA&#10;AAAAAAAAAAChAgAAZHJzL2Rvd25yZXYueG1sUEsFBgAAAAAEAAQA+QAAAJYDAAAAAA==&#10;" strokeweight="2.25pt"/>
                    <v:rect id="Rectangle 581" o:spid="_x0000_s1246" style="position:absolute;left:1890;top:1560;width:10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40QMYA&#10;AADcAAAADwAAAGRycy9kb3ducmV2LnhtbESPUWvCQBCE34X+h2MLvki9VG2xqaeIIATBB21/wDa3&#10;TWJyezF3muTfe4Lg4zA73+wsVp2pxJUaV1hW8D6OQBCnVhecKfj92b7NQTiPrLGyTAp6crBavgwW&#10;GGvb8oGuR5+JAGEXo4Lc+zqW0qU5GXRjWxMH7982Bn2QTSZ1g22Am0pOouhTGiw4NORY0yantDxe&#10;THij7Z0+lees3E2T2V8y+jpF/V6p4Wu3/gbhqfPP40c60Qo+5lO4jwkE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40QMYAAADcAAAADwAAAAAAAAAAAAAAAACYAgAAZHJz&#10;L2Rvd25yZXYueG1sUEsFBgAAAAAEAAQA9QAAAIsDAAAAAA==&#10;" fillcolor="#760000">
                      <v:fill color2="red" angle="90" focus="50%" type="gradient"/>
                      <o:lock v:ext="edit" aspectratio="t"/>
                      <v:textbox inset="0,0,0,0"/>
                    </v:rect>
                    <v:rect id="Rectangle 582" o:spid="_x0000_s1247" style="position:absolute;left:1949;top:1559;width:21;height:11;rotation:-34075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yUGsYA&#10;AADcAAAADwAAAGRycy9kb3ducmV2LnhtbESPQWvCQBSE70L/w/IKvUjdKCohdRURLb2IaCri7ZF9&#10;TdJm34bsNsZ/7wqCx2FmvmFmi85UoqXGlZYVDAcRCOLM6pJzBd/p5j0G4TyyxsoyKbiSg8X8pTfD&#10;RNsL76k9+FwECLsEFRTe14mULivIoBvYmjh4P7Yx6INscqkbvAS4qeQoiqbSYMlhocCaVgVlf4d/&#10;oyDub3+X4yo6nyjetqfj+jPd8Uipt9du+QHCU+ef4Uf7SyuYxG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yUGsYAAADcAAAADwAAAAAAAAAAAAAAAACYAgAAZHJz&#10;L2Rvd25yZXYueG1sUEsFBgAAAAAEAAQA9QAAAIsDAAAAAA==&#10;" fillcolor="red">
                      <o:lock v:ext="edit" aspectratio="t"/>
                      <v:textbox inset="0,0,0,0"/>
                    </v:rect>
                    <v:rect id="Rectangle 583" o:spid="_x0000_s1248" style="position:absolute;left:1765;top:1556;width:17;height: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3HIsEA&#10;AADcAAAADwAAAGRycy9kb3ducmV2LnhtbESP3WoCMRSE74W+QzgF7zRRqshqFCkULILgzwMckuNu&#10;cHOybKK7vr0pFLwcZuYbZrXpfS0e1EYXWMNkrEAQm2Adlxou55/RAkRMyBbrwKThSRE264/BCgsb&#10;Oj7S45RKkSEcC9RQpdQUUkZTkcc4Dg1x9q6h9ZiybEtpW+wy3NdyqtRcenScFyps6LsiczvdvYb9&#10;wW3j5E7KTM2vcvsv7mzDWg8/++0SRKI+vcP/7Z3VMFvM4O9MPgJ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txyLBAAAA3AAAAA8AAAAAAAAAAAAAAAAAmAIAAGRycy9kb3du&#10;cmV2LnhtbFBLBQYAAAAABAAEAPUAAACGAwAAAAA=&#10;" fillcolor="#595959">
                      <v:fill color2="silver" angle="90" focus="50%" type="gradient"/>
                      <o:lock v:ext="edit" aspectratio="t"/>
                      <v:textbox inset="0,0,0,0"/>
                    </v:rect>
                    <v:rect id="Rectangle 584" o:spid="_x0000_s1249" style="position:absolute;left:1765;top:1545;width:5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CI/8MA&#10;AADcAAAADwAAAGRycy9kb3ducmV2LnhtbESPQYvCMBSE74L/ITzBm6YKW6RrlEUR9OKiVbw+mrdt&#10;1+alJFmt/94sCB6HmfmGmS8704gbOV9bVjAZJyCIC6trLhWc8s1oBsIHZI2NZVLwIA/LRb83x0zb&#10;Ox/odgyliBD2GSqoQmgzKX1RkUE/ti1x9H6sMxiidKXUDu8Rbho5TZJUGqw5LlTY0qqi4nr8Mwqm&#10;1139u29d7neH/Ht7Ti/crC9KDQfd1yeIQF14h1/trVbwMUvh/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CI/8MAAADcAAAADwAAAAAAAAAAAAAAAACYAgAAZHJzL2Rv&#10;d25yZXYueG1sUEsFBgAAAAAEAAQA9QAAAIgDAAAAAA==&#10;" fillcolor="silver">
                      <o:lock v:ext="edit" aspectratio="t"/>
                      <v:textbox inset="0,0,0,0"/>
                    </v:rect>
                    <v:rect id="Rectangle 585" o:spid="_x0000_s1250" style="position:absolute;left:1786;top:1556;width:58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wtZMQA&#10;AADcAAAADwAAAGRycy9kb3ducmV2LnhtbESPT4vCMBTE78J+h/AWvGm6gn/oGmVZEfSiaBWvj+Zt&#10;27V5KUnU+u2NIHgcZuY3zHTemlpcyfnKsoKvfgKCOLe64kLBIVv2JiB8QNZYWyYFd/Iwn310pphq&#10;e+MdXfehEBHCPkUFZQhNKqXPSzLo+7Yhjt6fdQZDlK6Q2uEtwk0tB0kykgYrjgslNvRbUn7eX4yC&#10;wXld/W8al/n1LtuujqMT14uTUt3P9ucbRKA2vMOv9korGE7G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LWTEAAAA3AAAAA8AAAAAAAAAAAAAAAAAmAIAAGRycy9k&#10;b3ducmV2LnhtbFBLBQYAAAAABAAEAPUAAACJAwAAAAA=&#10;" fillcolor="silver">
                      <o:lock v:ext="edit" aspectratio="t"/>
                      <v:textbox inset="0,0,0,0"/>
                    </v:rect>
                    <v:rect id="Rectangle 586" o:spid="_x0000_s1251" style="position:absolute;left:1799;top:1568;width:15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8HW8AA&#10;AADcAAAADwAAAGRycy9kb3ducmV2LnhtbERPTYvCMBC9L/gfwgje1kRBKdUoIgq6roft6n1oxrbY&#10;TGoTtfvvzWHB4+N9z5edrcWDWl851jAaKhDEuTMVFxpOv9vPBIQPyAZrx6ThjzwsF72POabGPfmH&#10;HlkoRAxhn6KGMoQmldLnJVn0Q9cQR+7iWoshwraQpsVnDLe1HCs1lRYrjg0lNrQuKb9md6vhq26S&#10;/Up9n9eHjZqeN87djman9aDfrWYgAnXhLf5374yGSRLXxjPxC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8HW8AAAADcAAAADwAAAAAAAAAAAAAAAACYAgAAZHJzL2Rvd25y&#10;ZXYueG1sUEsFBgAAAAAEAAQA9QAAAIUDAAAAAA==&#10;" fillcolor="red">
                      <o:lock v:ext="edit" aspectratio="t"/>
                      <v:textbox inset="0,0,0,0"/>
                    </v:rect>
                    <v:rect id="Rectangle 587" o:spid="_x0000_s1252" style="position:absolute;left:1795;top:1552;width:4;height: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iwMQA&#10;AADcAAAADwAAAGRycy9kb3ducmV2LnhtbESPQWvCQBSE74L/YXkFb3W3gpKmriKiYK0eTOv9kX0m&#10;wezbmN1q/PddoeBxmJlvmOm8s7W4UusrxxrehgoEce5MxYWGn+/1awLCB2SDtWPScCcP81m/N8XU&#10;uBsf6JqFQkQI+xQ1lCE0qZQ+L8miH7qGOHon11oMUbaFNC3eItzWcqTURFqsOC6U2NCypPyc/VoN&#10;27pJPhdqd1x+rdTkuHLusjcbrQcv3eIDRKAuPMP/7Y3RME7e4XEmHg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osDEAAAA3AAAAA8AAAAAAAAAAAAAAAAAmAIAAGRycy9k&#10;b3ducmV2LnhtbFBLBQYAAAAABAAEAPUAAACJAwAAAAA=&#10;" fillcolor="red">
                      <o:lock v:ext="edit" aspectratio="t"/>
                      <v:textbox inset="0,0,0,0"/>
                    </v:rect>
                  </v:group>
                  <v:group id="Group 588" o:spid="_x0000_s1253" style="position:absolute;left:1732;top:11075;width:2527;height:540" coordorigin="911,1129" coordsize="313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  <o:lock v:ext="edit" aspectratio="t"/>
                    <v:rect id="Rectangle 589" o:spid="_x0000_s1254" style="position:absolute;left:960;top:1129;width:203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6RmcUA&#10;AADcAAAADwAAAGRycy9kb3ducmV2LnhtbESPQWvCQBSE7wX/w/IKvdWNQqVGVyliaBE8NBVKb4/s&#10;Mwlm38a8VeO/dwWhx2FmvmHmy9416kyd1J4NjIYJKOLC25pLA7uf7PUdlARki41nMnAlgeVi8DTH&#10;1PoLf9M5D6WKEJYUDVQhtKnWUlTkUIa+JY7e3ncOQ5RdqW2Hlwh3jR4nyUQ7rDkuVNjSqqLikJ+c&#10;geNflsv+9Lmu7arPthst5eZXjHl57j9moAL14T/8aH9ZA2/TEdzPxCO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pGZxQAAANwAAAAPAAAAAAAAAAAAAAAAAJgCAABkcnMv&#10;ZG93bnJldi54bWxQSwUGAAAAAAQABAD1AAAAigMAAAAA&#10;" fillcolor="#765e00">
                      <v:fill color2="#fc0" focus="50%" type="gradient"/>
                      <v:shadow on="t"/>
                      <o:lock v:ext="edit" aspectratio="t"/>
                      <v:textbox inset="0,0,0,0"/>
                    </v:rect>
                    <v:rect id="Rectangle 590" o:spid="_x0000_s1255" style="position:absolute;left:1008;top:1157;width:31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+BecMA&#10;AADcAAAADwAAAGRycy9kb3ducmV2LnhtbESPQWvCQBSE70L/w/IKvemmQoumriKC0N6qzSHHR/Y1&#10;G8y+TbMvMf77rlDocZiZb5jNbvKtGqmPTWADz4sMFHEVbMO1geLrOF+BioJssQ1MBm4UYbd9mG0w&#10;t+HKJxrPUqsE4ZijASfS5VrHypHHuAgdcfK+Q+9RkuxrbXu8Jrhv9TLLXrXHhtOCw44OjqrLefAG&#10;xnL6KOSnLAdXhdtn54aV1IMxT4/T/g2U0CT/4b/2uzXwsl7C/Uw6An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+BecMAAADcAAAADwAAAAAAAAAAAAAAAACYAgAAZHJzL2Rv&#10;d25yZXYueG1sUEsFBgAAAAAEAAQA9QAAAIgDAAAAAA==&#10;" fillcolor="#ff9">
                      <o:lock v:ext="edit" aspectratio="t"/>
                      <v:textbox inset="0,0,0,0"/>
                    </v:rect>
                    <v:rect id="Rectangle 591" o:spid="_x0000_s1256" style="position:absolute;left:1087;top:1157;width:31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k4sQA&#10;AADcAAAADwAAAGRycy9kb3ducmV2LnhtbESPzWrDMBCE74W+g9hCbo3clJTUiRJKIdDcmp+Dj4u1&#10;tUyslWutHeftq0Cgx2FmvmFWm9E3aqAu1oENvEwzUMRlsDVXBk7H7fMCVBRki01gMnClCJv148MK&#10;cxsuvKfhIJVKEI45GnAiba51LB15jNPQEifvJ3QeJcmu0rbDS4L7Rs+y7E17rDktOGzp01F5PvTe&#10;wFCMu5P8FkXvynD9bl2/kKo3ZvI0fixBCY3yH763v6yB+fsr3M6kI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DJOLEAAAA3AAAAA8AAAAAAAAAAAAAAAAAmAIAAGRycy9k&#10;b3ducmV2LnhtbFBLBQYAAAAABAAEAPUAAACJAwAAAAA=&#10;" fillcolor="#ff9">
                      <o:lock v:ext="edit" aspectratio="t"/>
                      <v:textbox inset="0,0,0,0"/>
                    </v:rect>
                    <v:group id="Group 592" o:spid="_x0000_s1257" style="position:absolute;left:1161;top:1129;width:63;height:69" coordorigin="1161,1129" coordsize="63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    <o:lock v:ext="edit" aspectratio="t"/>
                      <v:rect id="Rectangle 593" o:spid="_x0000_s1258" alt="Штриховой диагональный 2" style="position:absolute;left:1161;top:1129;width:23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6vcMA&#10;AADcAAAADwAAAGRycy9kb3ducmV2LnhtbESPQWsCMRSE7wX/Q3iCt5q1oNXVKFIoSOul6sXbc/Pc&#10;Xdy8LMmrbv99Iwgeh5n5hlmsOteoK4VYezYwGmagiAtvay4NHPafr1NQUZAtNp7JwB9FWC17LwvM&#10;rb/xD113UqoE4ZijgUqkzbWORUUO49C3xMk7++BQkgyltgFvCe4a/ZZlE+2w5rRQYUsfFRWX3a8z&#10;cDzWW/mevqNsQ4Pduc1OX+5izKDfreeghDp5hh/tjTUwno3hf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6vcMAAADcAAAADwAAAAAAAAAAAAAAAACYAgAAZHJzL2Rv&#10;d25yZXYueG1sUEsFBgAAAAAEAAQA9QAAAIgDAAAAAA==&#10;" fillcolor="black">
                        <v:fill r:id="rId13" o:title="" type="pattern"/>
                        <v:shadow on="t"/>
                        <o:lock v:ext="edit" aspectratio="t"/>
                        <v:textbox inset="0,0,0,0"/>
                      </v:rect>
                      <v:rect id="Rectangle 594" o:spid="_x0000_s1259" style="position:absolute;left:1184;top:1153;width:4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aLDcUA&#10;AADcAAAADwAAAGRycy9kb3ducmV2LnhtbESPQWvCQBSE7wX/w/IEb3VjwbTGbETaCpYixejF2zP7&#10;TILZtyG7xvTfdwuFHoeZ+YZJV4NpRE+dqy0rmE0jEMSF1TWXCo6HzeMLCOeRNTaWScE3OVhlo4cU&#10;E23vvKc+96UIEHYJKqi8bxMpXVGRQTe1LXHwLrYz6IPsSqk7vAe4aeRTFMXSYM1hocKWXisqrvnN&#10;KHjjmo+nTfy1yxkXn8/vH2fsT0pNxsN6CcLT4P/Df+2tVjBfxPB7JhwB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9osN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  <v:rect id="Rectangle 595" o:spid="_x0000_s1260" style="position:absolute;left:1191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oulsQA&#10;AADcAAAADwAAAGRycy9kb3ducmV2LnhtbESPT2vCQBTE74LfYXlCb3Wj4L/oKqUqKKUUoxdvz+wz&#10;CWbfhuw2xm/vFgoeh5n5DbNYtaYUDdWusKxg0I9AEKdWF5wpOB2371MQziNrLC2Tggc5WC27nQXG&#10;2t75QE3iMxEg7GJUkHtfxVK6NCeDrm8r4uBdbW3QB1lnUtd4D3BTymEUjaXBgsNCjhV95pTekl+j&#10;YM0Fn87b8c93wjj7mmz2F2zOSr312o85CE+tf4X/2zutYDSbwN+Zc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6LpbEAAAA3AAAAA8AAAAAAAAAAAAAAAAAmAIAAGRycy9k&#10;b3ducmV2LnhtbFBLBQYAAAAABAAEAPUAAACJAwAAAAA=&#10;">
                        <v:shadow on="t"/>
                        <o:lock v:ext="edit" aspectratio="t"/>
                        <v:textbox inset="0,0,0,0"/>
                      </v:rect>
                      <v:rect id="Rectangle 596" o:spid="_x0000_s1261" style="position:absolute;left:1208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65MEA&#10;AADcAAAADwAAAGRycy9kb3ducmV2LnhtbERPy4rCMBTdC/5DuMLsNFXwVY0yjAoziIjVjbtrc22L&#10;zU1pMrXz95OF4PJw3st1a0rRUO0KywqGgwgEcWp1wZmCy3nXn4FwHlljaZkU/JGD9arbWWKs7ZNP&#10;1CQ+EyGEXYwKcu+rWEqX5mTQDWxFHLi7rQ36AOtM6hqfIdyUchRFE2mw4NCQY0VfOaWP5Nco2HDB&#10;l+tucjwkjPP9dPtzw+aq1Eev/VyA8NT6t/jl/tYKxvOwNpw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uuTBAAAA3AAAAA8AAAAAAAAAAAAAAAAAmAIAAGRycy9kb3du&#10;cmV2LnhtbFBLBQYAAAAABAAEAPUAAACGAwAAAAA=&#10;">
                        <v:shadow on="t"/>
                        <o:lock v:ext="edit" aspectratio="t"/>
                        <v:textbox inset="0,0,0,0"/>
                      </v:rect>
                    </v:group>
                    <v:shape id="Text Box 597" o:spid="_x0000_s1262" type="#_x0000_t202" style="position:absolute;left:967;top:1133;width:133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B7MUA&#10;AADcAAAADwAAAGRycy9kb3ducmV2LnhtbESPQWvCQBSE7wX/w/IEb3VjQWmiq4i0UBCKMR48PrPP&#10;ZDH7Ns1uNf77rlDwOMzMN8xi1dtGXKnzxrGCyTgBQVw6bbhScCg+X99B+ICssXFMCu7kYbUcvCww&#10;0+7GOV33oRIRwj5DBXUIbSalL2uy6MeuJY7e2XUWQ5RdJXWHtwi3jXxLkpm0aDgu1NjSpqbysv+1&#10;CtZHzj/Mz/dpl59zUxRpwtvZRanRsF/PQQTqwzP83/7SCqZpCo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cHsxQAAANwAAAAPAAAAAAAAAAAAAAAAAJgCAABkcnMv&#10;ZG93bnJldi54bWxQSwUGAAAAAAQABAD1AAAAigMAAAAA&#10;" filled="f" stroked="f">
                      <o:lock v:ext="edit" aspectratio="t"/>
                      <v:textbox inset="0,0,0,0">
                        <w:txbxContent>
                          <w:p w:rsidR="001C7DDE" w:rsidRDefault="001C7DDE" w:rsidP="001C7DDE"/>
                        </w:txbxContent>
                      </v:textbox>
                    </v:shape>
                    <v:group id="Group 598" o:spid="_x0000_s1263" style="position:absolute;left:911;top:1138;width:50;height:51" coordorigin="911,1138" coordsize="50,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  <o:lock v:ext="edit" aspectratio="t"/>
                      <v:rect id="Rectangle 599" o:spid="_x0000_s1264" style="position:absolute;left:953;top:1138;width:8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4MsUA&#10;AADcAAAADwAAAGRycy9kb3ducmV2LnhtbESPQWsCMRSE7wX/Q3iF3mp2VUS2RilSQSge1D3o7bF5&#10;7i5NXrZJXLf/vhEKPQ4z8w2zXA/WiJ58aB0ryMcZCOLK6ZZrBeVp+7oAESKyRuOYFPxQgPVq9LTE&#10;Qrs7H6g/xlokCIcCFTQxdoWUoWrIYhi7jjh5V+ctxiR9LbXHe4JbIydZNpcWW04LDXa0aaj6Ot6s&#10;AvPd4aX8bMvpzHzsPeb9+Ty5KvXyPLy/gYg0xP/wX3unFcyzHB5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HgyxQAAANwAAAAPAAAAAAAAAAAAAAAAAJgCAABkcnMv&#10;ZG93bnJldi54bWxQSwUGAAAAAAQABAD1AAAAigMAAAAA&#10;" fillcolor="#396">
                        <o:lock v:ext="edit" aspectratio="t"/>
                        <v:textbox inset="0,0,0,0"/>
                      </v:rect>
                      <v:group id="Group 600" o:spid="_x0000_s1265" style="position:absolute;left:911;top:1150;width:42;height:28;flip:x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dWnu3CAAAA3AAAAA8A&#10;AAAAAAAAAAAAAAAAqgIAAGRycy9kb3ducmV2LnhtbFBLBQYAAAAABAAEAPoAAACZAwAAAAA=&#10;">
                        <o:lock v:ext="edit" aspectratio="t"/>
                        <v:shape id="Freeform 601" o:spid="_x0000_s1266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3OMUA&#10;AADcAAAADwAAAGRycy9kb3ducmV2LnhtbESPQWsCMRSE70L/Q3iFXoomtSiyGqVsLVXwUqvg8bF5&#10;7i5uXsIm6vbfG6HgcZiZb5jZorONuFAbasca3gYKBHHhTM2lht3vV38CIkRkg41j0vBHARbzp94M&#10;M+Ou/EOXbSxFgnDIUEMVo8+kDEVFFsPAeeLkHV1rMSbZltK0eE1w28ihUmNpsea0UKGnvKLitD1b&#10;Dd33cOlVnZeH8/4136yX/rMZrbV+ee4+piAidfER/m+vjIaxeof7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Pc4xQAAANwAAAAPAAAAAAAAAAAAAAAAAJgCAABkcnMv&#10;ZG93bnJldi54bWxQSwUGAAAAAAQABAD1AAAAigMAAAAA&#10;" path="m,l38,10r4,l42,15r-4,l,28,,24,26,15r,-5l,4,,xe" fillcolor="#396">
                          <v:shadow on="t"/>
                          <v:path arrowok="t" o:connecttype="custom" o:connectlocs="0,0;38,10;42,10;42,15;38,15;0,28;0,24;26,15;26,10;0,4;0,0" o:connectangles="0,0,0,0,0,0,0,0,0,0,0"/>
                          <o:lock v:ext="edit" aspectratio="t"/>
                        </v:shape>
                        <v:line id="Line 602" o:spid="_x0000_s1267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bkMcMAAADcAAAADwAAAGRycy9kb3ducmV2LnhtbESPQYvCMBSE7wv+h/AEb2uqLEWqUUQQ&#10;lN3D6gp7fTSvTbF5KUm09d9vFgSPw8x8w6w2g23FnXxoHCuYTTMQxKXTDdcKLj/79wWIEJE1to5J&#10;wYMCbNajtxUW2vV8ovs51iJBOBSowMTYFVKG0pDFMHUdcfIq5y3GJH0ttcc+wW0r51mWS4sNpwWD&#10;He0MldfzzSqQx8/+2+/nl6quDp37PZqvvB+UmoyH7RJEpCG+ws/2QSvIsw/4P5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W5DHDAAAA3AAAAA8AAAAAAAAAAAAA&#10;AAAAoQIAAGRycy9kb3ducmV2LnhtbFBLBQYAAAAABAAEAPkAAACRAwAAAAA=&#10;" strokeweight="1.5pt"/>
                      </v:group>
                    </v:group>
                  </v:group>
                  <v:shape id="Text Box 603" o:spid="_x0000_s1268" type="#_x0000_t202" style="position:absolute;left:7969;top:8653;width:788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/EsUA&#10;AADcAAAADwAAAGRycy9kb3ducmV2LnhtbESPQWsCMRSE74X+h/CE3mpioYtdjSKlBaEgrttDj8/N&#10;cze4edluom7/vRGEHoeZ+YaZLwfXijP1wXrWMBkrEMSVN5ZrDd/l5/MURIjIBlvPpOGPAiwXjw9z&#10;zI2/cEHnXaxFgnDIUUMTY5dLGaqGHIax74iTd/C9w5hkX0vT4yXBXStflMqkQ8tpocGO3huqjruT&#10;07D64eLD/m722+JQ2LJ8U/yVHbV+Gg2rGYhIQ/wP39troyFTr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z8SxQAAANwAAAAPAAAAAAAAAAAAAAAAAJgCAABkcnMv&#10;ZG93bnJldi54bWxQSwUGAAAAAAQABAD1AAAAigMAAAAA&#10;" filled="f" stroked="f">
                    <o:lock v:ext="edit" aspectratio="t"/>
                    <v:textbox inset="0,0,0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ППУ</w:t>
                          </w:r>
                        </w:p>
                      </w:txbxContent>
                    </v:textbox>
                  </v:shape>
                  <v:oval id="Oval 604" o:spid="_x0000_s1269" style="position:absolute;left:8668;top:9838;width:107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NqsQA&#10;AADcAAAADwAAAGRycy9kb3ducmV2LnhtbESPT2vCQBTE70K/w/IK3nRTkaSkrlIKgif/ttDja/Y1&#10;G8y+DdnVRD+9Kwgeh5n5DTNb9LYWZ2p95VjB2zgBQVw4XXGp4PuwHL2D8AFZY+2YFFzIw2L+Mphh&#10;rl3HOzrvQykihH2OCkwITS6lLwxZ9GPXEEfv37UWQ5RtKXWLXYTbWk6SJJUWK44LBhv6MlQc9yer&#10;YLMujmnGWTXNrt5su5/V36X7VWr42n9+gAjUh2f40V5pBWmSwv1MPA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4zarEAAAA3AAAAA8AAAAAAAAAAAAAAAAAmAIAAGRycy9k&#10;b3ducmV2LnhtbFBLBQYAAAAABAAEAPUAAACJAwAAAAA=&#10;" fillcolor="red">
                    <o:lock v:ext="edit" aspectratio="t"/>
                    <v:textbox inset="0,0,0,0"/>
                  </v:oval>
                  <v:oval id="Oval 605" o:spid="_x0000_s1270" style="position:absolute;left:2484;top:9768;width:108;height: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oMcQA&#10;AADcAAAADwAAAGRycy9kb3ducmV2LnhtbESPT2vCQBTE70K/w/IK3nRTkaSkrlIKgif/ttDja/Y1&#10;G8y+DdnVRD+9Kwgeh5n5DTNb9LYWZ2p95VjB2zgBQVw4XXGp4PuwHL2D8AFZY+2YFFzIw2L+Mphh&#10;rl3HOzrvQykihH2OCkwITS6lLwxZ9GPXEEfv37UWQ5RtKXWLXYTbWk6SJJUWK44LBhv6MlQc9yer&#10;YLMujmnGWTXNrt5su5/V36X7VWr42n9+gAjUh2f40V5pBWmSwf1MPA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0aDHEAAAA3AAAAA8AAAAAAAAAAAAAAAAAmAIAAGRycy9k&#10;b3ducmV2LnhtbFBLBQYAAAAABAAEAPUAAACJAwAAAAA=&#10;" fillcolor="red">
                    <o:lock v:ext="edit" aspectratio="t"/>
                    <v:textbox inset="0,0,0,0"/>
                  </v:oval>
                  <v:oval id="Oval 606" o:spid="_x0000_s1271" style="position:absolute;left:2699;top:3687;width:108;height: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8Q8EA&#10;AADcAAAADwAAAGRycy9kb3ducmV2LnhtbERPz2vCMBS+C/sfwht401SRdlSjyGDgSafbwOOzeTbF&#10;5qU00db99eYgePz4fi9Wva3FjVpfOVYwGScgiAunKy4V/P58jT5A+ICssXZMCu7kYbV8Gyww167j&#10;Pd0OoRQxhH2OCkwITS6lLwxZ9GPXEEfu7FqLIcK2lLrFLobbWk6TJJUWK44NBhv6NFRcDlerYLct&#10;LmnGWTXL/r357v42p3t3VGr43q/nIAL14SV+ujdaQZrEtfFMPA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r/EPBAAAA3AAAAA8AAAAAAAAAAAAAAAAAmAIAAGRycy9kb3du&#10;cmV2LnhtbFBLBQYAAAAABAAEAPUAAACGAwAAAAA=&#10;" fillcolor="red">
                    <o:lock v:ext="edit" aspectratio="t"/>
                    <v:textbox inset="0,0,0,0"/>
                  </v:oval>
                  <v:group id="Group 607" o:spid="_x0000_s1272" style="position:absolute;left:8775;top:4279;width:1918;height:523" coordorigin="1208,976" coordsize="237,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<o:lock v:ext="edit" aspectratio="t"/>
                    <v:rect id="Rectangle 608" o:spid="_x0000_s1273" style="position:absolute;left:1435;top:983;width:10;height:56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b8cMIA&#10;AADcAAAADwAAAGRycy9kb3ducmV2LnhtbERPz2vCMBS+D/wfwhN2GWvqCkVqowxB2XCHqQOvj+bZ&#10;lDUvpYlt/e/NYbDjx/e73Ey2FQP1vnGsYJGkIIgrpxuuFfycd69LED4ga2wdk4I7edisZ08lFtqN&#10;fKThFGoRQ9gXqMCE0BVS+sqQRZ+4jjhyV9dbDBH2tdQ9jjHctvItTXNpseHYYLCjraHq93SzCg4m&#10;uzUv+feed59fJhsOV9tdBqWe59P7CkSgKfyL/9wfWkG+iPPjmXgE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vxwwgAAANwAAAAPAAAAAAAAAAAAAAAAAJgCAABkcnMvZG93&#10;bnJldi54bWxQSwUGAAAAAAQABAD1AAAAhwMAAAAA&#10;" fillcolor="#330">
                      <o:lock v:ext="edit" aspectratio="t"/>
                      <v:textbox inset="0,0,0,0"/>
                    </v:rect>
                    <v:rect id="Rectangle 609" o:spid="_x0000_s1274" style="position:absolute;left:1233;top:983;width:208;height:54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nensQA&#10;AADcAAAADwAAAGRycy9kb3ducmV2LnhtbESPQYvCMBSE7wv+h/CEvSyadsGi1SgiCF6E1V3Q46N5&#10;NsXmpTZR67/fCILHYWa+YWaLztbiRq2vHCtIhwkI4sLpiksFf7/rwRiED8gaa8ek4EEeFvPexwxz&#10;7e68o9s+lCJC2OeowITQ5FL6wpBFP3QNcfROrrUYomxLqVu8R7it5XeSZNJixXHBYEMrQ8V5f7UK&#10;ruuv5SUzxzTbnSajw3Z1/JHnjVKf/W45BRGoC+/wq73RCrI0hee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53p7EAAAA3AAAAA8AAAAAAAAAAAAAAAAAmAIAAGRycy9k&#10;b3ducmV2LnhtbFBLBQYAAAAABAAEAPUAAACJAwAAAAA=&#10;" fillcolor="silver">
                      <o:lock v:ext="edit" aspectratio="t"/>
                      <v:textbox inset="0,0,0,0"/>
                    </v:rect>
                    <v:shape id="Freeform 610" o:spid="_x0000_s1275" style="position:absolute;left:1404;top:984;width:37;height:54;rotation:32186fd;visibility:visible;mso-wrap-style:square;v-text-anchor:top" coordsize="3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6IMMA&#10;AADcAAAADwAAAGRycy9kb3ducmV2LnhtbESPQYvCMBSE78L+h/CEvWmqK0WqUVxBEC+iLXh9NG+b&#10;rs1LaaLWf28WFjwOM/MNs1z3thF36nztWMFknIAgLp2uuVJQ5LvRHIQPyBobx6TgSR7Wq4/BEjPt&#10;Hnyi+zlUIkLYZ6jAhNBmUvrSkEU/di1x9H5cZzFE2VVSd/iIcNvIaZKk0mLNccFgS1tD5fV8swoO&#10;38WzaLZfl/T6e7vMUiPzlo9KfQ77zQJEoD68w//tvVaQTqbwdy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6IMMAAADcAAAADwAAAAAAAAAAAAAAAACYAgAAZHJzL2Rv&#10;d25yZXYueG1sUEsFBgAAAAAEAAQA9QAAAIgDAAAAAA==&#10;" path="m,l5,27,1,54r36,l37,,,xe" fillcolor="#9c0">
                      <v:fill color2="#475e00" focus="50%" type="gradient"/>
                      <v:path arrowok="t" o:connecttype="custom" o:connectlocs="0,0;5,27;1,54;37,54;37,0;0,0" o:connectangles="0,0,0,0,0,0"/>
                      <o:lock v:ext="edit" aspectratio="t"/>
                    </v:shape>
                    <v:rect id="Rectangle 611" o:spid="_x0000_s1276" style="position:absolute;left:1374;top:984;width:30;height:54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t78YA&#10;AADcAAAADwAAAGRycy9kb3ducmV2LnhtbESPQWvCQBSE7wX/w/IEL0U3qSCauoq0jRY8VcX2+Mi+&#10;Jmmzb8PuqvHfu0Khx2FmvmHmy8404kzO15YVpKMEBHFhdc2lgsM+H05B+ICssbFMCq7kYbnoPcwx&#10;0/bCH3TehVJECPsMFVQhtJmUvqjIoB/Zljh639YZDFG6UmqHlwg3jXxKkok0WHNcqLCll4qK393J&#10;KNjo16/ZibftcWbWb49T+ZmvfsZKDfrd6hlEoC78h//a71rBJB3D/U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bt78YAAADcAAAADwAAAAAAAAAAAAAAAACYAgAAZHJz&#10;L2Rvd25yZXYueG1sUEsFBgAAAAAEAAQA9QAAAIsDAAAAAA==&#10;" fillcolor="#475e00">
                      <v:fill color2="#9c0" focus="50%" type="gradient"/>
                      <o:lock v:ext="edit" aspectratio="t"/>
                      <v:textbox inset="0,0,0,0"/>
                    </v:rect>
                    <v:line id="Line 612" o:spid="_x0000_s1277" style="position:absolute;rotation:32186fd;visibility:visible;mso-wrap-style:square" from="1402,984" to="1441,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yZXMYAAADcAAAADwAAAGRycy9kb3ducmV2LnhtbESPQWsCMRSE74L/ITyhF6lZi4psjWIt&#10;ioggbr309tg8d9duXsIm1fXfNwXB4zAz3zCzRWtqcaXGV5YVDAcJCOLc6ooLBaev9esUhA/IGmvL&#10;pOBOHhbzbmeGqbY3PtI1C4WIEPYpKihDcKmUPi/JoB9YRxy9s20MhiibQuoGbxFuavmWJBNpsOK4&#10;UKKjVUn5T/ZrFHwekmyzzPrf+xWdtuOLm+4+3F6pl167fAcRqA3P8KO91QomwxH8n4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smVzGAAAA3AAAAA8AAAAAAAAA&#10;AAAAAAAAoQIAAGRycy9kb3ducmV2LnhtbFBLBQYAAAAABAAEAPkAAACUAwAAAAA=&#10;"/>
                    <v:line id="Line 613" o:spid="_x0000_s1278" style="position:absolute;rotation:-32186fd;flip:y;visibility:visible;mso-wrap-style:square" from="1403,1026" to="1440,1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GHEMQAAADcAAAADwAAAGRycy9kb3ducmV2LnhtbESPT4vCMBTE7wt+h/AEb2uqYJFqKv5B&#10;kAUP66rg7bV5tsXmpTRRu9/eLAh7HGbmN8x80ZlaPKh1lWUFo2EEgji3uuJCwfFn+zkF4Tyyxtoy&#10;KfglB4u09zHHRNsnf9Pj4AsRIOwSVFB63yRSurwkg25oG+LgXW1r0AfZFlK3+AxwU8txFMXSYMVh&#10;ocSG1iXlt8PdKDBf/hJny/XlFPNqn3WbG5/dUalBv1vOQHjq/H/43d5pBfFoAn9nwhGQ6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MYcQxAAAANwAAAAPAAAAAAAAAAAA&#10;AAAAAKECAABkcnMvZG93bnJldi54bWxQSwUGAAAAAAQABAD5AAAAkgMAAAAA&#10;"/>
                    <v:shape id="Freeform 614" o:spid="_x0000_s1279" style="position:absolute;left:1391;top:984;width:18;height:54;rotation:32186fd;visibility:visible;mso-wrap-style:square;v-text-anchor:top" coordsize="18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k28UA&#10;AADcAAAADwAAAGRycy9kb3ducmV2LnhtbESPUUvDQBCE3wX/w7FCX8ReWjDa2GuRQqHQCloFX5fc&#10;mgRze+Fu2yT/3isUfBxm5htmuR5cq84UYuPZwGyagSIuvW24MvD1uX14BhUF2WLrmQyMFGG9ur1Z&#10;YmF9zx90PkqlEoRjgQZqka7QOpY1OYxT3xEn78cHh5JkqLQN2Ce4a/U8y3LtsOG0UGNHm5rK3+PJ&#10;GXg6fL/nUo2Ph7joT4v7IHsc34yZ3A2vL6CEBvkPX9s7ayCf5XA5k46AX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+TbxQAAANwAAAAPAAAAAAAAAAAAAAAAAJgCAABkcnMv&#10;ZG93bnJldi54bWxQSwUGAAAAAAQABAD1AAAAigMAAAAA&#10;" path="m1,l5,27,,54r14,l18,26,13,,1,xe" fillcolor="#5e7676">
                      <v:fill color2="#cff" angle="135" focus="50%" type="gradient"/>
                      <v:path arrowok="t" o:connecttype="custom" o:connectlocs="1,0;5,27;0,54;14,54;18,26;13,0;1,0" o:connectangles="0,0,0,0,0,0,0"/>
                      <o:lock v:ext="edit" aspectratio="t"/>
                    </v:shape>
                    <v:line id="Line 615" o:spid="_x0000_s1280" style="position:absolute;rotation:32186fd;visibility:visible;mso-wrap-style:square" from="1396,1011" to="1410,1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4HK8YAAADcAAAADwAAAGRycy9kb3ducmV2LnhtbESPT2sCMRTE74LfITyhF6lZC/5haxRr&#10;UUQEceult8fmubt28xI2qa7fvikIHoeZ+Q0zW7SmFldqfGVZwXCQgCDOra64UHD6Wr9OQfiArLG2&#10;TAru5GEx73ZmmGp74yNds1CICGGfooIyBJdK6fOSDPqBdcTRO9vGYIiyKaRu8BbhppZvSTKWBiuO&#10;CyU6WpWU/2S/RsHnIck2y6z/vV/RaTu6uOnuw+2Veum1y3cQgdrwDD/aW61gPJ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+ByvGAAAA3AAAAA8AAAAAAAAA&#10;AAAAAAAAoQIAAGRycy9kb3ducmV2LnhtbFBLBQYAAAAABAAEAPkAAACUAwAAAAA=&#10;"/>
                    <v:line id="Line 616" o:spid="_x0000_s1281" style="position:absolute;rotation:32186fd;visibility:visible;mso-wrap-style:square" from="1427,1010" to="1443,1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GTWcQAAADcAAAADwAAAGRycy9kb3ducmV2LnhtbERPz2vCMBS+D/Y/hCfsMmzqYCK1UZxj&#10;o4gwVr14ezTPttq8hCaz3X9vDoMdP77f+Xo0nbhR71vLCmZJCoK4srrlWsHx8DFdgPABWWNnmRT8&#10;kof16vEhx0zbgb/pVoZaxBD2GSpoQnCZlL5qyKBPrCOO3Nn2BkOEfS11j0MMN518SdO5NNhybGjQ&#10;0bah6lr+GAXvX2n5uSmfT/stHYvXi1vs3txeqafJuFmCCDSGf/Gfu9AK5rO4Np6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ZNZxAAAANwAAAAPAAAAAAAAAAAA&#10;AAAAAKECAABkcnMvZG93bnJldi54bWxQSwUGAAAAAAQABAD5AAAAkgMAAAAA&#10;"/>
                    <v:rect id="Rectangle 617" o:spid="_x0000_s1282" style="position:absolute;left:1380;top:999;width:10;height:19;rotation:3218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RkdMQA&#10;AADcAAAADwAAAGRycy9kb3ducmV2LnhtbESP3WoCMRSE7wu+QzhCb4pmrSB1NYoWhF4Vf/oAx80x&#10;WdycLEnqbt++EQQvh5n5hlmue9eIG4VYe1YwGRcgiCuvazYKfk670QeImJA1Np5JwR9FWK8GL0ss&#10;te/4QLdjMiJDOJaowKbUllLGypLDOPYtcfYuPjhMWQYjdcAuw10j34tiJh3WnBcstvRpqboef52C&#10;rd0F15n+/FZPt/v59Ht/3Wij1Ouw3yxAJOrTM/xof2kFs8kc7mfy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0ZHTEAAAA3AAAAA8AAAAAAAAAAAAAAAAAmAIAAGRycy9k&#10;b3ducmV2LnhtbFBLBQYAAAAABAAEAPUAAACJAwAAAAA=&#10;" fillcolor="#9c0" stroked="f">
                      <v:fill color2="#475e00" angle="135" focus="100%" type="gradient"/>
                      <o:lock v:ext="edit" aspectratio="t"/>
                      <v:textbox inset="0,0,0,0"/>
                    </v:rect>
                    <v:rect id="Rectangle 618" o:spid="_x0000_s1283" style="position:absolute;left:1232;top:976;width:133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BycIA&#10;AADcAAAADwAAAGRycy9kb3ducmV2LnhtbERPz2vCMBS+D/wfwhO8zdQ6ZFSjiGwgyA5zPejt0Tzb&#10;YvJSk1jrf78cBjt+fL9Xm8Ea0ZMPrWMFs2kGgrhyuuVaQfnz+foOIkRkjcYxKXhSgM169LLCQrsH&#10;f1N/jLVIIRwKVNDE2BVShqohi2HqOuLEXZy3GBP0tdQeHyncGpln2UJabDk1NNjRrqHqerxbBebW&#10;4bk8tOX8zXx8eZz1p1N+UWoyHrZLEJGG+C/+c++1gkWe5qc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gYHJwgAAANwAAAAPAAAAAAAAAAAAAAAAAJgCAABkcnMvZG93&#10;bnJldi54bWxQSwUGAAAAAAQABAD1AAAAhwMAAAAA&#10;" fillcolor="#396">
                      <o:lock v:ext="edit" aspectratio="t"/>
                      <v:textbox inset="0,0,0,0"/>
                    </v:rect>
                    <v:shape id="Text Box 619" o:spid="_x0000_s1284" type="#_x0000_t202" style="position:absolute;left:1241;top:995;width:96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1lccQA&#10;AADcAAAADwAAAGRycy9kb3ducmV2LnhtbESPQWvCQBSE7wX/w/IEb3Wjh9BGVxFREARpjAePz+wz&#10;Wcy+jdlV03/fLRR6HGbmG2a+7G0jntR541jBZJyAIC6dNlwpOBXb9w8QPiBrbByTgm/ysFwM3uaY&#10;affinJ7HUIkIYZ+hgjqENpPSlzVZ9GPXEkfv6jqLIcqukrrDV4TbRk6TJJUWDceFGlta11Tejg+r&#10;YHXmfGPuh8tXfs1NUXwmvE9vSo2G/WoGIlAf/sN/7Z1WkE4n8HsmHg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NZXHEAAAA3AAAAA8AAAAAAAAAAAAAAAAAmAIAAGRycy9k&#10;b3ducmV2LnhtbFBLBQYAAAAABAAEAPUAAACJAwAAAAA=&#10;" filled="f" stroked="f">
                      <o:lock v:ext="edit" aspectratio="t"/>
                      <v:textbox inset="0,0,0,0">
                        <w:txbxContent>
                          <w:p w:rsidR="001C7DDE" w:rsidRPr="003B4D42" w:rsidRDefault="001C7DDE" w:rsidP="001C7DDE"/>
                        </w:txbxContent>
                      </v:textbox>
                    </v:shape>
                    <v:rect id="Rectangle 620" o:spid="_x0000_s1285" style="position:absolute;left:1232;top:988;width:133;height: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tLusUA&#10;AADcAAAADwAAAGRycy9kb3ducmV2LnhtbESPQWvCQBSE7wX/w/KEXkQ35iAldRUrKFK8GC3E2yP7&#10;TEKzb8Puqum/7wqCx2FmvmHmy9604kbON5YVTCcJCOLS6oYrBafjZvwBwgdkja1lUvBHHpaLwdsc&#10;M23vfKBbHioRIewzVFCH0GVS+rImg35iO+LoXawzGKJ0ldQO7xFuWpkmyUwabDgu1NjRuqbyN78a&#10;BbttEUbr0/5rdfg5F70756PvIlfqfdivPkEE6sMr/GzvtIJZmsLj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0u6xQAAANwAAAAPAAAAAAAAAAAAAAAAAJgCAABkcnMv&#10;ZG93bnJldi54bWxQSwUGAAAAAAQABAD1AAAAigMAAAAA&#10;" filled="f" fillcolor="#396">
                      <o:lock v:ext="edit" aspectratio="t"/>
                      <v:textbox inset="0,0,0,0"/>
                    </v:rect>
                    <v:shape id="Freeform 621" o:spid="_x0000_s1286" style="position:absolute;left:1208;top:1000;width:25;height:23;visibility:visible;mso-wrap-style:square;v-text-anchor:top" coordsize="2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8PocIA&#10;AADcAAAADwAAAGRycy9kb3ducmV2LnhtbESPQWsCMRSE70L/Q3hCb5pVYZWtUUSo9uoqnh+b191t&#10;k5clyeq2v94UCh6HmfmGWW8Ha8SNfGgdK5hNMxDEldMt1wou5/fJCkSIyBqNY1LwQwG2m5fRGgvt&#10;7nyiWxlrkSAcClTQxNgVUoaqIYth6jri5H06bzEm6WupPd4T3Bo5z7JcWmw5LTTY0b6h6rvsrYKj&#10;+Voe934ZZtW1MyXl/W9/6JV6HQ+7NxCRhvgM/7c/tIJ8voC/M+k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zw+hwgAAANwAAAAPAAAAAAAAAAAAAAAAAJgCAABkcnMvZG93&#10;bnJldi54bWxQSwUGAAAAAAQABAD1AAAAhwMAAAAA&#10;" path="m25,11r-9,l16,6,12,9r,1l7,12,3,11,,7,1,3,4,,8,r2,3l11,9,9,16,5,23e" filled="f">
                      <v:path arrowok="t" o:connecttype="custom" o:connectlocs="25,11;16,11;16,6;12,9;12,10;7,12;3,11;0,7;1,3;4,0;8,0;10,3;11,9;9,16;5,23" o:connectangles="0,0,0,0,0,0,0,0,0,0,0,0,0,0,0"/>
                      <o:lock v:ext="edit" aspectratio="t"/>
                    </v:shape>
                    <v:rect id="Rectangle 622" o:spid="_x0000_s1287" style="position:absolute;left:1239;top:979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CF+MUA&#10;AADcAAAADwAAAGRycy9kb3ducmV2LnhtbESPX2vCMBTF3wd+h3AF32aqOJFqFBGEMVFcFfHx0lzb&#10;anNTmljrPv0yEPZ4OH9+nNmiNaVoqHaFZQWDfgSCOLW64EzB8bB+n4BwHlljaZkUPMnBYt55m2Gs&#10;7YO/qUl8JsIIuxgV5N5XsZQuzcmg69uKOHgXWxv0QdaZ1DU+wrgp5TCKxtJgwYGQY0WrnNJbcjeB&#10;O6qux93Xbr19/pwat9+ck4+LVarXbZdTEJ5a/x9+tT+1gvFwB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IX4xQAAANwAAAAPAAAAAAAAAAAAAAAAAJgCAABkcnMv&#10;ZG93bnJldi54bWxQSwUGAAAAAAQABAD1AAAAigMAAAAA&#10;">
                      <o:lock v:ext="edit" aspectratio="t"/>
                      <v:textbox inset="0,0,0,0"/>
                    </v:rect>
                    <v:rect id="Rectangle 623" o:spid="_x0000_s1288" style="position:absolute;left:1284;top:979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gY8YA&#10;AADcAAAADwAAAGRycy9kb3ducmV2LnhtbESPW2vCQBCF34X+h2UKfdNNpUqJbqQUBFEqNQ2lj0N2&#10;crHZ2ZBdY+yvd4WCj4dz+TjL1WAa0VPnassKnicRCOLc6ppLBdnXevwKwnlkjY1lUnAhB6vkYbTE&#10;WNszH6hPfSnCCLsYFVTet7GULq/IoJvYljh4he0M+iC7UuoOz2HcNHIaRXNpsOZAqLCl94ry3/Rk&#10;AvelPWb77X79cfn77t3n7iedFVapp8fhbQHC0+Dv4f/2RiuYT2dwOxOOgE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wgY8YAAADcAAAADwAAAAAAAAAAAAAAAACYAgAAZHJz&#10;L2Rvd25yZXYueG1sUEsFBgAAAAAEAAQA9QAAAIsDAAAAAA==&#10;">
                      <o:lock v:ext="edit" aspectratio="t"/>
                      <v:textbox inset="0,0,0,0"/>
                    </v:rect>
                    <v:rect id="Rectangle 624" o:spid="_x0000_s1289" style="position:absolute;left:1326;top:979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6+FMYA&#10;AADcAAAADwAAAGRycy9kb3ducmV2LnhtbESPX2vCMBTF3wf7DuEO9jbTiStSTcsYCENRZhXx8dJc&#10;22pzU5qs1n36ZTDw8XD+/DjzbDCN6KlztWUFr6MIBHFhdc2lgv1u8TIF4TyyxsYyKbiRgyx9fJhj&#10;ou2Vt9TnvhRhhF2CCirv20RKV1Rk0I1sSxy8k+0M+iC7UuoOr2HcNHIcRbE0WHMgVNjSR0XFJf82&#10;gTtpz/vNcrNY334OvftaHfO3k1Xq+Wl4n4HwNPh7+L/9qRXE4xj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6+FMYAAADcAAAADwAAAAAAAAAAAAAAAACYAgAAZHJz&#10;L2Rvd25yZXYueG1sUEsFBgAAAAAEAAQA9QAAAIsDAAAAAA==&#10;">
                      <o:lock v:ext="edit" aspectratio="t"/>
                      <v:textbox inset="0,0,0,0"/>
                    </v:rect>
                    <v:rect id="Rectangle 625" o:spid="_x0000_s1290" style="position:absolute;left:1237;top:1033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Ibj8UA&#10;AADcAAAADwAAAGRycy9kb3ducmV2LnhtbESPX2vCMBTF3wW/Q7jC3jRVNpVqFBEE2ZhsVcTHS3Nt&#10;q81NabJa9+mXgeDj4fz5cebL1pSiodoVlhUMBxEI4tTqgjMFh/2mPwXhPLLG0jIpuJOD5aLbmWOs&#10;7Y2/qUl8JsIIuxgV5N5XsZQuzcmgG9iKOHhnWxv0QdaZ1DXewrgp5SiKxtJgwYGQY0XrnNJr8mMC&#10;97W6HHbvu83n/ffYuK+PU/J2tkq99NrVDISn1j/Dj/ZWKxiPJv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QhuPxQAAANwAAAAPAAAAAAAAAAAAAAAAAJgCAABkcnMv&#10;ZG93bnJldi54bWxQSwUGAAAAAAQABAD1AAAAigMAAAAA&#10;">
                      <o:lock v:ext="edit" aspectratio="t"/>
                      <v:textbox inset="0,0,0,0"/>
                    </v:rect>
                    <v:rect id="Rectangle 626" o:spid="_x0000_s1291" style="position:absolute;left:1282;top:1033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2P/cMA&#10;AADcAAAADwAAAGRycy9kb3ducmV2LnhtbERPTWvCQBC9F/oflin0pptKKxJdpQiCtFRqFPE4ZMck&#10;mp0N2W2M/fWdg9Dj433PFr2rVUdtqDwbeBkmoIhzbysuDOx3q8EEVIjIFmvPZOBGARbzx4cZptZf&#10;eUtdFgslIRxSNFDG2KRah7wkh2HoG2LhTr51GAW2hbYtXiXc1XqUJGPtsGJpKLGhZUn5Jftx0vva&#10;nPebj83q6/Z76ML35zF7O3ljnp/69ymoSH38F9/da2tgPJK1ckaO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2P/cMAAADcAAAADwAAAAAAAAAAAAAAAACYAgAAZHJzL2Rv&#10;d25yZXYueG1sUEsFBgAAAAAEAAQA9QAAAIgDAAAAAA==&#10;">
                      <o:lock v:ext="edit" aspectratio="t"/>
                      <v:textbox inset="0,0,0,0"/>
                    </v:rect>
                    <v:rect id="Rectangle 627" o:spid="_x0000_s1292" style="position:absolute;left:1328;top:1032;width:2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qZsUA&#10;AADcAAAADwAAAGRycy9kb3ducmV2LnhtbESPX2vCMBTF3wW/Q7jC3jRVNtFqFBEE2ZhsVcTHS3Nt&#10;q81NabJa9+mXgeDj4fz5cebL1pSiodoVlhUMBxEI4tTqgjMFh/2mPwHhPLLG0jIpuJOD5aLbmWOs&#10;7Y2/qUl8JsIIuxgV5N5XsZQuzcmgG9iKOHhnWxv0QdaZ1DXewrgp5SiKxtJgwYGQY0XrnNJr8mMC&#10;97W6HHbvu83n/ffYuK+PU/J2tkq99NrVDISn1j/Dj/ZWKxiPpv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SpmxQAAANwAAAAPAAAAAAAAAAAAAAAAAJgCAABkcnMv&#10;ZG93bnJldi54bWxQSwUGAAAAAAQABAD1AAAAigMAAAAA&#10;">
                      <o:lock v:ext="edit" aspectratio="t"/>
                      <v:textbox inset="0,0,0,0"/>
                    </v:rect>
                  </v:group>
                  <v:group id="Group 628" o:spid="_x0000_s1293" style="position:absolute;left:2610;top:4628;width:1667;height:505" coordorigin="910,1219" coordsize="240,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      <o:lock v:ext="edit" aspectratio="t"/>
                    <v:rect id="Rectangle 629" o:spid="_x0000_s1294" style="position:absolute;left:960;top:1231;width:125;height: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1NbcYA&#10;AADcAAAADwAAAGRycy9kb3ducmV2LnhtbESPQWvCQBSE7wX/w/IKvTUblapEVxFByMVAVVqPz91n&#10;Epp9G7LbmPbXdwuFHoeZ+YZZbQbbiJ46XztWME5SEMTamZpLBefT/nkBwgdkg41jUvBFHjbr0cMK&#10;M+Pu/Er9MZQiQthnqKAKoc2k9Loiiz5xLXH0bq6zGKLsSmk6vEe4beQkTWfSYs1xocKWdhXpj+On&#10;VdDrt5c5Ftvidi3yS/4+PchvfVDq6XHYLkEEGsJ/+K+dGwWz6Rh+z8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1NbcYAAADcAAAADwAAAAAAAAAAAAAAAACYAgAAZHJz&#10;L2Rvd25yZXYueG1sUEsFBgAAAAAEAAQA9QAAAIsDAAAAAA==&#10;" fillcolor="#18472f">
                      <v:fill color2="#396" focus="50%" type="gradient"/>
                      <v:shadow on="t"/>
                      <o:lock v:ext="edit" aspectratio="t"/>
                      <v:textbox inset="0,0,0,0"/>
                    </v:rect>
                    <v:group id="Group 630" o:spid="_x0000_s1295" style="position:absolute;left:1087;top:1231;width:63;height:65" coordorigin="1161,1129" coordsize="63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    <o:lock v:ext="edit" aspectratio="t"/>
                      <v:rect id="Rectangle 631" o:spid="_x0000_s1296" alt="Штриховой диагональный 2" style="position:absolute;left:1161;top:1129;width:23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e5FMMA&#10;AADcAAAADwAAAGRycy9kb3ducmV2LnhtbESPzWoCQRCE7wHfYWjBW5xVwcjqKCIIwXjx5+Kt3Wl3&#10;F3d6lpmObt4+ExByLKrqK2qx6lyjHhRi7dnAaJiBIi68rbk0cD5t32egoiBbbDyTgR+KsFr23haY&#10;W//kAz2OUqoE4ZijgUqkzbWORUUO49C3xMm7+eBQkgyltgGfCe4aPc6yqXZYc1qosKVNRcX9+O0M&#10;XC71Xr5mHyj70GB3a7Przt2NGfS79RyUUCf/4Vf70xqYTibwdyYdAb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e5FMMAAADcAAAADwAAAAAAAAAAAAAAAACYAgAAZHJzL2Rv&#10;d25yZXYueG1sUEsFBgAAAAAEAAQA9QAAAIgDAAAAAA==&#10;" fillcolor="black">
                        <v:fill r:id="rId13" o:title="" type="pattern"/>
                        <v:shadow on="t"/>
                        <o:lock v:ext="edit" aspectratio="t"/>
                        <v:textbox inset="0,0,0,0"/>
                      </v:rect>
                      <v:rect id="Rectangle 632" o:spid="_x0000_s1297" style="position:absolute;left:1184;top:1153;width:4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Op8UA&#10;AADcAAAADwAAAGRycy9kb3ducmV2LnhtbESPQWvCQBSE70L/w/KE3nRjW6JGVylthYqIGL14e2af&#10;SWj2bchuY/rvu4LgcZiZb5j5sjOVaKlxpWUFo2EEgjizuuRcwfGwGkxAOI+ssbJMCv7IwXLx1Jtj&#10;ou2V99SmPhcBwi5BBYX3dSKlywoy6Ia2Jg7exTYGfZBNLnWD1wA3lXyJolgaLDksFFjTR0HZT/pr&#10;FHxyycfTKt5tU8bpZvy1PmN7Uuq5373PQHjq/CN8b39rBfHrG9zO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46n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  <v:rect id="Rectangle 633" o:spid="_x0000_s1298" style="position:absolute;left:1191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rPMUA&#10;AADcAAAADwAAAGRycy9kb3ducmV2LnhtbESPQWvCQBSE70L/w/KE3nRjS6NGVylthYqIGL14e2af&#10;SWj2bchuY/rvu4LgcZiZb5j5sjOVaKlxpWUFo2EEgjizuuRcwfGwGkxAOI+ssbJMCv7IwXLx1Jtj&#10;ou2V99SmPhcBwi5BBYX3dSKlywoy6Ia2Jg7exTYGfZBNLnWD1wA3lXyJolgaLDksFFjTR0HZT/pr&#10;FHxyycfTKt5tU8bpZvy1PmN7Uuq5373PQHjq/CN8b39rBfHrG9zO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ys8xQAAANwAAAAPAAAAAAAAAAAAAAAAAJgCAABkcnMv&#10;ZG93bnJldi54bWxQSwUGAAAAAAQABAD1AAAAigMAAAAA&#10;">
                        <v:shadow on="t"/>
                        <o:lock v:ext="edit" aspectratio="t"/>
                        <v:textbox inset="0,0,0,0"/>
                      </v:rect>
                      <v:rect id="Rectangle 634" o:spid="_x0000_s1299" style="position:absolute;left:1208;top:1153;width: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1S8QA&#10;AADcAAAADwAAAGRycy9kb3ducmV2LnhtbESPQWvCQBSE7wX/w/IEb7qxQqrRVaQqWEopRi/entln&#10;Esy+Ddk1pv++WxB6HGbmG2ax6kwlWmpcaVnBeBSBIM6sLjlXcDruhlMQziNrrCyTgh9ysFr2XhaY&#10;aPvgA7Wpz0WAsEtQQeF9nUjpsoIMupGtiYN3tY1BH2STS93gI8BNJV+jKJYGSw4LBdb0XlB2S+9G&#10;wYZLPp138fdXyjj7fNt+XLA9KzXod+s5CE+d/w8/23utIJ7E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tUvEAAAA3AAAAA8AAAAAAAAAAAAAAAAAmAIAAGRycy9k&#10;b3ducmV2LnhtbFBLBQYAAAAABAAEAPUAAACJAwAAAAA=&#10;">
                        <v:shadow on="t"/>
                        <o:lock v:ext="edit" aspectratio="t"/>
                        <v:textbox inset="0,0,0,0"/>
                      </v:rect>
                    </v:group>
                    <v:rect id="Rectangle 635" o:spid="_x0000_s1300" style="position:absolute;left:1021;top:1219;width:36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p+bsQA&#10;AADcAAAADwAAAGRycy9kb3ducmV2LnhtbESPzWrDMBCE74W+g9hCb43cBpzgRg6ipdBDfkjS3hdr&#10;KxtbK2OpifP2USCQ4zAz3zCL5eg6caQhNJ4VvE4yEMSVNw1bBT+Hr5c5iBCRDXaeScGZAizLx4cF&#10;FsafeEfHfbQiQTgUqKCOsS+kDFVNDsPE98TJ+/ODw5jkYKUZ8JTgrpNvWZZLhw2nhRp7+qipavf/&#10;TgHm+aattI6H9Yp7bT/tdPurlXp+GvU7iEhjvIdv7W+jIJ/O4HomHQFZ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fm7EAAAA3AAAAA8AAAAAAAAAAAAAAAAAmAIAAGRycy9k&#10;b3ducmV2LnhtbFBLBQYAAAAABAAEAPUAAACJAwAAAAA=&#10;" fillcolor="aqua">
                      <o:lock v:ext="edit" aspectratio="t"/>
                      <v:textbox inset="0,0,0,0"/>
                    </v:rect>
                    <v:rect id="Rectangle 636" o:spid="_x0000_s1301" style="position:absolute;left:1000;top:1253;width:39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lXb4A&#10;AADcAAAADwAAAGRycy9kb3ducmV2LnhtbERPuwrCMBTdBf8hXMFFNNVCkWoUEQquPgbdLs21LTY3&#10;pYm1+vVmEBwP573e9qYWHbWusqxgPotAEOdWV1wouJyz6RKE88gaa8uk4E0OtpvhYI2pti8+Unfy&#10;hQgh7FJUUHrfpFK6vCSDbmYb4sDdbWvQB9gWUrf4CuGmlosoSqTBikNDiQ3tS8ofp6dR8MgOk+QT&#10;n5/X+MpRMrnd330hlRqP+t0KhKfe/8U/90ErSOKwNpwJR0Bu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qZV2+AAAA3AAAAA8AAAAAAAAAAAAAAAAAmAIAAGRycy9kb3ducmV2&#10;LnhtbFBLBQYAAAAABAAEAPUAAACDAwAAAAA=&#10;" fillcolor="#396">
                      <v:shadow on="t"/>
                      <o:lock v:ext="edit" aspectratio="t"/>
                      <v:textbox inset="0,0,0,0"/>
                    </v:rect>
                    <v:group id="Group 637" o:spid="_x0000_s1302" style="position:absolute;left:910;top:1239;width:50;height:51" coordorigin="911,1138" coordsize="50,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  <o:lock v:ext="edit" aspectratio="t"/>
                      <v:rect id="Rectangle 638" o:spid="_x0000_s1303" style="position:absolute;left:953;top:1138;width:8;height: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5kacIA&#10;AADcAAAADwAAAGRycy9kb3ducmV2LnhtbERPy4rCMBTdD/gP4QqzG1MfiFSjiMyAMLgY7UJ3l+ba&#10;FpObTpKp9e/NQpjl4bxXm94a0ZEPjWMF41EGgrh0uuFKQXH6+liACBFZo3FMCh4UYLMevK0w1+7O&#10;P9QdYyVSCIccFdQxtrmUoazJYhi5ljhxV+ctxgR9JbXHewq3Rk6ybC4tNpwaamxpV1N5O/5ZBea3&#10;xUvx3RTTmfk8eBx35/PkqtT7sN8uQUTq47/45d5rBfNZmp/Op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mRpwgAAANwAAAAPAAAAAAAAAAAAAAAAAJgCAABkcnMvZG93&#10;bnJldi54bWxQSwUGAAAAAAQABAD1AAAAhwMAAAAA&#10;" fillcolor="#396">
                        <o:lock v:ext="edit" aspectratio="t"/>
                        <v:textbox inset="0,0,0,0"/>
                      </v:rect>
                      <v:group id="Group 639" o:spid="_x0000_s1304" style="position:absolute;left:911;top:1150;width:42;height:28;flip:x" coordorigin="1071,1056" coordsize="42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e65WsQAAADcAAAA&#10;DwAAAAAAAAAAAAAAAACqAgAAZHJzL2Rvd25yZXYueG1sUEsFBgAAAAAEAAQA+gAAAJsDAAAAAA==&#10;">
                        <o:lock v:ext="edit" aspectratio="t"/>
                        <v:shape id="Freeform 640" o:spid="_x0000_s1305" style="position:absolute;left:1071;top:1056;width:42;height:28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brY8YA&#10;AADcAAAADwAAAGRycy9kb3ducmV2LnhtbESPQWvCQBSE70L/w/IKXqRuDK2U1E2QqFjBi9pCj4/s&#10;axKafbtkV03/fbcgeBxm5htmUQymExfqfWtZwWyagCCurG65VvBx2jy9gvABWWNnmRT8kocifxgt&#10;MNP2yge6HEMtIoR9hgqaEFwmpa8aMuin1hFH79v2BkOUfS11j9cIN51Mk2QuDbYcFxp0VDZU/RzP&#10;RsGwTdcuacv66/w5Kfe7tVt1Lzulxo/D8g1EoCHcw7f2u1Ywf07h/0w8AjL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brY8YAAADcAAAADwAAAAAAAAAAAAAAAACYAgAAZHJz&#10;L2Rvd25yZXYueG1sUEsFBgAAAAAEAAQA9QAAAIsDAAAAAA==&#10;" path="m,l38,10r4,l42,15r-4,l,28,,24,26,15r,-5l,4,,xe" fillcolor="#396">
                          <v:shadow on="t"/>
                          <v:path arrowok="t" o:connecttype="custom" o:connectlocs="0,0;38,10;42,10;42,15;38,15;0,28;0,24;26,15;26,10;0,4;0,0" o:connectangles="0,0,0,0,0,0,0,0,0,0,0"/>
                          <o:lock v:ext="edit" aspectratio="t"/>
                        </v:shape>
                        <v:line id="Line 641" o:spid="_x0000_s1306" style="position:absolute;flip:x;visibility:visible;mso-wrap-style:square" from="1108,1069" to="1111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XFhcQAAADcAAAADwAAAGRycy9kb3ducmV2LnhtbESPQWsCMRSE7wX/Q3iCt5qtyiJboxRB&#10;UOyhVcHrY/N2s3TzsiTRXf99IxR6HGbmG2a1GWwr7uRD41jB2zQDQVw63XCt4HLevS5BhIissXVM&#10;Ch4UYLMevayw0K7nb7qfYi0ShEOBCkyMXSFlKA1ZDFPXESevct5iTNLXUnvsE9y2cpZlubTYcFow&#10;2NHWUPlzulkF8nDsv/xudqnqat+568F85v2g1GQ8fLyDiDTE//Bfe68V5Is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1cWFxAAAANwAAAAPAAAAAAAAAAAA&#10;AAAAAKECAABkcnMvZG93bnJldi54bWxQSwUGAAAAAAQABAD5AAAAkgMAAAAA&#10;" strokeweight="1.5pt"/>
                      </v:group>
                    </v:group>
                    <v:shape id="Text Box 642" o:spid="_x0000_s1307" type="#_x0000_t202" style="position:absolute;left:961;top:1236;width:127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UjScUA&#10;AADcAAAADwAAAGRycy9kb3ducmV2LnhtbESPQWvCQBSE70L/w/IKvelGkaDRVUQsFArSGA89vmaf&#10;yWL2bcxuNf33bkHwOMzMN8xy3dtGXKnzxrGC8SgBQVw6bbhScCzehzMQPiBrbByTgj/ysF69DJaY&#10;aXfjnK6HUIkIYZ+hgjqENpPSlzVZ9CPXEkfv5DqLIcqukrrDW4TbRk6SJJUWDceFGlva1lSeD79W&#10;weab85257H++8lNuimKe8Gd6Vurttd8sQATqwzP8aH9oBel0Cv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SNJxQAAANwAAAAPAAAAAAAAAAAAAAAAAJgCAABkcnMv&#10;ZG93bnJldi54bWxQSwUGAAAAAAQABAD1AAAAigMAAAAA&#10;" filled="f" stroked="f">
                      <o:lock v:ext="edit" aspectratio="t"/>
                      <v:textbox inset="0,0,0,0">
                        <w:txbxContent>
                          <w:p w:rsidR="001C7DDE" w:rsidRPr="003B4D42" w:rsidRDefault="001C7DDE" w:rsidP="001C7DDE"/>
                        </w:txbxContent>
                      </v:textbox>
                    </v:shape>
                    <v:shapetype id="_x0000_t73" coordsize="21600,21600" o:spt="73" path="m8472,l,3890,7602,8382,5022,9705r7200,4192l10012,14915r11588,6685l14767,12877r1810,-870l11050,6797r1810,-717xe">
                      <v:stroke joinstyle="miter"/>
                      <v:path o:connecttype="custom" o:connectlocs="8472,0;0,3890;5022,9705;10012,14915;21600,21600;16577,12007;12860,6080" o:connectangles="270,270,180,180,90,0,0" textboxrect="8757,7437,13917,14277"/>
                    </v:shapetype>
                    <v:shape id="AutoShape 643" o:spid="_x0000_s1308" type="#_x0000_t73" style="position:absolute;left:1027;top:1221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Exi8MA&#10;AADcAAAADwAAAGRycy9kb3ducmV2LnhtbESPQWvCQBSE7wX/w/KE3upGm4pE1xBEoccm6v2RfSbR&#10;7NuYXU3677uFQo/DzHzDbNLRtOJJvWssK5jPIhDEpdUNVwpOx8PbCoTzyBpby6Tgmxyk28nLBhNt&#10;B87pWfhKBAi7BBXU3neJlK6syaCb2Y44eBfbG/RB9pXUPQ4Bblq5iKKlNNhwWKixo11N5a14GAXd&#10;Xl/P+XF1iePTnrN7+/WOblDqdTpmaxCeRv8f/mt/agXL+AN+z4Qj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Exi8MAAADcAAAADwAAAAAAAAAAAAAAAACYAgAAZHJzL2Rv&#10;d25yZXYueG1sUEsFBgAAAAAEAAQA9QAAAIgDAAAAAA==&#10;" fillcolor="red" strokeweight=".25pt">
                      <o:lock v:ext="edit" aspectratio="t"/>
                      <v:textbox inset="0,0,0,0"/>
                    </v:shape>
                    <v:shape id="AutoShape 644" o:spid="_x0000_s1309" type="#_x0000_t73" style="position:absolute;left:1034;top:1221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v/MIA&#10;AADcAAAADwAAAGRycy9kb3ducmV2LnhtbESPT4vCMBTE78J+h/AWvGmqliLdpiKLC3v07/3RPNuu&#10;zUu3ibZ+eyMIHoeZ+Q2TrQbTiBt1rrasYDaNQBAXVtdcKjgefiZLEM4ja2wsk4I7OVjlH6MMU217&#10;3tFt70sRIOxSVFB536ZSuqIig25qW+LgnW1n0AfZlVJ32Ae4aeQ8ihJpsOawUGFL3xUVl/3VKGg3&#10;+u+0OyzPcXzc8Pq/2S7Q9UqNP4f1FwhPg3+HX+1frSCJE3ieCUd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6/8wgAAANwAAAAPAAAAAAAAAAAAAAAAAJgCAABkcnMvZG93&#10;bnJldi54bWxQSwUGAAAAAAQABAD1AAAAhwMAAAAA&#10;" fillcolor="red" strokeweight=".25pt">
                      <o:lock v:ext="edit" aspectratio="t"/>
                      <v:textbox inset="0,0,0,0"/>
                    </v:shape>
                  </v:group>
                  <v:group id="Group 645" o:spid="_x0000_s1310" style="position:absolute;left:6272;top:4377;width:1620;height:483;rotation:-3318354fd" coordorigin="504,893" coordsize="205,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usWUccAAADc&#10;AAAADwAAAAAAAAAAAAAAAACqAgAAZHJzL2Rvd25yZXYueG1sUEsFBgAAAAAEAAQA+gAAAJ4DAAAA&#10;AA==&#10;">
                    <o:lock v:ext="edit" aspectratio="t"/>
                    <v:rect id="Rectangle 646" o:spid="_x0000_s1311" style="position:absolute;left:530;top:893;width:57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ncWsIA&#10;AADcAAAADwAAAGRycy9kb3ducmV2LnhtbERPz2vCMBS+D/wfwhN2m6kyyuhMiwiDgYdNp4XdHs2z&#10;KTYvoYlt998vh8GOH9/vbTXbXow0hM6xgvUqA0HcON1xq+D89fb0AiJEZI29Y1LwQwGqcvGwxUK7&#10;iY80nmIrUgiHAhWYGH0hZWgMWQwr54kTd3WDxZjg0Eo94JTCbS83WZZLix2nBoOe9oaa2+luFRzo&#10;Y/N9H9s69wd/Mfs4zfXxU6nH5bx7BRFpjv/iP/e7VpA/p7XpTDoC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dxawgAAANwAAAAPAAAAAAAAAAAAAAAAAJgCAABkcnMvZG93&#10;bnJldi54bWxQSwUGAAAAAAQABAD1AAAAhwMAAAAA&#10;" fillcolor="olive">
                      <o:lock v:ext="edit" aspectratio="t"/>
                      <v:textbox inset="0,0,0,0"/>
                    </v:rect>
                    <v:rect id="Rectangle 647" o:spid="_x0000_s1312" style="position:absolute;left:663;top:894;width:25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ZYr8UA&#10;AADcAAAADwAAAGRycy9kb3ducmV2LnhtbESPT2sCMRTE74LfITyht5rVFqmrUbQgFHryTxFvj81z&#10;N7p5WZLobr99IxQ8DjPzG2a+7Gwt7uSDcaxgNMxAEBdOGy4VHPab1w8QISJrrB2Tgl8KsFz0e3PM&#10;tWt5S/ddLEWCcMhRQRVjk0sZiooshqFriJN3dt5iTNKXUntsE9zWcpxlE2nRcFqosKHPiorr7mYV&#10;bNr1z9gcb9fWXHh6+r4c/cG/KfUy6FYzEJG6+Az/t7+0gsn7FB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livxQAAANwAAAAPAAAAAAAAAAAAAAAAAJgCAABkcnMv&#10;ZG93bnJldi54bWxQSwUGAAAAAAQABAD1AAAAigMAAAAA&#10;" fillcolor="#330">
                      <v:fill color2="#7d7d5c" angle="90" focus="100%" type="gradient"/>
                      <o:lock v:ext="edit" aspectratio="t"/>
                      <v:textbox inset="0,0,0,0"/>
                    </v:rect>
                    <v:rect id="Rectangle 648" o:spid="_x0000_s1313" style="position:absolute;left:568;top:903;width:119;height: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KK8IA&#10;AADcAAAADwAAAGRycy9kb3ducmV2LnhtbERPTWsCMRC9F/wPYYTeamKhUlajlGqhZb109aC3YTPu&#10;Lm4mMUl1++/NodDj430vVoPtxZVC7BxrmE4UCOLamY4bDfvdx9MriJiQDfaOScMvRVgtRw8LLIy7&#10;8Tddq9SIHMKxQA1tSr6QMtYtWYwT54kzd3LBYsowNNIEvOVw28tnpWbSYse5oUVP7y3V5+rHavDH&#10;cmcP1f6yKdV5S40v118qaP04Ht7mIBIN6V/85/40GmYveX4+k4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AorwgAAANwAAAAPAAAAAAAAAAAAAAAAAJgCAABkcnMvZG93&#10;bnJldi54bWxQSwUGAAAAAAQABAD1AAAAhwMAAAAA&#10;" fillcolor="#330">
                      <o:lock v:ext="edit" aspectratio="t"/>
                      <v:textbox inset="0,0,0,0"/>
                    </v:rect>
                    <v:rect id="Rectangle 649" o:spid="_x0000_s1314" style="position:absolute;left:695;top:894;width:14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vsMUA&#10;AADcAAAADwAAAGRycy9kb3ducmV2LnhtbESPQWsCMRSE74X+h/AK3mpiQSlbo0hrobJeunpob4/N&#10;c3dx8xKTVNd/bwqFHoeZ+YaZLwfbizOF2DnWMBkrEMS1Mx03Gva798dnEDEhG+wdk4YrRVgu7u/m&#10;WBh34U86V6kRGcKxQA1tSr6QMtYtWYxj54mzd3DBYsoyNNIEvGS47eWTUjNpseO80KKn15bqY/Vj&#10;Nfjvcme/qv1pXarjlhpfvm1U0Hr0MKxeQCQa0n/4r/1hNMymE/g9k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3K+wxQAAANwAAAAPAAAAAAAAAAAAAAAAAJgCAABkcnMv&#10;ZG93bnJldi54bWxQSwUGAAAAAAQABAD1AAAAigMAAAAA&#10;" fillcolor="#330">
                      <o:lock v:ext="edit" aspectratio="t"/>
                      <v:textbox inset="0,0,0,0"/>
                    </v:rect>
                    <v:rect id="Rectangle 650" o:spid="_x0000_s1315" style="position:absolute;left:514;top:897;width:1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vNUMQA&#10;AADcAAAADwAAAGRycy9kb3ducmV2LnhtbESPUWvCMBSF3wf+h3CFvYyZKqxIZ5QxGM4hFt3Y86W5&#10;a8uam5DEWv+9EQQfD+ec73AWq8F0oicfWssKppMMBHFldcu1gp/vj+c5iBCRNXaWScGZAqyWo4cF&#10;FtqeeE/9IdYiQTgUqKCJ0RVShqohg2FiHXHy/qw3GJP0tdQeTwluOjnLslwabDktNOjovaHq/3A0&#10;Cr7K7a7GqSv907DBtdn1+a8rlXocD2+vICIN8R6+tT+1gvxlBtcz6Qj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zVDEAAAA3AAAAA8AAAAAAAAAAAAAAAAAmAIAAGRycy9k&#10;b3ducmV2LnhtbFBLBQYAAAAABAAEAPUAAACJAwAAAAA=&#10;" fillcolor="#6c5600">
                      <v:fill color2="#fc0" focus="50%" type="gradient"/>
                      <o:lock v:ext="edit" aspectratio="t"/>
                      <v:textbox inset="0,0,0,0"/>
                    </v:rect>
                    <v:rect id="Rectangle 651" o:spid="_x0000_s1316" style="position:absolute;left:538;top:913;width:49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xZ1cUA&#10;AADcAAAADwAAAGRycy9kb3ducmV2LnhtbESPT2vCQBTE74V+h+UVvEjdRKlI6iptJeBN/IP0+Mi+&#10;JqHZt2F3TeK3dwXB4zAzv2GW68E0oiPna8sK0kkCgriwuuZSwemYvy9A+ICssbFMCq7kYb16fVli&#10;pm3Pe+oOoRQRwj5DBVUIbSalLyoy6Ce2JY7en3UGQ5SulNphH+GmkdMkmUuDNceFClv6qaj4P1yM&#10;gtz14XvT/+666zlNaUHj8Sa/KDV6G74+QQQawjP8aG+1gvnHDO5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/FnVxQAAANwAAAAPAAAAAAAAAAAAAAAAAJgCAABkcnMv&#10;ZG93bnJldi54bWxQSwUGAAAAAAQABAD1AAAAigMAAAAA&#10;" fillcolor="#fc0">
                      <o:lock v:ext="edit" aspectratio="t"/>
                      <v:textbox inset="0,0,0,0"/>
                    </v:rect>
                    <v:oval id="Oval 652" o:spid="_x0000_s1317" style="position:absolute;left:540;top:916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aaK8UA&#10;AADcAAAADwAAAGRycy9kb3ducmV2LnhtbESPQWsCMRSE7wX/Q3hCbzWruIusRqmK4KWUqtB6e2ye&#10;m6WblyWJuv33TaHgcZiZb5jFqretuJEPjWMF41EGgrhyuuFawem4e5mBCBFZY+uYFPxQgNVy8LTA&#10;Urs7f9DtEGuRIBxKVGBi7EopQ2XIYhi5jjh5F+ctxiR9LbXHe4LbVk6yrJAWG04LBjvaGKq+D1er&#10;4H2fF/1ZfxZbvzaX7Nh0X9VbrtTzsH+dg4jUx0f4v73XCop8Cn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porxQAAANwAAAAPAAAAAAAAAAAAAAAAAJgCAABkcnMv&#10;ZG93bnJldi54bWxQSwUGAAAAAAQABAD1AAAAigMAAAAA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oval id="Oval 653" o:spid="_x0000_s1318" style="position:absolute;left:557;top:916;width:1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o/sMUA&#10;AADcAAAADwAAAGRycy9kb3ducmV2LnhtbESPQWvCQBSE74X+h+UVequbFhJK6iZoi+CliFpovT2y&#10;z2ww+zbsrhr/vSsIPQ4z8w0zrUfbixP50DlW8DrJQBA3TnfcKvjZLl7eQYSIrLF3TAouFKCuHh+m&#10;WGp35jWdNrEVCcKhRAUmxqGUMjSGLIaJG4iTt3feYkzSt1J7PCe47eVblhXSYsdpweBAn4aaw+Zo&#10;FayWeTHu9G/x5edmn2274a/5zpV6fhpnHyAijfE/fG8vtYIiz+F2Jh0BW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j+wxQAAANwAAAAPAAAAAAAAAAAAAAAAAJgCAABkcnMv&#10;ZG93bnJldi54bWxQSwUGAAAAAAQABAD1AAAAigMAAAAA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oval id="Oval 654" o:spid="_x0000_s1319" style="position:absolute;left:623;top:918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ihx8QA&#10;AADcAAAADwAAAGRycy9kb3ducmV2LnhtbESPQWsCMRSE74X+h/AEbzVrYUPZGkVbBC9SqoXW22Pz&#10;3CxuXpYk6vrvTaHQ4zAz3zCzxeA6caEQW88appMCBHHtTcuNhq/9+ukFREzIBjvPpOFGERbzx4cZ&#10;VsZf+ZMuu9SIDOFYoQabUl9JGWtLDuPE98TZO/rgMGUZGmkCXjPcdfK5KJR02HJesNjTm6X6tDs7&#10;DR+bUg0H863ew8oei33b/9TbUuvxaFi+gkg0pP/wX3tjNKhSwe+Zf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oocfEAAAA3AAAAA8AAAAAAAAAAAAAAAAAmAIAAGRycy9k&#10;b3ducmV2LnhtbFBLBQYAAAAABAAEAPUAAACJAwAAAAA=&#10;" fillcolor="#fc0">
                      <v:fill color2="#765e00" focusposition=".5,.5" focussize="" focus="100%" type="gradientRadial"/>
                      <o:lock v:ext="edit" aspectratio="t"/>
                      <v:textbox inset="0,0,0,0"/>
                    </v:oval>
                    <v:shape id="Freeform 655" o:spid="_x0000_s1320" style="position:absolute;left:667;top:897;width:40;height:50;visibility:visible;mso-wrap-style:square;v-text-anchor:top" coordsize="4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WlsUA&#10;AADcAAAADwAAAGRycy9kb3ducmV2LnhtbESPQWvCQBSE74L/YXmFXqRuDDRJU1cRG6FX01Y8vmaf&#10;STD7NmRXTf99t1DwOMzMN8xyPZpOXGlwrWUFi3kEgriyuuVawefH7ikD4Tyyxs4yKfghB+vVdLLE&#10;XNsb7+la+loECLscFTTe97mUrmrIoJvbnjh4JzsY9EEOtdQD3gLcdDKOokQabDksNNjTtqHqXF6M&#10;grfZLP46ZajL4njw34k+6/SlUOrxYdy8gvA0+nv4v/2uFSTP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haWxQAAANwAAAAPAAAAAAAAAAAAAAAAAJgCAABkcnMv&#10;ZG93bnJldi54bWxQSwUGAAAAAAQABAD1AAAAigMAAAAA&#10;" path="m,l35,r5,14l40,33,37,50,,50,,xe" fillcolor="#3b3b00">
                      <v:fill color2="olive" focus="50%" type="gradient"/>
                      <v:path arrowok="t" o:connecttype="custom" o:connectlocs="0,0;35,0;40,14;40,33;37,50;0,50;0,0" o:connectangles="0,0,0,0,0,0,0"/>
                      <o:lock v:ext="edit" aspectratio="t"/>
                    </v:shape>
                    <v:shape id="Freeform 656" o:spid="_x0000_s1321" style="position:absolute;left:694;top:897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favcMA&#10;AADcAAAADwAAAGRycy9kb3ducmV2LnhtbERPz2vCMBS+D/Y/hDfYbabKFKlNxQ2UIh5m55DdHs1b&#10;U2xeShNt998vh4HHj+93th5tK27U+8axgukkAUFcOd1wreD0uX1ZgvABWWPrmBT8kod1/viQYard&#10;wEe6laEWMYR9igpMCF0qpa8MWfQT1xFH7sf1FkOEfS11j0MMt62cJclCWmw4Nhjs6N1QdSmvVsHO&#10;THH5MTsXX6/t/lsX88PbcDoo9fw0blYgAo3hLv53F1rBYh7XxjPxCM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favcMAAADcAAAADwAAAAAAAAAAAAAAAACYAgAAZHJzL2Rv&#10;d25yZXYueG1sUEsFBgAAAAAEAAQA9QAAAIgDAAAAAA==&#10;" path="m,l5,1r5,14l10,25r,10l7,50,,50,,xe" fillcolor="#cff">
                      <v:path arrowok="t" o:connecttype="custom" o:connectlocs="0,0;5,1;10,15;10,25;10,35;7,50;0,50;0,0" o:connectangles="0,0,0,0,0,0,0,0"/>
                      <o:lock v:ext="edit" aspectratio="t"/>
                    </v:shape>
                    <v:rect id="Rectangle 657" o:spid="_x0000_s1322" style="position:absolute;left:648;top:915;width:1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p88QA&#10;AADcAAAADwAAAGRycy9kb3ducmV2LnhtbESPT4vCMBTE78J+h/CEvYimCopWo+iCsJcF/+xlb8/m&#10;2Vabl5LE2v32RhA8DjPzG2axak0lGnK+tKxgOEhAEGdWl5wr+D1u+1MQPiBrrCyTgn/ysFp+dBaY&#10;anvnPTWHkIsIYZ+igiKEOpXSZwUZ9ANbE0fvbJ3BEKXLpXZ4j3BTyVGSTKTBkuNCgTV9FZRdDzej&#10;YD3c9PTPbmo2TuKtmWXu+nc5KfXZbddzEIHa8A6/2t9awWQ8g+e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XqfPEAAAA3AAAAA8AAAAAAAAAAAAAAAAAmAIAAGRycy9k&#10;b3ducmV2LnhtbFBLBQYAAAAABAAEAPUAAACJAwAAAAA=&#10;" fillcolor="#3b3b3b">
                      <v:fill color2="gray" focus="50%" type="gradient"/>
                      <o:lock v:ext="edit" aspectratio="t"/>
                      <v:textbox inset="0,0,0,0"/>
                    </v:rect>
                    <v:line id="Line 658" o:spid="_x0000_s1323" style="position:absolute;flip:y;visibility:visible;mso-wrap-style:square" from="694,921" to="704,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ipZMMAAADcAAAADwAAAGRycy9kb3ducmV2LnhtbERPz2vCMBS+C/sfwhvsIjOdjNJ1RpGB&#10;4MHLVCre3pq3prR56ZKo3X+/HAYeP77fi9Voe3ElH1rHCl5mGQji2umWGwXHw+a5ABEissbeMSn4&#10;pQCr5cNkgaV2N/6k6z42IoVwKFGBiXEopQy1IYth5gbixH07bzEm6BupPd5SuO3lPMtyabHl1GBw&#10;oA9Ddbe/WAWy2E1//Prrtau60+nNVHU1nHdKPT2O63cQkcZ4F/+7t1pBnqf5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oqWTDAAAA3AAAAA8AAAAAAAAAAAAA&#10;AAAAoQIAAGRycy9kb3ducmV2LnhtbFBLBQYAAAAABAAEAPkAAACRAwAAAAA=&#10;"/>
                    <v:rect id="Rectangle 659" o:spid="_x0000_s1324" style="position:absolute;left:676;top:908;width:1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GsMQA&#10;AADcAAAADwAAAGRycy9kb3ducmV2LnhtbESPQWvCQBSE70L/w/IKXqRutBhK6ipFEBUEaZreH9ln&#10;NjX7NmRXjf++Kwgeh5n5hpkve9uIC3W+dqxgMk5AEJdO11wpKH7Wbx8gfEDW2DgmBTfysFy8DOaY&#10;aXflb7rkoRIRwj5DBSaENpPSl4Ys+rFriaN3dJ3FEGVXSd3hNcJtI6dJkkqLNccFgy2tDJWn/GwV&#10;yF0oRnvEv9IUs/ZwOrwfz78bpYav/dcniEB9eIYf7a1WkKYTuJ+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2RrDEAAAA3AAAAA8AAAAAAAAAAAAAAAAAmAIAAGRycy9k&#10;b3ducmV2LnhtbFBLBQYAAAAABAAEAPUAAACJAwAAAAA=&#10;" fillcolor="olive" stroked="f">
                      <v:fill color2="#3b3b00" angle="135" focus="100%" type="gradient"/>
                      <o:lock v:ext="edit" aspectratio="t"/>
                      <v:textbox inset="0,0,0,0"/>
                    </v:rect>
                    <v:rect id="Rectangle 660" o:spid="_x0000_s1325" style="position:absolute;left:557;top:893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HfMMA&#10;AADcAAAADwAAAGRycy9kb3ducmV2LnhtbESPzW7CMBCE70h9B2sr9QZOc0hRwKAKqRKnVvxcuC3x&#10;EgfidWobkr59jYTEcTQz32jmy8G24kY+NI4VvE8yEMSV0w3XCva7r/EURIjIGlvHpOCPAiwXL6M5&#10;ltr1vKHbNtYiQTiUqMDE2JVShsqQxTBxHXHyTs5bjEn6WmqPfYLbVuZZVkiLDacFgx2tDFWX7dUq&#10;2Bw8fwTT/35n1B8bXOVn/rFKvb0OnzMQkYb4DD/aa62gKHK4n0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bHfMMAAADcAAAADwAAAAAAAAAAAAAAAACYAgAAZHJzL2Rv&#10;d25yZXYueG1sUEsFBgAAAAAEAAQA9QAAAIgDAAAAAA==&#10;" filled="f">
                      <o:lock v:ext="edit" aspectratio="t"/>
                      <v:textbox inset="0,0,0,0"/>
                    </v:rect>
                    <v:line id="Line 661" o:spid="_x0000_s1326" style="position:absolute;visibility:visible;mso-wrap-style:square" from="557,909" to="56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62b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etmzGAAAA3AAAAA8AAAAAAAAA&#10;AAAAAAAAoQIAAGRycy9kb3ducmV2LnhtbFBLBQYAAAAABAAEAPkAAACUAwAAAAA=&#10;"/>
                    <v:line id="Line 662" o:spid="_x0000_s1327" style="position:absolute;visibility:visible;mso-wrap-style:square" from="557,905" to="567,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        <v:line id="Line 663" o:spid="_x0000_s1328" style="position:absolute;visibility:visible;mso-wrap-style:square" from="557,901" to="567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Lg8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QL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4uDxwAAANwAAAAPAAAAAAAA&#10;AAAAAAAAAKECAABkcnMvZG93bnJldi54bWxQSwUGAAAAAAQABAD5AAAAlQMAAAAA&#10;"/>
                    <v:rect id="Rectangle 664" o:spid="_x0000_s1329" style="position:absolute;left:504;top:918;width:10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WDsUA&#10;AADcAAAADwAAAGRycy9kb3ducmV2LnhtbESPQWsCMRSE70L/Q3iFXqRmrRDs1igiCPUiVO3S4+vm&#10;ubu4eVmSqNt/3wiCx2FmvmFmi9624kI+NI41jEcZCOLSmYYrDYf9+nUKIkRkg61j0vBHARbzp8EM&#10;c+Ou/EWXXaxEgnDIUUMdY5dLGcqaLIaR64iTd3TeYkzSV9J4vCa4beVblilpseG0UGNHq5rK0+5s&#10;Nfx8bwp/XONwkxVqK0+/xft+Umj98twvP0BE6uMjfG9/Gg1KKbidS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tYOxQAAANwAAAAPAAAAAAAAAAAAAAAAAJgCAABkcnMv&#10;ZG93bnJldi54bWxQSwUGAAAAAAQABAD1AAAAigMAAAAA&#10;" fillcolor="#181800">
                      <v:fill color2="#330" focus="50%" type="gradient"/>
                      <o:lock v:ext="edit" aspectratio="t"/>
                      <v:textbox inset="0,0,0,0"/>
                    </v:rect>
                    <v:oval id="Oval 665" o:spid="_x0000_s1330" style="position:absolute;left:658;top:901;width:8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gVYcUA&#10;AADcAAAADwAAAGRycy9kb3ducmV2LnhtbESP0WrCQBRE3wX/YbmCL1I3tTSR6CoqtKjYh6gfcMne&#10;JqHZu2l21fTvXaHg4zAzZ5j5sjO1uFLrKssKXscRCOLc6ooLBefTx8sUhPPIGmvLpOCPHCwX/d4c&#10;U21vnNH16AsRIOxSVFB636RSurwkg25sG+LgfdvWoA+yLaRu8RbgppaTKIqlwYrDQokNbUrKf44X&#10;o6DKkuRzt/n1X/vDqJHrN1wV76jUcNCtZiA8df4Z/m9vtYI4TuBxJh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BVhxQAAANwAAAAPAAAAAAAAAAAAAAAAAJgCAABkcnMv&#10;ZG93bnJldi54bWxQSwUGAAAAAAQABAD1AAAAigMAAAAA&#10;" fillcolor="olive">
                      <o:lock v:ext="edit" aspectratio="t"/>
                      <v:textbox inset="0,0,0,0"/>
                    </v:oval>
                    <v:rect id="Rectangle 666" o:spid="_x0000_s1331" style="position:absolute;left:646;top:937;width:19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keKcAA&#10;AADcAAAADwAAAGRycy9kb3ducmV2LnhtbERPTWsCMRC9F/ofwhS8adYelrI1ShGEUvCwqQe9TZPp&#10;7mIyWZJU139vDkKPj/e92kzeiQvFNARWsFxUIIhNsAN3Cg7fu/kbiJSRLbrApOBGCTbr56cVNjZc&#10;uaWLzp0oIZwaVNDnPDZSJtOTx7QII3HhfkP0mAuMnbQRryXcO/laVbX0OHBp6HGkbU/mrP+8glPQ&#10;Y/qKZ232rWl1+7M7BueUmr1MH+8gMk35X/xwf1oFdV3WljPlCM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keKcAAAADcAAAADwAAAAAAAAAAAAAAAACYAgAAZHJzL2Rvd25y&#10;ZXYueG1sUEsFBgAAAAAEAAQA9QAAAIUDAAAAAA==&#10;" fillcolor="olive">
                      <v:fill color2="#3b3b00" focus="50%" type="gradient"/>
                      <o:lock v:ext="edit" aspectratio="t"/>
                      <v:textbox inset="0,0,0,0"/>
                    </v:rect>
                    <v:rect id="Rectangle 667" o:spid="_x0000_s1332" style="position:absolute;left:529;top:949;width:57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AlocQA&#10;AADcAAAADwAAAGRycy9kb3ducmV2LnhtbESPQWsCMRSE7wX/Q3iCt5rVw2K3RimCIHiwWhW8PTav&#10;m6Wbl7CJu+u/b4RCj8PMfMMs14NtREdtqB0rmE0zEMSl0zVXCs5f29cFiBCRNTaOScGDAqxXo5cl&#10;Ftr1fKTuFCuRIBwKVGBi9IWUoTRkMUydJ07et2stxiTbSuoW+wS3jZxnWS4t1pwWDHraGCp/Tner&#10;YE+H+e3eVdfc7/3FbGI/XI+fSk3Gw8c7iEhD/A//tXdaQZ6/wfN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gJaHEAAAA3AAAAA8AAAAAAAAAAAAAAAAAmAIAAGRycy9k&#10;b3ducmV2LnhtbFBLBQYAAAAABAAEAPUAAACJAwAAAAA=&#10;" fillcolor="olive">
                      <o:lock v:ext="edit" aspectratio="t"/>
                      <v:textbox inset="0,0,0,0"/>
                    </v:rect>
                  </v:group>
                  <v:oval id="Oval 668" o:spid="_x0000_s1333" style="position:absolute;left:8040;top:3687;width:108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DOMMA&#10;AADcAAAADwAAAGRycy9kb3ducmV2LnhtbERPyWrDMBC9F/IPYgK91XJLsYMTxZRAIKc2zQI9Tq2J&#10;ZWyNjKXGTr6+OhR6fLx9VU62E1cafONYwXOSgiCunG64VnA6bp8WIHxA1tg5JgU38lCuZw8rLLQb&#10;+ZOuh1CLGMK+QAUmhL6Q0leGLPrE9cSRu7jBYohwqKUecIzhtpMvaZpJiw3HBoM9bQxV7eHHKvh4&#10;r9os57x5ze/e7Mfz7vs2fin1OJ/eliACTeFf/OfeaQVZHufHM/E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DOMMAAADcAAAADwAAAAAAAAAAAAAAAACYAgAAZHJzL2Rv&#10;d25yZXYueG1sUEsFBgAAAAAEAAQA9QAAAIgDAAAAAA==&#10;" fillcolor="red">
                    <o:lock v:ext="edit" aspectratio="t"/>
                    <v:textbox inset="0,0,0,0"/>
                  </v:oval>
                  <v:line id="Line 669" o:spid="_x0000_s1334" style="position:absolute;flip:y;visibility:visible;mso-wrap-style:square" from="5029,3965" to="5531,6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XTn8MAAADcAAAADwAAAGRycy9kb3ducmV2LnhtbESPQWsCMRSE70L/Q3gFb5oodpXVKEVo&#10;8SKla3t/bJ67i5uXbRLX9d+bQqHHYWa+YTa7wbaiJx8axxpmUwWCuHSm4UrD1+ltsgIRIrLB1jFp&#10;uFOA3fZptMHcuBt/Ul/ESiQIhxw11DF2uZShrMlimLqOOHln5y3GJH0ljcdbgttWzpXKpMWG00KN&#10;He1rKi/F1Wr4fnf+qsrqZdF89Ko4SnT0k2k9fh5e1yAiDfE//Nc+GA3Zcga/Z9IR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F05/DAAAA3AAAAA8AAAAAAAAAAAAA&#10;AAAAoQIAAGRycy9kb3ducmV2LnhtbFBLBQYAAAAABAAEAPkAAACRAwAAAAA=&#10;" strokeweight=".25pt">
                    <v:stroke endarrow="block"/>
                  </v:line>
                  <v:line id="Line 670" o:spid="_x0000_s1335" style="position:absolute;flip:y;visibility:visible;mso-wrap-style:square" from="5029,4889" to="5997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dN6MMAAADcAAAADwAAAGRycy9kb3ducmV2LnhtbESPQWsCMRSE7wX/Q3iCt5oodi1bo0hB&#10;6UWkq94fm9fdpZuXbRLX7b83BaHHYWa+YVabwbaiJx8axxpmUwWCuHSm4UrD+bR7fgURIrLB1jFp&#10;+KUAm/XoaYW5cTf+pL6IlUgQDjlqqGPscilDWZPFMHUdcfK+nLcYk/SVNB5vCW5bOVcqkxYbTgs1&#10;dvReU/ldXK2Gy975qyqrl0Vz7FVxkOjoJ9N6Mh62byAiDfE//Gh/GA3Zcg5/Z9IR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XTejDAAAA3AAAAA8AAAAAAAAAAAAA&#10;AAAAoQIAAGRycy9kb3ducmV2LnhtbFBLBQYAAAAABAAEAPkAAACRAwAAAAA=&#10;" strokeweight=".25pt">
                    <v:stroke endarrow="block"/>
                  </v:line>
                  <v:line id="Line 671" o:spid="_x0000_s1336" style="position:absolute;flip:y;visibility:visible;mso-wrap-style:square" from="5101,5220" to="6481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voc8MAAADcAAAADwAAAGRycy9kb3ducmV2LnhtbESPQWsCMRSE7wX/Q3iCt5pY221ZjVIE&#10;Sy9Sutr7Y/O6u7h5WZO4bv+9EYQeh5n5hlmuB9uKnnxoHGuYTRUI4tKZhisNh/328Q1EiMgGW8ek&#10;4Y8CrFejhyXmxl34m/oiViJBOOSooY6xy6UMZU0Ww9R1xMn7dd5iTNJX0ni8JLht5ZNSmbTYcFqo&#10;saNNTeWxOFsNPx/On1VZvTw3X70qdhIdnTKtJ+PhfQEi0hD/w/f2p9GQvc7hdiYd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b6HPDAAAA3AAAAA8AAAAAAAAAAAAA&#10;AAAAoQIAAGRycy9kb3ducmV2LnhtbFBLBQYAAAAABAAEAPkAAACRAwAAAAA=&#10;" strokeweight=".25pt">
                    <v:stroke endarrow="block"/>
                  </v:line>
                  <v:line id="Line 672" o:spid="_x0000_s1337" style="position:absolute;flip:x y;visibility:visible;mso-wrap-style:square" from="4026,5168" to="497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XQ88YAAADcAAAADwAAAGRycy9kb3ducmV2LnhtbESPQWvCQBSE74L/YXlCb7oxLVpSVykF&#10;QakgxtJeX7PPbEj2bchuTfrvuwXB4zAz3zCrzWAbcaXOV44VzGcJCOLC6YpLBR/n7fQZhA/IGhvH&#10;pOCXPGzW49EKM+16PtE1D6WIEPYZKjAhtJmUvjBk0c9cSxy9i+sshii7UuoO+wi3jUyTZCEtVhwX&#10;DLb0Zqio8x+r4LBNvx/7r/fi81DXbp8ezX53Pin1MBleX0AEGsI9fGvvtILF8gn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V0PPGAAAA3AAAAA8AAAAAAAAA&#10;AAAAAAAAoQIAAGRycy9kb3ducmV2LnhtbFBLBQYAAAAABAAEAPkAAACUAwAAAAA=&#10;" strokeweight=".25pt">
                    <v:stroke endarrow="block"/>
                  </v:line>
                  <v:line id="Line 673" o:spid="_x0000_s1338" style="position:absolute;flip:x;visibility:visible;mso-wrap-style:square" from="3972,6579" to="4976,10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7VnMMAAADcAAAADwAAAGRycy9kb3ducmV2LnhtbESPQWvCQBSE74X+h+UVvDW7lRpL6ipF&#10;sHgRaWzvj+xrEpp9G3fXGP+9Kwg9DjPzDbNYjbYTA/nQOtbwkikQxJUzLdcavg+b5zcQISIb7ByT&#10;hgsFWC0fHxZYGHfmLxrKWIsE4VCghibGvpAyVA1ZDJnriZP367zFmKSvpfF4TnDbyalSubTYclpo&#10;sKd1Q9VfebIafj6dP6mqnr22+0GVO4mOjrnWk6fx4x1EpDH+h+/trdGQz2dwO5OOgF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+1ZzDAAAA3AAAAA8AAAAAAAAAAAAA&#10;AAAAoQIAAGRycy9kb3ducmV2LnhtbFBLBQYAAAAABAAEAPkAAACRAwAAAAA=&#10;" strokeweight=".25pt">
                    <v:stroke endarrow="block"/>
                  </v:line>
                  <v:line id="Line 674" o:spid="_x0000_s1339" style="position:absolute;visibility:visible;mso-wrap-style:square" from="4958,6440" to="4976,10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PPcYAAADcAAAADwAAAGRycy9kb3ducmV2LnhtbESPQUvDQBSE7wX/w/IEb2aj2Fhit6Uq&#10;BXuzsaV6e2afSTD7Nt1dk/jvXaHQ4zAz3zDz5Wha0ZPzjWUFN0kKgri0uuFKwe5tfT0D4QOyxtYy&#10;KfglD8vFxWSOubYDb6kvQiUihH2OCuoQulxKX9Zk0Ce2I47el3UGQ5SuktrhEOGmlbdpmkmDDceF&#10;Gjt6qqn8Ln6MgvJ9WN25g15nr5/7x6N7/jgO041SV5fj6gFEoDGcw6f2i1aQ3WfwfyYe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aTz3GAAAA3AAAAA8AAAAAAAAA&#10;AAAAAAAAoQIAAGRycy9kb3ducmV2LnhtbFBLBQYAAAAABAAEAPkAAACUAwAAAAA=&#10;">
                    <v:stroke dashstyle="dashDot"/>
                  </v:line>
                  <v:line id="Line 675" o:spid="_x0000_s1340" style="position:absolute;visibility:visible;mso-wrap-style:square" from="4994,6579" to="6427,7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mMpcIAAADcAAAADwAAAGRycy9kb3ducmV2LnhtbESP3YrCMBSE7xd8h3AE79ZUXfypRhFB&#10;9EpY9QGOzWlTbE5KErW+/WZhYS+HmfmGWW0624gn+VA7VjAaZiCIC6drrhRcL/vPOYgQkTU2jknB&#10;mwJs1r2PFebavfibnudYiQThkKMCE2ObSxkKQxbD0LXEySudtxiT9JXUHl8Jbhs5zrKptFhzWjDY&#10;0s5QcT8/rILFDbX5OukmnsrJ4VjuMuvNValBv9suQUTq4n/4r33UCqazGfyeSUd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mMpcIAAADcAAAADwAAAAAAAAAAAAAA&#10;AAChAgAAZHJzL2Rvd25yZXYueG1sUEsFBgAAAAAEAAQA+QAAAJADAAAAAA==&#10;" strokeweight=".25pt">
                    <v:stroke endarrow="block"/>
                  </v:line>
                  <v:line id="Line 676" o:spid="_x0000_s1341" style="position:absolute;visibility:visible;mso-wrap-style:square" from="4976,6544" to="7897,8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Y18AAAADcAAAADwAAAGRycy9kb3ducmV2LnhtbERPyWrDMBC9F/IPYgq5NXIXsjhRTDCU&#10;+mRokg+YWGPLxBoZSU2cv68OhR4fb98Vkx3EjXzoHSt4XWQgiBune+4UnE+fL2sQISJrHByTggcF&#10;KPazpx3m2t35m27H2IkUwiFHBSbGMZcyNIYshoUbiRPXOm8xJug7qT3eU7gd5FuWLaXFnlODwZFK&#10;Q831+GMVbC6ozUeth1i3719VW2bWm7NS8+fpsAURaYr/4j93pRUsV2ltOpOO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2GNfAAAAA3AAAAA8AAAAAAAAAAAAAAAAA&#10;oQIAAGRycy9kb3ducmV2LnhtbFBLBQYAAAAABAAEAPkAAACOAwAAAAA=&#10;" strokeweight=".25pt">
                    <v:stroke endarrow="block"/>
                  </v:line>
                  <v:line id="Line 677" o:spid="_x0000_s1342" style="position:absolute;visibility:visible;mso-wrap-style:square" from="4958,6579" to="6392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q9TMIAAADcAAAADwAAAGRycy9kb3ducmV2LnhtbESP3YrCMBSE7xd8h3AE79ZUXfypRhFB&#10;9EpY9QGOzWlTbE5KErW+/WZhYS+HmfmGWW0624gn+VA7VjAaZiCIC6drrhRcL/vPOYgQkTU2jknB&#10;mwJs1r2PFebavfibnudYiQThkKMCE2ObSxkKQxbD0LXEySudtxiT9JXUHl8Jbhs5zrKptFhzWjDY&#10;0s5QcT8/rILFDbX5OukmnsrJ4VjuMuvNValBv9suQUTq4n/4r33UCqazBfyeSUd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3q9TMIAAADcAAAADwAAAAAAAAAAAAAA&#10;AAChAgAAZHJzL2Rvd25yZXYueG1sUEsFBgAAAAAEAAQA+QAAAJADAAAAAA==&#10;" strokeweight=".25pt">
                    <v:stroke endarrow="block"/>
                  </v:line>
                  <v:line id="Line 678" o:spid="_x0000_s1343" style="position:absolute;flip:y;visibility:visible;mso-wrap-style:square" from="5047,4697" to="8865,6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wGI8AAAADcAAAADwAAAGRycy9kb3ducmV2LnhtbERPz2vCMBS+D/wfwhN2m4ljK6WaFhE2&#10;dhmybt4fzbMtNi81ibX7781hsOPH93tbzXYQE/nQO9awXikQxI0zPbcafr7fnnIQISIbHByThl8K&#10;UJWLhy0Wxt34i6Y6tiKFcChQQxfjWEgZmo4shpUbiRN3ct5iTNC30ni8pXA7yGelMmmx59TQ4Uj7&#10;jppzfbUaju/OX1XTvr70h0nVnxIdXTKtH5fzbgMi0hz/xX/uD6Mhy9P8dCYdAVn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cBiPAAAAA3AAAAA8AAAAAAAAAAAAAAAAA&#10;oQIAAGRycy9kb3ducmV2LnhtbFBLBQYAAAAABAAEAPkAAACOAwAAAAA=&#10;" strokeweight=".25pt">
                    <v:stroke endarrow="block"/>
                  </v:line>
                  <v:line id="Line 679" o:spid="_x0000_s1344" style="position:absolute;visibility:visible;mso-wrap-style:square" from="5101,6579" to="9994,6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BbcIAAADcAAAADwAAAGRycy9kb3ducmV2LnhtbESP3YrCMBSE7wXfIRxh7zR1V6RbjbII&#10;sl4J/jzA2ea0KTYnJYnafXsjCF4OM/MNs1z3thU38qFxrGA6yUAQl043XCs4n7bjHESIyBpbx6Tg&#10;nwKsV8PBEgvt7nyg2zHWIkE4FKjAxNgVUobSkMUwcR1x8irnLcYkfS21x3uC21Z+ZtlcWmw4LRjs&#10;aGOovByvVsH3H2oz2+s27quv3121yaw3Z6U+Rv3PAkSkPr7Dr/ZOK5jnU3ieSUd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BbcIAAADcAAAADwAAAAAAAAAAAAAA&#10;AAChAgAAZHJzL2Rvd25yZXYueG1sUEsFBgAAAAAEAAQA+QAAAJADAAAAAA==&#10;" strokeweight=".25pt">
                    <v:stroke endarrow="block"/>
                  </v:line>
                  <v:line id="Line 680" o:spid="_x0000_s1345" style="position:absolute;visibility:visible;mso-wrap-style:square" from="2520,9681" to="8721,9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OwgMQAAADcAAAADwAAAGRycy9kb3ducmV2LnhtbESPQWsCMRSE74L/IbxCb5qtFZGtUYoo&#10;lB6EVQ96e2yem8XNy5qk6/bfG6HQ4zAz3zCLVW8b0ZEPtWMFb+MMBHHpdM2VguNhO5qDCBFZY+OY&#10;FPxSgNVyOFhgrt2dC+r2sRIJwiFHBSbGNpcylIYshrFriZN3cd5iTNJXUnu8J7ht5CTLZtJizWnB&#10;YEtrQ+V1/2MV+HMMp+L2/t1Nq81td/XmQJdCqdeX/vMDRKQ+/of/2l9awWw+geeZd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87CAxAAAANwAAAAPAAAAAAAAAAAA&#10;AAAAAKECAABkcnMvZG93bnJldi54bWxQSwUGAAAAAAQABAD5AAAAkgMAAAAA&#10;" strokeweight=".25pt"/>
                  <v:line id="Line 681" o:spid="_x0000_s1346" style="position:absolute;flip:y;visibility:visible;mso-wrap-style:square" from="2538,9594" to="2538,9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rf9cUAAADcAAAADwAAAGRycy9kb3ducmV2LnhtbESPQUsDMRCF74L/IYzQi9isq5SwNi1a&#10;2KLe2up92IzZ1c1kSdJ2++9NodDj48373rz5cnS9OFCInWcNj9MCBHHjTcdWw9euflAgYkI22Hsm&#10;DSeKsFzc3syxMv7IGzpskxUZwrFCDW1KQyVlbFpyGKd+IM7ejw8OU5bBShPwmOGul2VRzKTDjnND&#10;iwOtWmr+tnuX3/jYKfVsPoN9u7f1b/ld1mu11npyN76+gEg0puvxJf1uNMzUE5zHZAL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rf9cUAAADcAAAADwAAAAAAAAAA&#10;AAAAAAChAgAAZHJzL2Rvd25yZXYueG1sUEsFBgAAAAAEAAQA+QAAAJMDAAAAAA==&#10;" strokeweight=".25pt"/>
                  <v:line id="Line 682" o:spid="_x0000_s1347" style="position:absolute;flip:y;visibility:visible;mso-wrap-style:square" from="8739,9524" to="8739,9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NHgcQAAADcAAAADwAAAGRycy9kb3ducmV2LnhtbESPUUvDMBSF3wf+h3AFX4ZLLWOE2nSo&#10;0KG+bdP3S3NNq81NSeJW/70RhD0ezj3fuafezm4UJwpx8KzhblWAIO68GdhqeDu2twpETMgGR8+k&#10;4YcibJurRY2V8Wfe0+mQrMgQjhVq6FOaKilj15PDuPITcfY+fHCYsgxWmoDnDHejLItiIx0OnBt6&#10;nOipp+7r8O3yGy9HpdbmNdjHpW0/y/ey3amd1jfX88M9iERzuhz/p5+Nho1aw9+YTAD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80eBxAAAANwAAAAPAAAAAAAAAAAA&#10;AAAAAKECAABkcnMvZG93bnJldi54bWxQSwUGAAAAAAQABAD5AAAAkgMAAAAA&#10;" strokeweight=".25pt"/>
                  <v:rect id="Rectangle 683" o:spid="_x0000_s1348" style="position:absolute;left:8151;top:4399;width:209;height:143;rotation:297964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C9MYA&#10;AADcAAAADwAAAGRycy9kb3ducmV2LnhtbESPQWvCQBSE70L/w/IK3nRTRaOpm1BaBW+ibQ/eHtnX&#10;bDD7NmZXTfvruwWhx2FmvmFWRW8bcaXO144VPI0TEMSl0zVXCj7eN6MFCB+QNTaOScE3eSjyh8EK&#10;M+1uvKfrIVQiQthnqMCE0GZS+tKQRT92LXH0vlxnMUTZVVJ3eItw28hJksylxZrjgsGWXg2Vp8PF&#10;KjgGQ7ufdDuV6e78tqz7dfW5Pyk1fOxfnkEE6sN/+N7eagXzxQz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C9MYAAADcAAAADwAAAAAAAAAAAAAAAACYAgAAZHJz&#10;L2Rvd25yZXYueG1sUEsFBgAAAAAEAAQA9QAAAIsDAAAAAA==&#10;" fillcolor="#f90">
                    <v:textbox inset="0,0,0,0"/>
                  </v:rect>
                  <v:rect id="Rectangle 684" o:spid="_x0000_s1349" style="position:absolute;left:4270;top:3902;width:139;height:197;rotation:414256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6wycMA&#10;AADcAAAADwAAAGRycy9kb3ducmV2LnhtbESPT4vCMBTE7wt+h/AEL6KpHkqoRvEveJLdKp4fzbMt&#10;Ni+lidr99puFhT0OM/MbZrnubSNe1PnasYbZNAFBXDhTc6nhejlOFAgfkA02jknDN3lYrwYfS8yM&#10;e/MXvfJQighhn6GGKoQ2k9IXFVn0U9cSR+/uOoshyq6UpsN3hNtGzpMklRZrjgsVtrSrqHjkT6tB&#10;tcd8f9vuD3hptmflTuPzpxprPRr2mwWIQH34D/+1T0ZDqlL4PROP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6wycMAAADcAAAADwAAAAAAAAAAAAAAAACYAgAAZHJzL2Rv&#10;d25yZXYueG1sUEsFBgAAAAAEAAQA9QAAAIgDAAAAAA==&#10;" fillcolor="#f90">
                    <v:textbox inset="0,0,0,0"/>
                  </v:rect>
                  <v:line id="Line 685" o:spid="_x0000_s1350" style="position:absolute;flip:x;visibility:visible;mso-wrap-style:square" from="5227,3756" to="8094,6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3X6scAAADcAAAADwAAAGRycy9kb3ducmV2LnhtbESPQWsCMRSE74X+h/CEXkrNVopdV6NI&#10;QejBS21Z8fbcPDfLbl62SarrvzeFQo/DzHzDLFaD7cSZfGgcK3geZyCIK6cbrhV8fW6echAhImvs&#10;HJOCKwVYLe/vFlhod+EPOu9iLRKEQ4EKTIx9IWWoDFkMY9cTJ+/kvMWYpK+l9nhJcNvJSZZNpcWG&#10;04LBnt4MVe3uxyqQ+fbx26+PL23Z7vczU1Zlf9gq9TAa1nMQkYb4H/5rv2sF0/wVfs+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TdfqxwAAANwAAAAPAAAAAAAA&#10;AAAAAAAAAKECAABkcnMvZG93bnJldi54bWxQSwUGAAAAAAQABAD5AAAAlQMAAAAA&#10;"/>
                  <v:line id="Line 686" o:spid="_x0000_s1351" style="position:absolute;visibility:visible;mso-wrap-style:square" from="2735,3791" to="5083,6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C58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2wufDAAAA3AAAAA8AAAAAAAAAAAAA&#10;AAAAoQIAAGRycy9kb3ducmV2LnhtbFBLBQYAAAAABAAEAPkAAACRAwAAAAA=&#10;"/>
                  <v:line id="Line 687" o:spid="_x0000_s1352" style="position:absolute;flip:y;visibility:visible;mso-wrap-style:square" from="2502,6631" to="4994,9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7mA8cAAADcAAAADwAAAGRycy9kb3ducmV2LnhtbESPzWrDMBCE74W+g9hCLqWRW0JwnCgh&#10;FAo95JIfHHrbWFvL2Fq5kpo4b18VAjkOM/MNs1gNthNn8qFxrOB1nIEgrpxuuFZw2H+85CBCRNbY&#10;OSYFVwqwWj4+LLDQ7sJbOu9iLRKEQ4EKTIx9IWWoDFkMY9cTJ+/beYsxSV9L7fGS4LaTb1k2lRYb&#10;TgsGe3o3VLW7X6tA5pvnH78+TdqyPR5npqzK/muj1OhpWM9BRBriPXxrf2oF0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nuYDxwAAANwAAAAPAAAAAAAA&#10;AAAAAAAAAKECAABkcnMvZG93bnJldi54bWxQSwUGAAAAAAQABAD5AAAAlQMAAAAA&#10;"/>
                  <v:line id="Line 688" o:spid="_x0000_s1353" style="position:absolute;flip:x y;visibility:visible;mso-wrap-style:square" from="5137,6631" to="8739,9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3hxcEAAADcAAAADwAAAGRycy9kb3ducmV2LnhtbERPy4rCMBTdD/gP4QpuBk3VQbQ2FRFG&#10;XDn4wu2lubbF5qY0GVv9+sliwOXhvJNVZyrxoMaVlhWMRxEI4szqknMF59P3cA7CeWSNlWVS8CQH&#10;q7T3kWCsbcsHehx9LkIIuxgVFN7XsZQuK8igG9maOHA32xj0ATa51A22IdxUchJFM2mw5NBQYE2b&#10;grL78dcoQN6/pvN2TF9yS1c32f98ri83pQb9br0E4anzb/G/e6cVzBZhfjgTjo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eHFwQAAANwAAAAPAAAAAAAAAAAAAAAA&#10;AKECAABkcnMvZG93bnJldi54bWxQSwUGAAAAAAQABAD5AAAAjwMAAAAA&#10;"/>
                </v:group>
                <v:group id="Group 689" o:spid="_x0000_s1354" style="position:absolute;left:1080;top:2451;width:9729;height:9757" coordorigin="1080,2451" coordsize="9729,9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<v:shape id="Text Box 690" o:spid="_x0000_s1355" type="#_x0000_t202" style="position:absolute;left:9349;top:6963;width:932;height: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Ay4c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dl8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4DLhxQAAANwAAAAPAAAAAAAAAAAAAAAAAJgCAABkcnMv&#10;ZG93bnJldi54bWxQSwUGAAAAAAQABAD1AAAAigMAAAAA&#10;" filled="f" stroked="f">
                    <o:lock v:ext="edit" aspectratio="t"/>
                    <v:textbox inset="0,0,0,0">
                      <w:txbxContent>
                        <w:p w:rsidR="001C7DDE" w:rsidRPr="003B4D42" w:rsidRDefault="001C7DDE" w:rsidP="001C7DDE">
                          <w:pPr>
                            <w:rPr>
                              <w:snapToGrid w:val="0"/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блок</w:t>
                          </w:r>
                        </w:p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ГСМ</w:t>
                          </w:r>
                        </w:p>
                      </w:txbxContent>
                    </v:textbox>
                  </v:shape>
                  <v:shape id="Text Box 691" o:spid="_x0000_s1356" type="#_x0000_t202" style="position:absolute;left:8847;top:9803;width:150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Mt88UA&#10;AADcAAAADwAAAGRycy9kb3ducmV2LnhtbESPQWvCQBSE7wX/w/IEb3WjBWmjq0iIUKEUEit4fGSf&#10;STD7NmRXXf+9Wyj0OMzMN8xqE0wnbjS41rKC2TQBQVxZ3XKt4Oewe30H4Tyyxs4yKXiQg8169LLC&#10;VNs7F3QrfS0ihF2KChrv+1RKVzVk0E1tTxy9sx0M+iiHWuoB7xFuOjlPkoU02HJcaLCnrKHqUl6N&#10;gtM8r/PwXWyPvP8qwiXPDtm1VGoyDtslCE/B/4f/2p9aweLjDX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0y3zxQAAANwAAAAPAAAAAAAAAAAAAAAAAJgCAABkcnMv&#10;ZG93bnJldi54bWxQSwUGAAAAAAQABAD1AAAAigMAAAAA&#10;" filled="f" stroked="f">
                    <o:lock v:ext="edit" aspectratio="t"/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Якорь</w:t>
                          </w:r>
                        </w:p>
                      </w:txbxContent>
                    </v:textbox>
                  </v:shape>
                  <v:shape id="Text Box 692" o:spid="_x0000_s1357" type="#_x0000_t202" style="position:absolute;left:2664;top:9733;width:1577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1h8UA&#10;AADcAAAADwAAAGRycy9kb3ducmV2LnhtbESPQWvCQBSE7wX/w/IEb3WjFGmjq0iIUKEUEit4fGSf&#10;STD7NmRXXf+9Wyj0OMzMN8xqE0wnbjS41rKC2TQBQVxZ3XKt4Oewe30H4Tyyxs4yKXiQg8169LLC&#10;VNs7F3QrfS0ihF2KChrv+1RKVzVk0E1tTxy9sx0M+iiHWuoB7xFuOjlPkoU02HJcaLCnrKHqUl6N&#10;gtM8r/PwXWyPvP8qwiXPDtm1VGoyDtslCE/B/4f/2p9aweLjDX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rWHxQAAANwAAAAPAAAAAAAAAAAAAAAAAJgCAABkcnMv&#10;ZG93bnJldi54bWxQSwUGAAAAAAQABAD1AAAAigMAAAAA&#10;" filled="f" stroked="f">
                    <o:lock v:ext="edit" aspectratio="t"/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Якорь</w:t>
                          </w:r>
                        </w:p>
                      </w:txbxContent>
                    </v:textbox>
                  </v:shape>
                  <v:shape id="Text Box 693" o:spid="_x0000_s1358" type="#_x0000_t202" style="position:absolute;left:2879;top:3652;width:1451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QHMUA&#10;AADcAAAADwAAAGRycy9kb3ducmV2LnhtbESPQWvCQBSE7wX/w/IEb3WjUGmjq0iIUKEUEit4fGSf&#10;STD7NmRXXf+9Wyj0OMzMN8xqE0wnbjS41rKC2TQBQVxZ3XKt4Oewe30H4Tyyxs4yKXiQg8169LLC&#10;VNs7F3QrfS0ihF2KChrv+1RKVzVk0E1tTxy9sx0M+iiHWuoB7xFuOjlPkoU02HJcaLCnrKHqUl6N&#10;gtM8r/PwXWyPvP8qwiXPDtm1VGoyDtslCE/B/4f/2p9aweLjDX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hAcxQAAANwAAAAPAAAAAAAAAAAAAAAAAJgCAABkcnMv&#10;ZG93bnJldi54bWxQSwUGAAAAAAQABAD1AAAAigMAAAAA&#10;" filled="f" stroked="f">
                    <o:lock v:ext="edit" aspectratio="t"/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Якорь</w:t>
                          </w:r>
                        </w:p>
                      </w:txbxContent>
                    </v:textbox>
                  </v:shape>
                  <v:shape id="Text Box 694" o:spid="_x0000_s1359" type="#_x0000_t202" style="position:absolute;left:8220;top:3634;width:1469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SOa8UA&#10;AADcAAAADwAAAGRycy9kb3ducmV2LnhtbESPQWvCQBSE74X+h+UJvdWNHkKNriIhhRakkGihx0f2&#10;mQSzb0N21e2/dwXB4zAz3zCrTTC9uNDoOssKZtMEBHFtdceNgsP+8/0DhPPIGnvLpOCfHGzWry8r&#10;zLS9ckmXyjciQthlqKD1fsikdHVLBt3UDsTRO9rRoI9ybKQe8RrhppfzJEmlwY7jQosD5S3Vp+ps&#10;FPzNi6YIP+X2l793ZTgV+T4/V0q9TcJ2CcJT8M/wo/2lFaSLFO5n4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I5rxQAAANwAAAAPAAAAAAAAAAAAAAAAAJgCAABkcnMv&#10;ZG93bnJldi54bWxQSwUGAAAAAAQABAD1AAAAigMAAAAA&#10;" filled="f" stroked="f">
                    <o:lock v:ext="edit" aspectratio="t"/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Якорь</w:t>
                          </w:r>
                        </w:p>
                      </w:txbxContent>
                    </v:textbox>
                  </v:shape>
                  <v:shape id="Text Box 695" o:spid="_x0000_s1360" type="#_x0000_t202" style="position:absolute;left:4259;top:5359;width:645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gr8MUA&#10;AADcAAAADwAAAGRycy9kb3ducmV2LnhtbESPQWvCQBSE7wX/w/KE3upGD7ZGV5EQoUIpJCp4fGSf&#10;STD7NmRXXf99t1DocZiZb5jVJphO3GlwrWUF00kCgriyuuVawfGwe/sA4Tyyxs4yKXiSg8169LLC&#10;VNsHF3QvfS0ihF2KChrv+1RKVzVk0E1sTxy9ix0M+iiHWuoBHxFuOjlLkrk02HJcaLCnrKHqWt6M&#10;gvMsr/PwXWxPvP8qwjXPDtmtVOp1HLZLEJ6C/w//tT+1gvniH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6Cvw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10м</w:t>
                          </w:r>
                        </w:p>
                      </w:txbxContent>
                    </v:textbox>
                  </v:shape>
                  <v:shape id="Text Box 696" o:spid="_x0000_s1361" type="#_x0000_t202" style="position:absolute;left:4941;top:4684;width:612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e/gsEA&#10;AADcAAAADwAAAGRycy9kb3ducmV2LnhtbERPTYvCMBC9L/gfwgje1lQPsluNIqWCgiy0KngcmrEt&#10;NpPSRI3/fnNY2OPjfa82wXTiSYNrLSuYTRMQxJXVLdcKzqfd5xcI55E1dpZJwZscbNajjxWm2r64&#10;oGfpaxFD2KWooPG+T6V0VUMG3dT2xJG72cGgj3CopR7wFcNNJ+dJspAGW44NDfaUNVTdy4dRcJ3n&#10;dR5+iu2FD8ci3PPslD1KpSbjsF2C8BT8v/jPvdcKFt9xbTw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3v4LBAAAA3AAAAA8AAAAAAAAAAAAAAAAAmAIAAGRycy9kb3du&#10;cmV2LnhtbFBLBQYAAAAABAAEAPUAAACGAwAAAAA=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15м</w:t>
                          </w:r>
                        </w:p>
                      </w:txbxContent>
                    </v:textbox>
                  </v:shape>
                  <v:shape id="Text Box 697" o:spid="_x0000_s1362" type="#_x0000_t202" style="position:absolute;left:5661;top:5224;width:645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saGcUA&#10;AADcAAAADwAAAGRycy9kb3ducmV2LnhtbESPQWvCQBSE74L/YXlCb7qpB6mpq0iIYKEISVro8ZF9&#10;TYLZtyG76vbfuwXB4zAz3zCbXTC9uNLoOssKXhcJCOLa6o4bBV/VYf4Gwnlkjb1lUvBHDnbb6WSD&#10;qbY3Luha+kZECLsUFbTeD6mUrm7JoFvYgTh6v3Y06KMcG6lHvEW46eUySVbSYMdxocWBspbqc3kx&#10;Cn6WeZOHU7H/5o/PIpzzrMoupVIvs7B/B+Ep+Gf40T5qBav1Gv7Px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xoZ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10м</w:t>
                          </w:r>
                        </w:p>
                      </w:txbxContent>
                    </v:textbox>
                  </v:shape>
                  <v:shape id="Text Box 698" o:spid="_x0000_s1363" type="#_x0000_t202" style="position:absolute;left:7821;top:5044;width:645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pnsEA&#10;AADcAAAADwAAAGRycy9kb3ducmV2LnhtbERPTYvCMBC9L/gfwgje1lQP7lKNIqWCgiy0KngcmrEt&#10;NpPSRI3/fnNY2OPjfa82wXTiSYNrLSuYTRMQxJXVLdcKzqfd5zcI55E1dpZJwZscbNajjxWm2r64&#10;oGfpaxFD2KWooPG+T6V0VUMG3dT2xJG72cGgj3CopR7wFcNNJ+dJspAGW44NDfaUNVTdy4dRcJ3n&#10;dR5+iu2FD8ci3PPslD1KpSbjsF2C8BT8v/jPvdcKvpI4P56JR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qKZ7BAAAA3AAAAA8AAAAAAAAAAAAAAAAAmAIAAGRycy9kb3du&#10;cmV2LnhtbFBLBQYAAAAABAAEAPUAAACGAwAAAAA=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25м</w:t>
                          </w:r>
                        </w:p>
                      </w:txbxContent>
                    </v:textbox>
                  </v:shape>
                  <v:shape id="Text Box 699" o:spid="_x0000_s1364" type="#_x0000_t202" style="position:absolute;left:7037;top:7764;width:645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MBcUA&#10;AADcAAAADwAAAGRycy9kb3ducmV2LnhtbESPQWvCQBSE70L/w/IK3nSjB1tSV5EQQaEUkljo8ZF9&#10;TYLZtyG76vrvu4LQ4zAz3zDrbTC9uNLoOssKFvMEBHFtdceNglO1n72DcB5ZY2+ZFNzJwXbzMllj&#10;qu2NC7qWvhERwi5FBa33Qyqlq1sy6OZ2II7erx0N+ijHRuoRbxFuerlMkpU02HFcaHGgrKX6XF6M&#10;gp9l3uThq9h98/GzCOc8q7JLqdT0New+QHgK/j/8bB+0grdkAY8z8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owF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25м</w:t>
                          </w:r>
                        </w:p>
                      </w:txbxContent>
                    </v:textbox>
                  </v:shape>
                  <v:shape id="Text Box 700" o:spid="_x0000_s1365" type="#_x0000_t202" style="position:absolute;left:7987;top:6405;width:64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QScsQA&#10;AADcAAAADwAAAGRycy9kb3ducmV2LnhtbESPQWvCQBSE7wX/w/IEb3XTHFpJXUVCBAtSSGyhx0f2&#10;NQlm34bsquu/dwXB4zAz3zDLdTC9ONPoOssK3uYJCOLa6o4bBT+H7esChPPIGnvLpOBKDtarycsS&#10;M20vXNK58o2IEHYZKmi9HzIpXd2SQTe3A3H0/u1o0Ec5NlKPeIlw08s0Sd6lwY7jQosD5S3Vx+pk&#10;FPylRVOE73Lzy1/7MhyL/JCfKqVm07D5BOEp+Gf40d5pBR9JCvcz8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0EnLEAAAA3AAAAA8AAAAAAAAAAAAAAAAAmAIAAGRycy9k&#10;b3ducmV2LnhtbFBLBQYAAAAABAAEAPUAAACJAwAAAAA=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40м</w:t>
                          </w:r>
                        </w:p>
                      </w:txbxContent>
                    </v:textbox>
                  </v:shape>
                  <v:shape id="Text Box 701" o:spid="_x0000_s1366" type="#_x0000_t202" style="position:absolute;left:5661;top:9904;width:645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36cUA&#10;AADcAAAADwAAAGRycy9kb3ducmV2LnhtbESPQWvCQBSE7wX/w/KE3upGC61EV5EQQaEUEhU8PrLP&#10;JJh9G7Krrv++Wyj0OMzMN8xyHUwn7jS41rKC6SQBQVxZ3XKt4HjYvs1BOI+ssbNMCp7kYL0avSwx&#10;1fbBBd1LX4sIYZeigsb7PpXSVQ0ZdBPbE0fvYgeDPsqhlnrAR4SbTs6S5EMabDkuNNhT1lB1LW9G&#10;wXmW13n4LjYn3n8V4Zpnh+xWKvU6DpsFCE/B/4f/2jut4DN5h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Lfp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40м</w:t>
                          </w:r>
                        </w:p>
                      </w:txbxContent>
                    </v:textbox>
                  </v:shape>
                  <v:shape id="Text Box 702" o:spid="_x0000_s1367" type="#_x0000_t202" style="position:absolute;left:6069;top:11179;width:394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vncUA&#10;AADcAAAADwAAAGRycy9kb3ducmV2LnhtbESPQWvCQBSE7wX/w/KE3upGKa1EV5EQQaEUEhU8PrLP&#10;JJh9G7Krrv++Wyj0OMzMN8xyHUwn7jS41rKC6SQBQVxZ3XKt4HjYvs1BOI+ssbNMCp7kYL0avSwx&#10;1fbBBd1LX4sIYZeigsb7PpXSVQ0ZdBPbE0fvYgeDPsqhlnrAR4SbTs6S5EMabDkuNNhT1lB1LW9G&#10;wXmW13n4LjYn3n8V4Zpnh+xWKvU6DpsFCE/B/4f/2jut4DN5h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S+d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Площадка для спецтехники</w:t>
                          </w:r>
                        </w:p>
                      </w:txbxContent>
                    </v:textbox>
                  </v:shape>
                  <v:shape id="Text Box 703" o:spid="_x0000_s1368" type="#_x0000_t202" style="position:absolute;left:4041;top:9904;width:64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2KBsUA&#10;AADcAAAADwAAAGRycy9kb3ducmV2LnhtbESPQWvCQBSE7wX/w/KE3upGoa1EV5EQQaEUEhU8PrLP&#10;JJh9G7Krrv++Wyj0OMzMN8xyHUwn7jS41rKC6SQBQVxZ3XKt4HjYvs1BOI+ssbNMCp7kYL0avSwx&#10;1fbBBd1LX4sIYZeigsb7PpXSVQ0ZdBPbE0fvYgeDPsqhlnrAR4SbTs6S5EMabDkuNNhT1lB1LW9G&#10;wXmW13n4LjYn3n8V4Zpnh+xWKvU6DpsFCE/B/4f/2jut4DN5h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YoG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40м</w:t>
                          </w:r>
                        </w:p>
                      </w:txbxContent>
                    </v:textbox>
                  </v:shape>
                  <v:shape id="Text Box 704" o:spid="_x0000_s1369" type="#_x0000_t202" style="position:absolute;left:2781;top:8284;width:64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8UccUA&#10;AADcAAAADwAAAGRycy9kb3ducmV2LnhtbESPQWvCQBSE70L/w/IEb7rRgy2pq0hIoQUpJFHw+Mi+&#10;JsHs25Bddf33bqHQ4zAz3zCbXTC9uNHoOssKlosEBHFtdceNgmP1MX8D4Tyyxt4yKXiQg932ZbLB&#10;VNs7F3QrfSMihF2KClrvh1RKV7dk0C3sQBy9Hzsa9FGOjdQj3iPc9HKVJGtpsOO40OJAWUv1pbwa&#10;BedV3uThu9if+OtQhEueVdm1VGo2Dft3EJ6C/w//tT+1gtdkDb9n4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xRx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20м</w:t>
                          </w:r>
                        </w:p>
                      </w:txbxContent>
                    </v:textbox>
                  </v:shape>
                  <v:shape id="Text Box 705" o:spid="_x0000_s1370" type="#_x0000_t202" style="position:absolute;left:4990;top:9253;width:90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LY8UA&#10;AADcAAAADwAAAGRycy9kb3ducmV2LnhtbESPQWsCMRSE70L/Q3iF3jSpB7Vbo4goFITSdXvo8XXz&#10;3A1uXtZN1PXfNwXB4zAz3zDzZe8acaEuWM8aXkcKBHHpjeVKw3exHc5AhIhssPFMGm4UYLl4Gswx&#10;M/7KOV32sRIJwiFDDXWMbSZlKGtyGEa+JU7ewXcOY5JdJU2H1wR3jRwrNZEOLaeFGlta11Qe92en&#10;YfXD+caePn+/8kNui+JN8W5y1PrluV+9g4jUx0f43v4wGqZqCv9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AtjxQAAANwAAAAPAAAAAAAAAAAAAAAAAJgCAABkcnMv&#10;ZG93bnJldi54bWxQSwUGAAAAAAQABAD1AAAAigMAAAAA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28м</w:t>
                          </w:r>
                        </w:p>
                      </w:txbxContent>
                    </v:textbox>
                  </v:shape>
                  <v:shape id="Text Box 706" o:spid="_x0000_s1371" type="#_x0000_t202" style="position:absolute;left:1080;top:2451;width:9729;height: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OfEcIA&#10;AADcAAAADwAAAGRycy9kb3ducmV2LnhtbERPz2vCMBS+D/wfwhN2m4k76KxGEdlAGMhqPXh8Ns82&#10;2Lx0TdT635vDYMeP7/di1btG3KgL1rOG8UiBIC69sVxpOBRfbx8gQkQ22HgmDQ8KsFoOXhaYGX/n&#10;nG77WIkUwiFDDXWMbSZlKGtyGEa+JU7c2XcOY4JdJU2H9xTuGvmu1EQ6tJwaamxpU1N52V+dhvWR&#10;80/7uzv95OfcFsVM8ffkovXrsF/PQUTq47/4z701GqYqrU1n0hG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58RwgAAANwAAAAPAAAAAAAAAAAAAAAAAJgCAABkcnMvZG93&#10;bnJldi54bWxQSwUGAAAAAAQABAD1AAAAhwMAAAAA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Text Box 707" o:spid="_x0000_s1372" type="#_x0000_t202" style="position:absolute;left:3918;top:3512;width:1383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CAA8UA&#10;AADcAAAADwAAAGRycy9kb3ducmV2LnhtbESPQWvCQBSE7wX/w/KE3upGD22NriIhgkIpJCp4fGSf&#10;STD7NmRXXf99t1DocZiZb5jlOphO3GlwrWUF00kCgriyuuVawfGwffsE4Tyyxs4yKXiSg/Vq9LLE&#10;VNsHF3QvfS0ihF2KChrv+1RKVzVk0E1sTxy9ix0M+iiHWuoBHxFuOjlLkndpsOW40GBPWUPVtbwZ&#10;BedZXufhu9iceP9VhGueHbJbqdTrOGwWIDwF/x/+a++0go9kDr9n4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0IAD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Прожектор</w:t>
                          </w:r>
                        </w:p>
                      </w:txbxContent>
                    </v:textbox>
                  </v:shape>
                  <v:shape id="Text Box 708" o:spid="_x0000_s1373" type="#_x0000_t202" style="position:absolute;left:7915;top:4000;width:134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/Q8EA&#10;AADcAAAADwAAAGRycy9kb3ducmV2LnhtbERPTYvCMBC9L/gfwgje1lQPKtUoUirsgiy07oLHoRnb&#10;YjMpTdT47zcHwePjfW92wXTiToNrLSuYTRMQxJXVLdcKfk+HzxUI55E1dpZJwZMc7Lajjw2m2j64&#10;oHvpaxFD2KWooPG+T6V0VUMG3dT2xJG72MGgj3CopR7wEcNNJ+dJspAGW44NDfaUNVRdy5tRcJ7n&#10;dR5+iv0ffx+LcM2zU3YrlZqMw34NwlPwb/HL/aUVLGd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v0PBAAAA3AAAAA8AAAAAAAAAAAAAAAAAmAIAAGRycy9kb3du&#10;cmV2LnhtbFBLBQYAAAAABAAEAPUAAACGAwAAAAA=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Прожектор</w:t>
                          </w:r>
                        </w:p>
                      </w:txbxContent>
                    </v:textbox>
                  </v:shape>
                  <v:shape id="Text Box 709" o:spid="_x0000_s1374" type="#_x0000_t202" style="position:absolute;left:8972;top:4959;width:1549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gUcUA&#10;AADcAAAADwAAAGRycy9kb3ducmV2LnhtbESPQWvCQBSE74X+h+UJ3uomPWiNriLFQkEQYzz0+Jp9&#10;JovZtzG71fjvXaHgcZiZb5j5sreNuFDnjWMF6SgBQVw6bbhScCi+3j5A+ICssXFMCm7kYbl4fZlj&#10;pt2Vc7rsQyUihH2GCuoQ2kxKX9Zk0Y9cSxy9o+sshii7SuoOrxFuG/meJGNp0XBcqLGlz5rK0/7P&#10;Klj9cL425+3vLj/mpiimCW/GJ6WGg341AxGoD8/wf/tbK5ik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KBRxQAAANwAAAAPAAAAAAAAAAAAAAAAAJgCAABkcnMv&#10;ZG93bnJldi54bWxQSwUGAAAAAAQABAD1AAAAigMAAAAA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pStyle w:val="a9"/>
                            <w:rPr>
                              <w:snapToGrid w:val="0"/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Компрессор</w:t>
                          </w:r>
                        </w:p>
                      </w:txbxContent>
                    </v:textbox>
                  </v:shape>
                  <v:shape id="Text Box 710" o:spid="_x0000_s1375" type="#_x0000_t202" style="position:absolute;left:1161;top:5404;width:3240;height: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2Er8UA&#10;AADcAAAADwAAAGRycy9kb3ducmV2LnhtbESPQWvCQBSE7wX/w/KE3urGHFqJriIhgoVSSLTQ4yP7&#10;TILZtyG76vbfdwXB4zAz3zCrTTC9uNLoOssK5rMEBHFtdceNguNh97YA4Tyyxt4yKfgjB5v15GWF&#10;mbY3Lula+UZECLsMFbTeD5mUrm7JoJvZgTh6Jzsa9FGOjdQj3iLc9DJNkndpsOO40OJAeUv1uboY&#10;Bb9p0RThu9z+8OdXGc5FfsgvlVKv07BdgvAU/DP8aO+1go95Cv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YSv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Инструментальная  будка</w:t>
                          </w:r>
                        </w:p>
                      </w:txbxContent>
                    </v:textbox>
                  </v:shape>
                  <v:shape id="Text Box 711" o:spid="_x0000_s1376" type="#_x0000_t202" style="position:absolute;left:1875;top:6144;width:1219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hNMUA&#10;AADcAAAADwAAAGRycy9kb3ducmV2LnhtbESPQWvCQBSE70L/w/IKvelGC7WkriIhggUREit4fGRf&#10;k2D2bciuuv33bkHwOMzMN8xiFUwnrjS41rKC6SQBQVxZ3XKt4OewGX+CcB5ZY2eZFPyRg9XyZbTA&#10;VNsbF3QtfS0ihF2KChrv+1RKVzVk0E1sTxy9XzsY9FEOtdQD3iLcdHKWJB/SYMtxocGesoaqc3kx&#10;Ck6zvM7Dvlgf+XtXhHOeHbJLqdTba1h/gfAU/DP8aG+1gvn0Hf7P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4SE0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Качалка</w:t>
                          </w:r>
                        </w:p>
                      </w:txbxContent>
                    </v:textbox>
                  </v:shape>
                  <v:shape id="Text Box 712" o:spid="_x0000_s1377" type="#_x0000_t202" style="position:absolute;left:7641;top:7024;width:1309;height: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5QMUA&#10;AADcAAAADwAAAGRycy9kb3ducmV2LnhtbESPQWvCQBSE70L/w/IKvelGKbWkriIhggUREit4fGRf&#10;k2D2bciuuv33bkHwOMzMN8xiFUwnrjS41rKC6SQBQVxZ3XKt4OewGX+CcB5ZY2eZFPyRg9XyZbTA&#10;VNsbF3QtfS0ihF2KChrv+1RKVzVk0E1sTxy9XzsY9FEOtdQD3iLcdHKWJB/SYMtxocGesoaqc3kx&#10;Ck6zvM7Dvlgf+XtXhHOeHbJLqdTba1h/gfAU/DP8aG+1gvn0Hf7P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CLlA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proofErr w:type="spellStart"/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Доливная</w:t>
                          </w:r>
                          <w:proofErr w:type="spellEnd"/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 xml:space="preserve"> емкость</w:t>
                          </w:r>
                        </w:p>
                      </w:txbxContent>
                    </v:textbox>
                  </v:shape>
                  <v:shape id="Text Box 713" o:spid="_x0000_s1378" type="#_x0000_t202" style="position:absolute;left:6201;top:5944;width:2634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gHscEA&#10;AADcAAAADwAAAGRycy9kb3ducmV2LnhtbESPzarCMBSE9xd8h3AEd9dUwatUo5SC4NY/dHlojm2w&#10;OSlN1PbtjXDB5TAz3zCrTWdr8aTWG8cKJuMEBHHhtOFSwem4/V2A8AFZY+2YFPTkYbMe/Kww1e7F&#10;e3oeQikihH2KCqoQmlRKX1Rk0Y9dQxy9m2sthijbUuoWXxFuazlNkj9p0XBcqLChvKLifnhYBS4v&#10;wlz3p6k1u+PlfDVZ3j8ypUbDLluCCNSFb/i/vdMK5pMZfM7EI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B7HBAAAA3AAAAA8AAAAAAAAAAAAAAAAAmAIAAGRycy9kb3du&#10;cmV2LnhtbFBLBQYAAAAABAAEAPUAAACGAwAAAAA=&#10;" filled="f" stroked="f">
                    <v:textbox inset="0,.3mm,0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Подъемный агрегат</w:t>
                          </w:r>
                        </w:p>
                      </w:txbxContent>
                    </v:textbox>
                  </v:shape>
                  <v:shape id="Text Box 714" o:spid="_x0000_s1379" type="#_x0000_t202" style="position:absolute;left:1929;top:7259;width:2634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CrMQA&#10;AADcAAAADwAAAGRycy9kb3ducmV2LnhtbESPQWvCQBSE7wX/w/IK3upGD7ZEV5EQQaEUEhU8PrKv&#10;STD7NmRXXf99VxB6HGbmG2a5DqYTNxpca1nBdJKAIK6sbrlWcDxsP75AOI+ssbNMCh7kYL0avS0x&#10;1fbOBd1KX4sIYZeigsb7PpXSVQ0ZdBPbE0fv1w4GfZRDLfWA9wg3nZwlyVwabDkuNNhT1lB1Ka9G&#10;wXmW13n4KTYn3n8X4ZJnh+xaKjV+D5sFCE/B/4df7Z1W8Dmdw/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WgqzEAAAA3AAAAA8AAAAAAAAAAAAAAAAAmAIAAGRycy9k&#10;b3ducmV2LnhtbFBLBQYAAAAABAAEAPUAAACJAwAAAAA=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Приемный мост и стеллажи</w:t>
                          </w:r>
                        </w:p>
                      </w:txbxContent>
                    </v:textbox>
                  </v:shape>
                  <v:shape id="Text Box 715" o:spid="_x0000_s1380" type="#_x0000_t202" style="position:absolute;left:7234;top:3234;width:2240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WdvsQA&#10;AADcAAAADwAAAGRycy9kb3ducmV2LnhtbESPQWvCQBSE7wX/w/IEb3VjD9pGVxGpIAjFGA8en9ln&#10;sph9G7Orxn/fFQo9DjPzDTNbdLYWd2q9caxgNExAEBdOGy4VHPL1+ycIH5A11o5JwZM8LOa9txmm&#10;2j04o/s+lCJC2KeooAqhSaX0RUUW/dA1xNE7u9ZiiLItpW7xEeG2lh9JMpYWDceFChtaVVRc9jer&#10;YHnk7Ntcf0677JyZPP9KeDu+KDXod8spiEBd+A//tTdawWQ0gdeZe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lnb7EAAAA3AAAAA8AAAAAAAAAAAAAAAAAmAIAAGRycy9k&#10;b3ducmV2LnhtbFBLBQYAAAAABAAEAPUAAACJAwAAAAA=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Насосный агрегат</w:t>
                          </w:r>
                        </w:p>
                      </w:txbxContent>
                    </v:textbox>
                  </v:shape>
                  <v:shape id="Text Box 716" o:spid="_x0000_s1381" type="#_x0000_t202" style="position:absolute;left:7288;top:4628;width:1147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YZ8EA&#10;AADcAAAADwAAAGRycy9kb3ducmV2LnhtbERPy4rCMBTdD8w/hDvgbkwVX1SjzAgDKgGx+gGX5toW&#10;m5vSZGz9e7MQXB7Oe7XpbS3u1PrKsYLRMAFBnDtTcaHgcv77XoDwAdlg7ZgUPMjDZv35scLUuI5P&#10;dM9CIWII+xQVlCE0qZQ+L8miH7qGOHJX11oMEbaFNC12MdzWcpwkM2mx4thQYkPbkvJb9m8VkJa7&#10;8+/0og/HUzabdAdd7bVWavDV/yxBBOrDW/xy74yC+SiujWfiE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FmGfBAAAA3AAAAA8AAAAAAAAAAAAAAAAAmAIAAGRycy9kb3du&#10;cmV2LnhtbFBLBQYAAAAABAAEAPUAAACGAwAAAAA=&#10;" filled="f" stroked="f">
                    <v:textbox inset="0,0,0,.3mm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АЦН</w:t>
                          </w:r>
                        </w:p>
                      </w:txbxContent>
                    </v:textbox>
                  </v:shape>
                  <v:shape id="Text Box 717" o:spid="_x0000_s1382" type="#_x0000_t202" style="position:absolute;left:8001;top:10444;width:710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asV8UA&#10;AADcAAAADwAAAGRycy9kb3ducmV2LnhtbESPQWvCQBSE70L/w/IK3nRjD2pSV5FioSAUYzz0+Jp9&#10;JovZtzG71fTfu4LgcZiZb5jFqreNuFDnjWMFk3ECgrh02nCl4FB8juYgfEDW2DgmBf/kYbV8GSww&#10;0+7KOV32oRIRwj5DBXUIbSalL2uy6MeuJY7e0XUWQ5RdJXWH1wi3jXxLkqm0aDgu1NjSR03laf9n&#10;Fax/ON+Y8/fvLj/mpijShLfTk1LD1379DiJQH57hR/tLK5hNUr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qxXxQAAANwAAAAPAAAAAAAAAAAAAAAAAJgCAABkcnMv&#10;ZG93bnJldi54bWxQSwUGAAAAAAQABAD1AAAAigMAAAAA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АЦН</w:t>
                          </w:r>
                        </w:p>
                      </w:txbxContent>
                    </v:textbox>
                  </v:shape>
                  <v:shape id="Text Box 718" o:spid="_x0000_s1383" type="#_x0000_t202" style="position:absolute;left:3861;top:3244;width:1757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Pd8EA&#10;AADcAAAADwAAAGRycy9kb3ducmV2LnhtbERPTYvCMBC9L/gfwgje1lQPuluNIqIgCIu1e/A4NmMb&#10;bCa1idr99+Yg7PHxvufLztbiQa03jhWMhgkI4sJpw6WC33z7+QXCB2SNtWNS8EcelovexxxT7Z6c&#10;0eMYShFD2KeooAqhSaX0RUUW/dA1xJG7uNZiiLAtpW7xGcNtLcdJMpEWDceGChtaV1Rcj3erYHXi&#10;bGNuP+dDdslMnn8nvJ9clRr0u9UMRKAu/Ivf7p1WMB3H+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gz3fBAAAA3AAAAA8AAAAAAAAAAAAAAAAAmAIAAGRycy9kb3du&#10;cmV2LnhtbFBLBQYAAAAABAAEAPUAAACGAwAAAAA=&#10;" filled="f" stroked="f">
                    <v:textbox inset="0,0,0,0">
                      <w:txbxContent>
                        <w:p w:rsidR="001C7DDE" w:rsidRPr="003B4D42" w:rsidRDefault="001C7DDE" w:rsidP="001C7DDE">
                          <w:pPr>
                            <w:pStyle w:val="af2"/>
                            <w:rPr>
                              <w:snapToGrid w:val="0"/>
                              <w:sz w:val="28"/>
                              <w:szCs w:val="28"/>
                            </w:rPr>
                          </w:pPr>
                          <w:proofErr w:type="spellStart"/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Автовымотка</w:t>
                          </w:r>
                          <w:proofErr w:type="spellEnd"/>
                        </w:p>
                      </w:txbxContent>
                    </v:textbox>
                  </v:shape>
                  <v:shape id="Text Box 719" o:spid="_x0000_s1384" type="#_x0000_t202" style="position:absolute;left:2090;top:11772;width:5090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PQZcUA&#10;AADcAAAADwAAAGRycy9kb3ducmV2LnhtbESPQWvCQBSE7wX/w/KE3urGHFqJriIhgoVSSLTQ4yP7&#10;TILZtyG76vbfdwXB4zAz3zCrTTC9uNLoOssK5rMEBHFtdceNguNh97YA4Tyyxt4yKfgjB5v15GWF&#10;mbY3Lula+UZECLsMFbTeD5mUrm7JoJvZgTh6Jzsa9FGOjdQj3iLc9DJNkndpsOO40OJAeUv1uboY&#10;Bb9p0RThu9z+8OdXGc5FfsgvlVKv07BdgvAU/DP8aO+1go90Dv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9BlxQAAANwAAAAPAAAAAAAAAAAAAAAAAJgCAABkcnMv&#10;ZG93bnJldi54bWxQSwUGAAAAAAQABAD1AAAAigMAAAAA&#10;" filled="f" stroked="f">
                    <v:textbox inset="0,,0">
                      <w:txbxContent>
                        <w:p w:rsidR="001C7DDE" w:rsidRPr="003B4D42" w:rsidRDefault="001C7DDE" w:rsidP="001C7DD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3B4D42">
                            <w:rPr>
                              <w:snapToGrid w:val="0"/>
                              <w:sz w:val="28"/>
                              <w:szCs w:val="28"/>
                            </w:rPr>
                            <w:t>Бытовые и служебные вагоны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DDE" w:rsidRP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DDE">
        <w:rPr>
          <w:rFonts w:ascii="Times New Roman" w:hAnsi="Times New Roman"/>
          <w:sz w:val="24"/>
          <w:szCs w:val="24"/>
        </w:rPr>
        <w:t>Рисунок №1. Типовая схема расстановки оборудования при ремонте и освоении скважины.</w:t>
      </w:r>
    </w:p>
    <w:p w:rsidR="001C7DDE" w:rsidRDefault="001C7DD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>Осуществляется вызов циркуляции подачей промывочной жидкости через непрерывную трубу, устьевой тройник в желобную ёмкость.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Непрерывная труба, оборудованная пером или гидромониторной насадкой, спускается с промывкой до текущего забоя скважины. При потере </w:t>
      </w:r>
      <w:r w:rsidRPr="00F310CB">
        <w:rPr>
          <w:rFonts w:ascii="Times New Roman" w:hAnsi="Times New Roman"/>
          <w:sz w:val="28"/>
          <w:szCs w:val="28"/>
        </w:rPr>
        <w:lastRenderedPageBreak/>
        <w:t>циркуляции во время спуска производится подъём непрерывной трубы, принимается решение о проведении дальнейших работ.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10CB">
        <w:rPr>
          <w:rFonts w:ascii="Times New Roman" w:hAnsi="Times New Roman"/>
          <w:sz w:val="28"/>
          <w:szCs w:val="28"/>
        </w:rPr>
        <w:t xml:space="preserve">Скорость спуска непрерывной трубы при первичном спуске не должна превышать 15 м/мин., при повторном спуске не более 19 м/мин. Через каждые 100 м первичного спуска производятся контрольные </w:t>
      </w:r>
      <w:proofErr w:type="spellStart"/>
      <w:r w:rsidRPr="00F310CB">
        <w:rPr>
          <w:rFonts w:ascii="Times New Roman" w:hAnsi="Times New Roman"/>
          <w:sz w:val="28"/>
          <w:szCs w:val="28"/>
        </w:rPr>
        <w:t>приподъёмы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непрерывной трубы на высоту не менее 20 м со скоростью подъёма не более 5 м/мин. Скорость спуска непрерывной трубы должна быть снижена и производится со скоростью не более 0,5</w:t>
      </w:r>
      <w:proofErr w:type="gramEnd"/>
      <w:r w:rsidRPr="00F310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10CB">
        <w:rPr>
          <w:rFonts w:ascii="Times New Roman" w:hAnsi="Times New Roman"/>
          <w:sz w:val="28"/>
          <w:szCs w:val="28"/>
        </w:rPr>
        <w:t>м</w:t>
      </w:r>
      <w:proofErr w:type="gramEnd"/>
      <w:r w:rsidRPr="00F310CB">
        <w:rPr>
          <w:rFonts w:ascii="Times New Roman" w:hAnsi="Times New Roman"/>
          <w:sz w:val="28"/>
          <w:szCs w:val="28"/>
        </w:rPr>
        <w:t>/мин. за 20 м перед</w:t>
      </w:r>
      <w:r w:rsidR="001C7DDE">
        <w:rPr>
          <w:rFonts w:ascii="Times New Roman" w:hAnsi="Times New Roman"/>
          <w:sz w:val="28"/>
          <w:szCs w:val="28"/>
        </w:rPr>
        <w:t xml:space="preserve"> </w:t>
      </w:r>
      <w:r w:rsidRPr="00F310CB">
        <w:rPr>
          <w:rFonts w:ascii="Times New Roman" w:hAnsi="Times New Roman"/>
          <w:sz w:val="28"/>
          <w:szCs w:val="28"/>
        </w:rPr>
        <w:t>выходом из воронки НКТ, а также в местах сужений и располож</w:t>
      </w:r>
      <w:r w:rsidR="001C7DDE">
        <w:rPr>
          <w:rFonts w:ascii="Times New Roman" w:hAnsi="Times New Roman"/>
          <w:sz w:val="28"/>
          <w:szCs w:val="28"/>
        </w:rPr>
        <w:t>ения оснастки хвостовиков</w:t>
      </w:r>
      <w:r w:rsidRPr="00F310CB">
        <w:rPr>
          <w:rFonts w:ascii="Times New Roman" w:hAnsi="Times New Roman"/>
          <w:sz w:val="28"/>
          <w:szCs w:val="28"/>
        </w:rPr>
        <w:t xml:space="preserve"> и прочего внутрискважинного оборудования.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>За 10 м от текущего забоя (если отсутствует информация о текущем забое, то за 10 м от верхних дыр интервала перфорации) скорость спуска непрерывной трубы должна быть снижена и не должна превышать 1 м/мин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При проведении промывки забоя от песка, </w:t>
      </w:r>
      <w:proofErr w:type="spellStart"/>
      <w:r w:rsidRPr="00F310CB">
        <w:rPr>
          <w:rFonts w:ascii="Times New Roman" w:hAnsi="Times New Roman"/>
          <w:sz w:val="28"/>
          <w:szCs w:val="28"/>
        </w:rPr>
        <w:t>проппанта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и прочих отложений скорость спуска непрерывной трубы не должна превышать 1 м/мин. Промывка с допуском производится с нагрузкой на перо не более 250 кг, с расходом промывочной жидкости 140 - 160 л/мин.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>После достижения непрерывной трубой заданной глубины проводится промывка скважины промывочной жидкостью в объёме равном 2-х кратному объёму НКТ и эксплуатационной колонны от заданного забоя до воронки НКТ. Расход промывочной жидкости 200 - 220 л/мин.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F310CB">
        <w:rPr>
          <w:rFonts w:ascii="Times New Roman" w:hAnsi="Times New Roman"/>
          <w:sz w:val="28"/>
          <w:szCs w:val="28"/>
        </w:rPr>
        <w:t>недоходе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промывочного инструмента до заданной глубины принимается решение о дальнейшем проведении работ.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10CB">
        <w:rPr>
          <w:rFonts w:ascii="Times New Roman" w:hAnsi="Times New Roman"/>
          <w:sz w:val="28"/>
          <w:szCs w:val="28"/>
        </w:rPr>
        <w:t>Скорость подъёма непрерывной трубы при первичном подъёме не должна превышать 17 м/мин., при повторном подъёме не более 20 м/мин., перед входом в воронку НКТ должна быть снижена и не должна превышать 0,5 м/мин. за 20 м до воронки, а также в местах сужений и расположения оснастки хвостовиков (п.3.1) и прочего внутрискважинного оборудования.</w:t>
      </w:r>
      <w:proofErr w:type="gramEnd"/>
    </w:p>
    <w:p w:rsidR="00F11EEE" w:rsidRDefault="00F11EEE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bookmark10"/>
    </w:p>
    <w:p w:rsidR="00F310CB" w:rsidRPr="001C7DDE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C7DDE">
        <w:rPr>
          <w:rFonts w:ascii="Times New Roman" w:hAnsi="Times New Roman"/>
          <w:b/>
          <w:sz w:val="28"/>
          <w:szCs w:val="28"/>
        </w:rPr>
        <w:lastRenderedPageBreak/>
        <w:t>Заключительные работы на скважине.</w:t>
      </w:r>
      <w:bookmarkEnd w:id="2"/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После окончания промывки забоя скважины при отсутствии дальнейших работ по ремонту скважины производится очистка желобной ёмкости и устьевого оборудования (инжектора, </w:t>
      </w:r>
      <w:proofErr w:type="spellStart"/>
      <w:r w:rsidRPr="00F310CB">
        <w:rPr>
          <w:rFonts w:ascii="Times New Roman" w:hAnsi="Times New Roman"/>
          <w:sz w:val="28"/>
          <w:szCs w:val="28"/>
        </w:rPr>
        <w:t>превентора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, тройника). Производится </w:t>
      </w:r>
      <w:proofErr w:type="spellStart"/>
      <w:r w:rsidRPr="00F310CB">
        <w:rPr>
          <w:rFonts w:ascii="Times New Roman" w:hAnsi="Times New Roman"/>
          <w:sz w:val="28"/>
          <w:szCs w:val="28"/>
        </w:rPr>
        <w:t>отдувка</w:t>
      </w:r>
      <w:proofErr w:type="spellEnd"/>
      <w:r w:rsidRPr="00F310CB">
        <w:rPr>
          <w:rFonts w:ascii="Times New Roman" w:hAnsi="Times New Roman"/>
          <w:sz w:val="28"/>
          <w:szCs w:val="28"/>
        </w:rPr>
        <w:t xml:space="preserve"> непрерывной трубы. Оборудование демонтируется.</w:t>
      </w:r>
    </w:p>
    <w:p w:rsidR="00F310CB" w:rsidRPr="00F310CB" w:rsidRDefault="00F310CB" w:rsidP="00F310C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10CB">
        <w:rPr>
          <w:rFonts w:ascii="Times New Roman" w:hAnsi="Times New Roman"/>
          <w:sz w:val="28"/>
          <w:szCs w:val="28"/>
        </w:rPr>
        <w:t xml:space="preserve">Производится планировка площадки вокруг скважины, устраняется </w:t>
      </w:r>
      <w:proofErr w:type="spellStart"/>
      <w:r w:rsidRPr="00F310CB">
        <w:rPr>
          <w:rFonts w:ascii="Times New Roman" w:hAnsi="Times New Roman"/>
          <w:sz w:val="28"/>
          <w:szCs w:val="28"/>
        </w:rPr>
        <w:t>замазученность</w:t>
      </w:r>
      <w:proofErr w:type="spellEnd"/>
      <w:r w:rsidRPr="00F310CB">
        <w:rPr>
          <w:rFonts w:ascii="Times New Roman" w:hAnsi="Times New Roman"/>
          <w:sz w:val="28"/>
          <w:szCs w:val="28"/>
        </w:rPr>
        <w:t>.</w:t>
      </w:r>
    </w:p>
    <w:p w:rsidR="00F11EEE" w:rsidRDefault="00F11EEE" w:rsidP="00F11EE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A16D6" w:rsidRDefault="00F11EEE" w:rsidP="00F11EE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EA7230" w:rsidRDefault="00EA7230" w:rsidP="00431AC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/>
          <w:sz w:val="28"/>
          <w:szCs w:val="28"/>
        </w:rPr>
        <w:t xml:space="preserve"> изучив имеющиеся данные по проведенным ГТМ можно сделать вывод, что имеет место быть проблема </w:t>
      </w:r>
      <w:proofErr w:type="spellStart"/>
      <w:r>
        <w:rPr>
          <w:rFonts w:ascii="Times New Roman" w:hAnsi="Times New Roman"/>
          <w:sz w:val="28"/>
          <w:szCs w:val="28"/>
        </w:rPr>
        <w:t>пескопроявления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(в подавляющем случае промывок наблюдалось вынос песка и </w:t>
      </w:r>
      <w:proofErr w:type="spellStart"/>
      <w:r>
        <w:rPr>
          <w:rFonts w:ascii="Times New Roman" w:hAnsi="Times New Roman"/>
          <w:sz w:val="28"/>
          <w:szCs w:val="28"/>
        </w:rPr>
        <w:t>проппанта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выходе) на эксплуатационных скважинах, в виду того, что месторождение эксплуатируется на 3 стадии разработки, актуальным остается проведение промывок забоя, крепление ПЗП, предотвращение разрушения ПЗП; как наиболее рентабельный способ поддержания уровня добычи по сравнению с </w:t>
      </w:r>
      <w:proofErr w:type="gramStart"/>
      <w:r>
        <w:rPr>
          <w:rFonts w:ascii="Times New Roman" w:hAnsi="Times New Roman"/>
          <w:sz w:val="28"/>
          <w:szCs w:val="28"/>
        </w:rPr>
        <w:t>дорогостоящими</w:t>
      </w:r>
      <w:proofErr w:type="gramEnd"/>
      <w:r>
        <w:rPr>
          <w:rFonts w:ascii="Times New Roman" w:hAnsi="Times New Roman"/>
          <w:sz w:val="28"/>
          <w:szCs w:val="28"/>
        </w:rPr>
        <w:t xml:space="preserve"> УЗБС, ГРП и бурение новых скважин.</w:t>
      </w:r>
    </w:p>
    <w:p w:rsidR="00EA7230" w:rsidRPr="00E47460" w:rsidRDefault="00EA7230" w:rsidP="00431AC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проведения производственной практики (научно-исследовательской работ) были собраны данные для написания очередной главы магистерской диссертации и </w:t>
      </w:r>
      <w:r w:rsidR="00EF47E1">
        <w:rPr>
          <w:rFonts w:ascii="Times New Roman" w:hAnsi="Times New Roman"/>
          <w:sz w:val="28"/>
          <w:szCs w:val="28"/>
        </w:rPr>
        <w:t>публикаций.</w:t>
      </w:r>
    </w:p>
    <w:p w:rsidR="00C416C2" w:rsidRDefault="00C416C2" w:rsidP="0085569B">
      <w:pPr>
        <w:spacing w:line="360" w:lineRule="auto"/>
      </w:pPr>
    </w:p>
    <w:p w:rsidR="00EF47E1" w:rsidRDefault="00EF47E1" w:rsidP="0085569B">
      <w:pPr>
        <w:spacing w:line="360" w:lineRule="auto"/>
      </w:pPr>
    </w:p>
    <w:p w:rsidR="00EF47E1" w:rsidRDefault="00EF47E1" w:rsidP="0085569B">
      <w:pPr>
        <w:spacing w:line="360" w:lineRule="auto"/>
      </w:pPr>
    </w:p>
    <w:p w:rsidR="00F11EEE" w:rsidRDefault="00F11EEE" w:rsidP="0085569B">
      <w:pPr>
        <w:spacing w:line="360" w:lineRule="auto"/>
      </w:pPr>
    </w:p>
    <w:p w:rsidR="00EF47E1" w:rsidRDefault="00EF47E1" w:rsidP="0085569B">
      <w:pPr>
        <w:spacing w:line="360" w:lineRule="auto"/>
      </w:pPr>
    </w:p>
    <w:p w:rsidR="00EF47E1" w:rsidRDefault="00EF47E1" w:rsidP="0085569B">
      <w:pPr>
        <w:spacing w:line="360" w:lineRule="auto"/>
      </w:pPr>
    </w:p>
    <w:p w:rsidR="00EF47E1" w:rsidRDefault="00EF47E1" w:rsidP="0085569B">
      <w:pPr>
        <w:spacing w:line="360" w:lineRule="auto"/>
      </w:pPr>
    </w:p>
    <w:p w:rsidR="00C416C2" w:rsidRPr="00F11EEE" w:rsidRDefault="00F11EEE" w:rsidP="00C416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F11EEE">
        <w:rPr>
          <w:rFonts w:ascii="Times New Roman" w:hAnsi="Times New Roman"/>
          <w:sz w:val="28"/>
          <w:szCs w:val="28"/>
        </w:rPr>
        <w:t xml:space="preserve">писок используемых источников и литературы  </w:t>
      </w:r>
    </w:p>
    <w:p w:rsidR="00C416C2" w:rsidRDefault="00C416C2" w:rsidP="00C416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20E7" w:rsidRDefault="00C416C2" w:rsidP="006120E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416C2">
        <w:rPr>
          <w:rFonts w:ascii="Times New Roman" w:hAnsi="Times New Roman"/>
          <w:sz w:val="28"/>
          <w:szCs w:val="28"/>
        </w:rPr>
        <w:t xml:space="preserve">. «Правила безопасности в нефтяной и газовой промышленности» (Утв. Приказом </w:t>
      </w:r>
      <w:proofErr w:type="spellStart"/>
      <w:r w:rsidRPr="00C416C2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Pr="00C416C2">
        <w:rPr>
          <w:rFonts w:ascii="Times New Roman" w:hAnsi="Times New Roman"/>
          <w:sz w:val="28"/>
          <w:szCs w:val="28"/>
        </w:rPr>
        <w:t xml:space="preserve"> от 12.03.2013г. №101). 5. ГОСТ 17.1.3.12-86. Охрана природы. Гидросфера. Общие правила охраны вод от загрязнения при бурении и добыче нефти и газа на суше (введен в действие постановлением Госстандарта СССР от 26 марта 1986 г. N 691).</w:t>
      </w:r>
    </w:p>
    <w:p w:rsidR="006120E7" w:rsidRPr="006120E7" w:rsidRDefault="006120E7" w:rsidP="006120E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120E7">
        <w:rPr>
          <w:rFonts w:ascii="Times New Roman" w:hAnsi="Times New Roman"/>
          <w:sz w:val="28"/>
          <w:szCs w:val="28"/>
        </w:rPr>
        <w:t xml:space="preserve">. </w:t>
      </w:r>
      <w:r w:rsidR="00E85695">
        <w:rPr>
          <w:rFonts w:ascii="Times New Roman" w:hAnsi="Times New Roman"/>
          <w:sz w:val="28"/>
          <w:szCs w:val="28"/>
        </w:rPr>
        <w:t>Протокол заседания Центральной нефтегазовой секции от 08.11.2017 №7008</w:t>
      </w:r>
      <w:r>
        <w:rPr>
          <w:rFonts w:ascii="Times New Roman" w:hAnsi="Times New Roman"/>
          <w:sz w:val="28"/>
          <w:szCs w:val="28"/>
        </w:rPr>
        <w:t>.</w:t>
      </w:r>
    </w:p>
    <w:p w:rsidR="006120E7" w:rsidRPr="006120E7" w:rsidRDefault="006120E7" w:rsidP="00EF47E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120E7">
        <w:rPr>
          <w:rFonts w:ascii="Times New Roman" w:hAnsi="Times New Roman"/>
          <w:sz w:val="28"/>
          <w:szCs w:val="28"/>
        </w:rPr>
        <w:t xml:space="preserve">. </w:t>
      </w:r>
      <w:r w:rsidR="00EF47E1">
        <w:rPr>
          <w:rFonts w:ascii="Times New Roman" w:hAnsi="Times New Roman"/>
          <w:sz w:val="28"/>
          <w:szCs w:val="28"/>
        </w:rPr>
        <w:t>Т</w:t>
      </w:r>
      <w:r w:rsidR="00EF47E1" w:rsidRPr="00EF47E1">
        <w:rPr>
          <w:rFonts w:ascii="Times New Roman" w:hAnsi="Times New Roman"/>
          <w:sz w:val="28"/>
          <w:szCs w:val="28"/>
        </w:rPr>
        <w:t>ехнологический регламент</w:t>
      </w:r>
      <w:r w:rsidR="00EF47E1">
        <w:rPr>
          <w:rFonts w:ascii="Times New Roman" w:hAnsi="Times New Roman"/>
          <w:sz w:val="28"/>
          <w:szCs w:val="28"/>
        </w:rPr>
        <w:t xml:space="preserve"> </w:t>
      </w:r>
      <w:r w:rsidR="00EF47E1" w:rsidRPr="00EF47E1">
        <w:rPr>
          <w:rFonts w:ascii="Times New Roman" w:hAnsi="Times New Roman"/>
          <w:sz w:val="28"/>
          <w:szCs w:val="28"/>
        </w:rPr>
        <w:t xml:space="preserve">проведения работ по промывке скважины установкой </w:t>
      </w:r>
      <w:r w:rsidR="00EF47E1" w:rsidRPr="00EF47E1">
        <w:rPr>
          <w:rFonts w:ascii="Times New Roman" w:hAnsi="Times New Roman"/>
          <w:sz w:val="28"/>
          <w:szCs w:val="28"/>
        </w:rPr>
        <w:tab/>
        <w:t>«непрерывная труба»</w:t>
      </w:r>
      <w:r w:rsidR="00EF47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47E1">
        <w:rPr>
          <w:rFonts w:ascii="Times New Roman" w:hAnsi="Times New Roman"/>
          <w:sz w:val="28"/>
          <w:szCs w:val="28"/>
        </w:rPr>
        <w:t>ТР</w:t>
      </w:r>
      <w:proofErr w:type="gramEnd"/>
      <w:r w:rsidR="00EF47E1">
        <w:rPr>
          <w:rFonts w:ascii="Times New Roman" w:hAnsi="Times New Roman"/>
          <w:sz w:val="28"/>
          <w:szCs w:val="28"/>
        </w:rPr>
        <w:t xml:space="preserve"> 28-2019 ПАО «Сургутнефтегаз»</w:t>
      </w:r>
      <w:r w:rsidR="00EF47E1" w:rsidRPr="006120E7">
        <w:rPr>
          <w:rFonts w:ascii="Times New Roman" w:hAnsi="Times New Roman"/>
          <w:sz w:val="28"/>
          <w:szCs w:val="28"/>
        </w:rPr>
        <w:t>.</w:t>
      </w:r>
    </w:p>
    <w:p w:rsidR="00EF47E1" w:rsidRPr="00EF47E1" w:rsidRDefault="006120E7" w:rsidP="00EF47E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120E7">
        <w:rPr>
          <w:rFonts w:ascii="Times New Roman" w:hAnsi="Times New Roman"/>
          <w:sz w:val="28"/>
          <w:szCs w:val="28"/>
        </w:rPr>
        <w:t xml:space="preserve">. </w:t>
      </w:r>
      <w:r w:rsidR="00EF47E1">
        <w:rPr>
          <w:rFonts w:ascii="Times New Roman" w:hAnsi="Times New Roman"/>
          <w:sz w:val="28"/>
          <w:szCs w:val="28"/>
        </w:rPr>
        <w:t>П</w:t>
      </w:r>
      <w:r w:rsidR="00EF47E1" w:rsidRPr="00EF47E1">
        <w:rPr>
          <w:rFonts w:ascii="Times New Roman" w:hAnsi="Times New Roman" w:hint="eastAsia"/>
          <w:sz w:val="28"/>
          <w:szCs w:val="28"/>
        </w:rPr>
        <w:t>роблема</w:t>
      </w:r>
      <w:r w:rsidR="00EF47E1" w:rsidRPr="00EF47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47E1" w:rsidRPr="00EF47E1">
        <w:rPr>
          <w:rFonts w:ascii="Times New Roman" w:hAnsi="Times New Roman" w:hint="eastAsia"/>
          <w:sz w:val="28"/>
          <w:szCs w:val="28"/>
        </w:rPr>
        <w:t>пескопроявлений</w:t>
      </w:r>
      <w:proofErr w:type="spellEnd"/>
      <w:r w:rsidR="00EF47E1" w:rsidRPr="00EF47E1">
        <w:rPr>
          <w:rFonts w:ascii="Times New Roman" w:hAnsi="Times New Roman"/>
          <w:sz w:val="28"/>
          <w:szCs w:val="28"/>
        </w:rPr>
        <w:t xml:space="preserve"> </w:t>
      </w:r>
      <w:r w:rsidR="00EF47E1" w:rsidRPr="00EF47E1">
        <w:rPr>
          <w:rFonts w:ascii="Times New Roman" w:hAnsi="Times New Roman" w:hint="eastAsia"/>
          <w:sz w:val="28"/>
          <w:szCs w:val="28"/>
        </w:rPr>
        <w:t>и</w:t>
      </w:r>
      <w:r w:rsidR="00EF47E1" w:rsidRPr="00EF47E1">
        <w:rPr>
          <w:rFonts w:ascii="Times New Roman" w:hAnsi="Times New Roman"/>
          <w:sz w:val="28"/>
          <w:szCs w:val="28"/>
        </w:rPr>
        <w:t xml:space="preserve"> </w:t>
      </w:r>
      <w:r w:rsidR="00EF47E1" w:rsidRPr="00EF47E1">
        <w:rPr>
          <w:rFonts w:ascii="Times New Roman" w:hAnsi="Times New Roman" w:hint="eastAsia"/>
          <w:sz w:val="28"/>
          <w:szCs w:val="28"/>
        </w:rPr>
        <w:t>эффективный</w:t>
      </w:r>
      <w:r w:rsidR="00EF47E1" w:rsidRPr="00EF47E1">
        <w:rPr>
          <w:rFonts w:ascii="Times New Roman" w:hAnsi="Times New Roman"/>
          <w:sz w:val="28"/>
          <w:szCs w:val="28"/>
        </w:rPr>
        <w:t xml:space="preserve"> </w:t>
      </w:r>
      <w:r w:rsidR="00EF47E1" w:rsidRPr="00EF47E1">
        <w:rPr>
          <w:rFonts w:ascii="Times New Roman" w:hAnsi="Times New Roman" w:hint="eastAsia"/>
          <w:sz w:val="28"/>
          <w:szCs w:val="28"/>
        </w:rPr>
        <w:t>способ</w:t>
      </w:r>
      <w:r w:rsidR="00EF47E1" w:rsidRPr="00EF47E1">
        <w:rPr>
          <w:rFonts w:ascii="Times New Roman" w:hAnsi="Times New Roman"/>
          <w:sz w:val="28"/>
          <w:szCs w:val="28"/>
        </w:rPr>
        <w:t xml:space="preserve"> </w:t>
      </w:r>
      <w:r w:rsidR="00EF47E1" w:rsidRPr="00EF47E1">
        <w:rPr>
          <w:rFonts w:ascii="Times New Roman" w:hAnsi="Times New Roman" w:hint="eastAsia"/>
          <w:sz w:val="28"/>
          <w:szCs w:val="28"/>
        </w:rPr>
        <w:t>укрепления</w:t>
      </w:r>
    </w:p>
    <w:p w:rsidR="006120E7" w:rsidRPr="006120E7" w:rsidRDefault="00EF47E1" w:rsidP="00EF47E1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7E1">
        <w:rPr>
          <w:rFonts w:ascii="Times New Roman" w:hAnsi="Times New Roman" w:hint="eastAsia"/>
          <w:sz w:val="28"/>
          <w:szCs w:val="28"/>
        </w:rPr>
        <w:t>призабойной</w:t>
      </w:r>
      <w:proofErr w:type="spellEnd"/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зоны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пласта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коллектора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на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скважинах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месторождений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и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подземных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хранилищ</w:t>
      </w:r>
      <w:r w:rsidRPr="00EF47E1">
        <w:rPr>
          <w:rFonts w:ascii="Times New Roman" w:hAnsi="Times New Roman"/>
          <w:sz w:val="28"/>
          <w:szCs w:val="28"/>
        </w:rPr>
        <w:t xml:space="preserve"> </w:t>
      </w:r>
      <w:r w:rsidRPr="00EF47E1">
        <w:rPr>
          <w:rFonts w:ascii="Times New Roman" w:hAnsi="Times New Roman" w:hint="eastAsia"/>
          <w:sz w:val="28"/>
          <w:szCs w:val="28"/>
        </w:rPr>
        <w:t>газа</w:t>
      </w:r>
      <w:r>
        <w:rPr>
          <w:rFonts w:ascii="Times New Roman" w:hAnsi="Times New Roman"/>
          <w:sz w:val="28"/>
          <w:szCs w:val="28"/>
        </w:rPr>
        <w:t xml:space="preserve">, статья </w:t>
      </w:r>
      <w:proofErr w:type="spellStart"/>
      <w:r>
        <w:rPr>
          <w:rFonts w:ascii="Times New Roman" w:hAnsi="Times New Roman"/>
          <w:sz w:val="28"/>
          <w:szCs w:val="28"/>
        </w:rPr>
        <w:t>СевКавНИПИгаз</w:t>
      </w:r>
      <w:proofErr w:type="spellEnd"/>
      <w:r>
        <w:rPr>
          <w:rFonts w:ascii="Times New Roman" w:hAnsi="Times New Roman"/>
          <w:sz w:val="28"/>
          <w:szCs w:val="28"/>
        </w:rPr>
        <w:t>, 02.2020 г.</w:t>
      </w:r>
    </w:p>
    <w:p w:rsidR="006120E7" w:rsidRPr="006120E7" w:rsidRDefault="006120E7" w:rsidP="00EF47E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120E7">
        <w:rPr>
          <w:rFonts w:ascii="Times New Roman" w:hAnsi="Times New Roman"/>
          <w:sz w:val="28"/>
          <w:szCs w:val="28"/>
        </w:rPr>
        <w:t>. www.neftandgaz.ru</w:t>
      </w:r>
      <w:r>
        <w:rPr>
          <w:rFonts w:ascii="Times New Roman" w:hAnsi="Times New Roman"/>
          <w:sz w:val="28"/>
          <w:szCs w:val="28"/>
        </w:rPr>
        <w:t>.</w:t>
      </w:r>
    </w:p>
    <w:p w:rsidR="006120E7" w:rsidRPr="006120E7" w:rsidRDefault="00EF47E1" w:rsidP="006120E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120E7" w:rsidRPr="006120E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120E7" w:rsidRPr="006120E7">
        <w:rPr>
          <w:rFonts w:ascii="Times New Roman" w:hAnsi="Times New Roman"/>
          <w:sz w:val="28"/>
          <w:szCs w:val="28"/>
        </w:rPr>
        <w:t>Вадецкий</w:t>
      </w:r>
      <w:proofErr w:type="spellEnd"/>
      <w:r w:rsidR="006120E7" w:rsidRPr="006120E7">
        <w:rPr>
          <w:rFonts w:ascii="Times New Roman" w:hAnsi="Times New Roman"/>
          <w:sz w:val="28"/>
          <w:szCs w:val="28"/>
        </w:rPr>
        <w:t xml:space="preserve"> Ю.В., Бурение нефтяных и газовых скважин, М., 1967;</w:t>
      </w:r>
    </w:p>
    <w:p w:rsidR="00C416C2" w:rsidRDefault="00C416C2" w:rsidP="00C416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16C2" w:rsidRPr="00C416C2" w:rsidRDefault="00C416C2" w:rsidP="006120E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16C2" w:rsidRPr="00C416C2" w:rsidRDefault="00C416C2" w:rsidP="00C416C2">
      <w:pPr>
        <w:rPr>
          <w:rFonts w:ascii="Times New Roman" w:hAnsi="Times New Roman"/>
          <w:sz w:val="28"/>
          <w:szCs w:val="28"/>
        </w:rPr>
      </w:pPr>
    </w:p>
    <w:p w:rsidR="00C416C2" w:rsidRPr="00C416C2" w:rsidRDefault="00C416C2" w:rsidP="00C416C2">
      <w:pPr>
        <w:rPr>
          <w:rFonts w:ascii="Times New Roman" w:hAnsi="Times New Roman"/>
          <w:sz w:val="28"/>
          <w:szCs w:val="28"/>
        </w:rPr>
      </w:pPr>
    </w:p>
    <w:p w:rsidR="00C416C2" w:rsidRDefault="00C416C2" w:rsidP="00C416C2">
      <w:pPr>
        <w:rPr>
          <w:rFonts w:ascii="Times New Roman" w:hAnsi="Times New Roman"/>
          <w:sz w:val="28"/>
          <w:szCs w:val="28"/>
        </w:rPr>
      </w:pPr>
    </w:p>
    <w:p w:rsidR="00C416C2" w:rsidRPr="00C416C2" w:rsidRDefault="00C416C2" w:rsidP="00C416C2">
      <w:pPr>
        <w:jc w:val="center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sectPr w:rsidR="00C416C2" w:rsidRPr="00C416C2" w:rsidSect="00355C68">
      <w:footerReference w:type="default" r:id="rId15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08" w:rsidRDefault="00092908" w:rsidP="00C416C2">
      <w:pPr>
        <w:spacing w:after="0" w:line="240" w:lineRule="auto"/>
      </w:pPr>
      <w:r>
        <w:separator/>
      </w:r>
    </w:p>
  </w:endnote>
  <w:endnote w:type="continuationSeparator" w:id="0">
    <w:p w:rsidR="00092908" w:rsidRDefault="00092908" w:rsidP="00C4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DDE" w:rsidRDefault="001C7DDE">
    <w:pPr>
      <w:pStyle w:val="ab"/>
      <w:jc w:val="right"/>
    </w:pPr>
  </w:p>
  <w:p w:rsidR="001C7DDE" w:rsidRDefault="001C7D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08" w:rsidRDefault="00092908" w:rsidP="00C416C2">
      <w:pPr>
        <w:spacing w:after="0" w:line="240" w:lineRule="auto"/>
      </w:pPr>
      <w:r>
        <w:separator/>
      </w:r>
    </w:p>
  </w:footnote>
  <w:footnote w:type="continuationSeparator" w:id="0">
    <w:p w:rsidR="00092908" w:rsidRDefault="00092908" w:rsidP="00C41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0269"/>
    <w:multiLevelType w:val="hybridMultilevel"/>
    <w:tmpl w:val="FF04C1B6"/>
    <w:lvl w:ilvl="0" w:tplc="DA7A1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D176F3"/>
    <w:multiLevelType w:val="hybridMultilevel"/>
    <w:tmpl w:val="47D41918"/>
    <w:lvl w:ilvl="0" w:tplc="674E8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DD0641"/>
    <w:multiLevelType w:val="multilevel"/>
    <w:tmpl w:val="4D644C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41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3">
    <w:nsid w:val="1C9C352F"/>
    <w:multiLevelType w:val="hybridMultilevel"/>
    <w:tmpl w:val="EF4E25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3184B"/>
    <w:multiLevelType w:val="multilevel"/>
    <w:tmpl w:val="7A78A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B56D06"/>
    <w:multiLevelType w:val="hybridMultilevel"/>
    <w:tmpl w:val="1180CCD6"/>
    <w:lvl w:ilvl="0" w:tplc="80A848B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>
    <w:nsid w:val="3DD00DF6"/>
    <w:multiLevelType w:val="multilevel"/>
    <w:tmpl w:val="AC524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447C19D3"/>
    <w:multiLevelType w:val="hybridMultilevel"/>
    <w:tmpl w:val="5ACCCD2C"/>
    <w:lvl w:ilvl="0" w:tplc="C75803F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D724CE"/>
    <w:multiLevelType w:val="multilevel"/>
    <w:tmpl w:val="5DBA012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E2F3B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E2F3B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484E6E"/>
    <w:multiLevelType w:val="multilevel"/>
    <w:tmpl w:val="30DCE3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723AA1"/>
    <w:multiLevelType w:val="multilevel"/>
    <w:tmpl w:val="E2185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384066"/>
    <w:multiLevelType w:val="hybridMultilevel"/>
    <w:tmpl w:val="6C2C419E"/>
    <w:lvl w:ilvl="0" w:tplc="AD2CED2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F0902CD"/>
    <w:multiLevelType w:val="hybridMultilevel"/>
    <w:tmpl w:val="49EA29DC"/>
    <w:lvl w:ilvl="0" w:tplc="ED1E58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6F2946D2"/>
    <w:multiLevelType w:val="multilevel"/>
    <w:tmpl w:val="4776E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7E1D95"/>
    <w:multiLevelType w:val="multilevel"/>
    <w:tmpl w:val="141CBA2C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11362C"/>
    <w:multiLevelType w:val="hybridMultilevel"/>
    <w:tmpl w:val="3C88B392"/>
    <w:lvl w:ilvl="0" w:tplc="ED1E58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77427511"/>
    <w:multiLevelType w:val="hybridMultilevel"/>
    <w:tmpl w:val="77F22014"/>
    <w:lvl w:ilvl="0" w:tplc="D3224E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13"/>
  </w:num>
  <w:num w:numId="5">
    <w:abstractNumId w:val="4"/>
  </w:num>
  <w:num w:numId="6">
    <w:abstractNumId w:val="16"/>
  </w:num>
  <w:num w:numId="7">
    <w:abstractNumId w:val="0"/>
  </w:num>
  <w:num w:numId="8">
    <w:abstractNumId w:val="3"/>
  </w:num>
  <w:num w:numId="9">
    <w:abstractNumId w:val="7"/>
  </w:num>
  <w:num w:numId="10">
    <w:abstractNumId w:val="11"/>
  </w:num>
  <w:num w:numId="11">
    <w:abstractNumId w:val="15"/>
  </w:num>
  <w:num w:numId="12">
    <w:abstractNumId w:val="12"/>
  </w:num>
  <w:num w:numId="13">
    <w:abstractNumId w:val="1"/>
  </w:num>
  <w:num w:numId="14">
    <w:abstractNumId w:val="5"/>
  </w:num>
  <w:num w:numId="15">
    <w:abstractNumId w:val="6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AE"/>
    <w:rsid w:val="00007342"/>
    <w:rsid w:val="00092908"/>
    <w:rsid w:val="000B0452"/>
    <w:rsid w:val="000B53AE"/>
    <w:rsid w:val="001573E7"/>
    <w:rsid w:val="00161447"/>
    <w:rsid w:val="001C7DDE"/>
    <w:rsid w:val="00256E96"/>
    <w:rsid w:val="00284BD1"/>
    <w:rsid w:val="002D473D"/>
    <w:rsid w:val="002D6279"/>
    <w:rsid w:val="00311A13"/>
    <w:rsid w:val="00355C68"/>
    <w:rsid w:val="003826BD"/>
    <w:rsid w:val="003A0670"/>
    <w:rsid w:val="003C0A9D"/>
    <w:rsid w:val="003F5451"/>
    <w:rsid w:val="00431AC8"/>
    <w:rsid w:val="004606A2"/>
    <w:rsid w:val="004C0F5B"/>
    <w:rsid w:val="004F6C60"/>
    <w:rsid w:val="00567C5A"/>
    <w:rsid w:val="00573CB3"/>
    <w:rsid w:val="005A16D6"/>
    <w:rsid w:val="005C1433"/>
    <w:rsid w:val="005E1E1B"/>
    <w:rsid w:val="00601103"/>
    <w:rsid w:val="006120E7"/>
    <w:rsid w:val="006130B7"/>
    <w:rsid w:val="00705FC9"/>
    <w:rsid w:val="00737B53"/>
    <w:rsid w:val="00780DF2"/>
    <w:rsid w:val="0085569B"/>
    <w:rsid w:val="00855B3F"/>
    <w:rsid w:val="00933C57"/>
    <w:rsid w:val="0095283E"/>
    <w:rsid w:val="00A60916"/>
    <w:rsid w:val="00AE3591"/>
    <w:rsid w:val="00C0294C"/>
    <w:rsid w:val="00C11427"/>
    <w:rsid w:val="00C12F38"/>
    <w:rsid w:val="00C416C2"/>
    <w:rsid w:val="00C65FF3"/>
    <w:rsid w:val="00C9547E"/>
    <w:rsid w:val="00CC4F4D"/>
    <w:rsid w:val="00CC7AB5"/>
    <w:rsid w:val="00CD705B"/>
    <w:rsid w:val="00D270EA"/>
    <w:rsid w:val="00D31627"/>
    <w:rsid w:val="00D42502"/>
    <w:rsid w:val="00D721C4"/>
    <w:rsid w:val="00DA6090"/>
    <w:rsid w:val="00E47460"/>
    <w:rsid w:val="00E85695"/>
    <w:rsid w:val="00EA7230"/>
    <w:rsid w:val="00EF47E1"/>
    <w:rsid w:val="00F11EEE"/>
    <w:rsid w:val="00F310CB"/>
    <w:rsid w:val="00FB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A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20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53A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70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53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B53A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B53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0B53AE"/>
    <w:rPr>
      <w:b/>
    </w:rPr>
  </w:style>
  <w:style w:type="character" w:styleId="a6">
    <w:name w:val="Emphasis"/>
    <w:basedOn w:val="a0"/>
    <w:uiPriority w:val="20"/>
    <w:qFormat/>
    <w:rsid w:val="000B53AE"/>
    <w:rPr>
      <w:i/>
    </w:rPr>
  </w:style>
  <w:style w:type="paragraph" w:customStyle="1" w:styleId="chat">
    <w:name w:val="chat"/>
    <w:basedOn w:val="a"/>
    <w:rsid w:val="000B53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B53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3A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utback">
    <w:name w:val="butback"/>
    <w:basedOn w:val="a0"/>
    <w:rsid w:val="000B53AE"/>
    <w:rPr>
      <w:rFonts w:cs="Times New Roman"/>
    </w:rPr>
  </w:style>
  <w:style w:type="character" w:customStyle="1" w:styleId="submenu-table">
    <w:name w:val="submenu-table"/>
    <w:basedOn w:val="a0"/>
    <w:rsid w:val="000B53AE"/>
    <w:rPr>
      <w:rFonts w:cs="Times New Roman"/>
    </w:rPr>
  </w:style>
  <w:style w:type="paragraph" w:styleId="a9">
    <w:name w:val="header"/>
    <w:basedOn w:val="a"/>
    <w:link w:val="aa"/>
    <w:unhideWhenUsed/>
    <w:rsid w:val="000B53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B53A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0B53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53AE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0B53A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270E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e">
    <w:name w:val="List Paragraph"/>
    <w:basedOn w:val="a"/>
    <w:uiPriority w:val="34"/>
    <w:qFormat/>
    <w:rsid w:val="00C416C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20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№1_"/>
    <w:basedOn w:val="a0"/>
    <w:link w:val="12"/>
    <w:rsid w:val="00E85695"/>
    <w:rPr>
      <w:rFonts w:ascii="Times New Roman" w:eastAsia="Times New Roman" w:hAnsi="Times New Roman" w:cs="Times New Roman"/>
      <w:sz w:val="42"/>
      <w:szCs w:val="42"/>
      <w:lang w:val="en-US" w:bidi="en-US"/>
    </w:rPr>
  </w:style>
  <w:style w:type="character" w:customStyle="1" w:styleId="af">
    <w:name w:val="Основной текст_"/>
    <w:basedOn w:val="a0"/>
    <w:link w:val="13"/>
    <w:rsid w:val="00E85695"/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2"/>
    <w:rsid w:val="00E85695"/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Заголовок №2_"/>
    <w:basedOn w:val="a0"/>
    <w:link w:val="24"/>
    <w:rsid w:val="00E8569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1">
    <w:name w:val="Основной текст (3)_"/>
    <w:basedOn w:val="a0"/>
    <w:link w:val="32"/>
    <w:rsid w:val="00E85695"/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af0">
    <w:name w:val="Другое_"/>
    <w:basedOn w:val="a0"/>
    <w:link w:val="af1"/>
    <w:rsid w:val="00E85695"/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E85695"/>
    <w:pPr>
      <w:widowControl w:val="0"/>
      <w:spacing w:after="0" w:line="240" w:lineRule="auto"/>
      <w:outlineLvl w:val="0"/>
    </w:pPr>
    <w:rPr>
      <w:rFonts w:ascii="Times New Roman" w:hAnsi="Times New Roman"/>
      <w:sz w:val="42"/>
      <w:szCs w:val="42"/>
      <w:lang w:val="en-US" w:eastAsia="en-US" w:bidi="en-US"/>
    </w:rPr>
  </w:style>
  <w:style w:type="paragraph" w:customStyle="1" w:styleId="13">
    <w:name w:val="Основной текст1"/>
    <w:basedOn w:val="a"/>
    <w:link w:val="af"/>
    <w:rsid w:val="00E85695"/>
    <w:pPr>
      <w:widowControl w:val="0"/>
      <w:spacing w:after="0" w:line="240" w:lineRule="auto"/>
      <w:ind w:firstLine="400"/>
    </w:pPr>
    <w:rPr>
      <w:rFonts w:ascii="Times New Roman" w:hAnsi="Times New Roman"/>
      <w:lang w:eastAsia="en-US"/>
    </w:rPr>
  </w:style>
  <w:style w:type="paragraph" w:customStyle="1" w:styleId="22">
    <w:name w:val="Колонтитул (2)"/>
    <w:basedOn w:val="a"/>
    <w:link w:val="21"/>
    <w:rsid w:val="00E85695"/>
    <w:pPr>
      <w:widowControl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24">
    <w:name w:val="Заголовок №2"/>
    <w:basedOn w:val="a"/>
    <w:link w:val="23"/>
    <w:rsid w:val="00E85695"/>
    <w:pPr>
      <w:widowControl w:val="0"/>
      <w:spacing w:after="120" w:line="230" w:lineRule="auto"/>
      <w:jc w:val="center"/>
      <w:outlineLvl w:val="1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32">
    <w:name w:val="Основной текст (3)"/>
    <w:basedOn w:val="a"/>
    <w:link w:val="31"/>
    <w:rsid w:val="00E85695"/>
    <w:pPr>
      <w:widowControl w:val="0"/>
      <w:spacing w:after="0" w:line="240" w:lineRule="auto"/>
      <w:ind w:firstLine="720"/>
    </w:pPr>
    <w:rPr>
      <w:rFonts w:ascii="Times New Roman" w:hAnsi="Times New Roman"/>
      <w:b/>
      <w:bCs/>
      <w:i/>
      <w:iCs/>
      <w:sz w:val="17"/>
      <w:szCs w:val="17"/>
      <w:lang w:eastAsia="en-US"/>
    </w:rPr>
  </w:style>
  <w:style w:type="paragraph" w:customStyle="1" w:styleId="af1">
    <w:name w:val="Другое"/>
    <w:basedOn w:val="a"/>
    <w:link w:val="af0"/>
    <w:rsid w:val="00E85695"/>
    <w:pPr>
      <w:widowControl w:val="0"/>
      <w:spacing w:after="0" w:line="240" w:lineRule="auto"/>
      <w:ind w:firstLine="400"/>
    </w:pPr>
    <w:rPr>
      <w:rFonts w:ascii="Times New Roman" w:hAnsi="Times New Roman"/>
      <w:lang w:eastAsia="en-US"/>
    </w:rPr>
  </w:style>
  <w:style w:type="paragraph" w:styleId="af2">
    <w:name w:val="Body Text"/>
    <w:basedOn w:val="a"/>
    <w:link w:val="af3"/>
    <w:rsid w:val="001C7DDE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Знак"/>
    <w:basedOn w:val="a0"/>
    <w:link w:val="af2"/>
    <w:rsid w:val="001C7DD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A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20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53A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70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53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B53A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B53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0B53AE"/>
    <w:rPr>
      <w:b/>
    </w:rPr>
  </w:style>
  <w:style w:type="character" w:styleId="a6">
    <w:name w:val="Emphasis"/>
    <w:basedOn w:val="a0"/>
    <w:uiPriority w:val="20"/>
    <w:qFormat/>
    <w:rsid w:val="000B53AE"/>
    <w:rPr>
      <w:i/>
    </w:rPr>
  </w:style>
  <w:style w:type="paragraph" w:customStyle="1" w:styleId="chat">
    <w:name w:val="chat"/>
    <w:basedOn w:val="a"/>
    <w:rsid w:val="000B53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B53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3A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utback">
    <w:name w:val="butback"/>
    <w:basedOn w:val="a0"/>
    <w:rsid w:val="000B53AE"/>
    <w:rPr>
      <w:rFonts w:cs="Times New Roman"/>
    </w:rPr>
  </w:style>
  <w:style w:type="character" w:customStyle="1" w:styleId="submenu-table">
    <w:name w:val="submenu-table"/>
    <w:basedOn w:val="a0"/>
    <w:rsid w:val="000B53AE"/>
    <w:rPr>
      <w:rFonts w:cs="Times New Roman"/>
    </w:rPr>
  </w:style>
  <w:style w:type="paragraph" w:styleId="a9">
    <w:name w:val="header"/>
    <w:basedOn w:val="a"/>
    <w:link w:val="aa"/>
    <w:unhideWhenUsed/>
    <w:rsid w:val="000B53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B53A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0B53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53AE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0B53A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270E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e">
    <w:name w:val="List Paragraph"/>
    <w:basedOn w:val="a"/>
    <w:uiPriority w:val="34"/>
    <w:qFormat/>
    <w:rsid w:val="00C416C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20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№1_"/>
    <w:basedOn w:val="a0"/>
    <w:link w:val="12"/>
    <w:rsid w:val="00E85695"/>
    <w:rPr>
      <w:rFonts w:ascii="Times New Roman" w:eastAsia="Times New Roman" w:hAnsi="Times New Roman" w:cs="Times New Roman"/>
      <w:sz w:val="42"/>
      <w:szCs w:val="42"/>
      <w:lang w:val="en-US" w:bidi="en-US"/>
    </w:rPr>
  </w:style>
  <w:style w:type="character" w:customStyle="1" w:styleId="af">
    <w:name w:val="Основной текст_"/>
    <w:basedOn w:val="a0"/>
    <w:link w:val="13"/>
    <w:rsid w:val="00E85695"/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2"/>
    <w:rsid w:val="00E85695"/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Заголовок №2_"/>
    <w:basedOn w:val="a0"/>
    <w:link w:val="24"/>
    <w:rsid w:val="00E8569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1">
    <w:name w:val="Основной текст (3)_"/>
    <w:basedOn w:val="a0"/>
    <w:link w:val="32"/>
    <w:rsid w:val="00E85695"/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af0">
    <w:name w:val="Другое_"/>
    <w:basedOn w:val="a0"/>
    <w:link w:val="af1"/>
    <w:rsid w:val="00E85695"/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E85695"/>
    <w:pPr>
      <w:widowControl w:val="0"/>
      <w:spacing w:after="0" w:line="240" w:lineRule="auto"/>
      <w:outlineLvl w:val="0"/>
    </w:pPr>
    <w:rPr>
      <w:rFonts w:ascii="Times New Roman" w:hAnsi="Times New Roman"/>
      <w:sz w:val="42"/>
      <w:szCs w:val="42"/>
      <w:lang w:val="en-US" w:eastAsia="en-US" w:bidi="en-US"/>
    </w:rPr>
  </w:style>
  <w:style w:type="paragraph" w:customStyle="1" w:styleId="13">
    <w:name w:val="Основной текст1"/>
    <w:basedOn w:val="a"/>
    <w:link w:val="af"/>
    <w:rsid w:val="00E85695"/>
    <w:pPr>
      <w:widowControl w:val="0"/>
      <w:spacing w:after="0" w:line="240" w:lineRule="auto"/>
      <w:ind w:firstLine="400"/>
    </w:pPr>
    <w:rPr>
      <w:rFonts w:ascii="Times New Roman" w:hAnsi="Times New Roman"/>
      <w:lang w:eastAsia="en-US"/>
    </w:rPr>
  </w:style>
  <w:style w:type="paragraph" w:customStyle="1" w:styleId="22">
    <w:name w:val="Колонтитул (2)"/>
    <w:basedOn w:val="a"/>
    <w:link w:val="21"/>
    <w:rsid w:val="00E85695"/>
    <w:pPr>
      <w:widowControl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24">
    <w:name w:val="Заголовок №2"/>
    <w:basedOn w:val="a"/>
    <w:link w:val="23"/>
    <w:rsid w:val="00E85695"/>
    <w:pPr>
      <w:widowControl w:val="0"/>
      <w:spacing w:after="120" w:line="230" w:lineRule="auto"/>
      <w:jc w:val="center"/>
      <w:outlineLvl w:val="1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32">
    <w:name w:val="Основной текст (3)"/>
    <w:basedOn w:val="a"/>
    <w:link w:val="31"/>
    <w:rsid w:val="00E85695"/>
    <w:pPr>
      <w:widowControl w:val="0"/>
      <w:spacing w:after="0" w:line="240" w:lineRule="auto"/>
      <w:ind w:firstLine="720"/>
    </w:pPr>
    <w:rPr>
      <w:rFonts w:ascii="Times New Roman" w:hAnsi="Times New Roman"/>
      <w:b/>
      <w:bCs/>
      <w:i/>
      <w:iCs/>
      <w:sz w:val="17"/>
      <w:szCs w:val="17"/>
      <w:lang w:eastAsia="en-US"/>
    </w:rPr>
  </w:style>
  <w:style w:type="paragraph" w:customStyle="1" w:styleId="af1">
    <w:name w:val="Другое"/>
    <w:basedOn w:val="a"/>
    <w:link w:val="af0"/>
    <w:rsid w:val="00E85695"/>
    <w:pPr>
      <w:widowControl w:val="0"/>
      <w:spacing w:after="0" w:line="240" w:lineRule="auto"/>
      <w:ind w:firstLine="400"/>
    </w:pPr>
    <w:rPr>
      <w:rFonts w:ascii="Times New Roman" w:hAnsi="Times New Roman"/>
      <w:lang w:eastAsia="en-US"/>
    </w:rPr>
  </w:style>
  <w:style w:type="paragraph" w:styleId="af2">
    <w:name w:val="Body Text"/>
    <w:basedOn w:val="a"/>
    <w:link w:val="af3"/>
    <w:rsid w:val="001C7DDE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Знак"/>
    <w:basedOn w:val="a0"/>
    <w:link w:val="af2"/>
    <w:rsid w:val="001C7DD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06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6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495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3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4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Фонд скважин</c:v>
                </c:pt>
              </c:strCache>
            </c:strRef>
          </c:tx>
          <c:dLbls>
            <c:dLbl>
              <c:idx val="4"/>
              <c:layout>
                <c:manualLayout>
                  <c:x val="5.0053040244969337E-2"/>
                  <c:y val="3.881441096257236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добывающих</c:v>
                </c:pt>
                <c:pt idx="1">
                  <c:v>нагнетательных</c:v>
                </c:pt>
                <c:pt idx="2">
                  <c:v>контрольных</c:v>
                </c:pt>
                <c:pt idx="3">
                  <c:v>в консервации</c:v>
                </c:pt>
                <c:pt idx="4">
                  <c:v>водозаборных</c:v>
                </c:pt>
                <c:pt idx="5">
                  <c:v>ликвидированных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392</c:v>
                </c:pt>
                <c:pt idx="1">
                  <c:v>160</c:v>
                </c:pt>
                <c:pt idx="2">
                  <c:v>161</c:v>
                </c:pt>
                <c:pt idx="3">
                  <c:v>115</c:v>
                </c:pt>
                <c:pt idx="4">
                  <c:v>10</c:v>
                </c:pt>
                <c:pt idx="5">
                  <c:v>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КРС 2017 г.</c:v>
                </c:pt>
                <c:pt idx="1">
                  <c:v>КРС 2018 г.</c:v>
                </c:pt>
                <c:pt idx="2">
                  <c:v>КРС 2019 г.</c:v>
                </c:pt>
                <c:pt idx="3">
                  <c:v>ПРС 2017 г.</c:v>
                </c:pt>
                <c:pt idx="4">
                  <c:v>ПРС 2018 г.</c:v>
                </c:pt>
                <c:pt idx="5">
                  <c:v>ПРС 2019 г.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45</c:v>
                </c:pt>
                <c:pt idx="1">
                  <c:v>49</c:v>
                </c:pt>
                <c:pt idx="2">
                  <c:v>47</c:v>
                </c:pt>
                <c:pt idx="3">
                  <c:v>162</c:v>
                </c:pt>
                <c:pt idx="4">
                  <c:v>175</c:v>
                </c:pt>
                <c:pt idx="5">
                  <c:v>170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 промывкой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КРС 2017 г.</c:v>
                </c:pt>
                <c:pt idx="1">
                  <c:v>КРС 2018 г.</c:v>
                </c:pt>
                <c:pt idx="2">
                  <c:v>КРС 2019 г.</c:v>
                </c:pt>
                <c:pt idx="3">
                  <c:v>ПРС 2017 г.</c:v>
                </c:pt>
                <c:pt idx="4">
                  <c:v>ПРС 2018 г.</c:v>
                </c:pt>
                <c:pt idx="5">
                  <c:v>ПРС 2019 г.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32</c:v>
                </c:pt>
                <c:pt idx="1">
                  <c:v>36</c:v>
                </c:pt>
                <c:pt idx="2">
                  <c:v>31</c:v>
                </c:pt>
                <c:pt idx="3">
                  <c:v>10</c:v>
                </c:pt>
                <c:pt idx="4">
                  <c:v>6</c:v>
                </c:pt>
                <c:pt idx="5">
                  <c:v>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409109504"/>
        <c:axId val="242713728"/>
      </c:barChart>
      <c:catAx>
        <c:axId val="409109504"/>
        <c:scaling>
          <c:orientation val="minMax"/>
        </c:scaling>
        <c:delete val="0"/>
        <c:axPos val="b"/>
        <c:majorTickMark val="none"/>
        <c:minorTickMark val="none"/>
        <c:tickLblPos val="nextTo"/>
        <c:crossAx val="242713728"/>
        <c:crosses val="autoZero"/>
        <c:auto val="1"/>
        <c:lblAlgn val="ctr"/>
        <c:lblOffset val="100"/>
        <c:noMultiLvlLbl val="0"/>
      </c:catAx>
      <c:valAx>
        <c:axId val="2427137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40910950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11A3-5981-40BF-9181-0EE74A1D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I</cp:lastModifiedBy>
  <cp:revision>3</cp:revision>
  <dcterms:created xsi:type="dcterms:W3CDTF">2020-12-17T11:36:00Z</dcterms:created>
  <dcterms:modified xsi:type="dcterms:W3CDTF">2020-12-17T11:50:00Z</dcterms:modified>
</cp:coreProperties>
</file>